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0AED" w14:textId="19006484" w:rsidR="00130E0E" w:rsidRPr="008F3A1F" w:rsidRDefault="00CD7E74">
      <w:pPr>
        <w:rPr>
          <w:b/>
          <w:bCs/>
        </w:rPr>
      </w:pPr>
      <w:r w:rsidRPr="008F3A1F">
        <w:rPr>
          <w:b/>
          <w:bCs/>
        </w:rPr>
        <w:t>R Script to Process UO Score Answer Form</w:t>
      </w:r>
    </w:p>
    <w:p w14:paraId="77A86ADC" w14:textId="77777777" w:rsidR="00CD7E74" w:rsidRDefault="00CD7E74"/>
    <w:p w14:paraId="2D038FF2" w14:textId="4B675CB6" w:rsidR="00CD7E74" w:rsidRDefault="00CD7E74">
      <w:r>
        <w:t xml:space="preserve">The R script </w:t>
      </w:r>
      <w:hyperlink r:id="rId5" w:history="1">
        <w:proofErr w:type="spellStart"/>
        <w:r w:rsidRPr="00F3280C">
          <w:rPr>
            <w:rStyle w:val="Hyperlink"/>
          </w:rPr>
          <w:t>UO_Score_OMR.R</w:t>
        </w:r>
        <w:proofErr w:type="spellEnd"/>
      </w:hyperlink>
      <w:r>
        <w:t xml:space="preserve"> </w:t>
      </w:r>
      <w:r w:rsidR="003511B8">
        <w:t xml:space="preserve">is meant to </w:t>
      </w:r>
      <w:r>
        <w:t xml:space="preserve">identify and record entries on the front page of the </w:t>
      </w:r>
      <w:r w:rsidR="00E84781">
        <w:t>“</w:t>
      </w:r>
      <w:r>
        <w:t>UO Score Answer Form</w:t>
      </w:r>
      <w:r w:rsidR="00E84781">
        <w:t>.”</w:t>
      </w:r>
      <w:r>
        <w:t xml:space="preserve"> The script will identify:</w:t>
      </w:r>
    </w:p>
    <w:p w14:paraId="229A9060" w14:textId="77777777" w:rsidR="00CD7E74" w:rsidRDefault="00CD7E74"/>
    <w:p w14:paraId="34025849" w14:textId="7646CA4F" w:rsidR="00CD7E74" w:rsidRDefault="00CD7E74" w:rsidP="00CD7E74">
      <w:pPr>
        <w:pStyle w:val="ListParagraph"/>
        <w:numPr>
          <w:ilvl w:val="0"/>
          <w:numId w:val="1"/>
        </w:numPr>
      </w:pPr>
      <w:r>
        <w:t>First Name</w:t>
      </w:r>
    </w:p>
    <w:p w14:paraId="79FD6418" w14:textId="3D8C20E9" w:rsidR="00CD7E74" w:rsidRDefault="00CD7E74" w:rsidP="00CD7E74">
      <w:pPr>
        <w:pStyle w:val="ListParagraph"/>
        <w:numPr>
          <w:ilvl w:val="0"/>
          <w:numId w:val="1"/>
        </w:numPr>
      </w:pPr>
      <w:r>
        <w:t>Last Name</w:t>
      </w:r>
    </w:p>
    <w:p w14:paraId="38A70130" w14:textId="6BA3F5F2" w:rsidR="00CD7E74" w:rsidRDefault="00E374BB" w:rsidP="00CD7E74">
      <w:pPr>
        <w:pStyle w:val="ListParagraph"/>
        <w:numPr>
          <w:ilvl w:val="0"/>
          <w:numId w:val="1"/>
        </w:numPr>
      </w:pPr>
      <w:r>
        <w:t xml:space="preserve">UO </w:t>
      </w:r>
      <w:r w:rsidR="00CD7E74">
        <w:t>ID Number</w:t>
      </w:r>
    </w:p>
    <w:p w14:paraId="73BA8FE5" w14:textId="6C00CF1D" w:rsidR="00CD7E74" w:rsidRDefault="00CD7E74" w:rsidP="00CD7E74">
      <w:pPr>
        <w:pStyle w:val="ListParagraph"/>
        <w:numPr>
          <w:ilvl w:val="0"/>
          <w:numId w:val="1"/>
        </w:numPr>
      </w:pPr>
      <w:r>
        <w:t>Form Version Number</w:t>
      </w:r>
    </w:p>
    <w:p w14:paraId="562A4F60" w14:textId="066A6B8A" w:rsidR="00CD7E74" w:rsidRDefault="00CD7E74" w:rsidP="00CD7E74">
      <w:pPr>
        <w:pStyle w:val="ListParagraph"/>
        <w:numPr>
          <w:ilvl w:val="0"/>
          <w:numId w:val="1"/>
        </w:numPr>
      </w:pPr>
      <w:r>
        <w:t xml:space="preserve">Answers to </w:t>
      </w:r>
      <w:r w:rsidR="003511B8">
        <w:t>multiple choice q</w:t>
      </w:r>
      <w:r>
        <w:t xml:space="preserve">uestions </w:t>
      </w:r>
      <w:r w:rsidR="008F3A1F">
        <w:t xml:space="preserve">from </w:t>
      </w:r>
      <w:r w:rsidR="003511B8">
        <w:t xml:space="preserve">question </w:t>
      </w:r>
      <w:r w:rsidR="008F3A1F">
        <w:t>1 to a maximum of 120</w:t>
      </w:r>
    </w:p>
    <w:p w14:paraId="3934E71F" w14:textId="77777777" w:rsidR="00CD7E74" w:rsidRDefault="00CD7E74" w:rsidP="00CD7E74"/>
    <w:p w14:paraId="10135D0A" w14:textId="1D020377" w:rsidR="00CD7E74" w:rsidRDefault="00CD7E74" w:rsidP="00CD7E74">
      <w:r>
        <w:t xml:space="preserve">The </w:t>
      </w:r>
      <w:r w:rsidR="00DD25C4">
        <w:t>script</w:t>
      </w:r>
      <w:r>
        <w:t xml:space="preserve"> will produce:</w:t>
      </w:r>
    </w:p>
    <w:p w14:paraId="073072A7" w14:textId="2B864C80" w:rsidR="00CD7E74" w:rsidRDefault="00CD7E74" w:rsidP="00CD7E74">
      <w:pPr>
        <w:pStyle w:val="ListParagraph"/>
        <w:numPr>
          <w:ilvl w:val="0"/>
          <w:numId w:val="2"/>
        </w:numPr>
      </w:pPr>
      <w:r>
        <w:t xml:space="preserve">A </w:t>
      </w:r>
      <w:r w:rsidR="00E374BB">
        <w:t xml:space="preserve">single </w:t>
      </w:r>
      <w:r>
        <w:t xml:space="preserve">.csv file </w:t>
      </w:r>
      <w:r w:rsidR="00E374BB">
        <w:t xml:space="preserve">holding </w:t>
      </w:r>
      <w:r w:rsidR="00E84781">
        <w:t>all</w:t>
      </w:r>
      <w:r w:rsidR="00E374BB">
        <w:t xml:space="preserve"> student responses</w:t>
      </w:r>
    </w:p>
    <w:p w14:paraId="3B423120" w14:textId="0C9EECC0" w:rsidR="00E374BB" w:rsidRDefault="00E374BB" w:rsidP="00CD7E74">
      <w:pPr>
        <w:pStyle w:val="ListParagraph"/>
        <w:numPr>
          <w:ilvl w:val="0"/>
          <w:numId w:val="2"/>
        </w:numPr>
      </w:pPr>
      <w:r>
        <w:t xml:space="preserve">A single </w:t>
      </w:r>
      <w:r w:rsidR="00DD25C4">
        <w:t xml:space="preserve">.txt </w:t>
      </w:r>
      <w:r>
        <w:t>file identifying forms that could not be processed (file is not produced if there are no such files)</w:t>
      </w:r>
    </w:p>
    <w:p w14:paraId="522495EE" w14:textId="3723807B" w:rsidR="00E374BB" w:rsidRDefault="00E374BB" w:rsidP="00CD7E74">
      <w:pPr>
        <w:pStyle w:val="ListParagraph"/>
        <w:numPr>
          <w:ilvl w:val="0"/>
          <w:numId w:val="2"/>
        </w:numPr>
      </w:pPr>
      <w:r>
        <w:t xml:space="preserve">A single </w:t>
      </w:r>
      <w:r w:rsidR="00DD25C4">
        <w:t>.</w:t>
      </w:r>
      <w:proofErr w:type="spellStart"/>
      <w:r w:rsidR="00E73A8D">
        <w:t>png</w:t>
      </w:r>
      <w:proofErr w:type="spellEnd"/>
      <w:r>
        <w:t xml:space="preserve"> file for each student</w:t>
      </w:r>
      <w:r w:rsidR="003511B8">
        <w:t xml:space="preserve"> holding </w:t>
      </w:r>
      <w:r w:rsidR="00E73A8D">
        <w:t xml:space="preserve">an image of </w:t>
      </w:r>
      <w:r w:rsidR="003511B8">
        <w:t>their scanned</w:t>
      </w:r>
      <w:r>
        <w:t xml:space="preserve"> UO Score Answer Form, with filename given by the student</w:t>
      </w:r>
      <w:r w:rsidR="00E84781">
        <w:t>’</w:t>
      </w:r>
      <w:r>
        <w:t>s name and UO ID number</w:t>
      </w:r>
    </w:p>
    <w:p w14:paraId="54AC6233" w14:textId="77777777" w:rsidR="00E374BB" w:rsidRDefault="00E374BB" w:rsidP="00CD7E74"/>
    <w:p w14:paraId="5004364D" w14:textId="2C93C835" w:rsidR="00CD7E74" w:rsidRDefault="00CD7E74" w:rsidP="00CD7E74">
      <w:r>
        <w:t>To use the script</w:t>
      </w:r>
      <w:r w:rsidR="00E374BB">
        <w:t>, follow these steps:</w:t>
      </w:r>
    </w:p>
    <w:p w14:paraId="5AEBCBD4" w14:textId="49F2555D" w:rsidR="00E374BB" w:rsidRDefault="008F3A1F" w:rsidP="008F3A1F">
      <w:pPr>
        <w:pStyle w:val="ListParagraph"/>
        <w:numPr>
          <w:ilvl w:val="0"/>
          <w:numId w:val="3"/>
        </w:numPr>
      </w:pPr>
      <w:r>
        <w:t xml:space="preserve">Create a single </w:t>
      </w:r>
      <w:r w:rsidR="003511B8">
        <w:t>.</w:t>
      </w:r>
      <w:r>
        <w:t xml:space="preserve">pdf file holding the front page of all the UO Score Answer Forms that you wish to process. Each page of this file should be a separate form. The script was tested with scans produced by a </w:t>
      </w:r>
      <w:r w:rsidR="000D7478">
        <w:t xml:space="preserve">Xerox </w:t>
      </w:r>
      <w:proofErr w:type="spellStart"/>
      <w:r w:rsidR="000D7478">
        <w:t>AltaLink</w:t>
      </w:r>
      <w:proofErr w:type="spellEnd"/>
      <w:r w:rsidR="000D7478">
        <w:t xml:space="preserve"> C8155</w:t>
      </w:r>
      <w:r>
        <w:t xml:space="preserve"> copier, using the default settings. </w:t>
      </w:r>
    </w:p>
    <w:p w14:paraId="3C893FDE" w14:textId="150363BD" w:rsidR="008F3A1F" w:rsidRDefault="008F3A1F" w:rsidP="008F3A1F">
      <w:pPr>
        <w:pStyle w:val="ListParagraph"/>
        <w:numPr>
          <w:ilvl w:val="0"/>
          <w:numId w:val="3"/>
        </w:numPr>
      </w:pPr>
      <w:r>
        <w:t>Indicate the path of this file in the R script on the line defining “</w:t>
      </w:r>
      <w:proofErr w:type="spellStart"/>
      <w:r w:rsidRPr="008F3A1F">
        <w:t>input_file_name_path</w:t>
      </w:r>
      <w:proofErr w:type="spellEnd"/>
      <w:r>
        <w:t>.”</w:t>
      </w:r>
    </w:p>
    <w:p w14:paraId="08F7B3CB" w14:textId="688E4182" w:rsidR="00E374BB" w:rsidRDefault="008F3A1F" w:rsidP="00CD7E74">
      <w:pPr>
        <w:pStyle w:val="ListParagraph"/>
        <w:numPr>
          <w:ilvl w:val="0"/>
          <w:numId w:val="3"/>
        </w:numPr>
      </w:pPr>
      <w:r>
        <w:t>Indicate the number of questions for which you wish to capture responses in the line defining “</w:t>
      </w:r>
      <w:proofErr w:type="spellStart"/>
      <w:r w:rsidRPr="008F3A1F">
        <w:t>num_questions</w:t>
      </w:r>
      <w:proofErr w:type="spellEnd"/>
      <w:r>
        <w:t>.”</w:t>
      </w:r>
    </w:p>
    <w:p w14:paraId="0151055B" w14:textId="61473FEB" w:rsidR="00DD25C4" w:rsidRDefault="00DD25C4" w:rsidP="00CD7E74">
      <w:pPr>
        <w:pStyle w:val="ListParagraph"/>
        <w:numPr>
          <w:ilvl w:val="0"/>
          <w:numId w:val="3"/>
        </w:numPr>
      </w:pPr>
      <w:r>
        <w:t xml:space="preserve">Indicate the path where the individual </w:t>
      </w:r>
      <w:r w:rsidR="000D7478">
        <w:t>image</w:t>
      </w:r>
      <w:r>
        <w:t xml:space="preserve"> files for each processed form should be stored on the line defining “</w:t>
      </w:r>
      <w:proofErr w:type="spellStart"/>
      <w:r w:rsidRPr="00DD25C4">
        <w:t>output_image_path</w:t>
      </w:r>
      <w:proofErr w:type="spellEnd"/>
      <w:r>
        <w:t>.”</w:t>
      </w:r>
    </w:p>
    <w:p w14:paraId="75163DE6" w14:textId="08E94438" w:rsidR="00E84781" w:rsidRDefault="00E84781" w:rsidP="00CD7E74">
      <w:pPr>
        <w:pStyle w:val="ListParagraph"/>
        <w:numPr>
          <w:ilvl w:val="0"/>
          <w:numId w:val="3"/>
        </w:numPr>
      </w:pPr>
      <w:r>
        <w:t>Run the script</w:t>
      </w:r>
    </w:p>
    <w:sectPr w:rsidR="00E8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370BF"/>
    <w:multiLevelType w:val="hybridMultilevel"/>
    <w:tmpl w:val="5650C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10D8"/>
    <w:multiLevelType w:val="hybridMultilevel"/>
    <w:tmpl w:val="2A8EE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F110E"/>
    <w:multiLevelType w:val="hybridMultilevel"/>
    <w:tmpl w:val="36BA0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60142">
    <w:abstractNumId w:val="1"/>
  </w:num>
  <w:num w:numId="2" w16cid:durableId="639697383">
    <w:abstractNumId w:val="2"/>
  </w:num>
  <w:num w:numId="3" w16cid:durableId="101954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74"/>
    <w:rsid w:val="00084FD9"/>
    <w:rsid w:val="000D7478"/>
    <w:rsid w:val="00130E0E"/>
    <w:rsid w:val="001912CB"/>
    <w:rsid w:val="00267B0D"/>
    <w:rsid w:val="003511B8"/>
    <w:rsid w:val="006A76CF"/>
    <w:rsid w:val="008F3A1F"/>
    <w:rsid w:val="00CD7E74"/>
    <w:rsid w:val="00DD25C4"/>
    <w:rsid w:val="00E26EBB"/>
    <w:rsid w:val="00E374BB"/>
    <w:rsid w:val="00E73A8D"/>
    <w:rsid w:val="00E84781"/>
    <w:rsid w:val="00F3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FF54"/>
  <w15:chartTrackingRefBased/>
  <w15:docId w15:val="{8E751394-0537-674D-8E83-223CC43D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piger/UO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Piger</dc:creator>
  <cp:keywords/>
  <dc:description/>
  <cp:lastModifiedBy>Jeremy Piger</cp:lastModifiedBy>
  <cp:revision>6</cp:revision>
  <dcterms:created xsi:type="dcterms:W3CDTF">2025-01-09T23:41:00Z</dcterms:created>
  <dcterms:modified xsi:type="dcterms:W3CDTF">2025-01-10T16:28:00Z</dcterms:modified>
</cp:coreProperties>
</file>