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实验一 使用套接字实现聊天室</w:t>
      </w:r>
    </w:p>
    <w:p>
      <w:pPr>
        <w:jc w:val="center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1813069 郭怡霏</w:t>
      </w:r>
    </w:p>
    <w:p>
      <w:pPr>
        <w:numPr>
          <w:ilvl w:val="0"/>
          <w:numId w:val="1"/>
        </w:num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实验目的：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给出你聊天协议的完整说明。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利用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C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或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C++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语言，使用基本的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Socket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函数完成程序。不允许使用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CSocket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等封装后的类编写程序。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使用流式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Socket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完成程序。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程序应有基本的对话界面，但可以不是图形界面。程序应有正常的退出方式。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完成的程序至少应能实现两个用户之间的英文和中文聊天。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编写的程序应结构清晰，具有较好的可读性。</w:t>
      </w:r>
    </w:p>
    <w:p>
      <w:pPr>
        <w:numPr>
          <w:numId w:val="0"/>
        </w:numPr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实验原理：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594225" cy="2527935"/>
            <wp:effectExtent l="9525" t="9525" r="2540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4225" cy="2527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如上图所示，根据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TCP/IP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的体系结构，主机自顶向下分为应用层、传输层、网络层、接口层四层，当主机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A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向主机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发送信息时，信息由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A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自顶向下层层封装，经由路由器传递至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的底部接口层之后自底向上层层解封，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的应用层获得数据。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A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的信息通过以上的途径传输，但两台主机对等层的信息的识别与交流需执行相关的协议。进程是主机中运行的程序，不同主机上的进程通信通过交换信息来完成。本次实验中，采用较为常见的客户/服务器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（C/S）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模型，客户向服务器发出服务请求并接收服务器的响应，服务器等待客户的请求并为客户提供服务。应用层的协议包括信息的类型、语法、语义、处理方式等内容，需自行定义；传输层可提供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TCP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和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UDP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服务，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TCP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服务具有面向连接、可靠传输、流量控制、拥塞控制等特性，而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UDP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服务则不可靠，不能提供流量控制、拥塞控制等。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socket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（套接字）是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TCP/IP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网络操作系统为网络程序开发提供的典型网络编程界面，分为数据报套接字和流式套接字。本次实验使用流式套接字，使用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TCP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协议，支持主机之间面向连接的、顺序的、可靠的、全双工字节流传输（通讯可双向同时传输）。流式套接字采用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TCP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服务，流程图如下图所示：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4040505" cy="3033395"/>
            <wp:effectExtent l="9525" t="9525" r="26670" b="241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0505" cy="3033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实验重点：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自定义应用层协议；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使用基本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socket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函数，流式套接字；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支持中英文聊天。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实验环境：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操作系统：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Oracle VM VirtualBox 6.1.14 r140239 (Qt 5.6.2)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720" w:firstLineChars="3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Ubuntu 18.04.5 LTS (64 bit)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IDE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Visual Studio Code 1.50.1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使用语言：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C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使用库：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stdio.h string.h stdlib.h unistd.h netinet/in.h arpa/inet.h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sys/socket.h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pthread.h time.h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实验步骤：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自定义协议：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统一使用1207号服务端口；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单次发送消息长度不得超过100个字；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客户端只输入“exit”时断开连接。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本实验由服务器和客户端两个部分构成，下面分别对其进行介绍：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server.c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本文件为服务器源文件，由以下几部分构成：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预设部分：此处包含了九个头文件，用宏定义限定了聊天室的人数上限，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 xml:space="preserve">  设置了服务器的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socket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、可连接的客户端空数组、主机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ip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地址、所使用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 xml:space="preserve">  的端口号、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socket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地址（来自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socket.h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）、用户名长度限制、时间。回送地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 xml:space="preserve">  址（127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.x.x.x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）是本机回送地址（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Loopback Address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），即主机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IP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堆栈内部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 xml:space="preserve">  的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IP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地址，主要用于网络软件测试以及本地机进程间通信，无论什么程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 xml:space="preserve">  序，一旦使用回送地址发送数据，协议软件立即返回，不进行任何网络传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 xml:space="preserve">  输；127.0.0.1分配给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loopback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接口，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loopback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是一个特殊的网络接口(可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 xml:space="preserve">  理解成虚拟网卡)，用于本机中各个应用之间的网络交互。只要操作系统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 xml:space="preserve">  的网络组件是正常的，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loopback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就能工作。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init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函数：创建了服务器的流式套接字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serverSocket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（来自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socket.h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 xml:space="preserve">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更新并存储地址信息（来自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in.h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），完成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socket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和地址的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bind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操作（来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 xml:space="preserve">  自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socket.h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），开始监听客户端的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socket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连接请求情况（来自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socket.h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sendAll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函数：在客户端连接数组中进行遍历，如果有连接的客户端，就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将发出操作写入监听日志，并将参数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msg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send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函数发送给该客户端（来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自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socket.h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server_thread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：被用作线程的参数。实时检查，需要退出时，从客户端连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接数组中找到该客户端并清除连接，在监听日志中记录退出信息，终止线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程；否则把服务器接收到的信息进行发送（来自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socket2.h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pthread.h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server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函数：提示已经启动服务器，在一个大循环中不断地设置套接字地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址存放（来自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in.h）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，使用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accept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函数接收来自客户端的连接请求（来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自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socket.h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），生成一个对应的小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socket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，分配一个线程并启动（来自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pthread.h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main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函数：调用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init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函数和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server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函数。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client.c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本文件为客户端源文件，由以下几部分构成：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预设部分：同1（1）。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init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函数：创建了客户端的流式套接字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clientSocket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（来自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socket.h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），更新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 xml:space="preserve"> 并存储地址信息（来自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in.h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），向客户端发起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connect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连接请求（来自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socket.h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recv_thread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：被用作线程的参数。实时接收从服务器发来的信息并显示。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start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函数：创建一个用于接收消息的线程，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send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该用户进入聊天室的消息，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持续接收输入并发送至服务器，直到用户输入“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exit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”四个字母，最后发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送一条退出聊天室的消息（来自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socket.h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main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函数：调用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init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函数以初始化套接字，提示用户输入用户名并规范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 xml:space="preserve">  化，进入聊天室，调用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start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函数，退出聊天</w:t>
      </w: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室时以文字提示。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在vscode命令行打开当前文件夹，输入如下代码：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268595" cy="253365"/>
            <wp:effectExtent l="0" t="0" r="825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运行：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在命令行打开当前文件夹，输入如下代码，即可运行：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772025" cy="1905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772025" cy="2000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实验结果：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因可以设置聊天室人数上限，故为了便于演示，设置上限为2，即最多只能有两人同时在聊天室，演示如下：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020185" cy="2243455"/>
            <wp:effectExtent l="0" t="0" r="1841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以上是文件列表，分别是客户端可执行文件、客户端源代码、监听日志、服务器可执行文件、服务器源代码。通过在命令行输入./xxx（xxx为可执行文件名）来运行。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729480" cy="2440940"/>
            <wp:effectExtent l="0" t="0" r="1397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1）在未开启服务器时开启客户端，显示无法连接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716145" cy="243840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2）开启服务器，服务器持续监听中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709160" cy="2425065"/>
            <wp:effectExtent l="0" t="0" r="1524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3）开启客户端1，输入用户名abcde12345_12345，只截取前15位，进入聊天室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718685" cy="2426335"/>
            <wp:effectExtent l="0" t="0" r="571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4）开启客户端2，输入用户名kiwi，进入聊天室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729480" cy="2425065"/>
            <wp:effectExtent l="0" t="0" r="13970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5）用户1发送了英文信息，在用户1页面、用户2页面和服务器监听页面均有显示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726940" cy="2442210"/>
            <wp:effectExtent l="0" t="0" r="16510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694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6）用户2发送了中文信息，在用户1页面、用户2页面和服务器监听页面均有显示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【此处输入中文之后按删除键，只能删除后一部分，前一部分只留在输入行，没有真正输入】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726940" cy="2424430"/>
            <wp:effectExtent l="0" t="0" r="16510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694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7）开启客户端3，输入用户名stay，聊天室已满员，故无法进入聊天室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725035" cy="2439035"/>
            <wp:effectExtent l="0" t="0" r="18415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8）客户端3不论输入什么都会直接退出，因为聊天室已满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744720" cy="2465070"/>
            <wp:effectExtent l="0" t="0" r="1778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9）用户2退出聊天室，在用户1页面、用户2页面和服务器监听页面均有显示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740910" cy="2444750"/>
            <wp:effectExtent l="0" t="0" r="254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10）用户1退出聊天室，在用户1页面和服务器监听页面均有显示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1800225" cy="2947670"/>
            <wp:effectExtent l="9525" t="9525" r="19050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853565" cy="2763520"/>
            <wp:effectExtent l="9525" t="9525" r="22860" b="273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2763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11）用gedit打开监听日志log.txt，如上图所示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问题与不足：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用户名输入，想限定在15个字以内，超过的全部截断，于是考虑了以下方法：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scanf(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%14s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,name)：超过的部分无法截断，留在后续的输出；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前15个字用getchar，之后传入空循环：无法修改之前的昵称；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先构造一个较长的缓冲区，输入之后再截取前15位送入name：若用户数过多，则空间消耗过大。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经过权衡，出于准确性和空间考虑，决定使用方法（2）。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聊天输入，采用scanf("%s",inputBuf)的方式，发现输入英文时只读取了第一个单词，scanf函数无法读入空格，故设置限定100字输入缓冲区，采用逐个getchar()的方法来输入。经过检验，发现此处输入数字、英文字母、英文符号均可全部删除掉，但输入中文则删除不干净（见实验结果第6步），暂时没有想到如何解决。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使用vscode的code runner插件直接编译运行，报错“对pthread_create未定义的引用”：程序中使用了线程的操作，但pthread库不是Linux系统默认的库，连接时需要链接-lpthread，故在命令行使用gcc -o xxx xxx.c -lpthread命令生成可执行文件，再使用./xxx命令运行。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C7E7B6C"/>
    <w:multiLevelType w:val="singleLevel"/>
    <w:tmpl w:val="AC7E7B6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7586664"/>
    <w:multiLevelType w:val="singleLevel"/>
    <w:tmpl w:val="E758666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EE544FB6"/>
    <w:multiLevelType w:val="singleLevel"/>
    <w:tmpl w:val="EE544FB6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0519C41B"/>
    <w:multiLevelType w:val="singleLevel"/>
    <w:tmpl w:val="0519C4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E5DC20C"/>
    <w:multiLevelType w:val="singleLevel"/>
    <w:tmpl w:val="0E5DC20C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14D210C4"/>
    <w:multiLevelType w:val="singleLevel"/>
    <w:tmpl w:val="14D210C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1C3C2217"/>
    <w:multiLevelType w:val="singleLevel"/>
    <w:tmpl w:val="1C3C221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32CE4317"/>
    <w:multiLevelType w:val="singleLevel"/>
    <w:tmpl w:val="32CE431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5BD962BD"/>
    <w:multiLevelType w:val="singleLevel"/>
    <w:tmpl w:val="5BD962BD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76D02E83"/>
    <w:multiLevelType w:val="singleLevel"/>
    <w:tmpl w:val="76D02E8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6"/>
  </w:num>
  <w:num w:numId="5">
    <w:abstractNumId w:val="9"/>
  </w:num>
  <w:num w:numId="6">
    <w:abstractNumId w:val="0"/>
  </w:num>
  <w:num w:numId="7">
    <w:abstractNumId w:val="4"/>
  </w:num>
  <w:num w:numId="8">
    <w:abstractNumId w:val="8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C73DEE"/>
    <w:rsid w:val="0D7250C6"/>
    <w:rsid w:val="16F35A58"/>
    <w:rsid w:val="17891145"/>
    <w:rsid w:val="1DE7143F"/>
    <w:rsid w:val="1E9B28E2"/>
    <w:rsid w:val="2A5D7207"/>
    <w:rsid w:val="2EC73DEE"/>
    <w:rsid w:val="34377A4E"/>
    <w:rsid w:val="3E3D2A09"/>
    <w:rsid w:val="42B11C3D"/>
    <w:rsid w:val="42DC3E8F"/>
    <w:rsid w:val="45393DED"/>
    <w:rsid w:val="45CF5C0B"/>
    <w:rsid w:val="49A927C0"/>
    <w:rsid w:val="55157AB9"/>
    <w:rsid w:val="58AF50DC"/>
    <w:rsid w:val="63E71CBC"/>
    <w:rsid w:val="7AD1113F"/>
    <w:rsid w:val="7BC23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Office_11.1.0.10069_F1E327BC-269C-435d-A152-05C5408002CA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2020-10-29T15:33:00Z</dcterms:created>
  <dc:creator>栗子不是西子</dc:creator>
  <cp:lastModifiedBy>栗子不是西子</cp:lastModifiedBy>
  <dcterms:modified xsi:type="dcterms:W3CDTF">2020-10-30T08:45:09Z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2052-11.1.0.10069</vt:lpwstr>
  </property>
</Properties>
</file>