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5B912" w14:textId="3DFA1232" w:rsidR="00C83EA8" w:rsidRPr="00842DC0" w:rsidRDefault="00842DC0" w:rsidP="00842DC0">
      <w:pPr>
        <w:jc w:val="center"/>
        <w:rPr>
          <w:rFonts w:hint="eastAsia"/>
          <w:b/>
          <w:bCs/>
          <w:sz w:val="32"/>
          <w:szCs w:val="32"/>
        </w:rPr>
      </w:pPr>
      <w:r w:rsidRPr="00842DC0">
        <w:rPr>
          <w:rFonts w:hint="eastAsia"/>
          <w:b/>
          <w:bCs/>
          <w:sz w:val="32"/>
          <w:szCs w:val="32"/>
        </w:rPr>
        <w:t>如水如火的志愿者工作</w:t>
      </w:r>
    </w:p>
    <w:p w14:paraId="10F61F4C" w14:textId="77777777" w:rsidR="00754247" w:rsidRDefault="00711CAA" w:rsidP="00C83EA8">
      <w:pPr>
        <w:ind w:firstLineChars="200" w:firstLine="420"/>
      </w:pPr>
      <w:r w:rsidRPr="00711CAA">
        <w:rPr>
          <w:rFonts w:hint="eastAsia"/>
        </w:rPr>
        <w:t>今天，我又体会到高中时做迎新志愿者的感觉，这个感觉简直</w:t>
      </w:r>
      <w:proofErr w:type="gramStart"/>
      <w:r w:rsidRPr="00711CAA">
        <w:t xml:space="preserve">very </w:t>
      </w:r>
      <w:proofErr w:type="spellStart"/>
      <w:r w:rsidRPr="00711CAA">
        <w:t>very</w:t>
      </w:r>
      <w:proofErr w:type="spellEnd"/>
      <w:r w:rsidRPr="00711CAA">
        <w:t xml:space="preserve"> </w:t>
      </w:r>
      <w:proofErr w:type="gramEnd"/>
      <w:r w:rsidRPr="00711CAA">
        <w:t>good！</w:t>
      </w:r>
    </w:p>
    <w:p w14:paraId="66B627D4" w14:textId="4D1B4E65" w:rsidR="00711CAA" w:rsidRDefault="00711CAA" w:rsidP="00C83EA8">
      <w:pPr>
        <w:ind w:firstLineChars="200" w:firstLine="420"/>
      </w:pPr>
      <w:r w:rsidRPr="00711CAA">
        <w:t>帮助别人让我感觉到很快乐，有一种自豪感。看，没错，就是我，我也是可以组织好队伍的！在做志愿者工作期间，我不仅感受到了帮助他人的乐趣，更让我对自己的组织能力提高了很大信心。我觉得这才是在实践中学习，“实践出真知”不愧为真理。</w:t>
      </w:r>
    </w:p>
    <w:p w14:paraId="2B9B63D7" w14:textId="2B54FB32" w:rsidR="00754247" w:rsidRDefault="00754247" w:rsidP="00C83EA8">
      <w:pPr>
        <w:ind w:firstLineChars="200" w:firstLine="420"/>
      </w:pPr>
      <w:r>
        <w:rPr>
          <w:rFonts w:hint="eastAsia"/>
        </w:rPr>
        <w:t>如水，</w:t>
      </w:r>
      <w:r w:rsidR="00A762A4">
        <w:rPr>
          <w:rFonts w:hint="eastAsia"/>
        </w:rPr>
        <w:t>在某些人眼中，</w:t>
      </w:r>
      <w:r>
        <w:rPr>
          <w:rFonts w:hint="eastAsia"/>
        </w:rPr>
        <w:t>志愿者工作看似可有可无</w:t>
      </w:r>
      <w:r w:rsidR="00A762A4">
        <w:rPr>
          <w:rFonts w:hint="eastAsia"/>
        </w:rPr>
        <w:t>，但只有当你深入其中，你才能感受到志愿者工作的重要性。当同学们排队迷乱时，当同学们</w:t>
      </w:r>
      <w:r w:rsidR="006F2FCE">
        <w:rPr>
          <w:rFonts w:hint="eastAsia"/>
        </w:rPr>
        <w:t>在楼梯绕圈时，当同学们在楼里迷路是，当同学们不知道该准备哪些材料时，我深刻感受到志愿者工作的重要性，有一股自豪感油然而生，并且乐在其中。</w:t>
      </w:r>
    </w:p>
    <w:p w14:paraId="76356967" w14:textId="51A387AE" w:rsidR="006F2FCE" w:rsidRDefault="006F2FCE" w:rsidP="00C83EA8">
      <w:pPr>
        <w:ind w:firstLineChars="200" w:firstLine="420"/>
      </w:pPr>
      <w:r>
        <w:rPr>
          <w:rFonts w:hint="eastAsia"/>
        </w:rPr>
        <w:t>如火，我作为志愿者工作时十分热情，</w:t>
      </w:r>
      <w:r w:rsidR="001B6BE3">
        <w:rPr>
          <w:rFonts w:hint="eastAsia"/>
        </w:rPr>
        <w:t>我感到十分开心，一开始我在后厅帮忙整理队伍，后来我去楼梯</w:t>
      </w:r>
      <w:proofErr w:type="gramStart"/>
      <w:r w:rsidR="001B6BE3">
        <w:rPr>
          <w:rFonts w:hint="eastAsia"/>
        </w:rPr>
        <w:t>口帮助</w:t>
      </w:r>
      <w:proofErr w:type="gramEnd"/>
      <w:r w:rsidR="001B6BE3">
        <w:rPr>
          <w:rFonts w:hint="eastAsia"/>
        </w:rPr>
        <w:t>迷失方向的同学引路，“我是一块砖，哪里需要哪里搬”，</w:t>
      </w:r>
      <w:r w:rsidR="007F3DEA">
        <w:rPr>
          <w:rFonts w:hint="eastAsia"/>
        </w:rPr>
        <w:t>看到队伍在我和搭档的整理下井然有序，真是感觉so</w:t>
      </w:r>
      <w:r w:rsidR="007F3DEA">
        <w:t xml:space="preserve"> </w:t>
      </w:r>
      <w:r w:rsidR="007F3DEA">
        <w:rPr>
          <w:rFonts w:hint="eastAsia"/>
        </w:rPr>
        <w:t>good！</w:t>
      </w:r>
    </w:p>
    <w:p w14:paraId="09990E02" w14:textId="3340D348" w:rsidR="007F3DEA" w:rsidRDefault="007F3DEA" w:rsidP="00C83EA8">
      <w:pPr>
        <w:ind w:firstLineChars="200" w:firstLine="420"/>
        <w:rPr>
          <w:rFonts w:hint="eastAsia"/>
        </w:rPr>
      </w:pPr>
      <w:r>
        <w:rPr>
          <w:rFonts w:hint="eastAsia"/>
        </w:rPr>
        <w:t>希望能在未来能</w:t>
      </w:r>
      <w:r w:rsidR="00F2723E">
        <w:rPr>
          <w:rFonts w:hint="eastAsia"/>
        </w:rPr>
        <w:t>给我更多的机会参加志愿者工作!</w:t>
      </w:r>
    </w:p>
    <w:sectPr w:rsidR="007F3D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CAA"/>
    <w:rsid w:val="001B6BE3"/>
    <w:rsid w:val="006F2FCE"/>
    <w:rsid w:val="00711CAA"/>
    <w:rsid w:val="00754247"/>
    <w:rsid w:val="007F3DEA"/>
    <w:rsid w:val="00842DC0"/>
    <w:rsid w:val="00A762A4"/>
    <w:rsid w:val="00C83EA8"/>
    <w:rsid w:val="00F27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94C09"/>
  <w15:chartTrackingRefBased/>
  <w15:docId w15:val="{BCBB2B4A-8867-4B5F-B891-603EE9F63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 思雅</dc:creator>
  <cp:keywords/>
  <dc:description/>
  <cp:lastModifiedBy>高 思雅</cp:lastModifiedBy>
  <cp:revision>1</cp:revision>
  <dcterms:created xsi:type="dcterms:W3CDTF">2022-09-23T10:07:00Z</dcterms:created>
  <dcterms:modified xsi:type="dcterms:W3CDTF">2022-09-23T11:42:00Z</dcterms:modified>
</cp:coreProperties>
</file>