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한국어 동아리 언어 파트너 활동 설문지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1.考虑到语伴交流的有效性等问题，尚未回到上海线下上课的同学无法参加本活动。工作人员会根据问卷结果中的ip地址进行判断。谢谢参与！활동 동안 해외에 계시고 상해에서 학교에 다니지 못하시면 오프라인 행사에 참여하실 수 없기에 이 활동을 참여할 수 없습니다.저희는 설문지 결과 중의 ip를 보고 판단하겠습니다.관심을 가져주셔서 감사합니다.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2.为了更好地评估各位的语言能力，问卷里设计了几个简单的问题，麻烦大家尽力回答。因为只是评估性质的问题，所以不必有压力！如果超出自己的能力，请选择“这题不会”，而不是蒙题，以给出更准确的结果，谢谢。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여러분의 언어 능력을 더 정확히 평가하기 위해 간단한 몇 가지 질문이 설문지에 포함되어 있습니다. 최선을 다해 답변해 주시기 바랍니다. 평가 목적의 질문이므로 스트레스을 받을 필요가 없습니다!자신의 능력을 넘어선 질문이 있다면 '이 문제를 모르겠습니다'를 선택해 주세요. 이렇게 하면 정확한 결과를 얻을 수 있습니다. 감사합니다.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1. 名字 이름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나는 한국어를 쓸 줄 알고 중국어 실력을 늘기 위해 왔다!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○맞아요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○？说些啥啊，我看不懂(这个问卷是给韩国学生使用的哦，你填错问卷了，快退出找找给中文母语者用的问卷吧)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○여러분의 언어 능력을 더 정확히 평가하기 위해 간단한 몇 가지 질문이 설문지에 포함되어 있습니다. 최선을 다해 답변해 주시기 바랍니다. 평가 목적의 질문이므로 스트레스를 받을 필요가 없습니다! 자신의 능력을 넘어선 질문이 있다면 '정답을 몰라요'를 선택해 주세요. 이렇게 하면 정확한 결과를 얻을 수 있습니다. 감사합니다.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3. 哭 的反义词是？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○坐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○정답을 몰라요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4. 밑줄 친 부분에 공통으로 들어갈 말로 가장 적절한 것은? ○ 朋友之间，_____看法有时候不一致。○ 由于经验不足，走一些弯路是_____的。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○难免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○以免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○免得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○정답을 몰라요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他的普通話说得很流利，（     ）带一点南方口音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○只有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○就是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○只好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○정답을 몰라요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6. 다음 글에서 어법상 틀리거나 어색한 부분을 고르시오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○(a) 随着中国艺术品市场的迅猛发展，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○(b) 一度冷落的中国古代书画重新受到了被收藏者的青睐。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○(c) 目前，中国古代书画的行情出现了整体性的回暖，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○(d) 它预示着中国古代书画作品在艺术品市场的低迷状态已经结束。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如果你的语伴用了这个表情😅，ta的意思是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○어이없어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○더워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○부끄러워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○정답을 몰라요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学号邮箱（我们会向此邮箱发送后续消息，还请多多关注）학번 메일 주소 (신청결과는 이 메일을 통해 알려드리기 때문에 관심 부탁드립니다)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性别 성별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 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 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○非二元 논바이너리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对对方性别的要求（不介意的话请全选） 상대방의 성별은 __라면 좋겠다 (상관 없다면 다 골라주세요)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□女 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□男 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□非二元 논바이너리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兴趣 취미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□kpop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□jazz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□jpop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□rock music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□classical music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□indie music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□唱歌 노래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□跳舞 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□rap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□综艺 예능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□电视剧 드라마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□电影 영화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□动画 애니메이션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□音乐剧뮤지컬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□语言 언어습득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□文学 문학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□历史 역사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□书法 서예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□女性主义 페미니즘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□做饭 요리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□手工 수공예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□旅行 여행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□编程 코딩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□摄影 사진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□宠物 애완동물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□化妆 메이크업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□瑜伽 요가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□普拉提 필라테스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□观看体育竞技 스포츠 경기를 관람하기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□健身 피트니스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□骑行 자전거 타기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□篮球 농구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□足球 추구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□羽毛球 배드민턴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□乒乓球 탁구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□排球 배구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□长跑 장거리 달리기/롱런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最后给朋友的一句话 마지막으로 친구에게 한마디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