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EXECUTION_PLAN.md</w:t>
      </w:r>
    </w:p>
    <w:p>
      <w:pPr>
        <w:spacing w:after="60"/>
      </w:pPr>
      <w:r>
        <w:rPr>
          <w:color w:val="2E5FA3"/>
          <w:sz w:val="24"/>
          <w:szCs w:val="24"/>
        </w:rPr>
        <w:t xml:space="preserve">Customer Risk API  ·  Build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tasks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Decisions locked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customer_id: alphanumeric DEMO-NNN  ·  risk_factors: string[]  ·  seed: 9 records  ·  pool: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3.11 · Postgres 15 · psycopg2 · Compose · vanilla 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 — all blocking gaps resolved in plan preamble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Decisions Locked for This Plan</w:t>
      </w:r>
    </w:p>
    <w:p>
      <w:pPr>
        <w:spacing w:after="160"/>
      </w:pPr>
      <w:r>
        <w:rPr>
          <w:color w:val="1A1A2E"/>
        </w:rPr>
        <w:t xml:space="preserve">The ARCHITECTURE.md flagged two blocking gaps. Both are resolved here before any code is written. These decisions apply to every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customer_id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Alphanumeric string matching DEMO-[0-9]{3}. Max 20 characters. Path parameter in URL. Requests with IDs outside this pattern return 422.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risk_factors shape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Array of plain strings. Each element is a non-empty string up to 200 characters. The list is ordered as stored and never null. An empty list [] is valid.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Seed records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9 deterministic records: DEMO-001–003 LOW, DEMO-004–006 MEDIUM, DEMO-007–009 HIGH. IDs are obviously synthetic. Factors are clearly fictional.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API key 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X-API-Key request header. Value sourced from API_KEY env var. No Bearer prefix.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psycopg2 pool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5 connections. Managed via a module-level SimpleConnectionPool initialised at app startup.</w:t>
            </w:r>
          </w:p>
        </w:tc>
      </w:tr>
    </w:tbl>
    <w:p>
      <w:pPr>
        <w:spacing w:after="200"/>
      </w:pPr>
    </w:p>
    <w:p>
      <w:pPr>
        <w:pBdr>
          <w:bottom w:val="single" w:color="DDDDDD" w:sz="3" w:space="1"/>
        </w:pBdr>
        <w:spacing w:after="200" w:before="80"/>
      </w:pPr>
    </w:p>
    <w:p>
      <w:pPr>
        <w:pStyle w:val="Heading1"/>
      </w:pPr>
      <w: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700"/>
        <w:gridCol w:w="2060"/>
        <w:gridCol w:w="2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Invariants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 scaffold &amp; Compose skeleton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1h52m – 2h40m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2h10m – 3h10m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INV-01 INV-03 INV-11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2h57m – 4h10m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INV-02 INV-04 INV-05 INV-07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2h12m – 3h20m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INV-05 INV-06 INV-07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layer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2h10m – 3h10m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INV-06 INV-09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 hardening &amp;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2h10m – 3h10m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INV-10 INV-11</w:t>
            </w:r>
          </w:p>
        </w:tc>
      </w:tr>
    </w:tbl>
    <w:p>
      <w:pPr>
        <w:spacing w:after="20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S1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Repo Scaffold &amp; Compose Skeleton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4 tasks tasks  ·  </w:t>
            </w:r>
            <w:r>
              <w:rPr>
                <w:color w:val="C8D8F0"/>
                <w:sz w:val="20"/>
                <w:szCs w:val="20"/>
              </w:rPr>
              <w:t xml:space="preserve">1h52m – 2h40m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establish the complete directory layout, environment contract, and a working two-container Compose file with no application code. The session ends when `docker compose up` starts both containers and Postgres passes its healthcheck.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Run: docker compose up -d &amp;&amp; docker compose ps
Expected: fastapi-app and postgres both show status 'running' (or 'healthy' for postgres). No error exit codes.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1.1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Directory layout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Create the full project directory structure. Input: nothing. Output: all directories and placeholder files in place, ready for content to be added in subsequent tasks.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the following project directory structure exactly as specified.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application code yet — only the skeleton.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customer-risk-api/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docker-compose.yml          # empty for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.env.example                # empty for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README.md                   # empty for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migrations/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001_schema.sql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seed/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seed.sql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__init__.py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main.py 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db.py   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auth.py 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routers/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__init__.py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customers.py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static/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index.html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requirements.txt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Dockerfile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conftest.py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test_customers.py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test_auth.py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test_errors.py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test_ui.py  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test_seed.py              # empty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creating, run: find customer-risk-api -type f | sort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Verify every path above is present.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directories exist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find lists every directory with no missing entries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placeholder files exist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find lists every .py, .sql, .yml, .md, .txt, .html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extra files created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find output matches the spec list exactly — no __pycache__, no .DS_Store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find customer-risk-api -type f | sort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1.2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.env.example and README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Populate .env.example with all required variables (no values, placeholder comments) and README.md with quickstart instructions. Input: architecture decision (API_KEY header, Postgres env vars). Output: .env.example and README.md with correct content.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Populate customer-risk-api/.env.example with exactly these variables,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each with a comment explaining what to set: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POSTGRES_USER=riskapi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POSTGRES_PASSWORD=          # set a strong password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POSTGRES_DB=riskdb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POSTGRES_HOST=postgres      # must match the Compose service name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POSTGRES_PORT=5432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API_KEY=                    # any non-empty string; used in X-API-Key header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Populate customer-risk-api/README.md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One-paragraph project description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Prerequisites section: Docker, Docker Compose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Quickstart: cp .env.example .env, fill in values, docker compose 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API usage example: curl command showing X-API-Key header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Note that this is a training demo system with synthetic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not add any values to .env.example beyond what is shown above.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not create a .env file.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env vars present in .env.example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grep -c '=' .env.example returns 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secret values in .env.example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POSTGRES_PASSWORD and API_KEY lines have empty values after =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1.2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 contains quickstart command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grep 'docker compose up' README.md returns a match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1.2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 mentions training demo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grep -i 'training demo' README.md returns a match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grep -c '=' customer-risk-api/.env.example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grep 'API_KEY' customer-risk-api/.env.example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grep 'docker compose up' customer-risk-api/README.md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1.3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docker-compose.yml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the complete docker-compose.yml with two services: postgres (with healthcheck) and fastapi-app (with depends_on postgres). No application Dockerfile logic yet — fastapi-app can use a placeholder image. Input: architecture topology (2 containers, port 8000 exposed, DB not exposed). Output: valid docker-compose.yml.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customer-risk-api/docker-compose.yml.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Two services: postgres and fastapi-app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postgres: image postgres:15, env vars from .env file, named volume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data persistence, healthcheck using pg_isready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(-U ${POSTGRES_USER} -d ${POSTGRES_DB}), interval 5s, retries 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Port must NOT be exposed to host.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fastapi-app: build context ./api, port 8000:8000 exposed to host,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depends_on postgres with condition: service_healthy,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env_file: 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 NOT set restart: always — this is a demo system.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Named volume: postgres_data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${POSTGRES_USER}, ${POSTGRES_PASSWORD}, ${POSTGRES_DB} from env_file.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validate with: docker compose -f customer-risk-api/docker-compose.yml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 must exit 0 with no warnings.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Compose config is valid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config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 port not exposed to host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config output has no '5432:5432' under postgres ports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1.3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fastapi-app port 8000 exposed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config output contains '8000:8000' or published: 8000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1.3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depends_on condition is service_healthy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config output contains service_healthy under fastapi-app depends_on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1.3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 healthcheck uses pg_isready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config output contains pg_isready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docker compose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config | grep -A5 'depends_on'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config | grep 'pg_isready'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1.4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Dockerfile and requirements.txt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the api/Dockerfile and api/requirements.txt so that `docker compose up` builds and starts the fastapi-app container. The app can return a placeholder response at this stage. Input: stack (Python 3.11-slim, FastAPI, psycopg2-binary, uvicorn). Output: running container on port 8000.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customer-risk-api/api/requirements.txt with exactly: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fastapi==0.111.0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uvicorn[standard]==0.29.0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psycopg2-binary==2.9.9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python-dotenv==1.0.1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customer-risk-api/api/Dockerfile: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Base image: python:3.11-slim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WORKDIR /app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Copy requirements.txt and pip install (no cache)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Copy app/ to /app/app/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Copy static files: api/app/static/ to /app/app/static/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CMD: uvicorn app.main:app --host 0.0.0.0 --port 8000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customer-risk-api/api/app/main.py with a minimal FastAPI app that: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Creates app = FastAPI(docs_url=None, redoc_url=None, openapi_url=None)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Has a single GET / route that returns {"status": "ok"} (placeholder)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Then from customer-risk-api/ run: docker compose up --build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Wait 15 seconds, then: curl -s http://localhost:8000/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Expected: {"status": "ok"}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 builds without error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up --build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responds on port 8000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http://localhost:8000/ returns {"status":"ok"}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docs_url is disabled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http://localhost:8000/docs returns 404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openapi.json is disabled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http://localhost:8000/openapi.json returns 404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1.4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 container is healthy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ps shows postgres as healthy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docker compose up --build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sleep 15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-o /dev/null -w '%{http_code}' http://localhost:8000/docs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S2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Database Layer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4 tasks tasks  ·  </w:t>
            </w:r>
            <w:r>
              <w:rPr>
                <w:color w:val="C8D8F0"/>
                <w:sz w:val="20"/>
                <w:szCs w:val="20"/>
              </w:rPr>
              <w:t xml:space="preserve">2h10m – 3h10m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a fully seeded Postgres database reachable from the API container, with an idempotent seed script and a verified psycopg2 connection pool. The session ends when the pool module returns a row from the risk_profiles table.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From inside the running api container:
docker compose exec fastapi-app python -c "from app.db import get_conn; conn = get_conn(); cur = conn.cursor(); cur.execute('SELECT COUNT(*) FROM risk_profiles'); print(cur.fetchone())"
Expected: (9,)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2.1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Schema migration SQL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001_schema.sql to create the risk_profiles table. Input: data model decisions (customer_id VARCHAR, risk_tier ENUM, risk_factors TEXT[]). Output: SQL file that creates the table idempotently.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customer-risk-api/db/migrations/001_schema.sql.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Create a Postgres ENUM type risk_tier_enum with values 'LOW', 'MEDIUM', 'HIGH'.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 CREATE TYPE IF NOT EXISTS.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Create table risk_profiles: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  VARCHAR(20)       PRIMARY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risk_tier    risk_tier_enum    NOT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risk_factors TEXT[]            NOT NULL DEFAULT '{}'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 TIMESTAMPTZ       NOT NULL DEFAULT NOW()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Use CREATE TABLE IF NOT EXISTS.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The entire script must be idempotent: running it twice must not error.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test by running it twice against the running postgres container: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-f /dev/stdin &lt; db/migrations/001_schema.sql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-f /dev/stdin &lt; db/migrations/001_schema.sql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Both must exit 0.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INV-01 — lossless projection depends on correct column types; TEXT[] for factors preserves insertion order
INV-03 — schema must have no trigger or rule that fires on SELECT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no triggers attached to risk_profiles. Check: TEXT[] not JSONB (order preservation). Check: IF NOT EXISTS on both CREATE statements.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creates without error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psql exits 0 on first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is idempotent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psql exits 0 on second run with no errors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 exists with correct columns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\d risk_profiles shows customer_id, risk_tier, risk_factors, created_at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2.1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risk_tier column is ENUM not VARCHAR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\d risk_profiles shows type risk_tier_enum for risk_tier column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2.1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triggers on 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count(*) FROM pg_trigger WHERE tgrelid = 'risk_profiles'::regclass returns 0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/dev/stdin &lt; db/migrations/001_schema.sql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/dev/stdin &lt; db/migrations/001_schema.sql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-c "SELECT count(*) FROM pg_trigger WHERE tgrelid = 'risk_profiles'::regclass;"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2.2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Seed script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seed.sql with 9 deterministic records (3 per tier). Input: seed decisions (DEMO-001–009, synthetic factors). Output: idempotent SQL that inserts all records and can be run twice without duplicates or errors.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customer-risk-api/db/seed/seed.sql.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exactly 9 records using INSERT ... ON CONFLICT (customer_id) DO NOTHING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 the script is idempotent.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Records: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DEMO-001 | LOW    | {'Low transaction volume','Account age &gt; 5 years','No adverse history'}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DEMO-002 | LOW    | {'Stable employment verified','Low credit utilisation','Clean sanctions check'}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DEMO-003 | LOW    | {'Single jurisdiction','No PEP flag','Consistent address history'}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DEMO-004 | MEDIUM | {'Moderate transaction velocity','Unverified income source'}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DEMO-005 | MEDIUM | {'Occasional large cash deposits','Business account activity','One prior flag resolved'}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DEMO-006 | MEDIUM | {'Recently opened account','Cross-border transfers present'}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DEMO-007 | HIGH   | {'Sanctioned jurisdiction transfer','PEP association identified','Structuring pattern detected'}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DEMO-008 | HIGH   | {'Multiple STRs filed','Unresolved adverse media','Frequent account changes'}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DEMO-009 | HIGH   | {'Dormant account sudden activity','High-risk business sector','Inconsistent documentation'}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run the script twice against postgres and verify row count: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-f /dev/stdin &lt; db/seed/seed.sql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-f /dev/stdin &lt; db/seed/seed.sql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psql -U riskapi -d riskdb -c 'SELECT COUNT(*) FROM risk_profiles;'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Expected count: 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INV-01 — factors must be stored in the order listed above; TEXT[] preserves insertion order
INV-11 — ON CONFLICT DO NOTHING makes the script idempotent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ON CONFLICT (customer_id) DO NOTHING on every INSERT. Check: exactly 9 rows after two runs. Check: factor arrays match the spec order exactly — no sorting.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run inserts 9 rows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COUNT(*) returns 9 after first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Second run does not change row count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COUNT(*) still returns 9 after second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2.2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DEMO-007 is HIGH tier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risk_tier FROM risk_profiles WHERE customer_id='DEMO-007' returns 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2.2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has 3 factors in correct order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risk_factors FROM risk_profiles WHERE customer_id='DEMO-001' returns the exact array specified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2.2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DEMO-010 or other records exist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COUNT(*) FROM risk_profiles returns exactly 9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/dev/stdin &lt; db/seed/seed.sql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-T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/dev/stdin &lt; db/seed/seed.sql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-c "SELECT COUNT(*) FROM risk_profiles;"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-c "SELECT risk_tier FROM risk_profiles WHERE customer_id='DEMO-007';"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2.3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psycopg2 connection pool module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app/db.py with a module-level SimpleConnectionPool (min=1, max=5) initialised from environment variables. Expose get_conn() and release_conn() functions. Input: env vars (POSTGRES_*). Output: db.py module usable by the API layer.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customer-risk-api/api/app/db.py.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Import psycopg2.pool.SimpleConnectionPool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Initialise a module-level pool at import time using os.environ for all values: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_pool = SimpleConnectionPool(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minconn=1, maxconn=5,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host=os.environ['POSTGRES_HOST'],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port=int(os.environ.get('POSTGRES_PORT', 5432)),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dbname=os.environ['POSTGRES_DB'],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user=os.environ['POSTGRES_USER'],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password=os.environ['POSTGRES_PASSWORD'],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Expose get_conn() -&gt; connection: returns a connection from the pool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Expose release_conn(conn): returns the connection to the pool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 NOT use a context manager or any ORM abstraction.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 NOT catch exceptions in get_conn — let them propagate to the caller.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test from inside the container: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-c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"from app.db import get_conn, release_conn; c=get_conn(); cur=c.cursor(); cur.execute('SELECT 1'); print(cur.fetchone()); release_conn(c)"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Expected: (1,)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Pool initialises without error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import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get_conn returns a live connection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1 returns (1,)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2.3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release_conn returns conn to pool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get_conn called 5 times then release_conn x5 then get_conn again succeeds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2.3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Credentials not logged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logs fastapi-app contains no POSTGRES_PASSWORD value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-c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"from app.db import get_conn, release_conn; c=get_conn();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cur=c.cursor(); cur.execute('SELECT 1');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print(cur.fetchone()); release_conn(c)"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2.4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Database integration smoke test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tests/test_seed.py to assert the seed data is correct and the pool is reachable. Input: seeded database, db.py module. Output: passing pytest suite that verifies all 9 rows, tier values, and factor order.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customer-risk-api/tests/test_seed.py.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test file must run inside the fastapi-app container using pytest.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get_conn() / release_conn() from app.db directly — no HTTP calls.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 cases to implement: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test_row_count: assert COUNT(*) FROM risk_profiles == 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test_all_ids_present: assert all of DEMO-001 through DEMO-009 exist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test_tier_distribution: assert exactly 3 LOW, 3 MEDIUM, 3 HIGH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test_demo001_factors_exact: assert DEMO-001 factors are exactly: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['Low transaction volume','Account age &gt; 5 years','No adverse history']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in that order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test_demo007_tier: assert DEMO-007 risk_tier == 'HIGH'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test_idempotency: run the seed SQL again, assert row count is still 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(read seed.sql from db/seed/seed.sql relative path)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run: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tests/test_seed.py -v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6 tests must pass.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INV-01 — exact factor order and tier values verified against seed
INV-11 — idempotency test runs seed twice and asserts count unchanged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test_demo001_factors_exact uses == not 'in' — order matters. Check: test_idempotency reads the actual seed.sql file, not a hardcoded INSERT. Check: teardown releases connections back to pool.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Row count is 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test_row_count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9 IDs present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test_all_ids_present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Tier distribution is 3/3/3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test_tier_distribution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factors match exactly (ordered)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test_demo001_factors_exact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DEMO-007 is 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test_demo007_tier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2.4 TC-6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is idempotent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test_idempotency passes — count still 9 after second seed run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tests/test_seed.py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S3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API Core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5 tasks tasks  ·  </w:t>
            </w:r>
            <w:r>
              <w:rPr>
                <w:color w:val="C8D8F0"/>
                <w:sz w:val="20"/>
                <w:szCs w:val="20"/>
              </w:rPr>
              <w:t xml:space="preserve">2h57m – 4h10m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a fully functional API endpoint at GET /api/v1/customers/{customer_id} with auth enforcement, correct response shape, and structured error handling. The session ends when all test_customers.py and test_auth.py tests pass.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TEST_KEY=$(grep API_KEY .env | cut -d= -f2)
curl -s -H "X-API-Key: $TEST_KEY" http://localhost:8000/api/v1/customers/DEMO-001
Expected: {"customer_id":"DEMO-001","risk_tier":"LOW","risk_factors":["Low transaction volume","Account age &gt; 5 years","No adverse history"]}
curl -o /dev/null -w '%{http_code}' http://localhost:8000/api/v1/customers/DEMO-001
Expected: 401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3.1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Auth dependency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app/auth.py with a FastAPI dependency that reads X-API-Key from the request header and compares it to the API_KEY environment variable. Returns 401 on mismatch or absence. Input: env var API_KEY. Output: reusable Depends() function.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customer-risk-api/api/app/auth.py.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Import fastapi.Security, fastapi.HTTPException, fastapi.security.APIKeyHeader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Define api_key_header = APIKeyHeader(name='X-API-Key', auto_error=False)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Define async def verify_api_key(key: str = Security(api_key_header)) -&gt; str: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Read expected = os.environ['API_KEY']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If key is None or key != expected: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HTTPException(status_code=401, detail='Unauthorized')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Return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The detail string must be exactly 'Unauthorized' — nothing more.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log the key value.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include the key in any exception message or response.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not write tests in this task — tests come in 3.5.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INV-05 — auth gate applied to all protected endpoints via this dependency
INV-06 — key must not appear in any log, exception message, or response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detail is 'Unauthorized' — not the key value, not 'Invalid key: ...'. Check: auto_error=False (so we control the 401, not FastAPI). Check: no logging of the key variable anywhere in this file.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Missing key returns 401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/api/v1/customers/DEMO-001 with no header returns 401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Wrong key returns 401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with X-API-Key: wrongkey returns 401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Correct key is accepted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with correct key returns 200 (after endpoint exists)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3.1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401 body is exactly {"detail":"Unauthorized"}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body contains no key value, no extra fields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after task 3.2 completes (endpoint needed for auth to be exercised)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-o /dev/null -w '%{http_code}' http://localhost:8000/api/v1/customers/DEMO-001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'X-API-Key: wrongkey' -o /dev/null -w '%{http_code}'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http://localhost:8000/api/v1/customers/DEMO-001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'X-API-Key: wrongkey' http://localhost:8000/api/v1/customers/DEMO-001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3.2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Customer endpoint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routers/customers.py with GET /api/v1/customers/{customer_id}. Queries Postgres via db.py, returns the correct JSON shape on 200, raises HTTPException(404) for missing customers. Input: db.py, auth.py. Output: working endpoint.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customer-risk-api/api/app/routers/customers.py.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Router prefix: /api/v1/customers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Route: GET /{customer_id}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Path parameter customer_id: str, max_length=20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Validate with a regex: must match ^[A-Z0-9-]{1,20}$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it does not match, FastAPI will return 422 automatically.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Apply verify_api_key dependency from app.auth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Use get_conn() / release_conn() from app.db in a try/finally block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SQL query (parameterised, never string-formatted):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customer_id, risk_tier, risk_factors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risk_profiles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customer_id = %s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If no row: raise HTTPException(status_code=404, detail='Customer not found')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If row found: return exactly: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'customer_id': row[0],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'risk_tier': row[1],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'risk_factors': list(row[2]) if row[2] else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Wrap the DB call in try/except Exception: if a DB error occurs,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 'DB error on customer lookup' (no details) and raise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HTTPException(status_code=503, detail='Service temporarily unavailable')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Register the router in app/main.py.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INV-01 — row[0],row[1],row[2] must be returned verbatim; no transformation
INV-02 — 404 for missing, 200 for present; no other outcomes for well-formed IDs
INV-04 — response must have exactly customer_id, risk_tier, risk_factors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parameterised query (%s, not f-string). Check: try/finally around get_conn/release_conn — connection must be released even on 404. Check: list(row[2]) not row[2] directly — ensures JSON serialisability. Check: no transformation of risk_tier (no .lower(), no .title()).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returns correct shape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has customer_id, risk_tier, risk_factors and no other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risk_tier is exactly 'LOW' uppercase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risk_tier == 'LOW'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3.2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risk_factors is a list not null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risk_factors is a JSON array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3.2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DEMO-XXXX returns 404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404 with body {"detail":"Customer not found"}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3.2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has exactly 3 fields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extra fields (created_at, id, etc.) in 200 response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TEST_KEY=$(grep API_KEY customer-risk-api/.env | cut -d= -f2)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"X-API-Key: $TEST_KEY" http://localhost:8000/api/v1/customers/DEMO-001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"X-API-Key: $TEST_KEY"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-o /dev/null -w '%{http_code}'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http://localhost:8000/api/v1/customers/DEMO-XXXX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3.3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Global error handlers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Register FastAPI exception handlers for 404 (generic), 422, 503, and 500 that return a consistent error envelope. Ensure FastAPI's default /docs, /openapi.json, /redoc remain disabled. Input: main.py. Output: all error paths return {"error": "...", "status": NNN}.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customer-risk-api/api/app/main.py.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exception handlers: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RequestValidationError (422): return JSONResponse(status_code=422,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content={'error': 'Invalid request', 'status': 422})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HTTPException: return JSONResponse(status_code=exc.status_code,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content={'error': exc.detail, 'status': exc.status_code})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This covers 401, 404, 503 uniformly.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Generic Exception (500 catch-all): log 'Unhandled error' (no exc details),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return JSONResponse(status_code=500,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content={'error': 'Internal server error', 'status': 500})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Confirm docs are still disabled: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app = FastAPI(docs_url=None, redoc_url=None, openapi_url=None)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error envelope must always have exactly two fields: 'error' and 'status'.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'detail', no 'message', no traceback, no type field.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updating, rebuild: docker compose up --build -d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INV-04 — error envelope shape must be consistent across all status codes
INV-07 — generic Exception handler must never include exc details in response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generic Exception handler logs without including exc.__class__.__name__ or str(exc) in the response. Check: HTTPException handler uses exc.detail for 'error' field — verify 404 detail is 'Customer not found' not a generic string. Check: docs_url=None is still present on the FastAPI() constructor call.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422 on empty customer_id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/api/v1/customers/ with auth returns 422 with {"error":"Invalid request","status":422}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404 envelope shape correct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{"error":"Customer not found","status":404} — no extra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3.3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401 envelope shape correct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{"error":"Unauthorized","status":401} — no extra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3.3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/docs still returns 404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/docs returns 404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3.3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/openapi.json still returns 404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/openapi.json returns 404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TEST_KEY=$(grep API_KEY customer-risk-api/.env | cut -d= -f2)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"X-API-Key: $TEST_KEY" http://localhost:8000/api/v1/customers/DEMO-XXXX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http://localhost:8000/api/v1/customers/DEMO-001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-o /dev/null -w '%{http_code}' http://localhost:8000/docs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-o /dev/null -w '%{http_code}' http://localhost:8000/openapi.json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3.4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API test suite — customers and auth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tests/test_customers.py and tests/test_auth.py covering INV-01, INV-02, INV-04, INV-05. Input: running API with seeded data and valid API key. Output: passing pytest suite.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customer-risk-api/tests/test_customers.py and tests/test_auth.py.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httpx (add httpx to requirements.txt) with base_url='http://localhost:8000'.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Read API_KEY from environment in conftest.py: pytest.fixture api_key.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test_customers.py — implement these 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test_demo001_exact: GET DEMO-001 with valid key.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status 200, customer_id=='DEMO-001', risk_tier=='LOW',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risk_factors==['Low transaction volume','Account age &gt; 5 years','No adverse history']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test_all_tiers_represented: GET DEMO-001 (LOW), DEMO-004 (MEDIUM), DEMO-007 (HIGH).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each returns 200 and the correct tier.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test_response_has_exactly_three_fields: GET DEMO-001.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set(response.json().keys()) == {'customer_id','risk_tier','risk_factors'}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test_risk_tier_is_uppercase_enum: GET all 9 records.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each risk_tier is in {'LOW','MEDIUM','HIGH'} with no whitespace.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test_risk_factors_is_list_never_null: GET all 9 records.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isinstance(resp['risk_factors'], list) for each.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test_unknown_id_returns_404: GET DEMO-XXXX. Assert 404.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test_404_body_shape: GET DEMO-XXXX. Assert body == {'error':'Customer not found','status':404}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test_auth.py — implement these 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test_no_key_returns_401: GET DEMO-001 without header.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test_wrong_key_returns_401: GET DEMO-001 with X-API-Key: wrongkey.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test_near_miss_key_returns_401: GET DEMO-001 with key = valid_key[:-1].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test_401_body_shape: assert body == {'error':'Unauthorized','status':401}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test_docs_unauthenticated: GET /docs. Assert 404 (not 200 or 401).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test_openapi_unauthenticated: GET /openapi.json. Assert 404.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Run: docker compose exec fastapi-app python -m pytest tests/test_customers.py tests/test_auth.py -v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tests must pass.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INV-01 — test_demo001_exact verifies lossless projection
INV-02 — test_unknown_id_returns_404 and test_404_body_shape
INV-04 — test_response_has_exactly_three_fields and test_risk_tier_is_uppercase_enum
INV-05 — full auth test matrix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test_demo001_exact uses == not 'in' for factor list (order matters, per INV-01). Check: test_risk_tier_is_uppercase_enum asserts no whitespace with .strip() comparison. Check: test_404_body_shape checks the full dict, not just the status code.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exact projection passes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test_demo001_exact green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tiers represented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test_all_tiers_represented green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Exactly 3 response fields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test_response_has_exactly_three_fields green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Tier enum values uppercase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test_risk_tier_is_uppercase_enum green — all 9 records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factors always a list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test_risk_factors_is_list_never_null green — all 9 records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3.4 TC-6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 matrix complete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test_auth tests green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tests/test_customers.py tests/test_auth.py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3.5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Mutability test suite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tests/test_errors.py to verify no request path writes to the database (INV-03) and all error paths return clean envelopes with no internal detail (INV-07). Input: running API, seeded DB. Output: passing pytest suite.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customer-risk-api/tests/test_errors.py.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Helper: db_snapshot(conn) -&gt; frozenset of all rows in risk_profiles.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customer_id, risk_tier, array_to_string(risk_factors,',') FROM risk_profiles ORDER BY customer_id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these 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test_no_write_on_200: snapshot before, GET DEMO-001 (valid key),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snapshot after. Assert snapshots are equal.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test_no_write_on_404: snapshot before, GET DEMO-XXXX (valid key),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snapshot after. Assert equal.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test_no_write_on_401: snapshot before, GET DEMO-001 (no key),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snapshot after. Assert equal.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test_no_write_on_422: snapshot before, GET with malformed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snapshot after. Assert equal.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test_error_body_no_internal_detail: for 404, 401, 422 responses,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the raw response text does not contain any of: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['psycopg2', 'Traceback', 'postgres', 'riskdb', 'risk_profiles',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'SELECT', 'Exception', 'Postgres', 'POSTGRES_']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test_503_on_db_down: stop the postgres container, make a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status 503 and body == {'error':'Service temporarily unavailable','status':503}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Restart postgres after.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Run: docker compose exec fastapi-app python -m pytest tests/test_errors.py -v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INV-03 — tests 1–4 verify no write on any request type
INV-07 — test 5 scans raw response text for internal identifiers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db_snapshot uses ORDER BY to make comparison order-deterministic. Check: denylist in test 5 includes lowercase variants ('postgres', 'Postgres'). Check: test_503 restarts postgres even if the assertion fails — use try/finally.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DB write on 200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test_no_write_on_200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DB write on 404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test_no_write_on_404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DB write on 401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test_no_write_on_401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DB write on 422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test_no_write_on_422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bodies contain no internal detail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test_error_body_no_internal_detail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3.5 TC-6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503 on DB down with clean body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test_503_on_db_down passes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tests/test_errors.py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S4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Security Hardening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4 tasks tasks  ·  </w:t>
            </w:r>
            <w:r>
              <w:rPr>
                <w:color w:val="C8D8F0"/>
                <w:sz w:val="20"/>
                <w:szCs w:val="20"/>
              </w:rPr>
              <w:t xml:space="preserve">2h12m – 3h20m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verify and harden all three security invariants — authentication coverage, credential non-leakage, and error surface cleanliness — with dedicated test suites and a credentials scan. The session ends when the full security test suite passes.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docker compose exec fastapi-app python -m pytest tests/test_auth.py tests/test_errors.py tests/test_credentials.py -v
All tests must pass with 0 failures and 0 errors.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4.1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Credential scan test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tests/test_credentials.py to assert the API key never appears in any HTTP response under any condition. Input: running API, known API_KEY value. Output: passing test suite covering all response surfaces.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customer-risk-api/tests/test_credentials.py.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Fixture: real_api_key — reads API_KEY from environment.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test, scan the full raw response text (headers + body as string)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 assert real_api_key does not appear anywhere.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these tests (each makes a request and scans the full response):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test_key_not_in_200_response: GET DEMO-001 with valid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test_key_not_in_401_response: GET DEMO-001 with no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test_key_not_in_404_response: GET DEMO-XXXX with valid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test_key_not_in_422_response: GET with malformed ID, valid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test_key_not_in_html: GET / (the UI page), no key needed.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API_KEY value does not appear in the response body.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test_key_not_in_response_headers: GET DEMO-001 with valid key.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none of response.headers.values() contains the key.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Run: docker compose exec fastapi-app python -m pytest tests/test_credentials.py -v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test scans response.text not response.json() — the scan must be over raw bytes/string including header values. Check: test_key_not_in_html runs even if the HTML page is incomplete — it's testing for absence, not presence of content.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200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test_key_not_in_200_response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401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test_key_not_in_401_response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404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test_key_not_in_404_response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422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test_key_not_in_422_response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HTML 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test_key_not_in_html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4.1 TC-6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response headers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test_key_not_in_response_headers passes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tests/test_credentials.py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4.2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Input validation hardening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Extend the customer_id path parameter validation to cover the full malformed ID invariant. Write tests covering empty, overlength, SQL injection, and null-byte inputs. Input: customers.py. Output: 422 for all malformed inputs with clean body.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task has two parts: code hardening and tests.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 1 — verify and harden customer_id validation in routers/customers.py: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Ensure the regex is ^[A-Z0-9-]{1,20}$ applied via a Path() annotation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Confirm this causes FastAPI to return 422 (not 500, not 404) for invalid inputs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 not add manual validation logic — rely on FastAPI's Path() validation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 2 — add to tests/test_auth.py (or a new file test_validation.py):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these tests (all with valid API key):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test_empty_id_returns_422: GET /api/v1/customers/ — expect 404 (no route match)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test_lowercase_id_returns_422: GET /api/v1/customers/demo-001 — expect 422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test_overlength_id_returns_422: GET with 21-char ID — expect 422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test_sql_injection_returns_422: GET /api/v1/customers/DEMO-001'--  — expect 422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test_semicolon_returns_422: GET /api/v1/customers/DEMO-001;DROP TABLE — expect 422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test_422_body_no_internal_detail: for each above, assert body contains no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SQL, table names, or exception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Run: docker compose exec fastapi-app python -m pytest tests/test_validation.py -v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INV-07 — 422 responses must not contain internal detail
INV-05 — auth applied before validation (key still required)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the regex is in Path() annotation, not a manual if-statement. Check: test_sql_injection uses URL encoding — the actual test URL must be /api/v1/customers/DEMO-001%27-- to ensure the ' is passed through. Check: test_422_body_no_internal_detail uses the same denylist as test_errors.py.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path returns 404 (no route)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/api/v1/customers/ returns 404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Lowercase ID returns 422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/api/v1/customers/demo-001 returns 422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4.2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Overlength ID returns 422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21-char ID returns 422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4.2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 injection chars return 422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DEMO-001'-- returns 422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4.2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422 body has no internal detail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denylist scan passes on all 422 responses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tests/test_validation.py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4.3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Forced-failure error surface audit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Run a manual audit and automated scan: force each failure mode and assert no internal detail leaks. Document results. Input: running system. Output: all forced-failure paths verified clean.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task verifies INV-07 exhaustively by forcing every failure mode.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each of the following and capture the full response (headers + body).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each, assert the response body contains none of: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['psycopg2', 'Traceback', 'postgres', 'riskdb', 'risk_profiles',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'SELECT', 'Exception', 'Postgres', 'POSTGRES_', 'ERROR', 'error at']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Failure modes to force and verify: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Missing API key: curl http://localhost:8000/api/v1/customers/DEMO-001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Wrong API key: curl -H 'X-API-Key: BADKEY' ... 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Unknown customer: curl (valid key) ... /DEMO-XXXX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Malformed ID: curl (valid key) ... /demo-001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Overlength ID: curl (valid key) ... /ABCDEFGHIJKLMNOPQRSTU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DB down: docker compose stop postgres, then curl (valid key) ... /DEMO-001,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then docker compose start postgres and wait for healthy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a shell script tests/audit_error_surfaces.sh that runs all 6,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prints PASS or FAIL for each, and exits non-zero if any FAIL.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script reads API_KEY from .env.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the script stops and restarts postgres atomically around test 6 — if the curl fails with a non-503 status, the script must still restart postgres before exiting. Check: the denylist scan is case-sensitive — add both 'postgres' and 'Postgres'.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forced failures produce clean responses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 script exits 0 with 6 PASS lines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DB-down returns exactly 503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status is 503 not 500 when postgres is stopped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4.3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 restarts after test 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ps shows postgres healthy after script completes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bash tests/audit_error_surfaces.sh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4.4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Full security test run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Run the complete security test suite — auth, credentials, validation, error surface — as a gate. Input: all security test files. Output: zero failures across all security tests.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the full security test suite and confirm all pass.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is a verification-only task — no new code.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the following and confirm 0 failures: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tests/test_auth.py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tests/test_credentials.py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tests/test_validation.py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tests/test_errors.py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any test fails: do not move to S5.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Fix the failure, re-run, confirm green before proceeding.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Also run the shell audit: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tests/audit_error_surfaces.sh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Document the final test count (expected: 22+ passing).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This is a verification task. Code review focus: confirm no tests were skipped with pytest.mark.skip. Confirm the test run used the live running containers, not mocks.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auth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test_auth.py: 0 failures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credential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test_credentials.py: 0 failures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validation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test_validation.py: 0 failures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error surface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test_errors.py: 0 failures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4.4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 audit passes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audit_error_surfaces.sh exits 0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tests/test_auth.py tests/test_credentials.py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tests/test_validation.py tests/test_errors.py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customer-risk-api/tests/audit_error_surfaces.sh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S5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UI Layer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4 tasks tasks  ·  </w:t>
            </w:r>
            <w:r>
              <w:rPr>
                <w:color w:val="C8D8F0"/>
                <w:sz w:val="20"/>
                <w:szCs w:val="20"/>
              </w:rPr>
              <w:t xml:space="preserve">2h10m – 3h10m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a browser-accessible UI at GET / that accepts a customer ID, calls the API internally (server-side), and displays the result. The API key never touches the browser. The session ends when test_ui.py passes and a manual browser check confirms the demo notice is visible.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Open http://localhost:8000/ in a browser.
Enter DEMO-007 and submit.
Expected: tier HIGH and all 3 factors displayed exactly as returned by the API.
Enter DEMO-XXXX and submit.
Expected: error message displayed, no stack trace visible.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5.1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Server-side UI lookup route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Add a POST /ui/lookup route to main.py (or a new ui router) that accepts a customer_id form field, calls the customer lookup logic internally (not via HTTP), and returns a JSON response for the UI to render. The API key is read from the server environment — never passed to the browser. Input: auth.py, db.py. Output: /ui/lookup endpoint.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a server-side lookup route to the FastAPI app.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Route: POST /ui/lookup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Does NOT require X-API-Key from the browser (it is a UI-internal route)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Accepts JSON body: {'customer_id': string}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Internally reads the API_KEY from os.environ and calls the same lookup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logic as the customer endpoint (share the DB query function, do not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duplicate it — extract a get_customer(customer_id, conn) function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into a shared module or within customers.py)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Returns the same JSON shape as the customer endpoint on success: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{'customer_id':..., 'risk_tier':..., 'risk_factors':[...]}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not found: return {'error': 'Customer not found', 'status': 404}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invalid ID format: return {'error': 'Invalid request', 'status': 422}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DB error: return {'error': 'Service temporarily unavailable', 'status': 503}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include the API key in any response.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route is intentionally unauthenticated from the browser — security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 enforced by network topology (not exposed externally) and by the fact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that the API key is held server-side.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INV-06 — API key must not appear in any /ui/lookup response or in the JS that calls it
INV-09 — response must be a verbatim pass-through of the DB 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/ui/lookup does not accept or forward X-API-Key from the browser. Check: the DB query is shared with the customer endpoint (no duplicated SQL). Check: error responses from /ui/lookup use the same envelope shape as the API.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ID returns correct data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/ui/lookup {customer_id:DEMO-007} returns HIGH tier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Unknown ID returns error envelope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/ui/lookup {customer_id:DEMO-XXXX} returns {error, status:404}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Malformed ID returns 422 envelope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/ui/lookup {customer_id:demo-001} returns {error, status:422}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5.1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key not in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 response text of any /ui/lookup call contains no API_KEY value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TEST_KEY=$(grep API_KEY customer-risk-api/.env | cut -d= -f2)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-X POST http://localhost:8000/ui/lookup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'{"customer_id":"DEMO-007"}'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-X POST http://localhost:8000/ui/lookup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'{"customer_id":"DEMO-XXXX"}'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5.2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Static HTML UI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app/static/index.html — a single HTML page with a text input for customer_id, a submit button, and a results area. On submit, POSTs to /ui/lookup and renders the response. No framework, no external CDN, no inline API key. Input: /ui/lookup endpoint. Output: working browser UI.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customer-risk-api/api/app/static/index.html.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Plain HTML5, vanilla JavaScript only. No external scripts, no CDN, no framework.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visible banner: 'DEMO SYSTEM — Synthetic data only'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text input with id='customer-id' and placeholder='e.g. DEMO-001'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submit button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results div with id='result'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submit, JavaScript calls fetch('/ui/lookup', {method:'POST',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headers:{'Content-Type':'application/json'},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body: JSON.stringify({customer_id: input.value})})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success (response has customer_id): render: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Customer: &lt;value from response.customer_id&gt;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 Tier: &lt;value from response.risk_tier — render EXACTLY as returned, no transformation&gt;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Factors: &lt;each element of response.risk_factors on its own line&gt;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On error (response has 'error'): render the error message only.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 stack trace, no status code displayed.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The API key must never appear in this file.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writing, serve it and open http://localhost:8000/ in a browser.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Enter DEMO-007 and verify HIGH is displayed exactly.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INV-06 — no API key in HTML or JS
INV-09 — risk_tier displayed verbatim, factors displayed as-returned with no sorting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no string transformation on response.risk_tier (no .toUpperCase(), no capitalise). Check: factors rendered by iterating response.risk_factors in order — no sort(), no reverse(). Check: DEMO banner is visible without user action. Check: no API_KEY string anywhere in the file.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loads at /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http://localhost:8000/ returns HTML 200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 banner present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 contains 'DEMO SYSTEM'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5.2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key not in HTML source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 | grep -i 'api.key\|API_KEY' returns empty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5.2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external scripts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 contains no &lt;script src= pointing outside localhost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 | grep -i 'DEMO SYSTEM'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 | grep -i 'api.key\|API_KEY'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 | grep 'script src'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5.3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UI fidelity test suite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tests/test_ui.py to assert the UI renders exactly what /ui/lookup returns — tier verbatim, factors in order, correct count. Input: /ui/lookup endpoint, index.html. Output: passing pytest suite for INV-09.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customer-risk-api/tests/test_ui.py.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httpx to call /ui/lookup directly (not a browser driver — parse the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JSON response and compare to expected seed values).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these 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test_ui_lookup_demo001_exact: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POST /ui/lookup {customer_id: 'DEMO-001'}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response == {'customer_id':'DEMO-001','risk_tier':'LOW',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'risk_factors':['Low transaction volume','Account age &gt; 5 years','No adverse history']}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(Exact dict equality — INV-09 requires no transformation)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test_ui_tier_verbatim_all_records: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POST /ui/lookup for DEMO-001 through DEMO-009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each risk_tier is exactly as stored — compare to direct DB 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test_ui_factor_order_preserved: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POST /ui/lookup DEMO-007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risk_factors order matches DB order exactly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test_ui_factor_count_matches_db: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For each of the 9 records, assert len(ui_response['risk_factors'])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== len(db_row_factors)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test_ui_key_not_in_lookup_response: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POST /ui/lookup DEMO-001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os.environ['API_KEY'] not in response.text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test_ui_error_envelope_shape: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POST /ui/lookup DEMO-XXXX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Assert 'error' in response.json() and 'status' in response.json()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Run: docker compose exec fastapi-app python -m pytest tests/test_ui.py -v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INV-09 — tests 1–4 directly verify lossless, order-preserving UI projection
INV-06 — test 5 verifies key absence from UI responses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test_ui_lookup_demo001_exact uses exact dict equality (==), not subset checks. Check: test_ui_tier_verbatim_all_records compares to a direct DB read, not a hardcoded expected value — this prevents the test from passing if both the API and the DB are wrong in the same way.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UI response exactly matches seed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test_ui_lookup_demo001_exact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tiers verbatim (compared to DB)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test_ui_tier_verbatim_all_records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Factor order preserved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test_ui_factor_order_preserved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Factor count matches DB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test_ui_factor_count_matches_db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 not in UI response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test_ui_key_not_in_lookup_response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5.3 TC-6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envelope correct shape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test_ui_error_envelope_shape passes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tests/test_ui.py -v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5.4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Dockerfile static files wiring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Verify static files are correctly COPY'd in the Dockerfile and served by FastAPI's StaticFiles mount. Confirm the demo banner renders in a fresh build. Input: index.html, Dockerfile. Output: clean docker compose up --build serves the UI correctly.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Verify and fix the Dockerfile and main.py static file wiring.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main.py, ensure FastAPI mounts static files: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fastapi.staticfiles import StaticFiles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app.mount('/', StaticFiles(directory='app/static', html=True), name='static')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This mount must come AFTER all API routes are registered.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the Dockerfile, ensure: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COPY app/static/ /app/app/static/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Then run a clean build from scratch: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docker compose down -v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docker compose up --build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Wait 20 seconds for postgres healthcheck.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Re-run the seed scripts (they run automatically if you wire them into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 postgres initdb.d — see note below).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Wire seed into Compose: add a volume mount in the postgres service: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./db/migrations/001_schema.sql:/docker-entrypoint-initdb.d/01_schema.sql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./db/seed/seed.sql:/docker-entrypoint-initdb.d/02_seed.sql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(These run automatically on first container creation.)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rebuild: curl http://localhost:8000/ must return HTML containing 'DEMO SYSTEM'.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/api/v1/customers/DEMO-001 (with key) must return correct data.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Fresh build serves UI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http://localhost:8000/ returns 200 HTML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 banner in HTML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contains 'DEMO SYSTEM'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still works after rebuild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DEMO-001 returns correct JSON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runs automatically on fresh volume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DEMO-001 works without manual seed step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5.4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routes not shadowed by static mount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/api/v1/customers/DEMO-001 returns JSON not HTML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docker compose down -v &amp;&amp; docker compose up --build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sleep 25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 | grep -i 'DEMO SYSTEM'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TEST_KEY=$(grep API_KEY .env | cut -d= -f2)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-H "X-API-Key: $TEST_KEY" http://localhost:8000/api/v1/customers/DEMO-001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S6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Operational Hardening &amp; Integration</w:t>
            </w:r>
          </w:p>
          <w:p>
            <w:pPr>
              <w:spacing w:after="0"/>
            </w:pPr>
            <w:r>
              <w:rPr>
                <w:color w:val="C8D8F0"/>
                <w:sz w:val="20"/>
                <w:szCs w:val="20"/>
              </w:rPr>
              <w:t xml:space="preserve">4 tasks tasks  ·  </w:t>
            </w:r>
            <w:r>
              <w:rPr>
                <w:color w:val="C8D8F0"/>
                <w:sz w:val="20"/>
                <w:szCs w:val="20"/>
              </w:rPr>
              <w:t xml:space="preserve">2h10m – 3h10m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A1A2E"/>
        </w:rPr>
        <w:t xml:space="preserve">Goal: verify startup sequencing, seed idempotency, and confirm the complete system passes all invariant tests from a clean docker compose up. The session ends when the full test suite passes after a cold start with no manual intervention beyond providing .env.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5C35"/>
                <w:sz w:val="20"/>
                <w:szCs w:val="20"/>
              </w:rPr>
              <w:t xml:space="preserve">Integration check</w:t>
            </w:r>
          </w:p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From a completely clean state (no existing volumes):
cp .env.example .env  # fill in values
docker compose down -v
docker compose up --build -d
sleep 30
docker compose exec fastapi-app python -m pytest tests/ -v
Expected: all tests pass. 0 failures. 0 errors.</w:t>
            </w:r>
          </w:p>
        </w:tc>
      </w:tr>
    </w:tbl>
    <w:p>
      <w:pPr>
        <w:spacing w:after="1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6.1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Compose healthcheck and startup sequencing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Verify and harden the Compose startup sequence: Postgres healthcheck gates FastAPI startup, FastAPI waits for a successful DB query before serving traffic. Input: docker-compose.yml, main.py. Output: docker compose up always reaches ready state without 500s.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Harden the startup sequence in docker-compose.yml and app/main.py.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docker-compose.yml — confirm the postgres healthcheck: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healthcheck: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test: ['CMD-SHELL', 'pg_isready -U ${POSTGRES_USER} -d ${POSTGRES_DB}']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interval: 5s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timeout: 5s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retries: 10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start_period: 10s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fastapi-app depends_on: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postgres: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condition: service_healthy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app/main.py — add an @app.on_event('startup') handler: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Attempt get_conn() in a retry loop (max 10 attempts, 2s sleep between)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If all attempts fail: log 'Database unreachable at startup' and sys.exit(1)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If successful: log 'Database connection verified' and release the conn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This ensures the app does not serve traffic until DB is confirmed reachable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a GET /healthz route (no auth required):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Calls get_conn(), runs SELECT 1, releases conn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Returns {'status': 'ok'} on 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Returns 503 {'status': 'degraded'} if DB unreachable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Rebuild and test: docker compose up --build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Then: curl http://localhost:8000/healthz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Expected: {'status': 'ok'}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INV-10 — startup handler ensures no traffic served before DB is ready
INV-07 — startup log must not include DB password or connection string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retry loop uses time.sleep(2), not a busy-wait. Check: startup log line 'Database unreachable at startup' does not include the DB password from the connection string. Check: /healthz is registered BEFORE the static files mount so it is not shadowed.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6.1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/healthz returns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curl /healthz returns {'status':'ok'}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6.1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ps shows all healthy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containers healthy after 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6.1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Startup log contains no password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logs fastapi-app | grep -i password returns empty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6.1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/healthz returns 503 when DB 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stop postgres, curl /healthz returns 503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docker compose up --build -d &amp;&amp; sleep 20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http://localhost:8000/healthz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stop postgres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-o /dev/null -w '%{http_code}' http://localhost:8000/healthz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start postgres &amp;&amp; sleep 15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http://localhost:8000/healthz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6.2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Startup state test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Write a test that starts FastAPI before Postgres is ready and verifies the service does not serve 500s with internal detail during the startup window. Input: docker-compose.yml with healthcheck. Output: passing INV-10 test.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customer-risk-api/tests/test_startup.py.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test manipulates docker compose directly using subprocess.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 must be run on the host (not inside the container).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test_startup_window_clean: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docker compose stop fastapi-app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docker compose stop postgres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docker compose start fastapi-app  # starts without postgres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Sleep 3 seconds (app is starting up, DB is down)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curl http://localhost:8000/healthz — capture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Assert: status code is 503 or connection refused (not 500)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Assert: if there is a response body, it contains none of the denylist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['psycopg2','Traceback','postgres','riskdb','POSTGRES_']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8. docker compose start postgres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9. Wait up to 30 seconds for /healthz to return {'status':'ok'}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10. Assert /healthz returns ok after postgres is back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on the host (not inside container):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python -m pytest tests/test_startup.py -v -s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step 6 accepts 'connection refused' as a passing condition — the app may not have bound to port 8000 yet and that is safe. Check: step 9 uses a polling loop, not a fixed sleep. Check: the test restarts postgres in a finally block — even if step 6 or 7 fails.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6.2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Startup window produces no 500 with internal detail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test_startup_window_clean passes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6.2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recovers after postgres comes 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/healthz returns ok after postgres restart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python -m pytest tests/test_startup.py -v -s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6.3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Seed idempotency and double-compose test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Verify that docker compose down -v followed by docker compose up produces the same seeded state, and that running on an existing volume does not duplicate rows. Input: Compose file with initdb.d mounts. Output: passing INV-11 test.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customer-risk-api/tests/test_idempotency.py.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runs on the host using subprocess.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test_fresh_volume_seed: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docker compose down -v  (destroys volume)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docker compose up -d  (creates fresh volume, runs initdb.d automatically)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Wait up to 40 seconds for /healthz to return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GET /api/v1/customers/DEMO-001 with valid key — assert 200 and correct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Assert COUNT(*) FROM risk_profiles == 9 (via /healthz or direct psql)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Implement test_existing_volume_no_duplicates: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(Assumes system is already running with data from previous test)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docker compose restart postgres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Wait for postgres healthy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Assert COUNT(*) FROM risk_profiles still == 9 (no duplicates from restart)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GET /api/v1/customers/DEMO-001 — assert same response as before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on the host: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python -m pytest tests/test_idempotency.py -v -s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Note: test_fresh_volume_seed will take ~30-40 seconds due to container startup.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INV-11 — both tests directly verify seed idempotency
INV-01 — test_existing_volume_no_duplicates verifies data correctness is not disrupted by restart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Check: test_fresh_volume_seed waits for /healthz not just for port 8000 — the app may be up but DB may not be seeded yet. Check: row count is asserted via psql inside the postgres container, not via the API (the API cannot distinguish 9 correct rows from 18 duplicate rows if the query uses LIMIT 1).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6.3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Fresh volume seeds correctly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test_fresh_volume_seed passes — 9 rows, DEMO-001 correct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6.3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Restart does not duplicate rows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test_existing_volume_no_duplicates passes — still 9 rows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 &amp;&amp; python -m pytest tests/test_idempotency.py -v -s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2"/>
                <w:szCs w:val="22"/>
              </w:rPr>
              <w:t xml:space="preserve">6.4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Full integration run — cold start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color w:val="2E5FA3"/>
        </w:rPr>
        <w:t xml:space="preserve">Description</w:t>
      </w:r>
    </w:p>
    <w:p>
      <w:pPr>
        <w:spacing w:after="160"/>
      </w:pPr>
      <w:r>
        <w:rPr>
          <w:color w:val="1A1A2E"/>
        </w:rPr>
        <w:t xml:space="preserve">Run the entire test suite from a clean state: no existing volumes, only a .env file. Verify every invariant test passes. This is the final gate for the build. Input: .env file, all test files. Output: 0 failures across all tests after a cold start.</w:t>
      </w:r>
    </w:p>
    <w:p>
      <w:pPr>
        <w:spacing w:after="80"/>
      </w:pPr>
    </w:p>
    <w:p>
      <w:pPr>
        <w:spacing w:after="60"/>
      </w:pPr>
      <w:r>
        <w:rPr>
          <w:color w:val="2E5FA3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is the final integration gate. No new code.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the following sequence exactly: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docker compose down -v        # destroy all volumes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docker compose up --build -d  # fresh build and start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sleep 30                      # wait for postgres healthy + seed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Verify seeding: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docker compose exec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-c 'SELECT COUNT(*) FROM risk_profiles;'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Expected: 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Run the full test suite inside the container: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docker compose exec fastapi-app python -m pytest tests/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--ignore=tests/test_startup.py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--ignore=tests/test_idempotency.py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Run host-level 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python -m pytest tests/test_startup.py tests/test_idempotency.py -v -s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Run shell audit: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bash tests/audit_error_surfaces.sh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must exit 0. Document the final test count.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anything fails: do not mark the build complete. Fix and re-run from step 1.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Invariants touched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Code review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A1A2E"/>
                <w:sz w:val="20"/>
                <w:szCs w:val="20"/>
              </w:rPr>
              <w:t xml:space="preserve">This is a verification task. Review focus: confirm docker compose down -v was run before the test sequence — not just docker compose down. Confirm no manual seed step was run between step 2 and step 4. Confirm the test count matches the sum of all tasks above.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6.4 TC-1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container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inside container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6.4 TC-2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host tests 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on host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6.4 TC-3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 audit passes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audit_error_surfaces.sh exits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6.4 TC-4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ran automatically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COUNT(*) == 9 without manual seed step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6.4 TC-5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Cold start completes under 60s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from docker compose up to /healthz ok &lt; 60s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color w:val="2E5FA3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customer-risk-api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down -v &amp;&amp; docker compose up --build -d &amp;&amp; sleep 30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psql -U riskapi -d riskdb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-c 'SELECT COUNT(*) FROM risk_profiles;'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fastapi-app python -m pytest tests/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--ignore=tests/test_startup.py --ignore=tests/test_idempotency.py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pytest tests/test_startup.py tests/test_idempotency.py -v -s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tests/audit_error_surfaces.sh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Status:  [ ] Complete</w:t>
            </w:r>
          </w:p>
        </w:tc>
      </w:tr>
    </w:tbl>
    <w:p>
      <w:pPr>
        <w:spacing w:after="60"/>
      </w:pPr>
    </w:p>
    <w:p>
      <w:pPr>
        <w:pBdr>
          <w:bottom w:val="single" w:color="DDDDDD" w:sz="3" w:space="1"/>
        </w:pBdr>
        <w:spacing w:after="200" w:before="80"/>
      </w:pPr>
    </w:p>
    <w:p>
      <w:pPr>
        <w:pBdr>
          <w:bottom w:val="single" w:color="DDDDDD" w:sz="3" w:space="1"/>
        </w:pBdr>
        <w:spacing w:after="200" w:before="80"/>
      </w:pPr>
    </w:p>
    <w:p>
      <w:pPr>
        <w:pStyle w:val="Heading1"/>
      </w:pPr>
      <w:r>
        <w:t xml:space="preserve">Appendix — Invariant Coverage Matrix</w:t>
      </w:r>
    </w:p>
    <w:p>
      <w:pPr>
        <w:spacing w:after="160"/>
      </w:pPr>
      <w:r>
        <w:rPr>
          <w:color w:val="1A1A2E"/>
        </w:rPr>
        <w:t xml:space="preserve">Each invariant from INVARIANTS.md and the task that provides primary test coverage.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400"/>
        <w:gridCol w:w="3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task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correctness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2.4 + 3.4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test_seed.py · test_customers.py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Existence 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test_customers.py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test_errors.py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Response shape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test_customers.py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3.4 + 4.4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test_auth.py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Credential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4.1 + 5.3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test_credentials.py · test_ui.py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Error surfaces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3.5 + 4.3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test_errors.py · audit_error_surfaces.sh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Operational 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Network-level (out of scope for this plan)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 fidelity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test_ui.py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Startup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6.2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test_startup.py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INV-11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Seed data integrity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2.4 + 6.3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test_seed.py · test_idempotency.py</w:t>
            </w:r>
          </w:p>
        </w:tc>
      </w:tr>
    </w:tbl>
    <w:p>
      <w:pPr>
        <w:spacing w:after="240"/>
      </w:pPr>
    </w:p>
    <w:p>
      <w:pPr>
        <w:pBdr>
          <w:bottom w:val="single" w:color="DDDDDD" w:sz="3" w:space="1"/>
        </w:pBdr>
        <w:spacing w:after="200" w:before="80"/>
      </w:pPr>
    </w:p>
    <w:p>
      <w:pPr>
        <w:jc w:val="right"/>
      </w:pPr>
      <w:r>
        <w:rPr>
          <w:color w:val="999999"/>
          <w:sz w:val="18"/>
          <w:szCs w:val="18"/>
        </w:rPr>
        <w:t xml:space="preserve">Customer Risk API  ·  Execution Plan  ·  v1.0  ·  Training Demo System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Customer Risk API  ·  Execution Plan  ·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200" w:before="5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2026-03-30T08:54:20.321Z</dcterms:created>
  <dcterms:modified xsi:type="dcterms:W3CDTF">2026-03-30T08:54:20.322Z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