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6A674" w14:textId="77777777" w:rsidR="003449E0" w:rsidRDefault="003449E0">
      <w:pPr>
        <w:rPr>
          <w:b/>
          <w:bCs/>
        </w:rPr>
      </w:pPr>
      <w:r>
        <w:rPr>
          <w:b/>
          <w:bCs/>
        </w:rPr>
        <w:t xml:space="preserve">UNIVERSITE HAUTE ALSACE </w:t>
      </w:r>
    </w:p>
    <w:p w14:paraId="2B2C8DE1" w14:textId="77777777" w:rsidR="003449E0" w:rsidRDefault="003449E0">
      <w:pPr>
        <w:rPr>
          <w:b/>
          <w:bCs/>
        </w:rPr>
      </w:pPr>
      <w:r>
        <w:rPr>
          <w:b/>
          <w:bCs/>
        </w:rPr>
        <w:t xml:space="preserve">IUT DE COLMAR </w:t>
      </w:r>
    </w:p>
    <w:p w14:paraId="674BAD21" w14:textId="77777777" w:rsidR="003449E0" w:rsidRDefault="003449E0">
      <w:pPr>
        <w:rPr>
          <w:b/>
          <w:bCs/>
        </w:rPr>
      </w:pPr>
      <w:r>
        <w:rPr>
          <w:b/>
          <w:bCs/>
        </w:rPr>
        <w:t xml:space="preserve">RT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Fév. 201</w:t>
      </w:r>
      <w:r w:rsidR="000F6A34">
        <w:rPr>
          <w:b/>
          <w:bCs/>
        </w:rPr>
        <w:t>9</w:t>
      </w:r>
    </w:p>
    <w:p w14:paraId="5D3DB443" w14:textId="77777777" w:rsidR="003449E0" w:rsidRDefault="003449E0"/>
    <w:p w14:paraId="2339500C" w14:textId="77777777" w:rsidR="003449E0" w:rsidRPr="003449E0" w:rsidRDefault="003449E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3449E0">
        <w:rPr>
          <w:b/>
          <w:bCs/>
          <w:sz w:val="28"/>
        </w:rPr>
        <w:t xml:space="preserve">CONTROLE  RESEAUX  M2101 </w:t>
      </w:r>
    </w:p>
    <w:p w14:paraId="68C0B0CD" w14:textId="77777777" w:rsidR="00B968AF" w:rsidRDefault="00B968AF">
      <w:pPr>
        <w:rPr>
          <w:b/>
          <w:bCs/>
        </w:rPr>
      </w:pPr>
    </w:p>
    <w:p w14:paraId="434B9D83" w14:textId="77777777" w:rsidR="00A341ED" w:rsidRDefault="00A341ED">
      <w:pPr>
        <w:rPr>
          <w:b/>
          <w:bCs/>
        </w:rPr>
      </w:pPr>
    </w:p>
    <w:p w14:paraId="46E679CA" w14:textId="77777777" w:rsidR="00B968AF" w:rsidRDefault="00B968AF">
      <w:pPr>
        <w:rPr>
          <w:b/>
          <w:bCs/>
        </w:rPr>
      </w:pPr>
    </w:p>
    <w:p w14:paraId="12DB1400" w14:textId="77777777" w:rsidR="003449E0" w:rsidRDefault="003449E0">
      <w:r>
        <w:t>QUESTION 1</w:t>
      </w:r>
    </w:p>
    <w:p w14:paraId="799B00C3" w14:textId="0B9A1B85" w:rsidR="000F6A34" w:rsidRDefault="000F6A34">
      <w:r>
        <w:t xml:space="preserve">A quelle famille Euroclasse correspond un câble U/FTP </w:t>
      </w:r>
      <w:r w:rsidR="007612E7">
        <w:t xml:space="preserve"> </w:t>
      </w:r>
      <w:r>
        <w:t xml:space="preserve"> D</w:t>
      </w:r>
      <w:r w:rsidR="00490777">
        <w:t>ca</w:t>
      </w:r>
      <w:r>
        <w:t xml:space="preserve"> 4 Paires Catégorie 6</w:t>
      </w:r>
      <w:r w:rsidR="00A341ED">
        <w:t>A</w:t>
      </w:r>
      <w:r>
        <w:t xml:space="preserve"> </w:t>
      </w:r>
      <w:r w:rsidR="00172B22">
        <w:t>Classe EA</w:t>
      </w:r>
      <w:r w:rsidR="00A341ED">
        <w:t> ?</w:t>
      </w:r>
    </w:p>
    <w:p w14:paraId="4A7944F5" w14:textId="77777777" w:rsidR="000F6A34" w:rsidRDefault="000F6A34">
      <w:r>
        <w:t xml:space="preserve">A : Basique </w:t>
      </w:r>
    </w:p>
    <w:p w14:paraId="29573842" w14:textId="77777777" w:rsidR="000F6A34" w:rsidRDefault="000F6A34">
      <w:r>
        <w:t>B : Optimale</w:t>
      </w:r>
    </w:p>
    <w:p w14:paraId="1215F9DF" w14:textId="77777777" w:rsidR="000F6A34" w:rsidRDefault="000F6A34">
      <w:r>
        <w:t xml:space="preserve">C : </w:t>
      </w:r>
      <w:r w:rsidR="007612E7">
        <w:t>Améliorée</w:t>
      </w:r>
      <w:r>
        <w:t xml:space="preserve"> </w:t>
      </w:r>
    </w:p>
    <w:p w14:paraId="701F94D5" w14:textId="77777777" w:rsidR="007612E7" w:rsidRDefault="00A341ED">
      <w:r>
        <w:t>D : LSZH</w:t>
      </w:r>
    </w:p>
    <w:p w14:paraId="069DB1C2" w14:textId="77777777" w:rsidR="00A341ED" w:rsidRDefault="00A341ED"/>
    <w:p w14:paraId="6AB9150C" w14:textId="77777777" w:rsidR="00A341ED" w:rsidRDefault="00A341ED"/>
    <w:p w14:paraId="596968B1" w14:textId="77777777" w:rsidR="007612E7" w:rsidRDefault="007612E7">
      <w:r>
        <w:t>QUESTION 2</w:t>
      </w:r>
    </w:p>
    <w:p w14:paraId="3BE22764" w14:textId="77777777" w:rsidR="00E96D41" w:rsidRDefault="00E96D41">
      <w:r>
        <w:t xml:space="preserve">Quelle est la structure des conducteurs du câble </w:t>
      </w:r>
      <w:r w:rsidR="007612E7">
        <w:t>S</w:t>
      </w:r>
      <w:r>
        <w:t>/</w:t>
      </w:r>
      <w:r w:rsidR="007612E7">
        <w:t>F</w:t>
      </w:r>
      <w:r>
        <w:t xml:space="preserve">TP </w:t>
      </w:r>
      <w:r w:rsidR="002608D4">
        <w:t xml:space="preserve">4Paires </w:t>
      </w:r>
      <w:r w:rsidR="00113D6E">
        <w:t xml:space="preserve">Catégorie </w:t>
      </w:r>
      <w:r w:rsidR="002608D4">
        <w:t>6a</w:t>
      </w:r>
      <w:r w:rsidR="00106A93">
        <w:t> ?</w:t>
      </w:r>
    </w:p>
    <w:p w14:paraId="6E0E000A" w14:textId="77777777" w:rsidR="003449E0" w:rsidRPr="00E96D41" w:rsidRDefault="00B968AF">
      <w:r w:rsidRPr="00E96D41">
        <w:t>A</w:t>
      </w:r>
      <w:r w:rsidR="003449E0" w:rsidRPr="00E96D41">
        <w:t> :</w:t>
      </w:r>
      <w:r w:rsidR="003449E0" w:rsidRPr="00E96D41">
        <w:tab/>
      </w:r>
      <w:r w:rsidR="00E96D41" w:rsidRPr="00E96D41">
        <w:t>Blindé</w:t>
      </w:r>
    </w:p>
    <w:p w14:paraId="2A24823C" w14:textId="77777777" w:rsidR="003449E0" w:rsidRPr="00E96D41" w:rsidRDefault="00B968AF">
      <w:r w:rsidRPr="00E96D41">
        <w:t>B</w:t>
      </w:r>
      <w:r w:rsidR="003449E0" w:rsidRPr="00E96D41">
        <w:t> :</w:t>
      </w:r>
      <w:r w:rsidR="003449E0" w:rsidRPr="00E96D41">
        <w:tab/>
      </w:r>
      <w:r w:rsidR="00E96D41" w:rsidRPr="00E96D41">
        <w:t>Ecranté</w:t>
      </w:r>
    </w:p>
    <w:p w14:paraId="55A50259" w14:textId="77777777" w:rsidR="003449E0" w:rsidRDefault="00B968AF">
      <w:r>
        <w:t>C</w:t>
      </w:r>
      <w:r w:rsidR="003449E0">
        <w:t> :</w:t>
      </w:r>
      <w:r w:rsidR="003449E0">
        <w:tab/>
      </w:r>
      <w:r w:rsidR="00E96D41">
        <w:t xml:space="preserve">Non Blindé </w:t>
      </w:r>
    </w:p>
    <w:p w14:paraId="36580645" w14:textId="77777777" w:rsidR="003449E0" w:rsidRDefault="003449E0"/>
    <w:p w14:paraId="69F55B28" w14:textId="77777777" w:rsidR="003449E0" w:rsidRDefault="003449E0"/>
    <w:p w14:paraId="04B7026C" w14:textId="77777777" w:rsidR="003449E0" w:rsidRDefault="003449E0">
      <w:r>
        <w:t xml:space="preserve">QUESTION </w:t>
      </w:r>
      <w:r w:rsidR="007612E7">
        <w:t>3</w:t>
      </w:r>
    </w:p>
    <w:p w14:paraId="7BE4AA7E" w14:textId="77777777" w:rsidR="006931C9" w:rsidRDefault="006931C9">
      <w:r>
        <w:t xml:space="preserve">Pour un câblage </w:t>
      </w:r>
      <w:r w:rsidR="0003309D">
        <w:t xml:space="preserve">réseau </w:t>
      </w:r>
      <w:r w:rsidR="00C54F36">
        <w:t xml:space="preserve">LAN </w:t>
      </w:r>
      <w:r w:rsidR="0003309D">
        <w:t>en</w:t>
      </w:r>
      <w:r>
        <w:t xml:space="preserve"> fibre </w:t>
      </w:r>
      <w:r w:rsidR="0003309D">
        <w:t>optique à</w:t>
      </w:r>
      <w:r>
        <w:t xml:space="preserve"> l</w:t>
      </w:r>
      <w:r w:rsidR="007612E7">
        <w:t>’</w:t>
      </w:r>
      <w:r w:rsidR="00C54F36">
        <w:t>extérieur</w:t>
      </w:r>
      <w:r>
        <w:t>,</w:t>
      </w:r>
      <w:r w:rsidR="001F39D9">
        <w:t xml:space="preserve"> quel</w:t>
      </w:r>
      <w:r w:rsidR="003449E0">
        <w:t>(s)</w:t>
      </w:r>
      <w:r>
        <w:t xml:space="preserve"> type</w:t>
      </w:r>
      <w:r w:rsidR="003449E0">
        <w:t>(s)</w:t>
      </w:r>
      <w:r>
        <w:t xml:space="preserve"> de structure</w:t>
      </w:r>
      <w:r w:rsidR="003449E0">
        <w:t>(s)</w:t>
      </w:r>
      <w:r w:rsidR="00BA4FAE">
        <w:t xml:space="preserve"> de</w:t>
      </w:r>
      <w:r>
        <w:t xml:space="preserve"> câble optique doit-on utiliser ? </w:t>
      </w:r>
    </w:p>
    <w:p w14:paraId="0E6DABFF" w14:textId="77777777" w:rsidR="003449E0" w:rsidRDefault="003449E0">
      <w:r>
        <w:t>A :</w:t>
      </w:r>
      <w:r>
        <w:tab/>
      </w:r>
      <w:r w:rsidR="006931C9">
        <w:t>Structure Serrée</w:t>
      </w:r>
    </w:p>
    <w:p w14:paraId="206C11CE" w14:textId="07586330" w:rsidR="003449E0" w:rsidRDefault="003449E0">
      <w:r>
        <w:t>B :</w:t>
      </w:r>
      <w:r>
        <w:tab/>
      </w:r>
      <w:r w:rsidR="006931C9">
        <w:t xml:space="preserve">Structure </w:t>
      </w:r>
      <w:r w:rsidR="00C54F36">
        <w:t>Semi serrée Break</w:t>
      </w:r>
      <w:r w:rsidR="00902D2B">
        <w:t xml:space="preserve"> </w:t>
      </w:r>
      <w:r w:rsidR="00C54F36">
        <w:t xml:space="preserve">out </w:t>
      </w:r>
    </w:p>
    <w:p w14:paraId="6CF3E034" w14:textId="77777777" w:rsidR="003449E0" w:rsidRDefault="003449E0">
      <w:r>
        <w:t>C :</w:t>
      </w:r>
      <w:r>
        <w:tab/>
      </w:r>
      <w:r w:rsidR="006931C9">
        <w:t xml:space="preserve">Structure Libre </w:t>
      </w:r>
      <w:r>
        <w:t xml:space="preserve"> </w:t>
      </w:r>
    </w:p>
    <w:p w14:paraId="62ED18F5" w14:textId="77777777" w:rsidR="003449E0" w:rsidRDefault="003449E0">
      <w:r>
        <w:t xml:space="preserve">D : </w:t>
      </w:r>
      <w:r>
        <w:tab/>
        <w:t xml:space="preserve">Structure libre armée </w:t>
      </w:r>
    </w:p>
    <w:p w14:paraId="3CE368C3" w14:textId="77777777" w:rsidR="003449E0" w:rsidRDefault="003449E0"/>
    <w:p w14:paraId="7B36E10B" w14:textId="77777777" w:rsidR="00A341ED" w:rsidRDefault="00A341ED"/>
    <w:p w14:paraId="03646BE5" w14:textId="77777777" w:rsidR="003449E0" w:rsidRDefault="003449E0">
      <w:r>
        <w:t xml:space="preserve">QUESTION </w:t>
      </w:r>
      <w:r w:rsidR="007612E7">
        <w:t>4</w:t>
      </w:r>
    </w:p>
    <w:p w14:paraId="3E8BDE46" w14:textId="77777777" w:rsidR="003449E0" w:rsidRDefault="00B30401">
      <w:r>
        <w:t xml:space="preserve">Quelles longueurs d’onde doit-on utiliser pour la </w:t>
      </w:r>
      <w:r w:rsidR="006931C9">
        <w:t>réflectométrie</w:t>
      </w:r>
      <w:r>
        <w:t xml:space="preserve"> d’une fibre</w:t>
      </w:r>
      <w:r w:rsidR="007612E7">
        <w:t xml:space="preserve"> </w:t>
      </w:r>
      <w:r w:rsidR="00B52050">
        <w:t>multimode</w:t>
      </w:r>
      <w:r w:rsidR="008D4E70">
        <w:t> ?</w:t>
      </w:r>
      <w:r>
        <w:t xml:space="preserve"> : </w:t>
      </w:r>
    </w:p>
    <w:p w14:paraId="16DAF21B" w14:textId="77777777" w:rsidR="003449E0" w:rsidRDefault="003449E0"/>
    <w:p w14:paraId="6886C501" w14:textId="77777777" w:rsidR="003449E0" w:rsidRPr="000F6A34" w:rsidRDefault="00887D71">
      <w:pPr>
        <w:rPr>
          <w:lang w:val="en-US"/>
        </w:rPr>
      </w:pPr>
      <w:r w:rsidRPr="000F6A34">
        <w:rPr>
          <w:lang w:val="en-US"/>
        </w:rPr>
        <w:t>A:</w:t>
      </w:r>
      <w:r w:rsidR="00B30401" w:rsidRPr="000F6A34">
        <w:rPr>
          <w:lang w:val="en-US"/>
        </w:rPr>
        <w:tab/>
        <w:t>1300</w:t>
      </w:r>
      <w:r w:rsidR="006931C9" w:rsidRPr="000F6A34">
        <w:rPr>
          <w:lang w:val="en-US"/>
        </w:rPr>
        <w:t xml:space="preserve"> NM</w:t>
      </w:r>
    </w:p>
    <w:p w14:paraId="1540B758" w14:textId="77777777" w:rsidR="003449E0" w:rsidRPr="000F6A34" w:rsidRDefault="00887D71">
      <w:pPr>
        <w:rPr>
          <w:lang w:val="en-US"/>
        </w:rPr>
      </w:pPr>
      <w:r w:rsidRPr="000F6A34">
        <w:rPr>
          <w:lang w:val="en-US"/>
        </w:rPr>
        <w:t>B:</w:t>
      </w:r>
      <w:r w:rsidR="00B30401" w:rsidRPr="000F6A34">
        <w:rPr>
          <w:lang w:val="en-US"/>
        </w:rPr>
        <w:tab/>
        <w:t>1310</w:t>
      </w:r>
      <w:r w:rsidR="006931C9" w:rsidRPr="000F6A34">
        <w:rPr>
          <w:lang w:val="en-US"/>
        </w:rPr>
        <w:t xml:space="preserve"> NM</w:t>
      </w:r>
    </w:p>
    <w:p w14:paraId="6EC667BC" w14:textId="77777777" w:rsidR="003449E0" w:rsidRPr="000F6A34" w:rsidRDefault="00887D71">
      <w:pPr>
        <w:rPr>
          <w:lang w:val="en-US"/>
        </w:rPr>
      </w:pPr>
      <w:r w:rsidRPr="000F6A34">
        <w:rPr>
          <w:lang w:val="en-US"/>
        </w:rPr>
        <w:t>C:</w:t>
      </w:r>
      <w:r w:rsidR="00B30401" w:rsidRPr="000F6A34">
        <w:rPr>
          <w:lang w:val="en-US"/>
        </w:rPr>
        <w:t xml:space="preserve">        </w:t>
      </w:r>
      <w:r w:rsidRPr="000F6A34">
        <w:rPr>
          <w:lang w:val="en-US"/>
        </w:rPr>
        <w:t>850 NM</w:t>
      </w:r>
    </w:p>
    <w:p w14:paraId="4C867D0D" w14:textId="77777777" w:rsidR="003449E0" w:rsidRPr="000F6A34" w:rsidRDefault="00887D71">
      <w:pPr>
        <w:rPr>
          <w:lang w:val="en-US"/>
        </w:rPr>
      </w:pPr>
      <w:r w:rsidRPr="000F6A34">
        <w:rPr>
          <w:lang w:val="en-US"/>
        </w:rPr>
        <w:t>D:</w:t>
      </w:r>
      <w:r w:rsidR="00B30401" w:rsidRPr="000F6A34">
        <w:rPr>
          <w:lang w:val="en-US"/>
        </w:rPr>
        <w:tab/>
      </w:r>
      <w:r w:rsidR="006931C9" w:rsidRPr="000F6A34">
        <w:rPr>
          <w:lang w:val="en-US"/>
        </w:rPr>
        <w:t>1500 NM</w:t>
      </w:r>
    </w:p>
    <w:p w14:paraId="5E7828F9" w14:textId="77777777" w:rsidR="003449E0" w:rsidRPr="000F6A34" w:rsidRDefault="003449E0">
      <w:pPr>
        <w:rPr>
          <w:lang w:val="en-US"/>
        </w:rPr>
      </w:pPr>
    </w:p>
    <w:p w14:paraId="42C8BCB6" w14:textId="77777777" w:rsidR="003449E0" w:rsidRDefault="003449E0">
      <w:r>
        <w:t xml:space="preserve">QUESTION </w:t>
      </w:r>
      <w:r w:rsidR="007612E7">
        <w:t>5</w:t>
      </w:r>
    </w:p>
    <w:p w14:paraId="29FC6D4E" w14:textId="77777777" w:rsidR="003449E0" w:rsidRDefault="00E04308">
      <w:r>
        <w:t>A quelle famille de fibre correspond une fibre 9/125µm ?</w:t>
      </w:r>
    </w:p>
    <w:p w14:paraId="53FA2559" w14:textId="77777777" w:rsidR="003449E0" w:rsidRPr="00A14D03" w:rsidRDefault="003449E0">
      <w:pPr>
        <w:rPr>
          <w:lang w:val="en-US"/>
        </w:rPr>
      </w:pPr>
      <w:proofErr w:type="gramStart"/>
      <w:r w:rsidRPr="00A14D03">
        <w:rPr>
          <w:lang w:val="en-US"/>
        </w:rPr>
        <w:t>A :</w:t>
      </w:r>
      <w:proofErr w:type="gramEnd"/>
      <w:r w:rsidRPr="00A14D03">
        <w:rPr>
          <w:lang w:val="en-US"/>
        </w:rPr>
        <w:tab/>
      </w:r>
      <w:r w:rsidR="00E04308" w:rsidRPr="00A14D03">
        <w:rPr>
          <w:lang w:val="en-US"/>
        </w:rPr>
        <w:t>OM1</w:t>
      </w:r>
    </w:p>
    <w:p w14:paraId="3E77A345" w14:textId="77777777" w:rsidR="003449E0" w:rsidRPr="00A14D03" w:rsidRDefault="003449E0">
      <w:pPr>
        <w:rPr>
          <w:lang w:val="en-US"/>
        </w:rPr>
      </w:pPr>
      <w:proofErr w:type="gramStart"/>
      <w:r w:rsidRPr="00A14D03">
        <w:rPr>
          <w:lang w:val="en-US"/>
        </w:rPr>
        <w:t>B :</w:t>
      </w:r>
      <w:proofErr w:type="gramEnd"/>
      <w:r w:rsidRPr="00A14D03">
        <w:rPr>
          <w:lang w:val="en-US"/>
        </w:rPr>
        <w:tab/>
      </w:r>
      <w:r w:rsidR="00E04308" w:rsidRPr="00A14D03">
        <w:rPr>
          <w:lang w:val="en-US"/>
        </w:rPr>
        <w:t>OM2</w:t>
      </w:r>
    </w:p>
    <w:p w14:paraId="0EBF630A" w14:textId="77777777" w:rsidR="003449E0" w:rsidRPr="00A14D03" w:rsidRDefault="003449E0">
      <w:pPr>
        <w:rPr>
          <w:lang w:val="en-US"/>
        </w:rPr>
      </w:pPr>
      <w:proofErr w:type="gramStart"/>
      <w:r w:rsidRPr="00A14D03">
        <w:rPr>
          <w:lang w:val="en-US"/>
        </w:rPr>
        <w:t>C :</w:t>
      </w:r>
      <w:proofErr w:type="gramEnd"/>
      <w:r w:rsidRPr="00A14D03">
        <w:rPr>
          <w:lang w:val="en-US"/>
        </w:rPr>
        <w:tab/>
      </w:r>
      <w:r w:rsidR="00E04308" w:rsidRPr="00A14D03">
        <w:rPr>
          <w:lang w:val="en-US"/>
        </w:rPr>
        <w:t>OM3</w:t>
      </w:r>
    </w:p>
    <w:p w14:paraId="5F47295C" w14:textId="77777777" w:rsidR="003449E0" w:rsidRPr="00A14D03" w:rsidRDefault="003449E0">
      <w:pPr>
        <w:rPr>
          <w:lang w:val="en-US"/>
        </w:rPr>
      </w:pPr>
      <w:proofErr w:type="gramStart"/>
      <w:r w:rsidRPr="00A14D03">
        <w:rPr>
          <w:lang w:val="en-US"/>
        </w:rPr>
        <w:t>D :</w:t>
      </w:r>
      <w:proofErr w:type="gramEnd"/>
      <w:r w:rsidRPr="00A14D03">
        <w:rPr>
          <w:lang w:val="en-US"/>
        </w:rPr>
        <w:tab/>
      </w:r>
      <w:r w:rsidR="00E04308" w:rsidRPr="00A14D03">
        <w:rPr>
          <w:lang w:val="en-US"/>
        </w:rPr>
        <w:t>OS2</w:t>
      </w:r>
    </w:p>
    <w:p w14:paraId="480A8723" w14:textId="77777777" w:rsidR="003449E0" w:rsidRPr="00A14D03" w:rsidRDefault="003449E0">
      <w:pPr>
        <w:rPr>
          <w:lang w:val="en-US"/>
        </w:rPr>
      </w:pPr>
    </w:p>
    <w:p w14:paraId="56EF25F3" w14:textId="77777777" w:rsidR="00A341ED" w:rsidRPr="00A14D03" w:rsidRDefault="00A341ED">
      <w:pPr>
        <w:rPr>
          <w:lang w:val="en-US"/>
        </w:rPr>
      </w:pPr>
    </w:p>
    <w:p w14:paraId="2F8FCC1F" w14:textId="77777777" w:rsidR="003449E0" w:rsidRDefault="003449E0">
      <w:r>
        <w:t xml:space="preserve">QUESTION </w:t>
      </w:r>
      <w:r w:rsidR="007612E7">
        <w:t>6</w:t>
      </w:r>
    </w:p>
    <w:p w14:paraId="3A9689DE" w14:textId="77777777" w:rsidR="003449E0" w:rsidRDefault="007612E7">
      <w:r>
        <w:t>Parmi ces fibres optiques laquelle a une bande passante « illimitée »</w:t>
      </w:r>
    </w:p>
    <w:p w14:paraId="3C33E3DD" w14:textId="77777777" w:rsidR="003449E0" w:rsidRPr="007612E7" w:rsidRDefault="00887D71">
      <w:pPr>
        <w:rPr>
          <w:lang w:val="en-US"/>
        </w:rPr>
      </w:pPr>
      <w:r w:rsidRPr="007612E7">
        <w:rPr>
          <w:lang w:val="en-US"/>
        </w:rPr>
        <w:t>A:</w:t>
      </w:r>
      <w:r w:rsidR="002422DA" w:rsidRPr="007612E7">
        <w:rPr>
          <w:lang w:val="en-US"/>
        </w:rPr>
        <w:t xml:space="preserve"> </w:t>
      </w:r>
      <w:r w:rsidR="00977F8E">
        <w:rPr>
          <w:lang w:val="en-US"/>
        </w:rPr>
        <w:tab/>
      </w:r>
      <w:r w:rsidR="007612E7" w:rsidRPr="007612E7">
        <w:rPr>
          <w:lang w:val="en-US"/>
        </w:rPr>
        <w:t>OM4</w:t>
      </w:r>
    </w:p>
    <w:p w14:paraId="2DB96370" w14:textId="77777777" w:rsidR="003449E0" w:rsidRPr="007612E7" w:rsidRDefault="00887D71">
      <w:pPr>
        <w:rPr>
          <w:lang w:val="en-US"/>
        </w:rPr>
      </w:pPr>
      <w:r w:rsidRPr="007612E7">
        <w:rPr>
          <w:lang w:val="en-US"/>
        </w:rPr>
        <w:t>B:</w:t>
      </w:r>
      <w:r w:rsidR="009F52C5" w:rsidRPr="007612E7">
        <w:rPr>
          <w:lang w:val="en-US"/>
        </w:rPr>
        <w:t xml:space="preserve"> </w:t>
      </w:r>
      <w:r w:rsidR="00977F8E">
        <w:rPr>
          <w:lang w:val="en-US"/>
        </w:rPr>
        <w:tab/>
      </w:r>
      <w:r w:rsidR="007612E7" w:rsidRPr="007612E7">
        <w:rPr>
          <w:lang w:val="en-US"/>
        </w:rPr>
        <w:t>OM1</w:t>
      </w:r>
    </w:p>
    <w:p w14:paraId="3C288479" w14:textId="77777777" w:rsidR="00050DC3" w:rsidRPr="007612E7" w:rsidRDefault="00887D71">
      <w:pPr>
        <w:rPr>
          <w:lang w:val="en-US"/>
        </w:rPr>
      </w:pPr>
      <w:r w:rsidRPr="007612E7">
        <w:rPr>
          <w:lang w:val="en-US"/>
        </w:rPr>
        <w:t>C</w:t>
      </w:r>
      <w:r w:rsidRPr="007612E7">
        <w:rPr>
          <w:color w:val="FF0000"/>
          <w:lang w:val="en-US"/>
        </w:rPr>
        <w:t>:</w:t>
      </w:r>
      <w:r w:rsidR="009F52C5" w:rsidRPr="007612E7">
        <w:rPr>
          <w:lang w:val="en-US"/>
        </w:rPr>
        <w:t xml:space="preserve"> </w:t>
      </w:r>
      <w:r w:rsidR="00977F8E">
        <w:rPr>
          <w:lang w:val="en-US"/>
        </w:rPr>
        <w:tab/>
      </w:r>
      <w:r w:rsidR="007612E7" w:rsidRPr="007612E7">
        <w:rPr>
          <w:lang w:val="en-US"/>
        </w:rPr>
        <w:t>OS2</w:t>
      </w:r>
    </w:p>
    <w:p w14:paraId="796EE60D" w14:textId="77777777" w:rsidR="003449E0" w:rsidRPr="007612E7" w:rsidRDefault="00887D71">
      <w:pPr>
        <w:rPr>
          <w:lang w:val="en-US"/>
        </w:rPr>
      </w:pPr>
      <w:r w:rsidRPr="007612E7">
        <w:rPr>
          <w:lang w:val="en-US"/>
        </w:rPr>
        <w:t>D:</w:t>
      </w:r>
      <w:r w:rsidR="00050DC3" w:rsidRPr="007612E7">
        <w:rPr>
          <w:lang w:val="en-US"/>
        </w:rPr>
        <w:t xml:space="preserve"> </w:t>
      </w:r>
      <w:r w:rsidR="00977F8E">
        <w:rPr>
          <w:lang w:val="en-US"/>
        </w:rPr>
        <w:tab/>
      </w:r>
      <w:r w:rsidR="007612E7" w:rsidRPr="00A14D03">
        <w:rPr>
          <w:lang w:val="en-US"/>
        </w:rPr>
        <w:t>OM3</w:t>
      </w:r>
      <w:r w:rsidR="003449E0" w:rsidRPr="007612E7">
        <w:rPr>
          <w:lang w:val="en-US"/>
        </w:rPr>
        <w:tab/>
      </w:r>
    </w:p>
    <w:p w14:paraId="2E7C8798" w14:textId="77777777" w:rsidR="00E04308" w:rsidRDefault="00E04308">
      <w:pPr>
        <w:rPr>
          <w:lang w:val="en-US"/>
        </w:rPr>
      </w:pPr>
    </w:p>
    <w:p w14:paraId="7A6AAA42" w14:textId="77777777" w:rsidR="0013478C" w:rsidRPr="007612E7" w:rsidRDefault="0013478C">
      <w:pPr>
        <w:rPr>
          <w:lang w:val="en-US"/>
        </w:rPr>
      </w:pPr>
    </w:p>
    <w:p w14:paraId="69129039" w14:textId="77777777" w:rsidR="003449E0" w:rsidRDefault="003449E0">
      <w:r>
        <w:t xml:space="preserve">QUESTION </w:t>
      </w:r>
      <w:r w:rsidR="00A341ED">
        <w:t>7</w:t>
      </w:r>
    </w:p>
    <w:p w14:paraId="0833CA6E" w14:textId="77777777" w:rsidR="003449E0" w:rsidRDefault="00A341ED">
      <w:r>
        <w:t>Quels types de connecteurs doit-on utiliser pour l’infrastructure réseaux U/FTP Catégorie 6 Classe E ?</w:t>
      </w:r>
    </w:p>
    <w:p w14:paraId="45E98AC5" w14:textId="77777777" w:rsidR="003449E0" w:rsidRDefault="003449E0">
      <w:r>
        <w:t>A :</w:t>
      </w:r>
      <w:r>
        <w:tab/>
      </w:r>
      <w:r w:rsidR="00A341ED">
        <w:t>Connecteur RJ45 Blindé Catégorie 6 Classe E</w:t>
      </w:r>
    </w:p>
    <w:p w14:paraId="2B7D72DF" w14:textId="77777777" w:rsidR="003449E0" w:rsidRDefault="003449E0">
      <w:r>
        <w:t>B</w:t>
      </w:r>
      <w:r>
        <w:rPr>
          <w:color w:val="FF0000"/>
        </w:rPr>
        <w:t> </w:t>
      </w:r>
      <w:r>
        <w:t>:</w:t>
      </w:r>
      <w:r>
        <w:tab/>
        <w:t>C</w:t>
      </w:r>
      <w:r w:rsidR="00A341ED">
        <w:t>onnecteur RJ45 Non Blindé Catégorie 6 Classe E</w:t>
      </w:r>
    </w:p>
    <w:p w14:paraId="06AC9D8C" w14:textId="77777777" w:rsidR="003449E0" w:rsidRDefault="003449E0"/>
    <w:p w14:paraId="2724B0BE" w14:textId="77777777" w:rsidR="00B968AF" w:rsidRDefault="00B968AF"/>
    <w:p w14:paraId="459D3B4B" w14:textId="77777777" w:rsidR="00B968AF" w:rsidRDefault="00B968AF"/>
    <w:p w14:paraId="3BF89705" w14:textId="77777777" w:rsidR="00B968AF" w:rsidRDefault="00B968AF"/>
    <w:p w14:paraId="4AC66E70" w14:textId="77777777" w:rsidR="003449E0" w:rsidRDefault="003449E0">
      <w:r>
        <w:t xml:space="preserve">QUESTION </w:t>
      </w:r>
      <w:r w:rsidR="00A341ED">
        <w:t>8</w:t>
      </w:r>
    </w:p>
    <w:p w14:paraId="39878D70" w14:textId="77777777" w:rsidR="00E96D41" w:rsidRDefault="00E96D41">
      <w:r>
        <w:t xml:space="preserve">Le câble U/FTP 4Paires 100Ω Classe </w:t>
      </w:r>
      <w:proofErr w:type="spellStart"/>
      <w:r>
        <w:t>Ea</w:t>
      </w:r>
      <w:proofErr w:type="spellEnd"/>
      <w:r>
        <w:t xml:space="preserve"> correspond à quel type de c</w:t>
      </w:r>
      <w:r w:rsidR="00650634">
        <w:t>atégorie</w:t>
      </w:r>
      <w:r w:rsidR="008D4E70">
        <w:t> ?</w:t>
      </w:r>
    </w:p>
    <w:p w14:paraId="2049D7DB" w14:textId="77777777" w:rsidR="003449E0" w:rsidRDefault="003449E0">
      <w:r>
        <w:t>A :</w:t>
      </w:r>
      <w:r>
        <w:tab/>
      </w:r>
      <w:r w:rsidR="00650634">
        <w:t>Catégorie 5e</w:t>
      </w:r>
    </w:p>
    <w:p w14:paraId="4BEAC20D" w14:textId="77777777" w:rsidR="003449E0" w:rsidRDefault="003449E0">
      <w:r>
        <w:t>B :</w:t>
      </w:r>
      <w:r>
        <w:tab/>
      </w:r>
      <w:r w:rsidR="00650634">
        <w:t>Catégorie F</w:t>
      </w:r>
    </w:p>
    <w:p w14:paraId="0823503B" w14:textId="77777777" w:rsidR="003449E0" w:rsidRDefault="003449E0">
      <w:r>
        <w:t>C :</w:t>
      </w:r>
      <w:r>
        <w:tab/>
      </w:r>
      <w:r w:rsidR="00650634">
        <w:t>Catégorie 6a</w:t>
      </w:r>
    </w:p>
    <w:p w14:paraId="4DC9A34D" w14:textId="77777777" w:rsidR="003449E0" w:rsidRDefault="003449E0"/>
    <w:p w14:paraId="4B8A9FD5" w14:textId="77777777" w:rsidR="0035651C" w:rsidRDefault="0035651C"/>
    <w:p w14:paraId="20228692" w14:textId="77777777" w:rsidR="003449E0" w:rsidRDefault="003449E0">
      <w:r>
        <w:t xml:space="preserve">QUESTION </w:t>
      </w:r>
      <w:r w:rsidR="00A341ED">
        <w:t>9</w:t>
      </w:r>
    </w:p>
    <w:p w14:paraId="679160DC" w14:textId="77777777" w:rsidR="003449E0" w:rsidRDefault="00977F8E">
      <w:r>
        <w:t>A quelle caractéristique correspond le chiffre 50 de la fibre 50/125µm ?</w:t>
      </w:r>
    </w:p>
    <w:p w14:paraId="4F3DBF3F" w14:textId="77777777" w:rsidR="003449E0" w:rsidRDefault="003449E0">
      <w:r>
        <w:t>A :</w:t>
      </w:r>
      <w:r w:rsidR="00977F8E">
        <w:tab/>
        <w:t xml:space="preserve"> Diamètre de la gaine de la fibre </w:t>
      </w:r>
    </w:p>
    <w:p w14:paraId="0EDEC03D" w14:textId="77777777" w:rsidR="003449E0" w:rsidRDefault="003449E0">
      <w:r>
        <w:t>B :</w:t>
      </w:r>
      <w:r w:rsidR="00977F8E">
        <w:tab/>
        <w:t xml:space="preserve"> Diamètre du cœur de la fibre </w:t>
      </w:r>
    </w:p>
    <w:p w14:paraId="12818A4D" w14:textId="77777777" w:rsidR="003449E0" w:rsidRDefault="003449E0">
      <w:r>
        <w:t>C :</w:t>
      </w:r>
      <w:r w:rsidR="00977F8E">
        <w:tab/>
        <w:t xml:space="preserve"> Affaiblissement de la fibre </w:t>
      </w:r>
    </w:p>
    <w:p w14:paraId="0EA370E9" w14:textId="77777777" w:rsidR="003449E0" w:rsidRDefault="003449E0"/>
    <w:p w14:paraId="2F2F5251" w14:textId="77777777" w:rsidR="003449E0" w:rsidRDefault="003449E0"/>
    <w:p w14:paraId="4575C5B1" w14:textId="77777777" w:rsidR="003449E0" w:rsidRDefault="003449E0">
      <w:r>
        <w:t xml:space="preserve">QUESTION </w:t>
      </w:r>
      <w:r w:rsidR="00A341ED">
        <w:t>10</w:t>
      </w:r>
    </w:p>
    <w:p w14:paraId="522DF017" w14:textId="77777777" w:rsidR="003449E0" w:rsidRDefault="00201FD5">
      <w:r>
        <w:t>Quelle bande passante peut-on atteindre avec l’Ethernet</w:t>
      </w:r>
      <w:r w:rsidR="007B6824">
        <w:t xml:space="preserve"> 100</w:t>
      </w:r>
      <w:r>
        <w:t>0</w:t>
      </w:r>
      <w:r w:rsidR="007B6824">
        <w:t>BASE TX ?</w:t>
      </w:r>
    </w:p>
    <w:p w14:paraId="4760858F" w14:textId="77777777" w:rsidR="003449E0" w:rsidRPr="00201FD5" w:rsidRDefault="00201FD5">
      <w:pPr>
        <w:rPr>
          <w:lang w:val="en-US"/>
        </w:rPr>
      </w:pPr>
      <w:r w:rsidRPr="00201FD5">
        <w:rPr>
          <w:lang w:val="en-US"/>
        </w:rPr>
        <w:t>A:</w:t>
      </w:r>
      <w:r w:rsidR="003449E0" w:rsidRPr="00201FD5">
        <w:rPr>
          <w:lang w:val="en-US"/>
        </w:rPr>
        <w:tab/>
      </w:r>
      <w:r w:rsidRPr="00201FD5">
        <w:rPr>
          <w:lang w:val="en-US"/>
        </w:rPr>
        <w:t xml:space="preserve">1Gigabit </w:t>
      </w:r>
    </w:p>
    <w:p w14:paraId="5CF0ABAB" w14:textId="77777777" w:rsidR="003449E0" w:rsidRPr="00201FD5" w:rsidRDefault="00201FD5">
      <w:pPr>
        <w:rPr>
          <w:lang w:val="en-US"/>
        </w:rPr>
      </w:pPr>
      <w:r w:rsidRPr="00201FD5">
        <w:rPr>
          <w:lang w:val="en-US"/>
        </w:rPr>
        <w:t>B:</w:t>
      </w:r>
      <w:r w:rsidR="003449E0" w:rsidRPr="00201FD5">
        <w:rPr>
          <w:lang w:val="en-US"/>
        </w:rPr>
        <w:tab/>
      </w:r>
      <w:r w:rsidRPr="00201FD5">
        <w:rPr>
          <w:lang w:val="en-US"/>
        </w:rPr>
        <w:t xml:space="preserve">100 </w:t>
      </w:r>
      <w:proofErr w:type="spellStart"/>
      <w:r w:rsidRPr="00201FD5">
        <w:rPr>
          <w:lang w:val="en-US"/>
        </w:rPr>
        <w:t>Mbits</w:t>
      </w:r>
      <w:proofErr w:type="spellEnd"/>
      <w:r w:rsidRPr="00201FD5">
        <w:rPr>
          <w:lang w:val="en-US"/>
        </w:rPr>
        <w:t xml:space="preserve"> </w:t>
      </w:r>
    </w:p>
    <w:p w14:paraId="17F6AE78" w14:textId="77777777" w:rsidR="003449E0" w:rsidRPr="00201FD5" w:rsidRDefault="00201FD5">
      <w:pPr>
        <w:rPr>
          <w:lang w:val="en-US"/>
        </w:rPr>
      </w:pPr>
      <w:r w:rsidRPr="00201FD5">
        <w:rPr>
          <w:lang w:val="en-US"/>
        </w:rPr>
        <w:t>C:</w:t>
      </w:r>
      <w:r w:rsidR="003449E0" w:rsidRPr="00201FD5">
        <w:rPr>
          <w:lang w:val="en-US"/>
        </w:rPr>
        <w:tab/>
      </w:r>
      <w:r w:rsidRPr="00201FD5">
        <w:rPr>
          <w:lang w:val="en-US"/>
        </w:rPr>
        <w:t>1</w:t>
      </w:r>
      <w:r>
        <w:rPr>
          <w:lang w:val="en-US"/>
        </w:rPr>
        <w:t xml:space="preserve">0 Gigabits </w:t>
      </w:r>
    </w:p>
    <w:p w14:paraId="6D8FE1EC" w14:textId="77777777" w:rsidR="003449E0" w:rsidRPr="00201FD5" w:rsidRDefault="003449E0">
      <w:pPr>
        <w:rPr>
          <w:lang w:val="en-US"/>
        </w:rPr>
      </w:pPr>
    </w:p>
    <w:p w14:paraId="43DAFAA5" w14:textId="77777777" w:rsidR="003449E0" w:rsidRPr="00201FD5" w:rsidRDefault="003449E0">
      <w:pPr>
        <w:rPr>
          <w:lang w:val="en-US"/>
        </w:rPr>
      </w:pPr>
    </w:p>
    <w:p w14:paraId="42CE5299" w14:textId="77777777" w:rsidR="003449E0" w:rsidRDefault="003449E0">
      <w:r>
        <w:t>QUESTION 1</w:t>
      </w:r>
      <w:r w:rsidR="00A341ED">
        <w:t>1</w:t>
      </w:r>
    </w:p>
    <w:p w14:paraId="00439C71" w14:textId="77777777" w:rsidR="00650634" w:rsidRDefault="00650634">
      <w:r>
        <w:t>Parmi ces fibres optiques, l</w:t>
      </w:r>
      <w:r w:rsidR="00C54F36">
        <w:t>es</w:t>
      </w:r>
      <w:r>
        <w:t>quelle</w:t>
      </w:r>
      <w:r w:rsidR="00C54F36">
        <w:t>s</w:t>
      </w:r>
      <w:r>
        <w:t xml:space="preserve"> </w:t>
      </w:r>
      <w:r w:rsidR="00C54F36">
        <w:t>appartiennent</w:t>
      </w:r>
      <w:r>
        <w:t xml:space="preserve"> à la famille </w:t>
      </w:r>
      <w:r w:rsidR="0013478C">
        <w:t>des fibres multimodes ?</w:t>
      </w:r>
    </w:p>
    <w:p w14:paraId="3CD53AE5" w14:textId="77777777" w:rsidR="003449E0" w:rsidRPr="00650634" w:rsidRDefault="003B42E2">
      <w:pPr>
        <w:rPr>
          <w:lang w:val="en-US"/>
        </w:rPr>
      </w:pPr>
      <w:r w:rsidRPr="00650634">
        <w:rPr>
          <w:lang w:val="en-US"/>
        </w:rPr>
        <w:t>A:</w:t>
      </w:r>
      <w:r w:rsidR="003449E0" w:rsidRPr="00650634">
        <w:rPr>
          <w:lang w:val="en-US"/>
        </w:rPr>
        <w:tab/>
      </w:r>
      <w:r w:rsidR="00650634" w:rsidRPr="00650634">
        <w:rPr>
          <w:lang w:val="en-US"/>
        </w:rPr>
        <w:t>OM</w:t>
      </w:r>
      <w:r w:rsidR="0013478C">
        <w:rPr>
          <w:lang w:val="en-US"/>
        </w:rPr>
        <w:t>2</w:t>
      </w:r>
    </w:p>
    <w:p w14:paraId="5B414499" w14:textId="4338B408" w:rsidR="003449E0" w:rsidRPr="00650634" w:rsidRDefault="003B42E2">
      <w:pPr>
        <w:rPr>
          <w:lang w:val="en-US"/>
        </w:rPr>
      </w:pPr>
      <w:r w:rsidRPr="00650634">
        <w:rPr>
          <w:lang w:val="en-US"/>
        </w:rPr>
        <w:t>B:</w:t>
      </w:r>
      <w:r w:rsidR="003449E0" w:rsidRPr="00650634">
        <w:rPr>
          <w:lang w:val="en-US"/>
        </w:rPr>
        <w:tab/>
      </w:r>
      <w:r w:rsidR="00650634" w:rsidRPr="00650634">
        <w:rPr>
          <w:lang w:val="en-US"/>
        </w:rPr>
        <w:t>OS</w:t>
      </w:r>
      <w:r w:rsidR="00802387">
        <w:rPr>
          <w:lang w:val="en-US"/>
        </w:rPr>
        <w:t>1</w:t>
      </w:r>
    </w:p>
    <w:p w14:paraId="71F18EE6" w14:textId="77777777" w:rsidR="003449E0" w:rsidRPr="00650634" w:rsidRDefault="003B42E2">
      <w:pPr>
        <w:rPr>
          <w:lang w:val="en-US"/>
        </w:rPr>
      </w:pPr>
      <w:r w:rsidRPr="00650634">
        <w:rPr>
          <w:lang w:val="en-US"/>
        </w:rPr>
        <w:t>C:</w:t>
      </w:r>
      <w:r w:rsidR="003449E0" w:rsidRPr="00650634">
        <w:rPr>
          <w:lang w:val="en-US"/>
        </w:rPr>
        <w:tab/>
      </w:r>
      <w:r w:rsidR="00650634" w:rsidRPr="00650634">
        <w:rPr>
          <w:lang w:val="en-US"/>
        </w:rPr>
        <w:t>O</w:t>
      </w:r>
      <w:r w:rsidR="00650634">
        <w:rPr>
          <w:lang w:val="en-US"/>
        </w:rPr>
        <w:t>M3</w:t>
      </w:r>
    </w:p>
    <w:p w14:paraId="5B040E48" w14:textId="77777777" w:rsidR="003449E0" w:rsidRPr="00650634" w:rsidRDefault="003B42E2">
      <w:pPr>
        <w:rPr>
          <w:lang w:val="en-US"/>
        </w:rPr>
      </w:pPr>
      <w:r w:rsidRPr="00650634">
        <w:rPr>
          <w:lang w:val="en-US"/>
        </w:rPr>
        <w:t>D:</w:t>
      </w:r>
      <w:r w:rsidR="003449E0" w:rsidRPr="00650634">
        <w:rPr>
          <w:lang w:val="en-US"/>
        </w:rPr>
        <w:tab/>
      </w:r>
      <w:r w:rsidR="00650634">
        <w:rPr>
          <w:lang w:val="en-US"/>
        </w:rPr>
        <w:t>OS2</w:t>
      </w:r>
    </w:p>
    <w:p w14:paraId="45A4BC65" w14:textId="77777777" w:rsidR="003449E0" w:rsidRPr="00650634" w:rsidRDefault="003449E0">
      <w:pPr>
        <w:rPr>
          <w:lang w:val="en-US"/>
        </w:rPr>
      </w:pPr>
    </w:p>
    <w:p w14:paraId="5BDC392B" w14:textId="77777777" w:rsidR="0035651C" w:rsidRPr="00650634" w:rsidRDefault="0035651C">
      <w:pPr>
        <w:rPr>
          <w:lang w:val="en-US"/>
        </w:rPr>
      </w:pPr>
    </w:p>
    <w:p w14:paraId="2A8A1597" w14:textId="77777777" w:rsidR="003449E0" w:rsidRDefault="003449E0">
      <w:r>
        <w:t>QUESTION 1</w:t>
      </w:r>
      <w:r w:rsidR="00A341ED">
        <w:t>2</w:t>
      </w:r>
    </w:p>
    <w:p w14:paraId="0E6B1C13" w14:textId="77777777" w:rsidR="003449E0" w:rsidRDefault="003B42E2">
      <w:r>
        <w:t>Selon la</w:t>
      </w:r>
      <w:r w:rsidR="003449E0">
        <w:t xml:space="preserve"> norme EIA/TIA 568</w:t>
      </w:r>
      <w:r w:rsidR="008D4E70">
        <w:t xml:space="preserve"> A ou B</w:t>
      </w:r>
      <w:r w:rsidR="003449E0">
        <w:t>, quelle est la distance maxima</w:t>
      </w:r>
      <w:r w:rsidR="007B6824">
        <w:t>le pour le câblage horizontal ?</w:t>
      </w:r>
    </w:p>
    <w:p w14:paraId="3E20ACB1" w14:textId="77777777" w:rsidR="003449E0" w:rsidRDefault="003449E0">
      <w:r>
        <w:t>A :</w:t>
      </w:r>
      <w:r>
        <w:tab/>
        <w:t>100 m</w:t>
      </w:r>
    </w:p>
    <w:p w14:paraId="068DC717" w14:textId="77777777" w:rsidR="003449E0" w:rsidRDefault="003449E0">
      <w:r>
        <w:t>B :</w:t>
      </w:r>
      <w:r>
        <w:tab/>
        <w:t>90 m</w:t>
      </w:r>
    </w:p>
    <w:p w14:paraId="081B6718" w14:textId="77777777" w:rsidR="003449E0" w:rsidRDefault="003449E0">
      <w:r>
        <w:t>C :</w:t>
      </w:r>
      <w:r>
        <w:tab/>
        <w:t>80 m</w:t>
      </w:r>
    </w:p>
    <w:p w14:paraId="1E4EBDDE" w14:textId="77777777" w:rsidR="003449E0" w:rsidRDefault="003449E0">
      <w:r>
        <w:t>D :</w:t>
      </w:r>
      <w:r>
        <w:tab/>
        <w:t>150 m</w:t>
      </w:r>
    </w:p>
    <w:p w14:paraId="4DD69F53" w14:textId="77777777" w:rsidR="003449E0" w:rsidRDefault="003449E0"/>
    <w:p w14:paraId="3DAB1D67" w14:textId="77777777" w:rsidR="003449E0" w:rsidRDefault="003449E0"/>
    <w:p w14:paraId="6893C19F" w14:textId="77777777" w:rsidR="003449E0" w:rsidRDefault="003449E0">
      <w:r>
        <w:t>QUESTION 1</w:t>
      </w:r>
      <w:r w:rsidR="00A341ED">
        <w:t>3</w:t>
      </w:r>
    </w:p>
    <w:p w14:paraId="0777DC5D" w14:textId="77777777" w:rsidR="003449E0" w:rsidRDefault="00A341ED">
      <w:r>
        <w:t>Quelle fibre optique a le plus d’affai</w:t>
      </w:r>
      <w:r w:rsidR="00977F8E">
        <w:t xml:space="preserve">blissement ? </w:t>
      </w:r>
      <w:r w:rsidR="007B6824">
        <w:t xml:space="preserve"> </w:t>
      </w:r>
    </w:p>
    <w:p w14:paraId="1C4D88F8" w14:textId="77777777" w:rsidR="003449E0" w:rsidRPr="00977F8E" w:rsidRDefault="00977F8E">
      <w:r w:rsidRPr="00977F8E">
        <w:t>A :</w:t>
      </w:r>
      <w:r>
        <w:t xml:space="preserve"> </w:t>
      </w:r>
      <w:r>
        <w:tab/>
        <w:t>Fibre Optique 9/125µm</w:t>
      </w:r>
      <w:r w:rsidR="00A341ED" w:rsidRPr="00977F8E">
        <w:tab/>
      </w:r>
    </w:p>
    <w:p w14:paraId="658C59E0" w14:textId="77777777" w:rsidR="003449E0" w:rsidRPr="00E04308" w:rsidRDefault="003449E0">
      <w:r w:rsidRPr="00E04308">
        <w:t>B :</w:t>
      </w:r>
      <w:r w:rsidR="00977F8E">
        <w:tab/>
        <w:t>Fibre Optique 62,5/125µm</w:t>
      </w:r>
      <w:r w:rsidRPr="00E04308">
        <w:tab/>
      </w:r>
      <w:r w:rsidR="00E04308" w:rsidRPr="00E04308">
        <w:t xml:space="preserve"> </w:t>
      </w:r>
    </w:p>
    <w:p w14:paraId="5460C0AA" w14:textId="77777777" w:rsidR="00084FAD" w:rsidRPr="00977F8E" w:rsidRDefault="00977F8E">
      <w:r w:rsidRPr="00977F8E">
        <w:t>D :</w:t>
      </w:r>
      <w:r>
        <w:tab/>
        <w:t>Fibre Optique 50/125 µm</w:t>
      </w:r>
      <w:r w:rsidR="00084FAD" w:rsidRPr="00977F8E">
        <w:t xml:space="preserve">     </w:t>
      </w:r>
    </w:p>
    <w:p w14:paraId="1ECC0EE1" w14:textId="77777777" w:rsidR="003449E0" w:rsidRPr="00977F8E" w:rsidRDefault="003449E0"/>
    <w:p w14:paraId="15638E68" w14:textId="77777777" w:rsidR="00E04308" w:rsidRDefault="00E04308"/>
    <w:p w14:paraId="275AD5E5" w14:textId="77777777" w:rsidR="00201FD5" w:rsidRPr="00977F8E" w:rsidRDefault="00201FD5"/>
    <w:p w14:paraId="62CC68D0" w14:textId="77777777" w:rsidR="00FA6B1B" w:rsidRPr="00977F8E" w:rsidRDefault="00FA6B1B"/>
    <w:p w14:paraId="56DDDD5C" w14:textId="77777777" w:rsidR="003449E0" w:rsidRDefault="003449E0">
      <w:r>
        <w:lastRenderedPageBreak/>
        <w:t>QUESTION 1</w:t>
      </w:r>
      <w:r w:rsidR="00A341ED">
        <w:t>4</w:t>
      </w:r>
    </w:p>
    <w:p w14:paraId="1881FE8C" w14:textId="77777777" w:rsidR="003449E0" w:rsidRDefault="003449E0">
      <w:r>
        <w:t>A quelle classe correspond un câblage catégorie 6</w:t>
      </w:r>
      <w:r w:rsidR="00E04308">
        <w:t>A</w:t>
      </w:r>
      <w:r>
        <w:t> </w:t>
      </w:r>
      <w:r w:rsidR="007B6824">
        <w:t>?</w:t>
      </w:r>
    </w:p>
    <w:p w14:paraId="4E0EF875" w14:textId="77777777" w:rsidR="003449E0" w:rsidRDefault="003449E0">
      <w:proofErr w:type="gramStart"/>
      <w:r>
        <w:t>A:</w:t>
      </w:r>
      <w:proofErr w:type="gramEnd"/>
      <w:r>
        <w:tab/>
        <w:t>Classe E</w:t>
      </w:r>
      <w:r>
        <w:tab/>
        <w:t xml:space="preserve"> </w:t>
      </w:r>
    </w:p>
    <w:p w14:paraId="2F5E71CD" w14:textId="77777777" w:rsidR="003449E0" w:rsidRDefault="003449E0">
      <w:r>
        <w:t>B:</w:t>
      </w:r>
      <w:r>
        <w:tab/>
        <w:t>Classe D</w:t>
      </w:r>
    </w:p>
    <w:p w14:paraId="5540A262" w14:textId="77777777" w:rsidR="003449E0" w:rsidRDefault="003449E0">
      <w:r>
        <w:t>C :</w:t>
      </w:r>
      <w:r>
        <w:tab/>
        <w:t>Classe F</w:t>
      </w:r>
    </w:p>
    <w:p w14:paraId="2BA26C6F" w14:textId="77777777" w:rsidR="003449E0" w:rsidRDefault="00835A28">
      <w:r>
        <w:t>D :</w:t>
      </w:r>
      <w:r>
        <w:tab/>
        <w:t xml:space="preserve">Classe </w:t>
      </w:r>
      <w:proofErr w:type="spellStart"/>
      <w:r>
        <w:t>Ea</w:t>
      </w:r>
      <w:proofErr w:type="spellEnd"/>
      <w:r>
        <w:t xml:space="preserve"> </w:t>
      </w:r>
    </w:p>
    <w:p w14:paraId="1126A835" w14:textId="77777777" w:rsidR="003449E0" w:rsidRDefault="003449E0"/>
    <w:p w14:paraId="130FB07B" w14:textId="77777777" w:rsidR="001E2A83" w:rsidRDefault="001E2A83"/>
    <w:p w14:paraId="5BF20D23" w14:textId="77777777" w:rsidR="001E2A83" w:rsidRDefault="001E2A83"/>
    <w:p w14:paraId="6FEEE93B" w14:textId="77777777" w:rsidR="003449E0" w:rsidRDefault="003449E0">
      <w:r>
        <w:t>QUESTION 1</w:t>
      </w:r>
      <w:r w:rsidR="00A341ED">
        <w:t>5</w:t>
      </w:r>
    </w:p>
    <w:p w14:paraId="3B765D64" w14:textId="77777777" w:rsidR="003449E0" w:rsidRDefault="003449E0">
      <w:r>
        <w:t>Quel type de câblage doit-on installer pour le</w:t>
      </w:r>
      <w:r w:rsidR="008D4E70">
        <w:t xml:space="preserve"> très haut</w:t>
      </w:r>
      <w:r>
        <w:t xml:space="preserve"> Gigabit Ethernet 1</w:t>
      </w:r>
      <w:r w:rsidR="0047310C">
        <w:t>0</w:t>
      </w:r>
      <w:r>
        <w:t xml:space="preserve"> </w:t>
      </w:r>
      <w:r w:rsidR="0047310C">
        <w:t>G</w:t>
      </w:r>
      <w:r>
        <w:t>BASE T</w:t>
      </w:r>
      <w:r w:rsidR="007B6824">
        <w:t> ?</w:t>
      </w:r>
    </w:p>
    <w:p w14:paraId="46E9A0F7" w14:textId="77777777" w:rsidR="003449E0" w:rsidRDefault="003449E0">
      <w:r>
        <w:t>A :</w:t>
      </w:r>
      <w:r>
        <w:tab/>
        <w:t>Catégorie 5</w:t>
      </w:r>
      <w:r>
        <w:rPr>
          <w:vertAlign w:val="superscript"/>
        </w:rPr>
        <w:t>E</w:t>
      </w:r>
    </w:p>
    <w:p w14:paraId="0BD10331" w14:textId="77777777" w:rsidR="003449E0" w:rsidRDefault="003449E0">
      <w:r>
        <w:t>B :</w:t>
      </w:r>
      <w:r>
        <w:tab/>
        <w:t>Catégorie 6</w:t>
      </w:r>
    </w:p>
    <w:p w14:paraId="6C743202" w14:textId="77777777" w:rsidR="003449E0" w:rsidRDefault="003449E0">
      <w:r>
        <w:t>C :</w:t>
      </w:r>
      <w:r>
        <w:tab/>
        <w:t>Catégorie 5</w:t>
      </w:r>
    </w:p>
    <w:p w14:paraId="40AF744F" w14:textId="77777777" w:rsidR="003449E0" w:rsidRDefault="00835A28">
      <w:r>
        <w:t xml:space="preserve">D : </w:t>
      </w:r>
      <w:r>
        <w:tab/>
        <w:t xml:space="preserve">Catégorie 6a </w:t>
      </w:r>
    </w:p>
    <w:p w14:paraId="260DBEA9" w14:textId="77777777" w:rsidR="00835A28" w:rsidRDefault="00835A28"/>
    <w:p w14:paraId="78582991" w14:textId="77777777" w:rsidR="00FA6B1B" w:rsidRDefault="00FA6B1B"/>
    <w:p w14:paraId="693F8726" w14:textId="77777777" w:rsidR="003449E0" w:rsidRDefault="003449E0">
      <w:r>
        <w:t>QUESTION 1</w:t>
      </w:r>
      <w:r w:rsidR="00A341ED">
        <w:t>6</w:t>
      </w:r>
      <w:r>
        <w:t> :</w:t>
      </w:r>
    </w:p>
    <w:p w14:paraId="4530B72A" w14:textId="77777777" w:rsidR="003449E0" w:rsidRDefault="0066604D">
      <w:r>
        <w:t>Pour une</w:t>
      </w:r>
      <w:r w:rsidR="003449E0">
        <w:t xml:space="preserve"> vitesse de transmission de 1000Mbits/s sur un poste de travail, le Câblage</w:t>
      </w:r>
      <w:r w:rsidR="007B6824">
        <w:t xml:space="preserve"> vertical doit être au moins de</w:t>
      </w:r>
      <w:r w:rsidR="0047310C">
        <w:t> :</w:t>
      </w:r>
    </w:p>
    <w:p w14:paraId="78EF917C" w14:textId="77777777" w:rsidR="003449E0" w:rsidRDefault="003449E0">
      <w:r>
        <w:rPr>
          <w:color w:val="000000"/>
        </w:rPr>
        <w:t>A </w:t>
      </w:r>
      <w:r>
        <w:t>:</w:t>
      </w:r>
      <w:r>
        <w:tab/>
        <w:t xml:space="preserve">1 Gigabit </w:t>
      </w:r>
    </w:p>
    <w:p w14:paraId="19AD29FA" w14:textId="77777777" w:rsidR="003449E0" w:rsidRDefault="003449E0">
      <w:r>
        <w:t>B</w:t>
      </w:r>
      <w:r>
        <w:rPr>
          <w:color w:val="FF0000"/>
        </w:rPr>
        <w:t> </w:t>
      </w:r>
      <w:r>
        <w:t>:</w:t>
      </w:r>
      <w:r>
        <w:tab/>
        <w:t xml:space="preserve">10 Gigabit </w:t>
      </w:r>
    </w:p>
    <w:p w14:paraId="23300CE7" w14:textId="77777777" w:rsidR="003449E0" w:rsidRDefault="003449E0">
      <w:r>
        <w:t>C :</w:t>
      </w:r>
      <w:r>
        <w:tab/>
        <w:t xml:space="preserve">100 BASE T  </w:t>
      </w:r>
    </w:p>
    <w:p w14:paraId="056BAC6C" w14:textId="77777777" w:rsidR="003449E0" w:rsidRDefault="003449E0">
      <w:r>
        <w:t>D :</w:t>
      </w:r>
      <w:r>
        <w:tab/>
        <w:t xml:space="preserve">100 BASE TX </w:t>
      </w:r>
    </w:p>
    <w:p w14:paraId="0EC26F0C" w14:textId="77777777" w:rsidR="003449E0" w:rsidRDefault="003449E0"/>
    <w:p w14:paraId="542AE198" w14:textId="77777777" w:rsidR="00FA6B1B" w:rsidRDefault="00FA6B1B"/>
    <w:p w14:paraId="0C1D73F1" w14:textId="77777777" w:rsidR="003449E0" w:rsidRDefault="003449E0">
      <w:r>
        <w:t>QUESTION 1</w:t>
      </w:r>
      <w:r w:rsidR="00A341ED">
        <w:t>7</w:t>
      </w:r>
    </w:p>
    <w:p w14:paraId="60F5915B" w14:textId="77777777" w:rsidR="006931C9" w:rsidRDefault="006931C9">
      <w:r>
        <w:t xml:space="preserve">Selon les normes EIA/TIA 568 ISO IEC 11801, quelle(s) classe (s)de câblage réseaux informatique garantisse(nt) le 10 Gigabit ? </w:t>
      </w:r>
    </w:p>
    <w:p w14:paraId="47D641BA" w14:textId="77777777" w:rsidR="003449E0" w:rsidRDefault="00580ED7">
      <w:r>
        <w:t>A :</w:t>
      </w:r>
      <w:r>
        <w:tab/>
        <w:t>Classe D</w:t>
      </w:r>
    </w:p>
    <w:p w14:paraId="01A4451B" w14:textId="77777777" w:rsidR="003449E0" w:rsidRDefault="00580ED7">
      <w:r>
        <w:t>B :</w:t>
      </w:r>
      <w:r>
        <w:tab/>
        <w:t>Classe E</w:t>
      </w:r>
      <w:r w:rsidR="006931C9">
        <w:t xml:space="preserve"> </w:t>
      </w:r>
    </w:p>
    <w:p w14:paraId="15FBC9B2" w14:textId="77777777" w:rsidR="003449E0" w:rsidRDefault="00580ED7">
      <w:r>
        <w:t>C :</w:t>
      </w:r>
      <w:r>
        <w:tab/>
        <w:t xml:space="preserve">Classe </w:t>
      </w:r>
      <w:proofErr w:type="spellStart"/>
      <w:r>
        <w:t>Ea</w:t>
      </w:r>
      <w:proofErr w:type="spellEnd"/>
      <w:r w:rsidR="006931C9">
        <w:t xml:space="preserve"> </w:t>
      </w:r>
    </w:p>
    <w:p w14:paraId="77755D92" w14:textId="77777777" w:rsidR="006931C9" w:rsidRDefault="006931C9"/>
    <w:p w14:paraId="6C93A050" w14:textId="77777777" w:rsidR="00FA6B1B" w:rsidRDefault="00FA6B1B"/>
    <w:p w14:paraId="7679FF71" w14:textId="77777777" w:rsidR="003449E0" w:rsidRDefault="003449E0">
      <w:r>
        <w:t>QUESTION 1</w:t>
      </w:r>
      <w:r w:rsidR="00A341ED">
        <w:t>8</w:t>
      </w:r>
    </w:p>
    <w:p w14:paraId="41497EEC" w14:textId="77777777" w:rsidR="003449E0" w:rsidRDefault="007B6824">
      <w:r>
        <w:t xml:space="preserve">Quel est le diamètre du cœur d’une fibre OM4 ? </w:t>
      </w:r>
    </w:p>
    <w:p w14:paraId="3B96FABA" w14:textId="77777777" w:rsidR="003449E0" w:rsidRDefault="007B6824">
      <w:r>
        <w:t>A : 9</w:t>
      </w:r>
      <w:r>
        <w:rPr>
          <w:rFonts w:ascii="Aparajita" w:hAnsi="Aparajita" w:cs="Aparajita"/>
        </w:rPr>
        <w:t>µm</w:t>
      </w:r>
    </w:p>
    <w:p w14:paraId="2A1D86FD" w14:textId="77777777" w:rsidR="003449E0" w:rsidRDefault="003449E0">
      <w:r>
        <w:t xml:space="preserve">B : </w:t>
      </w:r>
      <w:r w:rsidR="007B6824">
        <w:t>50</w:t>
      </w:r>
      <w:r w:rsidR="007B6824">
        <w:rPr>
          <w:rFonts w:ascii="Aparajita" w:hAnsi="Aparajita" w:cs="Aparajita"/>
        </w:rPr>
        <w:t>µm</w:t>
      </w:r>
    </w:p>
    <w:p w14:paraId="49D07472" w14:textId="77777777" w:rsidR="003449E0" w:rsidRDefault="003449E0">
      <w:r>
        <w:t xml:space="preserve">C : </w:t>
      </w:r>
      <w:r w:rsidR="007B6824">
        <w:t>62,5</w:t>
      </w:r>
      <w:r w:rsidR="007B6824">
        <w:rPr>
          <w:rFonts w:ascii="Aparajita" w:hAnsi="Aparajita" w:cs="Aparajita"/>
        </w:rPr>
        <w:t>µm</w:t>
      </w:r>
    </w:p>
    <w:p w14:paraId="5D101FC4" w14:textId="77777777" w:rsidR="00B30401" w:rsidRDefault="00B30401"/>
    <w:p w14:paraId="4E9F80B0" w14:textId="77777777" w:rsidR="00B30401" w:rsidRDefault="00B30401"/>
    <w:p w14:paraId="5818BBA6" w14:textId="77777777" w:rsidR="00B30401" w:rsidRDefault="00B30401">
      <w:r>
        <w:t xml:space="preserve">QUESTION </w:t>
      </w:r>
      <w:r w:rsidR="00B52050">
        <w:t>19</w:t>
      </w:r>
      <w:r>
        <w:t> :</w:t>
      </w:r>
      <w:r w:rsidR="007B6824">
        <w:t xml:space="preserve"> </w:t>
      </w:r>
    </w:p>
    <w:p w14:paraId="47E3B5BB" w14:textId="77777777" w:rsidR="00B30401" w:rsidRDefault="00B30401">
      <w:r>
        <w:t xml:space="preserve">Quelles sont les longueurs d’onde utilisées lors de la réflectométrie de la fibre monomode ? </w:t>
      </w:r>
    </w:p>
    <w:p w14:paraId="05BFAC64" w14:textId="77777777" w:rsidR="00B30401" w:rsidRPr="00B30401" w:rsidRDefault="003449E0">
      <w:pPr>
        <w:rPr>
          <w:lang w:val="en-US"/>
        </w:rPr>
      </w:pPr>
      <w:r w:rsidRPr="00B30401">
        <w:rPr>
          <w:lang w:val="en-US"/>
        </w:rPr>
        <w:t>A:</w:t>
      </w:r>
      <w:r w:rsidR="00B30401" w:rsidRPr="00B30401">
        <w:rPr>
          <w:lang w:val="en-US"/>
        </w:rPr>
        <w:t xml:space="preserve"> 1300 NM</w:t>
      </w:r>
    </w:p>
    <w:p w14:paraId="2545298F" w14:textId="77777777" w:rsidR="00B30401" w:rsidRPr="00B30401" w:rsidRDefault="003449E0">
      <w:pPr>
        <w:rPr>
          <w:lang w:val="en-US"/>
        </w:rPr>
      </w:pPr>
      <w:r w:rsidRPr="00B30401">
        <w:rPr>
          <w:lang w:val="en-US"/>
        </w:rPr>
        <w:t>B</w:t>
      </w:r>
      <w:r>
        <w:rPr>
          <w:lang w:val="en-US"/>
        </w:rPr>
        <w:t>:</w:t>
      </w:r>
      <w:r w:rsidR="00B30401" w:rsidRPr="00B30401">
        <w:rPr>
          <w:lang w:val="en-US"/>
        </w:rPr>
        <w:t xml:space="preserve"> 1310 NM</w:t>
      </w:r>
    </w:p>
    <w:p w14:paraId="69581363" w14:textId="77777777" w:rsidR="00B30401" w:rsidRPr="00B30401" w:rsidRDefault="003449E0">
      <w:pPr>
        <w:rPr>
          <w:lang w:val="en-US"/>
        </w:rPr>
      </w:pPr>
      <w:r w:rsidRPr="00B30401">
        <w:rPr>
          <w:lang w:val="en-US"/>
        </w:rPr>
        <w:t>C</w:t>
      </w:r>
      <w:r>
        <w:rPr>
          <w:lang w:val="en-US"/>
        </w:rPr>
        <w:t>:</w:t>
      </w:r>
      <w:r w:rsidR="00B30401" w:rsidRPr="00B30401">
        <w:rPr>
          <w:lang w:val="en-US"/>
        </w:rPr>
        <w:t xml:space="preserve"> 1500 NM</w:t>
      </w:r>
    </w:p>
    <w:p w14:paraId="72EC9EE5" w14:textId="77777777" w:rsidR="00B30401" w:rsidRPr="00B30401" w:rsidRDefault="003449E0">
      <w:pPr>
        <w:rPr>
          <w:lang w:val="en-US"/>
        </w:rPr>
      </w:pPr>
      <w:r w:rsidRPr="00B30401">
        <w:rPr>
          <w:lang w:val="en-US"/>
        </w:rPr>
        <w:t>D</w:t>
      </w:r>
      <w:r>
        <w:rPr>
          <w:lang w:val="en-US"/>
        </w:rPr>
        <w:t>:</w:t>
      </w:r>
      <w:r w:rsidR="00B30401" w:rsidRPr="00B30401">
        <w:rPr>
          <w:lang w:val="en-US"/>
        </w:rPr>
        <w:t xml:space="preserve"> 1550 NM</w:t>
      </w:r>
    </w:p>
    <w:p w14:paraId="7A98A08A" w14:textId="77777777" w:rsidR="00FA6B1B" w:rsidRDefault="00FA6B1B">
      <w:pPr>
        <w:rPr>
          <w:lang w:val="en-US"/>
        </w:rPr>
      </w:pPr>
    </w:p>
    <w:p w14:paraId="4C53B6F5" w14:textId="77777777" w:rsidR="00FA6B1B" w:rsidRPr="00B30401" w:rsidRDefault="00FA6B1B">
      <w:pPr>
        <w:rPr>
          <w:lang w:val="en-US"/>
        </w:rPr>
      </w:pPr>
    </w:p>
    <w:p w14:paraId="429EB357" w14:textId="77777777" w:rsidR="00835A28" w:rsidRPr="0047310C" w:rsidRDefault="00835A28">
      <w:r w:rsidRPr="0047310C">
        <w:t xml:space="preserve">QUESTION </w:t>
      </w:r>
      <w:r w:rsidR="004C2814" w:rsidRPr="0047310C">
        <w:t>20 :</w:t>
      </w:r>
    </w:p>
    <w:p w14:paraId="5D52DE61" w14:textId="77777777" w:rsidR="00835A28" w:rsidRDefault="00835A28">
      <w:r w:rsidRPr="00835A28">
        <w:t xml:space="preserve">Quelle fibre </w:t>
      </w:r>
      <w:r w:rsidR="00C54F36">
        <w:t xml:space="preserve">est utilisée pour les réseaux </w:t>
      </w:r>
      <w:r w:rsidR="00A14D03">
        <w:t xml:space="preserve">de </w:t>
      </w:r>
      <w:r w:rsidR="00C54F36">
        <w:t>télécom</w:t>
      </w:r>
      <w:r w:rsidR="00A14D03">
        <w:t xml:space="preserve">munication </w:t>
      </w:r>
      <w:r w:rsidR="004C2814" w:rsidRPr="00835A28">
        <w:t>?</w:t>
      </w:r>
      <w:r w:rsidRPr="00835A28">
        <w:t xml:space="preserve"> </w:t>
      </w:r>
    </w:p>
    <w:p w14:paraId="4F2A1DE8" w14:textId="77777777" w:rsidR="00835A28" w:rsidRDefault="00835A28">
      <w:r>
        <w:t xml:space="preserve">A : Fibre 9/125 </w:t>
      </w:r>
      <w:r>
        <w:rPr>
          <w:rFonts w:ascii="Aparajita" w:hAnsi="Aparajita" w:cs="Aparajita"/>
        </w:rPr>
        <w:t>µ</w:t>
      </w:r>
      <w:r>
        <w:t>m</w:t>
      </w:r>
    </w:p>
    <w:p w14:paraId="1DCA31FD" w14:textId="77777777" w:rsidR="00835A28" w:rsidRDefault="00835A28">
      <w:r>
        <w:t>B :</w:t>
      </w:r>
      <w:r w:rsidR="001A638F">
        <w:t xml:space="preserve"> F</w:t>
      </w:r>
      <w:r>
        <w:t xml:space="preserve">ibre 50/125  </w:t>
      </w:r>
      <w:r>
        <w:rPr>
          <w:rFonts w:ascii="Aparajita" w:hAnsi="Aparajita" w:cs="Aparajita"/>
        </w:rPr>
        <w:t>µ</w:t>
      </w:r>
      <w:r>
        <w:t>m</w:t>
      </w:r>
    </w:p>
    <w:p w14:paraId="70EC6F2E" w14:textId="77777777" w:rsidR="00835A28" w:rsidRPr="00835A28" w:rsidRDefault="00835A28">
      <w:r>
        <w:t xml:space="preserve">C : Fibre 62,5/125 </w:t>
      </w:r>
      <w:r>
        <w:rPr>
          <w:rFonts w:ascii="Aparajita" w:hAnsi="Aparajita" w:cs="Aparajita"/>
        </w:rPr>
        <w:t>µ</w:t>
      </w:r>
      <w:r>
        <w:t>m</w:t>
      </w:r>
    </w:p>
    <w:p w14:paraId="3972215C" w14:textId="11ACF44C" w:rsidR="00835A28" w:rsidRDefault="00553AEC">
      <w:r>
        <w:lastRenderedPageBreak/>
        <w:t>QUESTION 21 :</w:t>
      </w:r>
    </w:p>
    <w:p w14:paraId="1156819B" w14:textId="77777777" w:rsidR="00F57312" w:rsidRDefault="00F57312">
      <w:r>
        <w:t>Quels éléments différencient la fibre OM4 de la fibre OM5 ?</w:t>
      </w:r>
    </w:p>
    <w:p w14:paraId="4F6FA069" w14:textId="77777777" w:rsidR="00F57312" w:rsidRDefault="00F57312">
      <w:r>
        <w:t>A : La bande passante</w:t>
      </w:r>
    </w:p>
    <w:p w14:paraId="4393DD6E" w14:textId="60A009C8" w:rsidR="00F57312" w:rsidRDefault="00F57312">
      <w:r>
        <w:t xml:space="preserve">B : Les longueurs d’onde </w:t>
      </w:r>
    </w:p>
    <w:p w14:paraId="3324CBDF" w14:textId="76A42461" w:rsidR="00553AEC" w:rsidRDefault="00F57312">
      <w:r>
        <w:t xml:space="preserve">C : Les structures de la fibre  </w:t>
      </w:r>
    </w:p>
    <w:p w14:paraId="12149E91" w14:textId="3C13E7EF" w:rsidR="00F57312" w:rsidRDefault="00F57312"/>
    <w:p w14:paraId="62B58BB2" w14:textId="69BD1DA1" w:rsidR="00F57312" w:rsidRDefault="00F57312"/>
    <w:p w14:paraId="17268DE5" w14:textId="21D816B4" w:rsidR="00F57312" w:rsidRPr="00835A28" w:rsidRDefault="00F57312"/>
    <w:sectPr w:rsidR="00F57312" w:rsidRPr="00835A28" w:rsidSect="001E2A8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401"/>
    <w:rsid w:val="0003309D"/>
    <w:rsid w:val="00050DC3"/>
    <w:rsid w:val="00084FAD"/>
    <w:rsid w:val="000F6A34"/>
    <w:rsid w:val="00100A3A"/>
    <w:rsid w:val="00106A93"/>
    <w:rsid w:val="00113D6E"/>
    <w:rsid w:val="0013478C"/>
    <w:rsid w:val="00172B22"/>
    <w:rsid w:val="001A638F"/>
    <w:rsid w:val="001C1E4A"/>
    <w:rsid w:val="001C30BD"/>
    <w:rsid w:val="001E2A83"/>
    <w:rsid w:val="001F39D9"/>
    <w:rsid w:val="00201FD5"/>
    <w:rsid w:val="00214281"/>
    <w:rsid w:val="002422DA"/>
    <w:rsid w:val="002608D4"/>
    <w:rsid w:val="003449E0"/>
    <w:rsid w:val="0035651C"/>
    <w:rsid w:val="003B42E2"/>
    <w:rsid w:val="0047310C"/>
    <w:rsid w:val="00490777"/>
    <w:rsid w:val="004C2814"/>
    <w:rsid w:val="00536ED6"/>
    <w:rsid w:val="00544FC0"/>
    <w:rsid w:val="00553AEC"/>
    <w:rsid w:val="00580ED7"/>
    <w:rsid w:val="00650634"/>
    <w:rsid w:val="00652855"/>
    <w:rsid w:val="0066604D"/>
    <w:rsid w:val="00692AA3"/>
    <w:rsid w:val="006931C9"/>
    <w:rsid w:val="007612E7"/>
    <w:rsid w:val="007B6824"/>
    <w:rsid w:val="00802387"/>
    <w:rsid w:val="00835A28"/>
    <w:rsid w:val="00887D71"/>
    <w:rsid w:val="008D4E70"/>
    <w:rsid w:val="00902D2B"/>
    <w:rsid w:val="00977F8E"/>
    <w:rsid w:val="009F52C5"/>
    <w:rsid w:val="00A14D03"/>
    <w:rsid w:val="00A341ED"/>
    <w:rsid w:val="00B30401"/>
    <w:rsid w:val="00B52050"/>
    <w:rsid w:val="00B968AF"/>
    <w:rsid w:val="00BA4FAE"/>
    <w:rsid w:val="00C54F36"/>
    <w:rsid w:val="00E04308"/>
    <w:rsid w:val="00E308C6"/>
    <w:rsid w:val="00E96D41"/>
    <w:rsid w:val="00F57312"/>
    <w:rsid w:val="00FA67E5"/>
    <w:rsid w:val="00FA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9B7440"/>
  <w15:chartTrackingRefBased/>
  <w15:docId w15:val="{94A97FCD-2892-42C6-9252-8A86B793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632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UNIVERSITE HAUTE ALSACE</vt:lpstr>
    </vt:vector>
  </TitlesOfParts>
  <Company>TECHLAN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UNIVERSITE HAUTE ALSACE</dc:title>
  <dc:subject/>
  <dc:creator>TECHLAN</dc:creator>
  <cp:keywords/>
  <cp:lastModifiedBy>Victoria Bendele</cp:lastModifiedBy>
  <cp:revision>7</cp:revision>
  <dcterms:created xsi:type="dcterms:W3CDTF">2020-02-10T07:28:00Z</dcterms:created>
  <dcterms:modified xsi:type="dcterms:W3CDTF">2026-10-14T09:46:00Z</dcterms:modified>
</cp:coreProperties>
</file>