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E1ADE" w14:textId="77777777" w:rsidR="0096058C" w:rsidRPr="0096058C" w:rsidRDefault="0096058C" w:rsidP="0096058C">
      <w:pPr>
        <w:pStyle w:val="Titre1"/>
        <w:spacing w:before="17"/>
        <w:ind w:left="116" w:right="941" w:firstLine="0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color w:val="FF0000"/>
          <w:sz w:val="22"/>
          <w:szCs w:val="22"/>
          <w:u w:val="single" w:color="FF0000"/>
        </w:rPr>
        <w:t>Activité 1 :</w:t>
      </w:r>
      <w:r w:rsidRPr="0096058C">
        <w:rPr>
          <w:rFonts w:ascii="Arial" w:hAnsi="Arial" w:cs="Arial"/>
          <w:color w:val="FF0000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Installation et configuration d'un serveur ICS (Internet Connection</w:t>
      </w:r>
      <w:r w:rsidRPr="0096058C">
        <w:rPr>
          <w:rFonts w:ascii="Arial" w:hAnsi="Arial" w:cs="Arial"/>
          <w:spacing w:val="-6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Sharing-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Serveur de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partage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de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connexion)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:</w:t>
      </w:r>
    </w:p>
    <w:p w14:paraId="39097D28" w14:textId="77777777" w:rsidR="0096058C" w:rsidRPr="0096058C" w:rsidRDefault="0096058C" w:rsidP="0096058C">
      <w:pPr>
        <w:spacing w:before="1"/>
        <w:ind w:left="116"/>
        <w:jc w:val="both"/>
        <w:rPr>
          <w:rFonts w:ascii="Arial" w:hAnsi="Arial" w:cs="Arial"/>
          <w:b/>
          <w:lang w:val="en-US"/>
        </w:rPr>
      </w:pPr>
      <w:r w:rsidRPr="0096058C">
        <w:rPr>
          <w:rFonts w:ascii="Arial" w:hAnsi="Arial" w:cs="Arial"/>
          <w:b/>
          <w:lang w:val="en-US"/>
        </w:rPr>
        <w:t>DHCP</w:t>
      </w:r>
      <w:r w:rsidRPr="0096058C">
        <w:rPr>
          <w:rFonts w:ascii="Arial" w:hAnsi="Arial" w:cs="Arial"/>
          <w:b/>
          <w:spacing w:val="-3"/>
          <w:lang w:val="en-US"/>
        </w:rPr>
        <w:t xml:space="preserve"> </w:t>
      </w:r>
      <w:r w:rsidRPr="0096058C">
        <w:rPr>
          <w:rFonts w:ascii="Arial" w:hAnsi="Arial" w:cs="Arial"/>
          <w:b/>
          <w:lang w:val="en-US"/>
        </w:rPr>
        <w:t>-</w:t>
      </w:r>
      <w:r w:rsidRPr="0096058C">
        <w:rPr>
          <w:rFonts w:ascii="Arial" w:hAnsi="Arial" w:cs="Arial"/>
          <w:b/>
          <w:spacing w:val="-2"/>
          <w:lang w:val="en-US"/>
        </w:rPr>
        <w:t xml:space="preserve"> </w:t>
      </w:r>
      <w:r w:rsidRPr="0096058C">
        <w:rPr>
          <w:rFonts w:ascii="Arial" w:hAnsi="Arial" w:cs="Arial"/>
          <w:b/>
          <w:lang w:val="en-US"/>
        </w:rPr>
        <w:t>DNS</w:t>
      </w:r>
      <w:r w:rsidRPr="0096058C">
        <w:rPr>
          <w:rFonts w:ascii="Arial" w:hAnsi="Arial" w:cs="Arial"/>
          <w:b/>
          <w:spacing w:val="-3"/>
          <w:lang w:val="en-US"/>
        </w:rPr>
        <w:t xml:space="preserve"> </w:t>
      </w:r>
      <w:r w:rsidRPr="0096058C">
        <w:rPr>
          <w:rFonts w:ascii="Arial" w:hAnsi="Arial" w:cs="Arial"/>
          <w:b/>
          <w:lang w:val="en-US"/>
        </w:rPr>
        <w:t>(BIND)</w:t>
      </w:r>
      <w:r w:rsidRPr="0096058C">
        <w:rPr>
          <w:rFonts w:ascii="Arial" w:hAnsi="Arial" w:cs="Arial"/>
          <w:b/>
          <w:spacing w:val="-3"/>
          <w:lang w:val="en-US"/>
        </w:rPr>
        <w:t xml:space="preserve"> </w:t>
      </w:r>
      <w:r w:rsidRPr="0096058C">
        <w:rPr>
          <w:rFonts w:ascii="Arial" w:hAnsi="Arial" w:cs="Arial"/>
          <w:b/>
          <w:lang w:val="en-US"/>
        </w:rPr>
        <w:t>-</w:t>
      </w:r>
      <w:r w:rsidRPr="0096058C">
        <w:rPr>
          <w:rFonts w:ascii="Arial" w:hAnsi="Arial" w:cs="Arial"/>
          <w:b/>
          <w:spacing w:val="-4"/>
          <w:lang w:val="en-US"/>
        </w:rPr>
        <w:t xml:space="preserve"> </w:t>
      </w:r>
      <w:r w:rsidRPr="0096058C">
        <w:rPr>
          <w:rFonts w:ascii="Arial" w:hAnsi="Arial" w:cs="Arial"/>
          <w:b/>
          <w:lang w:val="en-US"/>
        </w:rPr>
        <w:t>IP_FORWARDING</w:t>
      </w:r>
      <w:r w:rsidRPr="0096058C">
        <w:rPr>
          <w:rFonts w:ascii="Arial" w:hAnsi="Arial" w:cs="Arial"/>
          <w:b/>
          <w:spacing w:val="-2"/>
          <w:lang w:val="en-US"/>
        </w:rPr>
        <w:t xml:space="preserve"> </w:t>
      </w:r>
      <w:r w:rsidRPr="0096058C">
        <w:rPr>
          <w:rFonts w:ascii="Arial" w:hAnsi="Arial" w:cs="Arial"/>
          <w:b/>
          <w:lang w:val="en-US"/>
        </w:rPr>
        <w:t>(</w:t>
      </w:r>
      <w:proofErr w:type="spellStart"/>
      <w:r w:rsidRPr="0096058C">
        <w:rPr>
          <w:rFonts w:ascii="Arial" w:hAnsi="Arial" w:cs="Arial"/>
          <w:b/>
          <w:lang w:val="en-US"/>
        </w:rPr>
        <w:t>routage</w:t>
      </w:r>
      <w:proofErr w:type="spellEnd"/>
      <w:r w:rsidRPr="0096058C">
        <w:rPr>
          <w:rFonts w:ascii="Arial" w:hAnsi="Arial" w:cs="Arial"/>
          <w:b/>
          <w:spacing w:val="-2"/>
          <w:lang w:val="en-US"/>
        </w:rPr>
        <w:t xml:space="preserve"> </w:t>
      </w:r>
      <w:r w:rsidRPr="0096058C">
        <w:rPr>
          <w:rFonts w:ascii="Arial" w:hAnsi="Arial" w:cs="Arial"/>
          <w:b/>
          <w:lang w:val="en-US"/>
        </w:rPr>
        <w:t>&amp;</w:t>
      </w:r>
      <w:r w:rsidRPr="0096058C">
        <w:rPr>
          <w:rFonts w:ascii="Arial" w:hAnsi="Arial" w:cs="Arial"/>
          <w:b/>
          <w:spacing w:val="-4"/>
          <w:lang w:val="en-US"/>
        </w:rPr>
        <w:t xml:space="preserve"> </w:t>
      </w:r>
      <w:r w:rsidRPr="0096058C">
        <w:rPr>
          <w:rFonts w:ascii="Arial" w:hAnsi="Arial" w:cs="Arial"/>
          <w:b/>
          <w:lang w:val="en-US"/>
        </w:rPr>
        <w:t>NAT)</w:t>
      </w:r>
      <w:r w:rsidRPr="0096058C">
        <w:rPr>
          <w:rFonts w:ascii="Arial" w:hAnsi="Arial" w:cs="Arial"/>
          <w:b/>
          <w:spacing w:val="-2"/>
          <w:lang w:val="en-US"/>
        </w:rPr>
        <w:t xml:space="preserve"> </w:t>
      </w:r>
      <w:r w:rsidRPr="0096058C">
        <w:rPr>
          <w:rFonts w:ascii="Arial" w:hAnsi="Arial" w:cs="Arial"/>
          <w:b/>
          <w:lang w:val="en-US"/>
        </w:rPr>
        <w:t>-</w:t>
      </w:r>
      <w:r w:rsidRPr="0096058C">
        <w:rPr>
          <w:rFonts w:ascii="Arial" w:hAnsi="Arial" w:cs="Arial"/>
          <w:b/>
          <w:spacing w:val="-2"/>
          <w:lang w:val="en-US"/>
        </w:rPr>
        <w:t xml:space="preserve"> </w:t>
      </w:r>
      <w:r w:rsidRPr="0096058C">
        <w:rPr>
          <w:rFonts w:ascii="Arial" w:hAnsi="Arial" w:cs="Arial"/>
          <w:b/>
          <w:lang w:val="en-US"/>
        </w:rPr>
        <w:t>Firewall</w:t>
      </w:r>
      <w:r w:rsidRPr="0096058C">
        <w:rPr>
          <w:rFonts w:ascii="Arial" w:hAnsi="Arial" w:cs="Arial"/>
          <w:b/>
          <w:spacing w:val="-1"/>
          <w:lang w:val="en-US"/>
        </w:rPr>
        <w:t xml:space="preserve"> </w:t>
      </w:r>
      <w:r w:rsidRPr="0096058C">
        <w:rPr>
          <w:rFonts w:ascii="Arial" w:hAnsi="Arial" w:cs="Arial"/>
          <w:b/>
          <w:lang w:val="en-US"/>
        </w:rPr>
        <w:t>(SQUID)</w:t>
      </w:r>
    </w:p>
    <w:p w14:paraId="3C133E73" w14:textId="77777777" w:rsidR="0096058C" w:rsidRPr="0096058C" w:rsidRDefault="0096058C" w:rsidP="0096058C">
      <w:pPr>
        <w:pStyle w:val="Corpsdetexte"/>
        <w:jc w:val="both"/>
        <w:rPr>
          <w:rFonts w:ascii="Arial" w:hAnsi="Arial" w:cs="Arial"/>
          <w:b/>
          <w:sz w:val="22"/>
          <w:szCs w:val="22"/>
          <w:lang w:val="en-US"/>
        </w:rPr>
      </w:pPr>
    </w:p>
    <w:p w14:paraId="494F903A" w14:textId="77777777" w:rsidR="0096058C" w:rsidRPr="0096058C" w:rsidRDefault="0096058C" w:rsidP="0096058C">
      <w:pPr>
        <w:pStyle w:val="Corpsdetexte"/>
        <w:jc w:val="both"/>
        <w:rPr>
          <w:rFonts w:ascii="Arial" w:hAnsi="Arial" w:cs="Arial"/>
          <w:b/>
          <w:sz w:val="22"/>
          <w:szCs w:val="22"/>
          <w:lang w:val="en-US"/>
        </w:rPr>
      </w:pPr>
    </w:p>
    <w:p w14:paraId="0C5CE1BB" w14:textId="77777777" w:rsidR="0096058C" w:rsidRPr="0096058C" w:rsidRDefault="0096058C" w:rsidP="0096058C">
      <w:pPr>
        <w:pStyle w:val="Corpsdetexte"/>
        <w:spacing w:before="1"/>
        <w:jc w:val="both"/>
        <w:rPr>
          <w:rFonts w:ascii="Arial" w:hAnsi="Arial" w:cs="Arial"/>
          <w:b/>
          <w:sz w:val="22"/>
          <w:szCs w:val="22"/>
          <w:lang w:val="en-US"/>
        </w:rPr>
      </w:pPr>
    </w:p>
    <w:p w14:paraId="624C828C" w14:textId="77777777" w:rsidR="0096058C" w:rsidRPr="0096058C" w:rsidRDefault="0096058C" w:rsidP="0096058C">
      <w:pPr>
        <w:pStyle w:val="Titre1"/>
        <w:numPr>
          <w:ilvl w:val="0"/>
          <w:numId w:val="5"/>
        </w:numPr>
        <w:tabs>
          <w:tab w:val="left" w:pos="407"/>
        </w:tabs>
        <w:spacing w:before="1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  <w:u w:val="single"/>
        </w:rPr>
        <w:t>Introduction</w:t>
      </w:r>
      <w:r w:rsidRPr="0096058C">
        <w:rPr>
          <w:rFonts w:ascii="Arial" w:hAnsi="Arial" w:cs="Arial"/>
          <w:spacing w:val="-1"/>
          <w:sz w:val="22"/>
          <w:szCs w:val="22"/>
          <w:u w:val="single"/>
        </w:rPr>
        <w:t xml:space="preserve"> </w:t>
      </w:r>
      <w:r w:rsidRPr="0096058C">
        <w:rPr>
          <w:rFonts w:ascii="Arial" w:hAnsi="Arial" w:cs="Arial"/>
          <w:sz w:val="22"/>
          <w:szCs w:val="22"/>
          <w:u w:val="single"/>
        </w:rPr>
        <w:t>:</w:t>
      </w:r>
    </w:p>
    <w:p w14:paraId="2C3916DE" w14:textId="77777777" w:rsidR="0096058C" w:rsidRPr="0096058C" w:rsidRDefault="0096058C" w:rsidP="0096058C">
      <w:pPr>
        <w:pStyle w:val="Corpsdetexte"/>
        <w:spacing w:before="7"/>
        <w:jc w:val="both"/>
        <w:rPr>
          <w:rFonts w:ascii="Arial" w:hAnsi="Arial" w:cs="Arial"/>
          <w:b/>
          <w:sz w:val="22"/>
          <w:szCs w:val="22"/>
        </w:rPr>
      </w:pPr>
    </w:p>
    <w:p w14:paraId="252F0C9B" w14:textId="77777777" w:rsidR="0096058C" w:rsidRPr="0096058C" w:rsidRDefault="0096058C" w:rsidP="0096058C">
      <w:pPr>
        <w:pStyle w:val="Corpsdetexte"/>
        <w:spacing w:before="52"/>
        <w:ind w:left="116" w:right="858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Mise en place d'un serveur ICS permettant d'attribuer dynamiquement des configurations IP</w:t>
      </w:r>
      <w:r w:rsidRPr="0096058C">
        <w:rPr>
          <w:rFonts w:ascii="Arial" w:hAnsi="Arial" w:cs="Arial"/>
          <w:spacing w:val="-5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aux machines de l'entreprise, de résoudre des noms FQDN (</w:t>
      </w:r>
      <w:proofErr w:type="spellStart"/>
      <w:r w:rsidRPr="0096058C">
        <w:rPr>
          <w:rFonts w:ascii="Arial" w:hAnsi="Arial" w:cs="Arial"/>
          <w:sz w:val="22"/>
          <w:szCs w:val="22"/>
        </w:rPr>
        <w:t>Fully</w:t>
      </w:r>
      <w:proofErr w:type="spellEnd"/>
      <w:r w:rsidRPr="0096058C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6058C">
        <w:rPr>
          <w:rFonts w:ascii="Arial" w:hAnsi="Arial" w:cs="Arial"/>
          <w:sz w:val="22"/>
          <w:szCs w:val="22"/>
        </w:rPr>
        <w:t>Qualified</w:t>
      </w:r>
      <w:proofErr w:type="spellEnd"/>
      <w:r w:rsidRPr="0096058C">
        <w:rPr>
          <w:rFonts w:ascii="Arial" w:hAnsi="Arial" w:cs="Arial"/>
          <w:sz w:val="22"/>
          <w:szCs w:val="22"/>
        </w:rPr>
        <w:t xml:space="preserve"> Domain Name) en</w:t>
      </w:r>
      <w:r w:rsidRPr="0096058C">
        <w:rPr>
          <w:rFonts w:ascii="Arial" w:hAnsi="Arial" w:cs="Arial"/>
          <w:spacing w:val="-5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local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et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à l'extérieur,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de router vers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Internet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et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de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contrôler le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flux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entrant/sortant.</w:t>
      </w:r>
    </w:p>
    <w:p w14:paraId="19035480" w14:textId="77777777" w:rsidR="0096058C" w:rsidRPr="0096058C" w:rsidRDefault="0096058C" w:rsidP="0096058C">
      <w:pPr>
        <w:pStyle w:val="Corpsdetexte"/>
        <w:jc w:val="both"/>
        <w:rPr>
          <w:rFonts w:ascii="Arial" w:hAnsi="Arial" w:cs="Arial"/>
          <w:sz w:val="22"/>
          <w:szCs w:val="22"/>
        </w:rPr>
      </w:pPr>
    </w:p>
    <w:p w14:paraId="2FCD8333" w14:textId="77777777" w:rsidR="0096058C" w:rsidRPr="0096058C" w:rsidRDefault="0096058C" w:rsidP="0096058C">
      <w:pPr>
        <w:pStyle w:val="Corpsdetexte"/>
        <w:spacing w:before="6"/>
        <w:jc w:val="both"/>
        <w:rPr>
          <w:rFonts w:ascii="Arial" w:hAnsi="Arial" w:cs="Arial"/>
          <w:sz w:val="22"/>
          <w:szCs w:val="22"/>
        </w:rPr>
      </w:pPr>
    </w:p>
    <w:p w14:paraId="7A2F070D" w14:textId="77777777" w:rsidR="0096058C" w:rsidRPr="0096058C" w:rsidRDefault="0096058C" w:rsidP="0096058C">
      <w:pPr>
        <w:pStyle w:val="Titre1"/>
        <w:numPr>
          <w:ilvl w:val="0"/>
          <w:numId w:val="5"/>
        </w:numPr>
        <w:tabs>
          <w:tab w:val="left" w:pos="407"/>
        </w:tabs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  <w:u w:val="single"/>
        </w:rPr>
        <w:t>Besoins</w:t>
      </w:r>
      <w:r w:rsidRPr="0096058C">
        <w:rPr>
          <w:rFonts w:ascii="Arial" w:hAnsi="Arial" w:cs="Arial"/>
          <w:spacing w:val="-2"/>
          <w:sz w:val="22"/>
          <w:szCs w:val="22"/>
          <w:u w:val="single"/>
        </w:rPr>
        <w:t xml:space="preserve"> </w:t>
      </w:r>
      <w:r w:rsidRPr="0096058C">
        <w:rPr>
          <w:rFonts w:ascii="Arial" w:hAnsi="Arial" w:cs="Arial"/>
          <w:sz w:val="22"/>
          <w:szCs w:val="22"/>
          <w:u w:val="single"/>
        </w:rPr>
        <w:t>pour</w:t>
      </w:r>
      <w:r w:rsidRPr="0096058C">
        <w:rPr>
          <w:rFonts w:ascii="Arial" w:hAnsi="Arial" w:cs="Arial"/>
          <w:spacing w:val="-3"/>
          <w:sz w:val="22"/>
          <w:szCs w:val="22"/>
          <w:u w:val="single"/>
        </w:rPr>
        <w:t xml:space="preserve"> </w:t>
      </w:r>
      <w:r w:rsidRPr="0096058C">
        <w:rPr>
          <w:rFonts w:ascii="Arial" w:hAnsi="Arial" w:cs="Arial"/>
          <w:sz w:val="22"/>
          <w:szCs w:val="22"/>
          <w:u w:val="single"/>
        </w:rPr>
        <w:t>la</w:t>
      </w:r>
      <w:r w:rsidRPr="0096058C">
        <w:rPr>
          <w:rFonts w:ascii="Arial" w:hAnsi="Arial" w:cs="Arial"/>
          <w:spacing w:val="-2"/>
          <w:sz w:val="22"/>
          <w:szCs w:val="22"/>
          <w:u w:val="single"/>
        </w:rPr>
        <w:t xml:space="preserve"> </w:t>
      </w:r>
      <w:r w:rsidRPr="0096058C">
        <w:rPr>
          <w:rFonts w:ascii="Arial" w:hAnsi="Arial" w:cs="Arial"/>
          <w:sz w:val="22"/>
          <w:szCs w:val="22"/>
          <w:u w:val="single"/>
        </w:rPr>
        <w:t>réalisation</w:t>
      </w:r>
      <w:r w:rsidRPr="0096058C">
        <w:rPr>
          <w:rFonts w:ascii="Arial" w:hAnsi="Arial" w:cs="Arial"/>
          <w:spacing w:val="-1"/>
          <w:sz w:val="22"/>
          <w:szCs w:val="22"/>
          <w:u w:val="single"/>
        </w:rPr>
        <w:t xml:space="preserve"> </w:t>
      </w:r>
      <w:r w:rsidRPr="0096058C">
        <w:rPr>
          <w:rFonts w:ascii="Arial" w:hAnsi="Arial" w:cs="Arial"/>
          <w:sz w:val="22"/>
          <w:szCs w:val="22"/>
          <w:u w:val="single"/>
        </w:rPr>
        <w:t>:</w:t>
      </w:r>
    </w:p>
    <w:p w14:paraId="792E8185" w14:textId="77777777" w:rsidR="0096058C" w:rsidRPr="0096058C" w:rsidRDefault="0096058C" w:rsidP="0096058C">
      <w:pPr>
        <w:pStyle w:val="Corpsdetexte"/>
        <w:spacing w:before="8"/>
        <w:jc w:val="both"/>
        <w:rPr>
          <w:rFonts w:ascii="Arial" w:hAnsi="Arial" w:cs="Arial"/>
          <w:b/>
          <w:sz w:val="22"/>
          <w:szCs w:val="22"/>
        </w:rPr>
      </w:pPr>
    </w:p>
    <w:p w14:paraId="082BB8A4" w14:textId="77777777" w:rsidR="0096058C" w:rsidRPr="0096058C" w:rsidRDefault="0096058C" w:rsidP="0096058C">
      <w:pPr>
        <w:pStyle w:val="Corpsdetexte"/>
        <w:spacing w:before="52"/>
        <w:ind w:left="11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VMWare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Workstation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16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avec</w:t>
      </w:r>
      <w:r w:rsidRPr="0096058C">
        <w:rPr>
          <w:rFonts w:ascii="Arial" w:hAnsi="Arial" w:cs="Arial"/>
          <w:spacing w:val="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une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machine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Debian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11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et</w:t>
      </w:r>
      <w:r w:rsidRPr="0096058C">
        <w:rPr>
          <w:rFonts w:ascii="Arial" w:hAnsi="Arial" w:cs="Arial"/>
          <w:spacing w:val="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une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machine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Windows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10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Client.</w:t>
      </w:r>
    </w:p>
    <w:p w14:paraId="10571FA8" w14:textId="77777777" w:rsidR="0096058C" w:rsidRPr="0096058C" w:rsidRDefault="0096058C" w:rsidP="0096058C">
      <w:pPr>
        <w:pStyle w:val="Corpsdetexte"/>
        <w:spacing w:before="12"/>
        <w:jc w:val="both"/>
        <w:rPr>
          <w:rFonts w:ascii="Arial" w:hAnsi="Arial" w:cs="Arial"/>
          <w:sz w:val="22"/>
          <w:szCs w:val="22"/>
        </w:rPr>
      </w:pPr>
    </w:p>
    <w:p w14:paraId="79662CB8" w14:textId="77777777" w:rsidR="0096058C" w:rsidRPr="0096058C" w:rsidRDefault="0096058C" w:rsidP="0096058C">
      <w:pPr>
        <w:pStyle w:val="Titre1"/>
        <w:numPr>
          <w:ilvl w:val="0"/>
          <w:numId w:val="5"/>
        </w:numPr>
        <w:tabs>
          <w:tab w:val="left" w:pos="407"/>
        </w:tabs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  <w:u w:val="single"/>
        </w:rPr>
        <w:t>Réalisation</w:t>
      </w:r>
      <w:r w:rsidRPr="0096058C">
        <w:rPr>
          <w:rFonts w:ascii="Arial" w:hAnsi="Arial" w:cs="Arial"/>
          <w:spacing w:val="-3"/>
          <w:sz w:val="22"/>
          <w:szCs w:val="22"/>
          <w:u w:val="single"/>
        </w:rPr>
        <w:t xml:space="preserve"> </w:t>
      </w:r>
      <w:r w:rsidRPr="0096058C">
        <w:rPr>
          <w:rFonts w:ascii="Arial" w:hAnsi="Arial" w:cs="Arial"/>
          <w:sz w:val="22"/>
          <w:szCs w:val="22"/>
          <w:u w:val="single"/>
        </w:rPr>
        <w:t>et</w:t>
      </w:r>
      <w:r w:rsidRPr="0096058C">
        <w:rPr>
          <w:rFonts w:ascii="Arial" w:hAnsi="Arial" w:cs="Arial"/>
          <w:spacing w:val="-4"/>
          <w:sz w:val="22"/>
          <w:szCs w:val="22"/>
          <w:u w:val="single"/>
        </w:rPr>
        <w:t xml:space="preserve"> </w:t>
      </w:r>
      <w:r w:rsidRPr="0096058C">
        <w:rPr>
          <w:rFonts w:ascii="Arial" w:hAnsi="Arial" w:cs="Arial"/>
          <w:sz w:val="22"/>
          <w:szCs w:val="22"/>
          <w:u w:val="single"/>
        </w:rPr>
        <w:t>prérequis</w:t>
      </w:r>
    </w:p>
    <w:p w14:paraId="5FCE93FD" w14:textId="77777777" w:rsidR="0096058C" w:rsidRPr="0096058C" w:rsidRDefault="0096058C" w:rsidP="0096058C">
      <w:pPr>
        <w:pStyle w:val="Corpsdetexte"/>
        <w:spacing w:before="5"/>
        <w:jc w:val="both"/>
        <w:rPr>
          <w:rFonts w:ascii="Arial" w:hAnsi="Arial" w:cs="Arial"/>
          <w:b/>
          <w:sz w:val="22"/>
          <w:szCs w:val="22"/>
        </w:rPr>
      </w:pPr>
    </w:p>
    <w:p w14:paraId="13104893" w14:textId="77777777" w:rsidR="0096058C" w:rsidRPr="0096058C" w:rsidRDefault="0096058C" w:rsidP="0096058C">
      <w:pPr>
        <w:pStyle w:val="Paragraphedeliste"/>
        <w:numPr>
          <w:ilvl w:val="1"/>
          <w:numId w:val="5"/>
        </w:numPr>
        <w:tabs>
          <w:tab w:val="left" w:pos="619"/>
        </w:tabs>
        <w:spacing w:before="51" w:line="259" w:lineRule="auto"/>
        <w:ind w:right="1092"/>
        <w:jc w:val="both"/>
        <w:rPr>
          <w:rFonts w:ascii="Arial" w:hAnsi="Arial" w:cs="Arial"/>
        </w:rPr>
      </w:pPr>
      <w:r w:rsidRPr="0096058C">
        <w:rPr>
          <w:rFonts w:ascii="Arial" w:hAnsi="Arial" w:cs="Arial"/>
        </w:rPr>
        <w:t>Réaliser un full clone de la VM Debian 11 que l’on nommera SRV-ICS et un clone de la</w:t>
      </w:r>
      <w:r w:rsidRPr="0096058C">
        <w:rPr>
          <w:rFonts w:ascii="Arial" w:hAnsi="Arial" w:cs="Arial"/>
          <w:spacing w:val="-52"/>
        </w:rPr>
        <w:t xml:space="preserve"> </w:t>
      </w:r>
      <w:r w:rsidRPr="0096058C">
        <w:rPr>
          <w:rFonts w:ascii="Arial" w:hAnsi="Arial" w:cs="Arial"/>
        </w:rPr>
        <w:t>machine</w:t>
      </w:r>
      <w:r w:rsidRPr="0096058C">
        <w:rPr>
          <w:rFonts w:ascii="Arial" w:hAnsi="Arial" w:cs="Arial"/>
          <w:spacing w:val="-2"/>
        </w:rPr>
        <w:t xml:space="preserve"> </w:t>
      </w:r>
      <w:r w:rsidRPr="0096058C">
        <w:rPr>
          <w:rFonts w:ascii="Arial" w:hAnsi="Arial" w:cs="Arial"/>
        </w:rPr>
        <w:t>Windows</w:t>
      </w:r>
      <w:r w:rsidRPr="0096058C">
        <w:rPr>
          <w:rFonts w:ascii="Arial" w:hAnsi="Arial" w:cs="Arial"/>
          <w:spacing w:val="-3"/>
        </w:rPr>
        <w:t xml:space="preserve"> </w:t>
      </w:r>
      <w:r w:rsidRPr="0096058C">
        <w:rPr>
          <w:rFonts w:ascii="Arial" w:hAnsi="Arial" w:cs="Arial"/>
        </w:rPr>
        <w:t>10</w:t>
      </w:r>
      <w:r w:rsidRPr="0096058C">
        <w:rPr>
          <w:rFonts w:ascii="Arial" w:hAnsi="Arial" w:cs="Arial"/>
          <w:spacing w:val="1"/>
        </w:rPr>
        <w:t xml:space="preserve"> </w:t>
      </w:r>
      <w:r w:rsidRPr="0096058C">
        <w:rPr>
          <w:rFonts w:ascii="Arial" w:hAnsi="Arial" w:cs="Arial"/>
        </w:rPr>
        <w:t>Client.</w:t>
      </w:r>
    </w:p>
    <w:p w14:paraId="72BCE5F3" w14:textId="77777777" w:rsidR="0096058C" w:rsidRPr="0096058C" w:rsidRDefault="0096058C" w:rsidP="0096058C">
      <w:pPr>
        <w:pStyle w:val="Paragraphedeliste"/>
        <w:numPr>
          <w:ilvl w:val="1"/>
          <w:numId w:val="5"/>
        </w:numPr>
        <w:tabs>
          <w:tab w:val="left" w:pos="619"/>
        </w:tabs>
        <w:spacing w:before="2" w:line="256" w:lineRule="auto"/>
        <w:ind w:right="1269"/>
        <w:jc w:val="both"/>
        <w:rPr>
          <w:rFonts w:ascii="Arial" w:hAnsi="Arial" w:cs="Arial"/>
        </w:rPr>
      </w:pPr>
      <w:r w:rsidRPr="0096058C">
        <w:rPr>
          <w:rFonts w:ascii="Arial" w:hAnsi="Arial" w:cs="Arial"/>
        </w:rPr>
        <w:t>Depuis les settings de la machine SRV-ICS, ajouter une seconde interface réseau sur</w:t>
      </w:r>
      <w:r w:rsidRPr="0096058C">
        <w:rPr>
          <w:rFonts w:ascii="Arial" w:hAnsi="Arial" w:cs="Arial"/>
          <w:spacing w:val="-52"/>
        </w:rPr>
        <w:t xml:space="preserve"> </w:t>
      </w:r>
      <w:r w:rsidRPr="0096058C">
        <w:rPr>
          <w:rFonts w:ascii="Arial" w:hAnsi="Arial" w:cs="Arial"/>
        </w:rPr>
        <w:t>notre VM</w:t>
      </w:r>
      <w:r w:rsidRPr="0096058C">
        <w:rPr>
          <w:rFonts w:ascii="Arial" w:hAnsi="Arial" w:cs="Arial"/>
          <w:spacing w:val="2"/>
        </w:rPr>
        <w:t xml:space="preserve"> </w:t>
      </w:r>
      <w:r w:rsidRPr="0096058C">
        <w:rPr>
          <w:rFonts w:ascii="Arial" w:hAnsi="Arial" w:cs="Arial"/>
        </w:rPr>
        <w:t>:</w:t>
      </w:r>
    </w:p>
    <w:p w14:paraId="53CE7E1B" w14:textId="72C087C5" w:rsidR="0096058C" w:rsidRPr="0096058C" w:rsidRDefault="0096058C" w:rsidP="0096058C">
      <w:pPr>
        <w:pStyle w:val="Corpsdetexte"/>
        <w:spacing w:before="4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noProof/>
          <w:sz w:val="22"/>
          <w:szCs w:val="22"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2F0A4955" wp14:editId="4C26420B">
                <wp:simplePos x="0" y="0"/>
                <wp:positionH relativeFrom="page">
                  <wp:posOffset>1396365</wp:posOffset>
                </wp:positionH>
                <wp:positionV relativeFrom="paragraph">
                  <wp:posOffset>236855</wp:posOffset>
                </wp:positionV>
                <wp:extent cx="4710430" cy="2162175"/>
                <wp:effectExtent l="0" t="0" r="8255" b="3175"/>
                <wp:wrapTopAndBottom/>
                <wp:docPr id="57" name="Groupe 57" descr="Une image contenant texte  Description générée automatiquemen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0430" cy="2162175"/>
                          <a:chOff x="2199" y="373"/>
                          <a:chExt cx="7418" cy="3405"/>
                        </a:xfrm>
                      </wpg:grpSpPr>
                      <pic:pic xmlns:pic="http://schemas.openxmlformats.org/drawingml/2006/picture">
                        <pic:nvPicPr>
                          <pic:cNvPr id="58" name="Picture 16" descr="Une image contenant texte  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8" y="372"/>
                            <a:ext cx="7418" cy="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AutoShape 17"/>
                        <wps:cNvSpPr>
                          <a:spLocks/>
                        </wps:cNvSpPr>
                        <wps:spPr bwMode="auto">
                          <a:xfrm>
                            <a:off x="2214" y="1322"/>
                            <a:ext cx="7227" cy="1961"/>
                          </a:xfrm>
                          <a:custGeom>
                            <a:avLst/>
                            <a:gdLst>
                              <a:gd name="T0" fmla="+- 0 2214 2214"/>
                              <a:gd name="T1" fmla="*/ T0 w 7227"/>
                              <a:gd name="T2" fmla="+- 0 1710 1323"/>
                              <a:gd name="T3" fmla="*/ 1710 h 1961"/>
                              <a:gd name="T4" fmla="+- 0 5267 2214"/>
                              <a:gd name="T5" fmla="*/ T4 w 7227"/>
                              <a:gd name="T6" fmla="+- 0 1710 1323"/>
                              <a:gd name="T7" fmla="*/ 1710 h 1961"/>
                              <a:gd name="T8" fmla="+- 0 5267 2214"/>
                              <a:gd name="T9" fmla="*/ T8 w 7227"/>
                              <a:gd name="T10" fmla="+- 0 1323 1323"/>
                              <a:gd name="T11" fmla="*/ 1323 h 1961"/>
                              <a:gd name="T12" fmla="+- 0 2214 2214"/>
                              <a:gd name="T13" fmla="*/ T12 w 7227"/>
                              <a:gd name="T14" fmla="+- 0 1323 1323"/>
                              <a:gd name="T15" fmla="*/ 1323 h 1961"/>
                              <a:gd name="T16" fmla="+- 0 2214 2214"/>
                              <a:gd name="T17" fmla="*/ T16 w 7227"/>
                              <a:gd name="T18" fmla="+- 0 1710 1323"/>
                              <a:gd name="T19" fmla="*/ 1710 h 1961"/>
                              <a:gd name="T20" fmla="+- 0 5497 2214"/>
                              <a:gd name="T21" fmla="*/ T20 w 7227"/>
                              <a:gd name="T22" fmla="+- 0 3284 1323"/>
                              <a:gd name="T23" fmla="*/ 3284 h 1961"/>
                              <a:gd name="T24" fmla="+- 0 9441 2214"/>
                              <a:gd name="T25" fmla="*/ T24 w 7227"/>
                              <a:gd name="T26" fmla="+- 0 3284 1323"/>
                              <a:gd name="T27" fmla="*/ 3284 h 1961"/>
                              <a:gd name="T28" fmla="+- 0 9441 2214"/>
                              <a:gd name="T29" fmla="*/ T28 w 7227"/>
                              <a:gd name="T30" fmla="+- 0 2746 1323"/>
                              <a:gd name="T31" fmla="*/ 2746 h 1961"/>
                              <a:gd name="T32" fmla="+- 0 5497 2214"/>
                              <a:gd name="T33" fmla="*/ T32 w 7227"/>
                              <a:gd name="T34" fmla="+- 0 2746 1323"/>
                              <a:gd name="T35" fmla="*/ 2746 h 1961"/>
                              <a:gd name="T36" fmla="+- 0 5497 2214"/>
                              <a:gd name="T37" fmla="*/ T36 w 7227"/>
                              <a:gd name="T38" fmla="+- 0 3284 1323"/>
                              <a:gd name="T39" fmla="*/ 3284 h 19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227" h="1961">
                                <a:moveTo>
                                  <a:pt x="0" y="387"/>
                                </a:moveTo>
                                <a:lnTo>
                                  <a:pt x="3053" y="387"/>
                                </a:lnTo>
                                <a:lnTo>
                                  <a:pt x="30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7"/>
                                </a:lnTo>
                                <a:close/>
                                <a:moveTo>
                                  <a:pt x="3283" y="1961"/>
                                </a:moveTo>
                                <a:lnTo>
                                  <a:pt x="7227" y="1961"/>
                                </a:lnTo>
                                <a:lnTo>
                                  <a:pt x="7227" y="1423"/>
                                </a:lnTo>
                                <a:lnTo>
                                  <a:pt x="3283" y="1423"/>
                                </a:lnTo>
                                <a:lnTo>
                                  <a:pt x="3283" y="19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016B2C" id="Groupe 57" o:spid="_x0000_s1026" alt="Une image contenant texte  Description générée automatiquement" style="position:absolute;margin-left:109.95pt;margin-top:18.65pt;width:370.9pt;height:170.25pt;z-index:-251645952;mso-wrap-distance-left:0;mso-wrap-distance-right:0;mso-position-horizontal-relative:page" coordorigin="2199,373" coordsize="7418,3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vc97XBQAAWxIAAA4AAABkcnMvZTJvRG9jLnhtbJxY7W7bNhT9P2Dv&#10;QOjnhtbWR+zYiFMUTVMM6LZidR+AlmhLqCSqpBwne6M+R19s55KiTTmW47VAY0o8ujz3nEuK1M2b&#10;x6pkD0LpQtaLIHw9DpioU5kV9WYRfFnev7oOmG55nfFS1mIRPAkdvLn99ZebXTMXkcxlmQnFEKTW&#10;812zCPK2beajkU5zUXH9WjaiRudaqoq3uFSbUab4DtGrchSNx5PRTqqsUTIVWuPune0Mbk389Vqk&#10;7d/rtRYtKxcBuLXmrzJ/V/R3dHvD5xvFm7xIOxr8J1hUvKgx6D7UHW8526riWaiqSJXUct2+TmU1&#10;kut1kQqTA7IJx0fZfFBy25hcNvPdptnLBGmPdPrpsOlfDx9U87n5pCx7ND/K9KuGLqNds5n7/XS9&#10;sWC22v0pM/jJt600iT+uVUUhkBJ7NPo+7fUVjy1LcTOZhuMkhg0p+qJwEoXTK+tAmsMmei4KZ7OA&#10;oTuexq7rfff4NAlRTfRsnIzNgyM+t+Marh2325umSOf43+mF1jO9Xq4rPNVulQi6INVFMSquvm6b&#10;V7C24W2xKsqifTJlComIVP3wqUhJarqAtJ8UK7JFcIW0al5BTnTTqCycBCwTOkWlfqkFKyq+ESyV&#10;dStqXreshaKCsTtCFE2Lucc2P77XP76rH98FI08wXYpvW1GJuiUZ3Xh2dE7qGJtZLd/lvN6It7rB&#10;XMEMBhN3Sym5ywXPNN2mguhHMZe9jFZl0dwXZUl1QO1OOyRxVK4n5LdT4U6mW+Js57YSJdKQtc6L&#10;RgdMzUW1EtBL/ZEZQnyuVfoPeJtZrFsl2jSnwdcg0d1Hiew7DOMDSUpHo/JfLGYUJRwyRRnZonQV&#10;faYkIbLS7QchK0YNsAZRM1X4w0dNlEHNQYh0LUk7k0pZ924ASHcMfSLcNcGf1jksnNpJjatnYv+v&#10;teFzzhsBlhTWK1DMSVugb1FbBsPCKUnR4dwCov3Vw0SwPQS7TOooTIzUYRwdax1FUzv9w9nEFqSb&#10;/nyebq3WpJvTF6txBqXp1ibr+C+x+qyrEmv876/YmEUYzvyxth5gmAcW9tuILcdsx6Y0ujHnAIoc&#10;yMQKsbox0O7WrQMsdjDEMqCcuQx8ZsjbY3YVTaYnmV05GDFLBphh+fBiDTKDnvsszzBD8XvRBpmh&#10;SPbRltcDzMK+AaTXSdFC3wGDOq1a2Ddh2FDfhWUYDdHruzBMz7fhHL2+E8P0fCuW4WSIXt+KQWND&#10;34szzkZ9N66S2emii3w3ltHghOibEUfXyUlzMUcOpWJQp82N+m7MkiQ8OSci341lNDQror4Zw/R8&#10;M87R67sxTM93YxkNTQ3aGXnzLJomk5Pqxb4ZBnVavbjvxqC5se/GMh6aGnHfjGF6vhnn6PXdGKbn&#10;u7GMh6ZG3Ddj0NzYN+PIXLxo968Mntu3NN4tj3X3GkGLYbdEG1t6qzRS0551CT+wOViahR8hgKLe&#10;ATDUIbB5mbwIBlcCYzG0+4XzoUMYaeBuc/wCHMIa+Oyi6LQGENy+4F6kTnPSwC/LNOpSRXFfkirV&#10;LEWPL0s17lKF+V50m0PnLW3Pjk+JKmA4Ja7oGbjNWyoJ12S7RWA2BSzH/ph2JNRTyQexlAbTHs5B&#10;8bUT4dBf1j4uHl/ZjA5QB3C/jQm4B5qzKzJw3e7XwrCUQJ5LMM8HTEuphUn5wLYbPLq2LN3+BeMf&#10;MH0GVhuQ8LAO4X5t1AMy2deWQ7jf4/EvRx72ii6Wyw/kyVO7EXfmUk14e8neppwsD6Pp2M5+Lcsi&#10;c8cdrTard6ViDxwfGu7vx/jXVVoPRvv9O65zizNdtrhw0q8zozmduN537ZYXpW0bo8HUbaTtznsl&#10;syecX5TE8QKO4zsMGrlU/wZsh28ai0B/23I6xJZ/1DgYzMIkAaw1F8nVlN7+yu9Z+T28ThFqEbQB&#10;1jxqvmtxhUe2jSo2OUayJV9LOhSsC3OkIX6WVUcWZxPTMl8wjNTd1xb6ROJfG9Thm9DtfwAAAP//&#10;AwBQSwMECgAAAAAAAAAhAHUAHMsxEwEAMRMBABUAAABkcnMvbWVkaWEvaW1hZ2UxLmpwZWf/2P/g&#10;ABBKRklGAAEBAQBgAGAAAP/bAEMAAwICAwICAwMDAwQDAwQFCAUFBAQFCgcHBggMCgwMCwoLCw0O&#10;EhANDhEOCwsQFhARExQVFRUMDxcYFhQYEhQVFP/bAEMBAwQEBQQFCQUFCRQNCw0UFBQUFBQUFBQU&#10;FBQUFBQUFBQUFBQUFBQUFBQUFBQUFBQUFBQUFBQUFBQUFBQUFBQUFP/AABEIAYMDS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I+G3w28I3&#10;3w68LXNz4W0W4uZtKtZJZpdOhZ3YwqSzErkkk5JNdH/wqzwX/wBChoP/AILIf/iaPhZ/yTHwh/2B&#10;7P8A9EJXzzH8R/H3hnQNU+JNz41vda0mz8eXPh668K3thZLaLYHWTp8Zt5IoI51mjDRuGklkVtrA&#10;rlgy0m3NR7/5pfm0FrQ5vl+Df6M+hv8AhVngv/oUNB/8FkP/AMTR/wAKs8F/9ChoP/gsh/8Aia8H&#10;P7b+nah49vfDuh2PhvWZG1G/0TTdPi8VxjWri+topj++08Qs0FvJLBJGs292+aNzGFfja8UftQRa&#10;joGgX3h3Tr1rHUbDRdWub2K4jhmshfanbWsNs6SQSqWYNc7xgMBAwBVmDooN1OXl6tJfPVfgvy7q&#10;7kuV8r3/AOCl+bt9/Znr3/CrPBf/AEKGg/8Agsh/+Jo/4VZ4L/6FDQf/AAWQ/wDxNeYn9pTUk0vx&#10;Z4yk8JWy/Cvw5PqVvca//bH/ABMZPsKyLNIlkYAhjM8LwqftG48MUAJxY/Z//aYsvjdres6Kf+EZ&#10;Op6fZW2olvCfiePXrURTNIvlyTJFF5c6NGd0e0jDKVdsnBFuWi7X+Tv/AJeq6ikuW7fe3zul+bSP&#10;Rv8AhVngv/oUNB/8FkP/AMTR/wAKs8F/9ChoP/gsh/8Aia6iii7FY5f/AIVZ4L/6FDQf/BZD/wDE&#10;0f8ACrPBf/QoaD/4LIf/AImuooouwscv/wAKs8F/9ChoP/gsh/8AiaP+FWeC/wDoUNB/8FkP/wAT&#10;XUUUXYWOX/4VZ4L/AOhQ0H/wWQ//ABNH/CrPBf8A0KGg/wDgsh/+JrqKKLsLHL/8Ks8F/wDQoaD/&#10;AOCyH/4mj/hVngv/AKFDQf8AwWQ//E11FFF2Fjl/+FWeC/8AoUNB/wDBZD/8TR/wqzwX/wBChoP/&#10;AILIf/ia6iii7Cxy/wDwqzwX/wBChoP/AILIf/iagvvhh4NhsriRPCOgh1jZgf7Mg4IH+7XX1W1L&#10;/kHXX/XJ/wCRouwsYH/CrPBf/QoaD/4LIf8A4mj/AIVZ4L/6FDQf/BZD/wDE1d8b3WuWPg3Xbnwx&#10;ZW+o+I4rGaTTbO7fZFPchCYkdsjCltoPI69R1r518I/GibwnofijXdQ8deNfEur6J4Tu9dufBPjv&#10;w1BoU7tCquXtpUsYN6IytE7IblAZYzu+6XSldtdlf8G/Xpr2ui1Bu1lu7fkvRb6d9bHvv/CrPBf/&#10;AEKGg/8Agsh/+Jo/4VZ4L/6FDQf/AAWQ/wDxNecfEX9pKbwLd6pa23hVtYuLPTNC1COJNQWEztqW&#10;ovZCIFkwuwpv3E4bOPlxurJH7Svi7TNS1S3134faZY23h/X9P0HXruz8SPcrE96bYW8loptEa4AF&#10;3EZBIINv8Hm84tKTfKt72+d0vzaXzI6XXl+KTX4Nflueu/8ACrPBf/QoaD/4LIf/AImj/hVngv8A&#10;6FDQf/BZD/8AE14+f2mvF9zq1vFY/DixuNN1DxPqPhDTbmbxJ5cs19atc4llj+ykR2zLauWcM8in&#10;IEMgClovEH7VesaX4N0TUrPwppN14gutS1PSbvw8dU1G4uBcWM7QzNapZaZcy3EQKEmVoolQPHuw&#10;XwM+a0ea+n9P9V96LcGpcttdvuv/APIv7mey/wDCrPBf/QoaD/4LIf8A4mj/AIVZ4L/6FDQf/BZD&#10;/wDE15RoP7SviL4i3mlQeAvANvq633hTT/FbS61rn9nCKO6edBbYW3mYzAwccBDltzptXf1nwu+O&#10;9t8VtX0q10vSnign8N22vX00k/zWMs8jRxWjJt+Z8w3O45G3yh8p3caOMlJxe6uvuv8A/Iv+mrw7&#10;LV+X42t/6Uv6Tt1f/CrPBf8A0KGg/wDgsh/+Jo/4VZ4L/wChQ0H/AMFkP/xNdRRU3YWOX/4VZ4L/&#10;AOhQ0H/wWQ//ABNH/CrPBf8A0KGg/wDgsh/+JrqKKLsLHL/8Ks8F/wDQoaD/AOCyH/4mj/hVngv/&#10;AKFDQf8AwWQ//E11FFF2Fjl/+FWeC/8AoUNB/wDBZD/8TR/wqzwX/wBChoP/AILIf/ia6iii7Cxy&#10;/wDwqzwX/wBChoP/AILIf/iaP+FWeC/+hQ0H/wAFkP8A8TXUUUXYWOX/AOFWeC/+hQ0H/wAFkP8A&#10;8TR/wqzwX/0KGg/+CyH/AOJrqKKLsLHL/wDCrPBf/QoaD/4LIf8A4mj/AIVZ4L/6FDQf/BZD/wDE&#10;11FFF2Fjl/8AhVngv/oUNB/8FkP/AMTXNeNvAvhrQ4dKudO8O6RYXKappzJPa2EUcin+0LZeGVQR&#10;wzDg9Ca9NrjviV/yD9N/7Cenf+nG0ppu4HY0UVS1hFks1R1DI00IKsMgjzF4qRlt22IzdcDNeDfC&#10;/wDaU1zxVF4AvvFnguy8M6L48iH9hahpmttqIE5gedbe6V7aAwu8cblSnmqSjKWU7d3uUenW1vvM&#10;FvDC7KV3IgU4/Cvm74b/ALP/AI9m8P8Aww8M+OW8O6X4f+H8Qkt28PalcXtzql2trLaxyOZbaAWy&#10;Is0j7B5pZivzKFO+U3d9dv1v89reduly7Lld/wCn0+V9/I9Gg/ag+Gs5vm/4SCeG3tBuN5caVeQ2&#10;1xH9oS2aa3neER3MKyyxq0sLOiB1ZmCkGtnxB8X9D0XxzpfhNLy2k1m5vbe1uLebz0MQngupotjJ&#10;C6NIRZynYzoAoJLAlFfwv4WfseT6Bpy+GPFunWmraFZaBd+HbfWZvGOsanNc28qpECum3I+zWRaN&#10;FLCJpAGUBNq9Oh8L/s6eLU0bwZceJ9Y0vU/FVr4m/tnxBqVq0qLdQpptxYQiHKZ37HgYq2ACZSCe&#10;M2/LXbyvrb1WmupOmvz+Xu3Xk7vTTyO8s/2m/hzfW+r3UWt3Q0/TIZ7iTUZdHvY7O5SKUQyG1uGh&#10;Ed2fMZUAt2kLMyhQcjPW+BPiLoXxJ026vdCnunW0uDaXVtqFhcWF1bTBVbZLb3EccsZKujAMoyrq&#10;wyCDXz/P+z18RtX+B1l8Kb6Tw5Y6N4agtP7F1nTNYvobvU5LG6hltBcKkKNZh0hxI8M0rh33oRtw&#10;fUfgL8M774eWOvz6ppNtpOp6teJPKsPinUvEckoSJI1aS8v1SQnC4CKgVQByTmmktdfTpfVa+XXT&#10;dWvsyXpb+vl5+u3TdGP8Rv2tfBXgXQfFd3aJq+vX2hW96ypZ6HqLWN1c20TySWyX6Wz2+5fLcPtZ&#10;vL2SbgNjAa837Svg7TtC0vVtUt/FGlWN7ai7a6uvB+sJb2ke5lZriY2gS3VSrEtMUGzD/cYMfKvE&#10;P7M3jXxLqXjC0s/7J8EaRrkGsw3M2j+J9SurTU/tcE0UZl0eWJba1ffJHPJLDIzl42GSJWNZfxd/&#10;Zl+IPxf026bXfDnw/wBbvrzwmdAtbbWtVubq18NXgMwN9Y7rH95JKHgLMVhdDAoDuAKiOyb8vyle&#10;3zS3tY1aje19Lv7rxtf5cz009WetaV+1B4ZuPGvjrw/qlpqmjx+GNUtNMGpTaVfNa3T3AtVjxL9n&#10;EasZrtEVN7FlAlH7s7h0/iP45+C/CsuqQ3+qXD3mm6hFpU1jY6bdXl093JAtwkUMEMbyTt5LiQ+U&#10;rbVDE42tjyrxD8BPHF0fiBY2B8Pzafrt1o2vWNzcX88UqX+nrYgWssYt3HkSfYs+erll348psZqn&#10;qvwJ8e6+PFOq614f8Iatqut+JbbW4tPtvE+p6Y2nJFpsVqGt9Tt7YTxzB4iCyxKJI3cHZkrVbJLs&#10;l8/hT/8Ab/LRPRPWI2cbve23Z2v+f/APoXwj4t03xz4ftta0l7lrG4Mir9ss5rSZWR2jdXhmRJI2&#10;V0YFXUEEdK2a4f4T+C9V8MfDzSNI8V339u6vbeazz3Ny980SPKzpALiVVknESFI/OkUPIIwzAEmu&#10;s/sew/58bb/vyv8AhTkkm0iI3a1LlFU/7HsP+fG2/wC/K/4Uf2PYf8+Nt/35X/CpKLlFU/7HsP8A&#10;nxtv+/K/4Uf2PYf8+Nt/35X/AAoAuUVT/sew/wCfG2/78r/hR/Y9h/z423/flf8ACgC5RVP+x7D/&#10;AJ8bb/vyv+FH9j2H/Pjbf9+V/wAKALlFU/7HsP8Anxtv+/K/4Uf2PYf8+Nt/35X/AAoAuUVT/sew&#10;/wCfG2/78r/hR/Y9h/z423/flf8ACgC5RVP+x7D/AJ8bb/vyv+FH9j2H/Pjbf9+V/wAKALlFU/7H&#10;sP8Anxtv+/K/4Uf2PYf8+Nt/35X/AAoAuUVT/sew/wCfG2/78r/hR/Y9h/z423/flf8ACgC5RVP+&#10;x7D/AJ8bb/vyv+FH9j2H/Pjbf9+V/wAKALlFU/7HsP8Anxtv+/K/4Uf2PYf8+Nt/35X/AAoAuUVT&#10;/sew/wCfG2/78r/hR/Y9h/z423/flf8ACgC5RVP+x7D/AJ8bb/vyv+FH9j2H/Pjbf9+V/wAKALlF&#10;U/7HsP8Anxtv+/K/4Uf2PYf8+Nt/35X/AAoAuUVT/sew/wCfG2/78r/hR/Y9h/z423/flf8ACgC5&#10;RVP+x7D/AJ8bb/vyv+FH9j2H/Pjbf9+V/wAKALlFU/7HsP8Anxtv+/K/4Uf2PYf8+Nt/35X/AAoA&#10;uUVT/sew/wCfG2/78r/hR/Y9h/z423/flf8ACgC5RVP+x7D/AJ8bb/vyv+FH9j2H/Pjbf9+V/wAK&#10;ALlFU/7HsP8Anxtv+/K/4Uf2PYf8+Nt/35X/AAoAuUVT/sew/wCfG2/78r/hR/Y9h/z423/flf8A&#10;CgC5RVP+x7D/AJ8bb/vyv+FH9j2H/Pjbf9+V/wAKALlFU/7HsP8Anxtv+/K/4Uf2PYf8+Nt/35X/&#10;AAoAuUVT/sew/wCfG2/78r/hXBeJ4Y7fXLmOJFjjG3CoMAfKO1AHQ/Cz/kmPhD/sD2f/AKISuE0v&#10;9mPR7LXzd3vinxJrWhJr0/iWDwveyWi6dBqElw1wJf3Vuk0gSVy6JLK6g7TglVI6bwn4msfB/wAF&#10;fC+rak0i2cOk2CMYYmkcl0jRQFUEklmUcetJ/wALo0T/AKBviL/wQ3f/AMbp7S5lv/wb/mk12Ybx&#10;5Xt/wGvybXoyp4b+CUPhDxXNqOjeLfEWn6BLfz6m3hGF7UaYLmbc0rg/Z/tAVpHeUx+fs3sTtxxW&#10;Zp/7MXhHStA8RaPa3GqR2mt6/b+IZSbhGaCWG6juo4ISUO2ASxk7DkgSPgjIxvf8Lo0T/oG+Iv8A&#10;wQ3f/wAbrqPC3iew8Y6Hb6vpjyPZTl1QyxNG2UdkYFWAIIZSOfSkvdtbp+lmvyX5bA9Xf+uv+b+b&#10;vuecyfs2aJNea7bTeIfEE3gzW5ry4vfBDzW/9lSSXUbLcEHyftAV2kkl2CfYJGLBQcY6j4d/Dq+8&#10;CCcX3jnxN4zDQx28A8QPaYtkTPCi2t4dzHIy8m9ztHzdc9pRQtNF6fdt/XbTYH72/r/n9+77vV6h&#10;RRRQAUUUUAFFFFABRRRQAUUUUAFFFFABVbUv+Qddf9cn/kas02WNZo3jcZRgVI9QaAKPiDSP7f0L&#10;UNM+23mm/bIHg+2afL5VxBuUjfG+Dtdc5BweQODXnMH7PllqM2pzeMPFfiH4gzXuk3OiI+vLYw/Z&#10;LS5Ci5SJbO2t1zJsjyzhmHlqFKgtu9WopNJ3v10/T8nb0KUmrNdDxO0/ZW0ctfTax4w8VeJb67h0&#10;m3kvNTmtA6x6deG7tlVYbaNFG87WwuWXvuJY9NrfwK0DXv8AhKvtF3qSf8JJrWna7d+XLGNk9l9l&#10;8lY8ocIfscW4HJO58FcjHo1FXzO9/n+Kf5pP5Er3dv66fkjzmx+BWgWH9jeXd6kf7K8UXviyHdLH&#10;813dfavMRvk5iH2yXaBhhtTLHBzhz/sy6PDqVrqmi+J/EfhrWYLzVbn+0tNe0aaSLULkXN1bMJre&#10;RPKMioVIUSLsGH6k+xUVFtLf1sl+Ss+60KcnK93/AFdv85N+rPOPhd8CdA+Es1jJo95qVy1n4esf&#10;DUf26ZHzbWrzPG7bUUmQm4fcehwuAOc5P7OPwrf4caP4t1C90o6NqvifxJqGszWTzrM1vC87iCMM&#10;rMoHlgSbFO1WmcDvXrtFW5Nycnvr+Lu/xJeu/dP7lZfgFFFFSAUUUUAFFFFABRRRQAUUUUAFFFFA&#10;BRRRQAVx3xK/5B+m/wDYT07/ANONpXY1yvxHjU6HZSEfOur6WoPsdQts/wAhTW4HVVT1X/j1T/rv&#10;D/6NWrlU9V/49U/67w/+jVpAXKKKx9Ssre/12xjubeK4jFtOwWVAwB3Q84P1NAGxRWd/wjmk/wDQ&#10;Lsv/AAHT/Cq+n2lrput6gtvBFaxfZYHYRIEXO6bJOPpRsBs0Vw3h3x1r3itLbVNO8N2zeGbmUCG7&#10;m1PZdyQ7tvniDyim3qwBlDFecZIWrVp8WvCt7DfzRak4hsrWW+eWS0njSW3j+/LCzIBOg4y0W4cr&#10;/eGQDr6K45Pi54UbTb7UG1KSC0svIM0lxZTxfLM+yKRQ6AvG7cB1BU4JzgVOvxP8Oto82pG6uUhi&#10;ulsmt5NPuEuvPIBWIWxjEpYqwYAJnac9OaP6/r70G51VFcpcfFDw5baZp199suJo9QkkitoLaxuJ&#10;rmR48+YvkIhlBTaQ2VG0jBwayNE+Nug6tc+IvMW7stP0jy3F9NZXCxTxtFE4ILRAByZQqxgl34Kg&#10;gijq0B6FRXLD4m+Hf7Gk1M3VwkMdyLJrd7C4W788gERC2MfnFiGDBQmSp3dOaT4ceLpvG2g3Ooyx&#10;eSF1C7tokMEkLeXFO6IXST5lfaoyCBzngdKFr/Xp/mD0V/66/wCR1VFFFABRRRQAUUUUAFFFFABR&#10;RRQAUUUUAFFFFABRRRQAUUUUAFFFFABRRRQAUUUUAFFFFABRRRQAUUUUAFFFFABRRRQAUUUUAFFF&#10;FABRRRQAUUUUAFFFFABRRRQAV5z4t/5GC7/4B/6AK9Grznxb/wAjBd/8A/8AQBQBz+vz/Zf2afDc&#10;3lyTeXa6G/lxLl2xPanCjuT2rzLVPBt9JdazevP4vtobt3lw+huFiBnWXDH7WAQAuzjbwa938I+G&#10;7Dxd8F/C+lanE8tlNpNgzLHK0TZRI3UhlIYEMqng9qoXnw28BRXDWl/qFxM0ckIlsr/X7iRCzt+6&#10;V4nlIO8rwrD5sYwabEjxnSPB1/b6hol+s3i+6hs2ikwuhviULM0uFP2sgAhgvIbgCsD4r+DpviX8&#10;Gvg7pFpPLpep3Pju8udPuWBD2l5FFq01tIwB52TJGxXODtIPBr6Esfht4CmmjtNP1G4jMhl8mzsf&#10;EFwijY2JAkaTAAKxwQowvTius0jwDoGiaXpWnwaZDLb6VcPd2Jux9okt538zdKjyZYORLKNwOcOw&#10;zg4qWtU+zT+53LjLl5tN0196a/U+JtS+JXiWP4gp8dbnQLmHXf8AhA/Eaab4duN7eQlgLDejoG5J&#10;u2uyWXaWjWPngGuwPxO+MGheBdakuNT1y0+0nw6+l654qi0Ca6El1qcVvc+VBpsrxtbNFIpQyAOC&#10;XAkbgr9ez6Np91qlrqU1jbTajaxyQ295JCrTQxyFTIiORlVYxpuAODsXPQVy/h74KfDzwjZ3tpoX&#10;gPwxotpezQ3F1Bp+j28Ec8sT74ZHVEAZkcBlJyVPIwauLScbrRW0/wC3pN+l7/etdGLokt77/db7&#10;krej8tfn/UfGPxG8Hal4xll+I+p61ZeDfGGiaNFb3mmacjapbXx0/wA4XbxWycoLxxGYBDjb8/m5&#10;4t+Ffi/4yvfE/hfxBP4rN3beIPHOreErjwWbS3EFhBbfbQkkbrCLnz1FnHI5lkaMrK+EUFCPpG58&#10;HaBefbvtGh6bP9vuYby78y0jb7RPFs8mWTI+d08qLaxyV8tMEbRipafDbwjYeMbzxda+FtFtvFd5&#10;F5NzrsWnwrfTx4UbHnC72XCIME4+UegqNeVR69/lH82nrur3Q5WcWlv/AMB/k2n52s9Nvmfwv8V/&#10;G3gT4L/DT4y+NviDd614d1GK1bxPp8umWVvaWkFxCyRTwmKESqwna337pGVt7lVjGFH0T8HrnxLf&#10;fDPw9feL3Y+JL62F5eQtGsZtmlJkFvhVA/dKyx5IydmSSSTVT4gfCWw8ZeArDwZYG00Dw7Dd2Tz2&#10;FrZL5UlnBMkptURSqxq/lhCQCApYBeQR3taNpuTtu9PJW/z+enbeZayTXbX1v+Gny263CiiioAKK&#10;KKACiiigAooooAKKKKAMPxzZaDqXgvXrXxS1unhmaxmTVGvJvJhFqUPm+Y+RtTZuycjAzzXj/wCz&#10;F4JsdL1rxp4s8M+GbfwN4B8QG0XQ9AtLJbFJkhWQPqLWyqoha48xAFIDmOGJnAJ2r7freiad4l0i&#10;80rV7C11XS7yJoLmyvYVmgnjYYZHRgVZSOCCMGuc8D/BvwB8Mru5uvB/gfw34TubpBHPNoekW9m8&#10;qA5Cu0SKWAPODRHRtvqv6/S3bXRu1iWsUvP+v+D8ul7/ADp45tvBGqa58cfE/wAS/Aj/ABNufCd5&#10;FHFpjwWk9xpOjDT4pxcWqXUsSxBnNyzSRMJHZMDcYlC8D450q0i+MvjTxqfCuhpZ2Pjrwqi+Lzcn&#10;/hIrRXttLUWtvH5GXjk8wJJ/pK/JLL8j4w32Z40+EXgX4kXlld+LfBfh7xTd2QK2s+taVBePACQS&#10;EaRGK5IB4x0FJP8ACDwHc+Nk8ZTeCfDsvi9CrJ4gfSYDfqVTYpFwU8wEINo+bgcdKdJ8koSf2bfg&#10;4u/q+W7829WtByfMp/3k19/T0W3pbRWuddRRRSEFFFFABRRRQAUUUUAFFFFABRRRQAUUUUAFFFFA&#10;BRRRQAVy/wAR/wDkXrT/ALDGlf8Apwt66iuX+I//ACL1p/2GNK/9OFvTW4HUVT1X/j1T/rvD/wCj&#10;Vq5VPVf+PVP+u8P/AKNWkBcrH1K9t7DXbGS5uIreM206hpXCgndDxk/Q1sVzvi74j+E/h/8AZP8A&#10;hKPFGi+G/te/7P8A2vqENr52zbv2eYw3bdy5x03D1FAGj/wkek/9BSy/8CE/xqgNVspb7WLpJftl&#10;rFYxGT7GrTsQDMSFWMFmbHRVBJyMA5rm/wDho74Tf9FQ8Gf+FBaf/HK6Lwj8R/CfxA+1/wDCL+KN&#10;F8SfZNn2j+yNQhuvJ37tm/y2O3dtbGeu0+hpNXVmGx5l4O8TavpFnp3g23sLi50VHSxg1a70bVoJ&#10;1tiQFV4ms/LDKp2eY0yrwHIABWpV+EHia+8NwaPfz6REmkeHr3QtNntpJCbozRpGssymMeSAsa5V&#10;DJksTn5QD7VRT3vfr/k1+r+8admmun9fojzLxP8ADLVNa1K4uIJ7NEks9ItwJHYHda3rTyHhTwVO&#10;F9T1wOapeLfhHqet6xqeq29zGZjrMOp2tsmoXFl5qCyW2dHnhHmRN99gU3dACMMQPWqKP6/FP9BL&#10;T8vwt+R5Rpnw31zwzc6JrOj2Olf2pa/bYrnTbvVruaJ0uHRzILuSN5GkDRJktHghmHGATX1z4XeJ&#10;fEEPiSG5m06L+1ZrHVVntbyeFkvLdIAYcKgYRMYTiVXDrkYUkV6/RR+n+d/z1/4AHkVp8MNb08We&#10;rWdjp9vrdpqwv/st1r17fJdJ9me3Ikupoy6sFkJGIyBtA5ySO0+HHh3UfDWg3MGqtam9udRu75xZ&#10;uzxqJp3kCgsqk4DY6dq6minf+vu/yB62/rv/AJsKKKKQBRRRQAUUUUAFFFFABRRRQAUUUUAFFFFA&#10;BRRRQAUUUUAFFFFABRRRQAUUUUAFFFFABRRRQAUUUUAFFFFABRRRQAUUUUAFFFFABRRRQAUUUUAF&#10;FFFABRRRQAV5z4t/5GC7/wCAf+gCvRq858W/8jBd/wDAP/QBQAaLr8vhf4D+HdThlsYJINHsMPqU&#10;jR243JEvzMoJH3uMDrivN9Ms9W8ba/Pc3OvX8U2o65c2kTWOi21xBAto7GFpJWTIAz8pOTn8a9E0&#10;1btvgF4fFgt+93/Y+n7F0xY2uPuxZ2iT5Omc57ZxziuX+GPxU8LeDrPxDp2t6wlhfjXr+RoZ0bfg&#10;zHBO1SPypvcS2IPFPhLWvhdN4f1qDxV9tY6tHatFPptrCuyeTM2XSPcNxGSRzXSav8cf+EY8GeE9&#10;Um0S58Xap4j1NtKs7HwlLA6yzBJ5MiS7lgQKEt3yWYfNwAa4rxx8TLLxdd2VjaeIbLVg/iOwl061&#10;0+B1njiU/PvLjaTuPHb+QvePPhdq/wAT/DPwos7q314Qab4na/1WU6l/ZmoW9uLW+jD+bayRsvzy&#10;wriJtxVuRjdU7tLzX3X1/AtWtJvon96Tt+J2WmftCeC/7Gur3xNqlt8PruyuJLW+03xZfWtpPayJ&#10;5O4MyzNE4xc253xyOv7+MZycV01j8SvCOp+MLrwlZ+KtEu/FVpF59xocGowvfQx4U73gDb1XDock&#10;Y+ZfUV5tb/Amx8L/ABm+HeqaDoStoWi6frj3Wo3l0bq5W+umsgksks7tPLK6RTKZSWO1dpYAgHz/&#10;AMO/CDxwniDw34ZuPDT6bbeH/G+r+Kn8cLe27w3lvdC9KJFGJTcC4P21I3WSMRgQuQ7fIC76Jpat&#10;a/fbr/4FbdrRX3Fa0b3/AK1a/JLbd36Wfvtp8ZPAF/qOv6fa+OPDdzf+H45ZtYtYdXt2l02OM4le&#10;4UPmFUIIYvgDHOKQfGX4ft4JbxkPHPho+EFk8o+IBq9v9gD7tm37Rv8ALzuIXG7rx1r5pm+EXj/V&#10;P2ddK+F8PgO70DWfCltbf8VGl7pksWtNa31vNIlnvaQhrsQtKftcKIH2CRXGSLrfCTxK2hT69P4b&#10;+KN54mm8UxaxHevqnhiPXLOaOw+zfao4YwunNG0Y8hkkLuQ2/GQMN6X12/HVa29L6PVW10Yf8H8n&#10;pf1tqtNdNUe/X/x8+GOlWGi3178RvCVnZa2rNpdzPrlqkd+FYKxgYyYlAYhTtzgnFbNp8SfCN/4x&#10;vPCNr4p0W58V2cXnXOhRahC19BHhTveANvVcOhyRj5h6ivle++GfxWiiiv7Tw/4ig8banpRsbrVb&#10;M+H30m9ia8uZYYdbs5m4dFm3Tvp4xIZ5thOFA6Dwl8JPHFr4l8LeHb3wr9ltvDnjjVvFkvjQXsDW&#10;9/b3QvWSOKMTG5E7fbUjdZIxGFich2+QFS0Wnn+DSX4a93sl1Jeib9Pyb/Fqy7Xu30PcX+PHw0j0&#10;zUdRf4ieFF0/TVt3vrs63bCK1WcZtzK+/CCQfcLEbu2a6jw54l0jxholprOg6rZa3pF2pe31DTrh&#10;Li3mUEglJEJVhkEZB6g181Wfwa1rwv8As2/B/Qk8I6+nijww0Fy3/CF32lw3+lXn2eVZZ1W8b7JO&#10;HMkiOHLZ84uASMj274Kad4l0v4baXB4uVV14yXE04MNvFMVeeR4zOtv+5+0FGUymL92ZC5XgircU&#10;nJJ7O3qrb/f/AExy0krbP/P+vv8ALXuaKKKgAooooAKKKKACiiigCG8uksbOe5kWRo4Y2kZYYmlc&#10;gDJ2ooLMeOFUEnoATXLfC34n6T8XfC8mvaNbajaWSX13p/l6tZvaXHmW87wuWhfDplkJCuFcDG5V&#10;OQOpvJ3tbOeaO3ku5I42dbeEqHlIGQqliq5PQbiBzyQOa8h/ZltPEuleHfE1n4l8Gat4Rnn8Rapq&#10;tuNTubGYTw3d7NOgU2tzNhlV1DBtoyflLDmiOrafb9UOWkE1vf8ACz/Wx7JRRRQIKKKKACiiigAo&#10;oooAKKKKACiiigAooooAKKKKACiiigAooooAK5f4j/8AIvWn/YY0r/04W9dRXL/Ef/kXrT/sMaV/&#10;6cLemtwOoqnqv/Hqn/XeH/0atXKp6r/x6p/13h/9GrSAuV5f401iw8P/ABy8J6lql7b6dp9t4T1+&#10;Se6upRHFEou9HyWZiAB9a9QryP4pXtnovxX8KahrGjarqvh+Xw7rem3X9naHdaom+afTGWOVLeKQ&#10;gOkM33gAdhFAHTfFL4r6V8LtAgvbiOXVNTv5BbaTo1jh7rUrhh8sUS/qWPCjJNc14AvtUk+Lnie8&#10;8RWdvpurnwb4flvrW0mM8UMn2nVy6q+AWA9cfn1rhfhtYfDb4aeJLjWrW0+IerXUcRs9KXVfB+uX&#10;C6PZnk2trus8omSeTltu1c4Wu++H+sReMvjD411q10zWbfSJfD+jWKTaxot3pwlljuNTeREW5ijL&#10;7VmiJIBHzjmplez5dxq19TI+G3jb4m/ErRNH8fRXfhLRvBOqsl7b6Dd6bcvf/wBmsRtme+FwI0la&#10;P99s+zFRkRl+sgjsf2uvC9xol7rF1oHiPS9K/wCEfvPFGkXd5Bb7de062VXlltFSdmU7XiYJcCFy&#10;JVO3Abbc8IfBXxh4FsrXwrpHjvTx8N7WXbBpV1oBk1SGz3bvsa3ouRH5Y5jVjbFxGcbi4Elcnbfs&#10;j6rc+En8N6149XU9M0zwpqPhHw2Y9IMMtlbXcaRGW7b7Qwu5UjiiUFVgU4clcuCtdHy7dL77Pfzv&#10;y+XxbKzLjy8659rq/pdbfK9+u1ru501x+1XoemaRrd7q3hTxVo82mLpk66dc2tu91eW1/cm2tbiG&#10;OKd/lMgbKOUlXacxgkA3U/aU0z+ybrzfCfiS38Uw60mgL4PZbJtSlvHt1uVVGW5Ntt+zt5xczhQq&#10;tkhhtqv41/Z0/wCEw1q71D/hIfsn2iw0Cy8v7Fv2/wBmak17uz5gz5u7y8Y+TG7LfdrG+Jv7JGmf&#10;EnUPEGp3l5pV7fXviK28RWNtr2iLqWnQSR6fHYvDcWrSqLlHjR2BDRlWZSDlPmp8utu/4Xjb71zN&#10;/l0cQ297e348u3opaei36m+/7TGk3FjoCaT4W8Sa74m1e4vbYeFbJLRNQtGs2KXZnaW4S3RYn2IW&#10;ExDmRNm8NmmfBn436/8AE74geOtF1DwNq3h/StFubdLS+vltYyoks7afybhFunkExM7MNsYQIAGI&#10;cEHJ0v8AZs1Xwjb+E9R8Ia34V8KeK9DS/tWbTvB6w6LPaXbpJJCthFcxvGQ8MDBxcFso27cHwOu+&#10;HXwt8QeBvHPiPW7vxXa61Y+IYrW41C2fSfJuDqENrBbNPHKs2xYnSAHyTESGbiTAxRGybb7P0vfp&#10;1tbvrd9VqL+vx6+fp07PQxviB+1L4Y+GHxR0rwR4jsLrTrjVZ7aCz1CTUtLCTmdxHGyWv2z7ayea&#10;fLLi3IBViTsUsL37P/xc174s6b4ln1zwleeHDpeuahptvcTNbGG5jgu5oVVRFczP5iLGokLBVLHM&#10;e5enM+MP2Z9Z1/xV4nutN8ZWWm6D4l1zSvEGpWdxobXN809i9qUijuvtKKsLC0QbDExUu5DYOK77&#10;4V/DjU/htc+KbeTXLbVdC1PV7rWLC1GntDc2b3M8k86STecyzLvkOzEcZUDBLnkKFuX3t7P/ANtt&#10;/wC3a9Uul0ip2t7vdfdaV/xtdfdc5nS/2o9A1HxZbaRN4e8RaZp1zrd94cg8RX0FumnyahamfzIQ&#10;RMZcFbeRlkMYjONpYOCoy4/2xfCy6M2r3fhzxLp2k3Glya5pF7dQWwTWdPjkiWW5twtwWVUWeKUp&#10;OIpCj5VGwwHN/Cr4IeJvE2o3Vx4s1NLLwppXjjxBrWn+H00ea1vJ5JLq8jilmumnIkgKXDyIqQpn&#10;MZ3sAd274T/ZXurGy0/SPFPi9fE/h3Q/Dt74X0Oyj0z7LLFZXKxxu15IZnW5lWKGKMOqQr98lCWG&#10;2Y3UbyWtk/8AyW+vZ81kult9dU5qPtJRT0Ta+6TWndcurvrfbsdnrH7QfhjR7rxnbNDqFxP4Wnsr&#10;W5WKJALqa6MYijt2Z1V23TRoclQGYDNQad+0No2peM4tFj0PW49JudUuNEtPFMkduNMutQhVzLbJ&#10;iYz5UwzJvaFYy8TKHJK7ua0D9lr+yrb4ete+K59T1Hw9e3F/rF5JaBf7eklmFz86lz5ey5jgdDly&#10;qxlBjcSKXgz9kPSfAnxSm8TaZb+DTp76rdaws1z4Pil8QRy3G95Ixqpmz5Ylkcr+53hMJvwM0NNa&#10;J66+nSzXXXW19ra365391u2vT8dPW9vKzaWuq9G+Dnxgg+NPhuDxDpvhjX9F0K7t4bmxvtbjt4Re&#10;q4O7y40meQbCMEyIitkGMup3Vi6R+0l4f1jxha6Omj61BpN9qt1oWneKJo4P7NvtQtxIZraPExmD&#10;AwXCh3iSNjCwV2yu7rPhH4B/4VZ8MPC/hD7d/af9iafDYfbfJ8nzvLULv2bm25x0yfrXzh4L8DeO&#10;IvHugWd94I8bWvw/07xNc+IdPsbqLQxNY3V0Zt5ubuPWZGmtYmu7iQRx2/mfcG59m1qqW537PbW3&#10;3r8bXt0vvZFO3K2t+n3O342v5Xt5ew/Cj9pLR/izqOiW9t4a8RaBBr2lSazo95rcNvHHqEEbRLN5&#10;axzyOrI08YIkVAwO5C6/NXrleR/D34Bf8IG/wvb+3ft3/CEeHbrQf+PPy/tvnfZf3v8ArD5e37L9&#10;35s7+oxz65Vz5fs+f5u34WB2voFFFFZiCiiigAooooAKKKKACiiigAooooAKKKKACiiigAooooAK&#10;KKKACiiigAooooAKKKKACiiigAooooAKKKKACiiigAooooAKKKKACvOfFv8AyMF3/wAA/wDQBXo1&#10;ec+Lf+Rgu/8AgH/oAoA3fhacfDDwgT0/sez/APRCVwOr+N/htqmsXd9J42uIZJprWRooJGEam3Zi&#10;Ao8s8MSQ/PIA6VrJ4hbwr+zbY6pG4jmg8N2/kse0jQIqf+PMtdD4Jh0Pwv4P0XSRe2GbO0ihYmZC&#10;SwUbieepOT+NN7iRxOh+NPhvpes2N3D42uZ5oXuAkVxIxjczyBiGHlj7pAC8jAPevZq4zx9b6L4o&#10;8Fa3pQu7BpLq0kjjHnIPn25U8H+8BXmnjb45XnhrwX8GfESXF81lrmtw2WrxaXpcuo3FxGdPvHeN&#10;IYY5JSRNChJjXcNhydu6l1S7tL73YpJtNrom/uV/0PfqK+YI/wBqTU7eP4jazZW6alZWXiiy0fR9&#10;H8TWmo6NdlZdOt5Wiito9OmvJpTK0jhDASULOGCIK1vDP7U2u+PYPBdr4Z8Axz694gTWRcWusapN&#10;p0GnTabcxQTCRpLQzlGMh2kwLIDsDxplzG4pytby/Fc35bjatbz/AOD/AJM+iaK+Ztb+M3inxx8Q&#10;/hxNo+nQaV4Dfx1daIdUi1uX7ZqT21nfxzJJZrAE8jz4H2lpySYUYxjI29n8XLnxRrPxh8BeENC8&#10;a6r4LsNS0nWL+7n0e1sZppZLd7JYgTd284Cjz5MhQpORzxSV2k0t7/hHm/IGrS5X2v8Ai1b8D2ai&#10;vmDwx+0vrkFvYjXdPvdb1bSbTxXFqVt4eiQR6lNpF1BCHit2R5N8ofcqrKoUs4Ik+Ury/iP9rhtS&#10;0vwD4rvdR8NWfh+DxXbW9xN4F8Yf21Feebpt+wsp/wBxblJPMW3xG6lSzxndlThqzs46p2+5uyff&#10;W2nUTTSfNp8X3xV2v60PseivP/FfxA1vwZ8FNc8Ya1oVtYa7p2l3F8dHtr37XGsiqxjjMxSMEn5A&#10;2AACSAzABj5p42tfGXwv8O+BdH/4SPxu2kTC4k8R+LvDmnf29qwvyqsg+zSwXRjtZHM/EMDCMrCi&#10;+WhJpPRtP+v6t+KSvcFra3n+H9afPsfRdFfN9h8Qtc8bf8K48GeE/iTcXya/bapqt543Ol2sWpfZ&#10;LS4jj+zrbyQiGO6D3EcUhe3+XyZf3SOfkt/Ek/ED4ep4c0248a+NdT8MXFzctfeLPDvhuz1HW7Vh&#10;HGbaCW2hs5I2hZvtBMsVpuUiFW2jdIw9N/8Ah7O353WttvS4lf8Ar+v6+Z9C0V8zap4n1zW9F+C1&#10;z4c+Lut6rpeveJJ9Jv8AUINMsLaa/t/JvJ9k8b2m6CeM2qwP5awkES5RHxs9N+C1xfaTN4t8GX+o&#10;3ernwzqYhs76/nee4ksp4kuIFllclpHjEjRb2JZhErMSxJLtvfpf8Lf5pr57WE9Leav+a/OLT+W/&#10;T0yiiikAUUUUAFFZ/iCzv9R0LULXS9R/sjUp4HjttQ8hZ/s0hUhZPLbh9pwdp4OOeK+V5/jH4u8P&#10;2/xA0Kw8Y61rkltq2gaNp+q+KdGgsNWs5dQvBazzLbraQJJbqCGhmeAo8iyjMipQrt8q3dred3b8&#10;2t9B20v0PriivK/gf4n1q+1T4geFtc1i48RXHhTW00+DV7yK3jubqGSzt7pTMLdI4t6md0+SNBtV&#10;MgtuJ4LQ/Hup+KLi28Wa/wDGOD4d2moeJbnSdD8LSJpqWl9Ha3jW5hdriI3E08xicnyZY9vmIFUl&#10;Szu2q80n99rfmJ6Jt9NPuv8A5H0jRXyH8NvjT4s1X42WGn3PjHXr63u/GWv6Jd6Pq2gRWujw2ds1&#10;39mFnfC0i864BghBjFxMxUzEoNpZfryhaxUu6uOS5Zyg91dfc2v0CiiikIKKKKACiiigAooooAKK&#10;KKACiiigAooooAKKKKACuX+I/wDyL1p/2GNK/wDThb11Fcv8R/8AkXrT/sMaV/6cLemtwOoqnqv/&#10;AB6p/wBd4f8A0atXKp6rn7ICFZ9ssTEIpY4Eik8DnoKQFyiqf9qw/wBy5/8AAWX/AOJo/tWH+5c/&#10;+Asv/wATQBcoqn/asP8Acuf/AAFl/wDiaP7Vh/uXP/gLL/8AE0AXKKp/2rD/AHLn/wABZf8A4mj+&#10;1Yf7lz/4Cy//ABNAFyiqf9qw/wBy5/8AAWX/AOJo/tWH+5c/+Asv/wATQBcoqn/asP8Acuf/AAFl&#10;/wDiaP7Vh/uXP/gLL/8AE0AXKKp/2rD/AHLn/wABZf8A4mj+1Yf7lz/4Cy//ABNAFyiqf9qw/wBy&#10;5/8AAWX/AOJo/tWH+5c/+Asv/wATQBcoqn/asP8Acuf/AAFl/wDiaP7Vh/uXP/gLL/8AE0AXKKp/&#10;2rD/AHLn/wABZf8A4mj+1Yf7lz/4Cy//ABNAFyiqf9qw/wBy5/8AAWX/AOJo/tWH+5c/+Asv/wAT&#10;QBcoqn/asP8Acuf/AAFl/wDiaP7Vh/uXP/gLL/8AE0AXKKp/2rD/AHLn/wABZf8A4mj+1Yf7lz/4&#10;Cy//ABNAFyiqf9qw/wBy5/8AAWX/AOJo/tWH+5c/+Asv/wATQBcoqn/asP8Acuf/AAFl/wDiaP7V&#10;h/uXP/gLL/8AE0AXKKp/2rD/AHLn/wABZf8A4mj+1Yf7lz/4Cy//ABNAFyiqf9qw/wBy5/8AAWX/&#10;AOJo/tWH+5c/+Asv/wATQBcoqn/asP8Acuf/AAFl/wDiaP7Vh/uXP/gLL/8AE0AXKKp/2rD/AHLn&#10;/wABZf8A4mj+1Yf7lz/4Cy//ABNAFyiqf9qw/wBy5/8AAWX/AOJo/tWH+5c/+Asv/wATQBcoqn/a&#10;sP8Acuf/AAFl/wDiaP7Vh/uXP/gLL/8AE0AXKKp/2rD/AHLn/wABZf8A4mj+1Yf7lz/4Cy//ABNA&#10;Fyiqf9qw/wBy5/8AAWX/AOJo/tWH+5c/+Asv/wATQBcoqn/asP8Acuf/AAFl/wDiaP7Vh/uXP/gL&#10;L/8AE0AXKKp/2rD/AHLn/wABZf8A4mj+1Yf7lz/4Cy//ABNAFyiqf9qw/wBy5/8AAWX/AOJo/tWH&#10;+5c/+Asv/wATQBcoqn/asP8Acuf/AAFl/wDiaP7Vh/uXP/gLL/8AE0AXKKp/2rD/AHLn/wABZf8A&#10;4mj+1Yf7lz/4Cy//ABNAFyiqf9qw/wBy5/8AAWX/AOJo/tWH+5c/+Asv/wATQBcoqn/asP8Acuf/&#10;AAFl/wDiaP7Vh/uXP/gLL/8AE0AXK858W/8AIwXf/AP/AEAV3X9qw/3Ln/wFl/8Aia4vxFZXV9rF&#10;xPBaXLxPtw3kOM4UDuPagDDv/Dl94s/Zu0HS9Os49Qu5dM0p1tZXVFlVGgkZSW4GVVutZH/CISj/&#10;AJoT4f8Awv7X/wCNV6V8LWC/C/wixOANGsySf+uCVwx+JGs+OvEFrYaHqkHhzTbxpBY3BszeXd4i&#10;ZDThPuRQ5BAZ85OMdab3EjEv/At5dCAQfBTQrQxzJI5jvbNvMUHlDuhOAfUc+hrpPAvwfD+C/Adv&#10;r8cum6l4X1i41m3tbOZGjEj/AGuNUc7SGTy7onC7TkLzwQb15r/ir4aywXPiS9tfEPhqSRYp9Tht&#10;xbXFkWOFeRASrR5IBIwRnOK7/VtYsNA0q71TVL6203TbSJp7m8u5VihhjUZZ3diAqgAkknAFK9te&#10;xSu9F10+/Q8z8Ufs56L4i17UNfttd1zQfENxrcWv2+q6c9s0tjcpYrYkRLNBJGUeAFWWRH5diCPl&#10;xP4C/Z70L4f6vo2qW+ra1qmoaY2ryLPqU0TtO+pXMdxcvJsiUEiSIbdu0AEgg8YvJ+0V8KJPDkni&#10;BPid4NbQYrpbJ9UGv2htUuGUusJl8zaHKgsFznAJxiupi8aaBc+EW8VW2sWV54bFo1+NVtJ1mtmt&#10;1UsZVdCQy7QTkZovyK+1vwVrfLQNZtLd9Px/zf3s86sv2adI0/xnp+txeKPEg03TdduPEll4bM1t&#10;/Z9vezpOs7r+488q5uZn2NKVVn+UKOK3PiT8Hv8AhYPiTQPEFn4w8QeDdZ0a2u7OC70EWTGSK5MJ&#10;lV1uradetvGQVCkc881etvjb8PrrxRZ+GV8beH4/FF2kbw6BPqUMWosHjEqD7KzCUEoQ2CoOOcV0&#10;Vl4o0bU7bUbiz1axu4NOmktr2WC5R1tZYxmSOUg4RlBG5WwR3oasknsv8rP8NH9wKV5c63f63f43&#10;b+9nnkH7N/hnS7HRLfRr/WtBfR9L1LTbS7sb3NwGvpIpbi6eWRXZ7gywiTexILM+5WBwM9f2XdA1&#10;LWotZ8Ua/rfjXWBdRTzXusx2KG5hjtru3S1ljtrWGNoQt9ct9zeS/LlQFrr7T44/DjUPE1l4ctfi&#10;B4WufEN6kclrpMOtWz3c6SRiWNkiD72DRkOCAcqQRxzXV6zrFj4e0i+1XU7qKx02xge5ubqdgscM&#10;SKWd2J6AAEk+1Eno3Lb8N7v8dwjd2jHr+N/zv/wTiz8ILU/B3UPh5LrWq6np9zYT6dFfapKk11DE&#10;6ssa71Vd/lgqFZsuQg3MxyxybHwp40+IXhfw/e6z4i8SfDHxVYQyWmoR6BNp1xb3r5QNKqXENzGY&#10;2aPfGxVJVVyGCkstar/tBfDa1bT4dR8b6JoN9fWP9pQaZr14mm3xttrP5rWtwUmRQqOSWQYCsT0N&#10;afhz4veBPGHh/U9e0Hxr4d1vQ9LDNf6np2qwXFtaBU3sZZUcqmF+Y7iMDnpTd7ylL5+Vv+Hs+/Ul&#10;WaXL8vn/AEmu3Q5e4/Zz0H/hG9CsdP1nW9G13Rbu41C08U2M0I1L7VcOz3csm+JoJPPZ3LxtCY+R&#10;tRdibZZPgvrX2W28j4vePLbVEklefU1fTJHulcRgI0Eli1sgQRLtMUKH5nJJLuTLH+0x8KbzSNS1&#10;PTPiBoHiCy0xUlv30C+TUzZxMwUTTLbGRo4gTlpGARACzMACR6WrB1DKQykZBHQ0We47/wBf16/f&#10;qeO337N1gtn4NSw8WeJ9PPhbU5teUWZsGk1XUJfNM09yZrZsvJ59wCIzEg844C7U2dB8H9A1m2h8&#10;ReJfElgdJ13xLqTXsmmNKkr2NuiJDbQO8bMjOIo1Z9jMoeRwrMACfQ6KL7/12/yXolZWVwetv67/&#10;AObfm3dhRRRSAKKKKAM3xHo7+INBv9Nj1G90eS6haJdQ011S5tyRxJGWVl3A8jcrDjkEZFeaL+zX&#10;o1/p3iRfEPiLXvFeua4tosniHUzaR3lqLWQy2ggW3t4oF8mYtKuYjuZjv3rhR6nqmqWeiabd6jqN&#10;3BYafaRPPcXd1IscUMagszu7EBVABJJOABUba7pq6hZWB1C0F9ewvcWtsZ1824iTZvdFzllXzI8k&#10;ZA3rnqKP6/rsP+v67mB8Ofhza/Dqx1NE1PUNe1TVb1tQ1LWNV8kXN5OUSMM6wxxRLtjiiQCONRhA&#10;SCxZjxer/sz6RqOozra+KPEekeGrrWIteu/Clk9odPuL1LlLkybpbd54w80auyRTIpO4gAs2fVb/&#10;AFiw0qaxhvb62s5b6f7NaRzzKjXEuxn8uME/M21HbaMnCsegNXKd3dSXT9LWXorLTyXZC6W76/nr&#10;+evqeO6F+zNpGjeMbbW5/FPiPV7Cy1y98SWHh+9e0Wws9QummMkymK3SZ8faJgqyyuo39CQCPYqK&#10;4zUPjB4S0rxfP4au9UeDUrdYTcSvZz/YrZ5SFhilu9nkRyyFk2RPIHbemFO5cpdIL+v6S+5Derc3&#10;v/wf83978zs6Kx/DHi3SfGVnd3ej3f2y3tb2506Z/LdNtxbytDMmGAJ2ujDI4OMgkYNXtU1Sy0PT&#10;LvUdSu4NP0+0ie4ubu6lWKKGNQWZ3diAqgAkknAAoeiuws7267FqiuL8E/Gv4efEvUZtP8IePfDH&#10;iq/hi8+W10TWLe8ljjyBvZY3YhckDJGMkV0Fn4l02/1/UtEgud2qadFDPc25RlKRy7/LYEjDBvLc&#10;ZUnlSDginZom6NSiuQl+MXgKDxsvg2Txv4cj8Xs4jHh9tWtxflim8L9n3+Zkr82NvTnpXX0t1cez&#10;sFFFFABRWB40+IHhf4b6VHqni3xJpHhbTZJRbpea1fxWcLSEEhA8jKCxCscZzhT6VzWr/tHfCbw+&#10;lg+qfFDwZpqahbLe2bXniC0iFzbsSFlj3SDehKsAwyDg88UrodmeiUVwsvx4+GkHhGHxXJ8RPCkf&#10;hea5NnFrba3bCyecAkxLPv2F8Kx2g54PHFdR4c8S6R4w0S01nQdVstb0i7Uvb6hp1wlxbzKCQSki&#10;EqwyCMg9QaqxNzSori9P+Nfw81bxXdeF7Hx54YvfEtq0qXGjW+sW8l5C0WfNDwh96lNp3ZHy4OcY&#10;qtbfH/4X3vhe88S2/wASPCM/hyznW2udXi121a0glbG2N5hJsVjkYUnJyKm+lx9bHe0Vn+H/ABDp&#10;XizRrTV9D1Oz1nSbtPMtr/T7hJ4Jk/vJIhKsPcGtCqatoxJ31QVy/wAR/wDkXrT/ALDGlf8Apwt6&#10;6iuX+I//ACL1p/2GNK/9OFvQtxnUUUUUgCimu2xGbrgZrwX4aftUj4g+Dvh3rEvhg6Tf+KtaXSbj&#10;Tmv/ADTYK9lPeQzB/LHmh4oozjC480jOUIIvedl5fi7IdnZy6K/4Jt/gme+UV4r4p/az8D6R4N8Z&#10;azo8t9r114e0m81WK0XS72CLU47c7Ha1naApcRCQorTQ+YiBwzEKQTs6R+0n4D1Hwpqev3Wo3miW&#10;mkraHUY9Y0m9sZrY3LBIMxTwpIwduFZVIPWhaq6/q91+jBrlaT63X3Wv+aPUaK4bxV8bPB3gya/g&#10;1PUp/tdlPbWr2llp1zd3Es86M8UUMUMbvPIURnKRBmVVLMAvNZV3+0p8PLSw8P3Q1m6uzr8dy+mW&#10;dhpF7dXlybZ0S5jFtFC0wliZwHiZA6bX3KPLfaL3tvT572+4XbzPTqK8n+FXxxtvGd3caTqrxx+I&#10;H1vWbK1s9Ps53C2lneywJNOQGEO5YwN0hRXfKqM/KN3x98b/AAf8NNXttL1y+vf7RntnvvsumaTe&#10;ajJDbIwVp5hbRSeTEGOPMk2rkNz8pwLXlt12B6OS7XT+Tsd3RXAab8d/BGr+N38J2uryyauLiazS&#10;RtPuUs57iFS01vDeNGLeWZArloo5GdfLkyo2NjG0D9qf4ZeJtKvtTsNfuW02z0ebXmvJ9HvYIZrG&#10;EKZpoHkhUTiPcodYi7IxCsA3FK+l/K/y3v6WT+4dm3brt8z1iivNdM/aL+H+raJr+rRa1Pb2OhwR&#10;XV499pl3asYZSwglhSWJWuElKMsbwhxIwwhY4FOb9ofwInhGfxHJqd9BZw6gmkvZT6Nex6l9tfaU&#10;txYNCLoysro4QRElGDgbeab0dnv/AJ6L8WkJaq6/rr+Wp6RRXz/cftjeGZPEviXSrPTNXFvpHhtt&#10;eXU9S0XVbS3DIbsSw3JNkzWyp9kILsCSxZFRnQqe7uvj/wCCNO8U2nhy81aSPVZntoXeKwupbK3n&#10;uFBggmvBF5EMsm5Nkcro7eZHhfnXLSbtbr/m1+aYP3d/X5WT/Jr7z0WivOdC/aE8B+JPGI8L6dq1&#10;zPqxvrrTAzaVdx2pvLcyefbC6aIQmZRFI3lh9xRd4BUgn0al0T7g9G090FFFFABRRRQAUUUUAFFF&#10;FABRRRQAUUUUAFFFFABRRRQAUUUUAFFFFABRRRQAUUUUAFFFFABRRRQAUUUUAFFFFABRRRQAUUUU&#10;AFFFFABRRRQAUUUUAFFFFAHA+GbG51P4DaTZ2bbLu48NRRQsDjDtagKfzIrA0fQF8ZfBuwk8LNDp&#10;esy2FrZSzgmGTEDASW7yINyciRcjkZzXYfDW5hsvhR4VuLiVILeHRLWSSWVgqIogUliTwABzk1xO&#10;q3PghdXutV8N/EzTPC9/dtvulttRtZba4f8AvvC7Ebv9pcH1zWihOWsVczc4w+J2MzUvFX9gfDPX&#10;vCGryza9qdrps0F1dxlpYkuJmK29pvf5pJMOuOM4XJxVb9oHT20jwb8LrzxHC194T0DXbK78UDyz&#10;NGkMdtKI7iZQDmKK6NvK7HhQm84CkjuvCHgnTNbu7bxHe+J28cTQyFrW4WSL7HC44LJHF8u8dNxJ&#10;I9qPF/7Q3w98BeIZ9D8QeI49M1SHZvgltpjgMEKkMEKkESLyDjhv7jYUac5TUYK8k07W7O/6fIcq&#10;kIQcptKLTV/VW/U8f+L/AMcPhRrHif4Y+KNM8a+FrvTtN8X28WqeI7a/gazhQ6bqnkxS3gPl5DM5&#10;EZfK+aCQPMBbE8OPB4qXxrpnh9NngT4kePYIdIeKMpBd2a2MU+q3MIxzDO1rdKJB8rtIXGQ4ZvYE&#10;/a6+ET7ceM7cbsYza3A67cZzHx98demGz91sZdz+0p8ENS8Q6Xrk/iu3k1Owhmt7SZ4boCJJzCZP&#10;k2bcnbGNxGVAcAgeZXTHCYmLv7KX3P8Auu23Vx+5mEsbh5W/ex0Vt1/es991zfh2Z438XfFvhKT/&#10;AIad8CXd9Y33jbW721Xw94ZhlWTU7q8OjWQtJbeAHzPknVX80DEfllyyhCR0fxA8O6t4d8Y6/wCA&#10;fPkE/wAYLOwV57YEiO5hjW21iUYACk2Swsp4yyngd/VU/a6+ET7ceM7cbsYza3A67cZzHx98demG&#10;z91sCftdfCJ9uPGduN2MZtbgdduM5j4++OvTDZ+62FHB4lJJ0pPZPR6pK1vK+772XYcsbh3blqxV&#10;ttVdPTXfpbTtd9zwH4o+IfBdlaftLfDprnTpvFuqXVnB4Z8KWro2ozXQ0WxWzktrdT5mI5kRhIoC&#10;x+WWLKEJHv8A8crS7l+E2g6dq8oljudZ0K01lwAUlia+t1nDZGNj8q3H3WPSkT9rr4RPtx4ztxux&#10;jNrcDrtxnMfH3x16YbP3WxkeLP2j/gh498Lan4e1jxZb3Ol6rbNa3Ef2e5RijhRkN5YKMPMUhhgq&#10;QTwUbDWFxUUm6Um1y9Hry2/Pr307CeLwsrRVSKVmt1pdJX+Vrrtr3PMv22fHHhyx8XNotzr+l2+s&#10;t8NPGCjTpb2NbgmWC1MQEZbdlxDMV4+bynxnacc98X/FPh/4mWniLX/h9qdhr+n6X8JtfsPE2t6N&#10;KtxaMzwQtZWkk6Eo8yMty4jzujVmJ2iQbvdPDf7Uvwp0bQ9P0+4+JEmtzwQpE2o6laOtxcHCDfJ5&#10;cEaBjvXOEUcNwNrY0U/a6+ET7ceM7cbsYza3A67cZzHx98demGz91sS8FiVHl9nLr0fXn/8Ak/wN&#10;IZjh06cuePuu9uZd4v8A9t/qxlfAX4g2fxI0S+0m/wDin8OPiTaJpkazab4StBFLaxMu1/tOdQut&#10;ykHb91OQeucDr/2c7i4uvgV4FkuXeRjpMAjkk5Z4guImJ75QIc981wfj39of4PfEbwle+Hp/iNca&#10;TZ6iiw3M2mwSxTSQsU8yLe8DbFdX2My7XUFyrIyFl3NP/at+DdjZ2tpZ+LbS2tYY0ihhSznRI0AQ&#10;KoHl/KAHUY7Yb+62NHhcTJyl7KSv5Pz306X0+fkc0cThoRjH2sXbzXl59ba7dD2aivH0/a6+ET7c&#10;eM7cbsYza3A67cZzHx98demGz91sCftdfCJ9uPGduN2MZtbgdduM5j4++OvTDZ+62I+p4n/n3L7m&#10;afXMN/z8j96PYKK8fT9rr4RPtx4ztxuxjNrcDrtxnMfH3x16YbP3WwJ+118In248Z243Yxm1uB12&#10;4zmPj7469MNn7rYPqeJ/59y+5h9cw3/PyP3o9gorx9P2uvhE+3HjO3G7GM2twOu3Gcx8ffHXphs/&#10;dbAn7XXwifbjxnbjdjGbW4HXbjOY+Pvjr0w2futg+p4n/n3L7mH1zDf8/I/ejof2gtGvvEfwG+I+&#10;laXay32pX3hzUba2tYRl5pXtpFRFHckkAD3r5/8AE/xO0L4jeI9E1PwP45sLceGvh9rf9qeI9OKX&#10;8fh2acWIga5RC2yQGCZvLbDYhc4wpx6+n7XXwifbjxnbjdjGbW4HXbjOY+Pvjr0w2futgT9rr4RP&#10;tx4ztxuxjNrcDrtxnMfH3x16YbP3WxP1LE6/u5ars+0l/wC3fgWsfh1ytVI3i31XXlv/AOk/ifPX&#10;ws8f3Evivwbp+ka9PqFu3iixtb7U9D+It74t0e+zpeqO8S3FyFeOQPHG8lvgoB9mYcmqXhvxJ448&#10;G/CvwX4g8O+IvE3iLxX4l+F+s6vcR6rqdxqYmvrdLFreSG3kcokiCaRQI1UyZG/exyfpJP2uvhE+&#10;3HjO3G7GM2twOu3Gcx8ffHXphs/dbFTVf2qvhHrWk3diPHv2H7ZA0AubWC4imh3qoDoxi+Vl8wEE&#10;jgg5+42LlhcS+ZqlK78n/K426aXd+m3zCnjMLGUb1I2Vuq6Nu/rr5nGfs0eIvDOo/GPxNYeB/Huq&#10;+OvC0fhXSLprm98T3WtxC8e4vVlZXmmkWOQqkW9E2gEAFR0rkfEujf8ACJeLPjn4k0jVtesdWPjv&#10;wzZlo9dvfJ8qdtGMy+SZfL+YO6Z25EbGMEJ8tdn8O/jN8HvBeq6jrN58VdR8YeIdThgtZdY1+0VJ&#10;1toiTFAq21pBEqK1xIxOzcS77mITCdyn7XXwifbjxnbjdjGbW4HXbjOY+Pvjr0w2futjT6riFUjN&#10;U5aeT/mUrbdly/8AAMoYzDq/NUj06rokr79Wr/M+YfEni3WdBj0+xuNRs9C8DXfi7xk97qWpeNbr&#10;wlatfrqkgtoZNQtYpJFPltcusJ2LIUJJJjCn3vxdeatqH7B/iW51zVrTXtXk8A3rXGq2LO8F432G&#10;T98jMkZYOMNu2LnOQACK6NP2uvhE+3HjO3G7GM2twOu3Gcx8ffHXphs/dbAn7XXwifbjxnbjdjGb&#10;W4HXbjOY+Pvjr0w2futjB4LEuk6fs5bJXs+ia/X7kl0N1mGGVdVvaR3btddXf+vPXyKElt4p0P4N&#10;+Irz4kfELTLLwqnh2RpNT8H6DdaXqOmIIctcJMby6LOiZI2RA7gCM9Dd1pl8OfEf4f6/YXktzp/i&#10;DSpfDb3lxkvJL5f2qymlJA7RXK8j706jgnBcn7XXwifbjxnbjdjGbW4HXbjOY+Pvjr0w2futjL1/&#10;9pT4IeLrK1tdT8VW9zBFd219CPJuoik0MsUsL7lQEbX2EjOCA4YEBwLnhMTOTfs5K/k7pO6fTV2k&#10;7efytzwxWGhBQ9rF2XdWvpbTteKbX3W68d8AfiR8P/Cvwg8P/D7WNR0a0+J9vIseo+E9TZDqlzrn&#10;m+Y9wbY/vJN8+LgThduwiXeFG4eU+FvHeu634JmXwd408S+IvGt78OdbuvGtg+q3FxNo+upFF9nA&#10;haQ/2bOJ2ukSCFYwyoSFPlKw+m0/a6+ET7ceM7cbsYza3A67cZzHx98demGz91sCftdfCJ9uPGdu&#10;N2MZtbgdduM5j4++OvTDZ+62E8JinzP2bu/7rstGtF21vbyjta5tDHYaEk/aRsnfda6p6+emj83e&#10;97Hgnjv40n4gXniJvBHxDvLjTF0bwZCupeH9SLxwXE+uyRXLRuN0ZkaMqj8HIGxwcFas/tB3dl8L&#10;vGlrpMXji8vrKz0dGs/CNz8SdU0fxA08lxKTPZMxkOryy/6tIJ32I0KoCBIRXuSftdfCJ9uPGduN&#10;2MZtbgdduM5j4++OvTDZ+62BP2uvhE+3HjO3G7GM2twOu3Gcx8ffHXphs/dbGn1XEXTVKWkm9n16&#10;bdOhmsXhuRwdWLukt10UV36219Wjmf2v/EX/AAjFv8JdW/4STQ/BnkeMo2/tnxPF5lha502/GZl8&#10;+DIOdo/eryw5PQ+eaPdC8/Y4gmRUlil8eW0yajAhS21MSeKYpPtlupztgmLl413PhGX53++3tKft&#10;dfCJ9uPGduN2MZtbgdduM5j4++OvTDZ+62BP2uvhE+3HjO3G7GM2twOu3Gcx8ffHXphs/dbEwwmJ&#10;i7+yl8Sez6OP/wAj+OzsipY3DS5f3kdF3X97/wCS/DTdmX+0Nqmg+FvGHgvxFdfFDw98MfEljDfR&#10;WM/i+BZtLvbeTyRcRMrz2/70MsDKUmRwA3DIWFdV8BPFN140+E1lrGoabp+ny3M94Wl0OJo7PUFF&#10;xKBf26nLCO5H79cliRKDufO9slP2uvhE+3HjO3G7GM2twOu3Gcx8ffHXphs/dbAn7XXwifbjxnbj&#10;djGbW4HXbjOY+Pvjr0w2futiPqWJ5HH2UtfJ/wBfjbcHjMM2n7SOnmv6/XzseS/Br4h6XoHiTwB4&#10;J8K/EHwT8WfCNq9wsFraWqpr/hu1S3laO7u5VndMID9mdngt3JnXcS5ZW474UfEzwPF460Dxlqni&#10;XRrnwPp3iTxpEuuLfxPp+majc6iJLSWeUMUi861+0LFI5AIl2gnzVB+i0/a6+ET7ceM7cbsYza3A&#10;67cZzHx98demGz91sCftdfCJ9uPGduN2MZtbgdduM5j4++OvTDZ+62LWFxKkpezlezWz6/LXy631&#10;v0CWNw0ouPtI733XRS8/PW2lla2rZR/ZpmtdW1X4qa/oIU+Cda8UNeaJPCuLe7/0S2S6uYDnDRSX&#10;KTsHX5XO9wSH3Hsh8cvBBxjW+viP/hEh/ok//IU/59/uf+P/AHP9qubT9rr4RPtx4ztxuxjNrcDr&#10;txnMfH3x16YbP3WwJ+118In248Z243Yxm1uB124zmPj7469MNn7rYX1PE+6vZSskls+ll27J9N2n&#10;srOXjMO7v2sbtt7rrfz72b769XdeheE/HOh+ORrB0S9+2jSNRm0m9/dPH5V1FjzI/nUbsbh8y5U5&#10;4Jqr8R/+RetP+wxpX/pwt64dP2uvhE+3HjO3G7GM2twOu3Gcx8ffHXphs/dbDLj44+CPihYRWHhf&#10;XF1a6h1LSriRI7aZAif2hackugAP7xRjOchuPlbEPDV6aUpwaStd2dv6vt912XHE0KkuWE0272Sa&#10;v/Vt/v0PY6pawiyWao6hkaaEFWGQR5i8Vdqnqv8Ax6p/13h/9GrXMdI+PTra33mC3hhdlK7kQKcf&#10;hXzJov7J3iDSofggyavp1vN4UtYrPxNHBJJtvVhsrmCCW3YpnfG11KBuC5WQ55RQfqSilZa362/C&#10;/wDmylJpNLqfIHg79jjXtH8G6n4Tv1smS38K6j4Y0rxNceMNZ1SR1niEKSf2ZcYtrMFFVnWF3AKh&#10;U2r07j/hQ3inxb448Ia54ni0DTtOTT4oPE2j6bezXaXk1p9oFgY5Hgi3KDdPK25VKtHGo3gbh9D0&#10;VTfM7y1/p69vtX9bPdE9OVba/ja//pK8z5l0j9nPxx4a0Pw1rcOoaFr3xC0PxK2sSNqE0sFrqluL&#10;FtNjWWdYXeKX7L5chZYmUSBlAKndW/8ADD4CeIfCPjXwx4l1S80uS5iPiO91a3snfZHc6nd21wkV&#10;uTGvmRxiFkMjhGYgNtG4hfe6Kak1Lm62t8rJW/BfNX7g+39dfy5ml5PyVvA/hB8C/FPwg8ea5rVj&#10;d6Xd6d4q1zVNQ160mupiyJJdTTWU1sTGcSKknlyQ/LGc71bcreZteLfAvjvQvi5qXjfwJbeHNWfW&#10;9Ft9IvrbxHf3FmbN7aWZ4ZoTFBN5qkXMoeI+XkohEgycexUVK05V2/K1rf1t02VnJ8zk39rV+t73&#10;+/8A4O7v84+G/wBn/wAZ6b4g8P6Le3GgHwP4d8Wah4sstTt5pDqd01ybp1tZLcwiOIJJeyZmWZi6&#10;xKNil2K5V9+y54quvhR4P8MJqGji/wBH+HeteEZ5DNL5TXd3DaxxOh8rJiBgfcSAwBXCnnH1HRQt&#10;E133/wDAXG/3O33Fxm4T9ot/+C3+bb+fax84/Fz9mXW/iRea5PBqtvZGXQdBtrIRXlxbO97p1/Pd&#10;7ZJYQskUUm+NPNibzF+ZgMqM5+m/s5+KdJtNN8R6bpOiWHjPSvEseuxafqXjDVtct9RQWT2brcah&#10;dxGZH8qZyhWBlQxoMNkkfT1FVzPVrvf53v8AovIysrW8rfLl5bfd1WvmfNvjj4P/ABQ8cXHi+8uL&#10;bwjb3HjHwTceF76GLVbrZpsytfNbPExtc3KsLtFkLCErsZlVshKh1b9nbxrPf+IvD9rceH28FeJ9&#10;d0nxBqGpTTyrqNlJaLaCWCKAQGOdZDYxbZWljMfmt8j7Fz9MUUovld1/Xvc1vv8AyttcqTc/i/p2&#10;Ub+tlY8K0j4E6/Yf8It5l3pp/sr4har4sm2yyfNaXX9oeWi/JzKPtkW4HCja+GOBn2p9KspHZ3s7&#10;dnY5LNEpJPr0q3RRey5f62S/JIJPnk5vfX8W5fnJlP8Asew/58bb/vyv+FH9j2H/AD423/flf8Ku&#10;UUhFP+x7D/nxtv8Avyv+FH9j2H/Pjbf9+V/wq5RQBT/sew/58bb/AL8r/hR/Y9h/z423/flf8KuU&#10;UAU/7HsP+fG2/wC/K/4Uf2PYf8+Nt/35X/CrlFAFP+x7D/nxtv8Avyv+FH9j2H/Pjbf9+V/wq5RQ&#10;BT/sew/58bb/AL8r/hR/Y9h/z423/flf8KuUUAU/7HsP+fG2/wC/K/4Uf2PYf8+Nt/35X/CrlFAF&#10;P+x7D/nxtv8Avyv+FH9j2H/Pjbf9+V/wq5RQBT/sew/58bb/AL8r/hR/Y9h/z423/flf8KuUUAU/&#10;7HsP+fG2/wC/K/4Uf2PYf8+Nt/35X/CrlFAFP+x7D/nxtv8Avyv+FH9j2H/Pjbf9+V/wq5RQBT/s&#10;ew/58bb/AL8r/hR/Y9h/z423/flf8KuUUAU/7HsP+fG2/wC/K/4Uf2PYf8+Nt/35X/CrlFAFP+x7&#10;D/nxtv8Avyv+FH9j2H/Pjbf9+V/wq5RQBT/sew/58bb/AL8r/hR/Y9h/z423/flf8KuUUAU/7HsP&#10;+fG2/wC/K/4Uf2PYf8+Nt/35X/CrlFAFP+x7D/nxtv8Avyv+FH9j2H/Pjbf9+V/wq5RQBT/sew/5&#10;8bb/AL8r/hR/Y9h/z423/flf8KuUUAU/7HsP+fG2/wC/K/4Uf2PYf8+Nt/35X/CrlFAFP+x7D/nx&#10;tv8Avyv+FH9j2H/Pjbf9+V/wq5RQBT/sew/58bb/AL8r/hR/Y9h/z423/flf8KuUUAU/7HsP+fG2&#10;/wC/K/4VwXieGO31y5jiRY4xtwqDAHyjtXpNec+Lf+Rgu/8AgH/oAoAitLG41T9myGztIXuLq48J&#10;CGGGMZZ3azwqgepJArmNQ+KOj+G7fwzoy+B7l/EGqPFZ2ttqlkLKOVwFDnzSjdMjsetd54IUP8Ft&#10;AUgEHw/bghlVh/x7L1DEKfoxA9SKpeNPAWi+LRpWox3OnaT4i0t4ZYNWe1ilmhWL5/L6jCfPkgHA&#10;3e+a78POivcrLS776fccGIhWfv0HrZdtfvOe8MzeOvh3oOsl/BmlzWzXt5qhEWubPLSSRpdgHkc7&#10;Qcds46CvlL4z+C1+M/x/8TTi8XQ3bw/ZatEJIfMEsjQ2yRwlsJjLSqvmZcDHttX6tsbL4jeKNZ1/&#10;Rb3WJLLRVjeCHVDployTnlJFwlwzKecrlRwDu2nAPyT+0Fqlp8N/jH460qUXErXXhiz0m2nijCky&#10;LHaEO3C8YhPILkHAzxhfsOH4tY79xJe0aesbvR276fI+Pz+Slgl7eLVJSjdSstn5a28/uPJx8JNW&#10;vLDw5Lp+Lm61WzuryaG4KWsdkkE8kTmWWRwir+7yWYqAWC8nGdPTPgH4gv8ARteuJZ9Ps9Q0u4tI&#10;Es7jUrRFuRcIzq6StMFKlQpUruEm47SdprtV/aL0a7bTxc6bLbvc6FPp2rXB0+2vQt2919pNxHBM&#10;fLlDyKCyPtwXbaflU1z2t/FTRdf0vxPpl5f6tKl1Bp/9nX8OkWlsVktRLtja2hkVIoyZSAVZyu3O&#10;GzgfqCr5m7pxUdezbtz+WjXLpb4mtUfmLw+WLWM29NNUlfkVr31Tcuvwp6PQ4Of4c+JLaGWWTS5F&#10;ji1U6I7b0OL0dYevX36dOeavf8Kg8Wf2fd3n9mxeVbNcBo/tsHnSiAkTvDFv3zIhDZeNWUbW54OP&#10;Spf2hNCk8XWuoHSb06ctq17NCQm86yZluDcD5sbDJHHHnr5eflzxWNoHxe0KzsPDuqX6aq/ijw/p&#10;19p0FvFGjWl4JzMUlklMgeMqbl9yhH3bV5XJxr9azHkv7JJ+jfR2690k305k9kzJYXLXUt7V8vyX&#10;WN+n8srru4yXVIyfCPwT1K81XSx4hiXTtN1Gwmvrbyr+3FzKgs5biKRYtzOYyUALbMDlSQ3ThvEH&#10;hnUfC1zBb6nAltczQJcCDzkeRFYZUSKpJjbGDscBsEHHIr0XR/i/p+j/ABK8M+JoYLsR6ToMemkG&#10;GN2Nwli1uGCs21k3kHnqueO1cl4z1nw/4n8TW+r26X1iL8rPq8Hlq4inZv3zW5L5dW5YB9uCduSB&#10;urpoVMX9Y/fL3HFbLZ3lpu+lrv0Why16eDWG/cv30+61TUfJbO9l6u+hb8R/DJ/D/wAP9E8Sf2il&#10;xPesPtWnCEq1ksgZrdmbJ3eakbsOBjA65rV/4Urf6d4F1XVdX8mx1WK70+3tbRtTtQYxcCQn7THv&#10;LQHCoR5vl4y2ehxp6p8dI/ENx4tsL+zhh8O6jDs06Kz0q0juYGgdTZebIqq8gREEZ3O2FZsZwK2L&#10;/wCMPgh9T1vVRp2q6rLr2vWGtX2lX9rCltGsLyPNAHErGUMZSASi5A5XmuN1swUVGUdW09NdLxfL&#10;fRKy5k79Etbu52Kjl2slLaLWrtdqMvetq2m+SyXVvRJHni/BzxXNqWm2NrY2upT6kZltW03UrW7i&#10;kaJPMkTzYpGQOqYO0kHBHHIra0X4AeINROqi8uNN077LpJ1W1mbVLN7a8Xzliwk/nCPaCXy4YhSo&#10;U4LCvUvC/wAVNM8deKNE0l9f8Ta68VxrN/Jf61bRq0EEmnSKIoYxO4wuxiFDKvPG2uFs/ij4UtNN&#10;h8MBtZbw9HoF1pP9qGzi+1mWa6W5Mn2fz9gUFAm3zc9WzzisfruYT9xRSkkm/de1566tfypWtd3b&#10;R0fUcup2qObcW7fEt1yaaLs277Kyv58Fc/DDxJZ+G/7dlsYlsPJW5IF5AZxAz+WsxgD+aIi2AJCu&#10;05GDyMw+Mvh7rvw/uUttet7exu2ZlNqt7BLMmMHLxo7MgIIKlgAwOVJFej+IfjXp2teEGggmuNO1&#10;R9Gh0eazg8P2GyZY1SMMb8k3AVkjVjHtOG4DYwR598UfFNp42+IWva7YxzRWl/dNPElwoWQKf7wB&#10;Iz9Ca9LDVsbUqJVopR97o+lrLX1equnbSx5eJo4KnS5qUm5adV1Tu9F0elnZ9dTlqKKK9g8YKKKK&#10;ANfwf4f/AOEs8W6Jonn/AGX+0r6Cz8/Zv8vzJFTdtyM4znGRn1q5oPg2TXvHkHhtLkRB7treS7ZM&#10;iKNSfMlK56KqsxGe3WofAeu2/hfxx4d1m7SSS107Ube7lSEAuyRyKzBQSATgHGSPrXb23jXwp4Nv&#10;PEOteG77VNT13UYZYLaPWdBtVtrcSyKZSwa4mEmYvMjwUx85rzcRUrQm401e60005r9XZ2S636Hp&#10;YalQnC9V2tJX115bO9lfV9vMbovwQGs+O/Enh1Nejjj03TzqFlfm2+S/V2iFvwXHliQTxncSduec&#10;1yHiXwa/hvw/4a1KS4Z5NYgnla2eLYbcxXDwlSc8k+XnoMZx2zXdz/Gaw1XQriXUIJ18ST+HpdCe&#10;Sxs4Le2wLqKW3ZVjKBdqK6EKg+6mM5OMX4tfEux+I1j4VaCzmtNQsbKVNSLhRHNcyTPJJKmD0csW&#10;IIGGYgcAGuOhPH+1gqq929nt0i9dlpJ2fS2i6nfXhl/sJypP3t479XHTd6xV11vq+iGar8O9C8Na&#10;TYf234hv7HWdQ0oapbQxaQJbJw6M8SfaPODEtgKSsTKrEgk7SRjT/DPxHbeGBr8ljGmnmBbrabuH&#10;7QsDPsWY2+/zRGWIAcptORg8iu08N/E3R/CfheextvEHinUbOfTpbZ/Cd/bxnSzPLFtd9/nnhZCZ&#10;VIgDZVRkHL1oav8AHKx1LwrGIJZtN1j+x7fSZrKDQLAxzCIIgY35/wBI2MkasY9vDcBgMESq2OjO&#10;0Y8yvu01prokkmvV80fPcXscDOF5Pldtk1dvTVttru7WjLpbY42b4I+MYIrdm022Mk1xa2n2ZdSt&#10;WuIpbj/UJLCJd8Rb/poq474qdfgJ42eWGMabZlpZmtkI1azwbgYzbZ83An5H7g/vOvy8HHtPiLVL&#10;DwTJrPjHVdN8QaRPrHirSdYew1Szji3+U8s0y2knmn7Si7/9Z8gAaMH71eT6H8UtK0z/AIR7zbe8&#10;b+z/ABg/iCXYiHdbnyMKvzff/dNwcDkc+nPRx2OxEXKnGNl5PflTf2uj0v1OmvgcBhmlOUtdVqlp&#10;eST+HS6S03V9exy2m/DDxLq+gvrFtp6GyUTMqy3UMU8ywjMzRQu4klCDO4orAYOehxbm+D3iu20i&#10;HU5rG2htJbeC8XzNRtlkFvMUWOdozJvWIl1BkICqSQSCDj0C1+O+mN4fsovMudI1PTI72C3a20DT&#10;7x7mOaSWRCbqY+bbHMzqwQOMcjBJrnbr4p6VMdT2294PtPg+18PplE4uIvs+5j833P3LYPXkcDnH&#10;THEZhKbvTSV+z2v6paqzur+aMJYXLYpJVG9N7q19PJvR33te107HN/FL4eT/AAw8ZX2gzX1rqIgc&#10;hLi2nicsucZdI3fy24+4xDDg45FcjXZ/FzxNo/jTxxf6/o7XwTUm+0z299AkZglP3kRlkbzFGOGI&#10;UnP3RjnjK9TCOrLDwdf47K+lteun9LseRjFSjiJqh8F3bW+nTX+mtnqFFFFdZyBRRRQAUUUUAFFF&#10;FABRRRQAV9B/sapnxnq77c4XTBu29M6vZcZ28dOm4Zx0bGV+fK+g/wBjVM+M9XfbnC6YN23pnV7L&#10;jO3jp03DOOjYyvyfFf8AyJ63/bv/AKXE+t4U/wCRzQ/7e/8ASJH6UVT1X/j1T/rvD/6NWrlU9V/4&#10;9U/67w/+jVr+dj+iC5XA/EfVNSv9e8OeDdIvZNLudbFxc3moQECe3sbcRiYwkggSNJPbxhj90SMw&#10;+ZRXfVwPxH0rUrDXvDnjLSLKTVLjRBcW15p8ABnuLG4EZmEIJAMiyQW8gU/eEbKPmYUAVv8AhnT4&#10;ceT/AMipZ/btuP7X3yf2nn+99t3faN/+35m7POasfDrVtS03W/Eng7V7yTVLjQ1t7qz1Cc5nubC4&#10;EnkmYgAGRZILiMt/EI1Y/Mxqv/w0X8OPJ/5Guz+3bc/2Rtk/tPP937Ft+0b/APY8vdnjGaZ4RS8t&#10;pfGPxB16wvNPOo28S22mR2slxeQafapI0atDEHd5nea4k8tAWxIiYLA5ipzcj5d7DRwXw4/atvNc&#10;0/TtX8beFrDwloOp+E7nxja3+m6xLqhhsrcw+cLmM2kLRuFnRlEfmhtrjIIG7utK/aA8K67q+mx2&#10;N8sWkXdlf339o6pbXlgrw2ot2eeAzW6xzW+25VvPEgQjGzzBvKfG/wAHPhFealoc3gzTfDFt4F1S&#10;78Dap4YlvdP8Ka/Z2/iK8mgHl3epXNxpNrHEIvLcruaVy07BWycP9Q/Gf9n3U/ivFp1kmpWun2ie&#10;Dta8N3E5LmRJrxLRYpEUAbkU27lssp5UDOTjaXKlp2f/ALfb8FHtuacsHVSvo2/krR/Vy77Eegft&#10;WeH9Z8Y+LXkkutO8D6F4d0/V/wC0NT0LULG5lkuJ7mM+XHPGjzowihEflRtvZyFLEhR1Nt+0n4Cu&#10;dA1PV/t2rQR6dqEWkz2N14e1GDUTdyIkkcMdlJbi4ldkkVwEjb5ct0BI8V+Jvw28bTWniL4gePL3&#10;wT4PksbLw79j8vVbm5sFuNO1OS6zdTyWsZihlaZULhGMQJY7gvPPaD8OPEH7RY8V+N7C50qS4g8b&#10;2+sab/wj3im9ttK1SNNHhsZ0h1a1jSfC7pR50ceDJE0ZUrupWTul0/LmST+ab0tdcuu9jO93d6XS&#10;t68uq+/r1u9LJs+kr/8AaE8D2XhnRtbXUL+9g1iSaCxs9O0W+vL+SSEsJ1NlDC1whiZCsm+MeW2F&#10;faSBWf8ABr462Pjvwb8NH124t7Lxf4x0H+2odPtbaZYnVFiM5UtuCBTNH8rvuO7jODjg/DvwI8Ze&#10;ANQ8J+JPC+keHY9atIdYs9S0bUvFGp3cBS+uIJzcLfzwSzTzK1spYPGgfzGAZNo3d58GvA3jj4Ze&#10;Dfhp4TuJ/D9zo2i6D9h1yaIzm4e7RYlhNqSAvlcTbt4Dfcx3oilZ330+Wkrq/X7OvW9t9Ur9v61/&#10;rT5+Rr/E34n3vhDWfD3hrw5oUfiXxhrxmezsLm++xWsVvCFM9xcTiORkjXeijZHIzPIg24JZc67+&#10;Nw8B6Vbf8LJ0r/hHtduZ5kttN8M/a/ERuoY0V3uIlt7VZ/LQOFdngQI2ASQyM0vxR8BeI7/xf4X8&#10;ceDJNNl8SaFFdWL6ZrM8tvaahZ3JiMsZmjSRoXV4IpFcRSD5CpX5ty8jrXgr4t33jTQfiFb6Z4KH&#10;iaxstQ0aTw9Lq919jWzuDbSLKt99jMjSrLbZK/Z0UpLtyCm9803bz1/4FvXRa7Xk3okXZXX9et99&#10;t/OyW7Op8RftO/DXwxLbJd+InuFuNLg1xZtM027v4V0+YuI7x5IInRIMxtmViEX5dxXcubeo/tDe&#10;AtL8azeFLjWLj+2be9ttOuRFpd3JbW1xcJG1uk1ysRhi80TRhC7qHYlVJZSB5Vpf7Keu+HvAHijw&#10;zZ6vp14dQ+Glv4MtrqUPAGvU+3F5XRUYRwk3aY2lmADDHAJ3NV/Z+8Q32k+ObWO80wSa74k8P6xb&#10;FpZMJDYrpomV/wB3w5+xS7QMg7kyVycbJR57N6X/AA5rfhHX9ES0uj6fjaL/ADbVvLc9Esvjj4M1&#10;Hx2/g+31Sd9ZW4ksw5066WykuY4/Mkt47wx/Z3mRAxaJZC67Hyo2NjgPHH7ZvgbwzoE2o6RDrXiU&#10;x38FmhtNB1L7Ncq19FaTS29ytq0dwsbS/wDLEuHbagOXWuZ8Ifsrap4a+IjPdwRaz4bj1+/1211a&#10;68aawJ7drkzSFV0cD7EJEe4kQShxlfnKbyalg+CnxTh+Clj8MhF4NXTfDUVgNG1RdRu/N1NrG+t5&#10;rYXMX2bFrvitysjI9x877lGBg5Q1UXLyv6fa9LbW3fRjdlNpbf8AB0+9Wfl1PVZf2hPA1v4h07RJ&#10;9Q1C31C9FrxNot8kVq9z/wAe8N3KYQlpNISoWGdo5CWUbcsuef8AFn7R2mWvxO8IeDPDpl1K7vvE&#10;baLq10+kXjWUAWyuJ3jjvQgtjOrxRgxiRmALgoCp28Bqf7MniXVfiTquvX+nWGqad4l1HT9a1K1k&#10;8d61awaZcwxwJLHHZW8aW9+i/Zo3jeYQsScMNqrWtoXwM8e6P4p8L6aT4cfwZ4f8a6j4ri1I6hcN&#10;qNxFdrfN5DW5g2IySXxG/wA5gypnCE4q4Jc0ebvr98dL+Wuu0unmpWUZW7O3/gMrP77abq+p7F8Q&#10;Pin4e+GcVh/bU9611qDvHZ2OlaZdaldzlF3Oy29rHJKUUY3Pt2rlckbhnzD4d/tVaRefDfRfEvjm&#10;90vQVm8NaRrl/NCtyBA99O8EYMZjYJEZEADeazDLb1RVDN0/xN8DeLZ/iX4W8b+DodG1G+07Tb/R&#10;rrT9cv5rOIwXL28nnRyRQzZdGtVGwoAwc/Ou0Z8m0P8AZQ8X6d4R0fS59S0R7qz8PeFNJleOabY0&#10;2maq95csuYs7GjYBM8luGCjmlT1+Lq18l71/w5X87dGU+Wz+X5q/4X77X7Hr+r/tK+AfD9pp9xqd&#10;7rFgLyCS78q48Oakk1pbpJ5bXF3GbffaQ7gcS3AjQgEhiASLfin9oDwV4R8TzeH7y91K61WBIHuI&#10;9J0S+1GO2MxIgSaW3hkjieQj5UdlZsrgHcufM/jl+zdrXjj4k6l4n0mGLXbPW9Di0XUNJvfGer+H&#10;YYhE8zI//EvVhdI63MgaKULjaNrjewro/DHw08cfDLx94gPhe08M3/hPxLfWV/eXOo39zDe6c0dv&#10;DazxxQiGRbhTFbI0e6aIqztu3gDMO8ou2j1t9+i8tNb6pkysnpqv+Av1urb9djl/C37Z2l+IrLwD&#10;4hvrCfwz4W1rQb/VNVbU9MvVltJYWsAghd4o/Oh/0xt0yRsh25DKFavftP8AFuk6r4i1bQ7S78/U&#10;9KjglvYVjfEImDGMb8bSSEJ2gkgbSQAy5+evBv7P+u6J4c8H6d4+bw6nhjwl4U1nwzezWd/NL9ts&#10;p0swlwyyQIIiUt5t6bnC/Lh3ydvV/sb+GNS0n4JaVr2v3j6n4k8ULHq97fSR+W0yGGOK1ypJKkW0&#10;VvkZ+9u9a2fLK/Lsv1lK1+3uq+vpumE9LW6t/h+fb7mSeDf2tPCXiLw7rOq6nZa3oY0/XrnQoraT&#10;QtRlmvpY7iaKMWyC2D3EjLA8jwwq7RANvxtJr0vw/wDEHQ/FfgweKdGupdS0cxSyboLWYzgxllkj&#10;MGzzRKrIyNEU3hlKldwxXhn/AAoz4iaPqEF7paeF7yfw7411DxVoovNRniXUYb/7WLi3ucWrm1eN&#10;bs7JIzOHKcqgJr1T4J/D3Uvh94MvbXWp7SXWtW1W/wBavl0/JtoJrq4eYwxMyqzqgcLvZVL7SxVd&#10;20Yu7ptx+Ky++y6et9elrW1uOdlUfLtd/deX6KPrfyZ5J4c/bX0zXovhtrFzpGp6PofibRtQvru0&#10;bQdSub1LiAWTKlqiwB7mIJcys0scToRGSGUI9epa9+0f8PPDljot7da9JPZavp66vb3OnaddXsUd&#10;i23bd3DQROLaA7h+9mKJw3Pytjhfg58D/Gng27+Gia+dBW18E6FqXh9JtNvppnvopTZeROUeBBEx&#10;FtJvj3OFyuHfJ2+df8Ma+KNK0bw/GosvEsreD7LwvrGnN411jQLRGtvNxIhsY83cbi4lDRTKmNo2&#10;sN7CtZW+z3/Buf3bR32Ts+5Vo99v81+Su/Pp5/VXjnx9oHw28Lz+I/EmoppmiwSQxSXbI8iq0sqR&#10;R8ICcF5EGcYGcnABNeUeLf2q/D1ja+FNR0Oea40668U/8I9rNte6LfRajaN9huLlY1smjS4EzNHB&#10;sUxMXEnyqxZTU/7U1pcaL+z9Fa6XbW091aav4eitbeaZ4YXddWswitJtkZFJABba5A5wx65OkfAn&#10;xfqHjay8aa7JodhrFx4zh8RX+maddS3FvbWsOkS6fHFFO0EbTyEskhZ44wAxUfcBZRScm76KVvxh&#10;+jfpb74X8O8t2pffyu3421/Dt6N4a+PfgTxbGr6brwYHTbjViLm0ntmS2gmaC4ZxKilGilUo8bYd&#10;D95RkVStv2j/AAHfavYabaX+p3k959kCzW2g6hLawPcqjW8dxcLAYraRxJGfLmZGAkTIG4Z8J+Kn&#10;wRv4bfwZ4VfVba31zxR4316OYWe5zNoGoSXN1fQkkKUbyVhy2CBIqD5sgnv9f+CHiy6+MZ17QbTS&#10;/C2nvqNncTa5o/ijUbea7toUQPDdaOITZ3DuqvB5zybljKMMGNVrO7a0/rq/waV+8Zb6IJrlckul&#10;7eavZffZu3Zx82dPB+0/4JtfDfhjUdUv5Wutd0kayltoGm6hqqw2vyg3EhjtRJFACwAlnjiBweBt&#10;YDorX41+F7rxmPCpbWbHWJJZre3Op+H9QsrS7ljVmZILqaBIJztR3Ajkbcqsy5AJryD4dfAz4k/B&#10;WHw/d+GI/Cevao3hDT/DWrR6vqV1axWs1m0rRT27pbyGZG+0S7omWInYhDjJxnaR+y54mtvjDo3i&#10;i/0rwdfXVh4rvdduPG0tzLJr9/ZzQXUcVkym2xFHCJ4Y1QTshSBSFQ8VdVK7UP7352X4a+fQcrLm&#10;a6Wt56X/AD0/HZ3PX/hp8Xk1r9njQviX4se20uGXQF1vVJLSKQwwIIfNlKJl3KgAkD5jx3NP0z9o&#10;v4f6tomv6tFrU9vY6HBFdXj32mXdqxhlLCCWFJYla4SUoyxvCHEjDCFjgVgad8F9btP2Qn+Fb3Wn&#10;nxCfCEugfaVkf7J9oa1aINu2b9m4g52Zx27VzPxc/Zl1v4kXmuTwarb2Rl0LQbayEV5cWzve6dfz&#10;3e2SWECSKKTfGnmxN5i/MwGVGbqW9pLl2vp6a3fnstPMpqNk1vr+cbem718jf8U/taeE9Ci8Kz2O&#10;n6/q8Gsa8+hXUMXh/U1vdOkW1kuD5ln9lM4cqsRWNkVmSXzFyqk13WifGbwb4il8LxWOtLJP4mW6&#10;bSYZbeWKS4+zHFwNjoChQ8EOFOeOteL2H7PvjDR9P0vWtK0XQrLxVp/iuHX3sNS8aatrEd/EljLZ&#10;4l1K7geZHCzkqqwFQI1HO4sJbj9mrxfZTePdQ0bWNKtNT+1C68FBmkEdhvu3vrpLghCVWaaVom2B&#10;sRIhGDwM3otv6tHb5t28k7u6RDV7WfT8eaWr9Fa/e+nU9G1b9pv4caLDYzXWu3H2e7ga78+DSrya&#10;O2tllaH7TcukJFrAXRwJpykbBGYMVUkZnxV/aU8P+D9F+INloNzJqnjPwvpN1eyWY0q8uLW2mSxN&#10;3CLqaNBHEjpt2lpEDncqsWUgcN4m/Zn8V6LYaxofgV/Dr6F4k8FWfgzUX1iWWGXTVt1njW6gRIZB&#10;c5S6kJhkaIbkX95hmx1F58AtYHgb43+H7S9sSfGln9k0mSaRx5QGjwWINwQny/vIWY7A3ykHrwCS&#10;0nZ3snbpd3stOmmvW/lY0pOLqQ5ttL36fD/nJW6W80en+CvH+l+NvttvYXDXN5poijv2jtpVt45n&#10;TcY0mZdkjL0ZUZihID4JGenrzX4I/DvWfhPo934VmuLS78J2XltoUgmkkvIUcFp4Jy6/OEk5SUsX&#10;ZZMOAU3yelVc7c3u/wBf18/V7nNT5lBc2/8AX9fogoooqDQKKKKACiiigAooooAKKKKACiiigAoo&#10;ooAKKKKACvOfFv8AyMF3/wAA/wDQBXo1ec+Lf+Rgu/8AgH/oAoAseGNVj0L4D6TqU1st5FZ+Gorh&#10;7ZiAJVS1DFCSD1xjoetVLXWPFWoWkNwnw80ho54967tYXJV1XOf9H7gKD9B6VZ8Pacmr/ALTLCR2&#10;jjuvDMUDOm3coa1CkjcQM89yB6kV5348i8a+G73wfpt14ju28KXF1bw3upW6RaeYVJ2rGJElLk4B&#10;LHG37vJ5w7tPQVk1qeu/D7xG3ibR7u4l0uLR7mC/uLWe2ilEq+bHIVdtwVc5IJzivOfiR+yJ4I+K&#10;njO98Ta1Pqy6hd+WJEtJ4448IsaAY8sk8R4yST87c8Ltk1Xwr4Q0Hw9q82leN9TguBFPdKsPiV/n&#10;mILFiA/LFuT6mub+Nl74ov8AwP8ABGLw9r1/pmtajrlozTQ3Txi8dNLu7hYbggjzInlij3q3BGe+&#10;DWtHEVcNNVKM3F7XTaert01M6uGpYqDhWgpJJuzSa0TfXQrp+wB8M125u/ED4xnN5H82Nuc4i77T&#10;0/vtjHy7RP2APhmu3N34gfGM5vI/mxtznEXfaen99sY+XbxCftV6laah4putGnvJLjxF4vsdJ02K&#10;+0u+1oaKBokFzdR/YLQ+dIyPFOjRRlAJGZmICtnQtfiP8YPHvxA+HUumX9n4YvZNI8RrPpmt+GdR&#10;trfU3tbm0SK5+yTXUEsQlR0aMShmh3yjMoYEeg84zJf8xNTa/wAcv5ebv8vPpfU89ZNlrt/s9PXb&#10;3I+flps99ra2ur9On7AHwzXbm78QPjGc3kfzY25ziLvtPT++2MfLtE/YA+Ga7c3fiB8Yzm8j+bG3&#10;OcRd9p6f32xj5dtWz/a71CfRn1l9Lsv7MTwtFcYQP5z+IWsmvW04KWxgQKDgndlsZ4NT6l8f/H+l&#10;z69rM0HhweHfCeuaT4a1rTfssovb24uUs/PuIJ/tGyBUa+TZC8cjOIiPMXeCt/2tmXO4fWZ3/wAc&#10;u/Lffa9vvT22j+yMt5VL6tDX+5Hte22+/wA010Hp+wB8M125u/ED4xnN5H82Nuc4i77T0/vtjHy7&#10;RP2APhmu3N34gfGM5vI/mxtznEXfaen99sY+XbyPxb+JPjPxP8GfGPibXF0o+GNE8awaba6Roml3&#10;E+p3Is/ElvEkvmGYgsyRlfJWJizYYON3lr9I/CbxNqvjPwTaeItVudKlTVf9MsotJVyltbOAY4pJ&#10;Gc+bKozudVQZyAg25MxzjMXDn+sz/wDA5dUmuvVP8NddC5ZNlsXZ4aG7XwR6aPp30/4B44n7AHwz&#10;Xbm78QPjGc3kfzY25ziLvtPT++2MfLtE/YA+Ga7c3fiB8Yzm8j+bG3OcRd9p6f32xj5duD8IPjvN&#10;qvxsvtVu7zxZceHfGiXY0211HR7+DS7P7GC1obSaaFYJDdWyTznyXfdsX0JrHg+KviTUPGHw/wDi&#10;n4s13w5oWg3/AIB8Q6/pscOjXMh0e3b+zpV+1t9pJvGVDHuWJICSrBfvAhLOMyaT+s1Nrv35aaSd&#10;t+vK/LzGsly5zcPq0L3t8EddvLz9fI7ZP2APhmu3N34gfGM5vI/mxtznEXfaen99sY+XaJ+wB8M1&#10;25u/ED4xnN5H82Nuc4i77T0/vtjHy7eZs/2nvirpei+KbPXvDFjZeJLNfD93pb6ppo06Ke31HUfs&#10;bCWCDUb1kK7WIYyq2Thoht+dniv4kfFnV/Hnh/wivibw5pWu6J49i0m51Kx0i6+xalBNok15F5tq&#10;L4OoXLBommYMyxSArt2tazbMm0vrM97fHLuk+vTmV/n2J/sfLbN/Vqeib+CPSPN22a2fmdSn7AHw&#10;zXbm78QPjGc3kfzY25ziLvtPT++2MfLtE/YA+Ga7c3fiB8Yzm8j+bG3OcRd9p6f32xj5dtbwJ+07&#10;4q8b/E6K2s9HmvfCk+v3+hNb2/hDVlezjtjNF9tk1Zv9CdWmtyDCqgqJVHmMyMp9H/Zu8Z+NfiX8&#10;NNE8ZeLp9AjTXdPtr2103RLKeM2u5SX8yaSZ/N3fKwURp5fK7pfvmY5vmUo8yxM7afbl126/16g8&#10;ny5Np4aF1/cj5rt3T/NaNX4FP2APhmu3N34gfGM5vI/mxtznEXfaen99sY+XaJ+wB8M125u/ED4x&#10;nN5H82Nuc4i77T0/vtjHy7blror6d+0ro+n+D/EXijWJ7SS91DxqdS167vdOtre4jdrW0FvJIYIJ&#10;vMeJ40hjVlhiJb5ZFL/RNCzfMnFP6zPX+/L/ADE8ny1Sa+rQ/wDAI/5HzUn7AHwzXbm78QPjGc3k&#10;fzY25ziLvtPT++2MfLtE/YA+Ga7c3fiB8Yzm8j+bG3OcRd9p6f32xj5dv0rRR/bGZf8AQTP/AMDl&#10;/mH9j5b/ANA0P/AI/wCR81J+wB8M125u/ED4xnN5H82Nuc4i77T0/vtjHy7RP2APhmu3N34gfGM5&#10;vI/mxtznEXfaen99sY+Xb6l+0Tqd5ovwA+Jeoaddz2GoWnhrUp7e7tZWilhkW2kZXR1IKsCAQQcg&#10;ivEvDPxZvfCHxG8I6D4m1/UDF4U8K65davJdXLN9vtY10+W0vpQTiR/KaVTI3PmJPjHNJZxmLbTx&#10;M9Ff45dm+/l/Vi/7Fy58qWGh7za+CPS3l5/1dG2n7AHwzXbm78QPjGc3kfzY25ziLvtPT++2MfLt&#10;E/YA+Ga7c3fiB8Yzm8j+bG3OcRd9p6f32xj5duF+z74nufiPqfibwb4wvvHaSeJLVPFMI1OPV9Am&#10;sZDKFurCzuGW3l8mAm1/1LFf3zZOGwex/Zb8C2sNnruvT634s1TUbPxLrmlQDWPFmqX8C20N/NDE&#10;hgnuXiJWNFAcqW4znJJq1m2Z9cTPa/xy6Oz699Plch5RlvLzLDQ3S+CPVNrp2Xyehlp+wB8M125u&#10;/ED4xnN5H82Nuc4i77T0/vtjHy7RP2APhmu3N34gfGM5vI/mxtznEXfaen99sY+Xb9K0VP8AbGZf&#10;9BM//A5f5h/Y+W/9A0P/AACP+R81J+wB8M125u/ED4xnN5H82Nuc4i77T0/vtjHy7RP2APhmu3N3&#10;4gfGM5vI/mxtznEXfaen99sY+Xb9K0Uf2xmX/QTP/wADl/mH9j5b/wBA0P8AwCP+R81J+wB8M125&#10;u/ED4xnN5H82Nuc4i77T0/vtjHy7RP2APhmu3N34gfGM5vI/mxtznEXfaen99sY+Xb9K0Uf2xmX/&#10;AEEz/wDA5f5h/Y+W/wDQND/wCP8AkfNSfsAfDNdubvxA+MZzeR/NjbnOIu+09P77Yx8u0T9gD4Zr&#10;tzd+IHxjObyP5sbc5xF32np/fbGPl2/StFH9sZl/0Ez/APA5f5h/Y+W/9A0P/AI/5HzUn7AHwzXb&#10;m78QPjGc3kfzY25ziLvtPT++2MfLtE/YA+Ga7c3fiB8Yzm8j+bG3OcRd9p6f32xj5dv0rRR/bGZf&#10;9BM//A5f5h/Y+W/9A0P/AACP+R81J+wB8M125u/ED4xnN5H82Nuc4i77T0/vtjHy7RP2APhmu3N3&#10;4gfGM5vI/mxtznEXfaen99sY+Xb9K0Uf2xmX/QTP/wADl/mH9j5b/wBA0P8AwCP+R81J+wB8M125&#10;u/ED4xnN5H82Nuc4i77T0/vtjHy7RP2APhmu3N34gfGM5vI/mxtznEXfaen99sY+Xb9K0Uf2xmX/&#10;AEEz/wDA5f5h/Y+W/wDQND/wCP8AkfNSfsAfDNdubvxA+MZzeR/NjbnOIu+09P77Yx8u0T9gD4Zr&#10;tzd+IHxjObyP5sbc5xF32np/fbGPl2/StFH9sZl/0Ez/APA5f5h/Y+W/9A0P/AI/5HzUn7AHwzXb&#10;m78QPjGc3kfzY25ziLvtPT++2MfLtE/YA+Ga7c3fiB8Yzm8j+bG3OcRd9p6f32xj5dv0rRR/bGZf&#10;9BM//A5f5h/Y+W/9A0P/AACP+R81J+wB8M125u/ED4xnN5H82Nuc4i77T0/vtjHy7dHRv2Y/CXwS&#10;VdX8P3GpzXdxfaXaSfbpY5AUOo2bZGI1IOY88HB3HI4Xb9CVy/xH/wCRetP+wxpX/pwt6zqZljq8&#10;XTq15Si905Nr7m7GtPLcDQmqlKhGMls1FJ/elc6iqeq/8eqf9d4f/Rq1cqnqv/Hqn/XeH/0ateYe&#10;kXKKKKACiiigAorD03TY7+Gaaaa7MhuZ1+W8lUACVwAAGAGAAOKt/wBg23/PW9/8Dp//AIugDRor&#10;kNR8af8ACL+HfDckmn3+tXmptFaQ29kYvNeUwtISWlkRQMRtyW61NpXxG0i90fUtQ1Fm8OJpdx9l&#10;v49ZeOH7LJhSodw7RkMJIyCrkHeBnOQDe/8AX9br7w7f1/WzOporCvPHvhnTtOttQu/EWk2thdRm&#10;WC6mvokilQFQWRi2GGWUZB/iHqKz7v4h2tp4hudP8lJraKysrxLxLqNVk+0zvCoG8quBsBzuJbdh&#10;QTgE62Dpf+ux1tFYd1468N2Oq3GmXPiHSrfUreNpprOW9iWaKMJvLshbIUL8xJGMc9Kx9W+MXg7S&#10;vDsmuL4g03UNNjuobN5rG9hlVZJHCgFt+BgHeechVY44oA7SisRfG/hx77T7Jdf0trzUYlnsrcXs&#10;fmXMbZ2vGu7LqcHBXIODVzWNf0zw7ai51XUbTTLckqJrydYkJCliMsQPuqx+ik9qNg3L9FcZq3xW&#10;0HSNS0QTalpy6LqdpcXS6y9/GtsoiaFQAx+VtxlxncOV7546H/hJdINvdz/2rZeRaIstxL9oTbCj&#10;LuVnOcKCpyCeo5o8wNKiub1L4i+G9Oub+yOuabNqtlC88umJfwLchUTecq7rt+XnLEADkkDmrVz4&#10;z0Gw1Ky0281rTrPU71Ve3sbi7jSeUMcLsTdlskEcZyQaANqiuPv/AIqeHT4a8QapomsaX4il0eyl&#10;vZbWwv45GwiMwDFC23O3GSPzroZNatLTSotQvriGwtnWMmS4lCIpcgKCxwMksAPUkUB5f1pb/Mv0&#10;VhxeOfDc+gy65H4g0uTRYm2yakt7GbZDkDBk3bQckDr1IrJ1T4weENH1XR7K71/Tok1W2ku7a8a8&#10;hW3aNSoB3lxncWO3GQdj+lHl/XcDsqKpLrenMwUX9qWNv9rAEy58n/nr1+5/tdKp/wDCZ+Hzqdlp&#10;v9u6b/aN7EJ7W0+2R+bcRkEh40zllIBOQCODR5AbNFcf4n+KGi6FA62t/YapqSXEEL6fDep5yq90&#10;lszlRkgI7kHjqu3INdNY6rZaobgWd5b3Ztpmt5/IlV/KkXG5GwflYZGQeeaFqrr+v6uGxaorCj8e&#10;eGZrnUrePxFpL3Gmq730S30Ra1VThzKN2UAPBLYxS/8ACd+Gjo0Wr/8ACQ6V/ZMrMkd/9ti8h2UM&#10;WAk3bSQEYkZ4Cn0NHmBuUVg3fj/wxYabbajc+I9It9PuUMkF3LfRLFKgIUsrlsMAWUZB6sPWptS8&#10;Y6Bo32D+0Nc02x/tAgWf2m7jj+09MeXkjf8AeXpn7w9aANiisPWfHHhzw5fx2Oq6/pemXsiebHbX&#10;l7HFK6c/MFZgSODz7Gszwf8AFPQPHVnpd1pF1HcRX0Ek2BcwF7coIy0ciCQsHAkXIUEL/ERlci1A&#10;6+isOx8deG9U0ybUbLxDpV3p8Miwy3cF7E8UcjEBUZw2AxLKACc8j1q5oniDS/E1iL3R9Ss9Vsyx&#10;QXFjOk0ZYdRuUkZFAGhRXI+J/iz4R8JQ6qL7xBpv27TYHnn02O9h+14Vd20RlwdxGMA4zketSQfF&#10;XwZOmnsPFeiI1+oe1jbUYQ0wLFPlG75vmBXjPII6iha7A9NzqqK5TTfij4Z1LXPEGkpq1pDeaET9&#10;sWa5iXaiorvIBuyETftZiBhgQelbmi69pniSwW+0jUbTVLJiVW5sp1mjJBwQGUkcULXVBsX6KKKA&#10;CiiigAooooAKKKKACiiigAooooAKKKKACiiigAooooAKKKKACvOfFv8AyMF3/wAA/wDQBXo1ec+L&#10;f+Rgu/8AgH/oAoA0/AcL3Hwb8OxRoZZH0C2VUG3LE26gD5wV/wC+gR6jFaGo28uo6ebO88OQ6nbx&#10;qSsVy8LK7KilflIwCSWHTjbnoRXP6Hqs+hfs+afqVqQLmz8Lx3ERYZAdLQMuR9QKzpfCOm6Z4Zs9&#10;X1jxV4qDTxxF2h1a5LSSuBgJHH3JPCqKb3Ei74d+DOh2PiLV9XurCKZbx2RdOubO0aCNVb928eyI&#10;Mvy5GCckH5skAjrNY8GaLr0+gy3tisj6Ddi/00I7RrbzCGSEMFUgECOaRdpBHzZxkAjgpfCdpc+C&#10;73X9K8ReL4HitppoPtup3KsHjDY3RSHkZXowwRXV2Hj7T7HQfBcutXYt7/xJ5FraKsTsJrprZ5yg&#10;2ghfkilbLYHy4zkgFdV/XoV0fo7+ltflbfyMe9/Z78AX1t4gh/sJrQ69q6a9ez2F9c2s/wDaCqiC&#10;5hmikV4JNqAFomTOWzne2ZIvgN4Nh/4Rp0tNTF34duZbrT7867fm8DyuHmE1wZvNuEkKrvjmZ0ba&#10;oKkKALWvfGjwh4bXWxealO0+j38OmXVpZ6fc3Vy11LCk0cMMMUbSTuYpFfESvhdxONrYxrj9pLwL&#10;aeH4dXmn16OKbVRoiWJ8L6p/aBvDAbgRfYvs32gZhBk3eXt285oi7L3elvySX4cqXla3QGm9/N/m&#10;3+t/mXov2f8A4fw+HW0JPDcC6U2tjxGbfzpcHUBKJfOzvz94AbM7Nvybdny07WPgN4H17x0PF97o&#10;8smtGa3uZQl/cx2lzPB/qJp7RZBBPLHhdkkkbMuxMEbFx0ngrxro3xD8N2uvaBeG+0y5LqkjQvC6&#10;ujskkbxyKrxujqysjqGVlIIBBFcnbftD+Bb7xK2iWmoajeSrff2Y2pWuiX0ulrdbgnknUFhNqHEh&#10;EZUy5Eh2H5/lppOMlFbrZfctPuS+5dhPVOT2e/4vX53f3mzJ8JfCkvhu60FtKzpN1qx1ya3+0S/N&#10;em7F4Zd2/cP34D7QdvbG3iptJ+Gfh3QdM8Q6dp1nNZWOvXE91fQQ3s6qZZhiZogH/cFySx8rZ87M&#10;/wB5ix6msfxV4t0nwTpA1TWrv7FYm5t7TzfLeT97PMkES4QE/NJIi5xgZycAE1Nk1y99PW9lb52S&#10;+SKu73vre/z7+ur18yjd/Dfw5e6J4d0mTTsWHh6a2uNLijmkjNq8C7YirKwYgLlSCSGUkMCCQeP0&#10;n9lv4ZaLPPJB4emmilsLvS1tL7VLy6tYLO5Kme2ht5ZmihibYn7uNVVdo2gV6tXOfEDx3YfDjw4N&#10;a1KG5ntTe2djstFVn33NzFbRnDMo2h5lJ5yADgE8F/E9d5P729Px2Jj7tlHpa3y2+7oeS+PP2SvD&#10;t/4K1bTPCwv7bV9Vn0eO71LVvEepXNw1nZ6hHc+WlxJNJLGVXzthQqQzDlQMjsn/AGcvAT+GF0I6&#10;bqBgXUxrP2/+27/+0zehNguDf+f9pMgj/d7jLny8J90ba6jwL47sPiDpmoX2nQ3MMVlql7pMi3Sq&#10;rGW1uHgkYbWPylo2Kk4JBGQDxXR002l66/k1+Sa89Q2vHtdfP4X+GnpocFZ/A7wfp3jSTxRa2eoW&#10;+pSXLXr28es3q6e1wybGnNj532YykEkyeXuLEsTuOa6bwj4T0rwJ4Y0vw7odr9h0fTLdLW0tvMeT&#10;yokGFXc5LHAHUkmteiktFZbf5bB1ueZ+Gf2dPBXg3xLca7oo8Rafd3OozatPbxeLNV+xTXUrl5ZH&#10;tDcmBtzEkgxkdOOBXplFFC0SitkD1bb3YUUUUAZnifw3p3jLw3qugaxb/bNJ1S0lsry33snmwyIU&#10;ddykMMqxGQQRngiuT8WfAbwJ441a31TWdBF1qEGltoqXMd1PC5smkjkaBjG670LRIcNnjcOjsD1n&#10;ijxLpvgzw1q2v6xcfY9J0q0lvry48tpPKhjQu7bVBZsKpOFBJxwDXN+A/jL4X+JF/NY6PLqlvfRQ&#10;LdfZNb0O+0maWEnHmxJdwxNKgJALIGALKCRuGRb+7uv8n+l/lcJfD723/Dfrb8PI3tU8IaTrPiHR&#10;dcu7Uyaroxm+xXKTOhjEqbJFIVgHVgB8rAjKqcZUEL4Y8JaT4Ns7u00e0+x291e3OozJ5jvuuLiV&#10;ppnyxJG53Y4HAzgADArYoo2Dy/r+tX94UUVj+KvFuk+CdIGqa1d/YrE3Nvaeb5byfvZ5kgiXCAn5&#10;pJEXOMDOTgAmjyA2KKKKACiiigAooooAKKKKACiiigAooooAKKKKACiiigArl/iP/wAi9af9hjSv&#10;/Thb11Fcv8R/+RetP+wxpX/pwt6a3A6iqeq/8eqf9d4f/Rq1cqnqv/Hqn/XeH/0atIC5RRRQAUUU&#10;UAZ2g/8AHjL/ANfVz/6PetGqEmgaZNI8kmm2jyOSzM0CkknqScU3/hHNJ/6Bdl/4Dp/hQBxXifwj&#10;P4w0PwDDGlwbW1vIbm7ktLx7WWKIWky7lkR1cfM6D5Tnn0zXI6j8O/FWn6bp+nWsV5cLoesDUU1S&#10;xktDearG8bpvb7TlDcxlxuaQbXCgqwbAX3KONIY0jjRUjQBVVRgADoAKdSStt/W3+Q2779rfn/me&#10;CQabeeE/FHg//inNZ1q9lg1y5+w3c1gbpGlltyzsVaOBAdzZEZOA/fmnWnwm8R6Xo1nYC0juHg0r&#10;Q7UvDMoTzLfUGmmVdxBwiEEEgZHTnivcpLC2lvIbt7eJ7qFWSKdkBeNWxuCt1AO1cgddo9Knqo+7&#10;by/S9vzE9U13/wA0/wBDyGy0XxZ4e0nxDommeH92qzXuoX9j4llmtmt/MmEjxSFWbzBIN6wkGPbh&#10;c7ivB50fD3xFKuvXVroGtQmW10lkh1vWY7u5u5ra8aaUBzPIqZXG0blXJ6Lk19AUUlpZrpb8P69B&#10;vW/m7/jf+vVnh2oeBPEWo+LtUuLi18Qf2brV9Y6kI7KbTEitjGIgI7hpA8waNot2YGZSDxgkk7Xx&#10;68V6V4Un8CXOpNBKYtdFytrJc28LuEtpgXUzyIg2s8fJYAErzkjPq9QXNhbXklu9xbxTvbyebC0i&#10;BjE+0ruUnocMwyOcEjvRskl0a/C3+Qu/mmvvv/meK/C/QI9d1fRtdtDpmo6dHNrcswsbyC6Swlup&#10;oZI4CyOw3+WW3bMgbiM4IJzbDwDqdhe/Dzw9Mkdq2oaTDFr1ruDMI7B45I+VJBBZ/KJz0cdQK+g6&#10;r/2da/2gL77ND9uEXkC58seZ5ec7N3XbnnHTNEfdtbp+l7fmD1TXf9Xc8P1zwN4oubbxFpmj6Rqd&#10;pp92mqSNaajNYTWTyzRTKr2sin7QjySOG/e4UK8g44rptG0PW/DHiTXEPhltai1m4s7iPU/Pt/Kt&#10;RHFHHsmV3D/umjMi+Wr539VOTXqVFJKyt5W+4bd3f1f3nzsfh54x1W3uZL3SNXk1mXw3qmn317qG&#10;rxzQ3d5MI9gt4hMyxRFlbACRgDaCBgV6n8QPDF34i+H8Gkw2i3c/2jT2lt3ZdpSO5heTO44ICqxx&#10;3xgZrtqKq9reVvwbf6i3/H8bf5Hi3jD4feJbvXtU1XT1u44YvEVvqkUOnva/aLiMWCQM8QuA0QdX&#10;ycSAZCEgg7TU2h+CdV0jUfDV22i6rfWbnVIb+G+ubM3UH2uWJ/NcRFItnyOSsRYjcMBjmvY6KlJJ&#10;W/rZL8kNttp9v+D/AJs8Dt/hf4uTw1ITbourkJ4d4uE3f2QIjD5ofPDb2M+OuBjGeK1dZ8Ba4NR1&#10;7RrPRfNstV1nT9Tt9cFxGI7SKAW4KOpcS71FuQmxSp8wZK/NXs9FUm0+br/lZ/mr+rZLV1b+v6tp&#10;6JHkGpfDfVrv4a+IdHgtWstS1LxI9/5trJEkvlHUVlEwYkjcIlDDOT8oGMjFdr4E0/UdO8LnRr6x&#10;TTZbHdaxXNuU8u5QfdnRQSVLZyytght3UYJ6qipsuVx6f8BL8l+Ppar6382/v1PDYvB/iL/hXWke&#10;GR4P2Xnh/wCzym7ku7fydSMF1FI6REPvHniMufNVAGChs9Ro2/gfWtW8TQa5c6KbC3uPFEWqtp9x&#10;LC8lvFHYPB5r7HZN5kCnCFiBtPUHHsNFVd3v53/FP9ELpb5fKzX6s8m8MeAdVsvF+lXt7pyC0tbj&#10;X5A7PG3li5ukeEgAkjcm/p0yQcZxXGr8KvFVnpGnQ3NvrVxBdeGLfRbqy0WbTd8LR798cjXQYbGE&#10;gw0JyChyD8pr6LoqUrJLt/wf82VfVvvr+N/zPMNG0HV/C3irXIpPDc2v2us3VnOmqm5tytuscUcZ&#10;WYOyuTGY2kUojZL/AMJzXIL8NPFOt+DNF0OTS30m50/w5qWiSXFxcRNE8si24jdTG7N5b7H5IDDB&#10;yo4z79RTev8AXk1+T/zJj7lrdDxHWfBOv+Mm1O/l8MnRo54NHsjpVzPbu0wt70TSudkjR7FRiFyd&#10;xw3yjgH0Twnol7pfijxndXEPlWuoahDcWrB1IkUWkMbNgHI+ZGHODx6YrqqKd7fj+Nn+gkrf12Vj&#10;wnVvAfie+j1/SdJ0zUdO069Gpu9vqk1jPY+ZNFKqyW0iE3KO7uGPmYUK8gwOBSeP/DnjDxlo13bS&#10;+HdcNrcaCbSy0221eC1S2vPnV3uvLuAJVYCLaMyKBuBVSTXu9FTbS39aXX6/gi+bW/8AWrT/AE/M&#10;8S8S+BPE+pW3i/T7ewuE+33On6pBexTW5Sb7PHbLJbYkJxIxhbBeNozxuOMiu1+GGhXulrrl5qEW&#10;tRXWo3azP/bktk00hWJE37bQeUowoHUsduTjiu4oqr7/ANdv8kZpWSXYKKKKRQUUUUAFFFFABRRR&#10;QAUUUUAFFFFABRRRQAUUUUAFFFFABRRRQAV5z4t/5GC7/wCAf+gCvRq858W/8jBd/wDAP/QBQBWT&#10;/k2Vf+xQ/wDbKqOq/CM61pv/AAkFjq+sDV2sbaW1s474xW6SxxjbtA6bhkZJ43E8V13w5soNS+En&#10;hi0uY1mtrjQ7WKWNujo1uoIP1BNUovhMlrEkVv4t8UW1vGAscKaiCqKOijKE4A9TTe4lsc5BoUl1&#10;pPiTU7hfFWnPY2N1bpa6zf8AmxXAaInftDMCB0HPWsTx/ZX0PgT4LeI7bT7zUrHw1qllqepRaday&#10;3Vyts2nXFuXjgiVpJSr3EZKopbG444rvH+FEGo2pjuPFvia+sp0w8T6iNkqEcglUBwR6Gu5tLWKx&#10;tYbaCMRQQoI4416KoGAB9AKnW6a6NP7ncpPRrumvvVv1PlG50yy8Qf8ACZ+Ndb0jx7oFhq/jK21H&#10;w5q+gaDdtrOntb6ZFa/ansTbyTJHI0M8OyW3dWWUFk2OGrG8YXXjrXvCnhHUdV1Xx5Po+lfEDztN&#10;8UWnhA/8JCum/wBl3KGefTlsWC4uJJIQzWi7k2NsG4O32ZRTXu2t05bf9u8uvr7trq2nTYbk3v2a&#10;+TUlb0V9nfXU8c/Zf0jV7D4MC01SyvdMmm1LVJrWbU7c299cwTXk0kV3cwkL5U8ocSPHtTaXICR/&#10;cXlvgf4xu/hz8MfDfwv1Dwp4psvG2kQLoxkt/D93Np00g+UXw1ARm18twfPbdKHGWUp5nyH6MopS&#10;XNdPZpJ99Pyer+/bRWSdtet2/v1+78fPc/PvSPhvqr/DjULPw94B8Q6J4pj+Guu6b47muNHnt5Nc&#10;1mSGNYcymMDU5mmW6dJ4mkwsh+YeaFPR/FX4AWGm2virTdL+GxvPDLaT4T1e6sLXRDcreXkGqzG/&#10;l2bGM90bXIkxulkVgG3bgD9w0VblqpW8/LRydrdrvReS66jvpb/h/s9ertG1+zZ8fv8ABRNa0n47&#10;694N8GSaT4jltYofA1zPpr6ZPZRtoNrCFsVmRfsbE7oWKKhBQI+PLAXnh4ES8svEUvw1+Hut+EvB&#10;EzeEQ+iSeH7jSzLqUOspLdTrZvEjlo7fyvNuApVwg+ZvKJX7hopxlyyjJdOX/wAl79+/k9UJu6Sf&#10;9bP9Leja9Pg3xx8OPFFy2lNrfh+G68Dp4n8XTXNhrfge+8UQ/ap9RZ7K5bTbaSORlaDz/LuMOq+Z&#10;0HmKw9M+DvwWivviboN/4w0e78UpovgTQo9O1fxHpMkIF5FdXzCTyZWkEd1GhiPzM00YflgXbP1N&#10;RUwfIkl0/wAmtfNX07LQdR+0c2/tX/GSlp92v3hRRRSJCiiigAooooA88/aJ0u81z4AfEvTtOtJ7&#10;/ULvw1qUFva2sRklmka2kVURFBLMSQAACSTXjnxU/Z9vZ/hTFc3+t+LfH/iGabQ7BBfLDFNY2f8A&#10;atlLcpDHYwQbeIg7yMC6iEHeApr6mooj7subzT+6/wCd7Py0Kbuortf8bfly/f6Hw9+0T8En0/x+&#10;2m2Hh7TNG8Br4cFt4ZGk/Dq98Q/2RqBnme6ltI7GaIafcsXtnW4dcMUHzrsYHS8V+BrsfH1NTtfD&#10;zeL/ABVJqOl/vvFXgS9aWx8uOLfcWGvxMba1gQAzG2bdukE8fWUCvs+ikla2vW/43+Xn8uquKT5r&#10;+n6Jfpf1v0dj87fBfwo8V2/w+8aw3en3MXjh/Aeuafr9npfw91Cwm1nUJIgN9zqktxJFqcpmDGJ4&#10;FJYSuVCKxWux+KvwAsNNtfFWm6X8NjeeGW0nwnq91YWuiG5W8vINVmN/Ls2MZ7o2uRJjdLIrANu3&#10;AH7hoq72aaW1tOmjbWna7va/Tcd7qz8/XXl/SNvRsyfCUelxeFtITQ9P/snRltIhZWH2F7H7PDsG&#10;yP7O6I0O1cDy2VSuMEDGK1qKKTd22QlZWCiiikMKKKKACiiigAooooAKKKKACiiigAooooAK5f4j&#10;/wDIvWn/AGGNK/8AThb11Fcv8R/+RetP+wxpX/pwt6a3A6iqeq/8eqf9d4f/AEatXKp6r/x6p/13&#10;h/8ARq0gLlFFcl4/8Y3XhtdK03SLSPUPEetXBtdPt52KwptQvJPMwBIjjRSTjlmKIMFwaAOtorzj&#10;/hAfHnk/av8AhaN5/au3Pkf2LZ/2Zv8A+uOzz9me32nOP4u9bPgHxldeIo9V07WbWPT/ABHok4tt&#10;QggJaF9yB454SeTHIjAjPKsHQ5KE0m0ldgddRXA+Ffjt4G8a+HPC+vaLrgvdK8T3z6bpM/2WdDcX&#10;CpK7IVZAyYW3lOXCj5evzLm5H8XvClx4g8XaFbalLfa14UgiudX06ysp7ieFJULx7ERCZmZVPyxB&#10;2zgYyQKb03/r+rodnt/W9vz09dDsqK8u8J/tJeCvG3iV9B0mLxXJqcVwtrcJdeC9ZtY7WVkWRVnl&#10;ltFSHKMrDzGXhlPQivUadna4vIKK5CT4teFI/Dl1rzarjSbbVjoctx9nl+W9F2LPytuzcf8ASCE3&#10;Abe+dvNdfS6X/rv+TX3jatowoornPDXjuw8U+I/Fei2kNzHdeG72Kxu3mVQkkkltFcqYyGJK7J0B&#10;yAcg8YwSLXT5/wBfehHR0Vj+GPFuk+MrO6u9Hu/tlva3tzp0z+W6bbi3laGZMMATtdGGRwcZBIwa&#10;2KA2bQUVznj/AMd2Hw48ODWtShuZ7U3tnY7LRVZ/MubmK2jOGZRtDzKTzkAHAJwD0dG6v8v6+9AF&#10;FFFABRWNf+L9J03xPpnh64uvL1jUra4vLS28tz5sUBiEzbgNo2meLgkE7uM4OK3w68c2HxN8CaD4&#10;s0uG5g07WbOK+t4rtVWZUdQwDhWYA4POCR70LVXX9b/5P7h2OioornPDXjuw8U+I/Fei2kNzHdeG&#10;72Kxu3mVQkkkltFcqYyGJK7J0ByAcg8YwSLXT5/196EdHRRWP4q8W6T4J0gaprV39isTc29p5vlv&#10;J+9nmSCJcKCfmkkRc4wM5JABNHkBsUVznhnxzZ+Ktf8AFekW1rdwXHhu/j0+6kuEURyyPbQ3IMRD&#10;Eldk6A5CnOeMYJ1db1i38P6PeandJdSW1pE00iWVpLdTFVGSEhiVpJG9FRST2BpNpLme1r/Lcdne&#10;xeorxmx/a9+GeqW1ncWN34kv4bqwTVY3tPBuszbbR3kRJ5NtofLjYxSYZ9oIUkZHNevafqFrq1hb&#10;X1lcRXllcxLNBcQOHjljYAq6sOCCCCCOoNVZiejs9yxRRXN+B/Hmn+P9K1G/0+G5hhsdTvdKkW5V&#10;VYy2tw8EjLtY/KWjYqTgkEZAPFS2km301HbS/wAvz/yZ0lFc78OvHNh8TfAmg+LNLhuYNO1mzivr&#10;eK7VVmVHUMA4VmAODzgke9dFVNOLae4gooopAFFFFABRRRQAUUUUAFFFFABRRRQAUUUUAFFFFABR&#10;RRQAUUUUAFFFFABRRRQAUUUUAFec+Lf+Rgu/+Af+gCvRq858W/8AIwXf/AP/AEAUAb3ws/5Jj4Q/&#10;7A9n/wCiErgvGuoeJfH/AIP8VlHttC8PWH9owSSWtwz3l2bdpECkFAsaMyZOGYkccZNd78LP+SY+&#10;EP8AsD2f/ohK5jxz8KbgaPrNx4Pu57LU75Lo3Fjc3cslpdmcMZBsZisbFmLBkAwevBpvcS2KOl/E&#10;G90m58KaUkSx2cdvpsVwpwxmS6jKRup6qUljwRzlWJ7Cr37QHxNv/hb4U0y/s7jT9IhvdThsLrxH&#10;rVrJc6dosThj9puo45I2MZZViyZI1VplZnCg51NE+G9oy+G9RuUe2vbOC3e5gGCJpo4dke8/9M9z&#10;kAcZOewrW8daV4q1SwtP+ER8Raf4d1GGfzJH1XSW1G2ni2MpjeJZ4HHJVgyyLgoAQQSKh36eX5lr&#10;+v6/pdzzfQ/jtJo3gjTdT1LWdC+Kt9r2rtpvh1vhtEiJqpERkdQs948UbR+Vcl2a52bYxyGOyuh8&#10;G/H/AMO+N9T8P6bZ2mp22oatDqjNbXcUavYTafNFBd28+1yBIskwUbC6NtJDFSpbkT+zVq6Rrr1v&#10;4vsbP4jDxKfFDavb6Iy6W85s/sLxGw+07zG1tw3+kbzJ8+/HyU6w/Zu1rw7/AMI7qmh+Nbe38W2V&#10;zq1xqWq3+jtcwXn9pTJNdCK3FwnkFXij8rLyBFTDCQkmqk3Z27fjyq3yve70btoibLS39ay/+1t6&#10;u/S0dz+2N4cXR7bVLLwl4s1WwPhq28XXk1pbWoXT9NlaYebMXuVyyeQ5aOPe5BBRXw22H43ftEXu&#10;jx3Gl+C9K1i9msda0Ox1PxLax2Z0+wN1eWu63k8+USO728y/6mKTb56EspyVboX7Jp0XwBrHhk+K&#10;zcHUPh9b+BTdnTgpTyhdD7XtEvOftX+ryMbPvc8O8Qfsw61f6jrFvpPjWz0vwxrer6Tr2pafNoZn&#10;unu7I2n+quBcIqRyrZQgq0TsCWIfB2jX3FUXZP8ADm6+XLr3b8rpVK17x/rSP48zku1l6X7/AOMn&#10;xC1XwVY+H9N8OWdre+KfE2qLo+l/2hv+ywOYpJpJ5gnzMkcUMj7FKlyoXcm7cMPxD8Q/F/wS8Iap&#10;4g+IT6N4t0yCWELe+G4rfQRbK5ZWM41PUfKChvKAcXG5jLt8sbdzdR8V/hoPiTo+mi11STQdf0a+&#10;j1XR9XjhWb7LdIrKC8bECSNkd43TKlkdgGQ4YcP4n+CvxA8anQ9T1v4gaBP4i8PatFqukC38KyJp&#10;UTrBPCxmtWvmllcrcMQ4uECGOMqoIbfir2fe/wCGn/B8/PZIdrrtb8dfzVl1S3t3bo37W/hrxZpX&#10;g+68LeHvEHiy78Uw6hLY2GjizkZGspo4rlJJ2uVt12tJkSCUxuFO12LRh6HiX9oPUdX+JPgTRvDG&#10;ja1b+HbnxdNoeoeJJo7P+z70w2V401rEGmNxuSeEAyCJVJgcCQj72v8ADX9nm78DeJdB13UPFCaz&#10;fafL4gnn8vTfsyXEmqXkV0xUea+wRmIqB824NnIxzQ0j9m7WtH8WaFJD4ys/+EM0PxTe+KrHRRoh&#10;F2JrpbrzYZLv7RtaMSXkrLiFWAAVi3WtFy80L+r7fEtPu+/r2E7KErb+8l90rPte/L6Xfy94oooq&#10;BBRRRQAUUUUAFFFFADJpkt4nlldY40UszscBQOSSfSvBvAX7SF7P4Y8f6/4y02C0stG09/FOlQaU&#10;rfaLvQWSVoJGWRwDOfIkyAVX5o/u5r1b4l+Ernx74B13w3aan/Y0mrWr2T3ohMrRxSfLJtUOp3FC&#10;wDbvlJB5xg+Za5+yH4F+0TDwho2ieALLUdF1HQNZt9A0aG2Oo2t3Eqjc0ezDxuiurMH4LjA3kiXd&#10;Xflp66/rb5XNI8rlFS2vr6afpf52GfG/9pWb4eWE9v4b8N3+v69AmhXjw7YBF9l1DUDagAvcRfvP&#10;3cijnaGeIkld5XSuv2ndG0/W2sr3wx4is7KzvLHS9Z1h1s3s9Fv7tYjDaXJS5Z2fNxbqzwJLEpmX&#10;MgAYrzF9+y94o8Rwa9c6/wDEKxu9dvtN0ews7mw8Om2trR9NvnvIJGha6kaQO7KHXzFzhtrLkBb9&#10;/wDs16/q+r6mt544tR4b8Qapp2veIdKttGeOW4v7UQZNpObpvs0ErWkBaJ1mYAOFkG/I2XKpWe1/&#10;wuv0u31vbpdGWvL52X/pKv8APm22Vr+R6f8AEf4j2nw40/TpJNN1DXdT1S8TT9N0bSViN1ezlWcq&#10;hlkjjULHHJIzSOqhY25zgHyH4cftI6rN4WT+1vDPiLxJ4w1HxBr8Nr4a02PT1vrWys76SI+a5uI7&#10;YCFTBEWEzF2ddpkyTXpnxZ+Gl94+/wCEY1HRNZttB8SeGtU/tTTb2+0831tuaCW3kjlhWWJmVop5&#10;B8siENtOSAQfHtX/AGJ4Na0/RrrUtT8L+JvE+n6jrF69x4r8IrqelzR6jcm5lT7CblSjpII9kqy5&#10;ADAhg5xkr6/12tb53vfW17eekuXlSXk//Sk1/wCktee/lu6V+1dDqPxC1BToN4Phtb+ELPxS3igr&#10;Ai2scn2ppHnQ3HnbcW4jCJCZBIsm4bSrVu/8NRaJp+g67feIfC/ibwpf6XaWl7HomqQWz31/HdSG&#10;G1+zrBPKhaSZfKCO6MrEbwgINY+ofsqR6mkmmy61p1v4Z1XwgnhDXtIsNDW0WaFPtDRyWXlSqlnh&#10;7lzsZJlKhV4OWOR4e/Y5h0rwdrWkm58F6Jqc/wBgn0/VfBngaDRmhu7OcXEFxcp58v2kiVIyUzGm&#10;A4AUtkXpe3T8bc0tvO1rX06PXaX3Xl+Ub/jzX+TXZ7bftE+K5fjD4N8Jf8Kp8T6XZ6vb373o1JtN&#10;8+AwvZhZkeO/aNoVW5YybN7klQgLK6j3qvHV+Enjy98Z+FPF2q+O9Fu9e0WW7glS38NSQ2U2n3It&#10;vMgjjN40kcoa1DCZpZADI2YyMAexUaciXXW/3/5fjfpYQUUUVIBRRRQAUUUUAFFFFABRRRQAUUUU&#10;AFcv8R/+RetP+wxpX/pwt66iuX+I/wDyL1p/2GNK/wDThb01uB1FU9V/49U/67w/+jVq5VPVf+PV&#10;P+u8P/o1aQFyvNfiLdR+FfiP4I8WXx8vRIYb7RLu5YgR2jXTWzxTSE/dXfaCLd2M65wMkelVFd2k&#10;F/azW1zDHcW0yGOWGVQyOpGCrA8EEcYNAEteZ/D+5TxV8QvHXiuw/eaLPBZaJZ3K8x3jWpuXlmjI&#10;+8u+7MW7uYGxkYJl/wCGevAnlfZv7LvP7L27P7G/te8/szZ02fYvO8jZjjb5eMdq7e78PaVf6BPo&#10;V1plnc6JPbNZS6bNbo1tJbsuxomjI2lCpKlSMEHGMVE488XHuB8VeC/A3i74daJ+zxc/8IvrU+iD&#10;7Nqmu2dvp0r3GlXtro93AzSQqu8GZHijwRw8Cj70grufh14F+JfgPxR4C8d67dWWpR67c3EOu6Pp&#10;Xh24jvrMaj/pAa5mNzIJFtp44IciGIKhYnaARXsOk/syfB7QNVstT0z4UeB9O1KymS5tby08OWcU&#10;0EqMGSRHWMFWVgCGBBBAIr0utuf33Pre/wAnuvmrLyS0HUftN+1vmrtP5Nt+fU8t+FOj3+nfFH4y&#10;3d3Y3Nra3+vWc1pPNCyJcxrpVlGzxsRh1Do6kjIBUjqDWt8HLHQ7DQNZTQPDGr+FbV9d1GSe11mJ&#10;45Li4a5czXKB3YmKVy0iEEAqwwqjiu8oqFpbyio/db/Lb/IJO6t53/Br9f6ufI2o6drSeGtX+F48&#10;N65J4kv/AIi/23DcppN0dMGntraal9oa/wDK+zLiBWBjMm/eNgUsQDw2u/DrxG3jfxs/w98PNqHj&#10;a/bXng8Q+IPBl9pOtaVNJbzpEV15m+zXsPmFIoYk+7HJEwb9wTX3lRU29zkfZr71GP5RV/O9rLQt&#10;zbk5f3ub53b/AF06d7nwP4Z+HOp2Pw48Xt4f0m7t9EuItCj1vwtoXw21LwylzaR3oN+BDcXEj3ly&#10;9qZY5GhB8xVVcuSor3r9ljw5pOhaz8VZvDfg248FeE7/AF+2n0mxm0GTRo5IhptokkkdtJHGygyr&#10;JnKA7g2RmvfqK1Uvi8/1af3K2i6XZla39eVvv7vr5HwlafCvQ/DENxYXfwqvDoNn8RdQvfF+naf4&#10;Rlkj1XS5Xvzpj7I4CNSgiea3fyovNMWFLIu3FfRv7Neh6joPwhuLa503UNI099T1ObRNKuUMNzZ6&#10;Y91K1nCI3CmHERTZE2DEpRCF27R7BRWdvccPJL8Er276aPom1sXKXPPn87/jJ/d734Ltr+d2l/CW&#10;S48PXmkaJ4JuNYtbg6Ut/wCIZvAepeG/EDj+3LCV476aQ41KUxpLJJcxBfLMDscCXNdx4/8AhRH4&#10;ftfGPhG18ACz+GM3juzuMaf4OTWRpVo2jwtJcabp7W08bFroGJnSCRU86Y7c5ZftmirvaPKv696M&#10;v/bfx1u9xOzfn+Glr+v9bHxN8HPgmPE1/wDDHR/F3hLVda8I6OvjCGG28U6P5MItm1K1NgtxbCKO&#10;FVaJd8cRjVB5YKIvlrtd8Nfhx4lsv2iE1DxBELDxXD4q1G7m1Ox8A37z32muswt4ZdfNx9la1Fu0&#10;AEGwFHiRQm9Nx+16KalaUZdr/O7vr+vdEy96Dh3v+N9PTXTzSPn/AONXgbQ739ov4T+Kdb8E/wDC&#10;RWltZ6jYLqcWgtqTWN60tnJZO5jjdoVUpcFZm2pGSxLLu58R8I/A3xV4P+G/gh/h/wCGLrwv481b&#10;4YaxZanqBt5LWZ9S2WJs0u5WAKyq3nCLzCCgDKu1VIH3dRWaVoOHr+Klf/0p/cjSM7NO19vw2Pl3&#10;9jvwYPDWteILqwtRommT6ZYwzaNZ/Dy/8J2i3KGXMrLeTym5uCrbXlj4ISPc7HbWL8Qvg7JqPjf4&#10;meMY/CN1deKbbxz4ZuNC1dbKR7iK2VNKS6ktXxkR7BOsrJwyxsHyEwPryitef94qnVf/ACSl+lvT&#10;QyiuVNbp/wCVv+HPjDwj4H1K3+KWjyJ4O120+J1t4y1e88ReLRpskUd9obrdm3jGpNGIriIpJYJH&#10;bCQtG0S5RPJJHl8nwXsr/wAI6ha23wzTxjYWSWF9e6xqPw2vtI8QShNWs5Zorv7QGXV7h7dbkvLA&#10;mcxyAA/aAD+j9FZw9xxa6W/BW+7rZdb9G0XJ8zb7/wCbf362v2tva582fH3wF4S1P4WeFU0jw/Po&#10;+hzala3w0228AXOr2E4S0McUWp6PAsc7xLEkaqCFMUkUGduwLXc/BCdvB3wB0+41HwwnhmGyju5v&#10;7I0HSLpB5Pnysjw6fteeHzFIkFrhnj8zy8ErXrVFKa5oTh/N/lb+tl5E7uLfRW+V72/rXztofEn7&#10;Ofwu8TeMG0BZNV8d/DmytPhzo2jXwi0dLB7m4iuL4TW7G+s3dSgZSGhKHEgYMQVI91/aC8KHSP2d&#10;brwz4b8MW2taZbx2Gnf2bcaX/bH2awWaJJJo7R1f7VLBCGkSNlcs8a5V/un2airm+f5u789W/W2r&#10;66JuzTdyuZup7R76fKyS/RfrorHwT4V+HzaB4eutKn8N+LNf+DNv4+hu7vRtS8HNBJeac2kLhhpN&#10;taQ7oF1Axs0aW33lLuhIdqueFPAenafZ+FIfFnww1S9+FK6t4sktfCreEJ7uK1updRDabLJpyRMY&#10;0+zG5EbtHsj38lNwr7qoqZe8reVv/JVG789Lp9H6Cbdku35+9+fNr3SSPjf9nT4Ive6h4Qu/FHgp&#10;0u9F+GugQ6cNf09vJsdTinvW4R12LcRZjOQPMjD8EBznivg78L9e03TNX/t4a5oviceFNTsvFL+E&#10;vh/f6dqV/dOU8y4fVZrh4dTuVkDvC8Clm8xyoRWK19+0VVR+0cm+t/8Aybmv9/NZ9XZaormfMpL+&#10;7/5Kkl+V10V3ofn5a/DOx/4RG6sG8H2uneH4dT0111DRvg7qtvp+sTRQ3W6HVPDrMZ7iNAyuLmMh&#10;TLJDnHk4r66/Zz0+fS/g34ftp/Dtl4VZTclNL06ylsbdIzcytHIlrKTJbCRCsv2dzmLzPLP3K9Jo&#10;puTd/Np/hb+v89TJRStborfjf/gu99ey0CiiioKCiiigAooooAKKKKACiiigAooooAKKKKACiiig&#10;AooooAKKKKACiiigAooooAK858W/8jBd/wDAP/QBXo1ec+Lf+Rgu/wDgH/oAoA3vhZ/yTHwh/wBg&#10;ez/9EJVbX/G2q2HiiXRdI8NSa3LDZw3k0q3scAQSPKijD9T+5bpWZo2qXGifs9WOo2jBLqz8LR3E&#10;TEZw6WgZTj6gVxjWXh/w/exXHiDx7r+na1e2MEm6O+LvLb/MUJCw4UeY0wC5PrnnAb3Etj0Tw/46&#10;1TUPFaaFq/huTRJ5bKW9ika8jnDrHJGjD5OhzKOvpXZ14ObPwzrUmo3+hfEHxDfeINP0q4miLXXz&#10;LENrMPmiGV3iPI+lc5+0lp83xA8G/AyG58N6D4zuNS8S2ssujeJJPK0+7Y6TfORKfInwAfmH7puQ&#10;OB1E9Uu7S+92LSum+yb+5N/ofTdFfKnh7wT448C+OPB/gDTvElp8OtI8Qx65rU+j+D7SC5t9Kjhb&#10;T1htrKS6tyqgNJK7N5CqTPKBEp2utHwn4k8ZeKPGOk+FNH8XS+DbG/1fxtLeXOi6Rp/nyGz1WFIC&#10;PNt3jD/vW3uyMX3OWy5Dq20kn5N/+A7+XR7b2BRfKpedvza+9L8T65or4S8OfEzxZ9t174wf23qF&#10;9rtr8HtK1+Tw7b21r9jv5x/aHyMvk+cIxIplxHKrZdgWKbVHSH4nfGHQfAutSz6lrdobk+HX0vW/&#10;FsOgTXHmXWpxW9z5dvpkrI9q0UilTJhwS4EhO0rfK+fk63t8+aUf/bW/w3CS5XZ+X4qL/DmX5n2T&#10;RWT4W0a80DQ7exv9dv8AxLdxbt+p6nHbpPLliRuW3iijGAQo2oOAM5OSdapehIUUUUgCiiigAooo&#10;oAKKKKACiiigAorzP9p0Z/Zt+KvGf+KV1Tg/9ektfPs/gLxb8GfBEnjLwvoPgn4Q3FzHo2jR2Pg9&#10;Pt0F+9zqdnG11do1raoXSJ5I1UIzYnkIlXiiPvS5fRfN3S/FJfO+yKkrKLW7b/Dl/wA7/Lu0fZ1F&#10;fIvxV8c/Fjw3481HwR4V1Txh4gu/D3hqPW4tUig8OxDUriae4AF+br7OotYhAiH7GiOBIxdw2wnX&#10;8T/En4g6P8R/7X1XUNfs/Bv9o6ZZ2ieE49H1HSw8oiD2moCQG/Wd5pDGHt/3apJA/Z8pNPX+t7fn&#10;29N2kJpp26/8BP8AJ3/4Y+o6K+HvCvx4+MOo/CrWfHdz/blnZan4I1fXYptZXQltNOv4oRLbrp8V&#10;vK9zJGmZEdbtWb5ELbDuUzfGq+8Yz6JrfhLWviHqt/EB4N8Qx6kLHT4JLWW51owywxgW23yVMUci&#10;CQO4ZAGkkUsDai+ZQe7aX3tr8Em/S2oW05un/wCyvzkl959t0VU0iym03SrO0uL+41WeCFI5L67W&#10;NZrhgADI4iREDMeTsRVyeABxVuk9GIKKKKQBRRRQAUUUUAFFFFABRRRQAUUUUAFFFFABXL/Ef/kX&#10;rT/sMaV/6cLeuorl/iP/AMi9af8AYY0r/wBOFvTW4HUVT1X/AI9U/wCu8P8A6NWrlU9V/wCPVP8A&#10;rvD/AOjVpAXK4r4ieJtUs73Q/Dfh9o4de12SUJeTIJEsbaJQ09yUyN5G6NFXpvmTPyhq7WvOfiX5&#10;3hjxd4V8c/Z5LnTdKhvNN1TyULvb2lz5Lm4CAEsEltYNwHRGdv4cEAT/AIUlb+T5v/CZeNf7Y2/8&#10;hX+35s7v7/2X/j0z32+Rt/2ccVo/D3xPqdzd674c8QtHPr2gyRh7yFBGl9bSqWguQmTsLbZEZem+&#10;F8fKVra/4Trw3/wjf/CQ/wDCQaV/YHl+d/av22P7L5eM7/N3bduOc5xXEeDtVt7vVfHPxL1KWPRf&#10;DdzZW9raXmouLdDp9ms8rXkhfHloz3NwQWx+7RHOA2BFRtQbjvYaL2j/AB00HW/C/wAONegtNRSz&#10;8d3EVvpqSRRiSFpLWa5UzAOQo2QODtLfMV7ZI6DQPib4P8V6lrOn6J4s0PWL/RWKapa6fqMM8tgw&#10;LAidEYmI5RhhgOVPoa+Hvhfp/wANbbw/+z9p+kfFTSLrxvY6hBBqemf8LOGoxWzyaddW+Leza+eA&#10;v580KKtum75sLhSa73w18EPF+peE/DHh/wAQfDZ7ey8G+A9T8KX0MWsW0Y8TPOtvGEs5Y5i8cbi2&#10;aQvciJleSMY++y6zsnNR6N289G1r6pLu76ba6OMVOKvo7X/8Ca/LXytd6M9j139sX4M6GdDcfEjw&#10;tqNrqmo/2Z9ssNdspYLR/Jkl3zv5wCJiPbnk7pEGPmzXrOq61p+haTdarqd9badpdpC1xcXt3MsU&#10;MMSjLO7sQqqAMkk4Ar5OsfA3xWg1Dw7r9x4d8UeI9P8ADmvWF1bab4jk0CLxDLAllf28oWayljtZ&#10;IUN3CyLLIsmftBycoD6R8X/gVLP4D1KTwlHrOuau+saZrc2ja54mvbyG9W0vo7p7aIXVw8VuXCMq&#10;hQke7YGwoyBpLZ9bX7L3dbeV23btbcy109L/ADvLS/TRLfvfRHoy/GTwA3hO38Ujxz4bPhm5eSOH&#10;Whq9v9ilZFdpFWbfsJVYpCQDwI2J+6aw9S+Pnhmy8UeELSHU9Ju/DfiPTL7UofEseqRfY1EEtrEq&#10;q4yjiRroAMHGCoGCW48nsPhD4s8TfECy8Yah4RbRbK++Ilt4jk0O/ubWW4sbeDRZLMXM3lSyRGVp&#10;1jYCF3IHlsTkNtrWP7O2ta7q/wDZ/iXSRbeGblfHNvdTfaIWEEOo6jDNaOqhyQWjV5BgZQr8204q&#10;bpe8+zdv+3L2v/idlttr2WiirpX3/wA5flyr15l5X+ktV8b+HNCmuotS1/S9PltTbidLq9jiaEzu&#10;Y4N4Zht8xwVTP3mBAya1by7h0+0nuriRYbeBGkkkc4CqBkk+wAr5i+BumeI9e+Ai+N/EHhHTviH4&#10;r8Y6hp2o3GlzTxR232aJoIILiN51K4SKH7YowCXchcMQa9g+O/hrW/HHw8uPC2iC5hOvXMGm39/a&#10;SQrJZWDyD7VMvm8FvJEiKAr/ADOpKkA0VIuN4re9vm7b7bN6vbz0ZnB31louvyv/AJadX2L/AMI/&#10;irpXxm8FQeJdItNQ0+2kmlgaz1aAQXULIxHzoGbG4bXXnlXU96t3vxV8Fab4qt/DF34w0C18SXE3&#10;2eHRp9TgS8ll2I/lrCW3ltkkbYAzh1PQiuH+FHw08R/C34l+J4ptY1fxZ4a1+0t9QOrar9gie31C&#10;IeQ8XlWsMChXgW2IKxHmF9zZKivGvEfhXWfiD8VfjJ4U0XwdPcvfeM/Dl7c+LJJbSO0sI7S1024I&#10;cGYXLyBY32BImXdKMsoLkWrSnFLZr/25Rfpu3rukujuJJ2lfdf8ADr17aa3v6H0Zq/xu8E6ZdzWE&#10;PibRdS1iGSNJdKtdYs1uow12tozskkyYVJm2NzncCihnIQ7N38RPClhoVjrVz4n0a30a+jaa01GW&#10;/iW3uEWJ5maOQttYCKOSQkEgKjN0BNeGt8F/EUHwa8T6NbaFFFrep/EVvELRRywK1xa/8JBHdCd3&#10;3YJ+yxhsMd2FC4yAtZtp8EviH4e1Pxva+HYrPTrTw9aarP8ADy9nnSWMXmpfvXLxnOz7PJ5sa71K&#10;7J+AQCKzv7l+tm//ACVO3fdtLzT9FryrmaW3Nb5Xtf06+j+Z6b4l/ao+Ffh3wHP4xi8caBrnh+DU&#10;bXS5rzR9XtbiOKeeVEUM/mhRtD+YwLZEaO2Diuqj+L/gOXWdD0hPG3h19V122S80mxXVoDPqEDgl&#10;JbePfulRgrEMgIO04PFfKkfwP8c3CeM9T03wT4ttDcWHhmSKz8YeLIdU1DUrrT9Ve6uVWRr2eOLM&#10;eNimSOPc54TLY2tc+DfjrXfij4gv7+w8c/2B4s1jR9eW20q68PRW2nG3S2AgvnmEl0Hgkti+bN5E&#10;YN8hDFidEldJvr+Gi/H3mn0Ss90ZNrlbX9aJ/hezV99VomfU3irxp4e8C6ct/wCJNd0zw9YMzKLr&#10;VbyO2iJVGkYbnIGQkbsfRUY9AaydV+MXgLQ/CNh4r1Lxv4c0/wAL37Klnrd1q1vFZXLMGKiOdnCO&#10;SFYgAn7p9DWF8YvA9/4z8Q/Cye106PULTQ/FaarfGVo8QRJY3iLLhyNxEssONuWBIOOCR4Jq3wO+&#10;JGia1oviHT4/EcMNhrXipTpnhKXRXv1g1DUTcW9yn9pBrbYY02soKSjzRjjzFrK7t9/4Jfm3bytf&#10;XW2rilZp9vx5vy5U/O68r+73/wC0x8NdH+Jk/gXU/F+jaXrcen2uoJ9u1O2hjnWdpAkce6QM0mIw&#10;5Xb92WMgndXc3vi/QtNXVGu9b061XSlRr8z3caCzDjKGXJ/dhhyN2M9q+YrD4Ba/ZWkvhUeG9Xfw&#10;9r3w4tfC6ajcajZSzaNdW7XkiC62tHuP+kRKrW0boGQjCoAxl0v4L/ELWZPDuq63pENnf+MdWW+8&#10;d2sV5Hus0triKexUOrnzVSK1W2ZULZM+7hQxrVJOSj07/wDbzS/BXb9Hs7mUtLtdk7f9upv8W0lv&#10;dWPoy0+JPhG/8Y3nhK18U6Lc+K7OLzrnQotQha+gjwp3vAG3quHQ5Ix8w9RXI6n+0N4TfxD4V0jw&#10;5rOjeLJ9Z1aHTbkaXq0MzWCTWVzdQzuqbiQ62xCg7QwbcCcYPk/hX4S+NrXxP4X8PXXhU2ln4c8c&#10;6t4sk8Zm9gaC/trr7ayRxoJTcCdvtqRuJIxGFich2+QGhf8A7NHijWv2bfgd4CtrY+GNS0O8hn1l&#10;rKS3xaH+z7xJS4DbZVeaZUkEZLOsrkEZLiF8PM/7une+78ktrb9dLo1srzjfpK3qua3rsn21trbX&#10;6l0XxPo3iTRU1jSNWsdU0hw5W/srlJoG2MVfEikqdpVgeeCCD0ry/Xv2rPh3ZRaBeaL4v8MeJNFv&#10;dY/svUtVsNftnt9JX7Hc3PnTOpZQMWpGGK8MTn5cHTvtM1Pxv+z7q2jeIvAP2a/utIn0668JWeow&#10;xJOAjRmK3uEbaiSAfu2YoQGXeIyCB414Z+FfxF17xb4Mu9e0vW77w/oniSwu4j41XRP7YgigsNRQ&#10;uz6a3kyQrLPbeUDmZXaZj8uDVJe+430vH7r6/h/w6sZ/Y5utpfeo6fj/AMM7nvetfHj4aeG9E0jW&#10;dW+InhTS9I1hGk03UL3W7aG3vlXG5oZGcLIBuXJUnGR61qar8T/B2hahYWGpeLND06+1BoFs7a71&#10;KGKW5M5cQCNWYFzIY5AmM7ijYzg183XXwq+IOkW9jpkvh/xHqHgx/EHia9utD8HeIYtIu3e51B5b&#10;CeS4W6t2+zCKSYtEku7dIhaNtuF3f2cPgl4n8FXuiXXiDSI9Kv7P4a6P4aW+M0NxLbXUU1208Ksr&#10;FiFD25JHythcEleJWsXK3y67SdvW6Svtquuhbik5K+2nr7yV15Wbdt9O2p7v4f8AiT4R8Wa5q+i6&#10;H4p0XWdY0dzHqWn6fqMM9xZMGKlZo0YtGdysMMByCO1cn8P/ANoHwt8UviVr/hjwnq2j+JbHSNLt&#10;L+bWNG1WK8iEs01xGbdhHkKyiBW5bJEg4GMn5r8I/szfEOT4fXnhHUX8XQ67pXgzVfDWn6vqN5oc&#10;eiSSToiZtxZxC9ZJWiSTN0AygEtvfk+4/B/SfFN98Xda8T6v4DvfAmjv4V0rRbW0v7uymcy28948&#10;iqtrNKqoFmj2nIyOwxgXFK+99PT+a2/otN9dfOJaQdt7/drH77pvXbR/L1pPGXh+VcprmmuPtx0v&#10;K3cZ/wBMBINv1/1oIP7v73HSuP8AiP8AH/wf8MNL1fUdU1G3ntNJsb69vDa39pvia1WEvb+W8yuZ&#10;m8+IKoUgF0Dsm9N3lnjD4D+LNd+KXi17G2gt/DY83xXoV7NMjhfET2sNrFmPO4LEIJJCSACbnhsq&#10;cYWvfALxx4m8JWedHS01vWfCXjBdUjuL+N1s9T1V7eWG3Zwx3Bdrx7kDKBF1wVzjd8t/J/fZ6eeq&#10;f3x767U4xdWMZPRv8PXvZx+fN2PUtL/aw+HupeL49ObxT4ctdCu9Ksr/AE7XptctxBfT3FxdQ/ZY&#10;udrSIbRshXYkkjA289l8XPi94Z+CPhFfEniu/j0/Sze2tiJJJoo/3k8yxA5kdV2ruMjc5CI7YO3F&#10;eE+JvhX4s+I2l/EjU7jwJPpOo638Lo/DNjY6rc2Mlx9tWS/3Qb4p5EVWMls4beFO5MkMrBfU/jj4&#10;R1/xP8Ek03R9ObVddtLrSb8aeJ443uDa3ttcSRq8jBN7LC4UswUsRlgOa3mknp/N66czX4RX4r54&#10;x1av1S+T5Yt/e2/ufyPCP7SfgrxT441jw03iDQbO4jvbe10RjrMDPrqS2VtdiW2TILgC5VfkLggB&#10;s/NgdpB8SPCV140uPB8PinRZvFtvF582gR6hC1/FHtVt7QBvMC4ZTkrjDA9xXgevfCPxR4ng+JOr&#10;p4SfT9T8ReLvC+tWcN3Pafalt7QaYZt7xysoaEw3QwHOSG2bgwLZXw++B3jTw/8AFa1g17/hMdS0&#10;uw8X6j4ltNTtrjQotDIuftDKzfu/7SMgjuDA0ZJUkcP5YUCYpPlT07/dD9W/VrS2tnLSDkvu+T/y&#10;S8r9bWftvxF+OOgfCvxt4d0fxNe6boWj6rp99ey67q2ox2lvam3ktY1jYyYUmQ3QAJYYK4wd3G/r&#10;nxT8F+GLjQ4NY8X6DpM+ukLpMd9qcMLagSVAFuGYGXO9MbM/eX1Fcv408A3niD47eAfER0uG80fS&#10;NG1q2nuZTGfImuDZCMBWO4lkjnGVBAGQSNwz846f8CfiN4a+Gtz4dk8Cf8JFdeKPhnp/gxmGo2qx&#10;6FdwLcowud8w3W/+lK+62Ej5hYbD8hMr4E7a/nrPTsto6vTVfO+VPrb/AIdK/wAld28vu+rPFHxn&#10;+H/gnXo9D8Q+OfDeha5JEJ49M1LV7e3uXjOcOIncMVO1ucY+U+lR/Bz4x+Fvjt4C0/xb4R1KDUNM&#10;ulXzI454pZbSUormCcRu4SVQ6lkzkbh6ivE5vhp440T4qsPDmk+JLW1vtU0y41i/vJ9HvPDmqrbx&#10;QLJdPHKx1GG58uIIgiAQSwxOcgux9O/Zi0TX/CXwT8M+GPEug3Og6t4ftY9JkWe4t5o7sRIoFxC0&#10;Mj/un5wJAknB3IvGailyybfa36v8t7PrZaoyTutV2/4b8P8AgnqlFFFSMKKKKACiiigAooooAKKK&#10;KACiiigAooooAKKKKACiiigArznxb/yMF3/wD/0AV6NXnPi3/kYLv/gH/oAoA1PAOmW2t/B3w5p1&#10;5H5tpd6DbW80e4ruR7dVYZHIyCeRWLF4A1/wf4lub7wlNZz2VzY29q8ev311cSRtE8xGxiWIXEo+&#10;XOAQeOecLxPdXNn+y9oslpdXFlOdO0eMT2srRSKGkt1bDLyMgkfjXR/8KP03/oZPFn/g9n/xpvcS&#10;2K03w517xj4phv8AxdLZRWMGnz2aw6DfXUDyGR4mO9gVJTEZBXODkcccd2vhfSRa6Rbvp1tPHpDI&#10;+nm4jErWrrG0avGzZKtsZl3A5wzDPJrjf+FH6b/0Mniz/wAHs/8AjXF+EPi9L4A+Dvgee80nX/Gu&#10;r67q9zo9na6fNbvdTSiS7lBaS6niQKI7duS/YACl2KSvf0f3W1/A9um0ewudUtdTmsbaXUrWOSG3&#10;vHhUzQpIVMiI5GVVjGmQDg7Fz0FU7PwdoGnX0d7aaHptreRNculxDaRpIjXDiS4IYDIMrqrOf42A&#10;LZIrk/Cvxx0Pxba2JhtL3T9Ql1h9AvNK1Nre2u9OvVgadopUaXEh2KGH2cy7ldXXdHlxctPjp8Nt&#10;QvtUs7X4heFbm80pxFqFvDrVs8lm5lEIWZQ+YyZWWPDY+ZgvU4o/r5PX7ne/Z3DXb+r6r773VtzS&#10;h+GPg631DQr+LwnocV9oMDW2kXKabCJdOiZdrR27BcxKVJBVMAjiqPh74KfDzwjZ3tpoXgPwxotp&#10;ezQ3F1Bp+j28Ec8sT74ZHVEAZkcBlJyVPIwayb348eHLseB7nwtqOl+MdJ8Ta82hjU9I1OOeC3Zb&#10;W4uGbfHvVyPs+0pkY35zxg6GhfHn4Z+KINQm0b4ieFNXh07y/tslhrdtOttvfYnmFXOzc52jdjJ4&#10;HNNXvp/XX9bifd+T/Fpfk0d1RVOHWLC51S602G+tpdRtY45bizSVTNCkm4Rs6A5UNsfBIwdrY6Gr&#10;lIAooooAKKKKACiiigAooooAKKKKAKuqaXZ63pt3p2o2kF/p93E8FxaXUayRTRsCrI6MCGUgkEEY&#10;INR6hoWm6vp6WF9p9pe2KPFIttcQLJErRurxsFIIBR0VlPYqCMECr1eeeBPjr4X8fWfi+8gkn0ix&#10;8L3k1rfXesKltC0UYJN2jliDbkK+JCR/q3yBijr+P3f8OPV2/r+tjb8a/C3wX8SWsG8XeEdB8UtY&#10;Mz2Z1rTIbw2xbbuMfmK2wnaucYztHpUcnwj8Cy+N18Zv4L8PP4wTBXxA2lQHUBhPLGLjZ5nCfL97&#10;7vHSsj4qfHzwP8HNDbVPEmv2FtGstkjQfbIElVLqfyYpiryL+7yJHLZ+7DKRnYRWrb/F/wAB3et6&#10;No0Hjbw7NrGtWy3ul6fHq0DXF/bspZZoIw+6VCqsQygghSc8U4p9Ojt8xPbXt+H+RHafBj4fWGqa&#10;7qdt4F8NW+pa9FLDq15FpFus2oxynMqXDhMyq55YOSGPXNauq+A/DOvQ30Op+HdJ1GK/s0067ju7&#10;GKVbm1QsUgkDKd8al3IQ5UFm45NWPE/irRPBOh3OteItYsNA0a1CmfUdUuktreHcwVd8jkKuWYAZ&#10;PJIHevOvB37THgfX/h5N421nxH4f8MeGm1u+0ez1W+1qBbO88i4liSSOdiqN5qwmQKCeM4LAZqdG&#10;rdF/w36/iVr8Xd/jv+l/kvI9P0jSLHw/pVnpml2Vvpum2cKW9tZ2kSxQwRKAFREUAKoAAAAwAKt1&#10;53bfH7wNdfFyT4bL4gsF8U/2dBqcNs17Bm5SXzSEiXzN7uqRGRgFwEdGyQeNjw/8XPAvi3QdV1zQ&#10;/Gnh7WdF0oOdQ1LT9VgntrPau9vOkRyseF+Y7iMDnpVNv4n/AFrb8yUteVeX4q6/A6yivI0/ax+E&#10;114z8M+G7Hx74d1S58RJObG7sdYtJrZpYniQQFxLkyyNMAiKCW2P0xz65RZ2v0DyCiiikAUUUUAF&#10;FFFABRRRQAUUUUAFFFFABXL/ABH/AORetP8AsMaV/wCnC3rqK5f4j/8AIvWn/YY0r/04W9NbgdRV&#10;PVf+PVP+u8P/AKNWrlU9V/49U/67w/8Ao1aQFyiiuB+I+qalf694c8G6ReyaXc62Li5vNQgIE9vY&#10;24jExhJBAkaSe3jDH7okZh8yigDS/wCFS+B/7e/tz/hDPD/9t7/M/tL+y4PtO7+95mzdn3zXWV5x&#10;/wAM6fDjyf8AkVLP7dtx/a++T+08/wB77bu+0b/9vzN2ec1P8O9X1DS9a8S+D9Zvn1GbQlt7u01K&#10;5YGaewnEnlGY4AMiPBcRlv4hGrHljSbS1YHoFFePeBvjD40+I8en+ItD8Bae/wAPL+4C2up3XiAx&#10;apPaltn2tbL7MYvLPMig3Icx87Q5EddLF8dPAsuj6Lqp8QwwabrOkXGvWV3cxSQxvYwCIzTMzqBG&#10;FE0Rw+0/NwDg4fS7/rS+vbS/3PsxpNvlSud5RXgviT9sfwho1/4Zt7PSPFeof2vqcdjMknhLWbee&#10;3ie3uJknSB7PfMGNuVCoORvYHEbV3emfHjwRrHjZvClrq0z6v581ojvp11HZzXMSlpreK7aMQSzI&#10;FctEkjOvlyZUbGw7Wv8AP8LN/mvvF0T6PX8Wv0Z39Q3lnb6jZz2l3BHdWs8bRSwTIHSRGGGVlPBB&#10;BIIPWvINP/a++FmrW9vNY6zqt8t3bfa7Fbbw3qcr6hENu9rRVti1z5e4eYIQ5iwfM27Tjt9O+LPh&#10;PVtV8LadZaxHdXfijTpNX0dYopGS7tIxEXlD7dqgCaLhiCd3AODhct1a39a/5P7n2Hflfn/X+aOm&#10;sLC20qxtrKytorOzto1hgt7dAkcUagBUVRwqgAAAcACrFecfE74o6n4S8UeF/Cnh3R9N1jxP4gW6&#10;mtYdb1Z9MtPKt1QygTJBOzS/vEKxLGSVWRiVCc1dT+PGneANL0WL4i2cvhvxRqaXkkWh6JDd660q&#10;W0irJJCba33yLskik5jVgrEso2PtHK/vN/1/SYKNrRSPUap2ej2GnXl9d2ljbWt1fyLNdzwwqj3M&#10;iosavIwGXYIiKCckBQOgFefa3+0l8OtAsNFvrjxA9zY6tp66tb3Wm6fdX0UdicYurh4InFtB83+t&#10;mKJ8rc/K2L+s/HPwbofjVfCc9/eT61m2WVbHSry7trVrhisC3NzFE0NuZD90SupIKnoQSP3d/Nfd&#10;uvv6E30v03+Xc76ivlu8/a+udT8R2sektYWOj2XhBPFuo3VxoOsXlldRvHPIscd8kEYtY1W3YmeW&#10;CQuW2LF5iMh9iu/jz4NsPFlr4Znv7ubWpltPNTT9KvLu2tGuTiBbi5jhMVuXP3RMyEgqcYIquV/j&#10;b8WvzT+4qScHaX9aJ/k1956FRWBc+O9Bs/Et34fuNRSDV7XTRq8tvKjKBab2QyhiNrAMhDAElcrk&#10;DcufP7f9qPwKtlPqN5q6RaXLf2mn6a9vZ3s1zdy3GnpfQxm3+zB1leNiVjTzC3yLkSN5Yla7f1rb&#10;89PULO9v62v+TT9Hc9forxHwp+1l4U8QeIvF+nXthr2g2ug39lYx32paBqVulwbpLURB/NtUEMhl&#10;u0jETHeVHmYCEkdvrnxj8M6C2spI2r6jPo19Fp1/b6LoN/qc0E8kC3CAx20MjFTE6NvAKgsFJDcU&#10;7aJ9/wDgf5r70Fm9jt6K8q0342W/in4ieBNN8OyQXvhzxDpesXk089tNDdRTWc1rF5RSTa0TK00q&#10;yRyJvDIAdpBB0PHv7QXgX4Z69LoviHVbq21KCyj1O4itdKvLsW1o7yILmZoYnWKENE4aRyFTjcV3&#10;Lks9PO/4Nr9GFtL/ANdvzPRaK4LW/jn4L8PeM4fC17qk66tI9vE7w6ddTWlvJOcW8c90kZggkkOA&#10;iSyKzb0wDvXPMfCf9qDwz8UdVm0hrPVtC1c6tqWmWkGoaRfQw3YtJZUZknlt44y5SIu0QYsnKtyD&#10;SWuq/q1r/mhPRXfl+N7ffZnslFcHZfHTwJqHh/R9dg8R2zaNq0F1dWl+ySLC0NsrNcSu5UCNECnL&#10;PtHTBORnJt/2m/hxL4a1bXp9duNK07SWtBe/2xpN5p80C3UgjtpTDPCknlSOcLKF8s7X+b5GwdWu&#10;367feOzPUqK8Utv2lNLHj7U7S9W6sPDMei6de2YutDv4NUnu7i8vLcxC0eMTtkWqlVWHcRubJXBH&#10;tdO2l/60E9JOL8vxV/1CiiikAUUUUAFFFFABRRRQAUUUUAFFFFABRRRQAUUUUAFFFFABRRRQAUUU&#10;UAFFFFABRRRQAUUUUAFFFFABXnPi3/kYLv8A4B/6AK9Grznxb/yMF3/wD/0AUAYetaPqGvfszaHZ&#10;6VZvqF+2m6TJHbRkBnCPbuwBJA+6pP4UzWv2h7jw3dJbat4OutMuXQSLDd6pZxOVJIDANIDjIIz7&#10;Gu9+Fn/JMfCH/YHs/wD0Qlaup+GNH1qdZ9Q0mxv5lXYJLm2SRguScZYHjJPHvTe4keW6L+0PceJL&#10;p7bSfB11qdyiGRobTVLOVwoIBYhZCcZIGfcVx154N8Y6L8OfhDdWvg7Udc1Hw54quNV1DRrC5s47&#10;pbd4dRjDKbieKJjm5i435wT6V9B6Z4Y0fRZ2n0/SbGwmZdhktrZI2K5BxlQOMgce1adLqmujT+53&#10;KTsmu6a+9W/U+XrT4O+NNZ8X2PjfUdBjsr7WfHSa9eaIb6Jm03T4tEnsIRNIrFWlZvLLiEyBTLhS&#10;4QufJvGngfxh4R+FBsbvwn4ng8C6WdGsrXwz4sk0K8njdtb08pZ6dcWsm54NiOjfbXBbbbncMOR9&#10;9VT1XR7DXbP7JqVjbaja+ZHN5F3Csqb43WSN9rAjcrqrA9QVBHIpwfJKLXRr8El99tr3s9e43Lmt&#10;zdP83L9badND5m0/4UeNta8fxeNv+EXbw2NS8exa8+k3tzbPPZW0WhTWPn3HkzPGzvNs+SF3OxkJ&#10;OdwXk/BnwB8YeMvEtgfiHoHieJ7nwlrOi+KvEGu+JYr20u7y5e1YSWFql1IttBuildAkUG0LGGQF&#10;Qa+0ahvLO31GzntLuCO6tZ42ilgmQOkiMMMrKeCCCQQetQ1aLUe1v/JeX1Wnbrbshqb5lJ9P/knL&#10;56v+tW/D/wBjyz1vVvhcPHfimSGfxN4xaK/uJLckx/Z4oUt7bYSAdrxxCboOZ2+te7VXsLC20qxt&#10;rKytorOzto1hgt7dAkcUagBUVRwqgAAAcACrFazlzSujGK5VYKKKKgsKKKKACiiigAooooAKKKKA&#10;OW+KMniFPh54hXwlatd+JpbOSHTlEiJsncbEkJdlXahbeRnJCEDJIB+fda/Ze8T+EtM1XQPDfiTW&#10;vF2k+IvBN94RuH1xtOgTTmSFv7Pkxb28Bdd0lwjMRI+ZVJ4DGvquipcbp266fg1+rLjNxaa6O/4p&#10;/mkfIPinwB8SfH03iPXP+Fd32iyJovheCz0u/wBUsGubybTtWku7iNTFO8SEoRsLyBTuXcU+YLc8&#10;Q/DPx54h1fxdpaeBrqCDxn4p0PxVF4jur+zxosdsLEy29yi3DS+fF9icR/ZxLExlX51G819ZUVqp&#10;tS5vO/4qX5xX3adTNK0eX0/CPKvw76a69LeT/Hnw5r2o3nw+1/RNDuPFK+GfEI1O80K0nt4pruI2&#10;lxArRm4eOIvHJPHIA8icISDuCg+Cn4MfFG0uvDvi1NO8TaTNDq3ih7jQvC9xoc2pwR6jf/aIJg2o&#10;b7Rl8tNjhWWQeYNpI3g/aVFZpWv8/wAUk/y6/wCVrcm0l2t+HNb/ANKZ8gyfALxnZaFqHhLRdJ1S&#10;xsPEXwyg8JW+s3l/ZzPot1Cb1gt5saMsCtzGga2jkUEHgKATnj4E+N/FPg7xHdXmieMJNbS10OP+&#10;yPF994fit9UgsL37UbCAaZGqBGXzIxJcbf8AWqNqruI+zqKtSalzdd/ndv8A9ua9PneZe8rPy/KK&#10;/HlXz1VjwCSLxfrPxh8EeOl+Fmq6NZQf2npOoWkt9phvo1uVsPLvphHcmNo1+yyIQksku1EIQ52j&#10;3+iilf3VHt/w/wCd38+1gCiiikAUUUUAFFFFABRRRQAUUUUAFFFFABXL/Ef/AJF60/7DGlf+nC3r&#10;qK5f4j/8i9af9hjSv/Thb01uB1FU9V/49U/67w/+jVq5VPVf+PVP+u8P/o1aQFyuB+I+lalYa94c&#10;8ZaRZSapcaILi2vNPgAM9xY3AjMwhBIBkWSC3kCn7wjZR8zCu+ooA84/4aL+HHk/8jXZ/btuf7I2&#10;yf2nn+79i2/aN/8AseXuzxjNTfD3Rb/V9X8T+LdasZNNl19YLS006cbZ7ewgWTyhNgnEjvPcSED7&#10;okVT8ymvQaKTSkrMadtUeEeCNA+JfwV8JWXhVbTw5rHgXw7H5cGvLdX0urf2ZENywjTIbV/OuFiH&#10;lKUn+chXEeT5R8N+GejeIPEV74R8Iy6BDc2Hh3wlrHhfTotf8LeIre01YTLbmJ72S50yGG2R0tSr&#10;pvfDMArSFgtfdNFN63vq3vfro1r8m/vbeo1Jxd46HyrpX7PvxL0ZtI1WxbTIW0PXLPU9O8I6r411&#10;PWrMLHa3dtMy6jdWpnhLrdJiIRPGv2YYwZGK7fhr4AeM9O1/w/o19PoA8EeHfFmoeLbLUreeRtSu&#10;XuTdOtrJbmARxhJL2TM6ysXWJR5al2K/R9FEve39fnpr8uVNf5aEvVW8rfLX9JP7772Z4V8L/gVr&#10;/gr/AIU79uu9Nl/4Q7wpe6Ff/Z5ZD5s832LY0WUGUH2aTJbaeV4OTje+Dngbxt8MvB/w18JzTaBP&#10;omjaCbHWpY2na5a7RYlhNsSqqYuJt28BvuYHWvV6Ktybbb6/5yf5yf4FOTaseZfGzwhrHjay0/Tr&#10;fwJ4G+IehEvJd6T42uXgjSYbfKljItLpWIBlBBjB+YEN1B8Pt/A3jX4ReOvg94f8OWGg6zrkWieK&#10;JF07UNXuLTTtOhlurCVba3mFtNI8VuHSGMGNNyID+74QfXtFZpJadNfxTX6+vRNBzap9v6/rp3Pj&#10;u9/Ys1vQLPR7fS5ofF0DeE7Xwzqlpd+LtW8MW+6Bpj5qx6eri4jk+0ygwS42hV2v87V6t4Y+Gnjj&#10;4ZePfEJ8L2nhm/8ACfiW+sr+8udSv7qC905o7eG1njihEMizoYraMx7poirO27eAM+3UU3rzf3r3&#10;803e33/1Yl+9q9/+Alf7kl2+Z8u+Hv2XPFWk/DPxB4dm1DR2vdQ+F9r4KikSaUxrexC9DSMTFnyf&#10;9KjwwBbhvlGBntfCfw58ffDXx9rs2gW/hrVPDfia+sdR1G81LULmG+sJI7eG2uEihWB0uFaO3Roy&#10;0kO1nbIYAZ9toq+duTl33+/mt95U5Oe/9aJflFfieOftA/BTVPinc+HrzQL+z0u9hM+k6tLdBg1x&#10;ot2qreQIygkSfu4nTPG5OSM5rJk+AOsp8UP+Egtp9Lg0lPGlr4hjt1d1dLSLQjpxjChNofzSCFzt&#10;2c7gflr3mipi+R3X9ap/mr/N9xXevmmvvVn+GnyXY+efHPwQ8a61q/xNj0z+wZdL8SajpXiLT7i7&#10;v54Z476x+xbbWaNbd1EMn2LJnVyy78eU2M1z3iP9nn4heLzr+qa5ZeENVOr+K7TX7zwZPqdydJ1G&#10;1i0yO0FrdTm0LOEmjScZgZHMSZRf4fqeikvdVl5fhy//ACMV6LvduuZ/15q39efyt86fBD9nPXfh&#10;rr3hG+uovDumWOkHxMX0zQmkFvbrqN9BcW8UCmJBsjSJkPC4O3aCDx0PxR+CuueN9W+KV1Y3WnxR&#10;+KfAieF7IXEjqY7oNfEvJhDiP/So+V3Nw3y8DPtVFOT5kk+ia++/+bCE3Btrvf58yl+aPlnUv2VN&#10;ZHxH1TUBBbeIdA1zUNO1S7F74z1jTUsZoI7eJ1GnWw+zXgAtY5EMrRncdrZVVqx4g/Z4+IGoeFdf&#10;0XTL7QNLvYfFV/r2ga+t3O06w6g90t2ssPkYjkjivJBHteRXZUJ8vFfT1FD13/4Frp2t/wBupea0&#10;dyI+6rL+tGvyk/0sfN/iP9k2bxDcePNJTUrPT/CmpeG59G8OxJEZZdKkuYoY7rMZAUxZtLdwAxLG&#10;SUHaAuYNX+A/xC+Id1qmv+KD4Y0fxBPF4esIbHSL2e5tfI0/VFvp5mme3jcPJl1SLYVTaMud5K/S&#10;9FNSacZfy7eWrf6tenyCytZf1t+sU/X1d/BviL8C/EurfHNvin4ZvdNh1zTdFstP0q31C4mWCdku&#10;LprqG4VUYKkkVwipMoZ0ZSQu3csnvNFFStFy9P8AP+v6uxyfNJye+n4JJfggooooEFFFFABRRRQA&#10;UUUUAFFFFABRRRQAUUUUAFFFFABRRRQAUUUUAFFFFABRRRQAUUUUAFFFFABRRRQAV5z4t/5GC7/4&#10;B/6AK9Grznxb/wAjBd/8A/8AQBQBvfCz/kmPhD/sD2f/AKISuorl/hZ/yTHwh/2B7P8A9EJXUU3u&#10;JbBRRRSGFFFFABRRRQAUUUUAFFFFABRRRQAUUUUAFFFFABRRRQAUUUUAFFFFABRRRQAUUUUAFFFF&#10;ABRRRQAUUUUAFFFFABRRRQAUUUUAFFFFABXL/Ef/AJF60/7DGlf+nC3rqK5f4j/8i9af9hjSv/Th&#10;b01uB1FU9V/49U/67w/+jVq5VPVf+PVP+u8P/o1aQFyiiigAooooA8Q1rWtSXXNTVdTvkRbuZVVL&#10;qRQoEjAAAHAGKpf25qn/AEFdQ/8AAyT/AOKrA+Kgu449bu7CSVLqx1CS7VImI81UmLPGQPvBlDDH&#10;uK4jxfeXeuW2s3Vjqd3Z2aNZ6fby2kxT55Jo2lkGD12uig/7w7mj+v6+eg/6/r8z1b+3NU/6Cuof&#10;+Bkn/wAVR/bmqf8AQV1D/wADJP8A4qvIofEerazr3htnmmtEs7r7BfQxsVSe58qUuCO6r5aMP+ug&#10;9KtWnxE1Sx0e11TVY7OaC60qfUUgtI3RkaPZ8pZmbcG3+gx0+brR3/rzFre3U9T/ALc1T/oK6h/4&#10;GSf/ABVH9uap/wBBXUP/AAMk/wDiq8i1PxT4hv8ARbiMSfZZUmsnW+Gl3VonzzqrxYkYFsfKSQcM&#10;pIwOtTXt/qEd5qeoS30zXun6rZWKRQSSRwNG4hEn7ncynd5r4LZI4weBTSu7f10X6ivpf+u56v8A&#10;25qn/QV1D/wMk/8AiqP7c1T/AKCuof8AgZJ/8VVOikMuf25qn/QV1D/wMk/+Ko/tzVP+grqH/gZJ&#10;/wDFVTooAuf25qn/AEFdQ/8AAyT/AOKo/tzVP+grqH/gZJ/8VVOigC5/bmqf9BXUP/AyT/4qj+3N&#10;U/6Cuof+Bkn/AMVVOigC5/bmqf8AQV1D/wADJP8A4qj+3NU/6Cuof+Bkn/xVU6KALn9uap/0FdQ/&#10;8DJP/iqP7c1T/oK6h/4GSf8AxVU6KALn9uap/wBBXUP/AAMk/wDiqP7c1T/oK6h/4GSf/FVTooAu&#10;f25qn/QV1D/wMk/+Ko/tzVP+grqH/gZJ/wDFVTooAuf25qn/AEFdQ/8AAyT/AOKo/tzVP+grqH/g&#10;ZJ/8VVOigC5/bmqf9BXUP/AyT/4qj+3NU/6Cuof+Bkn/AMVVOigC5/bmqf8AQV1D/wADJP8A4qj+&#10;3NU/6Cuof+Bkn/xVU6KALn9uap/0FdQ/8DJP/iqP7c1T/oK6h/4GSf8AxVU6KALn9uap/wBBXUP/&#10;AAMk/wDiqP7c1T/oK6h/4GSf/FVTooAuf25qn/QV1D/wMk/+Ko/tzVP+grqH/gZJ/wDFVTooAuf2&#10;5qn/AEFdQ/8AAyT/AOKo/tzVP+grqH/gZJ/8VVOigC5/bmqf9BXUP/AyT/4qj+3NU/6Cuof+Bkn/&#10;AMVVOigC5/bmqf8AQV1D/wADJP8A4qj+3NU/6Cuof+Bkn/xVU6KALn9uap/0FdQ/8DJP/iqP7c1T&#10;/oK6h/4GSf8AxVU6KALn9uap/wBBXUP/AAMk/wDiqP7c1T/oK6h/4GSf/FVTooAuf25qn/QV1D/w&#10;Mk/+Ko/tzVP+grqH/gZJ/wDFVTooAuf25qn/AEFdQ/8AAyT/AOKo/tzVP+grqH/gZJ/8VVOigC5/&#10;bmqf9BXUP/AyT/4qj+3NU/6Cuof+Bkn/AMVVGQMY22EB8HaWGQD2yKof2nJJ/o6Q4vujI2SqD+8T&#10;3X07npxzgA7nwRq+oT+LdNim1C8midpA0cty7q37pzyCcdQDXsFeKeA/+Rz0r/fk/wDRL17XQAUU&#10;UUAFec+Lf+Rgu/8AgH/oAr0avOfFv/IwXf8AwD/0AUAb3ws/5Jj4Q/7A9n/6ISuorl/hZ/yTHwh/&#10;2B7P/wBEJXUU3uJbBRRRSGFFFFABRRRQAUUUUAFFFFABRRRQAUUUUAFFFFABRRRQAUUUUAFFFFAB&#10;RRRQAUUUUAFFFFABRRRQAUUUUAFFFFABRRRQAUUUUAFFFFABXL/Ef/kXrT/sMaV/6cLeuorl/iP/&#10;AMi9af8AYY0r/wBOFvTW4HUVT1X/AI9U/wCu8P8A6NWrlU9V/wCPVP8ArvD/AOjVpAXKKKKACiii&#10;gDwPXQG1zVgRkG8nBB/66NXO2/hTSrXRo9KitAlhHIsqwh24ZXDg5zk/MAevbHSvoubwxo9xK8su&#10;k2MkrsWZ3tkLMTySTjk0z/hE9D/6A2n/APgKn+FAHgFxo1ldSwSSW674Z/tKFcr+82lNxx1O1iOc&#10;/oKrw+FtKghs4ls1MVpbvawo7MyrE+3cpBJ3A7V656V9D/8ACJ6H/wBAbT//AAFT/Cj/AIRPQ/8A&#10;oDaf/wCAqf4UAfN0fgbR47G4szDcS286ojLPeTSlVQ5UIzOSmDyNpHIHpU3/AAiGl/bYLtoZXmhC&#10;Y33MrK5QYR5FLYkccYdwW4HPAr6L/wCET0P/AKA2n/8AgKn+FH/CJ6H/ANAbT/8AwFT/AAo8wPDa&#10;K9y/4RPQ/wDoDaf/AOAqf4Uf8Inof/QG0/8A8BU/woA8Nor3L/hE9D/6A2n/APgKn+FH/CJ6H/0B&#10;tP8A/AVP8KAPDaK9y/4RPQ/+gNp//gKn+FH/AAieh/8AQG0//wABU/woA8Nor3L/AIRPQ/8AoDaf&#10;/wCAqf4Uf8Inof8A0BtP/wDAVP8ACgDw2ivcv+ET0P8A6A2n/wDgKn+FH/CJ6H/0BtP/APAVP8KA&#10;PDaK9y/4RPQ/+gNp/wD4Cp/hR/wieh/9AbT/APwFT/CgDw2ivcv+ET0P/oDaf/4Cp/hR/wAInof/&#10;AEBtP/8AAVP8KAPDaK9y/wCET0P/AKA2n/8AgKn+FH/CJ6H/ANAbT/8AwFT/AAoA8Nor3L/hE9D/&#10;AOgNp/8A4Cp/hR/wieh/9AbT/wDwFT/CgDw2ivcv+ET0P/oDaf8A+Aqf4Uf8Inof/QG0/wD8BU/w&#10;oA8Nor3L/hE9D/6A2n/+Aqf4Uf8ACJ6H/wBAbT//AAFT/CgDw2ivcv8AhE9D/wCgNp//AICp/hR/&#10;wieh/wDQG0//AMBU/wAKAPDaK9y/4RPQ/wDoDaf/AOAqf4Uf8Inof/QG0/8A8BU/woA8Nor3L/hE&#10;9D/6A2n/APgKn+FH/CJ6H/0BtP8A/AVP8KAPDaK9y/4RPQ/+gNp//gKn+FH/AAieh/8AQG0//wAB&#10;U/woA8Nor3L/AIRPQ/8AoDaf/wCAqf4Uf8Inof8A0BtP/wDAVP8ACgDw2ivcv+ET0P8A6A2n/wDg&#10;Kn+FH/CJ6H/0BtP/APAVP8KAPDaK9y/4RPQ/+gNp/wD4Cp/hR/wieh/9AbT/APwFT/CgDw2ivcv+&#10;ET0P/oDaf/4Cp/hR/wAInof/AEBtP/8AAVP8KAPDaK9y/wCET0P/AKA2n/8AgKn+FH/CJ6H/ANAb&#10;T/8AwFT/AAoA8Nor3L/hE9D/AOgNp/8A4Cp/hR/wieh/9AbT/wDwFT/CgDw2ivcv+ET0P/oDaf8A&#10;+Aqf4Uf8Inof/QG0/wD8BU/woA8q8B/8jnpX+/J/6Jeva6z7Xw9pVjOs9tplnbzJnbJFborDIwcE&#10;DPQ1oUAFFFFABXnPi3/kYLv/AIB/6AK9Grznxb/yMF3/AMA/9AFAG98LP+SY+EP+wPZ/+iErqK5f&#10;4Wf8kx8If9gez/8ARCV1FN7iWwUUUUhhRRRQAUUUUAFFFFABRRRQAUUUUAFFFFABRRRQAUUUUAFF&#10;FFABRRRQAUUUUAFFFFABRRRQAUUUUAFFFFABRRRQAUUUUAFFFFABRRRQAVy/xH/5F60/7DGlf+nC&#10;3rqK5f4j/wDIvWn/AGGNK/8AThb01uB1FU9V/wCPVP8ArvD/AOjVq5VPVf8Aj1T/AK7w/wDo1aQF&#10;yuB+K3je68Nx6bpWmXMFhqOpieaTU7pQ8Wm2UEe+5u2TI3bQURV6b5UJ+UNXfV5B8f8AwumoJZ6t&#10;dxzyaE2lap4d1p7VC8trY38cQe5VACW8uS3h3AdEZ2/hwQD4x/4bt8Df8Jh9l3fEj7D5nl/8Jf8A&#10;8JTJ9o6487+zdv2TH8W3ZjH8H8Nfd3wr8c3XiKDU9L1S5g1DUdLWCaPU7VAkWpWU8fmW12qZ+XcA&#10;6MvTfE5Hyla/LT/hgjx7/aX2v+2fC/8AwgmfM/4Tb+2rf+z/ALP1837+/wC7zjGP9rHNfo98GdM0&#10;/wAJ6Hrfiie4GleEbHQ9P0XTr/VXFuH0zToZT9tmL4EaM085BbA8tFc4DcRUbUG472Gj0TwN8RNK&#10;8e/DnR/G1mJ7LRtT09NSjF8FSSKFk3/vArMAQOuCR71wX/DUvhlvgbcfFFNF8QvpUF1HZPo/2JBq&#10;Yle5S3RfJMgX5jLG4+flHUjkgV8//B34nn4ufAbw/wDAvw3Fs1yPSLTTNZ1jR/FHh7UEtbBZIory&#10;eNLe/nlOY2ZVLQY3SJuHY994o+A/jjQ5vEujaXfav450nXr/AMPa22o6rLp1u9td2epWwuU8uCO3&#10;QKbSGJhtjJJt3BYsyg7tJ1XFP3W0l9+rfly97aq176Ddk15PX020+e+9lra2p71oXxN0bxJ4xn8O&#10;6eZriePRrPXVvFCm2ltrmSZItjBslv3Dk8Ywy4JyQH6t8V/BOgeLrLwpqfjHQNN8UXwQ2uiXeqQR&#10;XtxvJCeXAzB23EEDAOSDjpXmXwh+FPiXwD8e/Hd7dQI/gqXSLGz0C8E6s4QXV5cSWzJncoia5Kqc&#10;bfLMYBJVsc54s+HvjcfGXWJ/CGj+I9Es9Z1mxvNSvbmbR73w5epFHCrXTRyt/aENyscYRBCFQSwR&#10;McqWY53vy2W/+ezey0/4Ca1Sas5K+1vn7qu131vp8nZ6Hu2g/Evwh4p1rWNH0XxVomr6tozFNTsL&#10;DUYZ57FgxUieNWLRkFWGGA5BHasnQvjz8M/FFpf3ejfETwnq9rp7RJeT2Ot20yWzSv5cQkZXIQu/&#10;yrnG48DJr5O0D9m/x7bfDLUfDWtXPimw1TQvBWreH7TXNYv9Eg0AmVIwzQmzjW9McpiWQtdbSgBL&#10;F35Otr+geIPjH438W6Ovw9uPD0sOg+DI30HUbmxlAt4NbnnmyYJpIdgiSQqhfcyp9wZANRipSUb7&#10;219W9dfJJ26X18x6K77/AKxX/tz120Pp3Sfjp8Ntel0aLTPiD4V1GTWpZINMS01q2lN/ImPMSAK5&#10;8xlyMhckZGetasHxJ8I3PjO48IQ+KdFl8W20Xnz6Cmowm/ij2q29oA29V2spyRjDA9xXh/i/4L+I&#10;r+9+K95p+hRG713xn4a1axuElgSS4tbM6aZpCxYFfLMFyQrYY4O0HcM854C+BvjTQfilb2+u/wDC&#10;Y6nplh4u1LxLaanbXGhRaGftIuGVm/d/2kZAlwYGQkqSOH8sKBF/dT62/SL/ADk158vTWzkrRcr3&#10;/p/5JeV762s/aPEH7S3wy0Lwl4p8QQ+NdB1uDw3pp1XULXSNVtbi4SEoGj+USAAyZUJuIDF1APIr&#10;pPCnxT8H+N7PRbnQvE+j6qmswS3OnrZ6hDM11HEwWYx7GO8RswVyuQpODg18zR/s4+Mv+FO+BPDN&#10;rodvp2oWnwx1/wAN36faIVjh1C7jtPLjcox3BpI5WLruGQSTkjPufhO41nVNX8CXep/C9tLnj0q7&#10;hutX1W7sXvdFdTEot1ELy70uNpbMcmAIl3gEgDVxSbV/6vP87J/PzVyaSUWut/8A2235s9QooorM&#10;kKKKKACiiigAooooAKKKKACiiigAooooAKKKKACiiigAooooAKKKKACiiigAooooAKKKKACiiigA&#10;ooooAKKKKACiiigAooooAKKKKACiiigAooooAK858W/8jBd/8A/9AFejV5z4t/5GC7/4B/6AKAN7&#10;4Wf8kx8If9gez/8ARCV1Fcv8LP8AkmPhD/sD2f8A6ISuopvcS2CiiikMKKKKACiiigAooooAKKKK&#10;ACiiigAooooAKKKKACiiigAooooAKKKKACiiigAooooAKKKKACiiigAooooAKKKKACiiigAooooA&#10;KKKKACuX+I//ACL1p/2GNK/9OFvXUVy/xH/5F60/7DGlf+nC3prcDqKp6r/x6p/13h/9GrVyqeq/&#10;8eqf9d4f/Rq0gLlFFFAHJ/8ACpfA/wDb39uf8IZ4f/tvf5n9pf2XB9p3f3vM2bs++a6yiigAorzA&#10;63rd1dXzLrl1AiXlxEkccNvtVUmdFA3Rk9FHUml/tLXP+hhvf+/Nt/8AGqAPTqK8x/tLXP8AoYb3&#10;/vzbf/GqP7S1z/oYb3/vzbf/ABqgD0i8s7fUbOe0u4I7q1njaKWCZA6SIwwysp4IIJBB61ieCvh5&#10;4V+GumS6b4R8M6P4V06WY3ElpolhFZwvKQFLlI1UFiFUZIzhR6VyX9pa5/0MN7/35tv/AI1R/aWu&#10;f9DDe/8Afm2/+NULTYNz06ivMf7S1z/oYb3/AL823/xqj+0tc/6GG9/7823/AMaoA9OorzH+0tc/&#10;6GG9/wC/Nt/8ao/tLXP+hhvf+/Nt/wDGqAPTqK8x/tLXP+hhvf8Avzbf/GqP7S1z/oYb3/vzbf8A&#10;xqgD06ivMf7S1z/oYb3/AL823/xqj+0tc/6GG9/7823/AMaoA9OorzH+0tc/6GG9/wC/Nt/8ao/t&#10;LXP+hhvf+/Nt/wDGqAPTqK8x/tLXP+hhvf8Avzbf/GqP7S1z/oYb3/vzbf8AxqgD06ivMf7S1z/o&#10;Yb3/AL823/xqj+0tc/6GG9/7823/AMaoA9OorzH+0tc/6GG9/wC/Nt/8ao/tLXP+hhvf+/Nt/wDG&#10;qAPTqK8x/tLXP+hhvf8Avzbf/GqP7S1z/oYb3/vzbf8AxqgD06ivMf7S1z/oYb3/AL823/xqj+0t&#10;c/6GG9/7823/AMaoA9OorzH+0tc/6GG9/wC/Nt/8ao/tLXP+hhvf+/Nt/wDGqAPTqK8x/tLXP+hh&#10;vf8Avzbf/GqP7S1z/oYb3/vzbf8AxqgD06ivMf7S1z/oYb3/AL823/xqj+0tc/6GG9/7823/AMao&#10;A9OorzH+0tc/6GG9/wC/Nt/8ao/tLXP+hhvf+/Nt/wDGqAPTqK8x/tLXP+hhvf8Avzbf/GqP7S1z&#10;/oYb3/vzbf8AxqgD06ivMf7S1z/oYb3/AL823/xqj+0tc/6GG9/7823/AMaoA9OorzH+0tc/6GG9&#10;/wC/Nt/8ao/tLXP+hhvf+/Nt/wDGqAPTqK8x/tLXP+hhvf8Avzbf/GqP7S1z/oYb3/vzbf8AxqgD&#10;06ivMf7S1z/oYb3/AL823/xqj+0tc/6GG9/7823/AMaoA9OorzH+0tc/6GG9/wC/Nt/8ao/tLXP+&#10;hhvf+/Nt/wDGqAPTqK8x/tLXP+hhvf8Avzbf/GqP7S1z/oYb3/vzbf8AxqgD06ivMf7S1z/oYb3/&#10;AL823/xqj+0tc/6GG9/7823/AMaoA9OorzrR9Y1hPEmjwT6xcXdvczvHJFLFCAQIZHHKxqRyg716&#10;LQAUUUUAFec+Lf8AkYLv/gH/AKAK9Grznxb/AMjBd/8AAP8A0AUAb3ws/wCSY+EP+wPZ/wDohK6i&#10;uX+Fn/JMfCH/AGB7P/0QldRTe4lsFFFFIYUUUUAFFFFABRRRQAUUUUAFFFFABRRRQAUUUUAFFFFA&#10;BRRRQAUUUUAFFFFABRRRQAUUUUAFFFFABRRRQAUUUUAFFFFABRRRQAUUUUAFcv8AEf8A5F60/wCw&#10;xpX/AKcLeuorl/iP/wAi9af9hjSv/Thb01uB1FU9V/49U/67w/8Ao1auVT1X/j1T/rvD/wCjVpAX&#10;KKKKACiiigD53+KXxCHws8DeI/EpsDqIs9RuB5RlMUSb7xk82aUK3lQpu3ySbW2IrNtOMV5X4f8A&#10;jl478Z/E7wPbaTZ+Dbvw3qVtqbXUui+K/wC0bS5WB7MGaKdbIEtH5zqIjsDMXDFQqM3tfiTw9N4o&#10;0rVLC31vU/DtwdUuJY9S0h41uImS7duBKkkbA42lXRgQTx3HDWX7Oel2Os2GtjxLr0niGK7uLq+1&#10;ZhZiXVFnSCOaG4jW2EWxo7W3TMUcbgRghgxYlRupNvzt91l8t7/hd7N2sv6/rp/wDjdA/bBtTfa0&#10;PEehwWmlWOj32tW+r6FPe3lneRWjIsyxTXNjaxyk+Yu1oHlQ85ZflLZt/wDFXxxo3j3xFd+JLFdA&#10;xpfhoW+k6Nrv22OMXWrTQPIzTWioshDBXCxtlUAWQHay9tpX7K/h2ytrewv/ABB4h13RbTRLvw5Y&#10;6TfzW6wWdhcLErwoYoI5DtWGMK7uzgDljVq3/Zt02WS+n1nxd4n8SX13HpkL3mpS2gdY7C7N1Aqi&#10;G3jXmQkMSpLA9c/NWkeVSi303+9/ja1+nbu3JrlaXX9HF/pLz29C1Y/HL7Yuhn+xNn9p+Lr/AMK/&#10;8fefL+zfa/3/ANznd9k+5xjzPvHbzyHhX9o3xt4vg8Kmy+HGmxT+K9Il1jSEuPExVFjh8nzhdMto&#10;TFnz08vyxKWyN4i+bb2EP7PulQeL7TW18Q699ks9an1+10PzbcWMF3NHKkzACESsHM8j4eRsMfl2&#10;jIOr4V+DGieEP+EL+x3V/L/wiekT6NY+fIh8yGXyNzS4QZcfZ0wV2jluDxjJX5b9bfjyv/263yHL&#10;l5nbb/7Z/wDttl/Vzj9H/aE1nx82jReBPB9vrd1P4etfEWox6prH2AWkdyWEMEbLBL5szGKb73lo&#10;AgJf5uLWi/H++1TxFpjS+FltvB2r63d+HtO1gX7Pdvd2/nAtLa+SBHC720yq4ldj+7JRQx2z2v7N&#10;+m6JZaJB4d8W+J/C8unaPFoU11pc9t5uoWkZJiWfzYHUOhaTbJEI3HmvhuRi5pH7PehaP4rg1WPV&#10;tYm0u01O41qx8OTSwnT7K+nDiW4jxEJiSZpmCPKyK0rFVB27bnZt8nn+en4bee99yHs7fL7v/ktX&#10;5ba6HG+Ff2jfG3i+DwqbL4cabFP4r0iXWNIS48TFUWOHyfOF0y2hMWfPTy/LEpbI3iL5tqX/AO1N&#10;qtzov9r+HvAyavp9v4RtPGN8bnV/s0sVtKZ98ESCF/MmUQEqCVVucsmF3ejeFfgxonhD/hC/sd1f&#10;y/8ACJ6RPo1j58iHzIZfI3NLhBlx9nTBXaOW4PGPMU/ZekfxXLoSa5r+nfD6Lwdp/h2RbWaz36sk&#10;c935tvOzQtKg8uVAWh8onzDhsj5W7XtHztf/ALftf/yXzNPcs5Py/wDSo3t8r/1tp+LP2oT4W8e2&#10;OlLodrqug3E+nQz3+n3F9PdWP2wxrEblEsTbQHdIp2SXSsUIYAllU2LT9oPxDeaukaeCLUaVda7q&#10;fhrT7k63+/uL60F0U3RfZ9qQyC1Zd5kLKzY2FQHOtrf7N2i6vrF/cW+v69o+lahqFlq15oOnPbLZ&#10;z3VqYDFIS8DSrxbQqVWQKQn3c5Nbtn8GNEsv7J8u6vz/AGb4ju/E8O6RPmurj7R5iN8nMY+1SYAw&#10;3C5Y4OVZNW9f/bfy963fS66KF8Ou/wDwJfm+W/bW3d1Phx8abf4marpttpumtHBN4ft9bvZZJvms&#10;pJpGSO1ZdvL5iuNxyNvljg7uPSa8t+AXw1fwBpXii+u9MOk6n4i8QX2rS2bTLMYInmYQxhlZlA2A&#10;SbVOFaVwO9epUNppO1v+Drb5bfL5k2s2v600v89/nYKKKKQwooooAKKKKACiiigAooooAKKKKACi&#10;iigAooooAKKKKACiiigAooooAKKKKACiiigAooooAKKKKACiiigAooooAr6hJcw2FzJZQR3V4sTN&#10;DBLKYkkcA7VZwrbQTgE7Tjrg9K4p/i7Yz6XCthZT3XieeVrRPDkjCO6juFALrN1EcaBlZpeV2spX&#10;fvQN3hAYEEZB6g1UXR7BNTm1FbG2XUJolgluxEvmvGpJVGfGSoLMQCcDJ9aAL2m/8jV4e/6+pP8A&#10;0mmr06vMdN/5Grw9/wBfUn/pNNXp1ABRRRQAV5z4t/5GC7/4B/6AK9Grznxb/wAjBd/8A/8AQBQB&#10;vfCz/kmPhD/sD2f/AKISuorl/hZ/yTHwh/2B7P8A9EJXUU3uJbBRRRSGFFFFABRRRQAUUUUAFFFF&#10;ABRRRQAUUUUAFFFFABRRRQAUUUUAFFFFABRRRQAUUUUAFFFFABRRRQAUUUUAFFFFABRRRQAUUUUA&#10;FFFFABXL/Ef/AJF60/7DGlf+nC3rqK5f4j/8i9af9hjSv/Thb01uB1FU9V/49U/67w/+jVq5VPVf&#10;+PVP+u8P/o1aQFyiiigAooooA5yb4faJPPNM0N0rzSPK4jv7hFLMxZiFVwBkkngd6Z/wrrQ/+ed7&#10;/wCDK5/+OV01FAHM/wDCutD/AOed7/4Mrn/45R/wrrQ/+ed7/wCDK5/+OV01FAHM/wDCutD/AOed&#10;7/4Mrn/45R/wrrQ/+ed7/wCDK5/+OV01FAHM/wDCutD/AOed7/4Mrn/45R/wrrQ/+ed7/wCDK5/+&#10;OV01FAHM/wDCutD/AOed7/4Mrn/45R/wrrQ/+ed7/wCDK5/+OV01FAHM/wDCutD/AOed7/4Mrn/4&#10;5R/wrrQ/+ed7/wCDK5/+OV01FAHM/wDCutD/AOed7/4Mrn/45R/wrrQ/+ed7/wCDK5/+OV01FAHM&#10;/wDCutD/AOed7/4Mrn/45R/wrrQ/+ed7/wCDK5/+OV01FAHM/wDCutD/AOed7/4Mrn/45R/wrrQ/&#10;+ed7/wCDK5/+OV01FAHM/wDCutD/AOed7/4Mrn/45R/wrrQ/+ed7/wCDK5/+OV01FAHM/wDCutD/&#10;AOed7/4Mrn/45R/wrrQ/+ed7/wCDK5/+OV01FAHM/wDCutD/AOed7/4Mrn/45R/wrrQ/+ed7/wCD&#10;K5/+OV01FAHM/wDCutD/AOed7/4Mrn/45R/wrrQ/+ed7/wCDK5/+OV01FAHM/wDCutD/AOed7/4M&#10;rn/45R/wrrQ/+ed7/wCDK5/+OV01FAHM/wDCutD/AOed7/4Mrn/45R/wrrQ/+ed7/wCDK5/+OV01&#10;FAHM/wDCutD/AOed7/4Mrn/45R/wrrQ/+ed7/wCDK5/+OV01FAHM/wDCutD/AOed7/4Mrn/45R/w&#10;rrQ/+ed7/wCDK5/+OV01FAHM/wDCutD/AOed7/4Mrn/45R/wrrQ/+ed7/wCDK5/+OV01FAHM/wDC&#10;utD/AOed7/4Mrn/45R/wrrQ/+ed7/wCDK5/+OV01FAHM/wDCutD/AOed7/4Mrn/45R/wrrQ/+ed7&#10;/wCDK5/+OV01FAHM/wDCutD/AOed7/4Mrn/45R/wrrQ/+ed7/wCDK5/+OV01FAHM/wDCutD/AOed&#10;7/4Mrn/45R/wrrQ/+ed7/wCDK5/+OV01FAHM/wDCutD/AOed7/4Mrn/45R/wrrQ/+ed7/wCDK5/+&#10;OV01FAHM/wDCutD/AOed7/4Mrn/45R/wrrQ/+ed7/wCDK5/+OV01FAHM/wDCutD/AOed7/4Mrn/4&#10;5R/wrrQ/+ed7/wCDK5/+OV01FAGDYeB9H0y/gvIIbg3EBLRtLezShSVKk7WcjoxHTvW9RRQAUUUU&#10;AFec+Lf+Rgu/+Af+gCvRq858W/8AIwXf/AP/AEAUAb3ws/5Jj4Q/7A9n/wCiErqK5f4Wf8kx8If9&#10;gez/APRCV1FN7iWwUUUUhhRRRQAUUUUAFFFFABRRRQAUUUUAFFFFABRRRQAUUUUAFFFFABRRRQAU&#10;UUUAFFFFABRRRQAUUUUAFFFFABRRRQAUUUUAFFFFABRRRQAVy/xH/wCRetP+wxpX/pwt66iuX+I/&#10;/IvWn/YY0r/04W9NbgdRTJoY7iMxyoskZ6q4yD+FPopAU/7HsP8Anxtv+/K/4Uf2PYf8+Nt/35X/&#10;AAq5RQBT/sew/wCfG2/78r/hR/Y9h/z423/flf8ACrlFAFP+x7D/AJ8bb/vyv+FH9j2H/Pjbf9+V&#10;/wAKuUUAU/7HsP8Anxtv+/K/4Uf2PYf8+Nt/35X/AAq5RQBT/sew/wCfG2/78r/hR/Y9h/z423/f&#10;lf8ACrlFAFP+x7D/AJ8bb/vyv+FH9j2H/Pjbf9+V/wAKuUUAU/7HsP8Anxtv+/K/4Uf2PYf8+Nt/&#10;35X/AAq5RQBT/sew/wCfG2/78r/hR/Y9h/z423/flf8ACrlFAFP+x7D/AJ8bb/vyv+FH9j2H/Pjb&#10;f9+V/wAKuUUAU/7HsP8Anxtv+/K/4Uf2PYf8+Nt/35X/AAq5RQBT/sew/wCfG2/78r/hR/Y9h/z4&#10;23/flf8ACrlFAFP+x7D/AJ8bb/vyv+FH9j2H/Pjbf9+V/wAKuUUAU/7HsP8Anxtv+/K/4Uf2PYf8&#10;+Nt/35X/AAq5RQBT/sew/wCfG2/78r/hR/Y9h/z423/flf8ACrlFAFP+x7D/AJ8bb/vyv+FH9j2H&#10;/Pjbf9+V/wAKuUUAU/7HsP8Anxtv+/K/4Uf2PYf8+Nt/35X/AAq5RQBT/sew/wCfG2/78r/hR/Y9&#10;h/z423/flf8ACrlFAFP+x7D/AJ8bb/vyv+FH9j2H/Pjbf9+V/wAK8/j8X+I7t7lorywiiS4mhRHs&#10;2dsJIyDJ8wZPy56Cn/8ACS+Jv+ghp3/gA3/x2gDvf7HsP+fG2/78r/hR/Y9h/wA+Nt/35X/CuC/4&#10;SXxN/wBBDTv/AAAb/wCO0f8ACS+Jv+ghp3/gA3/x2gDvf7HsP+fG2/78r/hR/Y9h/wA+Nt/35X/C&#10;uC/4SXxN/wBBDTv/AAAb/wCO0f8ACS+Jv+ghp3/gA3/x2gDvf7HsP+fG2/78r/hR/Y9h/wA+Nt/3&#10;5X/CuC/4SXxN/wBBDTv/AAAb/wCO0f8ACS+Jv+ghp3/gA3/x2gDvf7HsP+fG2/78r/hR/Y9h/wA+&#10;Nt/35X/CuC/4SXxN/wBBDTv/AAAb/wCO0f8ACS+Jv+ghp3/gA3/x2gDvf7HsP+fG2/78r/hR/Y9h&#10;/wA+Nt/35X/CuC/4SXxN/wBBDTv/AAAb/wCO0f8ACS+Jv+ghp3/gA3/x2gDvf7HsP+fG2/78r/hR&#10;/Y9h/wA+Nt/35X/CuC/4SXxN/wBBDTv/AAAb/wCO1seDPEOqanrF/Z6jNbzLBBFMjW8Bi++zgggs&#10;2fuD86AOl/sew/58bb/vyv8AhR/Y9h/z423/AH5X/CsPxzrmoaKmmLp8kMUt1cGFnniMigCN36Bl&#10;5+XHXvXPf8JL4m/6CGnf+ADf/HaAO9/sew/58bb/AL8r/hR/Y9h/z423/flf8K4L/hJfE3/QQ07/&#10;AMAG/wDjtH/CS+Jv+ghp3/gA3/x2gDvf7HsP+fG2/wC/K/4Uf2PYf8+Nt/35X/CuC/4SXxN/0ENO&#10;/wDABv8A47R/wkvib/oIad/4AN/8doA73+x7D/nxtv8Avyv+FH9j2H/Pjbf9+V/wrgv+El8Tf9BD&#10;Tv8AwAb/AOO0f8JL4m/6CGnf+ADf/HaAO9/sew/58bb/AL8r/hR/Y9h/z423/flf8K4L/hJfE3/Q&#10;Q07/AMAG/wDjtH/CS+Jv+ghp3/gA3/x2gDvf7HsP+fG2/wC/K/4Uf2PYf8+Nt/35X/CuC/4SXxN/&#10;0ENO/wDABv8A47Wv4b8SajqmkrPcyx+eJZomMUe1TslZAQCSRkKO5oAtfCz/AJJj4Q/7A9n/AOiE&#10;rqK5f4Wf8kx8If8AYHs//RCV1FN7iWwUUUUhhRRRQAUUUUAFFFFABRRRQAUUUUAFFFFABRRRQAUU&#10;UUAFFFFABRRRQAUUUUAFFFFABRRRQAUUUUAFFFFABRRRQAUUUUAFFFFABRRRQAVy/wAR/wDkXrT/&#10;ALDGlf8Apwt66iuX+I//ACL1p/2GNK/9OFvTW4HUUUUUgCiiigAooooAKKKKACiiigAooooAKKKK&#10;ACiiigAooooAKKKKACiiigAooooAKKKKACiiigAooooAKKKKACiiigAooooA8h01tsF4euL27P8A&#10;5HkrmfA3xMtfFnwj0nx5e240ezvNKXVZ4Wl80W6GPewL7V3YGecD6V02nDdBeAdTe3Y/8jyV4F4e&#10;+E/xIufhBoHwt8QaX4YtPDttBZ2Go6rpfiS8e6ubSJ0MqJF9ii2GVFZMibKhzg5waWr5ord2t+N3&#10;8tP0KVkrs3ZP2i9Rj+CN/wCNW8FSx+IrLULfTJfC0uoKsizTXEMcQM3lkDdHcRSj5f4tpx1rtfCv&#10;xTtPF/jSbRbG13WY0Gx12K/MnMi3Ms6CMxlcqV8jJJOctjAxz5zr/wCzhf2V9rNv4VvidF1mXR76&#10;7Gv61fX1yLuy1CKZnEk5mYh7ddmN4AMUYxhmYdP8Pfg9qHgX4yeNPEaXttJ4Z1eytotOsV3Ca0kE&#10;9zPcKRjbsaS4Z1IORvZcAKM6Rs9fX8EvzldryJekH30/Fp/grr7+1x+rfFbxTf8AjHxNofgzwppH&#10;iBvDfkpqCanr7addvJJEJVEEItpQyFGAWSR41Zw69ELV0GsfGTwloPi6Lw1e6jPHqrvBE5jsLiW2&#10;t5JjiGOe5SMwwvIcBUkdWbcuAdy5+e/j7qcXj7xLrWkXfw7tr6WBzY6d42PhTX31XRwCMzWxi0qR&#10;ZHjlDyRvFdIj/JyBlj0d1+z9qGveOb7xFawPrvhvxNe6frco1rxLrGjy2bxxwKVfS4kWKdgII3Am&#10;8p1clHGEFRDXlv8AP8NPLrvp5sctLtf1/n6LXyR6wPjr4NbxnH4WW/vn1SS+fTElTSLxrJrpY2le&#10;AXgi+z+YqI5K+ZkFSCMgisSx/an+G2pwW8tlq2pXi3Vv9qs1t/D+oyPfRDG9rVVtybjy9w8wRBzH&#10;zv24OPGtAluIPij4S+H2k6t4Z1610LxvqmszJp2oO+r2sMsd+7/bLPylECJLdCMTeYwk3RkAb69X&#10;+HPwY1vwh/wqj7ZdWEv/AAifhm80a+8iRz5k0v2Ta0WUGUH2d8ltp5Xg84lXcOby08/db/Oy/Uck&#10;lNx7f5tfkk/mdLrnx98C+HrTSbq61qSW11OxXVIZ7GwubuOOzbGLmdoY2FvD83+sm2Lw3Pyth9/8&#10;dvBOm+L5vDM+q3H9rQXdvY3Aj026kgt551jaBJbhYjFF5glQIXcBiSoJYEDwz/hk3xJpuk6HGos/&#10;EEreFbTw5qtg3i/VdDtUa38zEimzTN1G4nkDRzKuNoww3sK9C1X4Faxcab40s7S406KPWPEGh6pZ&#10;qZJAI4LIWAkV8qSGP2STaMtnK5YZONUo89ul/wAOa3/pOvn5WsJqzsu2/np+t9PLzLvhT9qHwvru&#10;i6pqGoWetaQ1nrVxo0NqdE1CWa9kjmmjT7Ogtg8zlYWd44ldogDvxgmvTfC3ijT/ABlodvq+ltcN&#10;ZTl1X7VaS2sqsjsjq8UqrIjBlYFWUHjpXh+o/BjxgdG1XRn0Lwzr9gvii71/TbmTxHqGkXqLcyzz&#10;FlntrdntZY2lCZjZxKjOCUzg9l4G8OfE3wl4dXS7jUtF1VYdIuDbTaldXV3cx6i0ztBDJOyq01tH&#10;EyRmVgJnKbiASahP3LvfT/0m7+d7rtsgmv3jUdrv/wBKaXytbzPVK0fAf/I2at/15W3/AKMmrh9E&#10;/wCEz/tqx/tj+wv7I/siP7X9h87z/wC09w8zy93y/Z9ucZ+fOM13HgP/AJGzVv8Arytv/Rk1NqxK&#10;dy18Sf8AWeHv+v1//SeWsTpW38Sf9Z4e/wCv1/8A0nlrgPiPpOs6/wCBNc0vw/cQWer31q9rBdXE&#10;jIsG8bWkBVWO5VJZRjlgAcA5Eu9tNylZvU5n4Z/Gu08eweKLm+sF8O2ejymaG5urpWju9OIbyr7O&#10;AI0fy5eDnAjJzg1z/hn9pnQ/EnxQm0NZLmy0Kex046ddalot9YS3N5cyXYCjz40BiZLddjhQpYlQ&#10;5JC1ieKf2T7SOzvNN8H395p+m6v4bvfDOo/2xrd/qDRQvGPsjQLPJJtEUgYeWpjBWZ+cgCsP4geC&#10;PFU9t4m8Q+N7Sw02/wBQ0jTNL0dPCVrqXiBrXUbOe5uobmRYbMSLH5jIc7MDG0sSy5pWTTey3/H7&#10;29HbSzfYN4Pu9vLWP4b/ACXdns2t/GrwvoU17HJ/beoNZXb2NydG8O6jqSwzJHHIyubaCQLhZk5P&#10;GdwzlWAo65+0X8PvDz2y3WuyTC402HWVksdOuruNbGUuEuneGJ1jhzG2ZHIVeNxXcufH9P8AhTff&#10;Ejw14Rvo9D0vxbBYPftrvh7xxp9/pNjcapdNHM9/HDc2Refyi0sce+IDbIwDoykVseHf2bfEukfD&#10;jWfD8t7pBvLz4b2vg+N4pJREt3GLwM5/d5EP+kJggFuG+XgZS0Xvbr/KV/xStvo+97VFRk97f8GS&#10;/KLd/NdrX9b1T4yeE9I8YJ4XmvrubVy1usos9MurmC2adtsC3FxFE0UBc/dErqSCD0IJi8P/ABx8&#10;E+J76/tbHWWX7HbzXbXN5Z3FrazQQvsmmguJY1iniRiN0kTOo3KScMM8nonw48a+CvFfiFNFi0C+&#10;8O+J7m0u9Qvb2/nhvrF1t4radYY1hdJgY4EaMtJFtZ2yGAGfOvDf7I2rW3hDUPCep/ZxBD4cvfD2&#10;neI38V6tqMzLKixI40+bFvaAqql1idxlQq7V6D0v6fjb9H/4F0sTDXl5tL2v5f1+HU9Y+HXxvt/i&#10;Z8TNa0bSYLpdBstEsdRhuNQ0i80+eWSaa5ViouETfFshjKsq4JLfMeg9Urw/SfB/xYh8SeIvFklt&#10;4M0/xDdaHp2kWNmt/d3loGguZ5JZJX8iFwGSc7QoOCACSOT3eu/8LF/4qf8Asb/hGOtr/YH277T0&#10;4+0/a9v4+X5ftuqnZWS8/wA/8iLttu3b/wBJV/xudrVzwb/yA/8At6uv/SiSqdXPBv8AyA/+3q6/&#10;9KJKko3PhZ/yTHwh/wBgez/9EJXUVy/ws/5Jj4Q/7A9n/wCiErqKb3EtgooopDCiiigAooooAKKK&#10;KACiiigAooooAKKKKACiiigAooooAKKKKACiiigAooooAKKKKACiiigAooooAKKKKACiiigAoooo&#10;AKKKKACiiigArl/iP/yL1p/2GNK/9OFvXUVy/wAR/wDkXrT/ALDGlf8Apwt6a3A6iiiikAUUUUAF&#10;FFFABRRRQAUUUUAFFFFABRRRQAUUUUAFFFFABRRRQAUUUUAFFFFABRRRQAUUUUAFFFFABRRRQAUU&#10;UUAFFFFAHmcfhDxHaPcrFZ2EsT3E0yO94yNh5GcZHlnB+bHU0/8A4RrxN/0D9O/8D2/+NV6TRQB5&#10;t/wjXib/AKB+nf8Age3/AMao/wCEa8Tf9A/Tv/A9v/jVek0UAebf8I14m/6B+nf+B7f/ABqj/hGv&#10;E3/QP07/AMD2/wDjVek0UAebf8I14m/6B+nf+B7f/GqP+Ea8Tf8AQP07/wAD2/8AjVek0UAebf8A&#10;CNeJv+gfp3/ge3/xqj/hGvE3/QP07/wPb/41XpNFAHm3/CNeJv8AoH6d/wCB7f8Axqj/AIRrxN/0&#10;D9O/8D2/+NV6TRQB5t/wjXib/oH6d/4Ht/8AGq2PBnh7VNM1i/vNRht4VngihRbecy/cZySSVXH3&#10;x+VdjRQBy/jnQ9Q1pNMbT44ZZbW4MzJPKY1IMbp1Ctz82enaue/4RrxN/wBA/Tv/AAPb/wCNV6TR&#10;QB5t/wAI14m/6B+nf+B7f/GqP+Ea8Tf9A/Tv/A9v/jVek0UAebf8I14m/wCgfp3/AIHt/wDGqP8A&#10;hGvE3/QP07/wPb/41XpNFAHm3/CNeJv+gfp3/ge3/wAao/4RrxN/0D9O/wDA9v8A41XpNFAHm3/C&#10;NeJv+gfp3/ge3/xqj/hGvE3/AED9O/8AA9v/AI1XpNFAHm3/AAjXib/oH6d/4Ht/8arX8N+G9R0v&#10;SVguYo/PMs0rCKTco3ys4AJAJwGHYV2VFAHL/Cz/AJJj4Q/7A9n/AOiErqKKKb3EtgooopDCiiig&#10;AooooAKKKKACiiigAooooAKKKKACiiigAooooAKKKKACiiigAooooAKKKKACiiigAooooAKKKKAC&#10;iiigAooooAKKKKACiiigArl/iP8A8i9af9hjSv8A04W9FFNbgdRRRRSAKKKKACiiigAooooAKKKK&#10;ACiiigAooooAKKKKACiiigAooooAKKKKACiiigAooooAKKKKACiiigAooooAKKKKACiiigAooooA&#10;KKKKACiiigAooooAKKKKACiiigAooooAKKKKACiiigAooooAKKKKACiiigAooooA/9lQSwMEFAAG&#10;AAgAAAAhAK7DM0jhAAAACgEAAA8AAABkcnMvZG93bnJldi54bWxMj8FqwzAMhu+DvYPRYLfVccOa&#10;Jo1TStl2KoO1g9GbG6tJaCyH2E3St5972o6SPn59f76eTMsG7F1jSYKYRcCQSqsbqiR8H95flsCc&#10;V6RVawkl3NDBunh8yFWm7UhfOOx9xUIIuUxJqL3vMs5dWaNRbmY7pHA7294oH8a+4rpXYwg3LZ9H&#10;0YIb1VD4UKsOtzWWl/3VSPgY1biJxduwu5y3t+Ph9fNnJ1DK56dpswLmcfJ/MNz1gzoUwelkr6Qd&#10;ayXMRZoGVEKcxMACkC5EAux0XyRL4EXO/1cofgE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ua9z3tcFAABbEgAADgAAAAAAAAAAAAAAAAA8AgAAZHJzL2Uyb0RvYy54&#10;bWxQSwECLQAKAAAAAAAAACEAdQAcyzETAQAxEwEAFQAAAAAAAAAAAAAAAAA/CAAAZHJzL21lZGlh&#10;L2ltYWdlMS5qcGVnUEsBAi0AFAAGAAgAAAAhAK7DM0jhAAAACgEAAA8AAAAAAAAAAAAAAAAAoxsB&#10;AGRycy9kb3ducmV2LnhtbFBLAQItABQABgAIAAAAIQBYYLMbugAAACIBAAAZAAAAAAAAAAAAAAAA&#10;ALEcAQBkcnMvX3JlbHMvZTJvRG9jLnhtbC5yZWxzUEsFBgAAAAAGAAYAfQEAAKId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alt="Une image contenant texte  Description générée automatiquement" style="position:absolute;left:2198;top:372;width:7418;height:3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Z5gwQAAANsAAAAPAAAAZHJzL2Rvd25yZXYueG1sRE/Pa8Iw&#10;FL4L+x/CG+wiNlVURjXKmA522MUqDG+P5tkUm5fSxBr/++Uw8Pjx/V5vo23FQL1vHCuYZjkI4srp&#10;hmsFp+PX5B2ED8gaW8ek4EEetpuX0RoL7e58oKEMtUgh7AtUYELoCil9Zciiz1xHnLiL6y2GBPta&#10;6h7vKdy2cpbnS2mx4dRgsKNPQ9W1vFkFu0NE9/tjyiqe7Xw/6PHlMb8p9fYaP1YgAsXwFP+7v7WC&#10;RRqbvqQfIDd/AAAA//8DAFBLAQItABQABgAIAAAAIQDb4fbL7gAAAIUBAAATAAAAAAAAAAAAAAAA&#10;AAAAAABbQ29udGVudF9UeXBlc10ueG1sUEsBAi0AFAAGAAgAAAAhAFr0LFu/AAAAFQEAAAsAAAAA&#10;AAAAAAAAAAAAHwEAAF9yZWxzLy5yZWxzUEsBAi0AFAAGAAgAAAAhAN4FnmDBAAAA2wAAAA8AAAAA&#10;AAAAAAAAAAAABwIAAGRycy9kb3ducmV2LnhtbFBLBQYAAAAAAwADALcAAAD1AgAAAAA=&#10;">
                  <v:imagedata r:id="rId8" o:title="Une image contenant texte  Description générée automatiquement"/>
                </v:shape>
                <v:shape id="AutoShape 17" o:spid="_x0000_s1028" style="position:absolute;left:2214;top:1322;width:7227;height:1961;visibility:visible;mso-wrap-style:square;v-text-anchor:top" coordsize="7227,1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YywwAAANsAAAAPAAAAZHJzL2Rvd25yZXYueG1sRI9BawIx&#10;FITvgv8hvIIXqVmlSt0apRQEQSi4iudH8twsbl7WTVzXf98UCj0OM/MNs9r0rhYdtaHyrGA6yUAQ&#10;a28qLhWcjtvXdxAhIhusPZOCJwXYrIeDFebGP/hAXRFLkSAcclRgY2xyKYO25DBMfEOcvItvHcYk&#10;21KaFh8J7mo5y7KFdFhxWrDY0JclfS3uTsH+OB3b7HzbFbrb6wO/fT/ldazU6KX//AARqY//4b/2&#10;ziiYL+H3S/oBcv0DAAD//wMAUEsBAi0AFAAGAAgAAAAhANvh9svuAAAAhQEAABMAAAAAAAAAAAAA&#10;AAAAAAAAAFtDb250ZW50X1R5cGVzXS54bWxQSwECLQAUAAYACAAAACEAWvQsW78AAAAVAQAACwAA&#10;AAAAAAAAAAAAAAAfAQAAX3JlbHMvLnJlbHNQSwECLQAUAAYACAAAACEAlDkGMsMAAADbAAAADwAA&#10;AAAAAAAAAAAAAAAHAgAAZHJzL2Rvd25yZXYueG1sUEsFBgAAAAADAAMAtwAAAPcCAAAAAA==&#10;" path="m,387r3053,l3053,,,,,387xm3283,1961r3944,l7227,1423r-3944,l3283,1961xe" filled="f" strokecolor="red" strokeweight="1pt">
                  <v:path arrowok="t" o:connecttype="custom" o:connectlocs="0,1710;3053,1710;3053,1323;0,1323;0,1710;3283,3284;7227,3284;7227,2746;3283,2746;3283,3284" o:connectangles="0,0,0,0,0,0,0,0,0,0"/>
                </v:shape>
                <w10:wrap type="topAndBottom" anchorx="page"/>
              </v:group>
            </w:pict>
          </mc:Fallback>
        </mc:AlternateContent>
      </w:r>
    </w:p>
    <w:p w14:paraId="33C8C221" w14:textId="77777777" w:rsidR="0096058C" w:rsidRPr="0096058C" w:rsidRDefault="0096058C" w:rsidP="0096058C">
      <w:pPr>
        <w:pStyle w:val="Corpsdetexte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Nous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aurons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donc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deux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interfaces</w:t>
      </w:r>
      <w:r w:rsidRPr="0096058C">
        <w:rPr>
          <w:rFonts w:ascii="Arial" w:hAnsi="Arial" w:cs="Arial"/>
          <w:spacing w:val="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:</w:t>
      </w:r>
    </w:p>
    <w:p w14:paraId="37CC2A2E" w14:textId="77777777" w:rsidR="0096058C" w:rsidRPr="0096058C" w:rsidRDefault="0096058C" w:rsidP="0096058C">
      <w:pPr>
        <w:pStyle w:val="Corpsdetexte"/>
        <w:spacing w:before="16" w:line="259" w:lineRule="auto"/>
        <w:ind w:left="836" w:right="2919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 xml:space="preserve">Network Adapter en LAN Segment nommé « </w:t>
      </w:r>
      <w:proofErr w:type="spellStart"/>
      <w:r w:rsidRPr="0096058C">
        <w:rPr>
          <w:rFonts w:ascii="Arial" w:hAnsi="Arial" w:cs="Arial"/>
          <w:sz w:val="22"/>
          <w:szCs w:val="22"/>
        </w:rPr>
        <w:t>stadiumcompany</w:t>
      </w:r>
      <w:proofErr w:type="spellEnd"/>
      <w:r w:rsidRPr="0096058C">
        <w:rPr>
          <w:rFonts w:ascii="Arial" w:hAnsi="Arial" w:cs="Arial"/>
          <w:sz w:val="22"/>
          <w:szCs w:val="22"/>
        </w:rPr>
        <w:t xml:space="preserve"> »</w:t>
      </w:r>
      <w:r w:rsidRPr="0096058C">
        <w:rPr>
          <w:rFonts w:ascii="Arial" w:hAnsi="Arial" w:cs="Arial"/>
          <w:spacing w:val="-5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Network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Adapter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2</w:t>
      </w:r>
      <w:r w:rsidRPr="0096058C">
        <w:rPr>
          <w:rFonts w:ascii="Arial" w:hAnsi="Arial" w:cs="Arial"/>
          <w:spacing w:val="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en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NAT</w:t>
      </w:r>
    </w:p>
    <w:p w14:paraId="2E7AF769" w14:textId="77777777" w:rsidR="0096058C" w:rsidRPr="0096058C" w:rsidRDefault="0096058C" w:rsidP="0096058C">
      <w:pPr>
        <w:pStyle w:val="Corpsdetexte"/>
        <w:spacing w:before="10"/>
        <w:jc w:val="both"/>
        <w:rPr>
          <w:rFonts w:ascii="Arial" w:hAnsi="Arial" w:cs="Arial"/>
          <w:sz w:val="22"/>
          <w:szCs w:val="22"/>
        </w:rPr>
      </w:pPr>
    </w:p>
    <w:p w14:paraId="3E7242AC" w14:textId="77777777" w:rsidR="0096058C" w:rsidRPr="0096058C" w:rsidRDefault="0096058C" w:rsidP="0096058C">
      <w:pPr>
        <w:pStyle w:val="Paragraphedeliste"/>
        <w:numPr>
          <w:ilvl w:val="1"/>
          <w:numId w:val="5"/>
        </w:numPr>
        <w:tabs>
          <w:tab w:val="left" w:pos="619"/>
        </w:tabs>
        <w:spacing w:line="259" w:lineRule="auto"/>
        <w:ind w:left="836" w:right="3062" w:hanging="579"/>
        <w:jc w:val="both"/>
        <w:rPr>
          <w:rFonts w:ascii="Arial" w:hAnsi="Arial" w:cs="Arial"/>
        </w:rPr>
      </w:pPr>
      <w:r w:rsidRPr="0096058C">
        <w:rPr>
          <w:rFonts w:ascii="Arial" w:hAnsi="Arial" w:cs="Arial"/>
        </w:rPr>
        <w:t>Renommer la machine Debian 11 en SRV-ICS avec la commande :</w:t>
      </w:r>
      <w:r w:rsidRPr="0096058C">
        <w:rPr>
          <w:rFonts w:ascii="Arial" w:hAnsi="Arial" w:cs="Arial"/>
          <w:spacing w:val="-52"/>
        </w:rPr>
        <w:t xml:space="preserve"> </w:t>
      </w:r>
      <w:r w:rsidRPr="0096058C">
        <w:rPr>
          <w:rFonts w:ascii="Arial" w:hAnsi="Arial" w:cs="Arial"/>
        </w:rPr>
        <w:t>nano</w:t>
      </w:r>
      <w:r w:rsidRPr="0096058C">
        <w:rPr>
          <w:rFonts w:ascii="Arial" w:hAnsi="Arial" w:cs="Arial"/>
          <w:spacing w:val="-3"/>
        </w:rPr>
        <w:t xml:space="preserve"> </w:t>
      </w:r>
      <w:r w:rsidRPr="0096058C">
        <w:rPr>
          <w:rFonts w:ascii="Arial" w:hAnsi="Arial" w:cs="Arial"/>
        </w:rPr>
        <w:t>/</w:t>
      </w:r>
      <w:proofErr w:type="spellStart"/>
      <w:r w:rsidRPr="0096058C">
        <w:rPr>
          <w:rFonts w:ascii="Arial" w:hAnsi="Arial" w:cs="Arial"/>
        </w:rPr>
        <w:t>etc</w:t>
      </w:r>
      <w:proofErr w:type="spellEnd"/>
      <w:r w:rsidRPr="0096058C">
        <w:rPr>
          <w:rFonts w:ascii="Arial" w:hAnsi="Arial" w:cs="Arial"/>
        </w:rPr>
        <w:t>/</w:t>
      </w:r>
      <w:proofErr w:type="spellStart"/>
      <w:r w:rsidRPr="0096058C">
        <w:rPr>
          <w:rFonts w:ascii="Arial" w:hAnsi="Arial" w:cs="Arial"/>
        </w:rPr>
        <w:t>hostname</w:t>
      </w:r>
      <w:proofErr w:type="spellEnd"/>
    </w:p>
    <w:p w14:paraId="40749DEC" w14:textId="77777777" w:rsidR="0096058C" w:rsidRPr="0096058C" w:rsidRDefault="0096058C" w:rsidP="0096058C">
      <w:pPr>
        <w:pStyle w:val="Corpsdetexte"/>
        <w:spacing w:before="1" w:after="22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Ctrl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+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X,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O,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Enter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pour enregistrer</w:t>
      </w:r>
    </w:p>
    <w:p w14:paraId="54DB2D9E" w14:textId="77777777" w:rsidR="0096058C" w:rsidRPr="0096058C" w:rsidRDefault="0096058C" w:rsidP="0096058C">
      <w:pPr>
        <w:pStyle w:val="Corpsdetexte"/>
        <w:ind w:left="837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A7CA5E1" wp14:editId="7AF48C64">
            <wp:extent cx="5311392" cy="250031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392" cy="2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D9CA" w14:textId="77777777" w:rsidR="0096058C" w:rsidRPr="0096058C" w:rsidRDefault="0096058C" w:rsidP="0096058C">
      <w:pPr>
        <w:pStyle w:val="Corpsdetexte"/>
        <w:spacing w:before="25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Redémarrer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la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machine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avec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la commande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«</w:t>
      </w:r>
      <w:r w:rsidRPr="0096058C">
        <w:rPr>
          <w:rFonts w:ascii="Arial" w:hAnsi="Arial" w:cs="Arial"/>
          <w:spacing w:val="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reboot</w:t>
      </w:r>
      <w:r w:rsidRPr="0096058C">
        <w:rPr>
          <w:rFonts w:ascii="Arial" w:hAnsi="Arial" w:cs="Arial"/>
          <w:spacing w:val="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»</w:t>
      </w:r>
    </w:p>
    <w:p w14:paraId="65BD20F4" w14:textId="77777777" w:rsidR="0096058C" w:rsidRPr="0096058C" w:rsidRDefault="0096058C" w:rsidP="0096058C">
      <w:pPr>
        <w:jc w:val="both"/>
        <w:rPr>
          <w:rFonts w:ascii="Arial" w:hAnsi="Arial" w:cs="Arial"/>
        </w:rPr>
        <w:sectPr w:rsidR="0096058C" w:rsidRPr="0096058C" w:rsidSect="0096058C">
          <w:headerReference w:type="default" r:id="rId10"/>
          <w:footerReference w:type="default" r:id="rId11"/>
          <w:pgSz w:w="11910" w:h="16840"/>
          <w:pgMar w:top="1380" w:right="580" w:bottom="940" w:left="1300" w:header="340" w:footer="746" w:gutter="0"/>
          <w:pgNumType w:start="1"/>
          <w:cols w:space="720"/>
          <w:docGrid w:linePitch="299"/>
        </w:sectPr>
      </w:pPr>
    </w:p>
    <w:p w14:paraId="23A6132C" w14:textId="77777777" w:rsidR="0096058C" w:rsidRPr="0096058C" w:rsidRDefault="0096058C" w:rsidP="0096058C">
      <w:pPr>
        <w:pStyle w:val="Corpsdetexte"/>
        <w:spacing w:before="11"/>
        <w:jc w:val="both"/>
        <w:rPr>
          <w:rFonts w:ascii="Arial" w:hAnsi="Arial" w:cs="Arial"/>
          <w:sz w:val="22"/>
          <w:szCs w:val="22"/>
        </w:rPr>
      </w:pPr>
    </w:p>
    <w:p w14:paraId="353A535B" w14:textId="020FAE63" w:rsidR="0096058C" w:rsidRPr="0096058C" w:rsidRDefault="0096058C" w:rsidP="0096058C">
      <w:pPr>
        <w:pStyle w:val="Paragraphedeliste"/>
        <w:numPr>
          <w:ilvl w:val="1"/>
          <w:numId w:val="5"/>
        </w:numPr>
        <w:tabs>
          <w:tab w:val="left" w:pos="619"/>
        </w:tabs>
        <w:spacing w:before="52"/>
        <w:ind w:hanging="361"/>
        <w:jc w:val="both"/>
        <w:rPr>
          <w:rFonts w:ascii="Arial" w:hAnsi="Arial" w:cs="Arial"/>
        </w:rPr>
      </w:pPr>
      <w:r w:rsidRPr="0096058C">
        <w:rPr>
          <w:rFonts w:ascii="Arial" w:hAnsi="Arial" w:cs="Arial"/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38AC204A" wp14:editId="445EC09A">
                <wp:simplePos x="0" y="0"/>
                <wp:positionH relativeFrom="page">
                  <wp:posOffset>1356995</wp:posOffset>
                </wp:positionH>
                <wp:positionV relativeFrom="paragraph">
                  <wp:posOffset>234315</wp:posOffset>
                </wp:positionV>
                <wp:extent cx="5760720" cy="507365"/>
                <wp:effectExtent l="0" t="0" r="6985" b="5715"/>
                <wp:wrapTopAndBottom/>
                <wp:docPr id="54" name="Grou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0720" cy="507365"/>
                          <a:chOff x="2137" y="369"/>
                          <a:chExt cx="9072" cy="799"/>
                        </a:xfrm>
                      </wpg:grpSpPr>
                      <pic:pic xmlns:pic="http://schemas.openxmlformats.org/drawingml/2006/picture">
                        <pic:nvPicPr>
                          <pic:cNvPr id="55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7" y="369"/>
                            <a:ext cx="9051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7" y="779"/>
                            <a:ext cx="9072" cy="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6DF0BB" id="Groupe 54" o:spid="_x0000_s1026" style="position:absolute;margin-left:106.85pt;margin-top:18.45pt;width:453.6pt;height:39.95pt;z-index:-251644928;mso-wrap-distance-left:0;mso-wrap-distance-right:0;mso-position-horizontal-relative:page" coordorigin="2137,369" coordsize="9072,7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jZl9mgIAAAoIAAAOAAAAZHJzL2Uyb0RvYy54bWzcVdtu2zAMfR+wfxD0&#10;3tpJkDgxkhTDuhYDui3Y5QMUWbaFWhdQSpz+/SjZTpt0QIc+bNgebEikSB0eHknLq4NqyF6Ak0av&#10;6OgypURobgqpqxX98f3mYk6J80wXrDFarOiDcPRq/fbNsrW5GJvaNIUAgkm0y1u7orX3Nk8Sx2uh&#10;mLs0Vmh0lgYU8ziFKimAtZhdNck4TWdJa6CwYLhwDq3XnZOuY/6yFNx/KUsnPGlWFLH5+If434Z/&#10;sl6yvAJma8l7GOwVKBSTGjc9prpmnpEdyGeplORgnCn9JTcqMWUpuYg1YDWj9KyaWzA7G2up8ray&#10;R5qQ2jOeXp2Wf97fgv1mN9Chx+Gd4fcOeUlaW+VP/WFedYvJtv1kCuwn23kTCz+UoEIKLIkcIr8P&#10;R37FwROOxmk2S7MxtoGjb5pmk9m0awCvsUshbDyaZJSgdzJbDK4PffQCY7vQbBGdCcu7XSPSHtl6&#10;aSXP8evZwtEztl5WFUb5HQjaJ1G/lUMxuN/ZC2ysZV5uZSP9QxQpEhRA6f1G8kB0mCCxGyCyQCKm&#10;lGimkEx0h13JKJY3rOpiWKgptoZo875muhLvnEV946nD+MEEYNpasMIFc2jiaZY4PcGxbaS9kU0T&#10;ehfGfcV4RM4k9gvSOvleG75TQvvuPIJosHijXS2towRyobYCq4SPRQTEcgf8K+KOJ895EJ7XYfMS&#10;QfR2bOzRERE/ggzlOFTriwJ8rqRBhYt0iowFCU7mWeRo0BFyDM7fCqNIGCBoxBnVzfZ3LiBGZMOS&#10;gFmbQF2spNEnBlwYLBF9wNsPEf4/KNDZuUDxDGPRp9L6DwQ67q6cPyzQLOuvukeBDhfdZD7/GwKN&#10;9yk+OFHv/eMYXrSncxw/fcLXPwEAAP//AwBQSwMECgAAAAAAAAAhACeePxhfBQAAXwUAABQAAABk&#10;cnMvbWVkaWEvaW1hZ2UxLnBuZ4lQTkcNChoKAAAADUlIRFIAAAMyAAAAIwgCAAAAwDWo2QAAAAZi&#10;S0dEAP8A/wD/oL2nkwAAAAlwSFlzAAAOxAAADsQBlSsOGwAABP9JREFUeJzt3VuSpDgMQFFmYtbI&#10;IlnlfBCdQYMlS7L8IPOery6SlGVjG/Oo6m0DAAAAAAAAAAAIOo6jumVYJsWipXyk/bPKxTexH2L6&#10;Q5b/9I+vrbzve+dk6qR8uuZ562qf+NJ2PZ/zI9fOxjjS/sWhorTScRy39M4fjduLydzKtTTpCvU1&#10;RijGseRpKXerNZoxn3C9YpTWaAwltc/102fR0va387Zz1nF5e5z2cueOr9UkHsdNGL9d4ycqpppW&#10;7q17TV8IS/l0yrMaP5BPcR/Lv71xnj8WtxQ11rcasFrQ88el6muME44fa65+5cYkDkN7xUfWcfp8&#10;ePKmkT49vjROe7mdzkeL9KuP2CyaXuJbRu5zvtr880/lbple/GZe/Sl3Cz4fdbr7FVulJl7ru5wN&#10;Mv0CS7lzg2/l7XvXkXsdZbc5qHp3UC/iOkVYdn7WRdpur9rzRqzxaliax1zzmzJPVqvQMj8HuOor&#10;9RNvfCVOyv4DSCdB1/lRGl+B/iPt7G0fV57VIIF+4h3vzzy97facrwLzj7Ys6/cMoniEitPo9Ucp&#10;nx5PLXuMycDhuSo2mhJn+tqu0a/VdwXebnkbsOc/iqM4nE9jhIDiOkzZftKn480wv9lT0pe/Sj7F&#10;/bNOk976evuJN07W/r1JJ0Tpo6z+Y9xZKqjaD7Pas6WfWK7ovOuTaqrtTHfLpGHfXrwliLRgN273&#10;5lls/ZSr3t72v29aZIWy9OwpEusrGXB8+91lqRZajBO4YBhv2LiT+n9gXLRcVSrXIfaDlbVcluK4&#10;0mg37BwZkNU/h7WV8sVqP2/sD101nr9mVaG+LEuZo11No59updWra1Wr5Fm9E3O7eeMqMWuJI8W5&#10;Xr6sMCqyzKrvrDbUT+FZZ1bl05VXZvpNjnUMuGxYjb6Ebe+03jje+TZrfv6muehqVnv2tlqe9d/E&#10;HHZX7Ln/+EktdkKyf0u68+Glx0k5ea8wC3wMqO8UzwcBFr2XTW9syTV962VS0fNh0OffWe3giqPk&#10;o8cfbPe/ODiLK71A+8+yWrP/q3ymz87HcfRu6H3fr11WKk5Pw5vnso/tqlmtmXbYr9V3EazJ0t3m&#10;sZ+V1Q5f2Z5npWZngSVoy7JO1j/dxl4cSUl7/ElxwPJ6KVn1TYlzexru+mKPozas+7UkrzzRvl7C&#10;Xdu2uL2lLOOrxC1FBEKt45pw7zc3On13cJsff2RFU34MxwnHbBlHLVY47oH5x/HnZLe/Tx722e12&#10;CrG8qlnc37vdm+czh+v7au35K4o3sbPazfWtWHylnxTd7oCe+8+qb2K7FduhpT+4UtIz9D70afR8&#10;E+j2sMa1HDH2E+n1I9drSVKeSv6uPAP9wfucq5iPJbgxviVJqa3Ch8YbR+9v+v7t+dgdj4d9seOl&#10;t7m9/8SOYyyOZRzd9gyXK8XPOo5K/q75Z9u2f8IZ4GsMu0eyiKz6LtJuxfXNCol9h+lHeVYC9Ksx&#10;vMuyxvi/5serj1d63fORRis8UsGLTD/Q0xNAb8dFj+DpMV/kx6sPAAAAAAAAAAAAAAAAAPgZ0nuI&#10;nd5PBAAAQMHt73BUtwMAACCfcSnGygwAAKDdhP98CQAAAE8sywAAAJbAsgwAAGAJLMsAAACWwLIM&#10;AADgDfgDGQAAAKvgz8kCAAAAAAAAAAAAAAAAAAAAAAAAAAAsaJHf9FwkDeQKH9bG/mD/etYvQRNn&#10;TBwAaPc/jXdUqupo56sAAAAASUVORK5CYIJQSwMECgAAAAAAAAAhAI5VpYtLBQAASwUAABQAAABk&#10;cnMvbWVkaWEvaW1hZ2UyLnBuZ4lQTkcNChoKAAAADUlIRFIAAAMzAAAAIwgCAAAAL/fD5wAAAAZi&#10;S0dEAP8A/wD/oL2nkwAAAAlwSFlzAAAOxAAADsQBlSsOGwAABOtJREFUeJzt3VuyozgMgGF6atbI&#10;IlnlPKSGon2RJVm+kPzfU0KILBtjjEmfPg4AAAAAAAAAAAAAAAC81nVdzS3TMikWXcuntn9Uufgm&#10;+kNMfxjk33zTs6HP85yYTFkzn+u6wvNMetsdv7b9EPP8fGTaWRmntn/xbBFaKWnD+61yezGZpFxN&#10;k+5QX2WEYhxNnppyj1ajKfNx18sn8EzMK5LskH+aF13b/nbWdo46Lm+P01/u2vNrN4HH8aicv0Pj&#10;ByqmGllu0sOWT4eb+cTO2e9QtXKt22v7aF5b4+Rvi1uKOuvbDNgsKH+7VX2Vcdzxfc01rlyfqGj5&#10;SS1EnlnH5ePhhzWNwOPy6jj95UaNG+GJxfKNouElvuXMLU5COsefwpqZnMGhngMKawb3R8plJKGI&#10;ZzRfnkk001dCfKqw/DZLWL/Bt7L2veeZ+zzLkmGouUYoF1E8qYWd87rUtuurli/HKu+Ja+OYaXwT&#10;xslmFXrGZwdTfWv9xBpfiBOy/wS1i6Dp+lg7vxz9p7aztX1MeTaDOPqJ9XzP87S2Wz5eOcafRDoz&#10;G/cwoniQiiPp863+gVRswiPCOo5QsdGEOMund51+rb47sHbL5IT9vCiexe58OiM4FKdiwvYPeUQ+&#10;FOObPiV5BizkU9w/6kppra+1n1jjRO0/Wu2CWPsoqv8od64V1OyHUe3Z0080N3XW+Ukz1XDlNbPa&#10;nDEkCU2Q2rRd2WTWPIvRQu59Rzv/XrqICqXp3EsE1rdmwvEdt9bSLLQYx3dXN9m0867W/x3nRS1P&#10;xxj43Kg/WFEz5locUxr9Vl0mNaL657S2Er7Y7Oed/WGozuvXDlU4ajMz05yxxtQ68hU3JJ8azXpM&#10;soRjyiRqllOL87yJ2aRXhVhV31VtKF/Foy6uwqc7T87kpY59TLhz2I08i+3vtNY41vE2anz+prHo&#10;aVV7jrZ5nrbfmZlYe5X1iissulrLdXxd/63a+oeVHCfk+r3DQHCbUN8l8icCGqNnTm9syT19651S&#10;Uf5U6H4d1Q6mOEI+cvzJTvuPCFcxpedo/1U2b/Z/kvdyU17XNbqtz/N89lph4eR2lG6pfSt2u2lm&#10;tWfabr9W300wLQuXjGM/K6odvrI97+sXkEhnZoPsf8X1/YgkJO3518UJM+ytRNU3JE7yWNz0xRFH&#10;bVr360leuEN73sU927a4vacs5S+Le4pwhNpH8hAjPOaE705u8+t/UdGEt+447pg951GPHY57z/jz&#10;Ufi3mcIvGfUFyHH0+1vjWPPMc3j+pk0f0JFncTU7qt1M3/LFTyJoHjQ8X9yLnUvqG9huxXbo6Q+m&#10;lOQMrU9/OuW/Ckqe2phmJMp+khcqb5czV7625unoD9YHXsV8NMGV8TVJ1trKfWisceT+Ju/fn4/e&#10;lT318x0vuc31/cd3HH1xNOdRsqe73Fr8qOMo5G8af3J/3Anh1eYv1K0VVd9N2q04xdkhse+w/Civ&#10;SoB+NYd1ZtYZ/9f8ePXxVq97UNJph2creJHlB3p5AhjtehgRPDzmi/x49QEAAAAAAAAAAAAAAAAA&#10;v6r2s8RBP1cEAABAWfL3OZrbAQAAMIRyNsbkDAAAINyk/50JAAAATczMAAAAdsHMDAAAYBfMzAAA&#10;AHbBzAwAAGBj/NUMAACAjfCXZgEAAAAAAAAAAAAAAAAAAAAAAAAAAEr+AxCmH+iRASqBAAAAAElF&#10;TkSuQmCCUEsDBBQABgAIAAAAIQAS6Qpa4AAAAAsBAAAPAAAAZHJzL2Rvd25yZXYueG1sTI/BasMw&#10;DIbvg72D0WC31XHCsjaLU0rZdiqDtYPRmxqrSWhsh9hN0refc9puv9DHr0/5etItG6h3jTUSxCIC&#10;Rqa0qjGVhO/D+9MSmPNoFLbWkIQbOVgX93c5ZsqO5ouGva9YKDEuQwm1913GuStr0ugWtiMTdmfb&#10;a/Rh7CuuehxDuW55HEUp19iYcKHGjrY1lZf9VUv4GHHcJOJt2F3O29vx8Pz5sxMk5ePDtHkF5mny&#10;fzDM+kEdiuB0slejHGslxCJ5CaiEJF0BmwERRyGd5pQugRc5//9D8Qs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AcjZl9mgIAAAoIAAAOAAAAAAAA&#10;AAAAAAAAADoCAABkcnMvZTJvRG9jLnhtbFBLAQItAAoAAAAAAAAAIQAnnj8YXwUAAF8FAAAUAAAA&#10;AAAAAAAAAAAAAAAFAABkcnMvbWVkaWEvaW1hZ2UxLnBuZ1BLAQItAAoAAAAAAAAAIQCOVaWLSwUA&#10;AEsFAAAUAAAAAAAAAAAAAAAAAJEKAABkcnMvbWVkaWEvaW1hZ2UyLnBuZ1BLAQItABQABgAIAAAA&#10;IQAS6Qpa4AAAAAsBAAAPAAAAAAAAAAAAAAAAAA4QAABkcnMvZG93bnJldi54bWxQSwECLQAUAAYA&#10;CAAAACEALmzwAMUAAAClAQAAGQAAAAAAAAAAAAAAAAAbEQAAZHJzL19yZWxzL2Uyb0RvYy54bWwu&#10;cmVsc1BLBQYAAAAABwAHAL4BAAAXEgAAAAA=&#10;">
                <v:shape id="Picture 19" o:spid="_x0000_s1027" type="#_x0000_t75" style="position:absolute;left:2137;top:369;width:9051;height: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TlBxAAAANsAAAAPAAAAZHJzL2Rvd25yZXYueG1sRI9bS8NA&#10;EIXfBf/DMgXf2k2FFk27LVVQK/bBXoQ8DtkxCWZnw86axn/vCgUfD+fycZbrwbWqpyCNZwPTSQaK&#10;uPS24crA6fg0vgMlEdli65kM/JDAenV9tcTc+jPvqT/ESqURlhwN1DF2udZS1uRQJr4jTt6nDw5j&#10;kqHSNuA5jbtW32bZXDtsOBFq7OixpvLr8O0SZLrzr1I8vAd5eeulcB/F831rzM1o2CxARRrif/jS&#10;3loDsxn8fUk/QK9+AQAA//8DAFBLAQItABQABgAIAAAAIQDb4fbL7gAAAIUBAAATAAAAAAAAAAAA&#10;AAAAAAAAAABbQ29udGVudF9UeXBlc10ueG1sUEsBAi0AFAAGAAgAAAAhAFr0LFu/AAAAFQEAAAsA&#10;AAAAAAAAAAAAAAAAHwEAAF9yZWxzLy5yZWxzUEsBAi0AFAAGAAgAAAAhAJhROUHEAAAA2wAAAA8A&#10;AAAAAAAAAAAAAAAABwIAAGRycy9kb3ducmV2LnhtbFBLBQYAAAAAAwADALcAAAD4AgAAAAA=&#10;">
                  <v:imagedata r:id="rId14" o:title=""/>
                </v:shape>
                <v:shape id="Picture 20" o:spid="_x0000_s1028" type="#_x0000_t75" style="position:absolute;left:2137;top:779;width:9072;height: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TUxAAAANsAAAAPAAAAZHJzL2Rvd25yZXYueG1sRI9Ba8JA&#10;FITvgv9heYXedNNCo6SuooK1SBG0reDtkX0mwezbsLvG9N93BcHjMDPfMJNZZ2rRkvOVZQUvwwQE&#10;cW51xYWCn+/VYAzCB2SNtWVS8EceZtN+b4KZtlfeUbsPhYgQ9hkqKENoMil9XpJBP7QNcfRO1hkM&#10;UbpCaofXCDe1fE2SVBqsOC6U2NCypPy8vxgFy2JtP85p9eV+V7Rtj4vNaHNApZ6fuvk7iEBdeITv&#10;7U+t4C2F25f4A+T0HwAA//8DAFBLAQItABQABgAIAAAAIQDb4fbL7gAAAIUBAAATAAAAAAAAAAAA&#10;AAAAAAAAAABbQ29udGVudF9UeXBlc10ueG1sUEsBAi0AFAAGAAgAAAAhAFr0LFu/AAAAFQEAAAsA&#10;AAAAAAAAAAAAAAAAHwEAAF9yZWxzLy5yZWxzUEsBAi0AFAAGAAgAAAAhAKUG9NTEAAAA2wAAAA8A&#10;AAAAAAAAAAAAAAAABwIAAGRycy9kb3ducmV2LnhtbFBLBQYAAAAAAwADALcAAAD4AgAAAAA=&#10;">
                  <v:imagedata r:id="rId15" o:title=""/>
                </v:shape>
                <w10:wrap type="topAndBottom" anchorx="page"/>
              </v:group>
            </w:pict>
          </mc:Fallback>
        </mc:AlternateContent>
      </w:r>
      <w:r w:rsidRPr="0096058C">
        <w:rPr>
          <w:rFonts w:ascii="Arial" w:hAnsi="Arial" w:cs="Arial"/>
        </w:rPr>
        <w:t>Vérifier</w:t>
      </w:r>
      <w:r w:rsidRPr="0096058C">
        <w:rPr>
          <w:rFonts w:ascii="Arial" w:hAnsi="Arial" w:cs="Arial"/>
          <w:spacing w:val="-1"/>
        </w:rPr>
        <w:t xml:space="preserve"> </w:t>
      </w:r>
      <w:r w:rsidRPr="0096058C">
        <w:rPr>
          <w:rFonts w:ascii="Arial" w:hAnsi="Arial" w:cs="Arial"/>
        </w:rPr>
        <w:t>le</w:t>
      </w:r>
      <w:r w:rsidRPr="0096058C">
        <w:rPr>
          <w:rFonts w:ascii="Arial" w:hAnsi="Arial" w:cs="Arial"/>
          <w:spacing w:val="-3"/>
        </w:rPr>
        <w:t xml:space="preserve"> </w:t>
      </w:r>
      <w:r w:rsidRPr="0096058C">
        <w:rPr>
          <w:rFonts w:ascii="Arial" w:hAnsi="Arial" w:cs="Arial"/>
        </w:rPr>
        <w:t>nom</w:t>
      </w:r>
      <w:r w:rsidRPr="0096058C">
        <w:rPr>
          <w:rFonts w:ascii="Arial" w:hAnsi="Arial" w:cs="Arial"/>
          <w:spacing w:val="-3"/>
        </w:rPr>
        <w:t xml:space="preserve"> </w:t>
      </w:r>
      <w:r w:rsidRPr="0096058C">
        <w:rPr>
          <w:rFonts w:ascii="Arial" w:hAnsi="Arial" w:cs="Arial"/>
        </w:rPr>
        <w:t>de vos</w:t>
      </w:r>
      <w:r w:rsidRPr="0096058C">
        <w:rPr>
          <w:rFonts w:ascii="Arial" w:hAnsi="Arial" w:cs="Arial"/>
          <w:spacing w:val="-2"/>
        </w:rPr>
        <w:t xml:space="preserve"> </w:t>
      </w:r>
      <w:r w:rsidRPr="0096058C">
        <w:rPr>
          <w:rFonts w:ascii="Arial" w:hAnsi="Arial" w:cs="Arial"/>
        </w:rPr>
        <w:t>interfaces</w:t>
      </w:r>
      <w:r w:rsidRPr="0096058C">
        <w:rPr>
          <w:rFonts w:ascii="Arial" w:hAnsi="Arial" w:cs="Arial"/>
          <w:spacing w:val="2"/>
        </w:rPr>
        <w:t xml:space="preserve"> </w:t>
      </w:r>
      <w:r w:rsidRPr="0096058C">
        <w:rPr>
          <w:rFonts w:ascii="Arial" w:hAnsi="Arial" w:cs="Arial"/>
        </w:rPr>
        <w:t>avec</w:t>
      </w:r>
      <w:r w:rsidRPr="0096058C">
        <w:rPr>
          <w:rFonts w:ascii="Arial" w:hAnsi="Arial" w:cs="Arial"/>
          <w:spacing w:val="-3"/>
        </w:rPr>
        <w:t xml:space="preserve"> </w:t>
      </w:r>
      <w:r w:rsidRPr="0096058C">
        <w:rPr>
          <w:rFonts w:ascii="Arial" w:hAnsi="Arial" w:cs="Arial"/>
        </w:rPr>
        <w:t>la</w:t>
      </w:r>
      <w:r w:rsidRPr="0096058C">
        <w:rPr>
          <w:rFonts w:ascii="Arial" w:hAnsi="Arial" w:cs="Arial"/>
          <w:spacing w:val="-1"/>
        </w:rPr>
        <w:t xml:space="preserve"> </w:t>
      </w:r>
      <w:r w:rsidRPr="0096058C">
        <w:rPr>
          <w:rFonts w:ascii="Arial" w:hAnsi="Arial" w:cs="Arial"/>
        </w:rPr>
        <w:t>commande</w:t>
      </w:r>
      <w:r w:rsidRPr="0096058C">
        <w:rPr>
          <w:rFonts w:ascii="Arial" w:hAnsi="Arial" w:cs="Arial"/>
          <w:spacing w:val="-1"/>
        </w:rPr>
        <w:t xml:space="preserve"> </w:t>
      </w:r>
      <w:r w:rsidRPr="0096058C">
        <w:rPr>
          <w:rFonts w:ascii="Arial" w:hAnsi="Arial" w:cs="Arial"/>
        </w:rPr>
        <w:t xml:space="preserve">« </w:t>
      </w:r>
      <w:proofErr w:type="spellStart"/>
      <w:r w:rsidRPr="0096058C">
        <w:rPr>
          <w:rFonts w:ascii="Arial" w:hAnsi="Arial" w:cs="Arial"/>
        </w:rPr>
        <w:t>ip</w:t>
      </w:r>
      <w:proofErr w:type="spellEnd"/>
      <w:r w:rsidRPr="0096058C">
        <w:rPr>
          <w:rFonts w:ascii="Arial" w:hAnsi="Arial" w:cs="Arial"/>
          <w:spacing w:val="-1"/>
        </w:rPr>
        <w:t xml:space="preserve"> </w:t>
      </w:r>
      <w:r w:rsidRPr="0096058C">
        <w:rPr>
          <w:rFonts w:ascii="Arial" w:hAnsi="Arial" w:cs="Arial"/>
        </w:rPr>
        <w:t>a</w:t>
      </w:r>
      <w:r w:rsidRPr="0096058C">
        <w:rPr>
          <w:rFonts w:ascii="Arial" w:hAnsi="Arial" w:cs="Arial"/>
          <w:spacing w:val="-2"/>
        </w:rPr>
        <w:t xml:space="preserve"> </w:t>
      </w:r>
      <w:r w:rsidRPr="0096058C">
        <w:rPr>
          <w:rFonts w:ascii="Arial" w:hAnsi="Arial" w:cs="Arial"/>
        </w:rPr>
        <w:t>»</w:t>
      </w:r>
    </w:p>
    <w:p w14:paraId="199C91C5" w14:textId="77777777" w:rsidR="0096058C" w:rsidRPr="0096058C" w:rsidRDefault="0096058C" w:rsidP="0096058C">
      <w:pPr>
        <w:pStyle w:val="Corpsdetexte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Ici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nous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avons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les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interfaces « ens33 »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et «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ens34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».</w:t>
      </w:r>
    </w:p>
    <w:p w14:paraId="2690DF86" w14:textId="77777777" w:rsidR="0096058C" w:rsidRPr="0096058C" w:rsidRDefault="0096058C" w:rsidP="0096058C">
      <w:pPr>
        <w:pStyle w:val="Paragraphedeliste"/>
        <w:numPr>
          <w:ilvl w:val="1"/>
          <w:numId w:val="5"/>
        </w:numPr>
        <w:tabs>
          <w:tab w:val="left" w:pos="619"/>
        </w:tabs>
        <w:spacing w:before="17" w:line="259" w:lineRule="auto"/>
        <w:ind w:left="836" w:right="5031" w:hanging="579"/>
        <w:jc w:val="both"/>
        <w:rPr>
          <w:rFonts w:ascii="Arial" w:hAnsi="Arial" w:cs="Arial"/>
        </w:rPr>
      </w:pPr>
      <w:r w:rsidRPr="0096058C">
        <w:rPr>
          <w:rFonts w:ascii="Arial" w:hAnsi="Arial" w:cs="Arial"/>
        </w:rPr>
        <w:t>Configurer les interfaces avec la commande :</w:t>
      </w:r>
      <w:r w:rsidRPr="0096058C">
        <w:rPr>
          <w:rFonts w:ascii="Arial" w:hAnsi="Arial" w:cs="Arial"/>
          <w:spacing w:val="-52"/>
        </w:rPr>
        <w:t xml:space="preserve"> </w:t>
      </w:r>
      <w:r w:rsidRPr="0096058C">
        <w:rPr>
          <w:rFonts w:ascii="Arial" w:hAnsi="Arial" w:cs="Arial"/>
        </w:rPr>
        <w:t>nano</w:t>
      </w:r>
      <w:r w:rsidRPr="0096058C">
        <w:rPr>
          <w:rFonts w:ascii="Arial" w:hAnsi="Arial" w:cs="Arial"/>
          <w:spacing w:val="-3"/>
        </w:rPr>
        <w:t xml:space="preserve"> </w:t>
      </w:r>
      <w:r w:rsidRPr="0096058C">
        <w:rPr>
          <w:rFonts w:ascii="Arial" w:hAnsi="Arial" w:cs="Arial"/>
        </w:rPr>
        <w:t>/</w:t>
      </w:r>
      <w:proofErr w:type="spellStart"/>
      <w:r w:rsidRPr="0096058C">
        <w:rPr>
          <w:rFonts w:ascii="Arial" w:hAnsi="Arial" w:cs="Arial"/>
        </w:rPr>
        <w:t>etc</w:t>
      </w:r>
      <w:proofErr w:type="spellEnd"/>
      <w:r w:rsidRPr="0096058C">
        <w:rPr>
          <w:rFonts w:ascii="Arial" w:hAnsi="Arial" w:cs="Arial"/>
        </w:rPr>
        <w:t>/network/interfaces</w:t>
      </w:r>
    </w:p>
    <w:p w14:paraId="1EDBF0EC" w14:textId="77777777" w:rsidR="0096058C" w:rsidRPr="0096058C" w:rsidRDefault="0096058C" w:rsidP="0096058C">
      <w:pPr>
        <w:pStyle w:val="Corpsdetexte"/>
        <w:spacing w:before="10"/>
        <w:jc w:val="both"/>
        <w:rPr>
          <w:rFonts w:ascii="Arial" w:hAnsi="Arial" w:cs="Arial"/>
          <w:sz w:val="22"/>
          <w:szCs w:val="22"/>
        </w:rPr>
      </w:pPr>
    </w:p>
    <w:p w14:paraId="76B64E05" w14:textId="77777777" w:rsidR="0096058C" w:rsidRPr="0096058C" w:rsidRDefault="0096058C" w:rsidP="0096058C">
      <w:pPr>
        <w:pStyle w:val="Corpsdetexte"/>
        <w:spacing w:line="259" w:lineRule="auto"/>
        <w:ind w:left="836" w:right="1924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Attribuer une adresse statique sur la première interface réseau « ens33 » :</w:t>
      </w:r>
      <w:r w:rsidRPr="0096058C">
        <w:rPr>
          <w:rFonts w:ascii="Arial" w:hAnsi="Arial" w:cs="Arial"/>
          <w:spacing w:val="-52"/>
          <w:sz w:val="22"/>
          <w:szCs w:val="22"/>
        </w:rPr>
        <w:t xml:space="preserve"> </w:t>
      </w:r>
      <w:proofErr w:type="spellStart"/>
      <w:r w:rsidRPr="0096058C">
        <w:rPr>
          <w:rFonts w:ascii="Arial" w:hAnsi="Arial" w:cs="Arial"/>
          <w:sz w:val="22"/>
          <w:szCs w:val="22"/>
        </w:rPr>
        <w:t>allow-hotplug</w:t>
      </w:r>
      <w:proofErr w:type="spellEnd"/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ens33</w:t>
      </w:r>
    </w:p>
    <w:p w14:paraId="4ADC102D" w14:textId="77777777" w:rsidR="0096058C" w:rsidRPr="0096058C" w:rsidRDefault="0096058C" w:rsidP="0096058C">
      <w:pPr>
        <w:pStyle w:val="Corpsdetexte"/>
        <w:spacing w:before="1" w:line="256" w:lineRule="auto"/>
        <w:ind w:left="836" w:right="6759"/>
        <w:jc w:val="both"/>
        <w:rPr>
          <w:rFonts w:ascii="Arial" w:hAnsi="Arial" w:cs="Arial"/>
          <w:sz w:val="22"/>
          <w:szCs w:val="22"/>
          <w:lang w:val="en-US"/>
        </w:rPr>
      </w:pPr>
      <w:proofErr w:type="spellStart"/>
      <w:r w:rsidRPr="0096058C">
        <w:rPr>
          <w:rFonts w:ascii="Arial" w:hAnsi="Arial" w:cs="Arial"/>
          <w:sz w:val="22"/>
          <w:szCs w:val="22"/>
          <w:lang w:val="en-US"/>
        </w:rPr>
        <w:t>iface</w:t>
      </w:r>
      <w:proofErr w:type="spellEnd"/>
      <w:r w:rsidRPr="0096058C">
        <w:rPr>
          <w:rFonts w:ascii="Arial" w:hAnsi="Arial" w:cs="Arial"/>
          <w:sz w:val="22"/>
          <w:szCs w:val="22"/>
          <w:lang w:val="en-US"/>
        </w:rPr>
        <w:t xml:space="preserve"> ens33 </w:t>
      </w:r>
      <w:proofErr w:type="spellStart"/>
      <w:r w:rsidRPr="0096058C">
        <w:rPr>
          <w:rFonts w:ascii="Arial" w:hAnsi="Arial" w:cs="Arial"/>
          <w:sz w:val="22"/>
          <w:szCs w:val="22"/>
          <w:lang w:val="en-US"/>
        </w:rPr>
        <w:t>inet</w:t>
      </w:r>
      <w:proofErr w:type="spellEnd"/>
      <w:r w:rsidRPr="0096058C">
        <w:rPr>
          <w:rFonts w:ascii="Arial" w:hAnsi="Arial" w:cs="Arial"/>
          <w:sz w:val="22"/>
          <w:szCs w:val="22"/>
          <w:lang w:val="en-US"/>
        </w:rPr>
        <w:t xml:space="preserve"> static</w:t>
      </w:r>
      <w:r w:rsidRPr="0096058C">
        <w:rPr>
          <w:rFonts w:ascii="Arial" w:hAnsi="Arial" w:cs="Arial"/>
          <w:spacing w:val="1"/>
          <w:sz w:val="22"/>
          <w:szCs w:val="22"/>
          <w:lang w:val="en-US"/>
        </w:rPr>
        <w:t xml:space="preserve"> </w:t>
      </w:r>
      <w:r w:rsidRPr="0096058C">
        <w:rPr>
          <w:rFonts w:ascii="Arial" w:hAnsi="Arial" w:cs="Arial"/>
          <w:sz w:val="22"/>
          <w:szCs w:val="22"/>
          <w:lang w:val="en-US"/>
        </w:rPr>
        <w:t>address</w:t>
      </w:r>
      <w:r w:rsidRPr="0096058C">
        <w:rPr>
          <w:rFonts w:ascii="Arial" w:hAnsi="Arial" w:cs="Arial"/>
          <w:spacing w:val="-10"/>
          <w:sz w:val="22"/>
          <w:szCs w:val="22"/>
          <w:lang w:val="en-US"/>
        </w:rPr>
        <w:t xml:space="preserve"> </w:t>
      </w:r>
      <w:r w:rsidRPr="0096058C">
        <w:rPr>
          <w:rFonts w:ascii="Arial" w:hAnsi="Arial" w:cs="Arial"/>
          <w:sz w:val="22"/>
          <w:szCs w:val="22"/>
          <w:lang w:val="en-US"/>
        </w:rPr>
        <w:t>172.20.0.254/24</w:t>
      </w:r>
    </w:p>
    <w:p w14:paraId="776559A6" w14:textId="77777777" w:rsidR="0096058C" w:rsidRPr="0096058C" w:rsidRDefault="0096058C" w:rsidP="0096058C">
      <w:pPr>
        <w:pStyle w:val="Corpsdetexte"/>
        <w:spacing w:before="4"/>
        <w:jc w:val="both"/>
        <w:rPr>
          <w:rFonts w:ascii="Arial" w:hAnsi="Arial" w:cs="Arial"/>
          <w:sz w:val="22"/>
          <w:szCs w:val="22"/>
          <w:lang w:val="en-US"/>
        </w:rPr>
      </w:pPr>
    </w:p>
    <w:p w14:paraId="062D2434" w14:textId="77777777" w:rsidR="0096058C" w:rsidRPr="0096058C" w:rsidRDefault="0096058C" w:rsidP="0096058C">
      <w:pPr>
        <w:pStyle w:val="Corpsdetexte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Mettre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la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seconde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interface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«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ens34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»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en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DHCP</w:t>
      </w:r>
      <w:r w:rsidRPr="0096058C">
        <w:rPr>
          <w:rFonts w:ascii="Arial" w:hAnsi="Arial" w:cs="Arial"/>
          <w:spacing w:val="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:</w:t>
      </w:r>
    </w:p>
    <w:p w14:paraId="0CD28BC7" w14:textId="77777777" w:rsidR="0096058C" w:rsidRPr="0096058C" w:rsidRDefault="0096058C" w:rsidP="0096058C">
      <w:pPr>
        <w:pStyle w:val="Corpsdetexte"/>
        <w:spacing w:before="24" w:after="4" w:line="256" w:lineRule="auto"/>
        <w:ind w:left="836" w:right="7110"/>
        <w:jc w:val="both"/>
        <w:rPr>
          <w:rFonts w:ascii="Arial" w:hAnsi="Arial" w:cs="Arial"/>
          <w:sz w:val="22"/>
          <w:szCs w:val="22"/>
          <w:lang w:val="en-US"/>
        </w:rPr>
      </w:pPr>
      <w:r w:rsidRPr="0096058C">
        <w:rPr>
          <w:rFonts w:ascii="Arial" w:hAnsi="Arial" w:cs="Arial"/>
          <w:sz w:val="22"/>
          <w:szCs w:val="22"/>
          <w:lang w:val="en-US"/>
        </w:rPr>
        <w:t>allow-</w:t>
      </w:r>
      <w:proofErr w:type="spellStart"/>
      <w:r w:rsidRPr="0096058C">
        <w:rPr>
          <w:rFonts w:ascii="Arial" w:hAnsi="Arial" w:cs="Arial"/>
          <w:sz w:val="22"/>
          <w:szCs w:val="22"/>
          <w:lang w:val="en-US"/>
        </w:rPr>
        <w:t>hotplug</w:t>
      </w:r>
      <w:proofErr w:type="spellEnd"/>
      <w:r w:rsidRPr="0096058C">
        <w:rPr>
          <w:rFonts w:ascii="Arial" w:hAnsi="Arial" w:cs="Arial"/>
          <w:sz w:val="22"/>
          <w:szCs w:val="22"/>
          <w:lang w:val="en-US"/>
        </w:rPr>
        <w:t xml:space="preserve"> ens34</w:t>
      </w:r>
      <w:r w:rsidRPr="0096058C">
        <w:rPr>
          <w:rFonts w:ascii="Arial" w:hAnsi="Arial" w:cs="Arial"/>
          <w:spacing w:val="1"/>
          <w:sz w:val="22"/>
          <w:szCs w:val="22"/>
          <w:lang w:val="en-US"/>
        </w:rPr>
        <w:t xml:space="preserve"> </w:t>
      </w:r>
      <w:proofErr w:type="spellStart"/>
      <w:r w:rsidRPr="0096058C">
        <w:rPr>
          <w:rFonts w:ascii="Arial" w:hAnsi="Arial" w:cs="Arial"/>
          <w:sz w:val="22"/>
          <w:szCs w:val="22"/>
          <w:lang w:val="en-US"/>
        </w:rPr>
        <w:t>iface</w:t>
      </w:r>
      <w:proofErr w:type="spellEnd"/>
      <w:r w:rsidRPr="0096058C">
        <w:rPr>
          <w:rFonts w:ascii="Arial" w:hAnsi="Arial" w:cs="Arial"/>
          <w:spacing w:val="-2"/>
          <w:sz w:val="22"/>
          <w:szCs w:val="22"/>
          <w:lang w:val="en-US"/>
        </w:rPr>
        <w:t xml:space="preserve"> </w:t>
      </w:r>
      <w:r w:rsidRPr="0096058C">
        <w:rPr>
          <w:rFonts w:ascii="Arial" w:hAnsi="Arial" w:cs="Arial"/>
          <w:sz w:val="22"/>
          <w:szCs w:val="22"/>
          <w:lang w:val="en-US"/>
        </w:rPr>
        <w:t>ens34</w:t>
      </w:r>
      <w:r w:rsidRPr="0096058C">
        <w:rPr>
          <w:rFonts w:ascii="Arial" w:hAnsi="Arial" w:cs="Arial"/>
          <w:spacing w:val="-3"/>
          <w:sz w:val="22"/>
          <w:szCs w:val="22"/>
          <w:lang w:val="en-US"/>
        </w:rPr>
        <w:t xml:space="preserve"> </w:t>
      </w:r>
      <w:proofErr w:type="spellStart"/>
      <w:r w:rsidRPr="0096058C">
        <w:rPr>
          <w:rFonts w:ascii="Arial" w:hAnsi="Arial" w:cs="Arial"/>
          <w:sz w:val="22"/>
          <w:szCs w:val="22"/>
          <w:lang w:val="en-US"/>
        </w:rPr>
        <w:t>inet</w:t>
      </w:r>
      <w:proofErr w:type="spellEnd"/>
      <w:r w:rsidRPr="0096058C">
        <w:rPr>
          <w:rFonts w:ascii="Arial" w:hAnsi="Arial" w:cs="Arial"/>
          <w:spacing w:val="-2"/>
          <w:sz w:val="22"/>
          <w:szCs w:val="22"/>
          <w:lang w:val="en-US"/>
        </w:rPr>
        <w:t xml:space="preserve"> </w:t>
      </w:r>
      <w:proofErr w:type="spellStart"/>
      <w:r w:rsidRPr="0096058C">
        <w:rPr>
          <w:rFonts w:ascii="Arial" w:hAnsi="Arial" w:cs="Arial"/>
          <w:sz w:val="22"/>
          <w:szCs w:val="22"/>
          <w:lang w:val="en-US"/>
        </w:rPr>
        <w:t>dhcp</w:t>
      </w:r>
      <w:proofErr w:type="spellEnd"/>
    </w:p>
    <w:p w14:paraId="0448FD34" w14:textId="3DA0A452" w:rsidR="0096058C" w:rsidRPr="0096058C" w:rsidRDefault="0096058C" w:rsidP="0096058C">
      <w:pPr>
        <w:pStyle w:val="Corpsdetexte"/>
        <w:ind w:left="805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noProof/>
          <w:sz w:val="22"/>
          <w:szCs w:val="22"/>
        </w:rPr>
        <mc:AlternateContent>
          <mc:Choice Requires="wpg">
            <w:drawing>
              <wp:inline distT="0" distB="0" distL="0" distR="0" wp14:anchorId="3E5F8BA1" wp14:editId="74E2D8B6">
                <wp:extent cx="5297805" cy="2102485"/>
                <wp:effectExtent l="3175" t="0" r="4445" b="6350"/>
                <wp:docPr id="51" name="Groupe 51" descr="Une image contenant texte  Description générée automatiquemen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7805" cy="2102485"/>
                          <a:chOff x="0" y="0"/>
                          <a:chExt cx="8343" cy="3311"/>
                        </a:xfrm>
                      </wpg:grpSpPr>
                      <pic:pic xmlns:pic="http://schemas.openxmlformats.org/drawingml/2006/picture">
                        <pic:nvPicPr>
                          <pic:cNvPr id="52" name="Picture 13" descr="Une image contenant texte  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" y="0"/>
                            <a:ext cx="8311" cy="3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22" y="1793"/>
                            <a:ext cx="3038" cy="148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48B794" id="Groupe 51" o:spid="_x0000_s1026" alt="Une image contenant texte  Description générée automatiquement" style="width:417.15pt;height:165.55pt;mso-position-horizontal-relative:char;mso-position-vertical-relative:line" coordsize="8343,33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eUaglAMAAEsIAAAOAAAAZHJzL2Uyb0RvYy54bWycVm1u2zgQ/b/A3oHQ&#10;/8aWPzaOELso4iYo0O0G2+0BaIqSiEokS1JWsjfKOXKxfUNJiR0XbTcBIszwY/jm8XHGl2/vmprt&#10;pfPK6HWSnk0TJrUwudLlOvnyz/WbVcJ84DrntdFyndxLn7zd/P7bZWczOTOVqXPpGIJon3V2nVQh&#10;2Gwy8aKSDfdnxkqNycK4hge4rpzkjneI3tST2XT6x6QzLrfOCOk9Rrf9ZLKJ8YtCivBXUXgZWL1O&#10;gC3Er4vfHX0nm0uelY7bSokBBn8FioYrjUOfQm154Kx16iRUo4Qz3hThTJhmYopCCRlzQDbp9EU2&#10;N860NuZSZl1pn2gCtS94enVY8Wl/4+xne+t69DA/GvHVg5dJZ8vscJ78sl/Mdt2fJsd98jaYmPhd&#10;4RoKgZTYXeT3/olfeReYwOBydnG+mi4TJjA3S6ezxWrZ34CocE0n+0T1fti5mi/m/bb5PE1pz4Rn&#10;/ZER5gBrc2mVyPA/UAXrhKqfSwq7QutkMgRpfilGw93X1r7BrVoe1E7VKtxHhYIdAqX3t0oQy+SA&#10;1VvHVE6UJEzzBkximk5lKRLNpRcQ6RctmWp4KZkwOkjNdWABZErGtrRC2YBnx8rHB/344B4fJKPr&#10;wEtR31rZSB2IqPG8/nRO7MQbZtpcVVyX8p23eCZ4vEAyDjlnukry3NMwsX0cJbpHGe1qZa9VXZME&#10;yB64QxIvlPod+vtXsDWiJcz9s3ayRhpG+0pZnzCXyWYnwZf7kEdAPPNO/A3cAAc7OBlERWYBEMM4&#10;JPI0ERE/g6R0PET/Ux3PwcqpkFckwqjiEzmCYOfDjTQNIwOIATK+EL7/6AkuYI1LCLA2xFtMo9ZH&#10;A1hIIxE6gR1MYKfyhnrpR5rhnRD9v0rC54pbCZQU9kCckGIvTmIUWqkhzwXpYVg31g3fF40f6Odo&#10;Azm/xP4MrwPsp+cXczqVZ2MlmU/naCxURtLFahYVOtaDZ3ZfcwGsQ2VaLc+X8cq8qVU+ytq7cndV&#10;O7bn6CXX11P8DQcfLaO73XJf9eviVI+9UQGtrlbNOlnR5qH50DN7r/OYXuCq7u3x7keqesp3Jr+H&#10;aJ2BrtDN0HdhVMb9m7AOPWyd+G8tp8pVf9BQxEW6WFDTi85ieT6D4w5ndoczXAuEWichYb15FeBh&#10;S2udKiuclEZStHmHKlOoqGXC16OCOsmBKKMVOxaso5Z46MdVz78BNv8BAAD//wMAUEsDBAoAAAAA&#10;AAAAIQCRAH8TYxgAAGMYAAAUAAAAZHJzL21lZGlhL2ltYWdlMS5wbmeJUE5HDQoaCgAAAA1JSERS&#10;AAAC3QAAASQIAgAAAHwgGukAAAAGYktHRAD/AP8A/6C9p5MAAAAJcEhZcwAADsQAAA7EAZUrDhsA&#10;ABgDSURBVHic7d1rsqMoGABQ59ZdYxbpKudHejK2PAQEXzmnuqq9BuETNSKi+Wee5wkA4AJ+zg4A&#10;AOAP7RKAiNfrdVa5ZxUNV9DYLnktLGeu0uTnX80rULXsuMBgv8JdtHlP3nkIjDuCRq94l8WX+czz&#10;7PY63+y3YZn3kRP9c/XR7bQFr1ECz3PrrzK4r5Z2yWjvxs3nZL9qA32mV42h8vRDo4ULCq8lPtPL&#10;42g5UXUchRcnVcdvtNzwIuczp/Z7IBpnfn60EqL519ZbSZxheGE+HefDpXRolyz37/fxtn+Pj/bB&#10;FPbTlKTv5e79Q3yD/IHw+TN61Gwuvjln83hMlVsbf2Y6NSczP3qxEc2/od5S9fOZM6XbZ5v1WTsf&#10;ruaK/SVToi2fOYp6HWBV1xMObL5QyT5/1nGRKbfL0dprvTLfb2GchYXWxua7i8va1S6JdkX26jLJ&#10;lzhC4dUV3Eh0N+54HFUdJkfe7izsGxh6mJesb+19nOZyPz1Avta4uF3tkvBe71CZe+RnWcagHcNd&#10;XLA/Y3S5pxyeXUps+N5Llbv8xvZlxWUNuY/zJeNA3azl4kbvljfa7aNNkxvF39HmgB441973qp3V&#10;/hhRbj7P1+v1DY0tHqPwxNN8j2Dnie34o2l1vXTwibnL+mYySX20Gk4L19fSX7J6yC1/LzNM0/xd&#10;UFJuKn1Jub3ihCvL7+fhKIQRx29VuauP9sRTeEMn8+hvPudo/A1xRnPOTJeU6/uNu/jH3gkAXITf&#10;xwEAAAAAAAAA4DCbQ2h7jbGd53hWx4zhPX6k8KrEs4YqGyK9cuKGeOS22LlSj6wT+D6Lca+fo7qk&#10;eRH+O8w8T6/XVP4s/lO/xEe7WqWNi+dezdna/f/ueh2/vgf6UpkM0/Q8zvtr8f3NuJwuWXCoaP4P&#10;+AZ/wCo8ku3S19Dj18aCmxjwHvpPO3r1RfCeH50ZTd9WbmEmteXmVyr8qGr++wq4qt5SIdXGE7Xq&#10;OUut8p78U+ubqp9oPO98wpwz+WTqOZVnZi3C4KP5Z+qzOc5oMGH6XvOryl3V4fLPTP69jt8u9VaV&#10;vnZ71dZPKn2v/aQhnuVE+fH7iVYbkW3NN2XCcQ/LOWE++XEStfePNuPpWO4qhnw+DfNr6y2avrbc&#10;vGgYVeVmcm7IJ1Mtq4naek4FsKlq/y8/HDJxRvf/jvthPuDy+Nvy33n8HvD901ZueT61808pN1Xc&#10;Zj7NBxpf5mea/mu9Lm/NNBu67Orm0Skayk0tspxfm+1lt9HB+XQsdy7uKWnLf38+qf1/0F3UkuOx&#10;b4b787ngfnXZcs/afLBlyO8JlzqxW69Xgz2az8712lMbI+JpLvfEfEqk+q6PVLK+tf3zzeU27CeZ&#10;fJb3GprjrCr3xHyuoKQdWbV9e+0PUOl3moLe7yO/o5ejAY48MYy+dLvaeo2O5wH9KKc0TbqU2HDu&#10;77Kf1Jbbq43Ssa3zbX0Atd8Dbelhn/+exzn3Fsm70Oe1ta+2XleL51LUzIf9ZKhl3Z5SyavtuxmP&#10;/YFjnfq7fRfZ0avCyCSu/a7Zs/oly5713XffPvZzv3y7FF2yf6bmd9wh3zWZ6YIatJOMPqZ62ayf&#10;lEErGI1nZ4Vc5OudGzpqfMnqu+/TN7Pcd7uMq1h1OXYpN3Vtkcqndn5Gar1esecDO5a7XKqqfsrz&#10;r80njGc5p9d+VXhDJ7VdNnOedm+XTM6Z6ZJyex0XDembj98w5vC4KMlnqlzfkvSbuRXmX1vPmRLz&#10;x1dt+kH7MwBwmqv1K1wtHr7PP2cHAPBlrtavcLV4AAAAAAAAAKap/nccvsfFV/zi4d1XbcXONT9i&#10;dYBLBdPRWet14vY94B0HsGXxnPCceHX0U521mqPL7ZX/dXaD8EvwIoGd4qn77d094LjbfH/J6pFg&#10;+wNjnPr7OKw4zlOeXTN3X7u7x5/y1PUqpwY4Q2u7JPpc2bsFnX+vUfmOns8nLHe1bKagzEuxmt97&#10;VhhnqtxUMKk/a/OvWq+SOEvyD18G1f1rrnY/zGcSxtm8n5eUu1wk3NBVh0xVnA3rmwo1P7MwngZV&#10;x11m/mYRJdul9rjrtX07zv9EVU6XCWO9b2cu/22mj/65WnZ1uEbTZOLJ5xOdn0qZKiU/Z089tGVb&#10;uGBt/rXrlcnngO1SEslmudE4N/NfTezZz0vKTaXM5B89SJvjLFzf6J/lKZu3S21xbcdLVUEl1V4S&#10;Z6/t22V+Yfyh5i0IWb/T9HfLt6QJnElQ+y7n5nyuoDDI7utyYuWceOe7KobRcZ6Sf8Pwr9or4NFG&#10;FHHkPtmrrKrtO+h7Zk8/DYzU4z7ONxtaD5n2Ym25o7fX6Pz3fCce2Ya48nFRex66rMxtwcKutcP0&#10;ugbrcrzX3k7deaMHWv1OU9CLu7n/7TxHPsZZ9dBQ7t37D+7i1vVwo+P601if/q7zVP2ftV26lNvx&#10;eE/VG1zJf/0lDV3EACfyrdVGvXFtP3szuNoNhbOUjwqs8u56zXyDNGR+kXs688VeDtbdrdfu+ODL&#10;94edya58T2dPJpvrmw8gHPmXT5/6Unr8cc14TeNLVg+5be6FtelL8pmCl/xMlTdQw8Sp/Eviyaxj&#10;OIotDHL13ZEvOl+f+9crE+dmPOX57ze63D37Q2E8Vdu9Y7mb+ZTsV1Mi/p37W23Kzf38mO3S67jL&#10;5JyZLin3gP0ZAJ7Ddfbp+nZZAcBdOdUBAAAAAAAAAAAAAAAAAAAAAAAAAAAAAAAAAAAAAAAAAAAA&#10;AAAAAAAAAMA3muf5rHLPKjrjgiEBcGOF55Xm08/O89a4017zileF1Cv+y57+U4FdNmCAb/BzdgAc&#10;5/V6nR0CAOT8vv9bXiMuz17R+fM8r9K8/3xPfBbZzCczf1MYQzTO5URVucv8a9crVe4q5unvqovm&#10;kyo3Gmd+frQSovnX1ltJnGF4YT4d52+Wm0ocrc9UJQMwxKrjenVaqpq//Kg5n+aAC7NtSFC1XpvZ&#10;riaa67P2TkThem3GXx7nUkk+XeanrGKoWsHCIgDYKXIfZ8+lYcmyV7v0vHLMmXK7XMT3Wq9oPq/X&#10;6z3/M1FVaG1sVekLN/qqKXO1XRfgeX6nxfdv36/d2v78Qqme9tp8qvLPJO5V7qbovbPQ0NNnyfqO&#10;2O7R9H3322i9fYrQKAE4xp/xJctRDkd+/w69Xj/AieWecqYc0QLY09YZvd9+hs6cVeEA3+av+zjv&#10;/vYr30QffW640bknuqVuFH9H+/fbkuGuFz80AJ7hZ9p3M6LtRkxbVoUn3eZ7BDtP6seftM4dANFl&#10;fTOZbO4n+QCiI1ujmafqLXpbJ1MiAPv9Nb7k7fPlWzK/5CKyNv9a+XzCUQinl7v6aE88hfcXVufy&#10;qlGfQ+stsy9V7Ycl8dTut+U5AwAAAAAAAAAAAAAAAAAAAAAAAAAAAAAAAAAAAAAAAAAAAAAAAAAA&#10;AAAAAAAAANzEPJ8dQZm7xHlZZ1XgPNt2AM/28//k5xt/86v/fXpY/evu+iehY8IbV8q94p/n6fWa&#10;Xq8+uQFwSb8tC33ODe9TxSCv19XbJV9L4wCAMZraJXmfxsTy7LVsYew5q6Xyic5/N5ui8dTGuRl/&#10;SRMtE08q/uVEpjn4mdNQD+XxR4PJ5J+Kf0+c0WDC9M3bEYDzNd+UWaVcLZu6MbQn/+ifmfmpeKri&#10;3JxfuEZt9RNmngqgoR5SReQVbvdU5m3bK9w5m7dXKjAAzvYzTf9dOH5u3u+5jrzaNWgqnuj8wuBT&#10;fRV74hktU26Xm3G91iu1XVa7aFWhV9snAUgbcB8n6i7Xpg09B11Oe0fWT3gL5ngl61t7H6dXuQCc&#10;53eagrsAI85Vt7hmXa144bnzUv0NDeWe0jTp1Zhr2F4AXNh/zwmnusrZdPfnhu4ePwAP8rOdpLsj&#10;z4KpsjZjyCQIP+p7aj++lXBu06RL0VXbq2O5AHR1yPiS1WmvatzA8hHTVD6Z/FPPnUbnr2ZGp1Px&#10;77khks//82kY5+qjhnpelVLyqPNyoqSITPwNcUZzzkyPKBcAWrggBoBbOeM+DgAAAAAAAAAAAAAc&#10;Z+70tMs8z72yAgBu7fzncV5eIwEATNP0ea/assfi01CY53nZaPj8+Un8nlilCfNp0CsfAOBmVrdR&#10;Vs2OzWTlCWoDqM0HALi1n0mHBABwDZH7OAAAp/idYuNIzosHAPhe5z+PAwDwtm6XpDpLdKIAAKP9&#10;8/7v0+x4vV7L2zqp+ctP9zwnvGruhOUW5gMAAAAAAAAAAAAAAADHyzwkfOvnhG8dfOhhqwMAH9vv&#10;VXs/Hnz8w7pXawzVBnO1+EMXDw+AL/RXu+RSbwrpGMwp63WpygSAW/j9TIUvSctIvfesdn6thnyi&#10;L397vyauMM7PzKoqygRTXm4qzunvV9615b/KTUMKgGtZdezPf8ska5vfEE+vfKKr06u4whxK6i0V&#10;Z1X8m/Pd0AHgIn4zn70voMMr6cIL6ytff185tqVUnNH5bdtFTwkA15Frl2Q0DAJtK+hgd4kzpWG7&#10;aJQAcB0t7ZLVyazkXHiXk99d4oxq2y6aJgBcx/ZzwjzbcmgtAJxrb7skc0rLvKVtZ6HHuEKczXVY&#10;tV00TQC4iH/e/61OS+FTtavFlg+pLhP0ek44FU+XfML7HYX5lz8nXBt/1XPCJc85l2yXTD0AAPxF&#10;HwYA38b4EgAAAAAAAAAAAAAAAAAAAAAAAAAAAAAAAAAAAAAAAAAAAAAAAAAAAAAAAB5rnr89gIc5&#10;qz7n2aYE+E6//0/O8/R6/TWREj1n5Bdh02a1XzDnEaUcEy0Al/S7nST0OW1c7RRyqWAeQH0CcKym&#10;dknepzdleVZbdrFsnu3ezZ0wn9T8ZRHRQj9LLbMK48mXuwqvIf5MudFVCAta9mmVxx/NYVO0PlP1&#10;k1mkLc5oMGH62vkA3MD7dv7yX/mCYT7hp2Gyknii+UTnZ+KJTmSSjY6/JNrMgjvjrx20Ubh9U5k3&#10;xBndCTc3a+F8AC7vZ5r+u6B8vf6faNbr2jSVT5f8M5mMjn+0TLldbroNrZ/lHrhMUFiofhGA+xtw&#10;HydqxDXrnvNQSTwjznNHXrtX3XsapFc97+zpAeAmfqcpuDsw4hx2qWvZcLzIYU7sRzmlaTLiCZ2z&#10;2pQAjPfz5/9UFzrTYtjsdOcL8eVaAMAl/Wwn6a7k7HjYGbSwoPdJvW+Xw/GthHObJl2KzmSS+khr&#10;DOA+Dhlfsjodlpzam58jDR9V3cy8vGmyU74ewoeZl3OWHzXU56qUkke1lxNVmyyMvyHOaM6Z6RHl&#10;AsA0Xf4C9+LhAcBtHfU8zt25/gYAAAAAAAAAuI7ZwFIA+Erb417frYRXMNgzNf8s8zxXBXO1+KOW&#10;TbRlqKn5APB8qQ6MQR0bbdk2LHVYQW1WBX3+TM0HgLv701/S6/o7mk/Yk1HSt/HJarOfYHXCXpUb&#10;zSdV4qqssIjCysnUQ/l6AcA32rz+Luwv2by+T13xh9kuExT2E0TDjubTHP9m5Jv5NKxX83wAuJ3f&#10;6ZIX6L1CutqqlcQT9i1VzQeA+4rcxzlMWOhjTrFV9fm5uRNd/dTtsMxtMgC4qd8pNq7imLLvcjat&#10;GqRSlWyV/haPCAHAOD9nB3Abr9drdIvhXcTmKBwDSgB4qnW75GHnvObVSY2iHfE08sPqHACa/fP+&#10;b3mfIvp87OfT8vnhvaH8QIpl4s3ndaOZlD8nvBn/sh4y8WRWIZp57Xp5rxoAPESvfgjvMQOAY2y/&#10;h55lp8ukfwIAAAAAAAAA+GaZF2YY7Dk9d8TrU9cLgNvZHvd669ecX/A52171WZvPrbcjAPxx34vp&#10;kt8HDv8cbdDTy4eVCwDj/N9fUvXjLKPfA5Z5L9nme9IG9QqE9VMbz6phtKceMiHVlpuZGa4XABwn&#10;7EhYyiRrm18exjKe5vz3/9xMtH5q49lTXD6f5nJ7BQwAO+XGl0Tfwj4VX0CPuM4uyTN16V84v3s8&#10;vWyWNSgY/SUAHKbxfa+jBzdUpc//7E7q52lS87vo0sdQ+HNC3csFgLO0tEvC35/bXKT2xN+WvvYs&#10;Pk6vGKrWq2G7AMCl/JwdQE+v12s5EHX/gJKLWK0XADzV3nZJ+WjKkkXa0l/8hN0c3p716lgnF69e&#10;AJ7kn/d/q3NP+DTsarHloNFlggOeE44GduRzy9Pi9kptPMtPm+shk09qu2ymXxXhOWEAAAAAAAAA&#10;AAAAAID9HvM6EADgmhrfQ39Nmy88bX4ONpO+7VXxe363ObNeywVTRZQ/z5zPBwDOdPH+ktWv+0YT&#10;rCaif2YWDP/cfLdsYQxV5ZYEXPK+u5IfKL7IxgXgS/zpL9l8/1jJj/G+r61TH+XzL5yfsir6GMu+&#10;hOh7zHam3xNVphFZ3lXj5fcAnKDkunx56ZyZX9KX0Dy/dkX2f5RP37HfZU+55WkK+5MKywKA7n6n&#10;sg6J1KXzav6eDoDUsuPGNwwdGtJR/v3xqff0N+dvTAkAZ4ncx+klPwR1WrRpVmfB1Py+as++Z52t&#10;w3LDe2rlt7rK5wPA8X6ngsdY9sv3hYStkNT8NtFfsLtpo2QzfdWymcZKcwwA0OwSzwlHf543M3+n&#10;pzZKMr8CHc0qlf/mggAwyM/q79qHgRs6VzbHVJ471rL84djl2Jpol8wqn9r0mQhLki3Ta1sAcAt/&#10;xr0uH+5tnk5JjY2tnZ+xauuU3L9YRdiWvnYoTG36aLkdxxrX1gMAAAAAAAAAAAAAAAAAAAAAAAAA&#10;AAAAAAAAAAAAAAAAAAAAAAAAAAAAAAAAAAAAdzbPZ0fQ1cNW5wBn1dg821gAz/D7/+Q8T6/XXxMp&#10;0XNAfhG629xMF8x5RCnHRAvAIX63k4Q+pwGnBJbsDADs09Quyfv0pizPUssulpKzVyp9l/nv5lQ+&#10;zlWQVfmsmmsl/U+b8azyX05kmonLPrDy+KM5bFoFk8k/Ff+eOKPBhOlr5wNwgvft+eW/8gXDfMJP&#10;w2S12XafvxnnMs2efMI/Q235hNmGC74nmuOvHbRRuD+kMm+IM7rT9tpPADjczzT9d4H4ev0/0WzE&#10;tWZtniXpN9MsE2QS91rfs67RM+V2uUk3tH6We2zh9trME4BTDbiPE1V1DfrptA/PHCc+8bFpxHnu&#10;yPWtuvc0SK963tnTA8BJfqcp6O0fcU5q6/MIWydnnSxTYxFGO7Ef5ZSmyYgndM5qUwJQ7+fP/6ku&#10;8XO9g7ndtewy5tsF/3HHmgfg5n62k3RXO+61NlmXs+nOzN8n9b5dDse3Es5tmgzdjpmPtMYAznPI&#10;+JLV6a1kzGk0fa/5JeWWTG/mtlM+/nAUznLO8qPaeghL2Vxk1T9UOPQ4FX9DnNGcM9MjygWAG3D9&#10;DQBl/jk7gIdy/Q0AAAAAAAAAMM5soCgAfKXt95fM8xxtKKTmn6U2mKvFHzUvpBIcHBIAnOzgk2Jb&#10;tg1LHVZQm1VBYbm3aFoBQLk/71Vbnt5eO55rjeYzz/Mqz3BOJqtlylT+y4lVudF8UiWuygqLKKyc&#10;TD2Ur1dJtNolADxNyXV5w4Kr5kJ0IpXtMkFqqdruhM312ox/M/LNfBrWKzq/sCYB4F5+p30dJIP0&#10;Culqq1YST9i3tJpf0tsEAHcUuY9zmLDQx5xuq+rzczsmuvqaIwB8j98pNq7imLLvcpatGqRSlWyV&#10;PtM6WVnd07lLTQJA3iG/J/wIB5z7P62T1UQmEo0SAJ5k/f6Sh42jbF6d1CjaEU8jP6zOAaDZn3Gv&#10;y/sUmec+8o/mrpb9JF6Onyi/VRFK5R+WEl0keq8qFf9yOvP8cEOc5elr8wEArqtXP0Thc7wAwE7G&#10;l2zTbwEAAAAAAAAA8Efml1kM9pzOHvHqN3EAeLztca+3fnPX5njV49fu1vUJAEP91S552Ply870j&#10;tR0PD6sfALia/9slVW88S/VD1M6vyv/dsMi/J60w/zC3wpDChk55PKmX1G0WGk1cVW7DT/wAwMnC&#10;F4gtZZK1zS8PYxlPc/4ly9YG1hBPbUsoLKu23PzmA4DryI0vSf163KDf1O2VZ+pmzar/4LB4ehVU&#10;2ye0eh//kLAAoKvG973WXnMPTZ//2Z0RzZFN+iQAoEFLuyQcT7q5SG2DoC19w7iNaUx7Rf8EADR4&#10;1O/jrG48pRocVT8ODAAc5mfn8pnOkpLxpzuLaMvwYF3Ca8jEWFcAbudPf0nVI6yrh06j08tMasds&#10;9krf8XeAm+snTJwfDZPKp+SR5ky5nhMGAC5BZwkAd7H3Pg4AAAAAAAAAAAAAAAB8k38B0rZuwGRP&#10;324AAAAASUVORK5CYIJQSwMEFAAGAAgAAAAhABOw1qPdAAAABQEAAA8AAABkcnMvZG93bnJldi54&#10;bWxMj0FLw0AQhe+C/2GZgje7WaNS0mxKKeqpCLaCeJtmp0lodjZkt0n671292MvA4z3e+yZfTbYV&#10;A/W+caxBzRMQxKUzDVcaPvev9wsQPiAbbB2Thgt5WBW3Nzlmxo38QcMuVCKWsM9QQx1Cl0npy5os&#10;+rnriKN3dL3FEGVfSdPjGMttKx+S5FlabDgu1NjRpqbytDtbDW8jjutUvQzb03Fz+d4/vX9tFWl9&#10;N5vWSxCBpvAfhl/8iA5FZDq4MxsvWg3xkfB3o7dIH1MQBw1pqhTIIpfX9MUP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K15RqCUAwAASwgAAA4AAAAAAAAAAAAA&#10;AAAAOgIAAGRycy9lMm9Eb2MueG1sUEsBAi0ACgAAAAAAAAAhAJEAfxNjGAAAYxgAABQAAAAAAAAA&#10;AAAAAAAA+gUAAGRycy9tZWRpYS9pbWFnZTEucG5nUEsBAi0AFAAGAAgAAAAhABOw1qPdAAAABQEA&#10;AA8AAAAAAAAAAAAAAAAAjx4AAGRycy9kb3ducmV2LnhtbFBLAQItABQABgAIAAAAIQCqJg6+vAAA&#10;ACEBAAAZAAAAAAAAAAAAAAAAAJkfAABkcnMvX3JlbHMvZTJvRG9jLnhtbC5yZWxzUEsFBgAAAAAG&#10;AAYAfAEAAIwgAAAAAA==&#10;">
                <v:shape id="Picture 13" o:spid="_x0000_s1027" type="#_x0000_t75" alt="Une image contenant texte  Description générée automatiquement" style="position:absolute;left:31;width:8311;height:3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WpWxQAAANsAAAAPAAAAZHJzL2Rvd25yZXYueG1sRI9Ba8JA&#10;FITvgv9heYVepG60jbSpq4hQqkdNevD2mn0modm3MbtN0n/vCgWPw8x8wyzXg6lFR62rLCuYTSMQ&#10;xLnVFRcKsvTj6RWE88gaa8uk4I8crFfj0RITbXs+UHf0hQgQdgkqKL1vEildXpJBN7UNcfDOtjXo&#10;g2wLqVvsA9zUch5FC2mw4rBQYkPbkvKf469RgOfLRMenmf56+X7eZ7s9n9K3T6UeH4bNOwhPg7+H&#10;/9s7rSCew+1L+AFydQUAAP//AwBQSwECLQAUAAYACAAAACEA2+H2y+4AAACFAQAAEwAAAAAAAAAA&#10;AAAAAAAAAAAAW0NvbnRlbnRfVHlwZXNdLnhtbFBLAQItABQABgAIAAAAIQBa9CxbvwAAABUBAAAL&#10;AAAAAAAAAAAAAAAAAB8BAABfcmVscy8ucmVsc1BLAQItABQABgAIAAAAIQBCjWpWxQAAANsAAAAP&#10;AAAAAAAAAAAAAAAAAAcCAABkcnMvZG93bnJldi54bWxQSwUGAAAAAAMAAwC3AAAA+QIAAAAA&#10;">
                  <v:imagedata r:id="rId17" o:title="Une image contenant texte  Description générée automatiquement"/>
                </v:shape>
                <v:rect id="Rectangle 14" o:spid="_x0000_s1028" style="position:absolute;left:22;top:1793;width:3038;height:1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9XYwwAAANsAAAAPAAAAZHJzL2Rvd25yZXYueG1sRI/RasJA&#10;FETfBf9huYW+6aZplTZ1FQkIRYpo0g+4ZG+zodm7Ibsm6d+7hYKPw8ycYTa7ybZioN43jhU8LRMQ&#10;xJXTDdcKvsrD4hWED8gaW8ek4Jc87Lbz2QYz7Ua+0FCEWkQI+wwVmBC6TEpfGbLol64jjt636y2G&#10;KPta6h7HCLetTJNkLS02HBcMdpQbqn6Kq1XwQp8rqmpzTNLz0PnhLbenMlfq8WHav4MINIV7+L/9&#10;oRWsnuHvS/wBcnsDAAD//wMAUEsBAi0AFAAGAAgAAAAhANvh9svuAAAAhQEAABMAAAAAAAAAAAAA&#10;AAAAAAAAAFtDb250ZW50X1R5cGVzXS54bWxQSwECLQAUAAYACAAAACEAWvQsW78AAAAVAQAACwAA&#10;AAAAAAAAAAAAAAAfAQAAX3JlbHMvLnJlbHNQSwECLQAUAAYACAAAACEA3mfV2MMAAADbAAAADwAA&#10;AAAAAAAAAAAAAAAHAgAAZHJzL2Rvd25yZXYueG1sUEsFBgAAAAADAAMAtwAAAPcCAAAAAA==&#10;" filled="f" strokecolor="red" strokeweight="2.25pt"/>
                <w10:anchorlock/>
              </v:group>
            </w:pict>
          </mc:Fallback>
        </mc:AlternateContent>
      </w:r>
    </w:p>
    <w:p w14:paraId="7F26784C" w14:textId="77777777" w:rsidR="0096058C" w:rsidRPr="0096058C" w:rsidRDefault="0096058C" w:rsidP="0096058C">
      <w:pPr>
        <w:pStyle w:val="Corpsdetexte"/>
        <w:spacing w:before="8"/>
        <w:jc w:val="both"/>
        <w:rPr>
          <w:rFonts w:ascii="Arial" w:hAnsi="Arial" w:cs="Arial"/>
          <w:sz w:val="22"/>
          <w:szCs w:val="22"/>
        </w:rPr>
      </w:pPr>
    </w:p>
    <w:p w14:paraId="01E1F599" w14:textId="77777777" w:rsidR="0096058C" w:rsidRPr="0096058C" w:rsidRDefault="0096058C" w:rsidP="0096058C">
      <w:pPr>
        <w:pStyle w:val="Corpsdetexte"/>
        <w:spacing w:line="259" w:lineRule="auto"/>
        <w:ind w:left="836" w:right="3329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Redémarrer les interfaces réseaux à l’aide des commandes :</w:t>
      </w:r>
      <w:r w:rsidRPr="0096058C">
        <w:rPr>
          <w:rFonts w:ascii="Arial" w:hAnsi="Arial" w:cs="Arial"/>
          <w:spacing w:val="-52"/>
          <w:sz w:val="22"/>
          <w:szCs w:val="22"/>
        </w:rPr>
        <w:t xml:space="preserve"> </w:t>
      </w:r>
      <w:proofErr w:type="spellStart"/>
      <w:r w:rsidRPr="0096058C">
        <w:rPr>
          <w:rFonts w:ascii="Arial" w:hAnsi="Arial" w:cs="Arial"/>
          <w:sz w:val="22"/>
          <w:szCs w:val="22"/>
        </w:rPr>
        <w:t>ifdown</w:t>
      </w:r>
      <w:proofErr w:type="spellEnd"/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ens33,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proofErr w:type="spellStart"/>
      <w:r w:rsidRPr="0096058C">
        <w:rPr>
          <w:rFonts w:ascii="Arial" w:hAnsi="Arial" w:cs="Arial"/>
          <w:sz w:val="22"/>
          <w:szCs w:val="22"/>
        </w:rPr>
        <w:t>ifdown</w:t>
      </w:r>
      <w:proofErr w:type="spellEnd"/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ens34,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proofErr w:type="spellStart"/>
      <w:r w:rsidRPr="0096058C">
        <w:rPr>
          <w:rFonts w:ascii="Arial" w:hAnsi="Arial" w:cs="Arial"/>
          <w:sz w:val="22"/>
          <w:szCs w:val="22"/>
        </w:rPr>
        <w:t>ifup</w:t>
      </w:r>
      <w:proofErr w:type="spellEnd"/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ens33,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proofErr w:type="spellStart"/>
      <w:r w:rsidRPr="0096058C">
        <w:rPr>
          <w:rFonts w:ascii="Arial" w:hAnsi="Arial" w:cs="Arial"/>
          <w:sz w:val="22"/>
          <w:szCs w:val="22"/>
        </w:rPr>
        <w:t>ifup</w:t>
      </w:r>
      <w:proofErr w:type="spellEnd"/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ens34</w:t>
      </w:r>
    </w:p>
    <w:p w14:paraId="549796F8" w14:textId="77777777" w:rsidR="0096058C" w:rsidRPr="0096058C" w:rsidRDefault="0096058C" w:rsidP="0096058C">
      <w:pPr>
        <w:pStyle w:val="Corpsdetexte"/>
        <w:spacing w:before="11"/>
        <w:jc w:val="both"/>
        <w:rPr>
          <w:rFonts w:ascii="Arial" w:hAnsi="Arial" w:cs="Arial"/>
          <w:sz w:val="22"/>
          <w:szCs w:val="22"/>
        </w:rPr>
      </w:pPr>
    </w:p>
    <w:p w14:paraId="56877E43" w14:textId="77777777" w:rsidR="0096058C" w:rsidRPr="0096058C" w:rsidRDefault="0096058C" w:rsidP="0096058C">
      <w:pPr>
        <w:pStyle w:val="Corpsdetexte"/>
        <w:spacing w:after="23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«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proofErr w:type="spellStart"/>
      <w:r w:rsidRPr="0096058C">
        <w:rPr>
          <w:rFonts w:ascii="Arial" w:hAnsi="Arial" w:cs="Arial"/>
          <w:sz w:val="22"/>
          <w:szCs w:val="22"/>
        </w:rPr>
        <w:t>ip</w:t>
      </w:r>
      <w:proofErr w:type="spellEnd"/>
      <w:r w:rsidRPr="0096058C">
        <w:rPr>
          <w:rFonts w:ascii="Arial" w:hAnsi="Arial" w:cs="Arial"/>
          <w:sz w:val="22"/>
          <w:szCs w:val="22"/>
        </w:rPr>
        <w:t xml:space="preserve"> a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»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pour vérifier</w:t>
      </w:r>
      <w:r w:rsidRPr="0096058C">
        <w:rPr>
          <w:rFonts w:ascii="Arial" w:hAnsi="Arial" w:cs="Arial"/>
          <w:spacing w:val="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l’attribution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des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adresses IP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:</w:t>
      </w:r>
    </w:p>
    <w:p w14:paraId="2703BCD6" w14:textId="024AFD4A" w:rsidR="0096058C" w:rsidRPr="0096058C" w:rsidRDefault="0096058C" w:rsidP="0096058C">
      <w:pPr>
        <w:pStyle w:val="Corpsdetexte"/>
        <w:ind w:left="837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noProof/>
          <w:sz w:val="22"/>
          <w:szCs w:val="22"/>
        </w:rPr>
        <mc:AlternateContent>
          <mc:Choice Requires="wpg">
            <w:drawing>
              <wp:inline distT="0" distB="0" distL="0" distR="0" wp14:anchorId="727C63AC" wp14:editId="14830B08">
                <wp:extent cx="5760720" cy="1803400"/>
                <wp:effectExtent l="0" t="0" r="6985" b="0"/>
                <wp:docPr id="47" name="Groupe 47" descr="Une image contenant texte  Description générée automatiquemen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0720" cy="1803400"/>
                          <a:chOff x="0" y="0"/>
                          <a:chExt cx="9072" cy="2840"/>
                        </a:xfrm>
                      </wpg:grpSpPr>
                      <pic:pic xmlns:pic="http://schemas.openxmlformats.org/drawingml/2006/picture">
                        <pic:nvPicPr>
                          <pic:cNvPr id="48" name="Picture 9" descr="Une image contenant texte  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2" cy="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873" y="687"/>
                            <a:ext cx="1347" cy="1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848" y="2089"/>
                            <a:ext cx="1560" cy="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9C0EB2" id="Groupe 47" o:spid="_x0000_s1026" alt="Une image contenant texte  Description générée automatiquement" style="width:453.6pt;height:142pt;mso-position-horizontal-relative:char;mso-position-vertical-relative:line" coordsize="9072,2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DgC/uQMAAOQKAAAOAAAAZHJzL2Uyb0RvYy54bWzsVu1u2zYU/T+g70Dw&#10;f2PZsWNbiFwUcRMU6LZgXR+ApiiJqESyJG0lfaM8R15sh5SU2PHQdUa7XzNggZ+X55577iUv39w1&#10;NdkJ66RWGR2fJZQIxXUuVZnRT39ev15Q4jxTOau1Ehm9F46+Wb365bI1qZjoSte5sARGlEtbk9HK&#10;e5OORo5XomHuTBuhMFlo2zCPri1HuWUtrDf1aJIkF6NW29xYzYVzGF13k3QV7ReF4P73onDCkzqj&#10;wObj18bvJnxHq0uWlpaZSvIeBjsBRcOkwqFPptbMM7K18shUI7nVThf+jOtmpItCchF9gDfj5IU3&#10;N1ZvTfSlTNvSPNEEal/wdLJZ/tvuxpqP5tZ26NH8oPlnB15GrSnT/fnQL7vFZNP+qnPEk229jo7f&#10;FbYJJuASuYv83j/xK+484RiczS+S+QRh4JgbL5LzadJHgFcI09E+Xr3rdy6xr9s2WUzjnhFLuyMj&#10;zB7W6tJInuLfU4XWEVX/LCns8lsraG+k+S4bDbOft+Y1omqYlxtZS38fFQp2Aii1u5U8sBw6YPXW&#10;EplndIr8UKwBk5gOp5IlJblwHBr9pASRDSsF4Vp5oZjyxINLQcg6rJDGI+tI+figHh/s44MgIRpI&#10;FPllKxqhfFD3cFx3OAvkxAATpa8qpkrx1hlkCeIBIMOQtbqtBMtdGA5SOLQSuwcObWpprmVdBwWE&#10;dk8dnHgh1L9hv0uCtebbgLnLaitquKGVq6RxlNhUNBsBuuz7PAJiqbP8D+CO+eu8FZ5X4fACIPpx&#10;KORpIiJ+BhnccdD8aTL+hhjBr3X+RuiGhAYAA2PMD7b74AJaoBqWBLxKB9qiF7U6GMDCMBKRB6x9&#10;E9BDcUO1dAPL6B3x/K8KwseKGQGUweyeNKHETpqBUEilFmQcc69fN1QN15WMb8jnYEPofBf5i/k5&#10;JagUF4t5V6eHOjI+n877IrKcRX0OxeCZ3FP4Jy0OO58lMWBO1zIfNO1submqLdkx3CPX1wl+/bkH&#10;y0Jk18xV3bo41SFvpMc1V8smo4uwuS97IcfeqTyG3zNZd+0h8gNRXWA2Or+HYq2GqlBCceeiUWn7&#10;lZIW91dG3ZctC1Wrfq+gh+V4ikJJfOxMZ7Hs2v2Zzf4MUxymMuop6ZpXHj3s3xorywonjSMpSr9F&#10;iSlkVHLA16GCNkMHkvyPtIkYHWszVoaAAxr+6doMhRvanCSL5Qtxzi4ALt5wP1ycy9lk9r847eni&#10;jI8FPKViHe6ffeGttt+PYn5+nK7+AgAA//8DAFBLAwQKAAAAAAAAACEAbSJqwC4hAAAuIQAAFAAA&#10;AGRycy9tZWRpYS9pbWFnZTEucG5niVBORw0KGgoAAAANSUhEUgAAAzUAAAEBCAIAAADO+hwpAAAA&#10;BmJLR0QA/wD/AP+gvaeTAAAACXBIWXMAAA7EAAAOxAGVKw4bAAAgAElEQVR4nO3d3bqrqg6A4c75&#10;rGvsRfYq90H36uMCEhIIf/q9Rx0ODBGpUrT29QIAAAAAAAAAAIjx+XyqS6ZlUqxaykcqH1Uv7sS+&#10;i+kPI/yj/O/a3O/3e3wyFVI+Q/NM+twvvrRcz+f7L1dhYxypfPE9o7TS5/NJ0vv+aVxeTCap19Kk&#10;O2yvMUIxjiVPS72vWqMZ82nerjZKa3SGktrn+t+8amn56bztHLVfTo/TX+/a99duAvfjS3j/Do0f&#10;qJhqfL1JP1s+NJbyGZRnNX5DPsUyltfeOPmfxSVFndtbDVitKP9zq+01xmmO39Zc4+ptE/g2tG/4&#10;zG1cfjz88qYRfng8NE5/vYPOR5v0q5+2o2h4jae8c/Pj1avv+KPNn+l5vMzjQWX+4PevQfNhbePW&#10;wE//Lt8GWf6RS5nLwV15+971nXt9lyUHo+p8oV7F9RBhKZxvi7Tcvmn51Kzx87F0HHMd35TjZHUT&#10;eo7PDVzbK/UTb3wlTkj5CaSToOv8KL2/GvqPVNjbPq48q0Ea+on3/Z7n6W23/HjVcPy5Esdn4y5P&#10;FHdV8Xh6/VPKZ8QFzRFvzs79VGw0Jc7yQV6np23vDrzdMnnDfl8U38XN+XRGaFAckCnLv/Tj8stw&#10;fLOnpI+DlXyK5aPOl97t9fYTb5yo8qNJJ0TpX1H9x1hYqqjaD6Pas6efWD7aeccn1VRj1efPpPd/&#10;f92WINIQ3rjcm2dxN4R8Dh7t/d9pjKhQli6+ROD2Sibs33HzLtVKi3EaPjnMN+19J/X/hvdFz8dL&#10;5QOJfWdFjZulOK40+i05WRpF9c9pbaWsWO3nnf1hqM7z1w6bUBmfhRysXW2kn3el8axrnKvkWZ2b&#10;SaZzXDVGjXWkONcPNDv0rSirtndVG+rn8qhTrPLfnYdo+rTHPiZ8ftiNPpbt77TeON7jbdTx+U7H&#10;oqtV7TnaznlWvr85bZ4sLz//6NZ2ZrKvJc2FeOlxQs7iOxwOfiZs7xL5NQKL0eOnE1tyT3f9vFSU&#10;Xyf6vY5qB1ccJR89/mRv/82Fq7jSa2j/VXZu9r/SP/TD9OfzGd3i7/f72nel6vQ0vHlue0WvmtWe&#10;aTd72vZugsFZuOQ49lhR7XDL9vxu1OossB1xfDbI/ufdtptLQtKef3acMM7eStT2hsRJLpS7Vhyx&#10;16Z1v57klYvd189y17YtLu+py3jfcU8VDaH2cU149E0dg9ad3Oaff0VFU/5sjtMcs+d91GOH/d5z&#10;/HnZn0/7+u9ZxF5Nci6x3NdZLO9d7s0zz+F6T1t//ori/HZUu7nWaouv9JOiZE70W37V9ga2W7Ed&#10;evqDKyU9Q+/1oE753ULJdRzXuMTYT6RblFy3Lkl5Kvm78mzoD95LYMV8LMGN8S1JSm3VvGu8cfT+&#10;ppfvz8fuk10HbNtfepvb+0/bfmyLY3kfJSWb65XiR+1HJX/X8Sfxpzkb3MO0WZNNRG3vJu1WHOjs&#10;kNg9LN/LqxKgX83hHZ91xn+ah28+znbcpZNOO1xtwUGW7+jlCWC0z8WI4OExD/LwzQcAAAAAAAAA&#10;AAAAAAAAoES6aXHQzYwAAADQJM/zqC4HAADAQMYxGUM0AACAWLN/3wkAAAA6xmcAAAB7YXwGAACw&#10;F8ZnAAAAe2F8BgAAcA6erwEAALAdnk8LAAAAAAAAAAAAAAAAAAAAAAAAAABwG5t8P3STNBCrebd2&#10;9gf76lFfnSbOnDgAcCvKQdB4cBxdbM4xevTJpiGZPJS0fJrAfKTWbluxs157MW/txJkTBwDC/bO2&#10;+vf7LR0K3+/35GRW+Xw+3439vdCXe+O0JWPMbZp8cBabD6dkAMA+Fo/PJN+TZX4C/p1Eiydj6SSd&#10;n8t/r3/Lfwvzqq//tcSp5inl9l0xHw9dl0tJKuWLeSob20BvtDxVbz5Jq3bmExX/Zdvv9s7QbOh+&#10;JA4AzLfp+Kx4skzGHPnZ1zg4K/6pzDwV61XC6nlO5p1niso2cB6uWMabpzRgNeaghNJfK/VKwa8v&#10;jJ8fiLMqDgDclvEWEOnP7wvlzGeMIyWj12tf7k1vUBy7z+eTx7zyRtPzrK4oFTYmY2mfqDiW5a5a&#10;vKsTZ3IcAAi36fyZizL/Ic2HRdVbLXPo5+/qlFXDUMa1rtHy6UnJnlkBAE5xh/FZfntWtXxUvSFx&#10;dhMy6MmvY/5eN1yaLIaNGpxJ8QEAWOUO47OXMES78bk26uaYPE5bo43Lx3KTX08+a7+UGmVc+xMH&#10;AJb4uzqBMMlXCozn2pnXOouuaV9zlpZ740TlmQTx3lDf8K9xOivtuaWvp14AwHOsnD8L/wqV5UJn&#10;MoxLCv/+6xoPuZJUQtmTKVZXLF/d3jxOMozI94sln+RhE8XXxnwkUp6ufBpIz9GwFB40RNvtkv1d&#10;4wAAAAAAAAAAAAAAAAAAAAAAAAAAAAAAEEn6UcVbPkGq7Uctb9kUAABgaw8ZnzX/fvb9mgIAAHxt&#10;8Xzal+EBksrDbKXnhRbj5w8Lzf9lyUeJX8xHydMVPw8FAAAQozpvZJw/S2aSkmGcsjx54Z3HUuJL&#10;+RSXS2Hb2gcAANzAsvmzwF9ckX7sKCq+l1S1npL+u1L8QA0AAM+xy/XNHeKPLq+Hav4lUAAAcDPL&#10;xmfJiCR8rNYQ3zsSiho5Sb/p/l3IKA0AgKf5uzqBp5MGZz/v95tvAwAA8ChbjM92u9DZsIqlPI83&#10;AwAAFiu/H5A/6uJLepTGy3NXlhK/Wt4b31I+T+m3PMnt+y8lvtI+AAAAsGI+DAAAGG1xfRMAAAAA&#10;AAAAAAAAAAAAADdunH+Uzt1Nb4ELHQbAoVb+vlOg6lNeq6vkx/Hff73P0VDKe5+I4SpfrFfZruuK&#10;UhXXf1XboWEvjPPw/WvZ7+ca/WSZJU+uqT5PZ35KANCr4XGy+irJM8bsFSnlpZjeHFz1WhJWytjb&#10;odqkxnxCVmf/3mzeqNjf2lZsrnEo4/692W4FoFg8f5Z/Tv1Oe1Sf45rPH9g/8iZVzHGdzvnWrqfq&#10;Ld+TlXKOt0/tuJo037+W/T4omRB77l8X7/yN9H50vX8t+fTMLyqhoualRrcDAKyRf0C0zEn0f6y0&#10;TBq5/qWXD5yn6anXXsY4/2Ss61pYWrca0zhFV03mCfu3OaAe37K84f2r52Ppn+H5tM3PRbVD1G4F&#10;cK4d7z/b8zOlfX6urXyUvF7l831//IY4Unnvb2rFutn+VZZbNO+jhrpGK+YzIcmGtpKmDL1TiQBu&#10;YMfxmWThZ0fvKGTV5aq83vxAb78EbF8ebv6t2Tfbv979bv9l22a7zf1E5eOKo7ez9LGn/2MVgOOc&#10;ND6bc2DKj4Dnnryr5V3rKoO25hzme87+9bp+8XNERa6Y0s1bUZLG7Bmrtc1Nrpp/BXCKk8ZnS9z1&#10;5J1/J0MPJcWvrri5u+7fZr/Rww67coccBknaefmMNYDdnPr76JtcK7HfsX6dDyhO4SRxvOWVDC3F&#10;ruVHnw+a9938nX7u/m3Y71HFosq8/m2Hzv1eXT2wX82sC8C9rZw/S77TZLw/5vdn8b+u7+0bV8nP&#10;rG3lvbf4eMsX69XbzcXbDhLXpauksOvc/+T9693v3jhK/OL+9eajzOkW929PPsm6gccle/mo/QgA&#10;AJCKmh9K4jDtBOBpuP8MwHaYNwIAAAAAAAAAAAAAAMCR9DuR++9T7n9eQGyc061tB/oDAABhlJNZ&#10;yPhMij/5aVW3t7wd6A8AgBFOfT5tJ+XrYCHfFOPrZriiPwAAXI5/voblOZYv5yNA84e5u4K4eB+m&#10;agl1jfNtkOImKOWvZfT2VOJLSRbLe/PUq7Dn2VAv/aEtPgDgQaTnWFafb2m8tJQ8WNx+ISmPc2VM&#10;phi2GEdph2Ixb7t54+v5h+QZ1Q7N7UN/sMcHALgcP38mGfHB3fj7QtK6r2w2Yk6c0XMY3vhSeVec&#10;wHYI+aGqhnVf9AcAgOD48dn3HFk8S/HZPVdtn872jDo39+zHnjyf1n9O6Q8A8DTHj88kjNWqoua9&#10;RluV59PGFqf0BwB4god+fxMAAGBbdxiffS/BKLfgRE2e3XgS7rpp1fZ89TXFzHWH7nr6Q7E8AKDf&#10;ba9vJl/yV76zlj8v4LpciSOR4luyjbpXvRpndHljqG3zlOLQH9rKAwBc/qxO4FTSzdTzMzlL/zcW&#10;90R/AAAAp+JCGAAAAAAAAAAAAAAAAIAwu92Q5PpRxQeS2sfbbme180GpboIWA4AeN3m+hvStQPtz&#10;HPQ4UuHf62StzocjrI2v1yu1syuZtd/iVH5bImorpCpCWm8f/f3w3G0HANRFPT7UvkpSUnm+WptV&#10;8ZV6lRpXPTa2QTJv17yB+vyfUoUrzv46kz962wFgnMXzZ/nn7+/n6eJ8Q3GeQ3nYbNTnctf8yrXe&#10;629LF5OsLnfFHz3f1sBVr3c+r2F7k95lzMcbJ9kp+mP3G/J5dbSP9/3VxvW+Tsr01AsAt7F4fFY8&#10;ORVPb/lA5/d8//y/DYzjvGmnEG8t3jwb4l9fVMfHDXGK+XuX61XnZSwXKPM5tuqQS8/EWzIv3NM+&#10;rvdXG/v7OqpGALiZHe8/WzLv5R3ntf2+jVRMP9/b40sB7fGl6RypffR2k8ZDrna2FKuuVa1Raedr&#10;mzQMI5R5LFecJCXXcm+ZEUIGtQDwEDuOzyTeW1Wi5gOK9c6ZVxt93qpOKc28Pch+75e+vK3qkHa2&#10;tGfziHP0RepVt4IxOAOA3Enjsw0/9w+1ZHC2kOWepJ57pK7r2m8Rs8fx8sb5TT2+xvTJhe+v3boi&#10;ACx30vjsBuzfD4g9Y42Ob693jrxey81YFkobukJ1rnizAQ1DNABI/F2dQKOF12L0Ap33KlUZ44e0&#10;z8JTpnRN2VV+aDJ5mdGTnVHFosrEkm58BIBnWjl/5vrqn34/fn53Ttv9+/Z6lfjKrUKu27qT01Ve&#10;dbHSYkBX/N/y/gGHa1qo2s7S67yi5uuVv3WVulxW9UNL/zSWl0jvX9f7+opZNAAA8ETMUQHAEU69&#10;vgkAAAAAAAAAAAAAAAAAwF70G6j7b6/+fD5RD7/gXu/X6nagPwAAEEY5mYWMz6T4UT9VxJn4a3k7&#10;0B8AACM89PubyjOWQh6/xDOccEV/AAC4HP/7Tspv7DQ8F7T4RM3A57VKNUpVt4V6/fdhocXnkerl&#10;r2X09lTiS0kWy3vz1Kuw59lQL/2hLT4A4EGSKzvJ6U0qVlxSXdF1i08e58qYTDFsMY7SDsVi3nbz&#10;xtfzD8kzqh2a24f+YI8PAHA5fv5MMuKDe+fv/LwifqWxIc7oOQxvfNePXOlBQtoh6jeXvOu+6A8A&#10;AMHx47Prb/Z9smsx6/LaVLV9Otsz6tzcsx978nxa/zmlPwDA0xw/PpMwVquKmvcabVWeTxtbnNIf&#10;AOAJHvr9TQAAgG3dYXz2vQSj3IITNXl240m466ZV2/PV1xQz1x266+kPxfIAgH63vb6ZfMlf+c5a&#10;/ryA63IljkSKb8k26l71apzR5Y2hts1TikN/aCsPAHD5szqBU0k3U8/P5Cz931jcE/0BAACcigth&#10;AAAAAAAAAAAAAAAAAADgoXp+MjU8E9fDX6TyUfXiTrw/BDw0mQfSnq+x2/fnq/mM+G5g0ufyh3Hk&#10;+Sh55g9NqBY2xpHKe79XmP/ugvTbPvovPyr1Wpp0h+01RijGseRpqfdVazRjPs3b1SbwnVj9IZD8&#10;v3nVnQ8r2Za3naP2y+lx+utd+/7aTeB+fAnv36HxAxVTja836WfLh8bVfGLH78kzq/qXS2Usr71x&#10;8j+LS4o6t7casFpR/udW22uM0xy/rbnG1dsmKlr+plYiz9zG5cfDL28agfvl6Dj99UYdN8ITi9V2&#10;FA2v8ZR3bnEQ0nP8aXw+rWs8qMwf/P5lnFJSqig+LLRt3Br46d/l+lvUCylzObgrb9+7vnOv77Lk&#10;YFSdL9SrMD4BOAn4Fn7T3biNyablU7PGz8fSccx1fFOOk9VN6Dk+N3Btr9RPvPGVOCHlJ5BOgq7z&#10;o/T+aug/UmFv+7jyrAZp6Cfe93uep7fd8uNVw/HnShyfjbs8UdxVxePp9U/7JarYhEeEbdhPxUZT&#10;4iwf5HV62vbuwNstkzfs90XxXdycT2eEBsUBmbL8Sz8uvwzHN3tK+jhYyadYPup86d1ebz/xxokq&#10;P5p0QpT+FdV/jIWliqr9MKo9e/qJ5aOdd3xSTTVWZf5MGj+GpGIJIg3hjQ3nzbMYLeRz8Gjv7l8E&#10;KoaydPElArdXMmH/jpt3qVZajNPwyWG+ae87qf83vC+kPBuOgdeF9p0VNW6W4rjS6LfkZGkU1T+n&#10;tZWyYrWfd/aHoTrPXztsQmV85ho/SlxtpJ93Q/KRWOZmkukcVyZRYx0pzvUDzQ59K8qq7V3Vhvq5&#10;POoUq/x35yGaPu2xjwmfH3ajj2X7O603jvd4G3V8vtOx6GpVe462c54zfh/d27e8511lGtZbb8Pq&#10;9rWkuRAvPU7IWXyHw8HPhO1dIr9GYDF6/HRiS+7prp+XivLrRL/XUe3giqPko8ef7O2/uXAVV3oN&#10;7b/Kzs3+V/qH3qCfz2d0i7/f72vfVSZRfl6lj9dts3e7qWa1Z9rNnra9m2BwFi45jj1WVDvcsj1/&#10;5y/gShyfDbL/ebft5pKQtOefHSeMs7cStb0hcZIL5a4VR+y1ad2vJ3nlc9r1s9y1bYvLe+oy3nfc&#10;U0VDqH0kFzTCY05Yd3Kbf/4VFU35szlOc8ye91GPHfZ7z/HnpX9/U7nP0V6NHsde3hvHm2eew/Ve&#10;N3vAhjyL89tR7eZaqy1+EsFy6eH64jfxuWR7A9ut2A49/cGVkp6h93pQp/xuoeQ6jmtcYuwneaX6&#10;cj1z42tvng39wXsJrJiPJbgxviVJqa2ad403jt7f9PL9+dh9suuAbftLb3N7/2nbj21xLO+jpGRz&#10;vVL8qP2o5O86/iT+NGeDe5g/abdW1PZu0m7Fgc4Oid3D8r28KgH61Rze8Vln/Kd5+ObjbMddOum0&#10;w9UWHGT5jl6eAEb7XIwIHh7zIA/ffAAAAAAAAAAAAAAAAAAASqSbFgfdzAgAAABN8jyP6nIAAAAM&#10;ZByTMUQDAACINfv3nQAAAKBjfAYAALAXxmcAAAB7YXwGAACwF8ZnAAAA5+D5GgAAANvh+bQAAAAA&#10;AAAAAAAAAAAAAAAAAAAAAAC3scn3QzdJA7Gad2tnf7CvHvXVaeLMiQMAt6IcBI0Hx9HF5hyjR59s&#10;GpLJQ0nLpwnMZ/PxWeebgjiT4wBAuH/WVv9+v6VD4fv9npzMKp/P57uxvxf6cm+ctmSMuU2TD87W&#10;5gMAwDiLx2eS78k4PwH/TtLFk7F0ks7P5b/Xv+W/hXnV1/9a4lTzlHL7rpiPh67LpSSV8sU8lY1t&#10;oDdanqo3n6RVO/Mx5lmN/7Ltd3tnaDZ0PxIHAObbdHxWPBknY478LGscnBX/VGaeivUqYfU8J/PO&#10;M0VlGzgPVyzjzVMasHbmU30t1asEv74wfn4gzqo4AHBbxltApD+/L5QznzGOlIxer325N71Bcew+&#10;n08e88obTc+zuqJU2JjMqv3lja8Xa2524gyNAwDhNp0/c1HmPKT5sKh6q2UO/fxdnbJqGBK51jUK&#10;mZ4ccTI+dL8DADZxh/FZfntWtXxUvSFxdhM16DHec2YJVQwbkmdDPgAAjHaH8dlLGKJFnb83FHVz&#10;TB6nrdHG5WO5yW9cPqcY1/7EAYAl/q5OIEzylQLjOGPmtc6ia9rXnKXl3jhReSZBXKc6+92Bc3Tm&#10;03NLX9uKAICnWTl/Fv4VKsuFzmQYlxT+/dc1HnIlqYSyJ1Osrli+ur15nGQYke8XSz7JwyaKr435&#10;SKQ8A/Mpenuen6LUFWi3S/Z3jQMAAAAAAAAAAAAAAAAAAAAAAAAAAAAAONSf1QmUSc+VuOUjZ73P&#10;d4h6rgcAAICP9GPY8zMZKur3uQEAwG1s8Xzal2EeSHmYrfS80GL8/GGh+b8s+Sjxi/koebriAwAA&#10;jFKdBzLOn30+n+RnnfT40ouoeSwln+JyKawxH+bPAAC4n2XzZ4ETQtKPHUXF95Kq1lPSf1eqeCte&#10;NSYAADjRLtc3d4g/urweyvVLoLf8ngQAAPhaNj5LRhjhY7WG+N4RT9QISRpsfRfmozQGZwAA3Nvf&#10;1Qk8XXWw9X6/r18sYHAGAMDtbTE+2+1CZ8MqlvKumNz4DwDAY638fkD+qIsv6VEar9pdWcb41fLe&#10;+JbyeUq/5Ulu338p8YvlAQAA4MN8GAAAMNri+iYAAAAAAAAAAAAAAAAAAG7cOA9FZ/egd2GoyR1s&#10;fn/mHQSssvL3nQI1PLU1X8XyPAt7LcWUqs/XsMTXy3ubwt4OlvjX/1a3a6tn7dIfinHy0/P1Zy3y&#10;5fcw+sdt+fHcBmcdTwD8X8PjZJNVpD/1Yvb40rre+NW0vU/BNbaDMb693Yypzpk/oz8Yt9ee2FmM&#10;e8eyYnONQ6s7XdTxBDjI4vmz/HPk9zOQfV4hOZEY5xssT6xtVow/4bOdd7vCy7umarxVf19c93u1&#10;nwxKxuuU/jCadz5Ser+7jg+WfHrmF5VQ3nxceX6y3xf+zWu2HT+Lj/4uHlSb2/k1Zj/m0QDE0D/x&#10;G+ctGt6ZbQEbhhSugJ3zJa4MLeXt8e1xqnMzyYrSutWYro/U9IfiWlHzZ8b5OcvyhuODnk+xsLE/&#10;NOdjbECpP0flo7xo+FPPvydPJazreAIcZMf7z5bcQ1D9+FX8KOlS/Fw44XelGhQ/1/aESj43uyJI&#10;5b1t5a30mf0h3y4pfk+9zfu0oa7RivmMSNLYn6fl0xm2YV/nx6WG4wlwih3HZ5LRH4+U37gMOQoo&#10;1yPsFXnLd6ZqjC8Vm3b0HNoIr8f0h3z1/AT5/vf3YfUVE8XLZ7F2mz4hn4Z69X7CsAyPctL4bNUb&#10;kmNBG2XQVi2zsxNzthi9Xdcvfo4eT1sKB04S5/Jxc3gVLgvzaZtbtfeT048ngOSk8dkST3vDN2xv&#10;cRUpzoTJv6FOzNli8kznJs24Qw5tvuPL61DmZpJ+ctfjCaA49ffRhx6S7O/z5C7XEZmExB+X54Rj&#10;YnPmUZv85P5guUG7J05Dsagyr3/bobNJq6sH9sPrn98hWtsHqpB8GkJNayvgBlbOn/3eipapbP0+&#10;aNfdLVK90vWO/LDYEF/KP/B+cFd7evPsiZ+HcnFdikoKu87l9Ick8oQ8G+IX+4M3n/x6X77fje+L&#10;aj7Jus3Hvbw/299TUe+LwP7pKu+NAwAA5hk0F3X6tM3p+QPIcf8ZgMe5wXzM6fkDAAAAAAAAAAAA&#10;AADck36nbf99uKMfwXBXa9uN/Q4AmOmh3w+wP4wjNr70sCLXQ4yK9wXn5/7ivw69j7jhIU9LsN8B&#10;AOjSNplhX6tYsv9pn9JzAYyRD53CWZ42+x0AMNPx82eW50y+zPMHxfkP+8NRG3gfIjqi6qRe73Ip&#10;ePG5ndJyb3ypfGC97Hd9OQAAIuO8Qj5/0DDx4LqFKI9zZUzGnp53c6KWK3kmTVddLtVbbDe9fEi9&#10;0rboHr7fAQAhjp8/k4z4oG/8XRRp3VfEfVRKDsV5DuNzOL1ZWcqH1NXQblHbeF2R/d5WHgDQ5vjx&#10;2fc8VDwL3vWzvuUanNImye/oFW9mH5N4Qc/+spS3jEtO6Sd32u8AAN3x4zPJQ8ZqPX4n8td/z9ar&#10;5khWzeU8bU5ot/0OAMj9XZ0AFnu/3z3X73Ao9jsA7OwO47PvaUa5xSfqJLTbyewjfFnVuG5PMcvq&#10;Pc01aHPa4rDfvasDADr9WZ1AjOItNdd7dJRTmn15EkdPJo/zUu8Tl+4KUuJL25tXOnS5lKTynAtp&#10;FSl+ca1ieSl+Q73sd305AGCcm4zP5itOJHD2+un/xuKe2O8AAOBUXAgDAAAAAAAAAAAAAAAAMNxu&#10;Nyq5fmzxgaT28bbbWe18UKqboMUAoMdNfj9AearC94XxG3aubx3qz4OwV7pbfO9zLpTlStULv/Oo&#10;/LZEVFZSFSGtt4/+fnjutgMA6qIeK2pfJSl5/fP3OvABrdPiK/UqNa56nGyDZN5uwgbq6541j5jr&#10;TP7obQeAcRbPn+Wfv6Xnmr7+eyjPHx6bhAr8XN7wXNZf4eI8ivSoVeNDSqX4o+fbGrjqDXxuqtLO&#10;9h818j4PNqklfy2V9Obz6mgf7/urjet9nZTpqRcAECafwLDMFVWnPRomPK6qFTXPP0lTfdVZlhH1&#10;uuJL7VNcLtW7sJ2ldatlrtG8Hc9bV7Wwvq5xP9rLexNTEtbr9b5hAeDedrz/bMm817fAx/wJPpn2&#10;sK/lWv5qnfpKytvjS9M5Uvvo7ZYvbGhnS7HqWtUalXbu/B3xYj+xt0BRQ0dylRmhOo84MxkA2NyO&#10;4zOJ9xxp/AHEtno/2YXLESeY0eetYnzpmtdoxpmY6vK2qtu+F2KJE9JPfmPEcf1h1QwWgzMAyJ00&#10;Ptvwc/9QSwZnC1nuSWqYsyyu+zHfImbMs4GUj17vuFHawvfXbl0RAJY7aXx2A9LJNV8ee8YaHd9e&#10;7xx5vdK2B7aDK1TzvvBeID4CQzQASPxdnUCjhddi9ALXe5VGnHKM8UPaZ+EpU7qm7Co/NJnkXxMm&#10;O6OKRZWJ1XmTHwDczJ+FdSeH4+LEQDLVkRTOo3VeCyueZaU4Svz+eaP8XFV9Todre5X4v3/Z77L3&#10;jk7a2vltfp6IvXZjO1TrNY6Ve1rP2w+VPIu72NuexfevtFx6X8+5jxMAAGBfzFEBwBFOvb4JAAAA&#10;AAAAAAAAAAAAAMBe9Buo+2+vTn6IcHmc061tB/oDAABhlJNZyPhMih/1U0Wcib+WtwP9AQAwwkO/&#10;v6k8Yynk8Us8wwlX9AcAgMvxv+/U/DxbKVpeWHlea7/rA+g7qwh5Hqm3PZX4UpLF8oOem1qN31Av&#10;/aEtPgDgQZIrO8npTSpWXFJd0XWLTx7nyphMMWwxjtIOxWLedvPG1/MPyTOqHZrbh/5gjw8AcDl+&#10;/kwy4oN7z08ERv2sdUOc0XMY3vhSeVecwHZobsvkvLYAAADCSURBVB/6w5L4APAEx4/Prr+N+Mmu&#10;xazLa1PV9ulsz6hzc89+7Mnzaf3nlP4AAE9z/PhMwlitKmrea7RVeT5tbHFKfwCAJ3jo9zcBAAC2&#10;dYfx2fcSjHILTtTk2Y0n4a6bVm3PV19TzFx36K6nPxTLAwD63fb6ZvIlf+U7a/nzAq7LlTgSKb4l&#10;26h71atxRpc3hto2TykO/aGtPADA5c/qBE4l3Uw9P5Oz9H9jcU/0BwAAcCouhAEAAAAAAAAAAKDD&#10;/wAkMYYpjwnU+AAAAABJRU5ErkJgglBLAwQUAAYACAAAACEAuVSB+N0AAAAFAQAADwAAAGRycy9k&#10;b3ducmV2LnhtbEyPT0vDQBDF74LfYRnBm91N/FdjNqUU9VQKtoJ4m2anSWh2NmS3SfrtXb3oZeDx&#10;Hu/9Jl9MthUD9b5xrCGZKRDEpTMNVxo+dq83cxA+IBtsHZOGM3lYFJcXOWbGjfxOwzZUIpawz1BD&#10;HUKXSenLmiz6meuIo3dwvcUQZV9J0+MYy20rU6UepMWG40KNHa1qKo/bk9XwNuK4vE1ehvXxsDp/&#10;7e43n+uEtL6+mpbPIAJN4S8MP/gRHYrItHcnNl60GuIj4fdG70k9piD2GtL5nQJZ5PI/ffEN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IA4Av7kDAADkCgAADgAA&#10;AAAAAAAAAAAAAAA6AgAAZHJzL2Uyb0RvYy54bWxQSwECLQAKAAAAAAAAACEAbSJqwC4hAAAuIQAA&#10;FAAAAAAAAAAAAAAAAAAfBgAAZHJzL21lZGlhL2ltYWdlMS5wbmdQSwECLQAUAAYACAAAACEAuVSB&#10;+N0AAAAFAQAADwAAAAAAAAAAAAAAAAB/JwAAZHJzL2Rvd25yZXYueG1sUEsBAi0AFAAGAAgAAAAh&#10;AKomDr68AAAAIQEAABkAAAAAAAAAAAAAAAAAiSgAAGRycy9fcmVscy9lMm9Eb2MueG1sLnJlbHNQ&#10;SwUGAAAAAAYABgB8AQAAfCkAAAAA&#10;">
                <v:shape id="Picture 9" o:spid="_x0000_s1027" type="#_x0000_t75" alt="Une image contenant texte  Description générée automatiquement" style="position:absolute;width:9072;height:2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WRDvwAAANsAAAAPAAAAZHJzL2Rvd25yZXYueG1sRE9Ni8Iw&#10;EL0L/ocwC15kTZVFpWsUEcS9KFgFr0Mz2xSbSU2idv+9OSx4fLzvxaqzjXiQD7VjBeNRBoK4dLrm&#10;SsH5tP2cgwgRWWPjmBT8UYDVst9bYK7dk4/0KGIlUgiHHBWYGNtcylAashhGriVO3K/zFmOCvpLa&#10;4zOF20ZOsmwqLdacGgy2tDFUXou7VSC9v81of7kPzdqRMYfzbIdXpQYf3fobRKQuvsX/7h+t4CuN&#10;TV/SD5DLFwAAAP//AwBQSwECLQAUAAYACAAAACEA2+H2y+4AAACFAQAAEwAAAAAAAAAAAAAAAAAA&#10;AAAAW0NvbnRlbnRfVHlwZXNdLnhtbFBLAQItABQABgAIAAAAIQBa9CxbvwAAABUBAAALAAAAAAAA&#10;AAAAAAAAAB8BAABfcmVscy8ucmVsc1BLAQItABQABgAIAAAAIQCTQWRDvwAAANsAAAAPAAAAAAAA&#10;AAAAAAAAAAcCAABkcnMvZG93bnJldi54bWxQSwUGAAAAAAMAAwC3AAAA8wIAAAAA&#10;">
                  <v:imagedata r:id="rId19" o:title="Une image contenant texte  Description générée automatiquement"/>
                </v:shape>
                <v:rect id="Rectangle 10" o:spid="_x0000_s1028" style="position:absolute;left:873;top:687;width:1347;height: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0cYwwAAANsAAAAPAAAAZHJzL2Rvd25yZXYueG1sRI/dagIx&#10;FITvC32HcATvatZiy3ZrlCIoXun68wCHzTFZ3JxsN1HXtzcFoZfDzHzDTOe9a8SVulB7VjAeZSCI&#10;K69rNgqOh+VbDiJEZI2NZ1JwpwDz2evLFAvtb7yj6z4akSAcClRgY2wLKUNlyWEY+ZY4eSffOYxJ&#10;dkbqDm8J7hr5nmWf0mHNacFiSwtL1Xl/cQrKeDkuTptV+zHJqfw129KeN0ap4aD/+QYRqY//4Wd7&#10;rRVMvuDvS/oBcvYAAAD//wMAUEsBAi0AFAAGAAgAAAAhANvh9svuAAAAhQEAABMAAAAAAAAAAAAA&#10;AAAAAAAAAFtDb250ZW50X1R5cGVzXS54bWxQSwECLQAUAAYACAAAACEAWvQsW78AAAAVAQAACwAA&#10;AAAAAAAAAAAAAAAfAQAAX3JlbHMvLnJlbHNQSwECLQAUAAYACAAAACEAXd9HGMMAAADbAAAADwAA&#10;AAAAAAAAAAAAAAAHAgAAZHJzL2Rvd25yZXYueG1sUEsFBgAAAAADAAMAtwAAAPcCAAAAAA==&#10;" filled="f" strokecolor="red" strokeweight=".5pt"/>
                <v:rect id="Rectangle 11" o:spid="_x0000_s1029" style="position:absolute;left:848;top:2089;width:1560;height: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G6wgAAANsAAAAPAAAAZHJzL2Rvd25yZXYueG1sRE+7asMw&#10;FN0L+QdxA1lKLCfQUtwooQTyKBlKkg4Zb61rS9S6MpZiu39fDYWOh/NebUbXiJ66YD0rWGQ5COLS&#10;a8u1gs/rbv4CIkRkjY1nUvBDATbrycMKC+0HPlN/ibVIIRwKVGBibAspQ2nIYch8S5y4yncOY4Jd&#10;LXWHQwp3jVzm+bN0aDk1GGxpa6j8vtydgvCxv52u5/e+tofTYA6WqvbrUanZdHx7BRFpjP/iP/dR&#10;K3hK69OX9APk+hcAAP//AwBQSwECLQAUAAYACAAAACEA2+H2y+4AAACFAQAAEwAAAAAAAAAAAAAA&#10;AAAAAAAAW0NvbnRlbnRfVHlwZXNdLnhtbFBLAQItABQABgAIAAAAIQBa9CxbvwAAABUBAAALAAAA&#10;AAAAAAAAAAAAAB8BAABfcmVscy8ucmVsc1BLAQItABQABgAIAAAAIQDY7fG6wgAAANsAAAAPAAAA&#10;AAAAAAAAAAAAAAcCAABkcnMvZG93bnJldi54bWxQSwUGAAAAAAMAAwC3AAAA9gIAAAAA&#10;" filled="f" strokecolor="red"/>
                <w10:anchorlock/>
              </v:group>
            </w:pict>
          </mc:Fallback>
        </mc:AlternateContent>
      </w:r>
    </w:p>
    <w:p w14:paraId="5570382E" w14:textId="77777777" w:rsidR="0096058C" w:rsidRPr="0096058C" w:rsidRDefault="0096058C" w:rsidP="0096058C">
      <w:pPr>
        <w:pStyle w:val="Corpsdetexte"/>
        <w:spacing w:before="4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Les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adresses</w:t>
      </w:r>
      <w:r w:rsidRPr="0096058C">
        <w:rPr>
          <w:rFonts w:ascii="Arial" w:hAnsi="Arial" w:cs="Arial"/>
          <w:spacing w:val="-5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ont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bien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été</w:t>
      </w:r>
      <w:r w:rsidRPr="0096058C">
        <w:rPr>
          <w:rFonts w:ascii="Arial" w:hAnsi="Arial" w:cs="Arial"/>
          <w:spacing w:val="-5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attribuées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: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172.20.0.254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est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l’adresse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statique</w:t>
      </w:r>
      <w:r w:rsidRPr="0096058C">
        <w:rPr>
          <w:rFonts w:ascii="Arial" w:hAnsi="Arial" w:cs="Arial"/>
          <w:spacing w:val="-5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et</w:t>
      </w:r>
    </w:p>
    <w:p w14:paraId="4D281FC4" w14:textId="77777777" w:rsidR="0096058C" w:rsidRPr="0096058C" w:rsidRDefault="0096058C" w:rsidP="0096058C">
      <w:pPr>
        <w:pStyle w:val="Corpsdetexte"/>
        <w:spacing w:before="21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192.168.81.131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est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l’adresse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attribuée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par</w:t>
      </w:r>
      <w:r w:rsidRPr="0096058C">
        <w:rPr>
          <w:rFonts w:ascii="Arial" w:hAnsi="Arial" w:cs="Arial"/>
          <w:spacing w:val="-5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le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service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DHCP.</w:t>
      </w:r>
    </w:p>
    <w:p w14:paraId="175780FD" w14:textId="77777777" w:rsidR="0096058C" w:rsidRPr="0096058C" w:rsidRDefault="0096058C" w:rsidP="0096058C">
      <w:pPr>
        <w:jc w:val="both"/>
        <w:rPr>
          <w:rFonts w:ascii="Arial" w:hAnsi="Arial" w:cs="Arial"/>
        </w:rPr>
        <w:sectPr w:rsidR="0096058C" w:rsidRPr="0096058C">
          <w:pgSz w:w="11910" w:h="16840"/>
          <w:pgMar w:top="1580" w:right="580" w:bottom="940" w:left="1300" w:header="0" w:footer="746" w:gutter="0"/>
          <w:cols w:space="720"/>
        </w:sectPr>
      </w:pPr>
    </w:p>
    <w:p w14:paraId="12FC3B23" w14:textId="77777777" w:rsidR="0096058C" w:rsidRPr="0096058C" w:rsidRDefault="0096058C" w:rsidP="0096058C">
      <w:pPr>
        <w:pStyle w:val="Paragraphedeliste"/>
        <w:numPr>
          <w:ilvl w:val="1"/>
          <w:numId w:val="5"/>
        </w:numPr>
        <w:tabs>
          <w:tab w:val="left" w:pos="619"/>
        </w:tabs>
        <w:spacing w:before="37"/>
        <w:ind w:hanging="361"/>
        <w:jc w:val="both"/>
        <w:rPr>
          <w:rFonts w:ascii="Arial" w:hAnsi="Arial" w:cs="Arial"/>
        </w:rPr>
      </w:pPr>
      <w:r w:rsidRPr="0096058C">
        <w:rPr>
          <w:rFonts w:ascii="Arial" w:hAnsi="Arial" w:cs="Arial"/>
        </w:rPr>
        <w:lastRenderedPageBreak/>
        <w:t>Vérifier la</w:t>
      </w:r>
      <w:r w:rsidRPr="0096058C">
        <w:rPr>
          <w:rFonts w:ascii="Arial" w:hAnsi="Arial" w:cs="Arial"/>
          <w:spacing w:val="-3"/>
        </w:rPr>
        <w:t xml:space="preserve"> </w:t>
      </w:r>
      <w:r w:rsidRPr="0096058C">
        <w:rPr>
          <w:rFonts w:ascii="Arial" w:hAnsi="Arial" w:cs="Arial"/>
        </w:rPr>
        <w:t>passerelle</w:t>
      </w:r>
      <w:r w:rsidRPr="0096058C">
        <w:rPr>
          <w:rFonts w:ascii="Arial" w:hAnsi="Arial" w:cs="Arial"/>
          <w:spacing w:val="-2"/>
        </w:rPr>
        <w:t xml:space="preserve"> </w:t>
      </w:r>
      <w:r w:rsidRPr="0096058C">
        <w:rPr>
          <w:rFonts w:ascii="Arial" w:hAnsi="Arial" w:cs="Arial"/>
        </w:rPr>
        <w:t>de la VM</w:t>
      </w:r>
      <w:r w:rsidRPr="0096058C">
        <w:rPr>
          <w:rFonts w:ascii="Arial" w:hAnsi="Arial" w:cs="Arial"/>
          <w:spacing w:val="-2"/>
        </w:rPr>
        <w:t xml:space="preserve"> </w:t>
      </w:r>
      <w:r w:rsidRPr="0096058C">
        <w:rPr>
          <w:rFonts w:ascii="Arial" w:hAnsi="Arial" w:cs="Arial"/>
        </w:rPr>
        <w:t>avec</w:t>
      </w:r>
      <w:r w:rsidRPr="0096058C">
        <w:rPr>
          <w:rFonts w:ascii="Arial" w:hAnsi="Arial" w:cs="Arial"/>
          <w:spacing w:val="-2"/>
        </w:rPr>
        <w:t xml:space="preserve"> </w:t>
      </w:r>
      <w:r w:rsidRPr="0096058C">
        <w:rPr>
          <w:rFonts w:ascii="Arial" w:hAnsi="Arial" w:cs="Arial"/>
        </w:rPr>
        <w:t>un « ping</w:t>
      </w:r>
      <w:r w:rsidRPr="0096058C">
        <w:rPr>
          <w:rFonts w:ascii="Arial" w:hAnsi="Arial" w:cs="Arial"/>
          <w:spacing w:val="-2"/>
        </w:rPr>
        <w:t xml:space="preserve"> </w:t>
      </w:r>
      <w:r w:rsidRPr="0096058C">
        <w:rPr>
          <w:rFonts w:ascii="Arial" w:hAnsi="Arial" w:cs="Arial"/>
        </w:rPr>
        <w:t>1.1.1.1</w:t>
      </w:r>
      <w:r w:rsidRPr="0096058C">
        <w:rPr>
          <w:rFonts w:ascii="Arial" w:hAnsi="Arial" w:cs="Arial"/>
          <w:spacing w:val="1"/>
        </w:rPr>
        <w:t xml:space="preserve"> </w:t>
      </w:r>
      <w:r w:rsidRPr="0096058C">
        <w:rPr>
          <w:rFonts w:ascii="Arial" w:hAnsi="Arial" w:cs="Arial"/>
        </w:rPr>
        <w:t>»</w:t>
      </w:r>
    </w:p>
    <w:p w14:paraId="71755D4B" w14:textId="77777777" w:rsidR="0096058C" w:rsidRPr="0096058C" w:rsidRDefault="0096058C" w:rsidP="0096058C">
      <w:pPr>
        <w:pStyle w:val="Corpsdetexte"/>
        <w:spacing w:before="24" w:after="10"/>
        <w:ind w:left="618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Vérifier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que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son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DNS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est</w:t>
      </w:r>
      <w:r w:rsidRPr="0096058C">
        <w:rPr>
          <w:rFonts w:ascii="Arial" w:hAnsi="Arial" w:cs="Arial"/>
          <w:spacing w:val="-5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fonctionnel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avec</w:t>
      </w:r>
      <w:r w:rsidRPr="0096058C">
        <w:rPr>
          <w:rFonts w:ascii="Arial" w:hAnsi="Arial" w:cs="Arial"/>
          <w:spacing w:val="-5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un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« ping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one.one.one.one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»</w:t>
      </w:r>
    </w:p>
    <w:p w14:paraId="3E88ED33" w14:textId="2A04539D" w:rsidR="0096058C" w:rsidRPr="0096058C" w:rsidRDefault="0096058C" w:rsidP="0096058C">
      <w:pPr>
        <w:pStyle w:val="Corpsdetexte"/>
        <w:ind w:left="618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noProof/>
          <w:sz w:val="22"/>
          <w:szCs w:val="22"/>
        </w:rPr>
        <mc:AlternateContent>
          <mc:Choice Requires="wpg">
            <w:drawing>
              <wp:inline distT="0" distB="0" distL="0" distR="0" wp14:anchorId="2908A290" wp14:editId="24C80F6B">
                <wp:extent cx="5676900" cy="2818765"/>
                <wp:effectExtent l="0" t="4445" r="1270" b="5715"/>
                <wp:docPr id="44" name="Groupe 44" descr="Une image contenant texte  Description générée automatiquemen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6900" cy="2818765"/>
                          <a:chOff x="0" y="0"/>
                          <a:chExt cx="8940" cy="4439"/>
                        </a:xfrm>
                      </wpg:grpSpPr>
                      <pic:pic xmlns:pic="http://schemas.openxmlformats.org/drawingml/2006/picture">
                        <pic:nvPicPr>
                          <pic:cNvPr id="45" name="Picture 6" descr="Une image contenant texte  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3"/>
                            <a:ext cx="8940" cy="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" name="AutoShape 7"/>
                        <wps:cNvSpPr>
                          <a:spLocks/>
                        </wps:cNvSpPr>
                        <wps:spPr bwMode="auto">
                          <a:xfrm>
                            <a:off x="27" y="22"/>
                            <a:ext cx="4402" cy="2424"/>
                          </a:xfrm>
                          <a:custGeom>
                            <a:avLst/>
                            <a:gdLst>
                              <a:gd name="T0" fmla="+- 0 27 27"/>
                              <a:gd name="T1" fmla="*/ T0 w 4402"/>
                              <a:gd name="T2" fmla="+- 0 293 23"/>
                              <a:gd name="T3" fmla="*/ 293 h 2424"/>
                              <a:gd name="T4" fmla="+- 0 3490 27"/>
                              <a:gd name="T5" fmla="*/ T4 w 4402"/>
                              <a:gd name="T6" fmla="+- 0 293 23"/>
                              <a:gd name="T7" fmla="*/ 293 h 2424"/>
                              <a:gd name="T8" fmla="+- 0 3490 27"/>
                              <a:gd name="T9" fmla="*/ T8 w 4402"/>
                              <a:gd name="T10" fmla="+- 0 23 23"/>
                              <a:gd name="T11" fmla="*/ 23 h 2424"/>
                              <a:gd name="T12" fmla="+- 0 27 27"/>
                              <a:gd name="T13" fmla="*/ T12 w 4402"/>
                              <a:gd name="T14" fmla="+- 0 23 23"/>
                              <a:gd name="T15" fmla="*/ 23 h 2424"/>
                              <a:gd name="T16" fmla="+- 0 27 27"/>
                              <a:gd name="T17" fmla="*/ T16 w 4402"/>
                              <a:gd name="T18" fmla="+- 0 293 23"/>
                              <a:gd name="T19" fmla="*/ 293 h 2424"/>
                              <a:gd name="T20" fmla="+- 0 27 27"/>
                              <a:gd name="T21" fmla="*/ T20 w 4402"/>
                              <a:gd name="T22" fmla="+- 0 2446 23"/>
                              <a:gd name="T23" fmla="*/ 2446 h 2424"/>
                              <a:gd name="T24" fmla="+- 0 4429 27"/>
                              <a:gd name="T25" fmla="*/ T24 w 4402"/>
                              <a:gd name="T26" fmla="+- 0 2446 23"/>
                              <a:gd name="T27" fmla="*/ 2446 h 2424"/>
                              <a:gd name="T28" fmla="+- 0 4429 27"/>
                              <a:gd name="T29" fmla="*/ T28 w 4402"/>
                              <a:gd name="T30" fmla="+- 0 2214 23"/>
                              <a:gd name="T31" fmla="*/ 2214 h 2424"/>
                              <a:gd name="T32" fmla="+- 0 27 27"/>
                              <a:gd name="T33" fmla="*/ T32 w 4402"/>
                              <a:gd name="T34" fmla="+- 0 2214 23"/>
                              <a:gd name="T35" fmla="*/ 2214 h 2424"/>
                              <a:gd name="T36" fmla="+- 0 27 27"/>
                              <a:gd name="T37" fmla="*/ T36 w 4402"/>
                              <a:gd name="T38" fmla="+- 0 2446 23"/>
                              <a:gd name="T39" fmla="*/ 2446 h 2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402" h="2424">
                                <a:moveTo>
                                  <a:pt x="0" y="270"/>
                                </a:moveTo>
                                <a:lnTo>
                                  <a:pt x="3463" y="270"/>
                                </a:lnTo>
                                <a:lnTo>
                                  <a:pt x="34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0"/>
                                </a:lnTo>
                                <a:close/>
                                <a:moveTo>
                                  <a:pt x="0" y="2423"/>
                                </a:moveTo>
                                <a:lnTo>
                                  <a:pt x="4402" y="2423"/>
                                </a:lnTo>
                                <a:lnTo>
                                  <a:pt x="4402" y="2191"/>
                                </a:lnTo>
                                <a:lnTo>
                                  <a:pt x="0" y="2191"/>
                                </a:lnTo>
                                <a:lnTo>
                                  <a:pt x="0" y="24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327353" id="Groupe 44" o:spid="_x0000_s1026" alt="Une image contenant texte  Description générée automatiquement" style="width:447pt;height:221.95pt;mso-position-horizontal-relative:char;mso-position-vertical-relative:line" coordsize="8940,44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Z4w1ygUAAAESAAAOAAAAZHJzL2Uyb0RvYy54bWycWO1u2zYU/T9g70Do&#10;54bW1kfs2IhTFE1TDOi2YnUfgJZoS6gkqqQcJ3ujPkdfbOeSok3LVuK1SC1KPLo899xL8lI3bx6r&#10;kj0IpQtZL4Lw9Thgok5lVtSbRfBlef/qOmC65XXGS1mLRfAkdPDm9tdfbnbNXEQyl2UmFIORWs93&#10;zSLI27aZj0Y6zUXF9WvZiBqda6kq3uJWbUaZ4jtYr8pRNB5PRjupskbJVGiNp3e2M7g19tdrkbZ/&#10;r9datKxcBODWml9lflf0O7q94fON4k1epB0N/hMsKl7UGHRv6o63nG1VcWKqKlIltVy3r1NZjeR6&#10;XaTC+ABvwnHPmw9Kbhvjy2a+2zR7mSBtT6efNpv+9fBBNZ+bT8qyR/OjTL9q6DLaNZu530/3Gwtm&#10;q92fMkM8+baVxvHHtarIBFxij0bfp72+4rFlKR5eTaaT2RhhSNEXXYfX08mVjUCaI0wn76X5++7N&#10;61nSvZYk8YzeGfG5HdLQ7Gjd3jRFOsf/Tiq0TqR6OaXwVrtVIuiMVBfZqLj6um1eIaoNb4tVURbt&#10;k8lQqEOk6odPRUoq0w1U/aRYkS2C5CpgNa+gJLppVDYJWCZ0ihz9UgtWVHwjWCrrVtS8blkLLQVj&#10;d4Qomhazjm1+fK9/fFc/vgtG0cBEKb5tRSXqlnRyw9nBOYljAsxq+S7n9Ua81Q1mCeYuiLhHSsld&#10;Lnim6TGJfWzF3B45tCqL5r4oS8oAanfSwYleop5R306CO5luibOd1UqUcEPWOi8aHTA1F9VKQC71&#10;R2YI8blW6T/gDXJot0q0aU7NNUh0z5Eh+w7D+ECS3NHI+QvTOIxtlro89rMxMhm8z0YIrHT7QciK&#10;UQOMQdJMEP7wURNdQB2ECNeSdDNulPXRAwDpiaFOZLsmuNPqhuVSO5lxdyL0/1oRPue8EWBJZr3c&#10;RCra3HyLvDIYNiUlOphbNbS/ZBgDtodgF6kcTQNGK0J0LHOSjKNurUiixOShm/R8nm6tzCSZkxbL&#10;bwaR6dEm66gvsW6sqxKL+u+v2JhFU/zZYQ4QpL6F/DZiyzHbMTOyickBBCq+nVnMoi4tDpjYYWAo&#10;AiJnUcfcZ5Q4lGEUJzOi1eeEdeHAKRnghAC9yAna7g0Nc8I27Vka4DRzINLpeoBT2BP8nE6hr3g0&#10;pFPYk/xs6HzJl2E0ROpYcwx5GrzQl3yYVE/zs6R8zZfhZIjUsegUnDOsfNGH4xf1VD9HK/JVX0aD&#10;id6TPUkmZ3iBqZdXhDmf7Ji4fmYlSTQ7k+1YRQ/WltFQvkc98Qeo+fJHz1A71n+Imh+AZTSU9nEv&#10;AFGYnFEt9kMQEea8anEvBufCGfsRWMZDqR8fB8AMeppmsR+A54j1InCWmK//Mh5K//hYfhOoM8R8&#10;+XvBxA65X/B5brdX7AyPdbcJoMVQ4lAdSntCIzWVmEvEALvN0qzeMAEU9Q6AoQuBzfr8IhhcCYzl&#10;zW70z5tGWWHhroR4AQ5ZjXVX/z4Pp9lOcCvpi9RpBhr4ZZ5GnatI6EtcpVwl60izi+Cdq/tS37hq&#10;fehiS3VV/1CnAoZD3cpupSjDKSVM4NFkOxTbpqDIUWnQrkw9lXwQS2kw7eH4EU3NwRDjHfrL2sfF&#10;ycR6dIA6gLs2xuAe6Cy6bne1MCwekOcSzOmAaSm1gKo+W98qnHWpPuSOFQYMPKwj6K7W5AEZzlzo&#10;HcJdjwa/EHbg6Kw4txAFCqUtnF1MKRW8AvCoiKZIR9dX0ysTYS3LInNHE602q3elYg8cnwPu78f4&#10;1+XjEYzq8zuuc4szXTancB6vMyM1nY7ed+2WF6Vtg5Yp2V3la0vllcyecNZQEscBBBpfS9DIpfo3&#10;YDt8eVgE+tuW03mz/KNGIT8LITI+VZib5GpKW7vye1Z+D69TmFoEbYCljprvWtzhlW2jik2OkUKj&#10;Qy2piF8X5ghC/CwryEo3OEuYlvnOYKTuvonQhwz/3qAOX25u/wMAAP//AwBQSwMECgAAAAAAAAAh&#10;APNKfQtTJAAAUyQAABQAAABkcnMvbWVkaWEvaW1hZ2UxLnBuZ4lQTkcNChoKAAAADUlIRFIAAAJU&#10;AAABJwgCAAAA4KRKjAAAAAZiS0dEAP8A/wD/oL2nkwAAAAlwSFlzAAAOxAAADsQBlSsOGwAAIABJ&#10;REFUeJztnVmy7DqqQPO+qDHmID3K97GjsnQlgQC1ttf6OJHbBwPqe/mfD3w+13X9fn+/342eAAAA&#10;AAAAAAAAAAAAAMBOrutKlw/T32OtzFALAPAe/jPbwHVd1S0kvxo8/d/qxpOsrk+fZ5olW1X9komm&#10;P4ryP5mqG/r/HoXXw9PkAQD2Ux2mVIdHmaT3uWSr6ZLXrkVtNgRU1C7DHjkuD0+TBwCwUBn5/XW0&#10;7SMz6XlW3Zcjtlv36LNAKb8DmqX4r9q1pJfRn0zV7eQBAOJIC1exEZI0Pvv92xwSKQpjC2zGIZ2u&#10;0D4iuQos8oobpf/N9PIOtuzCB8oDADSpr/ktG5BlQ5ZyWPOHNOJc41vVot2NPz2uwa43jPcdQAMA&#10;bKG94WVlxfprIT61WURjy1EOFMJBkPwBAIBbM323ZwCpqUuHUNmT9PnwVqpzhTKd5u3R40VZOAQA&#10;eDn/t8vwX9UcXpeah3FbpmsX4vf7/Wt+fj+Wsd4iAMD5bGj80rU0b9Vc7v0rh4MPYGA/wLjLxqjn&#10;HHkAgB4c055Zw5NOMyobUqrbRqqv6HqGkI3qdLvNcA13L1VenbGs+i+R9QksXQSX/gPlAQDgrowa&#10;ABlPdAAAvJATN7zAEBaMpAEAAAAAAAAAAAAAAAAey013lyxzu9PQ1KtKtxM79XG7YAIch3ILc/W/&#10;lF2Fkp6mA16HbyF/Cz/tSq6C6v9aTDTzSfUVu59Gyf63+gnbNb5IGwnwR/ti66u4Oaw8MVY9QxY4&#10;Z/a5SQsR4DQ/h4RLSlBjWleFq7kr7CEAQJWzjjpch30fziv/UfsB5/ipyPffmKO/7lUuuer186eh&#10;/K5k9mc2pVG9ZMD4vOmMUb6pR+kupOFNf/T4D/BMlGlMRaCcBZ09gXOmvCJ8lJ+KfOcEmv66MTtl&#10;v3tmaLPZVElnLNtbXrTraU7/SnrSV0aFC+DZ1Ed+9ATBwpCRkHQYv3MAmpkYomeqrZ6Ph/R8wYMC&#10;Du9k2MdslWmocLGEk1HWfV1rvbG14S0oE8Wfk7L3roVtgBuxYs0vW0oBMJLN7G1vXSQH0hy+3cmy&#10;MzFWHuAZjGz8vHtDABRmDwfTuYoh+bZn3hIAFrPoe379lYtxF8AyeYnA7tDT5I11dyy6RvWQXG2M&#10;ZPH73y8qB5qr/o1dA+ncu6TIjyoXAKfhG/llBb6sMrKF9+rvHv2Hy9/FzyHhin0H0a5nIMp+EGUm&#10;M4uc08JrKWtludPDxeQNAHRx0xpkmdudhmb4edMkA4AY/+x2AGAbHOkBAAAAAAAAAAAAAABocOwO&#10;AnZvj4XIfDakLzwS8Zzf9V+k/53k0OyS9neoa8vuhtmXTnGp1Vi85yO9z0cdwitVSc9dyhcQ87Mq&#10;T48WxqBnI2M+i+XFBY3fVP2KXW9lepT82wjEp+u5/l8Wf6Q/dbEhzgwh4GczksnSYKdyyP0yfI8t&#10;0KM84TtqkofSIeiq/lSydNViwuvSSnljiHR5V7wp8a8bLeWbz41fAXTFp5RvlfzsxZu+XuXpj2pS&#10;KpH5qQW51DPET+ne/OzAfvMi9VT4s8p/uAGWvqqxm5aKGXum1QkNiw9Nl65/E/ZT+dF0wCK2Vz4w&#10;IvSOSLIfUvx7zVmep7auAt2QyyuLktLhHn/C5SLgZ/WHIqaHy+in8UW7HqP/8FQc3/O7/FcgHvUd&#10;NeXeYXp5P2bcHz3VqOtd7xBzJZ2X54WvW5uNfRzWVLUyXNvjDWbT/p5foM0bTrUXZp91dLE9sKCj&#10;pPsLe+tl8bz2fR8xEP+uvvXUcE2qT+BYghdbf9YWKuX24U/R84XHI6X72/LACR3TlKOcCUB98ioc&#10;jd+oble6KD2kq67MZ4KXG5X8znQv897eUHv9uUuGl8J1rP+HuwejmPsldykDpTMM3vYvbTgfkDu9&#10;jc1s+eFYksmVlEbhqthRi2EZp/nTyS/+e7omxgXjIXXCM+oTsFNp/AYumCv7C5SZTOMC/uyF/YH6&#10;s31llsZgl7wrmFU9gXhz7UPx5odMuaWz5Y3PTy3fKs9HpVcWlnD8D/HTa3eg/JDlutM2CsFs9n/S&#10;iA7Xy5EygLTLaZI5AHgVc6c9JehhQRMyBgAAAAAAAAAAAAAAwH6OvW5DuWAQAhCZz4b0hUcibnjR&#10;t57P2zI3ezPexs1+XtOnyb+HwIYsZc+qspe1M70kPwf6PxWvn015sjT0ovf1jCOnWIdxdjdzVzfW&#10;O9w8Tf49ZNFijCVJTHm9M72kP8f6Pw+vn015sjS44Ht+eYia+ssT08YbTFyRtkveOyKpyrviTYl/&#10;3Wgp33ye3gYyiuYJ9P7z19709SpPf1STUonMTy3IpZ7Z2KPoTP/hCCx9VWMmS8WMPdNqh87ig6Xn&#10;mBL2U/nRdMAitlc+0H32jkiyH1L8e81Znqe2rgKLOaNXltdLh3V/dE/C5SLgZ/WHIjYknpVwuUqi&#10;1394KnzPz/Tue5hxS9xUo653XUPMq3vE5qJn6iJ9/bRrunQH7MkhhStQL1nYHm8wG77nV1E7UBsM&#10;R0n3gb31E7K9hdLPS1hWWOOM9xV7GzY7XJPqEzgWvucH90NK91F54L4t31427qNOf4fdoD55FXzP&#10;D/7FjUp+Z7qXeW9vRpL8UeRvkUyz43n4cJD65CXwPb/NeBub2fLDsSSTKymNwlWxoxbDMk7zp5Nf&#10;/Pd0TVbGyTPqE7DD9/xEBurP9pUZt1pskXcFs6onEG+ufSje/JApd20INLr0qeVb5fmo9Kr6Gcu3&#10;/X567c6W93LaRiGYDd/zg81IGUDa5TTJHAC8Cr7nB4dCxgAAAAAAAAAAAAAAANjPsZfjKRcMQgAi&#10;89mQvvBI/k/6j+u/SP87yaHZJe1vs98hp5jvJf8ergT7K97n/ekl+TnQ/zW4rNvjAUBBvNhaaR7I&#10;YQFOa8kGJuLDtmVeS+7G9F7vUK3xq34O9392+k6KBwAdvueXh6ipvzwxbbzBxBVpu+SNIdLlXfGm&#10;xL9utJRvPv/yPb+a8vRHNSmVyPzUglzqUazbgzYkHsb6D49CyVtZOWnqScWkd/U/FYHmi1V/yukR&#10;r5/Kj6YDFrG98oG5I2OCSj+k+PeaszxPbV0FFnNGryyvlw7r/uiehMtFwM/qD0VMKXouJ3V/jKq8&#10;/sNT4Xt+pnffw4xbo6Yadb1rH2IaxQbSM3WRvn7aNV2SA4H6RNI/I7zb4w1mw/f8KmoHaoPhKOk+&#10;sLfe0+dbSenetW8NbMtoaVR4J9UncCx8zw/uh5Tub8sDpzXMXmd21ScS1Cevgu/5wb+4UcnvTPcy&#10;7+3NSJI/ivwtkkkK12nTSz+oT14C3/PbjLexmS0/HEsyuZLSKFwVO2oxLOM0fzr5xX9P12RlnDyj&#10;PgE7fM9PZKD+bF+ZpTHYJe8KZlVPIN5cRx28+SFT3uxsxdJdWjGqPh+VXllYwvE/xM8FG21G5bcq&#10;p20UgtnwPT/YjJQBpF1Ok8wBwKvge35wKGQMAAAAAAAAAAAYTnYREQAAwMOJ3bkHAABwV5QLXq+E&#10;5X4BAAAsh1vPAQDgGYhfcgcAAACGegAA8BAY+QEAwOug8QMAgNdB4wcAAK8j3vixBAgAADeFkR8A&#10;ALwO3yeN+BoDAAAAAAAAAAAAAAAAAAAAAAAAAADcnbufgBzl/93jAQAezM5zft7K8TT5o9gV2FtH&#10;GgC8lm2N32kt2cBKPHYC8pxWZNQJTk6CAsCx/GeL1eu6vt+vvbo/Sj4Tzqr4v+fpQ0VeUqKY/v3+&#10;vfJ7WDXtktcfTtKjPAcAeCCnDebsjV8qWb5VfvK+Kq8rabqn/xmQj73Yr8euEABgFNztGcE7Opkx&#10;mmnqnDSEmj0pysgPABZQmfYsu95/9ZH3OYzlN3dqj94ho6iA3an6yZ8A0E+l8fN2yalKYigLh8or&#10;H2E5reRvrTH9M+io0+5s/eRPAOhnz4YX+BGomn9NxeJqfbbdXeECgBdy3Jpftj1ku7ykpFNDqsro&#10;Uo/RXe9a1LLDBQDW4/ue3yiy+q6cnVO2yC+WrzrfPLqQ/lc5/ag/100rTipHHf4ctpzKKP3vsWvU&#10;w1EHAIDTGTVSYYs/AMAuWPPbRnasnhEPAAAAAAAAAAAAAAAAwNNYswXmeRttxoboefEDf5CyL6d+&#10;zu9KWOZKzNakvZfHIvm5xf8t+eReVCMne3hyL8f71mmZ4bRyIcWP/vyoKH0yu7bg0/hZGN74jXrx&#10;LhHoZcj9ANWm7u/H88rXUTlhvTNKuZAudmg+hxkMOOpgPPTtOtRcHgAv5bMcEz40Lenxhisg/3si&#10;BaGqpPSz+Yr0fOX5ioH5REnfaiRIf06Nn9RQ9ZIBl56jylcgCC4/XeW3abTqv1JYyvI4yp9qfrA8&#10;r4Zrkp/wP5q9D2kOx9u7MXZ/mp2jWO+pOUFh8T8WD65+n33kZ4n/zOce1ucTya4xw8yOH8WNn1qL&#10;8tPKl8Vhy5/h9O1xxuVYNY28/ozK57P9fCHiyC/tXzS1VGVcXypI7Y7ts/Ro84YrHFe7+Hq+d1+l&#10;P58Y2RJv/fEjqf14svrJ5WsUz/soRzYsC2v4w6vnvvG2DLHxy2bzYtoDvSR9pG+hOovYj3J35RZ/&#10;LCzo/YXzSTg+vfLKVNLde8dbytcopHKxsbxIxIa//f677v49MN4OZ+L1ZoGKRloaifV6JmWFWLjm&#10;+dO0ez67erUb4+dKVvJ61gLTP5uvjCpfo5DKxa7yIuH1Ydfw+rR4O5zKUYe93eGBE03f73fStFWM&#10;0/zp5DEBWc+v5VufJQ7MgVIk3LS8bJ9Yvmm8rWfM9/yaEW1fdv60ymePreEYNyws8KRJ1Y3qbpG9&#10;DjfX+Y3PU/5ylF4rDY+fNBt3VohHla9RxBL02PzZRMoPo/LJIfXMjah/z8+10HoZtmJn8y1V/eU0&#10;jnELbznMjy0UZ3qUjFgNl9f/8sX0R2qu3LNQDZc9HqR0aQa8arHqZFW4GZ+Sn4Hn1f+qxqSipzN+&#10;qnbLjKFrO7B8Ka6mfzb1e59XA2L0qplPjOXRks+zJ818KD3vqTeY9lwBPY6HQYLqLI4fkiODCIFT&#10;IC8+CVJTZ338kCIpxAYAAAAAAAAAAAAAwG1gWt8CsQQAEMZ9w4u0z7jzJFM/sx24u/4ZjNoCruip&#10;bvHPBIxb9nWXqkokl/Tzgp2788szCZI/lvBWtXUeZYkdUQC4N7GjqQsY5cCuAHr1nxbhTX+MEZv+&#10;aQljekC4xx+7e7rm8n+br8T0B/yX3m2+aLHrjX+AvVRGftKh2iyXN59LZCdzP61DoMoh30ymNPGp&#10;HQ4t/4wNL0r/vXbD+l2HYRW7J2NxeHGgsqxo8af5SljYrrD8XT28vxhvOQKYTtb3jHWQdf3SD+lP&#10;fTTQfN3+vBqK5ot/P8I94oD+NE5G9cSvAl1eD4VdwOi/16L3dUvS65qVlHVFpt64SmLhctHpVU9+&#10;q/7o9BPASH3N77TelsufXc5LdpUr0HpsDa8UYo41B81V4VReCUtgBGD3J7M7PNvMHlrNyANVsmFZ&#10;+vBjS8ceTquL4DG0N7wcnvmkWcRSMtYIuaowqfBXJ3gD+l12ZzS6VSs/H3QTyrYR42YKyyyu3R+j&#10;QiNbZhGVfTGj/HHFs75Px4hSWAAGMvF7frsoKzVdvrmgOMnuQKgmZtDffmSzlP3aFif0lhb9w3fp&#10;YAn3bvwGFk7LPpow0ghsV+VSpWytXSOnlUjD/aP82ZjQo6YTphaKJrMnLeDl3Ljxs5SKrELXpx9/&#10;Mnb9FrvZvNCQqUh9T0S5DGMxNLaKKe0a02vSDs95w4gT/El9UCYqlbw3z5+V7wLYcTd+Un06ZKY+&#10;2/cVU5VNY1p2nQ3ppHvtjtI/e+OGxR+LXUW+Ou08UP8Q+c+g/DlQv3e63ltIy77jx5+OXnblZ4DX&#10;wdZqAIC3Uf+S+9ugpwkAAAAAAAAAAAAAAAAAn8+/r9z8TNs7w5YcAIBOpp/zU47K/v1oXm1V3W9d&#10;1Wy50UpSVT5UnkvKlQN8C24aAwCAU6gOU6rDI+nIgfG5ZKvpkteuRW02BFTULoPxIgDAD8f3/D7O&#10;EZJ0YvcZY6DysLD0O6BZuW5UujlFT6/AoeYsvVz5Af0x/QCwE2nhKjZCksZnv3+bQyJFYWyBzTik&#10;0xWWYztdMsUir7hR+t9ML4urSvq68gP6Y/oBYCWbv+dXvaZLuXhzi2/STYkuPa7BrjeMs+ME/Xv1&#10;A8Bwzvqe36+FyOy6Wo6yix0OguQP/DF7NIN+AJjEiV91kJq6dAiVPUmfD2+lOlco02neHj1elIXD&#10;gSZmqEU/AMzm/3YZ/quaY4t2U2muQf7+1+7w9/v93Yi/uEJcbxEA4Hw2NH7pWpq3av4Wnwoqh4MP&#10;YGA/wLjLZoih0i76Jf0AsBfHtKf0nS39+1vVbSPVVxZ8xysb1el2m+Ea7l6qvDpjWfVf4nJ+p9Ab&#10;/8iPlQcAeDWjhghstQcAkDhxwwsMgZEHAAAAAAAAAAAAAAAAwHu56e6YZW53GnK9fru0iJ0SuV0w&#10;4e7Uv+qQ/indUv/7L2VLPRsu7oh0KMJ1ntJ7J1zgDjnLHUBNi9nr5f9Wb5rNHjbzuXQzkcXPGLsO&#10;vz41XPA82hdblzeHVQt/s44g194a72DFex2r9w65IQMFyZa3mdfzOWMagAM566hDtQf9u70zey7J&#10;oz+s/6P2Y4yVeNZbajYkXnndn/5Blf66V7nkqtfPMn2lRle5CUHKD0PyYQBpeC3l8/RHZz4HqNA8&#10;HF0VyLJm9cWY3WwJQdLfNId+XX9TLKYhHC6vIa+G2OvG4pD9ruq0+xlIX7ufY/PhD13Jp4io4eEC&#10;0KmP/E7rSc32Af3vZMhISLpMoHMAmpkYomeqLe/EdfauNAo02gXwMuxjtso0TjhbN5ndy0P/g1HW&#10;rV1r1dL044FU88O3dvvuXjonjQAsrFjzy5YihmueB/qhh2xmb3tySA6kJXS7k2VnYqw8wB8jGz/7&#10;ngiAxzN7OJjOtQwpdz3zlgC3Y9H3/BY0iuW691ijD9Mv4e3BlH6mGsqatF++6c/UwxKjeniuNkay&#10;+P3vF6EDzZW+GWcxnXuXFPnh5Qgeg2/klxWYsshlC9fV3xLSxgHk18grNNNdMm006pX3+qMb/f2p&#10;P/fqGYiyH0SZycwi57TwWuqKst7Qw8XkEwB0cdMaZJnbnYZm+HnTJAPYxT+7HQCAIKcdSQIAAAAA&#10;AAAAAAAAgAdy7Ao8u59fy03TfcuhF7gppK8R8aiDfifZvJOws8/Ycob3tUhJHzhyN0++6o9ydyD8&#10;8KajKzMMSUdpg1Jg49KW/OD1c2B416H3HYwjp1gHZHa3hW7Ra6kmvWsawHswPHCQXPKHfKsTuAzB&#10;9Vz/L4s/0p+62BBnhuD1c2x4Z1D/krvSGl+eT7t9aiPIS7gIWDm5PLUHkYWoqb88Uds0Lelx2UV/&#10;WP9HyNWuzJxqsAzFvPK6P5KGISNRVz5X0kU3Wso3n/fHm+JMFhVK/ePFW0l6lac/qkmpROanFuRS&#10;zzks9d/S9zGO/FIxY8tfah7Vg7j+TdhP5YdkV9ITiB/0e/U3xWIawuHyGtKfZ7EU0O/N51K6eM1Z&#10;nqe2rgLdkMsri5LS4R5/luVnJR0lMT1cRj+96d7UY/TfjuN7fpd/lnllb8JyLdNHCMWuXs9su+h/&#10;PMOjyKKwx6jrXe8QcyU9U03p6wuux3PRnM+wiH3GXadnJKCn/T2/QJs3nGqrbp91dLE9sJ9QLwb9&#10;cCZKOX1hOpbV6SUsA61xxvuKfSwkhWtUePvr/+DF1p+1iSQZShcLT2i0RnH3EdXd9cNYpHL6tnQ8&#10;YSCRcpQzATrrf0fjN6p7ki5iD+n6KfOZAM/mRj2/znJa1hV7Q+315y4VlBSuY/0Puzf3e35S2/Z9&#10;ynfIFlBdZke/pF/Cu/uu9DPVUJ286pRv+rOm6rF45fU8LJYtDmXYfZjBaf50ki7mBcI1vFxbLHZq&#10;qIz8Bi5IKuvVykymcUF49kLxKP1ePciPlVfIOlJ200ajXnmvP3bNiv5AfCrlWhdO5S3PjV2WWLxV&#10;havPvfol+bJ79Inm534/d5XTXfXqibxkAAcncNPMdpTbkjNXjXnmADrxbXgZxe1bbLgnN81st3D7&#10;Fk4CAAAAAAAAAAAAAICbY1eq1+/KhUO4abpvORwCN4X07UXfrzX8MFDnW+foh2Ppycyp8FR5yZ+B&#10;+fZ5RSCwv9SbGYako+TnQP/1/xqFtwiUTwbuBx6M7pPRaRo/OAqpUQnUOMZXvPKKP+RbibIhCbxl&#10;eb2z0yP9Odb/BXiLjDEe1sP3/PIQNfWnkqWrkomqHpdd9If1f4Rc7crMqYYv3/MzH3KX9FueG+PN&#10;hVTPKPVPwISrkvQqT39Uk1KJzE8tyKUexbq3yHTGw1j/rcaU/zKO/FIxY0+n1Dyqx3T9m7Cfyg/J&#10;rqQnED/o9+pvisU0hMPlNaQ/z2IpoN+bz6V08ZqzPE9tXQUWc0avLK+XDuv+GKuF2flZSUdJTAqX&#10;5LPL1XA5Mvpvh+/5md6dxGy76H88w6No+J1qPe+6hphX94jNRc9UU/r6add0SQ4E6n9Jf6Chsqj1&#10;vsL3/CpqB2qLMSNzoB+2oJTTgel4QjVlofTzEpaB1jizxlCGNPXtVdJZ//M9vxO5+4jq7vphLFI5&#10;HZWO92359uJ1Zlf9L9FZ//M9P4Abc6OeX2c5LeuKvQVf8keRv0UySeE6bTrwRzgb8D2/06kus6Nf&#10;0i/hXWko/Uw1VCevOuWb/qypbixe9ex3cIlli2EZdh9mcJo/naRrq4Fwxcp1T67ur0b4np/IKP1e&#10;PciPlVfIOlJ200ajXnmvP3bNiv5AfCrlWhdO5S3PjV2WstvRfEVKmupzb7pI8lU/Y/m538/Z9afi&#10;jz3zKCzwfzovGcDBCdw0sx3ltuTMVWOeOYBO+J4fvIibZrZbuH0LJwEAAAAAAAAAAAAAwM2xK9XD&#10;d9vDXbhpum85HAI3hfQ1Im540Xejzjt1NPs807LzUnAaUtK7soTr6EJAvurPd8LHDZ5EYAOdNzMM&#10;SUfJz4H+r8FofWB416H3HYwjp1gHZHa3hW7Ra5GOUduzRHZuabi84g/5ViKLGW/SGJ/bNf+Edcek&#10;vNHp/wJi9X9neGfA9/zyEDX1p5LeQ6+fIh7sdtEf1v8RcrUrM6caLEMxr7zuj6RhyEjUlc+VdNGN&#10;lvLN5zOGvFI9o9Q/AROuStKrPP1RTUolMj+1IJd6FOvzgiZZ/PsxxH+rMeW/jC1/KmZs+UvNo3oQ&#10;178J+6n8kOxKegLxg36v/qZYTEM4XF5D+vMslgL6vflcShevOcvz1NZVYDFn9Mryeumw7o+xWpid&#10;n5V0lMSkcEk+uxwOlyOj/3b4np/p3UnMtov+xzM8iox3g03Vnwr/6qLmOLvfNxc9U03p66dd0yU5&#10;EKj/fy9+5PCOIuAb3/OrqB2oLcaMzIF+2IJSTgemY08ffSWle5ewDLTGmQUm9MFG2If++p/v+Z3I&#10;3UdUd9cPY5HK6dvS8bSG2euMt/6fHd7O+p/v+QHcmBv1/DrLaVlX7C34kj+K/C2SSQqXt/5fFt5w&#10;NuB7fqdTXWZHv6RfwrvSUPqZaqhOXnXKN/1ZU5VYvPJ6HhbLFsMy7D7M4DR/OkkXTQPhipXrnlzd&#10;X43wPT+RUfq9epAfK6+QdaTspo1GvfJef+yaFf2B+FTKtS6cylueW7ossfwgJU31uTddJPmyezTW&#10;f5efs+vPjxDez78b2rDyBf5P5yUDODiBm2a2o9yWnLlqzDMH0Anf84MXcdPMdgu3b+EkAAAAAAAA&#10;AMDwXXkAAABH87bjBAAA8HbKg1np74H7uAAAAE5HaRQBAABuxNwbXgAAAO4NQz0AAHgGjPwAAOB1&#10;0PgBAMDroPEDAIDXEW/8WAIEAICbwsgPAABexz8uab7GAAAAAAAAAAAAAAAAAAAAAAAAAAAAsJe7&#10;n+Ac5f/d4wEAFDjnB0fgbWlo4QAAYD+drQiNHwCsxHfIfRTVw/LXdX2/399/pYfovYfr0a8rl/T8&#10;VGXKm3b/BCymq+FKZZrhUuSr/s/WozwHAPgf0hfhr+tK/yt9rryO/oD+qh7FgaZdy/hJ99Pihi4f&#10;e7Ffjzf+AeAEzlrzm91rRn9Mz4xwNXVOiszZccjID+AW/Kd8VHZd/8qz9/lAZvem0b+A39ypPXsM&#10;CVfA7lT9B5YvgBdSafy8XdoFRfEuI6qn6peMSguHyisfYTmtJFtE7GkIXXZn6z+wfAG8kErjB2An&#10;UDX/morF1fpsu7vCBQABzlrzs6Bvx0B/YO9JpzljEHqM7nrXovYWc84AkLFh5JdOl31s00TID5T/&#10;yDOWWYWuqyqnJXV53c9y5SxzMmtjqittVf+9dr16AvEPAACrGTVSYYs/ANwX1vwgCCMeAAAAAAAA&#10;AAAAAAAAgAZrtpA8b6PK+qMjcEdI2ZdTP+d3JSxzJWZr0t7FY5H83OL/lnxyL6qRkz08uZfjfeu0&#10;zHBauZDiRxE+LUqfzK4t7DR+FoY3fqNevEsEehlyvr7a1P39eF75OionrHdGKRfSxQh6Pqn+Cf0M&#10;OOpw+b8z19wiXx6gLuWrJ5GN+jNbVT3ecAXkf0+kIFhOoAfioerkbAbmEyV9q5Eg/Tk1flJDX9v3&#10;DhU9R5WvQBBcfrrKb9No1X+lsJTlcZQ/1fzgzSez/YT/0exxZKNyV++m+lzv8jQ7RLEeU3OCwuJ/&#10;LB6MAVceSv7rdkufe1ifTyS7xgwzO34UN35qLcpPK18Why1/htO3xxmXY9U08vozPJ9P8vOFiCO/&#10;tH/R1FKVcd30n9od22fp0eYNVziudlFeG+alP58Y2RJv/fEjqf14svrJ5WsUkldnemshG5Z56bxE&#10;4r7xtgyx8ctm82LaA70kaZbGrqQ6i9iPNC2zyx8LC3p/4XwSjk+vvDTFFLB7GlvK1yikcrGxvEjE&#10;hr+d/pd51Xh37jnxdjgTrzcLVDTSlHes1zMpK8TCNc+fpt3z2dWr3Rg/V7LMxFsuAAAD50lEQVSS&#10;17MWmP7ZfGVU+RqFVC52lRcJrw+7htenxdvhVI467O0OD5xo+n6/k6atYpzmTyePCch6fi3f+ixx&#10;YA6UIuGm5WX7xPJN4209Y77n14xo+7Lzp1U+e2wNx7hhYYEnTapulA97tngMQbLufZ7yl6P0Wml4&#10;/KTZuLNCPKp8jSKWoMfmzyZSfhiVTw6pZ27EP9WnroXWy7AVO5tvqepX5rh1f8phfmyhONOjZMRq&#10;uLz+ly+mP1Jz5Z6Farjs8SClSzPgVYtVJ6vCzfiU/Aw8r/5XNSYVPZ3xU7VbZgxd24HlS3E1/bOp&#10;3/u8GhCjV818YiyPlnyePWnmQ+l5T73BtOcK6HE8DBJUZ3H8kBwZRAicAnnxSZCaOuvjhxRJITYA&#10;AAAAAAAAAAAAAG4D0/oWiCUAgDDuG16kfcadJ5n6me3A3fXPwLu1Wtq6nYlVz3tIJqrx5j2NYNRs&#10;CW+PP2OPBFRN288t6BpSpNMXdhMANyB2NHUBoxzYFUCv/tMivOmPUb7/+XVd9siRhMvnYf+N/kj6&#10;vc8VtdK7ule6cFU/wPlURn7Sodqs5DSfS2Qncz+tQ6DKId9MpjTxqR0OLf9sdlclYSkqjHbD+l2H&#10;YRW7d6c6ONNvMLEIu5QM9Gc4Wb76/a4e3pded0Wmy7fUmY/hUDzAXLK+XmeHXZE09mF1fyyv259L&#10;gwCL/+EeekB/GiedI4NMZ4our4eiKWCJaq9wYGRjN+pNx7A/+rv2KPL63/RE/69whjGWI4Cx1Nf8&#10;TuttufzZ5bxkV7kCrcfW8Eoh5lhz0Jzqn9qjnz209cZ52J9sGKTbtcf/Amak7wnhgkfS3vByeOar&#10;VjHVyiLWCLmqMKmSqk7wBvS77M5odKtWfj5Y7qiU/vQyu6mrouz7GOVPVU/zXsryxRPiJ+aAUlgA&#10;BjLxe367KGsBXb65oDjJ7kCeUU1I1aWrpxJ4ax5ef07w2c7sHhVNIEzl3o3fwOI39fyGNAI7qrIr&#10;W2vXSG4lluHRSt+G+OP1WZE/Kl+FmT1pAS/nxo2fsUJJ/9SnH38ydv0Wu6meUVOR+iJQuVxkMTS2&#10;ipnXbY/F21h/Uh9W+tPTiOp575xhFq0drMHd+En16ZCZ+mzfV+eaQfZbMTp2rcJod5T+2RtJLP5Y&#10;7O7yU0HKb83nk5xX1vNKu4H49BZSV3kclb4H5hOAZ8LWagCAt1H/kvvboKcJAAAAAAAAAAAAAAAA&#10;AJ/Pv6/c/LB3BgDgVKaf81Ou7fj7Id2KUu7zLp+XZ5Wa57IlVeVD5bmkXDnAt+CmMQAAOIXq6Kc6&#10;PJKOHBifS7aaLnntWtRmQ0BFLQAArOf/AR5rm9oTaYMjAAAAAElFTkSuQmCCUEsDBBQABgAIAAAA&#10;IQA0vO4u3AAAAAUBAAAPAAAAZHJzL2Rvd25yZXYueG1sTI9BS8NAEIXvgv9hGcGb3cRGaWM2pRT1&#10;VARbQbxNk2kSmp0N2W2S/ntHL3p58HjDe99kq8m2aqDeN44NxLMIFHHhyoYrAx/7l7sFKB+QS2wd&#10;k4ELeVjl11cZpqUb+Z2GXaiUlLBP0UAdQpdq7YuaLPqZ64glO7reYhDbV7rscZRy2+r7KHrUFhuW&#10;hRo72tRUnHZna+B1xHE9j5+H7em4uXztH94+tzEZc3szrZ9ABZrC3zH84As65MJ0cGcuvWoNyCPh&#10;VyVbLBOxBwNJMl+CzjP9nz7/B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IZnjDXKBQAAARIAAA4AAAAAAAAAAAAAAAAAOgIAAGRycy9lMm9Eb2MueG1sUEsBAi0A&#10;CgAAAAAAAAAhAPNKfQtTJAAAUyQAABQAAAAAAAAAAAAAAAAAMAgAAGRycy9tZWRpYS9pbWFnZTEu&#10;cG5nUEsBAi0AFAAGAAgAAAAhADS87i7cAAAABQEAAA8AAAAAAAAAAAAAAAAAtSwAAGRycy9kb3du&#10;cmV2LnhtbFBLAQItABQABgAIAAAAIQCqJg6+vAAAACEBAAAZAAAAAAAAAAAAAAAAAL4tAABkcnMv&#10;X3JlbHMvZTJvRG9jLnhtbC5yZWxzUEsFBgAAAAAGAAYAfAEAALEuAAAAAA==&#10;">
                <v:shape id="Picture 6" o:spid="_x0000_s1027" type="#_x0000_t75" alt="Une image contenant texte  Description générée automatiquement" style="position:absolute;top:13;width:8940;height:4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mnNxQAAANsAAAAPAAAAZHJzL2Rvd25yZXYueG1sRI9Pa8JA&#10;FMTvgt9heYI33ajVlugqtrTgoRf/QHt8Zp9JSPZtyG5M7Kd3C4LHYWZ+w6w2nSnFlWqXW1YwGUcg&#10;iBOrc04VnI5fozcQziNrLC2Tghs52Kz7vRXG2ra8p+vBpyJA2MWoIPO+iqV0SUYG3dhWxMG72Nqg&#10;D7JOpa6xDXBTymkULaTBnMNChhV9ZJQUh8YoeJffs+jv5o9YtcVrc/4sfprfQqnhoNsuQXjq/DP8&#10;aO+0gpc5/H8JP0Cu7wAAAP//AwBQSwECLQAUAAYACAAAACEA2+H2y+4AAACFAQAAEwAAAAAAAAAA&#10;AAAAAAAAAAAAW0NvbnRlbnRfVHlwZXNdLnhtbFBLAQItABQABgAIAAAAIQBa9CxbvwAAABUBAAAL&#10;AAAAAAAAAAAAAAAAAB8BAABfcmVscy8ucmVsc1BLAQItABQABgAIAAAAIQDL1mnNxQAAANsAAAAP&#10;AAAAAAAAAAAAAAAAAAcCAABkcnMvZG93bnJldi54bWxQSwUGAAAAAAMAAwC3AAAA+QIAAAAA&#10;">
                  <v:imagedata r:id="rId21" o:title="Une image contenant texte  Description générée automatiquement"/>
                </v:shape>
                <v:shape id="AutoShape 7" o:spid="_x0000_s1028" style="position:absolute;left:27;top:22;width:4402;height:2424;visibility:visible;mso-wrap-style:square;v-text-anchor:top" coordsize="4402,2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18TwwAAANsAAAAPAAAAZHJzL2Rvd25yZXYueG1sRI9BawIx&#10;FITvBf9DeEJvNatYXVaj2ILFW6mK4O2xeWYXNy9rEnX9902h4HGYmW+Y+bKzjbiRD7VjBcNBBoK4&#10;dLpmo2C/W7/lIEJE1tg4JgUPCrBc9F7mWGh35x+6baMRCcKhQAVVjG0hZSgrshgGriVO3sl5izFJ&#10;b6T2eE9w28hRlk2kxZrTQoUtfVZUnrdXq8Afwn4k8w+T4/gy/bLDozl/vyv12u9WMxCRuvgM/7c3&#10;WsF4An9f0g+Qi18AAAD//wMAUEsBAi0AFAAGAAgAAAAhANvh9svuAAAAhQEAABMAAAAAAAAAAAAA&#10;AAAAAAAAAFtDb250ZW50X1R5cGVzXS54bWxQSwECLQAUAAYACAAAACEAWvQsW78AAAAVAQAACwAA&#10;AAAAAAAAAAAAAAAfAQAAX3JlbHMvLnJlbHNQSwECLQAUAAYACAAAACEACMdfE8MAAADbAAAADwAA&#10;AAAAAAAAAAAAAAAHAgAAZHJzL2Rvd25yZXYueG1sUEsFBgAAAAADAAMAtwAAAPcCAAAAAA==&#10;" path="m,270r3463,l3463,,,,,270xm,2423r4402,l4402,2191,,2191r,232xe" filled="f" strokecolor="red" strokeweight="2.25pt">
                  <v:path arrowok="t" o:connecttype="custom" o:connectlocs="0,293;3463,293;3463,23;0,23;0,293;0,2446;4402,2446;4402,2214;0,2214;0,2446" o:connectangles="0,0,0,0,0,0,0,0,0,0"/>
                </v:shape>
                <w10:anchorlock/>
              </v:group>
            </w:pict>
          </mc:Fallback>
        </mc:AlternateContent>
      </w:r>
    </w:p>
    <w:p w14:paraId="2600872F" w14:textId="77777777" w:rsidR="0096058C" w:rsidRPr="0096058C" w:rsidRDefault="0096058C" w:rsidP="0096058C">
      <w:pPr>
        <w:pStyle w:val="Corpsdetexte"/>
        <w:jc w:val="both"/>
        <w:rPr>
          <w:rFonts w:ascii="Arial" w:hAnsi="Arial" w:cs="Arial"/>
          <w:sz w:val="22"/>
          <w:szCs w:val="22"/>
        </w:rPr>
      </w:pPr>
    </w:p>
    <w:p w14:paraId="7D4EDEC0" w14:textId="77777777" w:rsidR="0096058C" w:rsidRPr="0096058C" w:rsidRDefault="0096058C" w:rsidP="0096058C">
      <w:pPr>
        <w:pStyle w:val="Corpsdetexte"/>
        <w:spacing w:before="9"/>
        <w:jc w:val="both"/>
        <w:rPr>
          <w:rFonts w:ascii="Arial" w:hAnsi="Arial" w:cs="Arial"/>
          <w:sz w:val="22"/>
          <w:szCs w:val="22"/>
        </w:rPr>
      </w:pPr>
    </w:p>
    <w:p w14:paraId="55C4734B" w14:textId="77777777" w:rsidR="0096058C" w:rsidRPr="0096058C" w:rsidRDefault="0096058C" w:rsidP="0096058C">
      <w:pPr>
        <w:pStyle w:val="Titre1"/>
        <w:numPr>
          <w:ilvl w:val="0"/>
          <w:numId w:val="5"/>
        </w:numPr>
        <w:tabs>
          <w:tab w:val="left" w:pos="407"/>
        </w:tabs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  <w:u w:val="single"/>
        </w:rPr>
        <w:t>Service</w:t>
      </w:r>
      <w:r w:rsidRPr="0096058C">
        <w:rPr>
          <w:rFonts w:ascii="Arial" w:hAnsi="Arial" w:cs="Arial"/>
          <w:spacing w:val="-2"/>
          <w:sz w:val="22"/>
          <w:szCs w:val="22"/>
          <w:u w:val="single"/>
        </w:rPr>
        <w:t xml:space="preserve"> </w:t>
      </w:r>
      <w:r w:rsidRPr="0096058C">
        <w:rPr>
          <w:rFonts w:ascii="Arial" w:hAnsi="Arial" w:cs="Arial"/>
          <w:sz w:val="22"/>
          <w:szCs w:val="22"/>
          <w:u w:val="single"/>
        </w:rPr>
        <w:t>DHCP</w:t>
      </w:r>
    </w:p>
    <w:p w14:paraId="6C87F4B6" w14:textId="77777777" w:rsidR="0096058C" w:rsidRPr="0096058C" w:rsidRDefault="0096058C" w:rsidP="0096058C">
      <w:pPr>
        <w:pStyle w:val="Corpsdetexte"/>
        <w:spacing w:before="186"/>
        <w:ind w:left="11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Nous</w:t>
      </w:r>
      <w:r w:rsidRPr="0096058C">
        <w:rPr>
          <w:rFonts w:ascii="Arial" w:hAnsi="Arial" w:cs="Arial"/>
          <w:spacing w:val="-5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allons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maintenant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installer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le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service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DHCP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sur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notre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machine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SRV-ICS.</w:t>
      </w:r>
    </w:p>
    <w:p w14:paraId="36C3DC9C" w14:textId="77777777" w:rsidR="0096058C" w:rsidRPr="0096058C" w:rsidRDefault="0096058C" w:rsidP="0096058C">
      <w:pPr>
        <w:pStyle w:val="Paragraphedeliste"/>
        <w:numPr>
          <w:ilvl w:val="0"/>
          <w:numId w:val="4"/>
        </w:numPr>
        <w:tabs>
          <w:tab w:val="left" w:pos="837"/>
        </w:tabs>
        <w:spacing w:before="185" w:line="256" w:lineRule="auto"/>
        <w:ind w:right="4269" w:hanging="720"/>
        <w:jc w:val="both"/>
        <w:rPr>
          <w:rFonts w:ascii="Arial" w:hAnsi="Arial" w:cs="Arial"/>
        </w:rPr>
      </w:pPr>
      <w:r w:rsidRPr="0096058C">
        <w:rPr>
          <w:rFonts w:ascii="Arial" w:hAnsi="Arial" w:cs="Arial"/>
        </w:rPr>
        <w:t>S’assurer que notre machine Debian 11 est à jour :</w:t>
      </w:r>
      <w:r w:rsidRPr="0096058C">
        <w:rPr>
          <w:rFonts w:ascii="Arial" w:hAnsi="Arial" w:cs="Arial"/>
          <w:spacing w:val="-52"/>
        </w:rPr>
        <w:t xml:space="preserve"> </w:t>
      </w:r>
      <w:proofErr w:type="spellStart"/>
      <w:r w:rsidRPr="0096058C">
        <w:rPr>
          <w:rFonts w:ascii="Arial" w:hAnsi="Arial" w:cs="Arial"/>
        </w:rPr>
        <w:t>apt</w:t>
      </w:r>
      <w:proofErr w:type="spellEnd"/>
      <w:r w:rsidRPr="0096058C">
        <w:rPr>
          <w:rFonts w:ascii="Arial" w:hAnsi="Arial" w:cs="Arial"/>
          <w:spacing w:val="-2"/>
        </w:rPr>
        <w:t xml:space="preserve"> </w:t>
      </w:r>
      <w:r w:rsidRPr="0096058C">
        <w:rPr>
          <w:rFonts w:ascii="Arial" w:hAnsi="Arial" w:cs="Arial"/>
        </w:rPr>
        <w:t>update</w:t>
      </w:r>
      <w:r w:rsidRPr="0096058C">
        <w:rPr>
          <w:rFonts w:ascii="Arial" w:hAnsi="Arial" w:cs="Arial"/>
          <w:spacing w:val="1"/>
        </w:rPr>
        <w:t xml:space="preserve"> </w:t>
      </w:r>
      <w:r w:rsidRPr="0096058C">
        <w:rPr>
          <w:rFonts w:ascii="Arial" w:hAnsi="Arial" w:cs="Arial"/>
        </w:rPr>
        <w:t>&amp;&amp;</w:t>
      </w:r>
      <w:r w:rsidRPr="0096058C">
        <w:rPr>
          <w:rFonts w:ascii="Arial" w:hAnsi="Arial" w:cs="Arial"/>
          <w:spacing w:val="-1"/>
        </w:rPr>
        <w:t xml:space="preserve"> </w:t>
      </w:r>
      <w:proofErr w:type="spellStart"/>
      <w:r w:rsidRPr="0096058C">
        <w:rPr>
          <w:rFonts w:ascii="Arial" w:hAnsi="Arial" w:cs="Arial"/>
        </w:rPr>
        <w:t>apt</w:t>
      </w:r>
      <w:proofErr w:type="spellEnd"/>
      <w:r w:rsidRPr="0096058C">
        <w:rPr>
          <w:rFonts w:ascii="Arial" w:hAnsi="Arial" w:cs="Arial"/>
          <w:spacing w:val="-2"/>
        </w:rPr>
        <w:t xml:space="preserve"> </w:t>
      </w:r>
      <w:r w:rsidRPr="0096058C">
        <w:rPr>
          <w:rFonts w:ascii="Arial" w:hAnsi="Arial" w:cs="Arial"/>
        </w:rPr>
        <w:t>upgrade</w:t>
      </w:r>
    </w:p>
    <w:p w14:paraId="12F31521" w14:textId="77777777" w:rsidR="0096058C" w:rsidRPr="0096058C" w:rsidRDefault="0096058C" w:rsidP="0096058C">
      <w:pPr>
        <w:pStyle w:val="Paragraphedeliste"/>
        <w:numPr>
          <w:ilvl w:val="0"/>
          <w:numId w:val="4"/>
        </w:numPr>
        <w:tabs>
          <w:tab w:val="left" w:pos="837"/>
        </w:tabs>
        <w:spacing w:before="5" w:line="259" w:lineRule="auto"/>
        <w:ind w:right="5921" w:hanging="720"/>
        <w:jc w:val="both"/>
        <w:rPr>
          <w:rFonts w:ascii="Arial" w:hAnsi="Arial" w:cs="Arial"/>
        </w:rPr>
      </w:pPr>
      <w:r w:rsidRPr="0096058C">
        <w:rPr>
          <w:rFonts w:ascii="Arial" w:hAnsi="Arial" w:cs="Arial"/>
        </w:rPr>
        <w:t>Installer le service DHCP serveur :</w:t>
      </w:r>
      <w:r w:rsidRPr="0096058C">
        <w:rPr>
          <w:rFonts w:ascii="Arial" w:hAnsi="Arial" w:cs="Arial"/>
          <w:spacing w:val="-52"/>
        </w:rPr>
        <w:t xml:space="preserve"> </w:t>
      </w:r>
      <w:proofErr w:type="spellStart"/>
      <w:r w:rsidRPr="0096058C">
        <w:rPr>
          <w:rFonts w:ascii="Arial" w:hAnsi="Arial" w:cs="Arial"/>
        </w:rPr>
        <w:t>apt</w:t>
      </w:r>
      <w:proofErr w:type="spellEnd"/>
      <w:r w:rsidRPr="0096058C">
        <w:rPr>
          <w:rFonts w:ascii="Arial" w:hAnsi="Arial" w:cs="Arial"/>
          <w:spacing w:val="-2"/>
        </w:rPr>
        <w:t xml:space="preserve"> </w:t>
      </w:r>
      <w:proofErr w:type="spellStart"/>
      <w:r w:rsidRPr="0096058C">
        <w:rPr>
          <w:rFonts w:ascii="Arial" w:hAnsi="Arial" w:cs="Arial"/>
        </w:rPr>
        <w:t>install</w:t>
      </w:r>
      <w:proofErr w:type="spellEnd"/>
      <w:r w:rsidRPr="0096058C">
        <w:rPr>
          <w:rFonts w:ascii="Arial" w:hAnsi="Arial" w:cs="Arial"/>
          <w:spacing w:val="-1"/>
        </w:rPr>
        <w:t xml:space="preserve"> </w:t>
      </w:r>
      <w:proofErr w:type="spellStart"/>
      <w:r w:rsidRPr="0096058C">
        <w:rPr>
          <w:rFonts w:ascii="Arial" w:hAnsi="Arial" w:cs="Arial"/>
        </w:rPr>
        <w:t>isc</w:t>
      </w:r>
      <w:proofErr w:type="spellEnd"/>
      <w:r w:rsidRPr="0096058C">
        <w:rPr>
          <w:rFonts w:ascii="Arial" w:hAnsi="Arial" w:cs="Arial"/>
        </w:rPr>
        <w:t>-</w:t>
      </w:r>
      <w:proofErr w:type="spellStart"/>
      <w:r w:rsidRPr="0096058C">
        <w:rPr>
          <w:rFonts w:ascii="Arial" w:hAnsi="Arial" w:cs="Arial"/>
        </w:rPr>
        <w:t>dhcp</w:t>
      </w:r>
      <w:proofErr w:type="spellEnd"/>
      <w:r w:rsidRPr="0096058C">
        <w:rPr>
          <w:rFonts w:ascii="Arial" w:hAnsi="Arial" w:cs="Arial"/>
        </w:rPr>
        <w:t>-server</w:t>
      </w:r>
      <w:r w:rsidRPr="0096058C">
        <w:rPr>
          <w:rFonts w:ascii="Arial" w:hAnsi="Arial" w:cs="Arial"/>
          <w:spacing w:val="-2"/>
        </w:rPr>
        <w:t xml:space="preserve"> </w:t>
      </w:r>
      <w:r w:rsidRPr="0096058C">
        <w:rPr>
          <w:rFonts w:ascii="Arial" w:hAnsi="Arial" w:cs="Arial"/>
        </w:rPr>
        <w:t>-y</w:t>
      </w:r>
    </w:p>
    <w:p w14:paraId="127E5F45" w14:textId="77777777" w:rsidR="0096058C" w:rsidRPr="0096058C" w:rsidRDefault="0096058C" w:rsidP="0096058C">
      <w:pPr>
        <w:pStyle w:val="Corpsdetexte"/>
        <w:spacing w:line="291" w:lineRule="exact"/>
        <w:ind w:left="119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L’installation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se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terminera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par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un</w:t>
      </w:r>
      <w:r w:rsidRPr="0096058C">
        <w:rPr>
          <w:rFonts w:ascii="Arial" w:hAnsi="Arial" w:cs="Arial"/>
          <w:spacing w:val="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«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proofErr w:type="spellStart"/>
      <w:r w:rsidRPr="0096058C">
        <w:rPr>
          <w:rFonts w:ascii="Arial" w:hAnsi="Arial" w:cs="Arial"/>
          <w:sz w:val="22"/>
          <w:szCs w:val="22"/>
        </w:rPr>
        <w:t>failed</w:t>
      </w:r>
      <w:proofErr w:type="spellEnd"/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»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car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le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service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n’est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pas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encore</w:t>
      </w:r>
    </w:p>
    <w:p w14:paraId="15198A19" w14:textId="77777777" w:rsidR="0096058C" w:rsidRPr="0096058C" w:rsidRDefault="0096058C" w:rsidP="0096058C">
      <w:pPr>
        <w:pStyle w:val="Corpsdetexte"/>
        <w:spacing w:before="23"/>
        <w:ind w:left="119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correctement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configuré.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Nous</w:t>
      </w:r>
      <w:r w:rsidRPr="0096058C">
        <w:rPr>
          <w:rFonts w:ascii="Arial" w:hAnsi="Arial" w:cs="Arial"/>
          <w:spacing w:val="-5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allons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donc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le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configurer.</w:t>
      </w:r>
    </w:p>
    <w:p w14:paraId="0FD3A51F" w14:textId="77777777" w:rsidR="0096058C" w:rsidRPr="0096058C" w:rsidRDefault="0096058C" w:rsidP="0096058C">
      <w:pPr>
        <w:pStyle w:val="Corpsdetexte"/>
        <w:spacing w:before="11"/>
        <w:jc w:val="both"/>
        <w:rPr>
          <w:rFonts w:ascii="Arial" w:hAnsi="Arial" w:cs="Arial"/>
          <w:sz w:val="22"/>
          <w:szCs w:val="22"/>
        </w:rPr>
      </w:pPr>
    </w:p>
    <w:p w14:paraId="4572470A" w14:textId="77777777" w:rsidR="0096058C" w:rsidRPr="0096058C" w:rsidRDefault="0096058C" w:rsidP="0096058C">
      <w:pPr>
        <w:pStyle w:val="Paragraphedeliste"/>
        <w:numPr>
          <w:ilvl w:val="0"/>
          <w:numId w:val="4"/>
        </w:numPr>
        <w:tabs>
          <w:tab w:val="left" w:pos="837"/>
        </w:tabs>
        <w:spacing w:before="1" w:line="259" w:lineRule="auto"/>
        <w:ind w:left="836" w:right="1040"/>
        <w:jc w:val="both"/>
        <w:rPr>
          <w:rFonts w:ascii="Arial" w:hAnsi="Arial" w:cs="Arial"/>
        </w:rPr>
      </w:pPr>
      <w:r w:rsidRPr="0096058C">
        <w:rPr>
          <w:rFonts w:ascii="Arial" w:hAnsi="Arial" w:cs="Arial"/>
        </w:rPr>
        <w:t>Le fichier /</w:t>
      </w:r>
      <w:proofErr w:type="spellStart"/>
      <w:r w:rsidRPr="0096058C">
        <w:rPr>
          <w:rFonts w:ascii="Arial" w:hAnsi="Arial" w:cs="Arial"/>
        </w:rPr>
        <w:t>etc</w:t>
      </w:r>
      <w:proofErr w:type="spellEnd"/>
      <w:r w:rsidRPr="0096058C">
        <w:rPr>
          <w:rFonts w:ascii="Arial" w:hAnsi="Arial" w:cs="Arial"/>
        </w:rPr>
        <w:t>/</w:t>
      </w:r>
      <w:proofErr w:type="spellStart"/>
      <w:r w:rsidRPr="0096058C">
        <w:rPr>
          <w:rFonts w:ascii="Arial" w:hAnsi="Arial" w:cs="Arial"/>
        </w:rPr>
        <w:t>dhcp</w:t>
      </w:r>
      <w:proofErr w:type="spellEnd"/>
      <w:r w:rsidRPr="0096058C">
        <w:rPr>
          <w:rFonts w:ascii="Arial" w:hAnsi="Arial" w:cs="Arial"/>
        </w:rPr>
        <w:t>/</w:t>
      </w:r>
      <w:proofErr w:type="spellStart"/>
      <w:r w:rsidRPr="0096058C">
        <w:rPr>
          <w:rFonts w:ascii="Arial" w:hAnsi="Arial" w:cs="Arial"/>
        </w:rPr>
        <w:t>dhcpd.conf</w:t>
      </w:r>
      <w:proofErr w:type="spellEnd"/>
      <w:r w:rsidRPr="0096058C">
        <w:rPr>
          <w:rFonts w:ascii="Arial" w:hAnsi="Arial" w:cs="Arial"/>
        </w:rPr>
        <w:t xml:space="preserve"> est le fichier de configuration principale du service</w:t>
      </w:r>
      <w:r w:rsidRPr="0096058C">
        <w:rPr>
          <w:rFonts w:ascii="Arial" w:hAnsi="Arial" w:cs="Arial"/>
          <w:spacing w:val="1"/>
        </w:rPr>
        <w:t xml:space="preserve"> </w:t>
      </w:r>
      <w:r w:rsidRPr="0096058C">
        <w:rPr>
          <w:rFonts w:ascii="Arial" w:hAnsi="Arial" w:cs="Arial"/>
        </w:rPr>
        <w:t>DHCP, ce dernier contient des exemples de configuration, de la plus simple à la plus</w:t>
      </w:r>
      <w:r w:rsidRPr="0096058C">
        <w:rPr>
          <w:rFonts w:ascii="Arial" w:hAnsi="Arial" w:cs="Arial"/>
          <w:spacing w:val="-52"/>
        </w:rPr>
        <w:t xml:space="preserve"> </w:t>
      </w:r>
      <w:r w:rsidRPr="0096058C">
        <w:rPr>
          <w:rFonts w:ascii="Arial" w:hAnsi="Arial" w:cs="Arial"/>
        </w:rPr>
        <w:t>complète</w:t>
      </w:r>
      <w:r w:rsidRPr="0096058C">
        <w:rPr>
          <w:rFonts w:ascii="Arial" w:hAnsi="Arial" w:cs="Arial"/>
          <w:spacing w:val="-1"/>
        </w:rPr>
        <w:t xml:space="preserve"> </w:t>
      </w:r>
      <w:r w:rsidRPr="0096058C">
        <w:rPr>
          <w:rFonts w:ascii="Arial" w:hAnsi="Arial" w:cs="Arial"/>
        </w:rPr>
        <w:t>ainsi que</w:t>
      </w:r>
      <w:r w:rsidRPr="0096058C">
        <w:rPr>
          <w:rFonts w:ascii="Arial" w:hAnsi="Arial" w:cs="Arial"/>
          <w:spacing w:val="-1"/>
        </w:rPr>
        <w:t xml:space="preserve"> </w:t>
      </w:r>
      <w:r w:rsidRPr="0096058C">
        <w:rPr>
          <w:rFonts w:ascii="Arial" w:hAnsi="Arial" w:cs="Arial"/>
        </w:rPr>
        <w:t>des</w:t>
      </w:r>
      <w:r w:rsidRPr="0096058C">
        <w:rPr>
          <w:rFonts w:ascii="Arial" w:hAnsi="Arial" w:cs="Arial"/>
          <w:spacing w:val="-1"/>
        </w:rPr>
        <w:t xml:space="preserve"> </w:t>
      </w:r>
      <w:r w:rsidRPr="0096058C">
        <w:rPr>
          <w:rFonts w:ascii="Arial" w:hAnsi="Arial" w:cs="Arial"/>
        </w:rPr>
        <w:t>explications.</w:t>
      </w:r>
    </w:p>
    <w:p w14:paraId="4C1C2DFD" w14:textId="77777777" w:rsidR="0096058C" w:rsidRPr="0096058C" w:rsidRDefault="0096058C" w:rsidP="0096058C">
      <w:pPr>
        <w:pStyle w:val="Corpsdetexte"/>
        <w:spacing w:before="10"/>
        <w:jc w:val="both"/>
        <w:rPr>
          <w:rFonts w:ascii="Arial" w:hAnsi="Arial" w:cs="Arial"/>
          <w:sz w:val="22"/>
          <w:szCs w:val="22"/>
        </w:rPr>
      </w:pPr>
    </w:p>
    <w:p w14:paraId="701D1734" w14:textId="77777777" w:rsidR="0096058C" w:rsidRPr="0096058C" w:rsidRDefault="0096058C" w:rsidP="0096058C">
      <w:pPr>
        <w:pStyle w:val="Corpsdetexte"/>
        <w:spacing w:before="1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Créer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une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copie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de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restauration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du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fichier</w:t>
      </w:r>
      <w:r w:rsidRPr="0096058C">
        <w:rPr>
          <w:rFonts w:ascii="Arial" w:hAnsi="Arial" w:cs="Arial"/>
          <w:spacing w:val="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:</w:t>
      </w:r>
    </w:p>
    <w:p w14:paraId="27100CFE" w14:textId="77777777" w:rsidR="0096058C" w:rsidRPr="0096058C" w:rsidRDefault="0096058C" w:rsidP="0096058C">
      <w:pPr>
        <w:pStyle w:val="Corpsdetexte"/>
        <w:spacing w:before="21"/>
        <w:ind w:left="836"/>
        <w:jc w:val="both"/>
        <w:rPr>
          <w:rFonts w:ascii="Arial" w:hAnsi="Arial" w:cs="Arial"/>
          <w:sz w:val="22"/>
          <w:szCs w:val="22"/>
        </w:rPr>
      </w:pPr>
      <w:proofErr w:type="spellStart"/>
      <w:r w:rsidRPr="0096058C">
        <w:rPr>
          <w:rFonts w:ascii="Arial" w:hAnsi="Arial" w:cs="Arial"/>
          <w:sz w:val="22"/>
          <w:szCs w:val="22"/>
        </w:rPr>
        <w:t>cp</w:t>
      </w:r>
      <w:proofErr w:type="spellEnd"/>
      <w:r w:rsidRPr="0096058C">
        <w:rPr>
          <w:rFonts w:ascii="Arial" w:hAnsi="Arial" w:cs="Arial"/>
          <w:spacing w:val="-7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etc</w:t>
      </w:r>
      <w:proofErr w:type="spellEnd"/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dhcp</w:t>
      </w:r>
      <w:proofErr w:type="spellEnd"/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dhcpd.conf</w:t>
      </w:r>
      <w:proofErr w:type="spellEnd"/>
      <w:r w:rsidRPr="0096058C">
        <w:rPr>
          <w:rFonts w:ascii="Arial" w:hAnsi="Arial" w:cs="Arial"/>
          <w:spacing w:val="-9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etc</w:t>
      </w:r>
      <w:proofErr w:type="spellEnd"/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dhcp</w:t>
      </w:r>
      <w:proofErr w:type="spellEnd"/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dhcpd.bak</w:t>
      </w:r>
      <w:proofErr w:type="spellEnd"/>
    </w:p>
    <w:p w14:paraId="2DCF43B7" w14:textId="77777777" w:rsidR="0096058C" w:rsidRPr="0096058C" w:rsidRDefault="0096058C" w:rsidP="0096058C">
      <w:pPr>
        <w:pStyle w:val="Corpsdetexte"/>
        <w:spacing w:before="11"/>
        <w:jc w:val="both"/>
        <w:rPr>
          <w:rFonts w:ascii="Arial" w:hAnsi="Arial" w:cs="Arial"/>
          <w:sz w:val="22"/>
          <w:szCs w:val="22"/>
        </w:rPr>
      </w:pPr>
    </w:p>
    <w:p w14:paraId="03659C59" w14:textId="77777777" w:rsidR="0096058C" w:rsidRPr="0096058C" w:rsidRDefault="0096058C" w:rsidP="0096058C">
      <w:pPr>
        <w:pStyle w:val="Corpsdetexte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Supprimer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son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contenu</w:t>
      </w:r>
      <w:r w:rsidRPr="0096058C">
        <w:rPr>
          <w:rFonts w:ascii="Arial" w:hAnsi="Arial" w:cs="Arial"/>
          <w:spacing w:val="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:</w:t>
      </w:r>
    </w:p>
    <w:p w14:paraId="6C2BC624" w14:textId="77777777" w:rsidR="0096058C" w:rsidRPr="0096058C" w:rsidRDefault="0096058C" w:rsidP="0096058C">
      <w:pPr>
        <w:pStyle w:val="Corpsdetexte"/>
        <w:spacing w:before="24"/>
        <w:ind w:left="836"/>
        <w:jc w:val="both"/>
        <w:rPr>
          <w:rFonts w:ascii="Arial" w:hAnsi="Arial" w:cs="Arial"/>
          <w:sz w:val="22"/>
          <w:szCs w:val="22"/>
        </w:rPr>
      </w:pPr>
      <w:proofErr w:type="spellStart"/>
      <w:r w:rsidRPr="0096058C">
        <w:rPr>
          <w:rFonts w:ascii="Arial" w:hAnsi="Arial" w:cs="Arial"/>
          <w:sz w:val="22"/>
          <w:szCs w:val="22"/>
        </w:rPr>
        <w:t>echo</w:t>
      </w:r>
      <w:proofErr w:type="spellEnd"/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&gt;</w:t>
      </w:r>
      <w:r w:rsidRPr="0096058C">
        <w:rPr>
          <w:rFonts w:ascii="Arial" w:hAnsi="Arial" w:cs="Arial"/>
          <w:spacing w:val="-6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etc</w:t>
      </w:r>
      <w:proofErr w:type="spellEnd"/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dhcp</w:t>
      </w:r>
      <w:proofErr w:type="spellEnd"/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dhcpd.conf</w:t>
      </w:r>
      <w:proofErr w:type="spellEnd"/>
    </w:p>
    <w:p w14:paraId="665D3BAD" w14:textId="77777777" w:rsidR="0096058C" w:rsidRPr="0096058C" w:rsidRDefault="0096058C" w:rsidP="0096058C">
      <w:pPr>
        <w:pStyle w:val="Corpsdetexte"/>
        <w:jc w:val="both"/>
        <w:rPr>
          <w:rFonts w:ascii="Arial" w:hAnsi="Arial" w:cs="Arial"/>
          <w:sz w:val="22"/>
          <w:szCs w:val="22"/>
        </w:rPr>
      </w:pPr>
    </w:p>
    <w:p w14:paraId="21C74B91" w14:textId="77777777" w:rsidR="0096058C" w:rsidRPr="0096058C" w:rsidRDefault="0096058C" w:rsidP="0096058C">
      <w:pPr>
        <w:pStyle w:val="Corpsdetexte"/>
        <w:spacing w:before="10"/>
        <w:jc w:val="both"/>
        <w:rPr>
          <w:rFonts w:ascii="Arial" w:hAnsi="Arial" w:cs="Arial"/>
          <w:sz w:val="22"/>
          <w:szCs w:val="22"/>
        </w:rPr>
      </w:pPr>
    </w:p>
    <w:p w14:paraId="75AACCD8" w14:textId="77777777" w:rsidR="0096058C" w:rsidRPr="0096058C" w:rsidRDefault="0096058C" w:rsidP="0096058C">
      <w:pPr>
        <w:pStyle w:val="Corpsdetexte"/>
        <w:spacing w:line="518" w:lineRule="auto"/>
        <w:ind w:left="836" w:right="899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Nous allons maintenant éditer ce fichier pour pouvoir configurer notre service DHCP.</w:t>
      </w:r>
      <w:r w:rsidRPr="0096058C">
        <w:rPr>
          <w:rFonts w:ascii="Arial" w:hAnsi="Arial" w:cs="Arial"/>
          <w:spacing w:val="-5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nano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etc</w:t>
      </w:r>
      <w:proofErr w:type="spellEnd"/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dhcp</w:t>
      </w:r>
      <w:proofErr w:type="spellEnd"/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dhcpd.conf</w:t>
      </w:r>
      <w:proofErr w:type="spellEnd"/>
    </w:p>
    <w:p w14:paraId="34816C23" w14:textId="77777777" w:rsidR="0096058C" w:rsidRPr="0096058C" w:rsidRDefault="0096058C" w:rsidP="0096058C">
      <w:pPr>
        <w:spacing w:line="518" w:lineRule="auto"/>
        <w:jc w:val="both"/>
        <w:rPr>
          <w:rFonts w:ascii="Arial" w:hAnsi="Arial" w:cs="Arial"/>
        </w:rPr>
        <w:sectPr w:rsidR="0096058C" w:rsidRPr="0096058C">
          <w:pgSz w:w="11910" w:h="16840"/>
          <w:pgMar w:top="1360" w:right="580" w:bottom="940" w:left="1300" w:header="0" w:footer="746" w:gutter="0"/>
          <w:cols w:space="720"/>
        </w:sectPr>
      </w:pPr>
    </w:p>
    <w:p w14:paraId="641E4352" w14:textId="77777777" w:rsidR="0096058C" w:rsidRPr="0096058C" w:rsidRDefault="0096058C" w:rsidP="0096058C">
      <w:pPr>
        <w:pStyle w:val="Corpsdetexte"/>
        <w:spacing w:before="37"/>
        <w:ind w:left="119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lastRenderedPageBreak/>
        <w:t>Ajouter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ces lignes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:</w:t>
      </w:r>
    </w:p>
    <w:p w14:paraId="78097B00" w14:textId="66B61227" w:rsidR="0096058C" w:rsidRPr="0096058C" w:rsidRDefault="0096058C" w:rsidP="0096058C">
      <w:pPr>
        <w:pStyle w:val="Corpsdetexte"/>
        <w:spacing w:before="11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4B514980" wp14:editId="411F3EB9">
                <wp:simplePos x="0" y="0"/>
                <wp:positionH relativeFrom="page">
                  <wp:posOffset>1562100</wp:posOffset>
                </wp:positionH>
                <wp:positionV relativeFrom="paragraph">
                  <wp:posOffset>232410</wp:posOffset>
                </wp:positionV>
                <wp:extent cx="3383915" cy="3030855"/>
                <wp:effectExtent l="9525" t="10160" r="6985" b="6985"/>
                <wp:wrapTopAndBottom/>
                <wp:docPr id="43" name="Zone de text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3915" cy="30308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2E528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3CB31B1" w14:textId="77777777" w:rsidR="0096058C" w:rsidRDefault="0096058C" w:rsidP="0096058C">
                            <w:pPr>
                              <w:spacing w:line="258" w:lineRule="exact"/>
                              <w:ind w:left="26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#Nom</w:t>
                            </w:r>
                            <w:r>
                              <w:rPr>
                                <w:i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de</w:t>
                            </w:r>
                            <w:r>
                              <w:rPr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domaine</w:t>
                            </w:r>
                          </w:p>
                          <w:p w14:paraId="153E26D9" w14:textId="77777777" w:rsidR="0096058C" w:rsidRDefault="0096058C" w:rsidP="0096058C">
                            <w:pPr>
                              <w:pStyle w:val="Corpsdetexte"/>
                              <w:spacing w:before="24"/>
                              <w:ind w:left="26"/>
                            </w:pPr>
                            <w:r>
                              <w:t>option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t>domain-name</w:t>
                            </w:r>
                            <w:proofErr w:type="spellEnd"/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"stadiumcompany.com";</w:t>
                            </w:r>
                          </w:p>
                          <w:p w14:paraId="0C651A9E" w14:textId="77777777" w:rsidR="0096058C" w:rsidRDefault="0096058C" w:rsidP="0096058C">
                            <w:pPr>
                              <w:spacing w:before="21"/>
                              <w:ind w:left="26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#Serveur</w:t>
                            </w:r>
                            <w:r>
                              <w:rPr>
                                <w:i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DNS</w:t>
                            </w:r>
                          </w:p>
                          <w:p w14:paraId="1DBAD353" w14:textId="77777777" w:rsidR="0096058C" w:rsidRDefault="0096058C" w:rsidP="0096058C">
                            <w:pPr>
                              <w:pStyle w:val="Corpsdetexte"/>
                              <w:spacing w:before="24"/>
                              <w:ind w:left="26"/>
                            </w:pPr>
                            <w:r>
                              <w:t>option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t>domain</w:t>
                            </w:r>
                            <w:proofErr w:type="spellEnd"/>
                            <w:r>
                              <w:t>-</w:t>
                            </w:r>
                            <w:proofErr w:type="spellStart"/>
                            <w:r>
                              <w:t>name</w:t>
                            </w:r>
                            <w:proofErr w:type="spellEnd"/>
                            <w:r>
                              <w:t>-servers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172.20.0.254,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1.1.1.1;</w:t>
                            </w:r>
                          </w:p>
                          <w:p w14:paraId="2349EC46" w14:textId="77777777" w:rsidR="0096058C" w:rsidRDefault="0096058C" w:rsidP="0096058C">
                            <w:pPr>
                              <w:spacing w:before="24"/>
                              <w:ind w:left="26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#Passerelle</w:t>
                            </w:r>
                            <w:r>
                              <w:rPr>
                                <w:i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par</w:t>
                            </w:r>
                            <w:r>
                              <w:rPr>
                                <w:i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défaut</w:t>
                            </w:r>
                          </w:p>
                          <w:p w14:paraId="65F9FA17" w14:textId="77777777" w:rsidR="0096058C" w:rsidRDefault="0096058C" w:rsidP="0096058C">
                            <w:pPr>
                              <w:pStyle w:val="Corpsdetexte"/>
                              <w:spacing w:before="23"/>
                              <w:ind w:left="26"/>
                            </w:pPr>
                            <w:r>
                              <w:t>option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t>routers</w:t>
                            </w:r>
                            <w:proofErr w:type="spellEnd"/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172.20.0.254;</w:t>
                            </w:r>
                          </w:p>
                          <w:p w14:paraId="41FC3B31" w14:textId="77777777" w:rsidR="0096058C" w:rsidRDefault="0096058C" w:rsidP="0096058C">
                            <w:pPr>
                              <w:pStyle w:val="Corpsdetexte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0477A3CA" w14:textId="77777777" w:rsidR="0096058C" w:rsidRDefault="0096058C" w:rsidP="0096058C">
                            <w:pPr>
                              <w:ind w:left="26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#Renouvellement</w:t>
                            </w:r>
                            <w:r>
                              <w:rPr>
                                <w:i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du</w:t>
                            </w:r>
                            <w:r>
                              <w:rPr>
                                <w:i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bail</w:t>
                            </w:r>
                          </w:p>
                          <w:p w14:paraId="7CD33FD1" w14:textId="77777777" w:rsidR="0096058C" w:rsidRDefault="0096058C" w:rsidP="0096058C">
                            <w:pPr>
                              <w:pStyle w:val="Corpsdetexte"/>
                              <w:spacing w:before="24"/>
                              <w:ind w:left="26"/>
                            </w:pPr>
                            <w:r>
                              <w:t>default-</w:t>
                            </w:r>
                            <w:proofErr w:type="spellStart"/>
                            <w:r>
                              <w:t>lease</w:t>
                            </w:r>
                            <w:proofErr w:type="spellEnd"/>
                            <w:r>
                              <w:t>-time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600;</w:t>
                            </w:r>
                          </w:p>
                          <w:p w14:paraId="4F44210C" w14:textId="77777777" w:rsidR="0096058C" w:rsidRDefault="0096058C" w:rsidP="0096058C">
                            <w:pPr>
                              <w:pStyle w:val="Corpsdetexte"/>
                              <w:spacing w:before="22"/>
                              <w:ind w:left="26"/>
                            </w:pPr>
                            <w:r>
                              <w:t>max-</w:t>
                            </w:r>
                            <w:proofErr w:type="spellStart"/>
                            <w:r>
                              <w:t>lease</w:t>
                            </w:r>
                            <w:proofErr w:type="spellEnd"/>
                            <w:r>
                              <w:t>-time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3600;</w:t>
                            </w:r>
                          </w:p>
                          <w:p w14:paraId="03B4A766" w14:textId="77777777" w:rsidR="0096058C" w:rsidRDefault="0096058C" w:rsidP="0096058C">
                            <w:pPr>
                              <w:pStyle w:val="Corpsdetexte"/>
                              <w:spacing w:before="11"/>
                              <w:rPr>
                                <w:sz w:val="27"/>
                              </w:rPr>
                            </w:pPr>
                          </w:p>
                          <w:p w14:paraId="4486A5F5" w14:textId="77777777" w:rsidR="0096058C" w:rsidRDefault="0096058C" w:rsidP="0096058C">
                            <w:pPr>
                              <w:ind w:left="26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#Range</w:t>
                            </w:r>
                            <w:r>
                              <w:rPr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de l’adresse</w:t>
                            </w:r>
                          </w:p>
                          <w:p w14:paraId="7C9980CA" w14:textId="77777777" w:rsidR="0096058C" w:rsidRDefault="0096058C" w:rsidP="0096058C">
                            <w:pPr>
                              <w:pStyle w:val="Corpsdetexte"/>
                              <w:spacing w:before="24"/>
                              <w:ind w:left="26"/>
                            </w:pPr>
                            <w:proofErr w:type="spellStart"/>
                            <w:r>
                              <w:t>subnet</w:t>
                            </w:r>
                            <w:proofErr w:type="spellEnd"/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172.20.0.0</w:t>
                            </w:r>
                            <w:r>
                              <w:rPr>
                                <w:spacing w:val="51"/>
                              </w:rPr>
                              <w:t xml:space="preserve"> </w:t>
                            </w:r>
                            <w:proofErr w:type="spellStart"/>
                            <w:r>
                              <w:t>netmask</w:t>
                            </w:r>
                            <w:proofErr w:type="spellEnd"/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255.255.255.0{</w:t>
                            </w:r>
                          </w:p>
                          <w:p w14:paraId="27EECEF4" w14:textId="77777777" w:rsidR="0096058C" w:rsidRDefault="0096058C" w:rsidP="0096058C">
                            <w:pPr>
                              <w:pStyle w:val="Corpsdetexte"/>
                              <w:spacing w:before="21"/>
                              <w:ind w:left="26"/>
                            </w:pPr>
                            <w:r>
                              <w:t>range</w:t>
                            </w:r>
                            <w:r>
                              <w:rPr>
                                <w:spacing w:val="49"/>
                              </w:rPr>
                              <w:t xml:space="preserve"> </w:t>
                            </w:r>
                            <w:r>
                              <w:t>172.20.0.10</w:t>
                            </w:r>
                            <w:r>
                              <w:rPr>
                                <w:spacing w:val="51"/>
                              </w:rPr>
                              <w:t xml:space="preserve"> </w:t>
                            </w:r>
                            <w:r>
                              <w:t>172.20.0.100;</w:t>
                            </w:r>
                          </w:p>
                          <w:p w14:paraId="0F862D00" w14:textId="77777777" w:rsidR="0096058C" w:rsidRDefault="0096058C" w:rsidP="0096058C">
                            <w:pPr>
                              <w:pStyle w:val="Corpsdetexte"/>
                              <w:spacing w:before="24"/>
                              <w:ind w:left="26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B514980" id="_x0000_t202" coordsize="21600,21600" o:spt="202" path="m,l,21600r21600,l21600,xe">
                <v:stroke joinstyle="miter"/>
                <v:path gradientshapeok="t" o:connecttype="rect"/>
              </v:shapetype>
              <v:shape id="Zone de texte 43" o:spid="_x0000_s1026" type="#_x0000_t202" style="position:absolute;left:0;text-align:left;margin-left:123pt;margin-top:18.3pt;width:266.45pt;height:238.65pt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0u4GQIAAA0EAAAOAAAAZHJzL2Uyb0RvYy54bWysU8GO0zAQvSPxD5bvNGmrQomarpZ2i5CW&#10;BWnhAxzHaSwcjxm7TZavZ+yk3RXcED5YY8/4zcyb583N0Bl2Vug12JLPZzlnykqotT2W/Pu3w5s1&#10;Zz4IWwsDVpX8SXl+s339atO7Qi2gBVMrZARifdG7krchuCLLvGxVJ/wMnLLkbAA7EeiIx6xG0RN6&#10;Z7JFnr/NesDaIUjlPd3uRyffJvymUTJ8aRqvAjMlp9pC2jHtVdyz7UYURxSu1XIqQ/xDFZ3QlpJe&#10;ofYiCHZC/RdUpyWChybMJHQZNI2WKvVA3czzP7p5bIVTqRcix7srTf7/wcqH86P7iiwMH2CgAaYm&#10;vLsH+cMzC7tW2KO6RYS+VaKmxPNIWdY7X0xPI9W+8BGk6j9DTUMWpwAJaGiwi6xQn4zQaQBPV9LV&#10;EJiky+VyvXw/X3EmybfMl/l6tUo5RHF57tCHjwo6Fo2SI001wYvzvQ+xHFFcQmI2CwdtTJqssayn&#10;mhfv8nzsDIyuozfGeTxWO4PsLEgci7vVYn2YEvuXYRF6L3w7xiXXKJtOB9Ku0V3J13lc43Uk6s7W&#10;KX8Q2ow21WjsxFwka6QtDNVAgZHBCuon4hBh1Cj9KTJawF+c9aTPkvufJ4GKM/PJ0hyimC8GXozq&#10;Yggr6WnJA2ejuQuj6E8O9bEl5HHSFm5pVo1OLD5XMdVJmkvkTv8jivrlOUU9/+LtbwAAAP//AwBQ&#10;SwMEFAAGAAgAAAAhAADDKwfhAAAACgEAAA8AAABkcnMvZG93bnJldi54bWxMj8FOwzAQRO9I/IO1&#10;SNyo05SmTYhTUSrEtQ1I7dGJlzgiXkex2yZ8PeYEx9GMZt7km9F07IKDay0JmM8iYEi1VS01Aj7e&#10;Xx/WwJyXpGRnCQVM6GBT3N7kMlP2Sge8lL5hoYRcJgVo7/uMc1drNNLNbI8UvE87GOmDHBquBnkN&#10;5abjcRQl3MiWwoKWPb5orL/KsxEwLqv0eJjK3Snev01bKjXtvrdC3N+Nz0/API7+Lwy/+AEdisBU&#10;2TMpxzoB8WMSvngBiyQBFgKr1ToFVglYzhcp8CLn/y8UPwAAAP//AwBQSwECLQAUAAYACAAAACEA&#10;toM4kv4AAADhAQAAEwAAAAAAAAAAAAAAAAAAAAAAW0NvbnRlbnRfVHlwZXNdLnhtbFBLAQItABQA&#10;BgAIAAAAIQA4/SH/1gAAAJQBAAALAAAAAAAAAAAAAAAAAC8BAABfcmVscy8ucmVsc1BLAQItABQA&#10;BgAIAAAAIQCJF0u4GQIAAA0EAAAOAAAAAAAAAAAAAAAAAC4CAABkcnMvZTJvRG9jLnhtbFBLAQIt&#10;ABQABgAIAAAAIQAAwysH4QAAAAoBAAAPAAAAAAAAAAAAAAAAAHMEAABkcnMvZG93bnJldi54bWxQ&#10;SwUGAAAAAAQABADzAAAAgQUAAAAA&#10;" filled="f" strokecolor="#2e528f" strokeweight="1pt">
                <v:textbox inset="0,0,0,0">
                  <w:txbxContent>
                    <w:p w14:paraId="33CB31B1" w14:textId="77777777" w:rsidR="0096058C" w:rsidRDefault="0096058C" w:rsidP="0096058C">
                      <w:pPr>
                        <w:spacing w:line="258" w:lineRule="exact"/>
                        <w:ind w:left="26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#Nom</w:t>
                      </w:r>
                      <w:r>
                        <w:rPr>
                          <w:i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de</w:t>
                      </w:r>
                      <w:r>
                        <w:rPr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domaine</w:t>
                      </w:r>
                    </w:p>
                    <w:p w14:paraId="153E26D9" w14:textId="77777777" w:rsidR="0096058C" w:rsidRDefault="0096058C" w:rsidP="0096058C">
                      <w:pPr>
                        <w:pStyle w:val="Corpsdetexte"/>
                        <w:spacing w:before="24"/>
                        <w:ind w:left="26"/>
                      </w:pPr>
                      <w:r>
                        <w:t>option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t>domain-name</w:t>
                      </w:r>
                      <w:proofErr w:type="spellEnd"/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"stadiumcompany.com";</w:t>
                      </w:r>
                    </w:p>
                    <w:p w14:paraId="0C651A9E" w14:textId="77777777" w:rsidR="0096058C" w:rsidRDefault="0096058C" w:rsidP="0096058C">
                      <w:pPr>
                        <w:spacing w:before="21"/>
                        <w:ind w:left="26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#Serveur</w:t>
                      </w:r>
                      <w:r>
                        <w:rPr>
                          <w:i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DNS</w:t>
                      </w:r>
                    </w:p>
                    <w:p w14:paraId="1DBAD353" w14:textId="77777777" w:rsidR="0096058C" w:rsidRDefault="0096058C" w:rsidP="0096058C">
                      <w:pPr>
                        <w:pStyle w:val="Corpsdetexte"/>
                        <w:spacing w:before="24"/>
                        <w:ind w:left="26"/>
                      </w:pPr>
                      <w:r>
                        <w:t>option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t>domain</w:t>
                      </w:r>
                      <w:proofErr w:type="spellEnd"/>
                      <w:r>
                        <w:t>-</w:t>
                      </w:r>
                      <w:proofErr w:type="spellStart"/>
                      <w:r>
                        <w:t>name</w:t>
                      </w:r>
                      <w:proofErr w:type="spellEnd"/>
                      <w:r>
                        <w:t>-servers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172.20.0.254,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1.1.1.1;</w:t>
                      </w:r>
                    </w:p>
                    <w:p w14:paraId="2349EC46" w14:textId="77777777" w:rsidR="0096058C" w:rsidRDefault="0096058C" w:rsidP="0096058C">
                      <w:pPr>
                        <w:spacing w:before="24"/>
                        <w:ind w:left="26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#Passerelle</w:t>
                      </w:r>
                      <w:r>
                        <w:rPr>
                          <w:i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par</w:t>
                      </w:r>
                      <w:r>
                        <w:rPr>
                          <w:i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défaut</w:t>
                      </w:r>
                    </w:p>
                    <w:p w14:paraId="65F9FA17" w14:textId="77777777" w:rsidR="0096058C" w:rsidRDefault="0096058C" w:rsidP="0096058C">
                      <w:pPr>
                        <w:pStyle w:val="Corpsdetexte"/>
                        <w:spacing w:before="23"/>
                        <w:ind w:left="26"/>
                      </w:pPr>
                      <w:r>
                        <w:t>option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t>routers</w:t>
                      </w:r>
                      <w:proofErr w:type="spellEnd"/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172.20.0.254;</w:t>
                      </w:r>
                    </w:p>
                    <w:p w14:paraId="41FC3B31" w14:textId="77777777" w:rsidR="0096058C" w:rsidRDefault="0096058C" w:rsidP="0096058C">
                      <w:pPr>
                        <w:pStyle w:val="Corpsdetexte"/>
                        <w:spacing w:before="9"/>
                        <w:rPr>
                          <w:sz w:val="27"/>
                        </w:rPr>
                      </w:pPr>
                    </w:p>
                    <w:p w14:paraId="0477A3CA" w14:textId="77777777" w:rsidR="0096058C" w:rsidRDefault="0096058C" w:rsidP="0096058C">
                      <w:pPr>
                        <w:ind w:left="26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#Renouvellement</w:t>
                      </w:r>
                      <w:r>
                        <w:rPr>
                          <w:i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du</w:t>
                      </w:r>
                      <w:r>
                        <w:rPr>
                          <w:i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bail</w:t>
                      </w:r>
                    </w:p>
                    <w:p w14:paraId="7CD33FD1" w14:textId="77777777" w:rsidR="0096058C" w:rsidRDefault="0096058C" w:rsidP="0096058C">
                      <w:pPr>
                        <w:pStyle w:val="Corpsdetexte"/>
                        <w:spacing w:before="24"/>
                        <w:ind w:left="26"/>
                      </w:pPr>
                      <w:r>
                        <w:t>default-</w:t>
                      </w:r>
                      <w:proofErr w:type="spellStart"/>
                      <w:r>
                        <w:t>lease</w:t>
                      </w:r>
                      <w:proofErr w:type="spellEnd"/>
                      <w:r>
                        <w:t>-time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600;</w:t>
                      </w:r>
                    </w:p>
                    <w:p w14:paraId="4F44210C" w14:textId="77777777" w:rsidR="0096058C" w:rsidRDefault="0096058C" w:rsidP="0096058C">
                      <w:pPr>
                        <w:pStyle w:val="Corpsdetexte"/>
                        <w:spacing w:before="22"/>
                        <w:ind w:left="26"/>
                      </w:pPr>
                      <w:r>
                        <w:t>max-</w:t>
                      </w:r>
                      <w:proofErr w:type="spellStart"/>
                      <w:r>
                        <w:t>lease</w:t>
                      </w:r>
                      <w:proofErr w:type="spellEnd"/>
                      <w:r>
                        <w:t>-time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3600;</w:t>
                      </w:r>
                    </w:p>
                    <w:p w14:paraId="03B4A766" w14:textId="77777777" w:rsidR="0096058C" w:rsidRDefault="0096058C" w:rsidP="0096058C">
                      <w:pPr>
                        <w:pStyle w:val="Corpsdetexte"/>
                        <w:spacing w:before="11"/>
                        <w:rPr>
                          <w:sz w:val="27"/>
                        </w:rPr>
                      </w:pPr>
                    </w:p>
                    <w:p w14:paraId="4486A5F5" w14:textId="77777777" w:rsidR="0096058C" w:rsidRDefault="0096058C" w:rsidP="0096058C">
                      <w:pPr>
                        <w:ind w:left="26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#Range</w:t>
                      </w:r>
                      <w:r>
                        <w:rPr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de l’adresse</w:t>
                      </w:r>
                    </w:p>
                    <w:p w14:paraId="7C9980CA" w14:textId="77777777" w:rsidR="0096058C" w:rsidRDefault="0096058C" w:rsidP="0096058C">
                      <w:pPr>
                        <w:pStyle w:val="Corpsdetexte"/>
                        <w:spacing w:before="24"/>
                        <w:ind w:left="26"/>
                      </w:pPr>
                      <w:proofErr w:type="spellStart"/>
                      <w:r>
                        <w:t>subnet</w:t>
                      </w:r>
                      <w:proofErr w:type="spellEnd"/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172.20.0.0</w:t>
                      </w:r>
                      <w:r>
                        <w:rPr>
                          <w:spacing w:val="51"/>
                        </w:rPr>
                        <w:t xml:space="preserve"> </w:t>
                      </w:r>
                      <w:proofErr w:type="spellStart"/>
                      <w:r>
                        <w:t>netmask</w:t>
                      </w:r>
                      <w:proofErr w:type="spellEnd"/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255.255.255.0{</w:t>
                      </w:r>
                    </w:p>
                    <w:p w14:paraId="27EECEF4" w14:textId="77777777" w:rsidR="0096058C" w:rsidRDefault="0096058C" w:rsidP="0096058C">
                      <w:pPr>
                        <w:pStyle w:val="Corpsdetexte"/>
                        <w:spacing w:before="21"/>
                        <w:ind w:left="26"/>
                      </w:pPr>
                      <w:r>
                        <w:t>range</w:t>
                      </w:r>
                      <w:r>
                        <w:rPr>
                          <w:spacing w:val="49"/>
                        </w:rPr>
                        <w:t xml:space="preserve"> </w:t>
                      </w:r>
                      <w:r>
                        <w:t>172.20.0.10</w:t>
                      </w:r>
                      <w:r>
                        <w:rPr>
                          <w:spacing w:val="51"/>
                        </w:rPr>
                        <w:t xml:space="preserve"> </w:t>
                      </w:r>
                      <w:r>
                        <w:t>172.20.0.100;</w:t>
                      </w:r>
                    </w:p>
                    <w:p w14:paraId="0F862D00" w14:textId="77777777" w:rsidR="0096058C" w:rsidRDefault="0096058C" w:rsidP="0096058C">
                      <w:pPr>
                        <w:pStyle w:val="Corpsdetexte"/>
                        <w:spacing w:before="24"/>
                        <w:ind w:left="26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96058C">
        <w:rPr>
          <w:rFonts w:ascii="Arial" w:hAnsi="Arial" w:cs="Arial"/>
          <w:noProof/>
          <w:sz w:val="22"/>
          <w:szCs w:val="22"/>
        </w:rPr>
        <w:drawing>
          <wp:anchor distT="0" distB="0" distL="0" distR="0" simplePos="0" relativeHeight="251659264" behindDoc="0" locked="0" layoutInCell="1" allowOverlap="1" wp14:anchorId="12BAC880" wp14:editId="22AA86D5">
            <wp:simplePos x="0" y="0"/>
            <wp:positionH relativeFrom="page">
              <wp:posOffset>1585594</wp:posOffset>
            </wp:positionH>
            <wp:positionV relativeFrom="paragraph">
              <wp:posOffset>3429274</wp:posOffset>
            </wp:positionV>
            <wp:extent cx="5044090" cy="1914525"/>
            <wp:effectExtent l="0" t="0" r="0" b="0"/>
            <wp:wrapTopAndBottom/>
            <wp:docPr id="3" name="image8.png" descr="Une image contenant texte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09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0A384" w14:textId="77777777" w:rsidR="0096058C" w:rsidRPr="0096058C" w:rsidRDefault="0096058C" w:rsidP="0096058C">
      <w:pPr>
        <w:pStyle w:val="Corpsdetexte"/>
        <w:jc w:val="both"/>
        <w:rPr>
          <w:rFonts w:ascii="Arial" w:hAnsi="Arial" w:cs="Arial"/>
          <w:sz w:val="22"/>
          <w:szCs w:val="22"/>
        </w:rPr>
      </w:pPr>
    </w:p>
    <w:p w14:paraId="5F4DC3D0" w14:textId="77777777" w:rsidR="0096058C" w:rsidRPr="0096058C" w:rsidRDefault="0096058C" w:rsidP="0096058C">
      <w:pPr>
        <w:pStyle w:val="Corpsdetexte"/>
        <w:jc w:val="both"/>
        <w:rPr>
          <w:rFonts w:ascii="Arial" w:hAnsi="Arial" w:cs="Arial"/>
          <w:sz w:val="22"/>
          <w:szCs w:val="22"/>
        </w:rPr>
      </w:pPr>
    </w:p>
    <w:p w14:paraId="455DD9A1" w14:textId="77777777" w:rsidR="0096058C" w:rsidRPr="0096058C" w:rsidRDefault="0096058C" w:rsidP="0096058C">
      <w:pPr>
        <w:pStyle w:val="Corpsdetexte"/>
        <w:spacing w:before="10"/>
        <w:jc w:val="both"/>
        <w:rPr>
          <w:rFonts w:ascii="Arial" w:hAnsi="Arial" w:cs="Arial"/>
          <w:sz w:val="22"/>
          <w:szCs w:val="22"/>
        </w:rPr>
      </w:pPr>
    </w:p>
    <w:p w14:paraId="3C72D1E0" w14:textId="77777777" w:rsidR="0096058C" w:rsidRPr="0096058C" w:rsidRDefault="0096058C" w:rsidP="0096058C">
      <w:pPr>
        <w:pStyle w:val="Paragraphedeliste"/>
        <w:numPr>
          <w:ilvl w:val="0"/>
          <w:numId w:val="4"/>
        </w:numPr>
        <w:tabs>
          <w:tab w:val="left" w:pos="837"/>
        </w:tabs>
        <w:spacing w:before="52" w:line="518" w:lineRule="auto"/>
        <w:ind w:left="836" w:right="3684"/>
        <w:jc w:val="both"/>
        <w:rPr>
          <w:rFonts w:ascii="Arial" w:hAnsi="Arial" w:cs="Arial"/>
        </w:rPr>
      </w:pPr>
      <w:r w:rsidRPr="0096058C">
        <w:rPr>
          <w:rFonts w:ascii="Arial" w:hAnsi="Arial" w:cs="Arial"/>
        </w:rPr>
        <w:t>Renseigner l’interface d’écoute pour le DHCP « ens33 » :</w:t>
      </w:r>
      <w:r w:rsidRPr="0096058C">
        <w:rPr>
          <w:rFonts w:ascii="Arial" w:hAnsi="Arial" w:cs="Arial"/>
          <w:spacing w:val="-52"/>
        </w:rPr>
        <w:t xml:space="preserve"> </w:t>
      </w:r>
      <w:r w:rsidRPr="0096058C">
        <w:rPr>
          <w:rFonts w:ascii="Arial" w:hAnsi="Arial" w:cs="Arial"/>
        </w:rPr>
        <w:t>nano</w:t>
      </w:r>
      <w:r w:rsidRPr="0096058C">
        <w:rPr>
          <w:rFonts w:ascii="Arial" w:hAnsi="Arial" w:cs="Arial"/>
          <w:spacing w:val="-3"/>
        </w:rPr>
        <w:t xml:space="preserve"> </w:t>
      </w:r>
      <w:r w:rsidRPr="0096058C">
        <w:rPr>
          <w:rFonts w:ascii="Arial" w:hAnsi="Arial" w:cs="Arial"/>
        </w:rPr>
        <w:t>/</w:t>
      </w:r>
      <w:proofErr w:type="spellStart"/>
      <w:r w:rsidRPr="0096058C">
        <w:rPr>
          <w:rFonts w:ascii="Arial" w:hAnsi="Arial" w:cs="Arial"/>
        </w:rPr>
        <w:t>etc</w:t>
      </w:r>
      <w:proofErr w:type="spellEnd"/>
      <w:r w:rsidRPr="0096058C">
        <w:rPr>
          <w:rFonts w:ascii="Arial" w:hAnsi="Arial" w:cs="Arial"/>
        </w:rPr>
        <w:t>/default/</w:t>
      </w:r>
      <w:proofErr w:type="spellStart"/>
      <w:r w:rsidRPr="0096058C">
        <w:rPr>
          <w:rFonts w:ascii="Arial" w:hAnsi="Arial" w:cs="Arial"/>
        </w:rPr>
        <w:t>isc</w:t>
      </w:r>
      <w:proofErr w:type="spellEnd"/>
      <w:r w:rsidRPr="0096058C">
        <w:rPr>
          <w:rFonts w:ascii="Arial" w:hAnsi="Arial" w:cs="Arial"/>
        </w:rPr>
        <w:t>-</w:t>
      </w:r>
      <w:proofErr w:type="spellStart"/>
      <w:r w:rsidRPr="0096058C">
        <w:rPr>
          <w:rFonts w:ascii="Arial" w:hAnsi="Arial" w:cs="Arial"/>
        </w:rPr>
        <w:t>dhcp</w:t>
      </w:r>
      <w:proofErr w:type="spellEnd"/>
      <w:r w:rsidRPr="0096058C">
        <w:rPr>
          <w:rFonts w:ascii="Arial" w:hAnsi="Arial" w:cs="Arial"/>
        </w:rPr>
        <w:t>-server</w:t>
      </w:r>
    </w:p>
    <w:p w14:paraId="1BEA56CB" w14:textId="77777777" w:rsidR="0096058C" w:rsidRPr="0096058C" w:rsidRDefault="0096058C" w:rsidP="0096058C">
      <w:pPr>
        <w:pStyle w:val="Corpsdetexte"/>
        <w:spacing w:line="256" w:lineRule="auto"/>
        <w:ind w:left="836" w:right="5820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Changer l’avant dernière ligne en :</w:t>
      </w:r>
      <w:r w:rsidRPr="0096058C">
        <w:rPr>
          <w:rFonts w:ascii="Arial" w:hAnsi="Arial" w:cs="Arial"/>
          <w:spacing w:val="-5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INTERFACESv4=</w:t>
      </w:r>
      <w:r w:rsidRPr="0096058C">
        <w:rPr>
          <w:rFonts w:ascii="Arial" w:hAnsi="Arial" w:cs="Arial"/>
          <w:spacing w:val="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«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ens33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»</w:t>
      </w:r>
    </w:p>
    <w:p w14:paraId="08106A1D" w14:textId="77777777" w:rsidR="0096058C" w:rsidRPr="0096058C" w:rsidRDefault="0096058C" w:rsidP="0096058C">
      <w:pPr>
        <w:pStyle w:val="Corpsdetexte"/>
        <w:spacing w:before="11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noProof/>
          <w:sz w:val="22"/>
          <w:szCs w:val="22"/>
        </w:rPr>
        <w:drawing>
          <wp:anchor distT="0" distB="0" distL="0" distR="0" simplePos="0" relativeHeight="251660288" behindDoc="0" locked="0" layoutInCell="1" allowOverlap="1" wp14:anchorId="030352EE" wp14:editId="319114C2">
            <wp:simplePos x="0" y="0"/>
            <wp:positionH relativeFrom="page">
              <wp:posOffset>1356994</wp:posOffset>
            </wp:positionH>
            <wp:positionV relativeFrom="paragraph">
              <wp:posOffset>202821</wp:posOffset>
            </wp:positionV>
            <wp:extent cx="1629714" cy="352425"/>
            <wp:effectExtent l="0" t="0" r="0" b="0"/>
            <wp:wrapTopAndBottom/>
            <wp:docPr id="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714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C38F22" w14:textId="77777777" w:rsidR="0096058C" w:rsidRPr="0096058C" w:rsidRDefault="0096058C" w:rsidP="0096058C">
      <w:pPr>
        <w:pStyle w:val="Corpsdetexte"/>
        <w:spacing w:before="7"/>
        <w:jc w:val="both"/>
        <w:rPr>
          <w:rFonts w:ascii="Arial" w:hAnsi="Arial" w:cs="Arial"/>
          <w:sz w:val="22"/>
          <w:szCs w:val="22"/>
        </w:rPr>
      </w:pPr>
    </w:p>
    <w:p w14:paraId="0156F8D3" w14:textId="77777777" w:rsidR="0096058C" w:rsidRPr="0096058C" w:rsidRDefault="0096058C" w:rsidP="0096058C">
      <w:pPr>
        <w:pStyle w:val="Corpsdetexte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Enregistrer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le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fichier.</w:t>
      </w:r>
    </w:p>
    <w:p w14:paraId="009478AB" w14:textId="77777777" w:rsidR="0096058C" w:rsidRPr="0096058C" w:rsidRDefault="0096058C" w:rsidP="0096058C">
      <w:pPr>
        <w:jc w:val="both"/>
        <w:rPr>
          <w:rFonts w:ascii="Arial" w:hAnsi="Arial" w:cs="Arial"/>
        </w:rPr>
        <w:sectPr w:rsidR="0096058C" w:rsidRPr="0096058C">
          <w:pgSz w:w="11910" w:h="16840"/>
          <w:pgMar w:top="1360" w:right="580" w:bottom="940" w:left="1300" w:header="0" w:footer="746" w:gutter="0"/>
          <w:cols w:space="720"/>
        </w:sectPr>
      </w:pPr>
    </w:p>
    <w:p w14:paraId="5AE5EC92" w14:textId="77777777" w:rsidR="0096058C" w:rsidRPr="0096058C" w:rsidRDefault="0096058C" w:rsidP="0096058C">
      <w:pPr>
        <w:pStyle w:val="Paragraphedeliste"/>
        <w:numPr>
          <w:ilvl w:val="0"/>
          <w:numId w:val="4"/>
        </w:numPr>
        <w:tabs>
          <w:tab w:val="left" w:pos="837"/>
        </w:tabs>
        <w:spacing w:before="37"/>
        <w:ind w:left="836" w:hanging="361"/>
        <w:jc w:val="both"/>
        <w:rPr>
          <w:rFonts w:ascii="Arial" w:hAnsi="Arial" w:cs="Arial"/>
        </w:rPr>
      </w:pPr>
      <w:r w:rsidRPr="0096058C">
        <w:rPr>
          <w:rFonts w:ascii="Arial" w:hAnsi="Arial" w:cs="Arial"/>
        </w:rPr>
        <w:lastRenderedPageBreak/>
        <w:t>Démarrer</w:t>
      </w:r>
      <w:r w:rsidRPr="0096058C">
        <w:rPr>
          <w:rFonts w:ascii="Arial" w:hAnsi="Arial" w:cs="Arial"/>
          <w:spacing w:val="-1"/>
        </w:rPr>
        <w:t xml:space="preserve"> </w:t>
      </w:r>
      <w:r w:rsidRPr="0096058C">
        <w:rPr>
          <w:rFonts w:ascii="Arial" w:hAnsi="Arial" w:cs="Arial"/>
        </w:rPr>
        <w:t>le</w:t>
      </w:r>
      <w:r w:rsidRPr="0096058C">
        <w:rPr>
          <w:rFonts w:ascii="Arial" w:hAnsi="Arial" w:cs="Arial"/>
          <w:spacing w:val="-4"/>
        </w:rPr>
        <w:t xml:space="preserve"> </w:t>
      </w:r>
      <w:r w:rsidRPr="0096058C">
        <w:rPr>
          <w:rFonts w:ascii="Arial" w:hAnsi="Arial" w:cs="Arial"/>
        </w:rPr>
        <w:t>service</w:t>
      </w:r>
      <w:r w:rsidRPr="0096058C">
        <w:rPr>
          <w:rFonts w:ascii="Arial" w:hAnsi="Arial" w:cs="Arial"/>
          <w:spacing w:val="-2"/>
        </w:rPr>
        <w:t xml:space="preserve"> </w:t>
      </w:r>
      <w:r w:rsidRPr="0096058C">
        <w:rPr>
          <w:rFonts w:ascii="Arial" w:hAnsi="Arial" w:cs="Arial"/>
        </w:rPr>
        <w:t>DHCP</w:t>
      </w:r>
      <w:r w:rsidRPr="0096058C">
        <w:rPr>
          <w:rFonts w:ascii="Arial" w:hAnsi="Arial" w:cs="Arial"/>
          <w:spacing w:val="1"/>
        </w:rPr>
        <w:t xml:space="preserve"> </w:t>
      </w:r>
      <w:r w:rsidRPr="0096058C">
        <w:rPr>
          <w:rFonts w:ascii="Arial" w:hAnsi="Arial" w:cs="Arial"/>
        </w:rPr>
        <w:t>avec</w:t>
      </w:r>
      <w:r w:rsidRPr="0096058C">
        <w:rPr>
          <w:rFonts w:ascii="Arial" w:hAnsi="Arial" w:cs="Arial"/>
          <w:spacing w:val="-2"/>
        </w:rPr>
        <w:t xml:space="preserve"> </w:t>
      </w:r>
      <w:r w:rsidRPr="0096058C">
        <w:rPr>
          <w:rFonts w:ascii="Arial" w:hAnsi="Arial" w:cs="Arial"/>
        </w:rPr>
        <w:t>la</w:t>
      </w:r>
      <w:r w:rsidRPr="0096058C">
        <w:rPr>
          <w:rFonts w:ascii="Arial" w:hAnsi="Arial" w:cs="Arial"/>
          <w:spacing w:val="-3"/>
        </w:rPr>
        <w:t xml:space="preserve"> </w:t>
      </w:r>
      <w:r w:rsidRPr="0096058C">
        <w:rPr>
          <w:rFonts w:ascii="Arial" w:hAnsi="Arial" w:cs="Arial"/>
        </w:rPr>
        <w:t>commande</w:t>
      </w:r>
      <w:r w:rsidRPr="0096058C">
        <w:rPr>
          <w:rFonts w:ascii="Arial" w:hAnsi="Arial" w:cs="Arial"/>
          <w:spacing w:val="-1"/>
        </w:rPr>
        <w:t xml:space="preserve"> </w:t>
      </w:r>
      <w:r w:rsidRPr="0096058C">
        <w:rPr>
          <w:rFonts w:ascii="Arial" w:hAnsi="Arial" w:cs="Arial"/>
        </w:rPr>
        <w:t>:</w:t>
      </w:r>
    </w:p>
    <w:p w14:paraId="41B18812" w14:textId="77777777" w:rsidR="0096058C" w:rsidRPr="0096058C" w:rsidRDefault="0096058C" w:rsidP="0096058C">
      <w:pPr>
        <w:pStyle w:val="Corpsdetexte"/>
        <w:spacing w:before="24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service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proofErr w:type="spellStart"/>
      <w:r w:rsidRPr="0096058C">
        <w:rPr>
          <w:rFonts w:ascii="Arial" w:hAnsi="Arial" w:cs="Arial"/>
          <w:sz w:val="22"/>
          <w:szCs w:val="22"/>
        </w:rPr>
        <w:t>isc</w:t>
      </w:r>
      <w:proofErr w:type="spellEnd"/>
      <w:r w:rsidRPr="0096058C">
        <w:rPr>
          <w:rFonts w:ascii="Arial" w:hAnsi="Arial" w:cs="Arial"/>
          <w:sz w:val="22"/>
          <w:szCs w:val="22"/>
        </w:rPr>
        <w:t>-</w:t>
      </w:r>
      <w:proofErr w:type="spellStart"/>
      <w:r w:rsidRPr="0096058C">
        <w:rPr>
          <w:rFonts w:ascii="Arial" w:hAnsi="Arial" w:cs="Arial"/>
          <w:sz w:val="22"/>
          <w:szCs w:val="22"/>
        </w:rPr>
        <w:t>dhcp</w:t>
      </w:r>
      <w:proofErr w:type="spellEnd"/>
      <w:r w:rsidRPr="0096058C">
        <w:rPr>
          <w:rFonts w:ascii="Arial" w:hAnsi="Arial" w:cs="Arial"/>
          <w:sz w:val="22"/>
          <w:szCs w:val="22"/>
        </w:rPr>
        <w:t>-server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start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-&gt;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Pas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de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nouvelle,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bonne</w:t>
      </w:r>
      <w:r w:rsidRPr="0096058C">
        <w:rPr>
          <w:rFonts w:ascii="Arial" w:hAnsi="Arial" w:cs="Arial"/>
          <w:spacing w:val="-5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nouvelle.</w:t>
      </w:r>
    </w:p>
    <w:p w14:paraId="52BE02C3" w14:textId="77777777" w:rsidR="0096058C" w:rsidRPr="0096058C" w:rsidRDefault="0096058C" w:rsidP="0096058C">
      <w:pPr>
        <w:pStyle w:val="Corpsdetexte"/>
        <w:spacing w:before="11"/>
        <w:jc w:val="both"/>
        <w:rPr>
          <w:rFonts w:ascii="Arial" w:hAnsi="Arial" w:cs="Arial"/>
          <w:sz w:val="22"/>
          <w:szCs w:val="22"/>
        </w:rPr>
      </w:pPr>
    </w:p>
    <w:p w14:paraId="5E7CE614" w14:textId="77777777" w:rsidR="0096058C" w:rsidRPr="0096058C" w:rsidRDefault="0096058C" w:rsidP="0096058C">
      <w:pPr>
        <w:pStyle w:val="Corpsdetexte"/>
        <w:spacing w:after="23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«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service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proofErr w:type="spellStart"/>
      <w:r w:rsidRPr="0096058C">
        <w:rPr>
          <w:rFonts w:ascii="Arial" w:hAnsi="Arial" w:cs="Arial"/>
          <w:sz w:val="22"/>
          <w:szCs w:val="22"/>
        </w:rPr>
        <w:t>isc</w:t>
      </w:r>
      <w:proofErr w:type="spellEnd"/>
      <w:r w:rsidRPr="0096058C">
        <w:rPr>
          <w:rFonts w:ascii="Arial" w:hAnsi="Arial" w:cs="Arial"/>
          <w:sz w:val="22"/>
          <w:szCs w:val="22"/>
        </w:rPr>
        <w:t>-</w:t>
      </w:r>
      <w:proofErr w:type="spellStart"/>
      <w:r w:rsidRPr="0096058C">
        <w:rPr>
          <w:rFonts w:ascii="Arial" w:hAnsi="Arial" w:cs="Arial"/>
          <w:sz w:val="22"/>
          <w:szCs w:val="22"/>
        </w:rPr>
        <w:t>dhcp</w:t>
      </w:r>
      <w:proofErr w:type="spellEnd"/>
      <w:r w:rsidRPr="0096058C">
        <w:rPr>
          <w:rFonts w:ascii="Arial" w:hAnsi="Arial" w:cs="Arial"/>
          <w:sz w:val="22"/>
          <w:szCs w:val="22"/>
        </w:rPr>
        <w:t>-server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proofErr w:type="spellStart"/>
      <w:r w:rsidRPr="0096058C">
        <w:rPr>
          <w:rFonts w:ascii="Arial" w:hAnsi="Arial" w:cs="Arial"/>
          <w:sz w:val="22"/>
          <w:szCs w:val="22"/>
        </w:rPr>
        <w:t>status</w:t>
      </w:r>
      <w:proofErr w:type="spellEnd"/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»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pour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vérifier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le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statut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du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service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DHCP.</w:t>
      </w:r>
    </w:p>
    <w:p w14:paraId="7893750A" w14:textId="77777777" w:rsidR="0096058C" w:rsidRPr="0096058C" w:rsidRDefault="0096058C" w:rsidP="0096058C">
      <w:pPr>
        <w:pStyle w:val="Corpsdetexte"/>
        <w:ind w:left="837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5D614F9" wp14:editId="20EF4B4F">
            <wp:extent cx="5736802" cy="2650236"/>
            <wp:effectExtent l="0" t="0" r="0" b="0"/>
            <wp:docPr id="7" name="image10.png" descr="Une image contenant texte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802" cy="265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F06D" w14:textId="77777777" w:rsidR="0096058C" w:rsidRPr="0096058C" w:rsidRDefault="0096058C" w:rsidP="0096058C">
      <w:pPr>
        <w:pStyle w:val="Corpsdetexte"/>
        <w:jc w:val="both"/>
        <w:rPr>
          <w:rFonts w:ascii="Arial" w:hAnsi="Arial" w:cs="Arial"/>
          <w:sz w:val="22"/>
          <w:szCs w:val="22"/>
        </w:rPr>
      </w:pPr>
    </w:p>
    <w:p w14:paraId="67FD5FBC" w14:textId="77777777" w:rsidR="0096058C" w:rsidRPr="0096058C" w:rsidRDefault="0096058C" w:rsidP="0096058C">
      <w:pPr>
        <w:pStyle w:val="Corpsdetexte"/>
        <w:jc w:val="both"/>
        <w:rPr>
          <w:rFonts w:ascii="Arial" w:hAnsi="Arial" w:cs="Arial"/>
          <w:sz w:val="22"/>
          <w:szCs w:val="22"/>
        </w:rPr>
      </w:pPr>
    </w:p>
    <w:p w14:paraId="7E4E9CD7" w14:textId="77777777" w:rsidR="0096058C" w:rsidRPr="0096058C" w:rsidRDefault="0096058C" w:rsidP="0096058C">
      <w:pPr>
        <w:pStyle w:val="Corpsdetexte"/>
        <w:spacing w:before="6"/>
        <w:jc w:val="both"/>
        <w:rPr>
          <w:rFonts w:ascii="Arial" w:hAnsi="Arial" w:cs="Arial"/>
          <w:sz w:val="22"/>
          <w:szCs w:val="22"/>
        </w:rPr>
      </w:pPr>
    </w:p>
    <w:p w14:paraId="28E3D360" w14:textId="77777777" w:rsidR="0096058C" w:rsidRPr="0096058C" w:rsidRDefault="0096058C" w:rsidP="0096058C">
      <w:pPr>
        <w:pStyle w:val="Paragraphedeliste"/>
        <w:numPr>
          <w:ilvl w:val="0"/>
          <w:numId w:val="4"/>
        </w:numPr>
        <w:tabs>
          <w:tab w:val="left" w:pos="837"/>
        </w:tabs>
        <w:spacing w:line="259" w:lineRule="auto"/>
        <w:ind w:left="836" w:right="855"/>
        <w:jc w:val="both"/>
        <w:rPr>
          <w:rFonts w:ascii="Arial" w:hAnsi="Arial" w:cs="Arial"/>
        </w:rPr>
      </w:pPr>
      <w:r w:rsidRPr="0096058C">
        <w:rPr>
          <w:rFonts w:ascii="Arial" w:hAnsi="Arial" w:cs="Arial"/>
          <w:noProof/>
        </w:rPr>
        <w:drawing>
          <wp:anchor distT="0" distB="0" distL="0" distR="0" simplePos="0" relativeHeight="251661312" behindDoc="0" locked="0" layoutInCell="1" allowOverlap="1" wp14:anchorId="1728C7AE" wp14:editId="1281179C">
            <wp:simplePos x="0" y="0"/>
            <wp:positionH relativeFrom="page">
              <wp:posOffset>1404619</wp:posOffset>
            </wp:positionH>
            <wp:positionV relativeFrom="paragraph">
              <wp:posOffset>449689</wp:posOffset>
            </wp:positionV>
            <wp:extent cx="4058892" cy="466725"/>
            <wp:effectExtent l="0" t="0" r="0" b="0"/>
            <wp:wrapTopAndBottom/>
            <wp:docPr id="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8892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058C">
        <w:rPr>
          <w:rFonts w:ascii="Arial" w:hAnsi="Arial" w:cs="Arial"/>
        </w:rPr>
        <w:t>Vérifier que le DHCP est fonctionnel avec la VM Windows 10 Client avec son interface</w:t>
      </w:r>
      <w:r w:rsidRPr="0096058C">
        <w:rPr>
          <w:rFonts w:ascii="Arial" w:hAnsi="Arial" w:cs="Arial"/>
          <w:spacing w:val="-52"/>
        </w:rPr>
        <w:t xml:space="preserve"> </w:t>
      </w:r>
      <w:r w:rsidRPr="0096058C">
        <w:rPr>
          <w:rFonts w:ascii="Arial" w:hAnsi="Arial" w:cs="Arial"/>
        </w:rPr>
        <w:t>réseau</w:t>
      </w:r>
      <w:r w:rsidRPr="0096058C">
        <w:rPr>
          <w:rFonts w:ascii="Arial" w:hAnsi="Arial" w:cs="Arial"/>
          <w:spacing w:val="1"/>
        </w:rPr>
        <w:t xml:space="preserve"> </w:t>
      </w:r>
      <w:r w:rsidRPr="0096058C">
        <w:rPr>
          <w:rFonts w:ascii="Arial" w:hAnsi="Arial" w:cs="Arial"/>
        </w:rPr>
        <w:t>connecté</w:t>
      </w:r>
      <w:r w:rsidRPr="0096058C">
        <w:rPr>
          <w:rFonts w:ascii="Arial" w:hAnsi="Arial" w:cs="Arial"/>
          <w:spacing w:val="-1"/>
        </w:rPr>
        <w:t xml:space="preserve"> </w:t>
      </w:r>
      <w:r w:rsidRPr="0096058C">
        <w:rPr>
          <w:rFonts w:ascii="Arial" w:hAnsi="Arial" w:cs="Arial"/>
        </w:rPr>
        <w:t>dans</w:t>
      </w:r>
      <w:r w:rsidRPr="0096058C">
        <w:rPr>
          <w:rFonts w:ascii="Arial" w:hAnsi="Arial" w:cs="Arial"/>
          <w:spacing w:val="-3"/>
        </w:rPr>
        <w:t xml:space="preserve"> </w:t>
      </w:r>
      <w:r w:rsidRPr="0096058C">
        <w:rPr>
          <w:rFonts w:ascii="Arial" w:hAnsi="Arial" w:cs="Arial"/>
        </w:rPr>
        <w:t>le</w:t>
      </w:r>
      <w:r w:rsidRPr="0096058C">
        <w:rPr>
          <w:rFonts w:ascii="Arial" w:hAnsi="Arial" w:cs="Arial"/>
          <w:spacing w:val="-1"/>
        </w:rPr>
        <w:t xml:space="preserve"> </w:t>
      </w:r>
      <w:r w:rsidRPr="0096058C">
        <w:rPr>
          <w:rFonts w:ascii="Arial" w:hAnsi="Arial" w:cs="Arial"/>
        </w:rPr>
        <w:t>même segment</w:t>
      </w:r>
      <w:r w:rsidRPr="0096058C">
        <w:rPr>
          <w:rFonts w:ascii="Arial" w:hAnsi="Arial" w:cs="Arial"/>
          <w:spacing w:val="-1"/>
        </w:rPr>
        <w:t xml:space="preserve"> </w:t>
      </w:r>
      <w:r w:rsidRPr="0096058C">
        <w:rPr>
          <w:rFonts w:ascii="Arial" w:hAnsi="Arial" w:cs="Arial"/>
        </w:rPr>
        <w:t>LAN</w:t>
      </w:r>
      <w:r w:rsidRPr="0096058C">
        <w:rPr>
          <w:rFonts w:ascii="Arial" w:hAnsi="Arial" w:cs="Arial"/>
          <w:spacing w:val="-2"/>
        </w:rPr>
        <w:t xml:space="preserve"> </w:t>
      </w:r>
      <w:proofErr w:type="spellStart"/>
      <w:r w:rsidRPr="0096058C">
        <w:rPr>
          <w:rFonts w:ascii="Arial" w:hAnsi="Arial" w:cs="Arial"/>
        </w:rPr>
        <w:t>stadiumcompany</w:t>
      </w:r>
      <w:proofErr w:type="spellEnd"/>
      <w:r w:rsidRPr="0096058C">
        <w:rPr>
          <w:rFonts w:ascii="Arial" w:hAnsi="Arial" w:cs="Arial"/>
        </w:rPr>
        <w:t>.</w:t>
      </w:r>
    </w:p>
    <w:p w14:paraId="4730D9AC" w14:textId="77777777" w:rsidR="0096058C" w:rsidRPr="0096058C" w:rsidRDefault="0096058C" w:rsidP="0096058C">
      <w:pPr>
        <w:pStyle w:val="Corpsdetexte"/>
        <w:spacing w:before="1"/>
        <w:jc w:val="both"/>
        <w:rPr>
          <w:rFonts w:ascii="Arial" w:hAnsi="Arial" w:cs="Arial"/>
          <w:sz w:val="22"/>
          <w:szCs w:val="22"/>
        </w:rPr>
      </w:pPr>
    </w:p>
    <w:p w14:paraId="381B867C" w14:textId="77777777" w:rsidR="0096058C" w:rsidRPr="0096058C" w:rsidRDefault="0096058C" w:rsidP="0096058C">
      <w:pPr>
        <w:pStyle w:val="Corpsdetexte"/>
        <w:spacing w:line="516" w:lineRule="auto"/>
        <w:ind w:left="836" w:right="4474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noProof/>
          <w:sz w:val="22"/>
          <w:szCs w:val="22"/>
        </w:rPr>
        <w:drawing>
          <wp:anchor distT="0" distB="0" distL="0" distR="0" simplePos="0" relativeHeight="251669504" behindDoc="1" locked="0" layoutInCell="1" allowOverlap="1" wp14:anchorId="7D737464" wp14:editId="51450D6C">
            <wp:simplePos x="0" y="0"/>
            <wp:positionH relativeFrom="page">
              <wp:posOffset>1356994</wp:posOffset>
            </wp:positionH>
            <wp:positionV relativeFrom="paragraph">
              <wp:posOffset>601672</wp:posOffset>
            </wp:positionV>
            <wp:extent cx="5505450" cy="1581150"/>
            <wp:effectExtent l="0" t="0" r="0" b="0"/>
            <wp:wrapNone/>
            <wp:docPr id="11" name="image12.png" descr="Une image contenant texte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058C">
        <w:rPr>
          <w:rFonts w:ascii="Arial" w:hAnsi="Arial" w:cs="Arial"/>
          <w:sz w:val="22"/>
          <w:szCs w:val="22"/>
        </w:rPr>
        <w:t>Ouvrir l’invite de commande Windows et taper :</w:t>
      </w:r>
      <w:r w:rsidRPr="0096058C">
        <w:rPr>
          <w:rFonts w:ascii="Arial" w:hAnsi="Arial" w:cs="Arial"/>
          <w:spacing w:val="-5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ipconfig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/release</w:t>
      </w:r>
    </w:p>
    <w:p w14:paraId="13030536" w14:textId="77777777" w:rsidR="0096058C" w:rsidRPr="0096058C" w:rsidRDefault="0096058C" w:rsidP="0096058C">
      <w:pPr>
        <w:spacing w:line="516" w:lineRule="auto"/>
        <w:jc w:val="both"/>
        <w:rPr>
          <w:rFonts w:ascii="Arial" w:hAnsi="Arial" w:cs="Arial"/>
        </w:rPr>
        <w:sectPr w:rsidR="0096058C" w:rsidRPr="0096058C">
          <w:pgSz w:w="11910" w:h="16840"/>
          <w:pgMar w:top="1360" w:right="580" w:bottom="940" w:left="1300" w:header="0" w:footer="746" w:gutter="0"/>
          <w:cols w:space="720"/>
        </w:sectPr>
      </w:pPr>
    </w:p>
    <w:p w14:paraId="75EBAB00" w14:textId="77777777" w:rsidR="0096058C" w:rsidRPr="0096058C" w:rsidRDefault="0096058C" w:rsidP="0096058C">
      <w:pPr>
        <w:pStyle w:val="Corpsdetexte"/>
        <w:spacing w:before="37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noProof/>
          <w:sz w:val="22"/>
          <w:szCs w:val="22"/>
        </w:rPr>
        <w:lastRenderedPageBreak/>
        <w:drawing>
          <wp:anchor distT="0" distB="0" distL="0" distR="0" simplePos="0" relativeHeight="251662336" behindDoc="0" locked="0" layoutInCell="1" allowOverlap="1" wp14:anchorId="6120D40E" wp14:editId="43740589">
            <wp:simplePos x="0" y="0"/>
            <wp:positionH relativeFrom="page">
              <wp:posOffset>1356994</wp:posOffset>
            </wp:positionH>
            <wp:positionV relativeFrom="paragraph">
              <wp:posOffset>224990</wp:posOffset>
            </wp:positionV>
            <wp:extent cx="5572125" cy="1914525"/>
            <wp:effectExtent l="0" t="0" r="0" b="0"/>
            <wp:wrapTopAndBottom/>
            <wp:docPr id="13" name="image13.png" descr="Une image contenant texte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058C">
        <w:rPr>
          <w:rFonts w:ascii="Arial" w:hAnsi="Arial" w:cs="Arial"/>
          <w:sz w:val="22"/>
          <w:szCs w:val="22"/>
        </w:rPr>
        <w:t>ipconfig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renew</w:t>
      </w:r>
      <w:proofErr w:type="spellEnd"/>
    </w:p>
    <w:p w14:paraId="6D0C1CA7" w14:textId="77777777" w:rsidR="0096058C" w:rsidRPr="0096058C" w:rsidRDefault="0096058C" w:rsidP="0096058C">
      <w:pPr>
        <w:pStyle w:val="Corpsdetexte"/>
        <w:spacing w:before="5"/>
        <w:jc w:val="both"/>
        <w:rPr>
          <w:rFonts w:ascii="Arial" w:hAnsi="Arial" w:cs="Arial"/>
          <w:sz w:val="22"/>
          <w:szCs w:val="22"/>
        </w:rPr>
      </w:pPr>
    </w:p>
    <w:p w14:paraId="04B4240A" w14:textId="510A6FBC" w:rsidR="0096058C" w:rsidRPr="0096058C" w:rsidRDefault="0096058C" w:rsidP="0096058C">
      <w:pPr>
        <w:pStyle w:val="Corpsdetexte"/>
        <w:spacing w:before="1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noProof/>
          <w:sz w:val="22"/>
          <w:szCs w:val="22"/>
        </w:rPr>
        <mc:AlternateContent>
          <mc:Choice Requires="wpg">
            <w:drawing>
              <wp:anchor distT="0" distB="0" distL="0" distR="0" simplePos="0" relativeHeight="251673600" behindDoc="1" locked="0" layoutInCell="1" allowOverlap="1" wp14:anchorId="087D8F84" wp14:editId="2ADBE5C5">
                <wp:simplePos x="0" y="0"/>
                <wp:positionH relativeFrom="page">
                  <wp:posOffset>1356995</wp:posOffset>
                </wp:positionH>
                <wp:positionV relativeFrom="paragraph">
                  <wp:posOffset>201295</wp:posOffset>
                </wp:positionV>
                <wp:extent cx="5760720" cy="3980815"/>
                <wp:effectExtent l="0" t="0" r="6985" b="1905"/>
                <wp:wrapTopAndBottom/>
                <wp:docPr id="40" name="Groupe 40" descr="Une image contenant texte  Description générée automatiquemen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0720" cy="3980815"/>
                          <a:chOff x="2137" y="317"/>
                          <a:chExt cx="9072" cy="6269"/>
                        </a:xfrm>
                      </wpg:grpSpPr>
                      <pic:pic xmlns:pic="http://schemas.openxmlformats.org/drawingml/2006/picture">
                        <pic:nvPicPr>
                          <pic:cNvPr id="41" name="Picture 23" descr="Une image contenant texte  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7" y="317"/>
                            <a:ext cx="9072" cy="6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AutoShape 24"/>
                        <wps:cNvSpPr>
                          <a:spLocks/>
                        </wps:cNvSpPr>
                        <wps:spPr bwMode="auto">
                          <a:xfrm>
                            <a:off x="6173" y="2191"/>
                            <a:ext cx="4039" cy="4172"/>
                          </a:xfrm>
                          <a:custGeom>
                            <a:avLst/>
                            <a:gdLst>
                              <a:gd name="T0" fmla="+- 0 6173 6173"/>
                              <a:gd name="T1" fmla="*/ T0 w 4039"/>
                              <a:gd name="T2" fmla="+- 0 2436 2191"/>
                              <a:gd name="T3" fmla="*/ 2436 h 4172"/>
                              <a:gd name="T4" fmla="+- 0 8209 6173"/>
                              <a:gd name="T5" fmla="*/ T4 w 4039"/>
                              <a:gd name="T6" fmla="+- 0 2436 2191"/>
                              <a:gd name="T7" fmla="*/ 2436 h 4172"/>
                              <a:gd name="T8" fmla="+- 0 8209 6173"/>
                              <a:gd name="T9" fmla="*/ T8 w 4039"/>
                              <a:gd name="T10" fmla="+- 0 2191 2191"/>
                              <a:gd name="T11" fmla="*/ 2191 h 4172"/>
                              <a:gd name="T12" fmla="+- 0 6173 6173"/>
                              <a:gd name="T13" fmla="*/ T12 w 4039"/>
                              <a:gd name="T14" fmla="+- 0 2191 2191"/>
                              <a:gd name="T15" fmla="*/ 2191 h 4172"/>
                              <a:gd name="T16" fmla="+- 0 6173 6173"/>
                              <a:gd name="T17" fmla="*/ T16 w 4039"/>
                              <a:gd name="T18" fmla="+- 0 2436 2191"/>
                              <a:gd name="T19" fmla="*/ 2436 h 4172"/>
                              <a:gd name="T20" fmla="+- 0 6691 6173"/>
                              <a:gd name="T21" fmla="*/ T20 w 4039"/>
                              <a:gd name="T22" fmla="+- 0 3251 2191"/>
                              <a:gd name="T23" fmla="*/ 3251 h 4172"/>
                              <a:gd name="T24" fmla="+- 0 8651 6173"/>
                              <a:gd name="T25" fmla="*/ T24 w 4039"/>
                              <a:gd name="T26" fmla="+- 0 3251 2191"/>
                              <a:gd name="T27" fmla="*/ 3251 h 4172"/>
                              <a:gd name="T28" fmla="+- 0 8651 6173"/>
                              <a:gd name="T29" fmla="*/ T28 w 4039"/>
                              <a:gd name="T30" fmla="+- 0 3006 2191"/>
                              <a:gd name="T31" fmla="*/ 3006 h 4172"/>
                              <a:gd name="T32" fmla="+- 0 6691 6173"/>
                              <a:gd name="T33" fmla="*/ T32 w 4039"/>
                              <a:gd name="T34" fmla="+- 0 3006 2191"/>
                              <a:gd name="T35" fmla="*/ 3006 h 4172"/>
                              <a:gd name="T36" fmla="+- 0 6691 6173"/>
                              <a:gd name="T37" fmla="*/ T36 w 4039"/>
                              <a:gd name="T38" fmla="+- 0 3251 2191"/>
                              <a:gd name="T39" fmla="*/ 3251 h 4172"/>
                              <a:gd name="T40" fmla="+- 0 6699 6173"/>
                              <a:gd name="T41" fmla="*/ T40 w 4039"/>
                              <a:gd name="T42" fmla="+- 0 4072 2191"/>
                              <a:gd name="T43" fmla="*/ 4072 h 4172"/>
                              <a:gd name="T44" fmla="+- 0 7094 6173"/>
                              <a:gd name="T45" fmla="*/ T44 w 4039"/>
                              <a:gd name="T46" fmla="+- 0 4072 2191"/>
                              <a:gd name="T47" fmla="*/ 4072 h 4172"/>
                              <a:gd name="T48" fmla="+- 0 7094 6173"/>
                              <a:gd name="T49" fmla="*/ T48 w 4039"/>
                              <a:gd name="T50" fmla="+- 0 3627 2191"/>
                              <a:gd name="T51" fmla="*/ 3627 h 4172"/>
                              <a:gd name="T52" fmla="+- 0 6699 6173"/>
                              <a:gd name="T53" fmla="*/ T52 w 4039"/>
                              <a:gd name="T54" fmla="+- 0 3627 2191"/>
                              <a:gd name="T55" fmla="*/ 3627 h 4172"/>
                              <a:gd name="T56" fmla="+- 0 6699 6173"/>
                              <a:gd name="T57" fmla="*/ T56 w 4039"/>
                              <a:gd name="T58" fmla="+- 0 4072 2191"/>
                              <a:gd name="T59" fmla="*/ 4072 h 4172"/>
                              <a:gd name="T60" fmla="+- 0 6649 6173"/>
                              <a:gd name="T61" fmla="*/ T60 w 4039"/>
                              <a:gd name="T62" fmla="+- 0 5525 2191"/>
                              <a:gd name="T63" fmla="*/ 5525 h 4172"/>
                              <a:gd name="T64" fmla="+- 0 10212 6173"/>
                              <a:gd name="T65" fmla="*/ T64 w 4039"/>
                              <a:gd name="T66" fmla="+- 0 5525 2191"/>
                              <a:gd name="T67" fmla="*/ 5525 h 4172"/>
                              <a:gd name="T68" fmla="+- 0 10212 6173"/>
                              <a:gd name="T69" fmla="*/ T68 w 4039"/>
                              <a:gd name="T70" fmla="+- 0 4266 2191"/>
                              <a:gd name="T71" fmla="*/ 4266 h 4172"/>
                              <a:gd name="T72" fmla="+- 0 6649 6173"/>
                              <a:gd name="T73" fmla="*/ T72 w 4039"/>
                              <a:gd name="T74" fmla="+- 0 4266 2191"/>
                              <a:gd name="T75" fmla="*/ 4266 h 4172"/>
                              <a:gd name="T76" fmla="+- 0 6649 6173"/>
                              <a:gd name="T77" fmla="*/ T76 w 4039"/>
                              <a:gd name="T78" fmla="+- 0 5525 2191"/>
                              <a:gd name="T79" fmla="*/ 5525 h 4172"/>
                              <a:gd name="T80" fmla="+- 0 6198 6173"/>
                              <a:gd name="T81" fmla="*/ T80 w 4039"/>
                              <a:gd name="T82" fmla="+- 0 6363 2191"/>
                              <a:gd name="T83" fmla="*/ 6363 h 4172"/>
                              <a:gd name="T84" fmla="+- 0 8008 6173"/>
                              <a:gd name="T85" fmla="*/ T84 w 4039"/>
                              <a:gd name="T86" fmla="+- 0 6363 2191"/>
                              <a:gd name="T87" fmla="*/ 6363 h 4172"/>
                              <a:gd name="T88" fmla="+- 0 8008 6173"/>
                              <a:gd name="T89" fmla="*/ T88 w 4039"/>
                              <a:gd name="T90" fmla="+- 0 5919 2191"/>
                              <a:gd name="T91" fmla="*/ 5919 h 4172"/>
                              <a:gd name="T92" fmla="+- 0 6198 6173"/>
                              <a:gd name="T93" fmla="*/ T92 w 4039"/>
                              <a:gd name="T94" fmla="+- 0 5919 2191"/>
                              <a:gd name="T95" fmla="*/ 5919 h 4172"/>
                              <a:gd name="T96" fmla="+- 0 6198 6173"/>
                              <a:gd name="T97" fmla="*/ T96 w 4039"/>
                              <a:gd name="T98" fmla="+- 0 6363 2191"/>
                              <a:gd name="T99" fmla="*/ 6363 h 41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039" h="4172">
                                <a:moveTo>
                                  <a:pt x="0" y="245"/>
                                </a:moveTo>
                                <a:lnTo>
                                  <a:pt x="2036" y="245"/>
                                </a:lnTo>
                                <a:lnTo>
                                  <a:pt x="20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5"/>
                                </a:lnTo>
                                <a:close/>
                                <a:moveTo>
                                  <a:pt x="518" y="1060"/>
                                </a:moveTo>
                                <a:lnTo>
                                  <a:pt x="2478" y="1060"/>
                                </a:lnTo>
                                <a:lnTo>
                                  <a:pt x="2478" y="815"/>
                                </a:lnTo>
                                <a:lnTo>
                                  <a:pt x="518" y="815"/>
                                </a:lnTo>
                                <a:lnTo>
                                  <a:pt x="518" y="1060"/>
                                </a:lnTo>
                                <a:close/>
                                <a:moveTo>
                                  <a:pt x="526" y="1881"/>
                                </a:moveTo>
                                <a:lnTo>
                                  <a:pt x="921" y="1881"/>
                                </a:lnTo>
                                <a:lnTo>
                                  <a:pt x="921" y="1436"/>
                                </a:lnTo>
                                <a:lnTo>
                                  <a:pt x="526" y="1436"/>
                                </a:lnTo>
                                <a:lnTo>
                                  <a:pt x="526" y="1881"/>
                                </a:lnTo>
                                <a:close/>
                                <a:moveTo>
                                  <a:pt x="476" y="3334"/>
                                </a:moveTo>
                                <a:lnTo>
                                  <a:pt x="4039" y="3334"/>
                                </a:lnTo>
                                <a:lnTo>
                                  <a:pt x="4039" y="2075"/>
                                </a:lnTo>
                                <a:lnTo>
                                  <a:pt x="476" y="2075"/>
                                </a:lnTo>
                                <a:lnTo>
                                  <a:pt x="476" y="3334"/>
                                </a:lnTo>
                                <a:close/>
                                <a:moveTo>
                                  <a:pt x="25" y="4172"/>
                                </a:moveTo>
                                <a:lnTo>
                                  <a:pt x="1835" y="4172"/>
                                </a:lnTo>
                                <a:lnTo>
                                  <a:pt x="1835" y="3728"/>
                                </a:lnTo>
                                <a:lnTo>
                                  <a:pt x="25" y="3728"/>
                                </a:lnTo>
                                <a:lnTo>
                                  <a:pt x="25" y="41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864E9A" id="Groupe 40" o:spid="_x0000_s1026" alt="Une image contenant texte  Description générée automatiquement" style="position:absolute;margin-left:106.85pt;margin-top:15.85pt;width:453.6pt;height:313.45pt;z-index:-251642880;mso-wrap-distance-left:0;mso-wrap-distance-right:0;mso-position-horizontal-relative:page" coordorigin="2137,317" coordsize="9072,62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NamZQAgAAPsgAAAOAAAAZHJzL2Uyb0RvYy54bWycWtuO2zgSfV9g/4HQ&#10;4y4S634x0j0YpCfBALO7wY7mA2RZtoXRbSS53Zk/ynfkx/YURdqkW1RrJ0CsC4+Kp+qwShTZH354&#10;qSv2XPRD2TYPlvPetljR5O2+bI4P1m/pp3exxYYxa/ZZ1TbFg/W1GKwfHv/+tw+Xblu47amt9kXP&#10;YKQZtpfuwTqNY7fdbIb8VNTZ8L7tigaNh7avsxGX/XGz77MLrNfVxrXtcHNp+33Xt3kxDLj7NDVa&#10;j9z+4VDk438Oh6EYWfVggdvIf3v+u6PfzeOHbHvss+5U5oJG9hdY1FnZoNOrqadszNi5L1+Zqsu8&#10;b4f2ML7P23rTHg5lXnAf4I1j33nzuW/PHffluL0cu2uYENq7OP1ls/m/nz/33a/dl35ij9Nf2vz3&#10;AXHZXLrjVm2n6+MEZrvLv9o99MzOY8sdfzn0NZmAS+yFx/frNb7Fy8hy3Ayi0I5cyJCjzUtiO3aC&#10;SYH8BJnoOdfxIotRsxPJpp/E4wkenp4N3TCh1k22nfrlXAW3xw9dmW/xX8QLZ6/i9fa4wlPjuS8s&#10;YaReZaPO+t/P3TtI22VjuSurcvzKhylCRKSa5y9lTqGmC4T2S8/K/YPlOxZrshrhRDP1ylzPYvti&#10;yDFSf2sKVtbZsWB524xFkzUjGxHRgrEnQpTdiNxjx+/fmu/f+u/fCkaaIF3KP85FXTQjBUr2N/We&#10;UXS4zKxpP56y5lj8OHTIFWQwmMhbfd9eTkW2H+g2RVu3wi81j3ZV2X0qq4rGAZ2L2MGJu+E6E/4p&#10;FZ7a/Eycp9zuiwputM1wKrvBYv22qHcF4tX/vOeEsu3Q5/8Fb5DD+dgXY36i0wNIiPsYItcGzvhG&#10;ktwZMPLfHMyvB6Uc0QtDEkHuh/Fz0daMTsAaRHmqZM+/DEQZ1CSESDctxY67UjXaDQDpDqdPhMUp&#10;+FOdQ+EcZKhx9SrY/1dt+PWUdQVYklllgCLvpgH6I8YWxzDXpzEhcLKADGr14BamFoKtCnXoRBj6&#10;yH/XSYTGMta+7SVT+vsOCsEUQFl28vMUa4qbjC+q8R6RplvHveCfovoc6go1/p/vmM2oO/5D5lQY&#10;8mCC/WPDUptdGO/9DoSoKLZc3wvZjfatSzh0tcVBJyY9ULv0JYwzi107mWUWSBgx8w3MQgnitozM&#10;UGrXMMM7XPHTyAzqXK2lsYGZowtA8ZoNmqMqwFHzUXN0EcyCqiqkjmuip6tgpqfKsERPV8JMT5Ui&#10;dUITPV0Ko7COqsXCmKOXsSJtGEINnoL3I11VI3WNCaGL4bnBvLj0ersOFY6aFxc1RqUXh7A3S09V&#10;I3VNWeHqYpjpqWIs0dPVMNNT1UhdU2p4uhgeprezqeGpYnDUfPQ8XQ2juJ6qRuqZUsPTxTDTU8VY&#10;oqerYaanqpGixs4XY08XwyguvUTWjD1fVwP05usxTd6u9lLflBq+LoaPueysuL4qBkfNi+vrakR2&#10;4s+mhq+qkfqm1PB1Mcz0VDGW6OlqmOmpaqS+KTUCXQwvdKPZ6AWqGBw1H71AV8MobqCqkQam1Ah0&#10;Mcz0VDGW6OlqmOmpaqSBKTUCXQyjuIEqxoK4oa5GGPrzqRGqaqShKTVCXYwgcINZcUNVDI6aFzfU&#10;1XBsF6/7uddGqMqRhqbcCHU1zPxUNZb46XIs8FP1SENTckS6HL4bzr83IlUOjpqPH31la5MCg7w0&#10;U79VPtSz+cIc6XKY6alqLNHT5TCOvkiVI41MyRHpahjVjVQxFtSNdTVCJ4lnB1+sqpHGpuSI78Tw&#10;Qm82OWJVjJBQ8+LGuhqxbRvoqWqksSk34jsxjPRUMZbo6WqY6alqpLEpNRJdjCBxktno4VvzNpQ5&#10;aj56yZ0aJnETVY00MaVGoothpqeKsUTvTg0jPVWNNDGlRqKLwWWjb537j+VEFeNOXKxdXL/Cs9O0&#10;8JFt85dGfJnjjGEBitYK6Qu8awdaBkyhBxYBUk985gNFrQYwokNgvmCI/pbB4EpgfF9OKwjLaAdC&#10;cjhfqHzTOBYtJ7hcnly27go38T20howrHHXXeeoKV/G9sMY6fQbwmK9zVazTpphPr7FO02Syjvnt&#10;Krhw1V/nqi9cxfxvjXWa1hGZYJ2rgVAV86M11mnaQ9YxX1kFF66G61zFyje3jrf5GutiOS2N1rlK&#10;L03ijrfdGuv0EiM43j6r4MLVeJ2rsXB1qjhvJh8VXSKTrHM1Ea6ieincp15EcaIl2/udo95i2Dna&#10;0TMoV9lINU2esgsW8/ky5YlW9TGRopa6fS7SlmPG296Iiy+zqd9be9WoONf2UM/h0Q0qAfLYcYNX&#10;IN/PggeyWR4nGN6FMLYG87rDvGqHgrt8YztZDRy8JWDXsfFZ8IZDPk22dKykKI/CI4kUO0RGn2Tv&#10;a3EKS9njgmu0YER0Y4zzZdcSUcoVqLQvj5NnVyBWi4VNCZBHEVfZ+WrgjaW0ZHbNjybXPA/LOsuu&#10;TQMaYVCwsgN5nChfka59LTcSIY8CKbpfDZzp2+yceE/KRXYMntug1Xk4sTeVJAUrEfI4Mb4ivciN&#10;F4UTva/FzfQsPQNxKjDTTpGsNLipbnZou0ZUf0IPiyVUbIa2KvdyO27oj7uPVc+eM2yEf/pk459w&#10;QoPRftRTNpwmHG8iWLbFTnSz52e0I/iTOB+zsprOeYKCqNzomXaGdu3+K/bX+hbbX6g++DsBnJza&#10;/k+LXbDn/mANf5wz2mStfm6wcZU4Pq26jfzCD/hWca+27NSWrMlh6sEaLUwg6fTjiCs8f+768nhC&#10;Tw6PQ9PSptWh5FtuxG9iJchi74yf8R12Hmnx1wC0ha9ec9TtbxYe/wcAAP//AwBQSwMECgAAAAAA&#10;AAAhAHBCtKbfiwAA34sAABQAAABkcnMvbWVkaWEvaW1hZ2UxLnBuZ4lQTkcNChoKAAAADUlIRFIA&#10;AAK7AAAB4wgCAAAArDRA0gAAAAZiS0dEAP8A/wD/oL2nkwAAAAlwSFlzAAAOxAAADsQBlSsOGwAA&#10;IABJREFUeJzs3T1zqs7bB/Br7/m/C0ctTiG/l8BoASmlpzCZSYv2FMmMVWa0oFfazETnDD2WkUKH&#10;t6BFCnF4HdzFAqLypNEk5nw/zTlBXHaRh2V32Yv9999/zWbz79+/BAAAAJDh/747AwAAAHADUGMA&#10;AACAYufXGJShM+kJF8zKJ/20/BARY0Jv4jiTnsDYV29a6E2cULxbLp6fMvt8l5GhUmY5AAD8THs1&#10;BqYMnaPbTJbZq0XNu4N7DxN6E2eoRAsZ4/eUr7hfpubn38SYMjBVz5AlSZIk6X60uspWhF5HdKfj&#10;df5qq9G9JEma5ZdcDgAAP9OuxiD0JnO9ZmnhbeaFHgvu9Ov3JamP7atnsaxvyk9UKUrZV0GwGt1L&#10;0v1oFQRfmqdGvUbuYnbd/DTummS92l9cNAAA+Cb/4/8wpjyqFdeQR6vwBrAaPcVPpowJ3TdTJUt7&#10;GMc3myBYjafuvNMVZuMyd6AwkUr4p2vIT3b4LWXo6CIREfm7TQi9SZ9eXqjPv+NbGn9WzkonNT98&#10;5eo0XIcpw3lnyzdxqfwE9pPRcsx51ZCfk7dPoTcJU3cN6cnez49BOt+Cb2kP8T5nynAebjirvC7f&#10;Sn46qVLzc7w/D3ZFFsaUR5WW2l4Dw26/RfnMTwQAAG5I1MaQ8VRaYLZwK827Rql1G92+6hlSZO/2&#10;TOFyw1PNwa6VoKKaZnOpybKsWaT2eZtHVjrflR8isp8kzarp87dkq0xOq7uo62TIkiRpFqn9Lm+f&#10;YMow2caTrC40lxpfqFk1/a0bt2eIemerRek8tikaHDA31QqJ+nweDhNgLCc/7YHJ94Msa5ZPvqUV&#10;VheIqNHtiO40WUcRepPWIsy84YrJfAIAwC8Q1Rj+VCvZK2W1ZgeB/Wqd0hMgtpSDcQ9MaYm+9RpW&#10;VWavlp9cJ37EX2+83HS+OT9Eq9G9bHiqOR8qxbfJ+CF+PZ7GVZx2S/Stl8N2gsZds7IbK5Bcn4hc&#10;I2xXWG88qtUFxni1QNYsn1xDlqO6UGYNgDEhrioGwep96Veqfwrzz5hw16wcVDBXo/u4qjFbuIWJ&#10;AADAbfnfJ7+/fl/6Zkths8Im6NXoXqOJOZ/rlGgYb9RrVBHNubpb0a83iHiPiLfhdZQgsJ8kOy+d&#10;78vPzsfWJ1Es3U2TxO/c3uJoFOGfasXffuxto1L9Q1Qw3LCsIFhtPFJbbbJtXg/wlx/FX2s/qmRp&#10;+y1STOjtdW7428tkEQAAfoaoxjBbuLreapN9dB/MF6xGU9fpdBt2iQH5q9G9NApb2p0hSU82rTce&#10;+cuiPvjidL41PxSOEiBLk0/7YmOvnlDb1U0iUQ0hWnpYg7gMUXccnYjINaQS+63dEv3la7JWxJjQ&#10;7atkafzrTBnOO5fOJAAAfKuwVyII7IVLor7riRd6w/j/+e/x88ED4UfrjUdipxu2mze6HdFfvu8/&#10;EPPW78R2K+e94ZBMJys//BlabLWJPwRHA/Mumx9l6JiqZ8gn1zPaj2rFXdhBEPYIqI+HvS3r96W/&#10;25/tgX68Pz+DMaUlxv0X0kGDTfpX0l+q/FOtkLdZ8zQHafsZAABu2q5Xwn6SPnoTM2qQ9y3tvuT9&#10;b/ZqdczH9vjJpiCwn2UazE0nTiXtxQTyLe0hGivwrNXfzPAZl1I6GpJy0knNT/QXf4Z2Dc3q9AvS&#10;OSk/RMSUoV6zNHl8+My9S193HD2ZjqjPw+QTC/d6SaJ3JYJgNX4wqin7MydHaZnMyE8Q2K9WJ95o&#10;mfLykRX20YiWZ6M1D8vlW4ZV6+RtN3//AADAD8QuEokq+dbipXL2GT8tP7GDtz2/HRN6b2Yz7oVh&#10;TBnMdcp+u5IxZTDvbE/vtQEAgFv32ZGPXOpAwG/00/Lzcx28I9Oo1yhv7GP6kE8AAPgHXKbGADcq&#10;sJ+0+q4rqsxMUAAA8G+6TK8EAAAA/G6Idg0AAADFUGMAAACAYqgxAAAAQDHUGAAAAKAYagwAAABQ&#10;DDUGAAAAKIYaAwAAABRDjQEAAACKocYAAAAAxVBjAAAAgGKoMQAAAEAx1BgAAACgGGoMAAAAUAw1&#10;BgAAACiGGgMAAAAUQ40BAAAAiqHGAAAAAMVQYwAAAIBi16oxMKE3cUKTnhAu5EsnPYGxK233JD8t&#10;P4WYMrxGbs/eD1fKDwAA/ED/S/7BlOFcF/n/fUu7H63OS5QxZWCqniHf28FnM3gJytDpbM8vztkb&#10;jfYlERG5hvRkMyZ030y1klgqP9vB1ffS8R4QehOzOpWe7GtvGgAAfoddjUHoTUyVLE0erQIiEnrD&#10;nvDM/3+yRr1G7nR2uDgIVqN7aXR+bi/sqvmxnyQ7o7LiGvKTHRCvVcwHdP1Kw8fWr1T/EKXXmX7a&#10;7wIAAD9QWGNgTHlUK64hx1WE1ehpFX6UfCwOn4n5wurUIJ0/SPuW9pBfvRB6kzAV10g+2h49dpNr&#10;yM+zRvfNrE7DOytThvPOVnsYr4JA6E369PJCff6dZFtI4rE+zOduo6LpqJTcern8nF/eMmavVkds&#10;1htZt3I6KheRv01Z7lt855y0dX/7QRn7Ib+8qflJ3W/HLRlxFergd49rUQAA8DNF4xga9Rq5i6NW&#10;AX5Zby41SZIkSdKsmv7WjfutRb2z1WRJkjSL1Mc2EfHRC3NTrZCoz+eO4zjOUGGMiFaje0mSNMs/&#10;2ER7YKqeIUmSLGuWT76lFd45KqppNpeaLMuaRWq/JzC+6dZC5vk0XJHnk2/UcMm3wiLEd6/U/Jxa&#10;3i+gDB2dDJ4f2XBTlxueag7y8rPeePw/Qm/Ch5X8qYb36qzfhTLKm5qfrP223nhUqx8MdPA2ayJq&#10;dPv8d49+FlQXAAB+tKjGEN9ADjTumhV3Ol7zv9bjqVtp3jXCD10jfO6Mbwz89iNrlk+uIcvRvSDz&#10;ZsCYEFdVgmD1vuSN50XiR+r4Tki0Gt3Hd53Zws36aoETy3vmViLtR7XiL9/XmSswprRE33o9rMod&#10;LJ+9Wr7YUvLzU6sLTLirEjXveM75nTvHcXmz8pO53z62vCbCayr8594pzDMAAPwY/yv4/E+1whuv&#10;Q1GHeMG9pqwgWG08Ulttsm3GhLtmxV9+FH/N2/AW+CDgowWIiJjQ2+vcSLTen+DK5eVEfe7oRETk&#10;GtJ97tjDRr1G3uJ46416jSqiOVd3i/zC3g1q3DVpOvU6d43x5ox85+Qna7/NNl6l9Yca9arn0V2D&#10;3qPOEFqN7jWamPO5TocdQwAA8ANFNYbZwtX1Vpvsg+v24ZC5wzvDZYi6w2+hriGd9UYDY0K3r5Kl&#10;8a8zZTjvnJWTLynv2X32jXqNaEvEn/r9ZfmxFLxcf8hbjGfUertrU+0C5drlJ3+/Ne6q29dFtX/X&#10;2FQruwoHH2/JezScIaHSAADwk4W9EkFgL1wS9Tc+JoDCdyUYrd+Xvtjphu3y7YEu5rain4oxpSXG&#10;/Re7QQa87UFstYk3Huy9p5jqT7USNrMzpgz21//Y+pWoKb7Alct7skR+mDKM21CCwF64lRPHUtQ6&#10;HVrMiGYLT+00L5qf7P32sfVrrccmbdazhdd8bB1XVHhv1HnZAQCAL7PrlbCfpI/exIwaun1Lu18F&#10;RKvxg1GdRy8aRAMITu193h8YrzuOzhuig8B+tTph0zQXNVDPXq2OydseXEOzOv289IPAfjZa87C1&#10;37cMq5ZoY1iPX6xmVLKUeRGS+blMeSn5QgF/TeOshvcgWPG8OyqRb2kGmVG5Zs9a/c0M22aoKP31&#10;xiNVJN7l87H1K2LFp+zf5dT8ZO03otXGq6iiazwT0cLTddFdrKJ3T3Z9SL6lPRyNjQAAgJ+E/fff&#10;f81m8+/fv9+zeaH3Zjbj1nXGlMFcJ7xoBwAA8MN8d1yJg3c0GvUaXWGcBAAAAHxO0bsSVxbYT1p9&#10;1xVyqZmRAAAA4LK+ucZA0YB5AAAA+Mm+u1cCAAAAbgFqDAAAAFAMNQYAAAAohhoDAAAAFEONAQAA&#10;AIqhxgAAAADFUGMAAACAYqgxAAAAQDHUGAAAAKAYagwAAABQDDUGAAAAKIYaAwAAABRDjQEAAACK&#10;ocYAAAAAxVBjAAAAgGKoMQAAAEAx1BgAAACgGGoMAAAAUOy2awxMGTqTnsDYGd8VehOHGyqHyTJl&#10;6DjJlBkTehNnqKRv6Hh9AACAX+Z/l02OCb03U624hvRkExFjymDe2WoPo1Vw2Q193mp0L41I6E3M&#10;asYaleZdY7xaFaTDmDKY6zVL06hvzquG/GwHYWGVodPZavejoiQAygnPr/jv6EQjIqE3SX7iW+GB&#10;x5jQTXyHL+cLq1P5yQ7CFcjSHsbrRncv/fAbD6NVsJ+Oy4/zg8Tj5fmlUIaOLsZpj1dBkHXdGFM3&#10;b/lhNserIODnY5x86k6IVz78KLE/AeDYhWsMRETk+7VOT5j9wFpCSUFgPxutuV4rufKTxK8y99Lo&#10;qvkCoIO7tTOpxze/4xseX6e51KTsamuj2+fVhVUQhPXoo8pueFv1DOneJl47eet+PIzXUYae7IB/&#10;S58PKLfSoAwdvWZp8nhNje6baQ42UZ6zrhspy4Mon7s0acN3QnugkyFLNq+F9Hvvu8cVnk9eFr7d&#10;5P7h/5/0PlDFB8hyjV4Jbzr1mneNg6W8Yd+JewIYI96tMOzx5UNFGTph437+Bvh6juNEzxKHyz/f&#10;QdBuieQv39cHixtREXaZTC0XX6SLVFHN476PC+YTfoHwEDrxYAiC1fjF8ivHp1rSn2qFvM3hcbzb&#10;tNDrq54R1zmytB/Vims8z/hf6/GLRepj+3Ct2avlU62enR/GlJboWy/jVRCE+Rc70amUft3IXr6f&#10;5muYN/tJ4tUXWr8v0/ZOEKzel374R+OuWXGn4zVfPp66leYdTkmALNcZxzBbeOqjkjjxdnV5SZIk&#10;SbNq+ls3PDNFtTqVDZdEvbPVNMuvVP/kpa0MHZ0Mno5suKnLDU81B0fXs3L41Vuv7dotY6JuVqey&#10;JEladL3MKtdqdC9JkuGSb4UfxQ9/l8onQNZNMRYE9sIlUZ9nDMFpdPuqZxT3IzTqNXIX8WpBsNp4&#10;uVWDLO2WGFVgoh6WxPl+dN0oWB6WoSO607QWzfTaEmPCXbPiLmbRKgkf26LLD8A/7UojH2evVq3T&#10;TVxQEnV5Ilrzyjz/3LdeZ/Sx9Sn6POdKdPA8kbV89mr5YivrEpMv4Hf7+9HxU1fc+rreeFSrC4zl&#10;latE/j+TT/g1An7MpR1ypxH1ZGMXX2Y/SbLhivr8eJCvqJvNpRY+kec6uLFmaT+qlZSWuX3+9qPR&#10;nTjO3GwuNc3yk58dXTcKlhNjyqNKxxcEImoP9INLBd8J87mpekZY6tnCJbHV5kkJ3b5aqpwA/6pr&#10;jGMgIlqPp97bXWO8Cf/+U63424/d5+dW5hv1GnmL40tSo16jimjO1d0iv94gunaPZFa5srb7XfmE&#10;f0HGwD0+0oYPCeTjHqLxBwbp5nAjF1YaPrY+ZQ0Q5ndiPcrAfZiB/UGaiRGRFdU0fUuTw9GU+0kd&#10;XjeKlje6HdFfvh5dEITeRBd9S9trJoxr/EJvEo3/sJ+1+pvJ8+9bhuXr2eUE+Oddq8YQBPbCcx7b&#10;Rvj34Z00utN+rgWwUa8RbYn4U7+//PqXMrLKleW78gm/UuOuWfxQHwrCu2PzrjFeh9+YPRutuf7W&#10;+yg4INcbj5p1gbHo/QKlJfKae4MSd+K9ze0PTgx9bH0SPSPaHM9/4nw5vG7kLmdMeVQrrnHYeyj0&#10;Jvzdj6xCrd+Xvhqetsl8MmWoJjpfAODAFedjmL1atVYr/GP9vvTFuF2xPdDFshe6fYl0mDKMn2GC&#10;wF64lZSxWNeWW66PrX8wkOq8fIbzPUTDKrH+r1v/nJGPjCkDU62kd+GnO65gBPaTZpFqDgqyOlu4&#10;FbW/d5yndgUUCFajqUtiJxzD1H5Myf/edSN3eaPbOc4GU4b51QUK98NhxZ4pw7lO8ehOADh2rTYG&#10;IqL1+7JmquRv+TjkB6M6Nx3eHB+/PH1iknx8ddM0HZXItzSDzE740exZq7+ZTtg8WvBq9f772brj&#10;6Oe9ip1VLv7pmueVd0FE6Z+UT4Ajoj6fR50AspR8uBf1+LgK5104mL9hN2nB7kv8KM1/KzII7GeZ&#10;Bsfn7+kjcPjxf3BS7ElcN3KWM6HXP2pgYEwZ6CIRqbuOP9eQw1rArvckcZ7uTQ4hF70zAvBvY//9&#10;91+z2fz79+935wQAAAB+rtueJRoAAAC+BmoMAAAAUAw1BgAAACiGGgMAAAAUQ40BAAAAiv2UGkMy&#10;nNOkJ+QvP+/99dt1qfJeJJ3dD7I/5TAAAPxul5+P4SAUfRyiPvcrysBUPUO+3585Lmv59Ry+vx69&#10;Lx4uj/9kymDe2WoP4Uy3J5b3pvEp8oTexMR0ugAA/5IL1xiS8eZP+FqjXiN3ejzZWsbyIH0G2ksJ&#10;58DnZUnMw+/7tU5PmCXnkjuzvCe6VHmvvN8AAOA3u3ivRGaE2d5kF0+PKcOz28ZTW8Xj5nb+pzLc&#10;m6OXz9kbdmyU3iifXzIRTNibTr2jwJTp5c0S7Yc4R5OewOJyTXpCXLq4LOnlzU6H+O496so5I51E&#10;MmUnPIYz/Gu9bABwoy5cYwgCe+GSqM/jykE+fhubm2qFRH0+j29OWcuJt4pL0kGU3GA1etAsUvs9&#10;gTGh1xF9SwunvFWGjk6GJEmSJBmeag5Oiemwfl8mqgw0W3jqo3IYJ+KE8nKirpMhS5KkWaT2u/F9&#10;oqKaZnOpybIclSWrvFE6na0WpRPFqmDKcK7XLE3mRY67SHLTScmP0Ju0FmEihivqb13czwAA/mWX&#10;H/loP0my4fJQ9IWD4/htTNYsn1xD5venJ5u3nqctz0kqWI1eLFL7g0FfJeuF9x0wprQSwWpmr5Yv&#10;tj7xuDx7tWpx3KkzysvFsf7W46mbqJDsprtfb7xS6YThdtYbj2r1MLpPS/Sj4peUmp/V6D4OSDhb&#10;uOVTg1OFx/v9CEENAOAnu0okqsB+kmw+PFBPjAO4Oh5TRyVLizfYqNeoIu7C0hCRX2/solOfvomp&#10;93bXGG+SC4/Le+al39vwLwY8xdMxJtRrPAzxZx0FMToMDAQAAP+UK75dGQT2s5YcB3B1jW5f9Yy9&#10;rof1xiM/bqKP2ulL386PwgMHgb3w0qNVn1PeRr12wiiIsmr1c/d4lB/GhG5fJUvju0w20MYAAPCv&#10;u+58DPENNwhWG4/EVpv4w2sYX/aSmDI0Vc94ns2eDVfU+cCCILAXbiX9Dl+YIFMGplpxpwc1jNmr&#10;VWu1Ur9yVMEo0H5UK+4iv7flJEGwel/6lf3BFuUl8rMb0RlHED4bC4dilh0++e+tj5GPAHADLv12&#10;5WFT9i4O/ezV6pi64+hErqFZnf5Z6e9NfqA7js6nTGDKcK6LriHbQUBkPxutuT4fkvxkB7Nnrf5m&#10;Oo4eJhHNqZBN1OdzPVxXlo6ngli/L2umSv42t7z5G3CiDeRnJqu8OV9Zje41mphREfj8EPnpHOcn&#10;CMJ96OhE5FuGVeucmR8AAPgd2H///ddsNv/+/fvdOfkn8DtudSo/fdWcVPl+Wn4AAODH+imzRAMA&#10;AMBPhhoDAAAAFEOvBAAAABRDGwMAAAAUQ40BAAAAiv3OGsNnIl19pVvJJ9yogwhwJ30r58jEcQvw&#10;b7ryfAxEfI6Ck8IcAEAqJvTezOpUDqOsMaYM5p0tzi8A+BIXrjEEq9G9NCIiZeh0tlocOBEAbkUQ&#10;n8YAAAlf1CvBhN7EmfDwzck/o1ZTPquu4yTWIaJ4ackm0Hj9+f6sxuXTyclPFILbSYbezkr/oDX4&#10;oBU3K5/wb/r8LNFZ51f0eSM6dHcLhd5k0hOExAfx8vgYP9jK588vALhpXzWOYf2+TMRoatw1k/Ea&#10;RF0nQ5YkSbNI7Xf5RUcZOjoZPBLSXnCpDMn1k5GTTk2HiES9s9Wi/Dy2KZobsbkMIzNpVk1/u3A+&#10;Ac5XcH6Z1aksSZJseKo5iCu7FdU0m0tNlmXNIrXPKxM80Lxm+QdbuOD5BQA36otqDEGwGk/dSvNO&#10;YIwx4a5ZcRez+FPXCGcpXvOVGsSY0hJ96zVcZ/Zq+WIrJ67PwfpZywvTifITdgyvNx7V6gJj4TU4&#10;CqJ98XzCv4z3Akj3o3JB0kV9Pg+f9aOH/ZLnF80WbjKyaRwGZb3xcjd52fMLAG7Uhccx5JktXL1z&#10;1xiv6a5J1kv+TbNRr1FFNOfqbpFfbxBljYto1GvkLY6DRp6aTpY/1Yq//dj9/bH1K9U/RJSRflb4&#10;yqx8ApTlGvsjH8PFJ51fnLfhdZQgsJ+k3HBi1z6/AOAWfF2NIQhsfkl7pyYtX9Ifp3YXpo1H/vLc&#10;QeCNeo1oS8RbCc5PZyeqIURXwqgGkZF+yaesXT4BPqfU+XUhlz+/AOAWfOl8DLNXi9R+v+nFzfsH&#10;2o9qxV3YQRAE9sKt8DEEpazfl77Y6TaIiCnD+AXPk9MpkT4RtQe66C/f15npB8Fq45HYahN/Iy4e&#10;KZaRT44xPoZsWLJdF+vf1vrZ6Xx25CNXfH4NdDExvuEE1z6/AOAWfGGvBPHrjqp6U3v/AUjU545O&#10;RESuIT2FraOzZ63+ZjrhB3sfHQuC1fjFapqmoxL5lmaQGTfWnpJOXvoPRnVuOrz5Ne4Azk5/9mp1&#10;TN1xdCLX0KxOvyCfAJ91yvmVio/wjeoDuuPo/CvXPr8A4CZ8aSQqfj2qTqNxWGlLAOA8OJsA4Kq+&#10;tFei0e2rhBcFAK4C5xcAXNUX9UoIvYmpVohcQx5fdUwWwD8I5xcAfIEv7ZUAAACAG/U7Y1cCAADA&#10;ZaHGAAAAAMVQY7gB572vH4YUOoonBAAAcIYLj3zcf597b96CM3xLyGxl6OxF5nMN6ck+LFdipt7L&#10;bvpS5RV6E1P1DPnh4pmEb8SE3pupVqI5D/gs0VtMuQgAX+Iq70r4lnY/WvG7rDnY3NaMLnyG/dSb&#10;dxzRRxk6+nxAV6g0pOKRikanfOXkL8DN8P1apyfMUEsAgC92xV6JIFi9L/0w9mPctB4KJ9blC4dK&#10;2NjOlCFve+er6iJVVDP+Rpwyn5vX2Z+gdz/98LPD9T89ES83e7X8ZAzADKn5DIuZyBFFPQip5d2V&#10;KrEHmNCbOBMenvj4z4uXF67qxF4nbzr14sDWh4mkn1/xEbE7SAAATnXFGgNjyqNa8ZfvqyDg7Q3N&#10;pSZJkiRJmlXT37o518fV6F6SJMMl3wq/EjdUCL1JayHzZYYrxum0B6bqGZIkybJm+eRb2q49gIxw&#10;fU81B180B35WPpkynOs1Sws/4s0YOeXlH2mWv5f6+n3pV+LbRuOuWfGX72v6xvLC15ktPPVxrw6a&#10;e36JemeryZIkaRYhBgQAnO0qNQb+oDyf62TIYcN+465ZceMAOevx1K0cPyaVshrdx5PgzhYu/w9j&#10;Qr1G7mJGUdsGj0XNmNIS/XgavNmr5YutT8YNIh4xK7pDn5RPImq3RN96+WSTcljG5p3AGGMC37mr&#10;ILhSeeGqeK+TdD8qPeJn9mrV4rhoRAXnl2uEAx3WGy9u8wMAONUVxzEoQ0dvtcm2iXbRoSNR9Ojc&#10;m26qcPDXbmNbimJFqq022Ta/g/rLDyIel7cimnM1kbt6Yxe1+iR7EX3uCwZnpOaT12x4PO9PWo+n&#10;rtr6Q7TmdwteSbhoeeHHWo+n3ttdY7wJ/77c+QUAkOWKs0Tz4I1DZfZkB/EVLLpzHV7hSmJM6PZV&#10;sjRptCLewp+M/SjqYQw91+Ar0Hrjkb+80GDyeOTjJ/NZu8Q9PAjshau32jSjKg8RTnTh8sKPFQT2&#10;wnMe20b494XOLwCAHNcc+bgaTV0SO12BMVq/L30xbkdtD3TRX76vw7YBsdUm/lC+914jfWzDhvfE&#10;sj/VCnmbNfFXy6L1GVNaomvI8sEggCCwF27lO/pu0/MZ9ibsd0LH0sqbZ7ZwxVa73arF3RDnlZeF&#10;QzGHJfsvsP6l1z9nvo3Zq1VrtcI/Ms4vAIALum4kqtmr1THVx/b4yV6NH4zq3HR4c3lingbeFOE4&#10;OpFraFanv/v6evxiNc2wid01pCc7COxnozUPewd8y7BqHSKiILBfrY45n+vxl6N31mfPWv3NDNse&#10;Esuz7OZjEE1HLV4/VVY+iWg1utdoEmeV9+BklXd/HgjdcfS9/PB9R5aWuDecWl64Vev3Zc1Uyd8S&#10;BUH6+YURCwBwQb8kEhUTem9mM26NZ0wZzHUq3YkAAAAA+X7LLNF/qpXkn416jdCPCwAAcDHX7ZX4&#10;MoH9pNUn5u4dAd/C6D8AAIDL+SU1BsK8yAAAANf0W3olAAAA4JpQYwAAAIBiqDHcgPPe1w8DEyXi&#10;VwEAAJztwjWGowCSZSexuRIeCzO5hMfyo73AkrvIkGH2o7ssi4Jp0lHRDpK9Um7PJvQmpuoZsozJ&#10;GH6TnOMTAODarjLyMZ5NWRk6+nxA8rNdNsTOhR1OnptgP0k2kTJ0OtvdHEpEROT7tU5PmCVftdjF&#10;Bhx9Q4QGHqnopGGdGAf6e6UcnwAAX+C6vRKzV8vnURSIhN5k0hPi5/T4YXr/2T1sk4ib4fk6yjD8&#10;iAm9SeKh6uDPkoomavCmU+8osOZu1ufyEs0Ye20tLPEBLyPfBboYhv1M9ibs9k6ifyF/P+ySP7Ej&#10;A77Fib1OqcdnxnnEeJtafESgQQIAzvel4xgqqmk2l5osy5pFar8nsN2zuyRJkqRZNf2tKzAWrEYP&#10;8TpCryP6lvZsBwGteZDn8HLJozbmPGytNx7/D6+v0NFUT+lmC28/9EMQ2AuXRH0+VMpecIXepLUI&#10;41wYrsjLRTwqlV6ztPAj3ryxGt1LkmS45FvaQWgM/pFm+fsFO9oPURwBZejoZITb9VRz8PUxNeDK&#10;jo7PrPOIfyrqna0mS5KkWfQdMVYA4Je4bo2h/ahWkhFx4nAS8Z2c3/PH4Rrr8dSN7oPBavRikdof&#10;DPoqWS+8WhAEK76KwBiPau0uZgWZqNUFJtxViaIgTyWaCmavVi2O68PZT5JsuKKqFTjAAAAgAElE&#10;QVQ+LzmccDW6j+eoni3ceHm7JfpRcc4WRrRK7ocpjyOgtEQ/Dkw1e7V8sfW9Q0mgEO91ku5Hq7Kd&#10;d0fHZ/Z5RESuEc5mtt54VKuj2QkAznOVcQxiGIGJyDWk+8TIO2/Dr4lBwEcREFMOovLuDTzgkZlU&#10;srRxMtTSwtU7d43xmu6aZL0UVRiIiBp3TZpOvc5dY7wpV4T1eOq9Ha7Oc82DVjiTehxMKxUTersY&#10;UkTkb4mIMaFeI29xgaiC6/HUVVt/iNb8bsH3Q6Neo4q4m/uSiPxLxNaGn+Xw+DyMbh2dRwhfCQCX&#10;c92Rj8UOhybuXfka3b7qGQbp5mCzH8Ba79w13qlJy5eCxzKe/h/yFuMZtd7u2lQrFW8iCOyF5zy2&#10;jdSPnrX6m9m8a4xXGXdixoRuXyUrHCnJlOG8s/u0dol7ON8PrTbNqFpxF+HY0vXGI3+JGbJ/u8Pj&#10;M/c8AgC4iO+ej2H9vvTFuH21PdDFqBeDKUNT9Yzn2ezZcEU9OYBg9mqR2u83vem4zDNUrdOhxYz3&#10;/naapbM2e7VqrVbqR8lxAxl2IyUZUwZh/OyoN2G/Ezr2sQ07GsrmcOGKrXa7VYu7IYLAXriVU/uq&#10;WTgUs+yrsFj/0uufM9/G3vGZfR4BAFzKN8eVCILV+MGozk2HN6NHAx2YMpzromvIdhAQ2c9Ga67P&#10;hxQ1Xazfl76qetPilzbXG49UkZYfRPyOLFbCIYTK0Anv46LpqESucTh1wfp9WTNV8rcpXQxWfpdE&#10;EIR5dnQi8i3DqkVtDKvRvUYTcz7Xo5Tidzt5L0zYpeAa0pPNR7RFG9YdR9/L5+zV6pg6WVqy0+ZZ&#10;q7+ZTtgtlFYu+B0Sx2fmeYQRCwBwOey///5rNpt///797pycgN9Hq9PSfR8AAADwOd/dK3GWRrev&#10;UtwSDwAAAFd3Y9Guhd7EVCtEriHndQoAAADAZd1YjQGTHwMAAHyLm+yVAAAAgC+GGgMAAAAU+9Ia&#10;w3nvnV8yA2Fw4G975yyKDHStDFwp/a/fb8mwSskI4KnLv/24unUHvy/2JwCkuvw4BqYM551t/nQF&#10;JaWFoobfjzFlYKqeId/vvz2btfyKOTmYhyOa3CJcHv/JlMG8s9UeRqtgfwqNvfk2rg3nCwBc1ZeO&#10;fOQRdzByEQo06jWKImWUWH7l48o15Gc7CKsCPJ7ImojI92udnjBLTsi9iyF5y7dtnKcAkOrragzR&#10;i5GHsxAePJPxmBS7lcVoGrvEt3bTNRbNvXi4PoURoc5IR+hN+vTyQn2eseSzY1Y6fOZKij5JPPw1&#10;ovL5ViIGRGo6Odu9SPon7beDubPKtCel/r5npJMl9bjibQAU7RNl6OhieOM/Yz9wQbAav1hNs3nX&#10;4DUGbzqlzl1jtBdcZDc7eHnhLqJSmfnU+UK7nUAZ50X6/sz4vdbtwby1tWqqWiHXMEjXxcQhl3p8&#10;7uc/qo0pw9R0xutG982sTvkSyjye92t1x+szofdmNuN4Kwd/Zu7qT+cf4V3gl/m6cQyr0b0kSZrl&#10;Hyzn4aakCL8k8ZUNl3xLiz/g6ytDR6dwfcNTzUFBDIXk+rLhpi4vkw4RVVTTbC41WZY1i9R+T2A5&#10;6TBlONdrlibzj5JtxaJuVqeyJEmaRXEMiJz8pG73gumftN9Olfr7ZuGjFOamWiFRn8+dKDpD1nLK&#10;OK6C1egh2ldM6HVE39IS1YUTf/edNY8xHoWRni28/RAhQWAvXBL1+fWGqpx6vgi9SWsRHiSGK+pv&#10;XT46Iev3zTpPM4lqdSobLol6Z6tpFo+IlXF87tpgJEmSJM2qxfnJSoeIRF0nIzqe++H6WeUi4ins&#10;H//7PxyP9lqiunCZ/AP8Gj/jXQmxVT7GT0v04+keZ6+Wn/vdg/XPTicUP5KuN15ROu2W6FsvqVel&#10;OLbneuNRrS4wVpCfo+1eOP0jWfvtTKV/X367kjXLJ9eQ5eieGGQtz0kqWI1eLFL7g0FfpWhHnfm7&#10;Z5q9WrU4/hNnP0my4Yr6nNdqyqQSlu9+VLaJ5ZQ8r0b3cS1ttghrBpf8fX3rdUYfW5/cMDBcrd6g&#10;rOOT36ujAHLr8dSN7+MZ6VDyeE6sn1quaP3w4T4+/oNgxb8qMMaYcNesuIuCsl8w/wC/xvfP4LQX&#10;makwbFKjXqOKGAZr4vy82NGNeo28xXEj8anpcN6GX9ODwH6S+Ai49HTYWsjY8FnlOt4uu2j66euf&#10;kHyO037fi+KRvVSytDjG6Xm/e94mpt7bXWO8SS7kvxJjymCu83EPF5yf9NT9eRREbUt0yd83faNZ&#10;x+dhFO4oSvcZm0gtV47ZwtU7d43xmu6aZL3kVhi+IP8At+j7awwUzeQYjiwbUt5FcL3xyC/sgMzS&#10;qNeItp9PpzA//AmwVv5edFZ+rp1+bLffznLC73tRvAHfIN0cbMKNfvJ334U5v+MLgsBeeM5j2zhe&#10;NwjsZ63+ZjbvGuPVRcdBlt+fjAndvkpWOBKTKcN5J2W1T/6+WVKOz+gOGy2N7sAlb7pRRadkuZKC&#10;wOZVhndq0vKlTB3u8vkHuHE/o1eCiIiCYPW+3Os9/dj6vCExsY69cCtx33yx9fvSF3m7MVOG8TPJ&#10;yelk5jk9HV6Wyn4n9xnpZK9/3fSz99tq45HYahN/yNsNnCub58+nUxJThqbqGc+z2bPhijofWPCZ&#10;352/23nc/z17tWqtVupXdhWMKIVhYgRGIuVz5j8oc74kR2Iypgzi/Zzx++Zs66TfK/P4TGyXiNoD&#10;XUzsn0LtR7XiLuwgyCxXrtmrRWq/3/TibgXu+He5Uv4Bbt112hgq6q7dlw95pkZigLHuODpvUD0Y&#10;+E2+pT3smgt5q3KYVNQAO3vW6m+m4+jhSrkNs9H4dtNRiXxLM8iMnkVOSidHVjp7rccl3ss/NT9X&#10;TT9vv71aHVN3HJ3INTSr08/Z5uHA/uTve1I65dJPHFfKcK6LriHbQUBkPxutuT4fkvxkB6f/7qIe&#10;7WTXkKXjkZvr92XNVMnfpjSVn/AuRhmnni9BEJbd0YnItwyr1iHK/n2z9ied/nulHp9BsBo/GNV5&#10;9EJHtH/yK0pimP/dj5VVrgLr96Wvqt40fwTMxfMP8Guw//77r9ls/v3797tzAgCw5+Ctzh+VGsA/&#10;6Af1SgAAXE+j21fpYi8AAfyDfsTIRwCA64mmpXIN+ZKdRAD/GvRKAAAAQDH0SgAAAEAx1BgAAACg&#10;GGoMAAAAUAw1BgAAACiGGgMAAAAUQ40BAAAAiqHGAAAAAMVQYwAAAIBiqDEAAABAMdQYAAAAoBhq&#10;DAAAAFAMNQYAAAAohhoDAAAAFEONAQAAAIqhxgAAAADFUGMAAACAYqgxAAAAQDHUGAAAAKDYL6kx&#10;MCb0Js5QYd+dkQv7reUCAICbs1djYMrQiUx6wtmJKsNPfZ0TehMnIZngRdK/oJPy8wvKtTtMJj2B&#10;oTYDAPBP+F/8P6E3MVWyNHm0CohI6A17wjP//7dxDenJ/s4MXMktl0sZOnrN0uTxmhrdN9McbG63&#10;LAAAUF5YY2BMeVQrriHHVYTV6GkVraQMHV3k/3UN+dkOeJVi0qeXF+qbaoWIfEu7H62E3oT/SaLp&#10;qOE34jvKLh3f0h7Gq+Dk6kh++kSN6HPf0h7isqRuNzX/jAndN7M6NUjn3yhIpyg/v61cjCkt0bc0&#10;vq3V+MVqmp2eMMuvWfKtq3Tmjw4AAD9B1CvRqNfIXcxS1hB6k9ZCliRJkiTDFfW3btwQXVFNs7nU&#10;ZFnWLFL7PYGtRveSJBku+ZbGv7JXXSAjTMdTzUH7jOzmpE9Eom5Wp7IkSZpF6mO7cLvH+Y/S6Wy1&#10;Uunk5+cXlqvdEsnbrImImNB7M9UKVap/zigxAADcmKjG8KdayVhjNbp/ssPnwtnC3fssfrRdb7zc&#10;zYTPpq9hlWT2avliSynsAhf1uL+/zOg/15B5Vtcbj2p1gbGC7Wbk3zXC5++y6Zzqpsvlbz8a3Ynj&#10;zM3mUtMsv7i4QbAa3UvS/QgNDAAAt+t/hWtEj5IRf7v7zNvwe0AQ2E9S7rN1o16jimjO1d0iv94g&#10;WmV/hS7R35+/3aP8Z94rz8t/lpsuV0U1TZ+Pd2FM6H6qGAAAcDOiGsNs4ep6q032/o2MMaHbV8nS&#10;pNGKiJgynHfO2s5645G/TPSdf5FLbfe78p/lu8r1sfVJ9KK2CmrcNSv+8uNTWQAAgJsQ9koEgb1w&#10;SdTf4j5voTfsCYx3V/COa8aUQTQAMt/H1q8075Lv3QWBvXArcd/5Jx2nn+VS281Pp3x+8v38cgWr&#10;0dQlsROOZWk/qhV3Wljb4LNK4FVMAICbtuuVsJ+kj97EjBqofUu7XwVE9rPRmutzRyci3zKsWok2&#10;hvX4xWpGKUUt8LNnrf5mOo4erlSmZV7U4/X5mP+c9LOcs90T0zkpP0S3XS6+/gmFBQCAX4H9999/&#10;zWbz79+/350TAAAA+Ll+ySzRAAAAcFWoMQAAAEAx1BgAAACgGGoMAAAAUAw1BgAAACiGGgMAAAAU&#10;Q40BAAAAiqHGAAAAAMVQYwAAAIBiqDEAAABAMdQYAAAAoBhqDAAAAFAMNQYAAAAohhoDAAAAFEON&#10;AQAAAIqhxgAAAADFUGMAAACAYqgxAAAAQDHUGAAAAKAYagwAAABQDDUGAAAAKPZTagxM6E2c0KQn&#10;5C9nfOmkJzD2Tfn9/fiOT/4WZdZ3HMcZKlfN2NfD8XYlTBkm9yr2M8AP97+Lp8iY0H0z1Ur4p29p&#10;96NV0VeUgal6hnxvB2WWXw8Teom8E7mG9GTvlsd/MmUw72y1h9EqOKO8N2E1upfHymBuTqhUiVaj&#10;e2lEQm9iVr8gd/CDKEOns/0lhz0A5LhwjYHfPptLTTrp8tGo18idzsouDwJ+e7oS15Cf7SCsCjiT&#10;uvYwXhMR+X6t0xNmo9Wu+nJmeW9EENhPkv3dufh+Vz7eIIT9DPDDXbxX4k+1Qt5mfbCUtzcOlaj5&#10;cb818iSprd9xcyb/Uxk6jjNUovSVYaJjo/RGg2A1frH8SvOuwRd406kX/xFJL2+WaD/EOZr0BBaX&#10;a9IT4tIddsHEZWbsvHTO2A+79RM78wynpsMSXzhvP+TsH0rbDznHT1Zvy6m/yw90Ui/AfnnDc5kv&#10;0kWqqObxXsr63ePlc12MF6af1xnXDaYMnWGPfyPa27tdfcLxk5FO2eOn8DgUepNkxvb/zNzVn85/&#10;4a8JcJ4L1xiCwF64JOrz+CTPx0+CualWSNTn8/hkyFpOvPVbkjTL39vuavSgWaT2ewJjQq8j+pb2&#10;bAcBESlDRydDkiRJkgxPNQftE8qzfl8mqgw0W3jqY/Lad2p5OVHXyZAlSdIsUvvd+HpdUU2zudRk&#10;WY7LErdhSJIkSZpV099265dP54z9IPQmrYUcru+Kye2e5NR0mDKc6zVLC7/C27qL9kNnq0X74XFX&#10;rtTlqfsh5/hJPd7Oy89Na3T7qhfuN0mSnuzdzjFc8i0t/oCvn/W7J/e/bLhx+qn7OY+oVqey4fK9&#10;rVl+pfqH6IzjJyMdyji/co7nlN99/wLSuGtW3GmykfLYBfMPcHGXH/loP0my4Yr6/Pix7Bi/TMia&#10;5ZNryHJ0LQqyluckFaxGLxap/cGgr5L1wk9LxpSW6FuvYcfG7NXyxdYnHpdnr1at091rZjipvJxr&#10;yPyCux5P3USFhHxLexivgoDWG48v4deYcdiGcbB++XTO2A+r0f1TNHxktnBz1sx3ajrtluhHP99O&#10;wX544OuvNx7V6vEV/Hh5zn5IPX4ynZWfnyY8z+5Hq9wza+eUcyf1dz/Y/5/iW68z+tj6FP0OtXqD&#10;zjh+MtKhjPMr53g+/t2DYMW/KjDGmHDXrLiLgrJfMP8AF3f5kY9ExLu/GVMGcz0xDuDq1uMXq2mq&#10;ZGnxBhv1GlVEc67u1vLrDaJzRx2sx1Pv7a4x3iQXHpe37CX4gLfhX4wHEDClWvG3H7s1Prb8GSJ/&#10;hx6nI5y8Hw4Hgfrbc0p0YjqMCfUaeYuj4v05az8cyz0eUo6fLJfKz+1Yje41mpjzuU67EcE50n/3&#10;RvrPeyknHz9nbOLU82K2cPXOXWO8prsmWS+5FYYvyD/AZ1ylxsAFgf2s1d/M5l1jvP6SKylvODVI&#10;Nweb8Iq23njkL7WHgkfGzBTvmhV/+b4muuMLgsBeeM5j2zheN1neVckaSeEFNLoyROkdXjnKpnPi&#10;fmBM6PZVssIRnUwZzjtlvneZdGrHdZmS+6FQ7n5IOX6yXCo/N4WPSwxHBA8pZxeV/N0b9RrRmTXR&#10;HCccPyVvutH5dcbxHAQ2rzK8U5OWL2WeJS6ff4ALue58DPENNwhWG4/EVpt4JT0x4ulSmDI0Vc94&#10;ns2eDVfU+cCCILAXbuW8vmT+budxv+Ps1aq1Wqlf2VUwymk/qhV3kdfbsn5f+mLcD9Ie6GJa+oXp&#10;nL4fdiM6GVMG5/9ep6UTBKv3pV/ZHyxCVHY/FMrZD6nHT6az8sPCIW1lh5Fef/1z5j/gv1FyycfW&#10;5w3viWUZv3tivzFlmHxWz9rWSdeNKx0/ifPrnPNi9mqR2u83vel+29Xx73Xt4x/gky79duVhk50V&#10;N9HPXq2OqTuOTuQamtXpn5X+3uQHuuPovIGUKcO5LrqGbAcBkf1stOb6fEjykx3MnrX6m+k4ephE&#10;cYOqqPOmVyLXkKXjqSDW78uaqZK/zS1v/gacaAP5mQmC1fjBqM5NR91LPxzzVDodIjppPwRBuA8d&#10;nYh8y7Bquc9SWb/LqenQQet3NL9F/n44Sep+yDp+nmeNjHJdLD834WDSEfIt7WHXvM57c8Kuntzf&#10;nb9/1DRNRyXyLc0gs3Oc/m4/0+nXjdOOn9ykjs+vM45nIn6/V1Vvmj8S6+L5B7g49t9//zWbzb9/&#10;/353Tv4J/MpYncpPn5uT6lLpAMCxy55fOFvh1/gps0QDAPxKjW5fpcu8IALwva448hEA4F8m9Cam&#10;WiFyDfnc96cAfhL0SgAAAEAx9EoAAABAMdQYAAAAoNivqjGc93759dIBgJKyIn7FGI+xVnRKsmi9&#10;K+Txh/r89eog4tfF0/+BeFCz787FVVz197pwjWE/vl3ZOAvf5RcfNACXlYinWPbUPun8yo9ExadT&#10;86bh+MGDQJrJi2MQrMZTTzUHJ057dRijMrk8WYqDKxz/6PC65xxer8MVEgvPiN+bGtPyG5X/fcPi&#10;R8cMiwp/qfS/xu3u/wu6xrsSriE/20EQzib7mTgLJ+KRdUY/Jh2AX4NHKFGGTmer8YCKX6k90GuW&#10;dr8/nwGf3YhfZ5ITewf2k1afmIO2XRj8ggndN70Wzfos9CZmv/v+MF4FQXugkyFLdsCE3pvZ773v&#10;Zhbn202mc3DBUIaOTpv4osfnlvZct1I7fw8IvYmpkqXJPBvKcKiwMLzqta9XF0rf92udnjA7c8L+&#10;73aw/4XesCc8/8yyXPV4uGpcCT6/2y7OgjJ0wmlVE3MjHkwnF8eLozDwazgPa3yWCr1Jn15eqM+/&#10;k1weppKYzTCaO8UgnSfkW9rDaBXsVhajadSib6Wmc5TPvVrRcfoX3pUAVxAe0lRqotKcFE46vyjj&#10;OpC3FaHXEd3pc/qsyHxmZbVZFxiLk1qPp+68zP1pN+szhXMzhuEbwhhu0dLmXWNULlpMGJ9T202/&#10;wOdj0BZV8azgLETEhF5fpeS1xX564v8pd73in4eX1t3+j65jcU6jxHbXsdT083/fDN50Sp203Xh8&#10;PGSlL/QmZnWa3FBchU29PlP2/eJoR+VduhlTHtWKa8jxCqvR02rv63vbzTov8u8XWefF8X3wG+9f&#10;Vx7HkAgPrwwdnYwwrrynmoNwbn8e/keK7FcXDuPEcxXVNJtLTZZlzSK1z1u3clo1j+Pc85UNl3xL&#10;izfMV05NJy8+PfHI9FH6Z8WwALhdx8d/zvmVdR3I0bhr5oRN4Vdzf/merHnwACKJAPDpgsB+tXxR&#10;f+sJjHd8kPV6tKG9WkVxbrsdMRGMJrzZv3wqfm9OwJqs6157YPLrqixrlk++pfFLq9CbtBbhRdVw&#10;xf3rmFmdypIkycauWyc1/ZzfN89s4R2FzEg9HrLSTw0f723W+dfn1PsFF95HPYMHfc/MeaNeo5RA&#10;5efdF1KXZ50XqffBb7x/fdHIx7DeHU17Nnu1fLG1O3SS/4+kx4nn4irYeuOV2HpqnPvT5MSnJ3KN&#10;sF6WekAD/Ey89VK6H32y07D88V9wHUj/inDXTA8MWlFNx3Hmc50M+bijJC0+VorV6F42PNWcZ6XT&#10;HuiJLO+2ezxYgcLqy978ju1HlbKuY6dLjK7IGwfAo2bzW1wY3SqKjb0a3cdPZbOFm/zWrn13tnB5&#10;BM0Lm71atTieFp1xPHxs+Z0wGgUr1HlHT+71Oft+8SesLhRWd/5U02OmnXVfOF6esx/y7oPlXe7+&#10;9VVzPjbqNaqIYbAazucxXfcir0QNKZlx4jkv7CMMgl3b4XVlxadH+DiA8rKvA/lSH/F5C60ydPRW&#10;m+zD68B641GzOEfK0NFF15DlGbUH87nT2rt/CL2JLvqWtmsiTnYRK0PHfKNkA3Kj2xH95WuUWaYM&#10;9ZqlZfSnnIFf8RhTBrlhtnnMT7XVJtsOq1zL8Op1FDzv8tHGc6zHU+/trjHehH+fejysN16l9Yca&#10;9arn0V2D3ol41O+M6zNPJ+N+UVF1lXzr5RPTd1/qvpCxH9g69z749fm8eo0hbk1b//HIX2b0kfCT&#10;MBwpOaT4jE2JE//Z/Jy7/7Pi0wNAeetNznUgR86lgAe3HCqzgzhP/FzPbz5hQq8j+pb2HMYs1epv&#10;5m70QzTYLTO3s4Wr67vLQtTbvatAtFvi/o1ANOdqcqhWSdFQinG5oRTx1vQwRqtr8KGdfAwmRSM9&#10;mTLMrXhcXhDYC895bBvh3+cdD4276vZ1Ue3fNTbVCr+en3N99i3tYfM4N9+oMAOzhaun1UsvdV/I&#10;2A/8af8C98HL3b+u2CvB+wUr7nS0Cni3Yn4fCW89S/4/JU785yTi3BOVbrckOjM+fdSEODzxRS+s&#10;j/W/Zv3rvmd/fH6VuQ4cOGhUT1lhNZq6JHa6B6UodVFcbzxKtM8mRiwwZZhfXWBM6HZESlxPGt3O&#10;Qf+F/RQP0JJk3u0snxPBMliNpm7lpFdGW6JryPLRIINdCRlTBtF4ugPtgZ4cipHlhOtnwuzVqrVa&#10;/P/5x0Na+h9bv9Z6bNJmPVt4zcdWjf/GZ12fib9WY5FqvuW/6hkE9sIlPt6FLxF6w57Azt5uWvop&#10;+yH/Pnjt+1eqa7QxiHoU3N01ZCnuM3vW6m9mWOelsAPicECvb2kP4QmXGic+a5P76eiOoydHih7H&#10;uefW4xeraYZPACn52aWTGZ8eIxbg37AbyM2HZxePjU85v6jUdeDw/F2/L32zpbBZ1uDH2avVMdXH&#10;9jjOEe8Y3nUPZAgC3q4QndfkW9qDHQTx3VTdtQ+4hvw8o0byeuVHD+sUjnDca2AoVkkkX/TaiP0k&#10;0dCJL61E7mKded0LAvvV6pi7lSle/my05uH10LcMq5ZoYzi+Thb8Lmm/b7H1+7JmqlF3SOrxkJV+&#10;EKw2XkUVXeOZiBaerosub0ZKvz6XyU54ozHn1dy2H/tJ+uhNotyQb2n3q8ztnnFfyNoPOffBb7l/&#10;/fJIVIhMD/ALnDoPxPFreP8UJvTezGbcys2YMpjrdHpvCMCBXzVLNAD8SrNnw1PNrGmMDzBlaKqe&#10;8fyJEW237mBsf6NeI4y7ggv4qnclAADOFXYf9LvCrKC1mTGh26nxzoUvy95PE856ud/ngZnl4PN+&#10;ea8EAAAAXAR6JQAAAKAYagwAAABQ7HtqDGdEev1e+fHjz0vttvYAAAD8464y8jGciPSUl2IB4IfL&#10;iq13aizK8jH6chLhbwyKRyvvvZJeYpKAZDolYwlmJ7XbdJylRKDIEoU6mML5aNO4tML3ukobQ+Ou&#10;SZZh0Vkxn/4Bl4oABPBllKGj1yxNDiMAxrH1spafmo7QmyRj9L3QY/40fO1BGJA2GZAwGaNPljWr&#10;pk96Qk4ijAndN71mxTH9wti2Z5SLCb23eRj7MRlrN572UZaLXxDlF4aY4e5iIlA0x7PnujkpAFzV&#10;5WsMPPCJt5m9Lw+rDHHYtXlidlIehUzoTeKIbMfrJxvwwyb9SHwGZi3PSicr872JM1SyAsQ1Etlk&#10;RMSE3iSxTvLPrPzslg6Vg63v8hll9aA35KA3p3y5AI6V7x0LY+u9jFdBEASr8Yvlix0eITp1+Rnp&#10;PKqVOIYeEa1GT/lvA9pPUjgf0fp96UczPSdi9AXBiofoyy3dXiTrdTQf9anlojBGpZYzRRKfabh8&#10;RMiDeIZE1Oj2VbJeFyUTALi8K7Qx8Gj2M1pvvOTpmoz/LRt71eTU+OVZ8cIb3T6P+x7NmB7kL89K&#10;J4eoh48vyWcOSsSP38URT16tousVv9Jl5Scrnn3O/kl1RrkAztRuiXHAhbDlvFL9k7381HQacXDm&#10;MyTu+gczF0UBeLIEgf1q+TxeAI+DQ9arHQSnliuclJoek1X4w3WEXkfcRRwu1Oh2ksEdmNDrq2S9&#10;lP4+wBVcvsbAKwx2ENBsEQfhPq4v7zmKX14QNz0rhvrR8pPjrxNRIk78URzxaHkURzz5HMMbV/Yu&#10;eyW2lZrPU9cvWS6ApNN6x/ztR6M7cZy52VxqiRpv1vKT0jm405+iPdB3p8Js4ZLYahNFbfiFya5G&#10;97LhqeZ8PtfJkHfjDE4tF1XU6iKq8XvJqFG8LXAeV0dKYEx5VCl5QWg/qmS9YBYm+F4XHvkY3jWn&#10;Mwpb4fTOXWO0WhWEmT6KX86EzLjpe5E5EiOb0pefGn/9DDNeyvGa7pq0C7aelc90p4bh/oJyASRV&#10;VNP0LU0erQLGhG7R8v1BfK4hP4c3y6x0MmSmQ0REQm+ii76ljeMLyLNWfzN3kZZ8vZqfjjJ0dNE1&#10;ZHlG7cF87rSiU/XUclGixj9buHonPh/DixqvOgyjIE+55Wp0O8lAWkwZ6gNC/BMAACAASURBVDVL&#10;e0b7AnyzS78r0bhrVqgSx0AjotqdMF4fHOmNeo1om5dObtz01eheGoWjnJwhJSsNh8vPi7++l9GC&#10;G3lcMXqnJi1fko9rWfkstdlP7B+AC/vY+iR68TiDxl2z4i8/iChrOR/ENyqbznrh6nqrTfbRKZKe&#10;DhHxcFNHAamT6zNlqEbRqFPTYUKvI/qWxu/WvLbR6QmzcWZ5c/JTqf4pqLLzioTA2CoIcsoVjerY&#10;vQ3Rbon7DwiiOVddRJaCL3fpXok/1YpvaVFcdlmzwl7+RHxupgzNosbC/Ljp0Tqr92VKW2FyeZl0&#10;crQf1Up0xckxe7VI7febXmonZVY+92TsnyBYbbywmZUJvbdoxOh55WKMt48Oy/eVYP1fvX7ZkY/B&#10;ajR1SeyEY3rajyofr5O1/OR0AnvhEh9PwNcUesP8kYZMGR5XFw5WmOtUEI9qvfEo0e8YjYg4uVw8&#10;/9H6vIXgff9iwJjQ7YjJdx+yNLqdgy7K+IWLcJCTb2kyqgvwDS7cxtBuif7ydXdKrN+Xvtq8a4xW&#10;Kx7L21GJfEszyOzkJpQRL3w//jcfADGjwzjuu+VZ6eRv+jhOfIH1+9JXVW9qJ9+DKs7nfvzyjP0z&#10;e7U6pu44OpFraFann7d/irMKcBZ+vIWPuYmDLWv5qenYT9JHbxc8ybe0++w7NGPKQBeJSN09d4cN&#10;+3uTKMgFkxZEvRimE6bixyGsPlWuaGDWwXXAtzSpKGA3E3r9/QYGgJ8Dkaj28DO8Oj2t/n7et/IS&#10;VIbzzhaTtAAAwM+BuBIXEL4nfea7YQAAADfgKrNE/zuE3sRUK0SuUdT+CQAAcNPQKwEAAADF0CsB&#10;AAAAxVBjAAAAgGKoMaQo/556Uhhi6ii+FMC/6bzzCAB+rEvPEn0Q391NTolanUYzoTKmDOadbTT7&#10;ClOGcTRLHkL+cD6Do1lUL0IZOp1tQcT6koTexFQ9Q364eCYBfoL9U/Iq5yMA/HDXeFcivJqEsyNP&#10;6tpDXry1aKpXmdcehN6wJzzzL8TToCpDR58P6KsuUnkzuGY4+QsAtyOsLniGdG8TP2ffuh9F84Wc&#10;cR4BwE92xV6JMK58Yg7WY9EM6rupXlejp+PZWGevll8isjyfI9c5miiXJT6Y9ASKehB0kSqqGX+D&#10;rxx2Luz3LzChN0lEsD34c5c8GmDhdpzQa9B+VCtuPOPyevzC473zFIZKdF4owzi11PMIAG7alccx&#10;rN+X+VWGRr1GewGizyb0Jq1FGM/CcEX9LZzjnSnDuV6ztPAj3gexGt1LksQnaA+na0+Gs5Kkw+i2&#10;+wXhgWn4vPHK0NHJCLfrqebgzBgWAD8WP03jFj4e7iS/Cp9+HgHALfvKGZxEnYd+Dvlb4qFfirUf&#10;1YpvvefGkFyN7p+i/88Wrh7FZWi3RN/SPhnjkUeTUps8Dmfjrllxp3zeeKUl+pYWxbB4tTpmS2Ez&#10;dPHCz1e+16DcaQoAv9xX1hh2o6X4yMfCL+xFhLoviARzOOjS3xIRY0JxvOpy1uOpq7b+EK15hYFX&#10;Ehr12n4YWiK/3igIegtwWz62PlW/OxMA8N2uXGPYNd/fpa8wW7i63mqTnVYfKB8AnjGh21cpCg3H&#10;lGGyQlK7xD08COyFq7faNKPqLgT2euORv8wOuQvwC6w3HjXrAmOrqMbfEnlFvGhsEQD8Ilccx8CY&#10;MjDLxZXX3+JRhEJvGP//FFFk+0QkXIp6Eyrqo5I2tutj61ead+XHKs4Wrthqt1u1OOpUENgLt6I+&#10;po9dYOGQy2Hq1rE+1v/u9UuPfJwt3Ira74b1g/ZAF33rdRYOaBBbbeKNfNF5BwC/0jXaGHbjFVxD&#10;looaCewn6aM3iQLLk29p96vg1BcOgsB+NlrzsBfDtwyrFrUxrEb3Gk3MKEt8vgf+0Xr8YjWjLbuG&#10;9GTvv3SuO44eTylBFI5T0MnSEr0cs2et/mY6TjRCI7k+wK8QBPazTIO56cRnafRqJT8nHEcncg3N&#10;6vSJDidvODqPAOA2IRIVAAAAFMMs0QAAAFAMNQYAAAAohhoDAAAAFEONAQAAAIqhxgAAAADFfnqN&#10;ge0C2oRBpOik98i/xE/Lz3e59f1wXv7DIxTxlo7c+vEAAAeuUmM4jhV5ZjpMGZiqZ+wFkfpGPDLf&#10;9+ahjGvn81b2Q5YL5l/oTUzVM2T51082wJKV99KTRAHAb3L5GZyE3sRUydJkPtWj0Bv2hOczJ1Fu&#10;1GsURXBIKB9B52v8tPx8l1vfD2fk/7YLXFo4I5MXhncRehPzrfsRTeKU5daPBwA4cOEZnBhTBnOd&#10;0uJB7E8DF0al4gurU4N0PsGsbyViNDCh92ZWp1H8Kk7oTcJU9meR208/2sas0X0zq9MwP0wZzjtb&#10;Pl2d0Jv06eWF+vw7ybkglaETTXcb5nO30UTqfOvl8lOqvFmO8xOlc1guOtgFiVyl50cZzltbq6aq&#10;FXINnqtdli6yH/bTCacLXFPm77K3fmJuwZP2D/+DKcN59AH/fU/NPxN6b2Yzjhty8GdWPk/N/3cJ&#10;DwkqziRThnOdEpHkwsMv//zKOh4A4EZduleiUa+RuzhqFeCXmOZS4/0LmlXT37px76aod7aaLEmS&#10;ZhGP0cAbQOemWiFRn8+TDaGr0b0kSZrlH2yiPTBVz5AkSZY1yyff0gqjWFVU02wuNVmWNYvUPo9n&#10;IfQmrUXYD2K4Is8n36jhkm+FRYgvgqn5ObW8OVLzk7VyVj7z8iOq1alsuDxXmuVXqn8yt3vqfiB+&#10;+ySDrysbbn5hD9Y3PNUcnLl/mDKc6zVL2+vSOjn/6/elX2nehfEUdoHVsvN5av5vAj+t46oYDydR&#10;q+eFoco6HgDgdl26xvCnWkldziNEj8N4DOvx1N1dh8k1woe29cajWj2+M8ma5ZNryHJ4ac9+DOJR&#10;rXlVJYw+xe97+eJHwPXGi5atRvdxVWO2KL7DpTuxvDkpXT0/vvU6o4+tT9Hn/E5wke0yprR4zKKz&#10;1p+9Wr7Yyu8yz8pnuyX61ssnY4qGx1LzTmCMMYHvxFUQZOXzjPx/I95rIN2PCltBsk5rAPinXDna&#10;dexPteJvP3Z/f2z5PX2d/ZVT8IcetdUm2+ZXdn/5Ufw1b8OvlUFgP0nJhuhEy7W/PSdDlyvvdfNz&#10;7e026jUeFfmE9StiFJaMbzg/VnlqPnkN8pQNZ1qPp67a+kO05rWuWW4+6eT834SPrU/V784EAHy3&#10;S9cYZgtX11ttsg86LqM7VHTlPLyDXYaohzEkXUM668UKxoRuXyVL419nynDeKfxSmguV9+r5yag0&#10;XGy7+xr1GlFuzWO98chflhjbUSaftUvcq4PAXrh6q00zqlbilvmMfDJ2Wv5vxXrjUbMuMLYKxzEo&#10;LZFXyPI6JgDgl7lwr0QQ2AuXRP2Njwmg8F0JRuv3pS92uuH1pT3Qxag/+CIYU1pi3H+x65zmbQ9i&#10;q038YXQ3AC/Ln2qFvM2apznYX/9jGzZQF2foYuVNz09+uVLyeXJ+Lr8fmDKM2wKy8h8E9sKtFI7t&#10;KMxn2JugPqb2CJyQfyIimi1csdVut2pxd0NWPvPzz8LXjsu+mnj99UvPlzBbuBW1v3f8WK+zM84v&#10;ALhhl++VsJ+kj97EjBpmfUu7XwVEq/GDUZ2bTrz0gfcHn5b4/oB/3XF0PhI7COxXq2PO53q8ajRC&#10;e/ZqdUze9uAamtXp56UfBPaz0Zrrc0cnIt8yrFrimXU9frGaUclcQ3qys/NzmfLm5CenXMf5zMzP&#10;F+yHF6tpmo5K5FuaQWZR/mfPWv3NDNuKqGCkfU4+V6N7jSbxIZF8F6Z8/vfySpaWqGNl5fOk/N+K&#10;ILCfZRocHT+U8TsW7E8AuE0Xfrvyuxy+BZf9kid8o4O3KAEA4Ib89FmiyzoYzN2o1+gK4yQAAAD+&#10;VV/1rsSVBfaTVt91hZScGQkAAABK+iW9EgAAAHBVv6VXAgAAAK4JNQYAAAAo9j01BsbjDf/U2XO/&#10;3Wf2zy4m8VA5TLb8+/dnrX8ROfm/ifR/t2TI658T8TzrfPmu68y1t3u99K/0++6SHSoUXViGyqfy&#10;z4Te5BI7Icza/tUgZz+krl8+fRbl+5PZ/i5XGfkYTtz7swP3ZdkLtEip7+vTQYzELMlvJecDuCoe&#10;YFjoTczbnNb32vm/9f3zjRhTBqbqGfJ9iZeW+RvO0Zm0NxL5R8X2TOaz5EkandelLgLJ60ky/b1L&#10;yicmq8jazwdhWssULfX3PWP/HGs/qmRp8vjPYN7pCbP3u77qGVK0laz9mXOcxFn95MEj9Cam6hny&#10;g52W+PFxnrr+SekHwWo89ebmYFPi4PmBrlJjaNw1yTKsZueuMV7d2oz6PMKEMnQ628PTw40meFCG&#10;jj4fUO5PzqtNniFLP2ZOCB55aHS19eGXa9RrFEXWyMWY0H3Ta9Hs3UJvYva77w/jVRAoQ0evWZoc&#10;Rjw3B5vvndmpPdDJkCU7YELvzez33gvesQpjolouqTlr7cQRaxhTBnNzuJGf7GAXS3a04v+f9D7O&#10;uBnn7Gc64waf9vueun+K/en2Vc+Qw81k7c/846Q90GuWVqbmmi/9Apd9nJ96QUxdP3yzb9C2b3BO&#10;s8v3SvBAUN5m9r6kXbhGIiLic9g6jjNPPMXzNpq4ESjZBBSvn2yCY8kGI2fXtJW1PCudz5i9Wj7V&#10;6g3eeLVrYkr+yavVJ00hlbp/LpX/nNb4XfqJCYaz1i+3/8N0oubHeAvnN8elph9+lChA+vFTbuLk&#10;ix8nP9ylep3S9ttu9m4KY4ZX/8SxSV/GqyDg84H6Ymd3+mTkJ2t54flysDz1OLGfpPAk3Y9snrpd&#10;xoRuhwz5YbzJ2w/ztNmy+Qz6YYjwRCzZIFjxULKHl7hS5U3fz/lO+t3z9k/p8272apFqzud6zZpS&#10;R/WM8Fkra38WHCdCryPuIvFS7nXm1PtLjtT1z0t/PZ66iRLdkCu0MUQh/tZtr9K5E8ZrXuFVho5O&#10;hiTZdBQxqKKapm9p8njd6MbV2OT6ytCJ65iNbl/1DOn+sHaWtTwrnctYvy99tXnXGK1WYdH95fs6&#10;POKX20fH2TWr5dfNs/bPpfKf1Rov9CathSw9Rb/RW/fjYbyKmheO10/dz8lnJp6m+db9eAjPaVHv&#10;WJr8tAqE3sR8bI9Oz39W+qsgCJ9RNPlg92aVK2sT1z1OblyyiVsPJ94O25BT91s4a7v+1vt4GK/b&#10;A1MlS7ODYBfBKhF0NBkhrbwy50tyedZxkrB3900VBKvR/RMRHV/pc65vYQb4fe55HW0q4TBQXNny&#10;Zu3nnCKkyvl9E2vt7Z/TzrvoWZspw3l11x+RuT/beccJv8McF1PUddeQJTs4aGspf3859Tjna550&#10;/4oKbi9cvRPdOG7I5dsYGnfNMMTfbOFGVdKwzvia0aAZd1OtNx6lrD97tXyxtXtMTP4/6Wh5QTrn&#10;aj+qvGYQRjxq3gmM8cYVdxrflipqdcEDY8mGp5qDnO1m7Z8r5T9pNbqPG0JmC7fUd47zkHhmIl6D&#10;TjyNuEZYW1pvPKrVz3mizU6/3RJ96+X4NnBSub5gP/9AvFoo3Y8KO4NXo3tJkmTN8imO9/ZkB0HO&#10;fluN7mXDU835fK6TIe+ax/3tR6M7cZy52VxqmuUX5+d4ecnzJSnrONmtEIXXOmP/5F/f+LPm3FTJ&#10;eg3vc7OFGwbwCuOvJisQ5ctLOfuZqKKaqc+4x+ln/b45++eM844xZaDX/r+981dO1Yni+NnncDRF&#10;Cvg9AqOFpJSewmQmLdpTJDOp7owU9EqbmZi5Q69loNDhFbRIETM8B79i+S+7sEaT6D2f6l5yPCzL&#10;7nLYXc6X+RQowWgndJitTOibrhqXxp/mz5cD2rmQ/3xpRfXwfglHnmNInppLKIVR0lUniRkr2H3Q&#10;thtF8aofka860FKyHI4AEFLt4oLCUG7HUPVxiennAJRY8QggyF6yt7PXQO9dA2yl9NLjE2V9Y7kK&#10;zCHvvKz6OWr5K0lD+MQ9V42aVc9lNe/kpelY8qQM/2QrsxqW2HWdvp4vE3a9aZZvKoGtqksYTDzP&#10;7yVNJXkjm24iQuTR4edl9ZeK44Qw2wlFHs9NJXSNQ7dhcse3dCuDZvm+FSvnPRpXL06moBaa3I24&#10;bP+ses6voGuW77zAVzaZluqHU5+cfkc3HzxeT3xHgdwDvhpuO+FPBZUReb5Uwx8fDvK//dhBV+Ai&#10;fgnHXpWQbrotaKVPVgDo3Mizben2SlcdAO4Ivv3YQbhmzOTTzkBnqn0L8kFD+TjXjyiVTZwGRr0B&#10;LKEdT67E1M0zssnq56jl34e+30Cyc6pyNnWfinouT6uWn/Bfheu/s9fXha/rxPV8sTDqjcjjoRK6&#10;Bp3Wpk/H4Vhezt4/Q1B2yZxTvIz35XbCGk9Kx/fbCUUezx0djphXnlUe+uIgE7KJCruKiWbphaGj&#10;qX9WPZcuZLkKTPPg0YhZP0L9jmhWHC94neSziZG8ZAQxde2EdStj+C+oIN7fT2BPy3h23xIee1Xi&#10;ut0KXSOez+mrhhvvldm+rUNlOJIAgGiWU5iEqyCKFqugpd8PuDabt3XIP97Ez9dZrgKlNxj0sgk3&#10;ustJGY7opJM0Girh+o3Xgqvr5/Tlz9YmCdEmVTu2WBTqP1d+iCcwudcrCsN/vCqk3++tIIhdF7+e&#10;SbzFq9H2yTOy//rOR2a9bT92kJsXTu5GtJm+5vrF4F5vBa/pqCqw85E1njD7EaudULPqcEGgfhqM&#10;b4TIo6GSvo/mC+CZYD8u85aNr7e6nivOm4tIhO57Zf2I9rt4PeLPrOGQwGkn8am5+zsH93qLG4GJ&#10;jqunsD/2S9U3ceQ5hkFPCdfPWZfIbQyc/XG7juPrAKFr2ODUvcsuH42rF8dPJysq8yKErnG3hNLH&#10;zbnjLD+c82YfASuOrzf7VHr57A4dE1wj1yHoeeN5qbrvzul+4Mr6ESp/sR5M3zer6i07HkWLR7vn&#10;mdnsaGfY3E9Wz1G0md3Zbc/x9fT4bBNFok8idjmr/UNplST5okz0ukTrGUmprLdk1j25XxC6RvxJ&#10;eqFfHFrJrP7C6UeV7SR9qunZBHJNloV8fgXT88zYvvq8pf4SJi/fBT+ha6g16wXs662uZ855heDU&#10;j1C/o+sRD5sIYPHsDh3H0yF0jcf4a9uK+ow47WT7tg6dnkaWpdtUWDWua1ei/f249vHW+OcjvlR9&#10;E6hEhSAIgpwTpXw5NEJqv3I3Rvwm5PHcab+e4zsJ6kogCIIg58Ty0d7pzhfzTP8URLMcfZdfhzoj&#10;MGJAEARBzokoWjwabifZ6HBGECKPhp1ks+r5gasSCIIgCILUg3MMCIIgCILUgxEDgiAIgiD1/EzE&#10;8FO69QiCIEeBUA2iLw9isYhRSe8tJ7uWFzdi2Tf3T5Jyf7HYyL/JSdSu40ShdUkIfif574MBGHkg&#10;6j7aTjnrqkCQPEkvyBp/OSUw5FNxaBMvyzhQK7vMsS+kLmjQj0Tt96+r1g8h2sTRd7b6xU4tj+eO&#10;vrPVu0WV830150p7If9RtJm97jxn8tFsBEOQPCeZY5BuuuDablns+jxYPPT7/b4dQOgaVIgk/VNg&#10;x7ks7UAxPZ6yFIXmTN0FzeSdEOQXQzTL855gXWjMVNIoxQ6yHPuDiQm2ShO/gv5U+1LLstcs3+y4&#10;hqqqquGC7kxq8u6J2ldeV62fOCXRl7/+30xv9zWfQLrqQLCq+viu2l7Qf7R4MNyOWVczCLLP8SMG&#10;Kka1+1i+rcshQ6V+vKi+OMlP2Pl++kku6zjLz1dYPrshdK4kOnk4zwu35/8rjZ50cJ9XXz8hghyf&#10;5tmCCZFHQ7DVu9kHx6ag17d46McP1C2Vd615e6i0j33+mW2iiOY9DJUhJ/gQt6++Lr6fWLc6l/KY&#10;1qSlpSNNNgiIjm8cKu0P87+dvQbcmkGQSk4wx0Dlrpew/djl1TwTvXCq/lyI6Fu643TXRhzNx68X&#10;eXt7l8X40uhJ39npa00a5rOOs/wch+JoSAVT3hJZ9ycdmqdSR5BfSxRREWPeq600Gio5kYgcVWoH&#10;PHL2g56S/DNZAeFKCgjaM6+L64eOcPu/Usx4msRwQX/KUgU0H9/og99z9BYopucl7z688VDIf+7C&#10;F6ugPoxDkBLHjxiy7rTM2iRfP15YX3xPa5x1vIlO+QEM7vVWXgmpeyMTkih9x+udg3sdqvTjEeSX&#10;QPUT+7fTr++wIUS716Gygw8mJqfr19uHn+/SaO77ntNdG4ZboT1XRNRe0A/t5pUaQqm27Xb2Wngc&#10;Nx7f6CKParghBHas5/ewiKKacUx0/AQAKgebe6NDkCYceedj8tSk6kSLVWAOb6TpZlMjPyqiL15Q&#10;QMnJe1Qf5+uaC1JQOrmNz7udvQZ67xpgK6WXnkq74vwC8k9A1Vn3hXXk8dxUQtdouu23wr6lO07o&#10;Gup0ExEij2pdiNof5EdkykRsfKuGP44d5H/7sYOuwEUgCBz/WwnpptuCVvpkBYDOjTzblroXSz8+&#10;g6svTpXl6Q5n34J80FA+LqprziV9h8hDA6PeAJbQTucqBz2l2GEVx9Mrf44g5w4h2r3eCuxyWCCP&#10;5ywh6Uoq7N8/Q1B2dnKELvtxJIJF7Q/10+G/dvBfkKBmfPsee1pG/IALEeLYqxLX7VboGvF8Wl81&#10;3HiVv4F+fJ4m+uJ0RYB/XFTX/DCWq0DpDQa9Tn7bV4pKv7tQs3CBELonyWq4PoL2aH8K++Y7H/lI&#10;o+H+ugPRLFa4UFmeSvtoM30NQEnkAwb3eiu3VWLfj6g9C46feCGSt5mC2ldsdMj8C45Lp7C/blev&#10;rSAIhyPPMQx6Srh+zuLW7ds61Ls30nTD1K1nUakvXs6LELrG3RL2dOjT4yw/nPNmH2Erjq83klqH&#10;5bM7dExwDVyFQC6UfJ4S0/PMJCUJkcdPexMMhGgTUwEAPZtn46Uw4djT/hsfbtAZRe1Z18Xxs31b&#10;h05PI8vS5RRWLZuVs/m4dFx7utGhYhkJQbigEhWCIIgYmuUPP7M0U/SNpf16NsuO8njutF/r34UQ&#10;pAjqSiAIgoixfLR3upNP+nJGEM1y9J392PjzFQRJwIgBQRBEjChaPBpuZzg6u68TCZFHw45rYIpo&#10;5BBwVQJBEARBkHpwjgFBEARBkHowYkAQBEEQpB6MGAAAiGYdS6Tq9xCL01jaTxcEQRAEuQSOniVa&#10;m3hmJ5G3F036hhwLeTx39J2t3uH+JuQo0K5NMxeEbvZhoTye5xOyhYW+X3H8Uv1DPrVDKvSAIJfF&#10;0bNEX3XCELo0M7R004XwYCUY5AvQhNkIciwGExNstb+IiDx+cZ7Gb9lrAOtp2uQpezH+Ncs3O66h&#10;zrYgjV4cZ/KB2Q6Qy+MUqxLr9a57IwFIN+316zr3h0yvPZeoNU5Vm/tDlX2cyzbRoU9+W1xNOFhv&#10;3kuzvon7YZW/eDy+Xk75OfVQiTyez8dy+pv5WOaXv1E9F693/37x6x85L4SyRC8eEgX5osL7sThr&#10;/7FW5J/ZJoqiaDP744bKkKpOI8glcew5BgAAeFvtnm6kN2h/vr1Bt9W+BtiAPJ73Vmr/IQIaj7+M&#10;3u9mmyiSRk/6LpOCTEn03RcAQDTLq8sqnbfXLL82xmf5F/VTWX6aA667NvrpDOfL6P1uxknKyqoH&#10;Dom63mwrjdLXJlb5m9Rz3r7yfmFSWQTgut0SFG+8eP+DnpJITxF5TBPW03EPQS6JEyhRAcByteve&#10;37c/33K9cjO9TVOoLldB4Vd72u0lffdamujBN/Ev6odVfqDK18kTdjt7DZq81TQ5V550uXT7sWtS&#10;/rp6ztvz7hdyEUTRZnrb799OhVbcBxOz1HVaulM5R8U6fpn+w893aTT3fc/prg3DxdVY5BI5wRzD&#10;7mMTLVY7c/j5vAW4SQ6noXdMGKtdb6a3BswdzzMhJ5dSKxdbgq8fX21f5V/UD6v8ZWG4908qd8e+&#10;omo/5XoryvnsPuhYH0WLBzpZIjPLz67nanvW/UL+ZeTx3FRC18i29eV3zGiW77wAjWJZxy/WfzLj&#10;N91EhMgjfjkQ5Dw5yaoEAMRPMICPHbTpLP2TDm48S19aZaCdk87k+xbsrwJIVx0A7hNLVD+e5f8g&#10;PxXlTyKEJNJoJC1bWQ+R0CZGbvkr/DPs+fcL+Tep/fRpuQpMs2IynnX8cvy/f4ag7OzEs3TTbYVr&#10;lJJGLo4jr0pIV539g50rKb92mCrblqDC8/F/tm/rUBmOJIh1U1qpzccOlN4A6Mt34kdUP57tX9BP&#10;g/JDPBG6ftsyy8/0I1yG+vLn/bPtq+8Xv/yE0L2SVsO1FbT/aXuBnY9Es/iPW0Lk0VCBYFX6oHf/&#10;eGU5z9p/tJm+BqAkMhODe70VvOIn5cjlcao5hhJRtHi0e16sHx+6ttsZAiQ7BLO579A17pYAQPcb&#10;dx3H1wFC17DBSd5xl8/u0DF93wQIbMMdPiXHRfTjef5F/PDKf2e3PcfX0+PxlGZl+Vl+DqCy/Bz/&#10;lfas+8UqP3LZpFGjni1gBbb6uAQp367CdFKq2N7S45fqH5J+FLvnDhoIcr6chxIV0Sxv+IlJURAE&#10;QRDkp8As0QiCIAiC1IMRA4IgCIIg9XzTPoYvEqWfXiAIgiAI8hPgHAOCIAiCIPVgxIAgCIIgSD2/&#10;ImKo/C48002ytC96rlV1QhDk+ykpmQnlhzgLcPxBLowj72Oo+u7/wE8iaYJCeTx32kcsYAHN8oef&#10;AoK2CIL8HpLRppA6vTAEnSYvwq8aNwjRJon2bkmeW7P87A/JOMyxr6xP0fNmJ20mFy6P54Vk9MlP&#10;RP2wypM/TisCM2t9hZPMMQS22u/3VdVwQXcm9fkTD1PEQRDkkhAaB4hmed4TrAsaaZlmLB1/OmZe&#10;Bf4iGUxMoOOt4YL+lEpsa5ZvdlxDVUvjMMu+sj4POO/ioU9RVXunO03mV0LX6CekT3pRP5XlIUQe&#10;vZidxL/hgv40upgZrB/hhKsS+9mOaW5Vv5hg9SirD5BOae75BwAA0oHzOgAAIABJREFUKfnTnLYk&#10;amoqOXm63NmzciYTpMnsYvqXedoi87OOpVlWBPnNNF8FIJrlW2PaiZJeMM8/nCr79Xwsy7mOl3pL&#10;7b1clnGhcYAQeTQEW72bfRT/kNOMjaINlYzlXx1n3CC5C6Pl54wbQuNPw/ppcmsWD/1YY3b7tg5j&#10;hdxYk/bPbBNFNL9tqAzpqRn2jPoUPG+eKFqsAioRUKxqwRGyoR9GeQrK5tu3NZX7QQ7mhBEDIfJN&#10;txWs4mzE8njeW6k01rMDxXyJY73N9Lbf739RHTb/btHv9w23k/oHAMV02q9qv99X7Z3uTDRC6Ent&#10;IBfeJrOXmuWbYMfl3BXmSBRz+Gmocax6kPYEgpwrit5+Ve2A9gLDTYZeVr8GqubYXRvxW2782pfv&#10;X6qdvdEKjQNRRMXY96Yirtut/H8TQTgWnHGDaJZndlxDzb/7ssYN0fGnYf2Uxp86ck/HQU9J/pmI&#10;0O5XRGbPrE/R8+Yg8nioxNHbVxD3k7+uxbMbKubLWCaEaBNHB/f50MtEAE4UMSim5/u+5zn6zo7j&#10;PgDaJOm/l6umc19Nyb1bAMCWvlwkUWlgq/Gpl6VotUwcmz8nmgvPbqj00h4eJNp0248ddK5wLgE5&#10;a8RWA0P3eQnvnyEk/Yx2JF6/TpfPtx87ANjrX8dnuQpiobRYf7XFt2ePG4OeErp/mq55Hzb+1NVP&#10;afzhM5iYhaoNP9+l0dz3Pae7NioisbL9oez7oXMk3t7jmdXesgmb4rSBqJ/K8mymt6q90x3P80yw&#10;1V+y++R8OUkGp7SHyOO5P7+ivSIJdRNCrnq1KGU16eTlQjTAla460FIyuRoACK8kcT8I8m/A69e7&#10;DzqmR0kKNiJfdWC3OllviqLFo3H14mQKaqHJ3TjNGDfIVrCgh40/1fVTNf7UPebk8dxUQtfIbTNv&#10;6Y4TuoY63USEyKNa+4Oo9JPm29Ms37dqNp/SHe6Q2DsvkG7SFPLDKo9m+aYS2Kq6hMHE8/weioR9&#10;idPmfNy+rUO9fQ2wJfLoSYdUGk6zvGHtr0VIemjSs8o9uCnbjx2E6739tDibgCD7kK/1a+mqA3DU&#10;NweAKPcIIpql76lXF+COG50mz+oGfgRgjD985PG8LOT9/hmCskvmREG66bbC9Tvb/iBq/SxXgTm8&#10;kglpGJcsV4Fp5qtRzM9+eYg8Hiqha9BPP2g0ORzLS/xc4mBOm49BuukmHSdbW0qVZ4/J9m0dKsNR&#10;PN83mJhKuH7bC/AHE1PJ6da/f4aljVFRtFgFreZ7FKJo87GLp0GJPH4pXheJt05ZDecV0R7tv9f+&#10;6/kPBPt1rp8SzXLqFg2+AtEszwT7kTvtzhg36K7tln5fWZP748Zh488+ouMPxNVYfmxHm+lrAMow&#10;3ksxuNdbyXkr7Q+g1g8h8miopPMoUNfeYvu9CK+hn+rybD92kFsfqt5xgQhwkjkGxaSzgvnvgBeP&#10;ds8zs9nCzhCgnL/B9H2TfkLNOs46YxRtZnd223N8vXBe2qKy8hSdbGd/3G5Z0p7q3PvxD+o/6V4+&#10;u0PH9H0TILANd/gkVlcIcr5EUXW/ZttvaJ/zdYDQNWxwuOMAx1X+e33T80yIswgUkhCoNbPurHED&#10;ADbTWwPmjuelI1m6BL4/bhw2/lQiNP6kUZqeLWTE9UD9lAY3jj2rPoXOuwQpn48nTCaf2OWXK+1Z&#10;x8Xrgc4rJPcFQte4w52PX4H8999/3W7379+/P10SBEEQBEF+L78iSzSCIAiCIL8cjBgQBEEQBKkH&#10;IwYEQRAEQerBiAFBEARBkHowYkAQBEEQpJ5fETFUfl97LIWqY5UHQZDfSUkB7vL6b0nxDkF+iiPn&#10;Yyh9R5v/vlkUmrpNHs8dbprXc0Sz/OFnveI7giCnhhBt4mUZHPK9spDa4dBxjMOvGgdE64FjnzwF&#10;eBkd8rDqWbT+K+3zeSZK5ayk8rrKqdAbF+nyOMkcQ0B1you67BzEFHFOz28rD4IgzRHqv4OJCXS8&#10;yglIAn3SdFxDVZuPY2eNaD2w7Ilmed4TrJtqDbL8i9Y/y37xEIuMqqq9053aeZrK66INKsUOIJ+D&#10;8p/ihKsSNNNq/khObj5LZHvE1Yd9Xfl0ejJnYGmEJLN86S8KuvWV5WmkZ59cF8s//bmp5OTavn3N&#10;BUEozWfviWb51pi2/aRVz/MPlX3tQU5/IbkOkx5v1L+qtA193/dy2alFx5PFQz8Wlty+rcM4o3Cs&#10;IflntokimqcyVIbp9VZXEcnOXErUvX+9nHGA4wdAylVPfT2z6u0o9cCwl0dDsNW72UeDqmf759f/&#10;frttcr+iaFFSLq5s/5XXVVHm0+mv/m5OGDEQIt90W8Eqrll5PO+t1CRGU1L9eBq9VaixClKpKx9t&#10;pndJqFhUJQEAUMw4nDRc0J/qy1OpZ8+6LgBQzOGnkfi/H6TO7QBC14jjVRRSQ84CRW+/qnZAW7Xh&#10;UuUlRr+jVPYXolme2XGNuMvkZ4kr7Vn+88dVO3uj/cJ4klMdGPSU5J/JjHR8vZXQefjuOu7UhttJ&#10;x4HK62WNAxw/AKCYTvtV7ff7qr3TnUkaTAjV2wnqIbOPIip+3vjlm+VfsP6b2BN5PFQyRfIGVKtQ&#10;SKMhXxzksjlJxKCYnu/7nufoOzuO1wBoU6L/Xq6azlk1hKMrH22mf1zQnyaTJx2KgvepKndJz57J&#10;np49cK8rSLTjth876FxdzD4s5DIQW30L3eclvH+GkIy6nSuJ0+/oT/b7y6CnhMVumD9FyZ7l/xTv&#10;eYOJWXAZfr5Lo7nve053bdRFINJNt5U9jfLjCe96RfxAbryCZfFtuXG9NSmCaD2U7UVh+Weft7rd&#10;su3pXIvn6OA+56MZfvuvvC5CtHsd/tkJBjiRElXasuXx3J9fxaIspc0j4VFVbiWerjxVjtHBNQQC&#10;zCr29Oxhf1PMca8LQX4z3H63318Ika86sFsxuuG+vczwDzw3ByCP56YSukZuL1tLd5zQNdTpJiJE&#10;HvF/X1a3jtWvyZZ7vY39AN9B83qr22QpWg8V9qKw/AvVP9c+Haw1y/etejEwYF+XNBoq4fr5H1a/&#10;PEnEkLJ9W4d6+xpgS+TRkw6pNJlmeVyNO/Ez8XTlpdGTvrNtMJ3JR3VzkQ4cgMiprwtBfjPcfsei&#10;0+TZxfVP5IKVdNUBODxSl8fzslDy+2cIyi6ZIwTpptsK1+9sF8mTPbmqwpNf4Hq5fgQ46L6I1kOF&#10;vShM/+L138B+uQrM4ZVMCD++YV0XIdq93grsf/ETiZTT5mOQbrpJg8/WhFJl0iPC0ZUnmuXoO/tx&#10;uXy0A8Ws3Cs7uNdbe7rszTjkut4/w1b3Zn+RgsRbpKyG84doj/Zfs/9q3gJOv2PYb97WYUu/b1hC&#10;pv/t2zpUhiMJ4g7eqvhxM4hm7T8eos30NQBlGO8hGNzrLf7Sda48EE9or9+2NddbMQ4w/JQYTEz+&#10;UrrofQHxeqi0F4Xln1//++22yf0iRB4Nlfw3DpXtn3Nd0mj4D295jDnJHEOmB599tLp4tHtefDx0&#10;bbczBCjnbzB936RS7qzjnJNW6soTzfJMJbDVRa4MFqiPy2I5M/14sfNGUfV18aGrJCXpegQ5Ryr7&#10;Hcd+M701YO54XjpC8D+Rr/RP98N3HcfXAULXsMHhjics52mUr2cT+HEWAXrehp00ijazO7vtOb6e&#10;XFXysT7nevfHAZYf+kTbH69E6+1Y9cCxz+c/MD3PhJqsDKx6Fqp/ln0pP1CYTAYfUA9EHj/98xMM&#10;AED++++/brf79+/fny7Jt0JbUvtVTTctIgiCIAjC4VdkiUYQBEEQ5JeDEQOCIAiCIPWc9luJXwv9&#10;EvenS4EgCIIgZwPOMSAIgiAIUg9GDAiCIAiC1PPvRgwcxamz04gimrX/Vb2cCAcVLHMyN3nRGgRB&#10;EAThc+R9DKXvX6HuY9wfZDO97U9BHs+ddqPj54U8njv6zlbv8pVPiDZx9J2t3n7tm1LN8oef9Urz&#10;yIWR9O6sU5dTpEM+hYA2STQla5MuAG2cDPvsE/9cngMOQvas88rjeSH5e7FI8YU3Kw+CXAwnmWMI&#10;7JyWozdpmN8NOSKb6W2/vyciJ111IBUTRRABiGZ53hOsC1prVMonxQ4yjYPBJBaGzQsqcmDZa5Zv&#10;dlxDjZUZazUYRe055cyEJYsamzQ3/C44spwegvx+TrsqsXx2w5zGWk4mPktkW9SD99MszqzjwNB9&#10;P5ZOPIfmfmjhLS39xTw/ElXWA6f8teXxitmpRa93vzxJ+ZN7kax60OKZCrR05+zWbpASzbNEEyKP&#10;hmCrd7MPjk1BL3Hx0I/To23f1mG9Mmylfezzz2wTRTTPY6gMOcGHqP0B5QSqUwPu86rWEEEuje/7&#10;ulIez3srtf8QAX0PeBm93802UURlovq35SSgrOOJ7vuC/jsvLpWol8220ujFeRq/3U03EcdeiAP8&#10;KKYZ2Gp/EcnjufM0erubbaKIVQ+s8jcpT14Bq7Kc+SlWM05YG88tV5aHpclFl2xwVeJfI4o209sH&#10;AOA8e6XRUAleHypabKa90oyc/aCnJBJx6QpIXqmpjKi9eDmJPH6iMrjXk8ZXhCAXwmnnGAb3eitR&#10;UtlMb9OUzMtVcUKPpd2+d7xG9/2oOvEC52WQqn7nde559bBX/oblqS0nnTxWDTeEwFbpmlG8ZsEr&#10;D3LR0Kwk/dvp11fiCdHudahU6RlMTCH9nrJ9+Pkujea+7zndtWG4Yd3vRe3Z5cwm0nLTMIN7Hdw/&#10;X5FfQpDz5cRKVEE2SVDeJBXG6rQFpZac4kj1cYmr+348nfgy/POKwKqHyvJzy1Mlzy1eTl55EKQZ&#10;0miohOvnvQYpj+emErpG0+2BFfbJzNt0ExEij2pdiNozzkun0yia5TsvYNzNtoOJ2XGNx+bzJQhy&#10;UZwkYkjfrVPoXiFIpMPys+iQdE66E9u3IB80lI+L6r4fpBN/fD/JA55fDwcjXXUAPg8o54nKg/xT&#10;EKLdV8n6yeO5kCByhf37ZwjKzk6OSDfdVrh+Z7sQtW9WzuUqMM32NcB1TykG5Irj6fvDHYJcKt+W&#10;jyFbI0wVRUtQLXn+cVHd9wN04k/hZ3Cvt4LVIoqa1EMjtm/rUBmOJIgF3VuHlrO6PFG0+diB0hsA&#10;nYQolvP9M2x1b/a3yxFC91BaDdd90P6n7ZvufOQjjYb76w5Es1iP4cpyVtpHm+lrAMpwREs4uNdb&#10;wWtqsO9H1J5fzuRX8mioQLBaRNHiIfswRLUDCF1DxXAB+Yf4pp2PUbR4tHtevFoRurbbqdCzpwv5&#10;S85xENR9Z9kX/Zu+b/KPH3BeqNKzZ9WDKHQfeNdxfB0gdA0bnMSPUDk55Vk+u0PH9H0TILANd/iU&#10;/WpLz91Yuh65ALIkB/Hm2XjnLJHHT3sTDGn0qWfv47zULBx72p6bNzYhe9Z5lyDlx58wmYRDkH8c&#10;8t9//3W73b9///50SS4KGnm0X/H9A0EQBLkQ/t0s0QiCIAiCNAcjBgRBEARB6vm+DE7/FPRL958u&#10;BYIgCIIcDZxjQBAEQRCkHowYEARBEASpByMGBEEQBEHqOf4+hlIqhZKu/C+nnDI5+Z6byOMXp/2a&#10;fFBOiDbxhp9J1heiWal6JL3ecj4J7sfoCHIWJK06a8zl/gKZNgoh2iTpFU0GAY59lgoiFV7hImTP&#10;Om9evG2/SPGFNysPglwMR44Y6JjSXZ91wpMkNQ3NTj2/MthajpClmFVp9CCPrbH8SH+Qpo/VLN/0&#10;JoBBA3K2EM3yzI7rBpDTLIny6guxbmqsjTKYmGCr/UVE5HGtECvHXrN8s+Ma6mwL0ujFqdWMFbXn&#10;lJMV6NDc6rsgaHU4jhHkAjn6qgRPMZbmaC1pwcnj+Xwsy+N5+hcAIPJ47s9TYfvSf/f90Hy3lpbY&#10;a1b6p0r/TaB5FcNEc7KSJKN+Nspspg/7I+Py2Q2hc8X2gyDfT/Ms0YTIoyHY6t3sg2NT0E1dPPTj&#10;9GXbtzW/F7HtY59/ZpsoivujMkzHAWYZGtsfUE4AkEZPOrjPq1pDBLk0jhwxRNFiFYBieunDO0Wz&#10;fBNsmpLd3unOJNM+aOmO010bqqoaLuhPY5mUei8VlKGq2Rw/LCr8N6R2EJGuOhCsGiv5Isg5EkVU&#10;FJ03SSCNhkpOxCEH7y2iipz9oKck/0xWQFrta/ZPRe3Fy0nk8ZMO7h/evCOCXCrH3/m4eOirdqCY&#10;HtV8oQdL7x/LZzdUepkeTLocuP3YAUCiPkXljgiRb7qt4DVeHOX5YbHn/yAU0/PoRIWXblu4brf4&#10;PwIAqoiTRDwI8kugWUP6t9Ovr8QTot3rUFajAgCAwcTc16niULYPP9+l0dz3Pae7Ngy3QquuiKg9&#10;u5wt3dmfEx3c6+D++aoWLoKcJyfJ4BQtHvqLeEtRvA9AuuoUZWIBwisJgK4S7uK1z4j+EgAAtrPX&#10;QO9dA2ylm24reKU9meWH/zCu8i9ObsMX0SYNZKELSlS3KNeEXCzSaKiE6+e9biiP56YSukbT7YEV&#10;9i3dcUK6T4gQeVTrQtSecd78Dg3N8p0XMO5m28HE7LjGI8b+yD/KCXM+RtHi0bh6cbo30my7/dhB&#10;uGZLylb+fBWYvQEsoZ1IRQMw/HxNrZdNthxyU22wXAWm2RvAoioeSHc+IsgFk+zmKYcFyabgpr2+&#10;wv79MwRll+4Tov3xne1C1L5ZOZerwDTb1wDXPaX4wqI4no7dHPl3OG0+hvSBG0WLVdDS7+v3HORZ&#10;rgKlNxj0OulcIctPFG0+dqD0BkDXL1Nd3i9AiDZx9Fb10mx6Xrpv4yXdGyGPLYF9EntntOhaTrMI&#10;CO3R/mv2TXc+8pFGw/11B6JZrMdwZTkr7aPN9DUAZTiiJRzcF/rjvh9Re345k1/Jo6ECwWoRRYuH&#10;fopqBxC6horhAvIPceyvK0vfZ+e+V6a69X48Td9I6h6Wz+7QMcE1crOALD/U1vdNgMA23OHTwReh&#10;mJ6XLCao/brhYPHQfx/PneS9I3SN2010qjkPBPkhsiQHAKbnmelHyPL4aW+CgRBtYioAoGfv47yU&#10;JBx72t/jww0GDSF71nmXIJWSypzz5+IIcjTIf//91+12//79+9MlQRAEQRDk94JZohEEQRAEqQcj&#10;BgRBEARB6sGIAUEQBEGQejBiQBAEQRCkHowYEARBEASpByMGBEEQBEHqOX7Ox/x32wCFT6IrReUr&#10;7ct5HWq/q2bYE3n84rRfi9mdP5NsLUSzUoEIqmxLFa4LjhpIVOd/xVLIRZBjkbS3cuPMuhKrixWP&#10;s9qt6HGo7dq544Uu1iQpC4Igv4bjRwxUuUGz/OFn+dkp3XTBtd3u8EaabTa19kmKGCKPXhyqT8HN&#10;Tl9hz8n/nqSGVWn0II+tsfxIf5CmfdUs3/QmwA0a6Fi5a5DrCUG+DtEsz+y4bgB64bhm+WbHNdTZ&#10;FqTRi+NMPujDmHWc1W5FjwMNAp70XRC0OjXloX2zuzb6SXQ+H79jhI0g58L3rUpQCcrdx/JtDU1E&#10;6FNinftGyvVN7ZNM+Flq2M30YT9N7PLZDaFzJQGRx3N/nqZ/zv93cK+Da2CmWORgmmdrJkQeDcFW&#10;72YfpeNaTwndP7NNFMXtXxmOZcI6Dux2K3ocAKTRkw7u86q+PEBV5WZboP30NaD6tA0rCkGQn+Ub&#10;9zFIN91WsFrC9mMnPExsqfZ14zij1l666kCwaqzAW3KY6mXQkXEN935OFrexUwQRI4o209uHihmv&#10;QU+B3ccWIFuha7WvmcdZ7Vb0OHX7pIP7pzifxypPSR3+/TNsta9PUVMIgpyA74sYaMCwiCJYrgKR&#10;p/+XUUzPo+Ocl25bKI1cDAb3eqKktaEhg0wInSwJXtMlkpbeXiXiNDvdmTTUAUIQShRtprf9/u20&#10;oSR0NeHnuzSa+77ndNeG4YZ1x5ntVuz44F4H90+FjFPleZerIBaMi9cymnRDBEF+Cd8UMcRP2dUS&#10;Ev3JbwwZAltV45FOtYMGP1DMOMIwwU7H8e3sNaDvQ1J6KZScbN9yFUDn6vuCIQRJaOmO010bar9/&#10;W3jfZx1ntluB40SzzE55foFz3ihaPBpux/R83/e8J3jNBTAIgvx6jr/zsRrpptuClumlkpPQuZFn&#10;26YvVekygMDpqP1NtcFyFZhmbwCLqp3alYL3UbRYBWZvAEtox5MlMa32NQBu3kJ+kPfPEJRdui+H&#10;tv93AGAdB3a7FTg+6CnQUjLdR1AcTw9s9ZFZHog209v+lFoTzdILXQlBkF/Nd61KXLdboWuk7/qG&#10;wE5GQrSJU9C5/7p9FC1WASjmS7ocK4+t2i0Iy1Wg9AaDXid92Yr9DEd0W4Y0GioNAhtCNMv3fd9q&#10;uH6B9pdu33TnI4toM33NtcPBfdz+mccZ7Vb0+OKhn6LaAYSuoaoPC+Z5C1etWZ4J9mPzzUQIgvww&#10;p8zHoDi+Hn9yPegp4fo5m1HYvq1DvXsjTTebSnv6f9Pz6JRE0OjbRTH7xUP/fTx3kvej0DVuN1HN&#10;iL18doeOCa6RiwmWj8bVS+Km+D06ghydfP4S0/PM5KPiQjvM5TlodDzXbkWPs2Cdt5CkQcXOgiDn&#10;BPnvv/+63e7fv39/uiQIgiAIgvxeMEs0giAIgiD1YMSAIAiCIEg9GDEgCIIgCFIPRgwIgiAIgtSD&#10;EQOCIAiCIPVcZsRANOsrX7dXIo/ncU59Syuf7svf0yMIgiDIL+fI+RgS1ZmE5DtsIo9fnPZrIhtN&#10;iDbxhp/G3XQT5b8vT3/C8vOD0FR18njutE91ikqJ8EoOqGeIc+bEdR26xm2iOFxwxJX2js+e+xX1&#10;I3qlyG+gkBohl1+BdVzUT9JOGjWq31YeQrSJl7lJG3n+OD0BJ1McZxyTx/P8X2r7Ecd+v18fUB7W&#10;9XI4+f1qfF2c8heGuAbPEc79Fb2uynEy/7yrv6jS/do7dWzwjXmATjHHEOs4qKrhdszaN2+aNo7m&#10;i+v3+7k7KubnBzmOkpAwYvUjj+ee2XGNOO3mH7hPc1wGdnzQDhTTq1HSIvL4xXPar/FPMFw4UzTL&#10;NzuuoaqqarigO5MB/7ioH6JZnvcE6yZCLr+xPIOJCbZKE9SC/pRoeMqjF7NDR6p+33BBfxrVjUvM&#10;fhomfpr2o8Det+f0a6HyVF4vh1PfL9HrYt8vp7s20uudj2WOE879Fb0u1jiZpklVVXunO5bGuyj6&#10;YEmxA4DdRyECftJ3QdMmfRROuCoRRZvZH4Fs0F/3Q3Pz+r7vFWYtsuMNww6S/cDntzDgrlbsn5eu&#10;X1ha+pdYNZg6MRVo6Q7LG4sm9UOIdq+3AjuLlzfTh/13o+WzG1KFIXk8Lyoap/8d3OvgGvu6G8iP&#10;03x1jKpXu39mmyiK248yHMuEdVzcjzwagq3ezT4alvx3lQcAFg/9uJEXlO6v261Exjv+S1O17mON&#10;h3ka9usm5WFcL/O8J75fwtdVXX6Jygxv4+t9Daj+MNtN9f0VvS5oME7SzOvNdQvjMjxnWdWl0ZMO&#10;7vOqoYPjcOJ9DA0a37H8aJZvgp2luK86bu8axIaalY9ta2N/GgUaeyJ8nPMq5vDTUOMY9n6QOskm&#10;WgpzLQ2orR/pqgN5vU0xh6mwF221a7j3ixEPcmYMekoyMCYzn632Nfu4oJ8o2kxvHwQkpn5beQpk&#10;T5EoWjy7IdWjofo14D4LuD3WeJgi2q8blafw1KzmxPfra9eVK/91uzCl//7Jj/CY91fwupqMk0Qe&#10;D5U4mmmCNBoqOXEWIo+fdGDoxp6QC9n5uB9/VR5fPruh0uPPug96Suj+aRinNyxP6bxp7Lz92EHn&#10;6tirLYrpxWrdXjrZUuo5DAb3eitWHtrQsUQmJFYqf03XyVp6e5VEZjvdqVnFQL4NsdWx8PNdGs19&#10;33O6ayMX8bKOi/oR5beVJ2EwMfNDy2Z6q9o73fE8zwRb/cqqXDah2HDJVTHTuc94NrtZvxaidL1M&#10;Tnq/vnBdhfIvVwEovQFAModf65Z5f4XbFXOcpDPMnki4SYh2r0P+rgzudfjyc+oAvkvt+tRIVx3Y&#10;rfbDLemqU5TjBQivJKY4NSEyw9EB5ak673cEhNnGLrrzsfYHSqpCHtj923huYzt7DfTeNcCWzuxl&#10;bTU3nCxXgTnk1Cfye2npjhO6hjrdRITIo7rjxU1Yuc2DLD8MhP38VHkAAEAez00ldI3Str7AVtUl&#10;DCae5/fym46ZfvbJiX6DZvnOC9DNazw/IhvARcvDut6zvl9RtHg0rl4cOr6Fru2GZpvvh3V/ha+L&#10;PU4uHvr0LmqW71uN2g9Vi31OHh9Es8yOazx+8/wCwMkjhnQ6G26O5KeZ+VUH4BOAvsWHa+5+5n06&#10;X38GMs57qrfx2npergLT7A1gUTXgBLa6v94WRYtVYPYGsIR2K1jlmm+rfY0hwpnz/hmCskvXiWn7&#10;eQcA1nG6CWva2A8TQT8/VB4AiD9PgPxueSKPh0roGnQ0p0+j4VheUmFxlp8Mxji2XAWmGfeqRn6K&#10;v6zs1weUZ/96mX5Ofb+2h1xXbfmJZunJUFbph3V/Z+x2xS5P/ThJAwmZkE3Eaz/Jro4sjBv0lOIL&#10;qeJ4euUwfnROuCpB14FadOll+7EDZThK1sVHQ6VxAFDww2L7tg5j/0Sz0lgtiharoEX3CjQhno3X&#10;77840y56Xsr7Z1i3MaeCJvVDd9nQ9Tl6RB5btVsQlqtA6Q0GvU4aLMd+hvH+4dJ9JPGWUath7aH9&#10;se2b7nyMNtPX3H0c3Mfth3Vc1E+T0v7m8kA8jJQfP7D92EFu4b/Bin/mkNFPCZFHQwUKQXlTDuvX&#10;leWpvl7WeU98vw64rtryE83yTLAfucstjPsrfF3ccTIuD73vuW8fWEijYWmdKP3gIt60F7qG+h3h&#10;ApxmjkExPS+Z5Fb7i2R2SIWJ5/g0Ksp9P5p9n6o4vp6feavww4LuX+06jq8DhK5hg5NMxi8fjasX&#10;x4+n3etn9jbTWwPmTnLqqrwFpu+bcd4IxvEDzgsAW3oNNHJ+YlVFAAALT0lEQVSstxeoHwBYPPTf&#10;x/PEO4SucbuJap4sy2d36JjgGrm2Tq8rdvON3wEjx6VwH3ONjXVc1E/+u3PT88y6ifFfVR5CtImp&#10;AICevcdRe/remYxjELrGXd2TvqKflvKghK7Rb7IfQjHT8ST9lL+yX4uXh3W9P3a/hK6LU/5CEgW1&#10;ZrCK2Pf3S9eVjJMH3Hcij5+KEww/C/nvv/+63e7fv39/uiQIgiAIgvxeLuRbCQRBEARBTgpGDAiC&#10;IAiC1IMRA4IgCIIg9WDEgCAIgiBIPRgxIAiCIAhSD0YMCIIgCILUc/x8DPufnF6AIDJLVz4+nv6X&#10;aBNv+GncxZlEL64ekH+ZpEnn0pCX+gXkPz3XJl72JXxt4+fYFz6pb5D/Q8iedV55PM9fWalI8YVj&#10;PhLkH+PIEUOmR36BT8d4oKTX6M+vjDuqGxaGnThTbGp60fWA/IvEmq5uADmtlFJqW83yTYhz2A0m&#10;Jthqf0GFEp7GbzXJBFn2muWbHddQZ1uQRi+OM/ngJ88RteeUkxXoUE2jXRC0OhzHCHKBHH1Vgpc3&#10;lea8LWm1yeP5fCzL43n6FwAg8nieUwgt/XffD82PG+u5ARDNSv9U6T/9SVkLrgF7Ove719fdIYqx&#10;CPKjNM8qTYg8GoKt3s0+ODYFvdbFQz9OW9tM4rnSPvb5Z7aJorjfKUNOtmBR+wPKCQDS6EkH93lV&#10;a4ggl8aRI4YkH7i3/wDWLN8Em6bCtne6M8k0F1q643TXhqqqhgv601gmpd6bF0zh+GFR4Z92+52d&#10;ZucWS8pdGlyWq11RioJTDwhydkTRZnr7wE+HLI2GSnWyfdHoOWc/6CnJP5MVkFb7mv1TUXvxchJ5&#10;/KSD+2eGbwPIP8jxdz4uHvqqHSimR9/c6cHS+8fy2Q2VXvaITZcDtx87AEgVobo3MiGEyDfdVvAa&#10;L47y/LDY8x/T5LeNWD67nVRni1JZDwjye6B6ef3b6ddX4gnR7nUoqOUkDCZmSUeHT9k+/HyXRnPf&#10;95zu2jDcsO73ovbscrZ0Z39OdHCvg/vnMHUrBDl3TqJ2HS0e+ot4S1G83i9ddYrynABhpimd6HdF&#10;USodDtvZa6D3rgG20k23FbzSnszyww/4q/wXFKdEhOcr2c5edy83UnHSdr8ecJMUcpFQdb7nvW4o&#10;j+emErpG05ZfYd/SHSd0DTXeTVzrQtSecd78Dg3N8p0XMO5m28HE7LjGI84vIP8oJ4kYKIkOWPdG&#10;mm23HzsI182kVNOfrwKzN4AltFupFCzDz2EzBXRQiHcyWiAQNGTLJDdZaXf+/cCuvJC0Hja4DxK5&#10;OAjR7qvk9eTxvLmAcrX9+2cIys5OjtB+9852IWrfrJzLVWCa7WuA655SfGFRHE8P7G8SGkaQH+e0&#10;+RjSB2sULVZBS7+v33OQZ7kKlN5g0Oukc4UsP1G0+diB0hsAXb9MdW0bQFdAmtuzdO6Xz26n16v8&#10;SX4fBvVgxbstmyrZn9T+p86L9j9t33TnIx9pNNxfdyCaxXoMV5az0j7aTF8DUIYjWsLBfaHf7fsR&#10;teeXM/mVPBoqEKwWUbR4SDc+9VU7gNA1VAwXkH+IY39dWfo+O/e9MtULT/XdGy0ELJ/doWOCa+Rm&#10;AVl+qK3vmwCBbbjDJ245i8kSIHSNu9qF1gpd+QLbt3XH0SH85NYDgpwjWZIDANPzzPRjY3n8tDfB&#10;QIg2MRUA0LP38SyLwz4ce9rf48MNBg0he9Z5lyCVkqngZ9IIAgDkv//+63a7f//+/emSIAiCIAjy&#10;e8Es0QiCIAiC1IMRA4IgCIIg9WDEgCAIgiBIPRgxIAiCIAhSD0YMCIIgCILUgxEDgiAIgiD1YMSA&#10;IGdGIrsqmKnp19gjCHKmYMSAIOcE0SzPe4J1cKb2CIKcLxgxIMjZQIg8GoKt3hUlz87GHkGQs+aE&#10;SlQIghyXKNpMbx8AoOHs/2+zRxDkrME5BgRBEARB6sGIAUEQBEGQejBiQBAEQRCkHowYEORCIESz&#10;fKGvIk9rjyDIhYE7HxHknNAs31Tif5ueZ0Jgq4+LKDoXewRBzhfy33//dbvdv3///nRJEARBEAT5&#10;veCqBIIgCIIg9WDEgCAIgiBIPRgxIAiCIAhSD0YMCIIgCILUgxEDgiAIgiD1YMRwxsQqw/OxjN/H&#10;I+fDYe2WKmr7lna6giEIwufI+RiIPH5x9FZg9x8WAECINvGGn8bddMP7Pluz/OGncTvdZH6IPHpx&#10;9Fby/9A17mabKILi998AANm58j/JPgovuQrdwom+mbh+CsdCt65+EOQ3ELfeXGfks9+vD0Yezx19&#10;Z6t3mOkBQX6QU2RwCsPOcCwvv/4UDGz1YRHRR74z+aCRweKhv9gbjOKwYGf3bxdAx5eX0fvdbAvS&#10;6MXpro3+z0UJeaLN9LY/hSMNplHqDkFOj3TTBdd2u8Mbabb5Qss9oN1iQ0eQ38ApViV2r6+77o20&#10;/weaY9b3swlJOtNoKtDSnfhPe7OOUbR5W4c15xzc663AflzS/21nf1zQ7wcAcN1uwe5j27z08ZSp&#10;nxaHpAfpvwGAaFb+EuZjOf3NfCw3P1f51FkFxX6S86Z/mI/luAxZKXM1xrFHkBJCqwOEyDfd1u5j&#10;+baGUu/eb7ecfl3dbuXxPNdWS//dHzcQBPkRTrOPYbna6fel5POa5Ztg9/v9fr9v73RnMgD66tDv&#10;2wGErkH/RCcS8tChKlgtOSeUrjoQrNIZyyjafOygcyVF0WIVgGJ66cO+Fmn0pO/icvb7/YdF/UxJ&#10;S3ec7tpQVdVwQX867CFNNMszO66h0vPmpx8U0wRb7ff7hgv604gOmrTqDLcilqq0R5AvIcW9cPux&#10;a3Vv0kZV2W45/bq63W7f1mErDUSkm24rXL9tARjjBoIgP8KJdj4un93OcJS9iBCi9ZTQfV6mfw6V&#10;Xq2ejWJ6vu97nqPvbP6T+7rdYv1p8dBX7YC6arptqkHZCqQru9uPncDPCgx6Suj+qVzKoaszALCd&#10;vQatyumbL9kj/yZ0daB/O22yKYEGDIsoguUq36g47VaoJDRkkAmJ3xBeZ5soOmzcQBDkRJxKiWo7&#10;e9293Eizj/j/0lUHWorj6ZlJeCUBcFdD0yefPJ778yvOfqv3zxDaTD/R4qG/oNswTb4fANhMbw2Y&#10;O55nQratsobdB3UY0TOJQ4h81YHdSmD1BEG+jeQpvgSAKFqsAnN4I003myO22+3sNdB71wBbKT3V&#10;geMGgiAn4lQRQxQtVjv/fmDH/99+7CBcH/pRwPZtHerta/ZAsf3YQfdKJmQTfx+h9ZTyQBZFi0fj&#10;6sXp1u7botus6G5K34JGQcMx6NSOhZLg+CxqjyCVSDfdFrRMzzeTI50bebalLau+3TaABiK9ASyh&#10;3UpXGL82biAIclxOmI9h+ex2ej367yharIIW3Yu4z/tnmF8Z3Ue66bbCz3feyVZBS39K1kEGEzM3&#10;l1nyE6+P1pLfcUk3Rii9AdBvzArfdx6BeFZ2b/NHicG93spt16ilZE/iLWpWw3ldtL90+8Y7H6/b&#10;rdA11Hizgmq4dNcBv93W9usSy1Wg9AaDXiftuvxxA0GQb+ZUcwwAANu3dcfRIfwEAIDlo3H14vjp&#10;S0puwn87++N2nXjqMXdcSd9pKvMxKI6vx/ZRtHhUYeI5vl6wL+c/qPuUvCoPRLaGOnRM3zcBAttw&#10;h09frJ0yhdWQYt6IrB6qk0+Yvm9W11vDVRUE4TLoKeH6Oes427d1qHdvpOlmw2m3+/2a327jPgau&#10;kYvpOeMGgiDfDPnvv/+63e7fv39/uiRIBXSEbb+qTT7ZOMAeQRAEQRqCWaIRBEEQBKkHIwYEQRAE&#10;QerBVQkEQRAEQerBOQYEQRAEQerBiAFBEARBkHr+BzHVzULEr9/RAAAAAElFTkSuQmCCUEsDBBQA&#10;BgAIAAAAIQBeQNC+4gAAAAsBAAAPAAAAZHJzL2Rvd25yZXYueG1sTI/BasMwDIbvg72D0WC31XFC&#10;szaNU0rZdiqDtoOxmxurSWgsh9hN0refe9pOQujj1/fn68m0bMDeNZYkiFkEDKm0uqFKwtfx/WUB&#10;zHlFWrWWUMINHayLx4dcZdqOtMfh4CsWQshlSkLtfZdx7soajXIz2yGF29n2Rvmw9hXXvRpDuGl5&#10;HEUpN6qh8KFWHW5rLC+Hq5HwMapxk4i3YXc5b28/x/nn906glM9P02YFzOPk/2C46wd1KILTyV5J&#10;O9ZKiEXyGlAJiQjzDog4WgI7SUjnixR4kfP/HYp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Mc1qZlACAAA+yAAAA4AAAAAAAAAAAAAAAAAOgIAAGRycy9lMm9E&#10;b2MueG1sUEsBAi0ACgAAAAAAAAAhAHBCtKbfiwAA34sAABQAAAAAAAAAAAAAAAAApgoAAGRycy9t&#10;ZWRpYS9pbWFnZTEucG5nUEsBAi0AFAAGAAgAAAAhAF5A0L7iAAAACwEAAA8AAAAAAAAAAAAAAAAA&#10;t5YAAGRycy9kb3ducmV2LnhtbFBLAQItABQABgAIAAAAIQCqJg6+vAAAACEBAAAZAAAAAAAAAAAA&#10;AAAAAMaXAABkcnMvX3JlbHMvZTJvRG9jLnhtbC5yZWxzUEsFBgAAAAAGAAYAfAEAALmYAAAAAA==&#10;">
                <v:shape id="Picture 23" o:spid="_x0000_s1027" type="#_x0000_t75" alt="Une image contenant texte  Description générée automatiquement" style="position:absolute;left:2137;top:317;width:9072;height:6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6bvxQAAANsAAAAPAAAAZHJzL2Rvd25yZXYueG1sRI9Ba8JA&#10;FITvgv9heUJvutGK2NRVihAqthdjD3p7Zp/ZtNm3IbvV9N+7QsHjMDPfMItVZ2txodZXjhWMRwkI&#10;4sLpiksFX/tsOAfhA7LG2jEp+CMPq2W/t8BUuyvv6JKHUkQI+xQVmBCaVEpfGLLoR64hjt7ZtRZD&#10;lG0pdYvXCLe1nCTJTFqsOC4YbGhtqPjJf62CD/N82J7nJ/15zF6+i0O3zd+zmVJPg+7tFUSgLjzC&#10;/+2NVjAdw/1L/AFyeQMAAP//AwBQSwECLQAUAAYACAAAACEA2+H2y+4AAACFAQAAEwAAAAAAAAAA&#10;AAAAAAAAAAAAW0NvbnRlbnRfVHlwZXNdLnhtbFBLAQItABQABgAIAAAAIQBa9CxbvwAAABUBAAAL&#10;AAAAAAAAAAAAAAAAAB8BAABfcmVscy8ucmVsc1BLAQItABQABgAIAAAAIQBBa6bvxQAAANsAAAAP&#10;AAAAAAAAAAAAAAAAAAcCAABkcnMvZG93bnJldi54bWxQSwUGAAAAAAMAAwC3AAAA+QIAAAAA&#10;">
                  <v:imagedata r:id="rId29" o:title="Une image contenant texte  Description générée automatiquement"/>
                </v:shape>
                <v:shape id="AutoShape 24" o:spid="_x0000_s1028" style="position:absolute;left:6173;top:2191;width:4039;height:4172;visibility:visible;mso-wrap-style:square;v-text-anchor:top" coordsize="4039,4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+XkwQAAANsAAAAPAAAAZHJzL2Rvd25yZXYueG1sRI/NigIx&#10;EITvC75DaMHbmlFEZDSKCLt4EvzDaztpJ4OTzphEHd/eLCx4LKrqK2q2aG0tHuRD5VjBoJ+BIC6c&#10;rrhUcNj/fE9AhIissXZMCl4UYDHvfM0w1+7JW3rsYikShEOOCkyMTS5lKAxZDH3XECfv4rzFmKQv&#10;pfb4THBby2GWjaXFitOCwYZWhorr7m4VHKvsYM77YmtPd1reLr9+415eqV63XU5BRGrjJ/zfXmsF&#10;oyH8fUk/QM7fAAAA//8DAFBLAQItABQABgAIAAAAIQDb4fbL7gAAAIUBAAATAAAAAAAAAAAAAAAA&#10;AAAAAABbQ29udGVudF9UeXBlc10ueG1sUEsBAi0AFAAGAAgAAAAhAFr0LFu/AAAAFQEAAAsAAAAA&#10;AAAAAAAAAAAAHwEAAF9yZWxzLy5yZWxzUEsBAi0AFAAGAAgAAAAhAEsT5eTBAAAA2wAAAA8AAAAA&#10;AAAAAAAAAAAABwIAAGRycy9kb3ducmV2LnhtbFBLBQYAAAAAAwADALcAAAD1AgAAAAA=&#10;" path="m,245r2036,l2036,,,,,245xm518,1060r1960,l2478,815r-1960,l518,1060xm526,1881r395,l921,1436r-395,l526,1881xm476,3334r3563,l4039,2075r-3563,l476,3334xm25,4172r1810,l1835,3728r-1810,l25,4172xe" filled="f" strokecolor="red" strokeweight=".5pt">
                  <v:path arrowok="t" o:connecttype="custom" o:connectlocs="0,2436;2036,2436;2036,2191;0,2191;0,2436;518,3251;2478,3251;2478,3006;518,3006;518,3251;526,4072;921,4072;921,3627;526,3627;526,4072;476,5525;4039,5525;4039,4266;476,4266;476,5525;25,6363;1835,6363;1835,5919;25,5919;25,6363" o:connectangles="0,0,0,0,0,0,0,0,0,0,0,0,0,0,0,0,0,0,0,0,0,0,0,0,0"/>
                </v:shape>
                <w10:wrap type="topAndBottom" anchorx="page"/>
              </v:group>
            </w:pict>
          </mc:Fallback>
        </mc:AlternateContent>
      </w:r>
      <w:r w:rsidRPr="0096058C">
        <w:rPr>
          <w:rFonts w:ascii="Arial" w:hAnsi="Arial" w:cs="Arial"/>
          <w:sz w:val="22"/>
          <w:szCs w:val="22"/>
        </w:rPr>
        <w:t>ipconfig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/all</w:t>
      </w:r>
    </w:p>
    <w:p w14:paraId="0DD7405E" w14:textId="77777777" w:rsidR="0096058C" w:rsidRPr="0096058C" w:rsidRDefault="0096058C" w:rsidP="0096058C">
      <w:pPr>
        <w:pStyle w:val="Corpsdetexte"/>
        <w:spacing w:before="5"/>
        <w:jc w:val="both"/>
        <w:rPr>
          <w:rFonts w:ascii="Arial" w:hAnsi="Arial" w:cs="Arial"/>
          <w:sz w:val="22"/>
          <w:szCs w:val="22"/>
        </w:rPr>
      </w:pPr>
    </w:p>
    <w:p w14:paraId="15CD1A7C" w14:textId="77777777" w:rsidR="0096058C" w:rsidRPr="0096058C" w:rsidRDefault="0096058C" w:rsidP="0096058C">
      <w:pPr>
        <w:pStyle w:val="Corpsdetexte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Nous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avons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bien tous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les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paramètres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que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nous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avions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configuré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dans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le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fichier</w:t>
      </w:r>
    </w:p>
    <w:p w14:paraId="787DD3B2" w14:textId="77777777" w:rsidR="0096058C" w:rsidRPr="0096058C" w:rsidRDefault="0096058C" w:rsidP="0096058C">
      <w:pPr>
        <w:pStyle w:val="Corpsdetexte"/>
        <w:spacing w:before="24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etc</w:t>
      </w:r>
      <w:proofErr w:type="spellEnd"/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dhcp</w:t>
      </w:r>
      <w:proofErr w:type="spellEnd"/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dhcpd.conf</w:t>
      </w:r>
      <w:proofErr w:type="spellEnd"/>
      <w:r w:rsidRPr="0096058C">
        <w:rPr>
          <w:rFonts w:ascii="Arial" w:hAnsi="Arial" w:cs="Arial"/>
          <w:sz w:val="22"/>
          <w:szCs w:val="22"/>
        </w:rPr>
        <w:t xml:space="preserve"> ainsi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que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l’obtention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d’un</w:t>
      </w:r>
      <w:r w:rsidRPr="0096058C">
        <w:rPr>
          <w:rFonts w:ascii="Arial" w:hAnsi="Arial" w:cs="Arial"/>
          <w:spacing w:val="-6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bail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DHCP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de</w:t>
      </w:r>
      <w:r w:rsidRPr="0096058C">
        <w:rPr>
          <w:rFonts w:ascii="Arial" w:hAnsi="Arial" w:cs="Arial"/>
          <w:spacing w:val="-5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la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part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de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SRV-ICS.</w:t>
      </w:r>
    </w:p>
    <w:p w14:paraId="0E2F4CE7" w14:textId="77777777" w:rsidR="0096058C" w:rsidRPr="0096058C" w:rsidRDefault="0096058C" w:rsidP="0096058C">
      <w:pPr>
        <w:jc w:val="both"/>
        <w:rPr>
          <w:rFonts w:ascii="Arial" w:hAnsi="Arial" w:cs="Arial"/>
        </w:rPr>
        <w:sectPr w:rsidR="0096058C" w:rsidRPr="0096058C">
          <w:pgSz w:w="11910" w:h="16840"/>
          <w:pgMar w:top="1360" w:right="580" w:bottom="940" w:left="1300" w:header="0" w:footer="746" w:gutter="0"/>
          <w:cols w:space="720"/>
        </w:sectPr>
      </w:pPr>
    </w:p>
    <w:p w14:paraId="47A5E97F" w14:textId="77777777" w:rsidR="0096058C" w:rsidRPr="0096058C" w:rsidRDefault="0096058C" w:rsidP="0096058C">
      <w:pPr>
        <w:pStyle w:val="Titre1"/>
        <w:numPr>
          <w:ilvl w:val="0"/>
          <w:numId w:val="3"/>
        </w:numPr>
        <w:tabs>
          <w:tab w:val="left" w:pos="407"/>
        </w:tabs>
        <w:spacing w:before="17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  <w:u w:val="single"/>
        </w:rPr>
        <w:lastRenderedPageBreak/>
        <w:t>Service</w:t>
      </w:r>
      <w:r w:rsidRPr="0096058C">
        <w:rPr>
          <w:rFonts w:ascii="Arial" w:hAnsi="Arial" w:cs="Arial"/>
          <w:spacing w:val="-2"/>
          <w:sz w:val="22"/>
          <w:szCs w:val="22"/>
          <w:u w:val="single"/>
        </w:rPr>
        <w:t xml:space="preserve"> </w:t>
      </w:r>
      <w:r w:rsidRPr="0096058C">
        <w:rPr>
          <w:rFonts w:ascii="Arial" w:hAnsi="Arial" w:cs="Arial"/>
          <w:sz w:val="22"/>
          <w:szCs w:val="22"/>
          <w:u w:val="single"/>
        </w:rPr>
        <w:t>DNS</w:t>
      </w:r>
      <w:r w:rsidRPr="0096058C">
        <w:rPr>
          <w:rFonts w:ascii="Arial" w:hAnsi="Arial" w:cs="Arial"/>
          <w:spacing w:val="-2"/>
          <w:sz w:val="22"/>
          <w:szCs w:val="22"/>
          <w:u w:val="single"/>
        </w:rPr>
        <w:t xml:space="preserve"> </w:t>
      </w:r>
      <w:r w:rsidRPr="0096058C">
        <w:rPr>
          <w:rFonts w:ascii="Arial" w:hAnsi="Arial" w:cs="Arial"/>
          <w:sz w:val="22"/>
          <w:szCs w:val="22"/>
          <w:u w:val="single"/>
        </w:rPr>
        <w:t>(Bind9)</w:t>
      </w:r>
    </w:p>
    <w:p w14:paraId="42FB9417" w14:textId="77777777" w:rsidR="0096058C" w:rsidRPr="0096058C" w:rsidRDefault="0096058C" w:rsidP="0096058C">
      <w:pPr>
        <w:pStyle w:val="Corpsdetexte"/>
        <w:spacing w:before="3"/>
        <w:jc w:val="both"/>
        <w:rPr>
          <w:rFonts w:ascii="Arial" w:hAnsi="Arial" w:cs="Arial"/>
          <w:b/>
          <w:sz w:val="22"/>
          <w:szCs w:val="22"/>
        </w:rPr>
      </w:pPr>
    </w:p>
    <w:p w14:paraId="486CFFDC" w14:textId="77777777" w:rsidR="0096058C" w:rsidRPr="0096058C" w:rsidRDefault="0096058C" w:rsidP="0096058C">
      <w:pPr>
        <w:pStyle w:val="Corpsdetexte"/>
        <w:spacing w:before="52"/>
        <w:ind w:left="11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Nous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allons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maintenant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installer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le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service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DNS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sur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notre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machine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SRV-ICS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à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l’aide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du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service</w:t>
      </w:r>
    </w:p>
    <w:p w14:paraId="18A07C08" w14:textId="77777777" w:rsidR="0096058C" w:rsidRPr="0096058C" w:rsidRDefault="0096058C" w:rsidP="0096058C">
      <w:pPr>
        <w:pStyle w:val="Corpsdetexte"/>
        <w:spacing w:before="23"/>
        <w:ind w:left="11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Bind9.</w:t>
      </w:r>
    </w:p>
    <w:p w14:paraId="5FC301F7" w14:textId="77777777" w:rsidR="0096058C" w:rsidRPr="0096058C" w:rsidRDefault="0096058C" w:rsidP="0096058C">
      <w:pPr>
        <w:pStyle w:val="Paragraphedeliste"/>
        <w:numPr>
          <w:ilvl w:val="1"/>
          <w:numId w:val="3"/>
        </w:numPr>
        <w:tabs>
          <w:tab w:val="left" w:pos="837"/>
        </w:tabs>
        <w:spacing w:before="183" w:line="259" w:lineRule="auto"/>
        <w:ind w:right="6706"/>
        <w:jc w:val="both"/>
        <w:rPr>
          <w:rFonts w:ascii="Arial" w:hAnsi="Arial" w:cs="Arial"/>
        </w:rPr>
      </w:pPr>
      <w:r w:rsidRPr="0096058C">
        <w:rPr>
          <w:rFonts w:ascii="Arial" w:hAnsi="Arial" w:cs="Arial"/>
        </w:rPr>
        <w:t>Installer le service bind9 :</w:t>
      </w:r>
      <w:r w:rsidRPr="0096058C">
        <w:rPr>
          <w:rFonts w:ascii="Arial" w:hAnsi="Arial" w:cs="Arial"/>
          <w:spacing w:val="-52"/>
        </w:rPr>
        <w:t xml:space="preserve"> </w:t>
      </w:r>
      <w:proofErr w:type="spellStart"/>
      <w:r w:rsidRPr="0096058C">
        <w:rPr>
          <w:rFonts w:ascii="Arial" w:hAnsi="Arial" w:cs="Arial"/>
        </w:rPr>
        <w:t>apt</w:t>
      </w:r>
      <w:proofErr w:type="spellEnd"/>
      <w:r w:rsidRPr="0096058C">
        <w:rPr>
          <w:rFonts w:ascii="Arial" w:hAnsi="Arial" w:cs="Arial"/>
          <w:spacing w:val="1"/>
        </w:rPr>
        <w:t xml:space="preserve"> </w:t>
      </w:r>
      <w:proofErr w:type="spellStart"/>
      <w:r w:rsidRPr="0096058C">
        <w:rPr>
          <w:rFonts w:ascii="Arial" w:hAnsi="Arial" w:cs="Arial"/>
        </w:rPr>
        <w:t>install</w:t>
      </w:r>
      <w:proofErr w:type="spellEnd"/>
      <w:r w:rsidRPr="0096058C">
        <w:rPr>
          <w:rFonts w:ascii="Arial" w:hAnsi="Arial" w:cs="Arial"/>
        </w:rPr>
        <w:t xml:space="preserve"> bind9</w:t>
      </w:r>
      <w:r w:rsidRPr="0096058C">
        <w:rPr>
          <w:rFonts w:ascii="Arial" w:hAnsi="Arial" w:cs="Arial"/>
          <w:spacing w:val="2"/>
        </w:rPr>
        <w:t xml:space="preserve"> </w:t>
      </w:r>
      <w:r w:rsidRPr="0096058C">
        <w:rPr>
          <w:rFonts w:ascii="Arial" w:hAnsi="Arial" w:cs="Arial"/>
        </w:rPr>
        <w:t>-y</w:t>
      </w:r>
    </w:p>
    <w:p w14:paraId="572F505F" w14:textId="77777777" w:rsidR="0096058C" w:rsidRPr="0096058C" w:rsidRDefault="0096058C" w:rsidP="0096058C">
      <w:pPr>
        <w:pStyle w:val="Paragraphedeliste"/>
        <w:numPr>
          <w:ilvl w:val="1"/>
          <w:numId w:val="3"/>
        </w:numPr>
        <w:tabs>
          <w:tab w:val="left" w:pos="837"/>
        </w:tabs>
        <w:spacing w:line="291" w:lineRule="exact"/>
        <w:ind w:hanging="361"/>
        <w:jc w:val="both"/>
        <w:rPr>
          <w:rFonts w:ascii="Arial" w:hAnsi="Arial" w:cs="Arial"/>
        </w:rPr>
      </w:pPr>
      <w:r w:rsidRPr="0096058C">
        <w:rPr>
          <w:rFonts w:ascii="Arial" w:hAnsi="Arial" w:cs="Arial"/>
        </w:rPr>
        <w:t>Renseigner</w:t>
      </w:r>
      <w:r w:rsidRPr="0096058C">
        <w:rPr>
          <w:rFonts w:ascii="Arial" w:hAnsi="Arial" w:cs="Arial"/>
          <w:spacing w:val="-4"/>
        </w:rPr>
        <w:t xml:space="preserve"> </w:t>
      </w:r>
      <w:r w:rsidRPr="0096058C">
        <w:rPr>
          <w:rFonts w:ascii="Arial" w:hAnsi="Arial" w:cs="Arial"/>
        </w:rPr>
        <w:t>les</w:t>
      </w:r>
      <w:r w:rsidRPr="0096058C">
        <w:rPr>
          <w:rFonts w:ascii="Arial" w:hAnsi="Arial" w:cs="Arial"/>
          <w:spacing w:val="-2"/>
        </w:rPr>
        <w:t xml:space="preserve"> </w:t>
      </w:r>
      <w:r w:rsidRPr="0096058C">
        <w:rPr>
          <w:rFonts w:ascii="Arial" w:hAnsi="Arial" w:cs="Arial"/>
        </w:rPr>
        <w:t>redirecteurs</w:t>
      </w:r>
      <w:r w:rsidRPr="0096058C">
        <w:rPr>
          <w:rFonts w:ascii="Arial" w:hAnsi="Arial" w:cs="Arial"/>
          <w:spacing w:val="-3"/>
        </w:rPr>
        <w:t xml:space="preserve"> </w:t>
      </w:r>
      <w:r w:rsidRPr="0096058C">
        <w:rPr>
          <w:rFonts w:ascii="Arial" w:hAnsi="Arial" w:cs="Arial"/>
        </w:rPr>
        <w:t>(</w:t>
      </w:r>
      <w:proofErr w:type="spellStart"/>
      <w:r w:rsidRPr="0096058C">
        <w:rPr>
          <w:rFonts w:ascii="Arial" w:hAnsi="Arial" w:cs="Arial"/>
        </w:rPr>
        <w:t>forwarders</w:t>
      </w:r>
      <w:proofErr w:type="spellEnd"/>
      <w:r w:rsidRPr="0096058C">
        <w:rPr>
          <w:rFonts w:ascii="Arial" w:hAnsi="Arial" w:cs="Arial"/>
        </w:rPr>
        <w:t>)</w:t>
      </w:r>
      <w:r w:rsidRPr="0096058C">
        <w:rPr>
          <w:rFonts w:ascii="Arial" w:hAnsi="Arial" w:cs="Arial"/>
          <w:spacing w:val="-2"/>
        </w:rPr>
        <w:t xml:space="preserve"> </w:t>
      </w:r>
      <w:r w:rsidRPr="0096058C">
        <w:rPr>
          <w:rFonts w:ascii="Arial" w:hAnsi="Arial" w:cs="Arial"/>
        </w:rPr>
        <w:t>:</w:t>
      </w:r>
      <w:r w:rsidRPr="0096058C">
        <w:rPr>
          <w:rFonts w:ascii="Arial" w:hAnsi="Arial" w:cs="Arial"/>
          <w:spacing w:val="-4"/>
        </w:rPr>
        <w:t xml:space="preserve"> </w:t>
      </w:r>
      <w:r w:rsidRPr="0096058C">
        <w:rPr>
          <w:rFonts w:ascii="Arial" w:hAnsi="Arial" w:cs="Arial"/>
        </w:rPr>
        <w:t>il</w:t>
      </w:r>
      <w:r w:rsidRPr="0096058C">
        <w:rPr>
          <w:rFonts w:ascii="Arial" w:hAnsi="Arial" w:cs="Arial"/>
          <w:spacing w:val="-3"/>
        </w:rPr>
        <w:t xml:space="preserve"> </w:t>
      </w:r>
      <w:r w:rsidRPr="0096058C">
        <w:rPr>
          <w:rFonts w:ascii="Arial" w:hAnsi="Arial" w:cs="Arial"/>
        </w:rPr>
        <w:t>s’agit</w:t>
      </w:r>
      <w:r w:rsidRPr="0096058C">
        <w:rPr>
          <w:rFonts w:ascii="Arial" w:hAnsi="Arial" w:cs="Arial"/>
          <w:spacing w:val="-4"/>
        </w:rPr>
        <w:t xml:space="preserve"> </w:t>
      </w:r>
      <w:r w:rsidRPr="0096058C">
        <w:rPr>
          <w:rFonts w:ascii="Arial" w:hAnsi="Arial" w:cs="Arial"/>
        </w:rPr>
        <w:t>d’adresses</w:t>
      </w:r>
      <w:r w:rsidRPr="0096058C">
        <w:rPr>
          <w:rFonts w:ascii="Arial" w:hAnsi="Arial" w:cs="Arial"/>
          <w:spacing w:val="-5"/>
        </w:rPr>
        <w:t xml:space="preserve"> </w:t>
      </w:r>
      <w:r w:rsidRPr="0096058C">
        <w:rPr>
          <w:rFonts w:ascii="Arial" w:hAnsi="Arial" w:cs="Arial"/>
        </w:rPr>
        <w:t>de</w:t>
      </w:r>
      <w:r w:rsidRPr="0096058C">
        <w:rPr>
          <w:rFonts w:ascii="Arial" w:hAnsi="Arial" w:cs="Arial"/>
          <w:spacing w:val="-2"/>
        </w:rPr>
        <w:t xml:space="preserve"> </w:t>
      </w:r>
      <w:r w:rsidRPr="0096058C">
        <w:rPr>
          <w:rFonts w:ascii="Arial" w:hAnsi="Arial" w:cs="Arial"/>
        </w:rPr>
        <w:t>serveurs</w:t>
      </w:r>
      <w:r w:rsidRPr="0096058C">
        <w:rPr>
          <w:rFonts w:ascii="Arial" w:hAnsi="Arial" w:cs="Arial"/>
          <w:spacing w:val="-5"/>
        </w:rPr>
        <w:t xml:space="preserve"> </w:t>
      </w:r>
      <w:r w:rsidRPr="0096058C">
        <w:rPr>
          <w:rFonts w:ascii="Arial" w:hAnsi="Arial" w:cs="Arial"/>
        </w:rPr>
        <w:t>DNS</w:t>
      </w:r>
      <w:r w:rsidRPr="0096058C">
        <w:rPr>
          <w:rFonts w:ascii="Arial" w:hAnsi="Arial" w:cs="Arial"/>
          <w:spacing w:val="-3"/>
        </w:rPr>
        <w:t xml:space="preserve"> </w:t>
      </w:r>
      <w:r w:rsidRPr="0096058C">
        <w:rPr>
          <w:rFonts w:ascii="Arial" w:hAnsi="Arial" w:cs="Arial"/>
        </w:rPr>
        <w:t>vers</w:t>
      </w:r>
    </w:p>
    <w:p w14:paraId="4D2B3F14" w14:textId="77777777" w:rsidR="0096058C" w:rsidRPr="0096058C" w:rsidRDefault="0096058C" w:rsidP="0096058C">
      <w:pPr>
        <w:pStyle w:val="Corpsdetexte"/>
        <w:spacing w:before="23" w:line="518" w:lineRule="auto"/>
        <w:ind w:left="836" w:right="1044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lesquels notre serveur DNS pourra rediriger les requêtes DNS non résolues en local.</w:t>
      </w:r>
      <w:r w:rsidRPr="0096058C">
        <w:rPr>
          <w:rFonts w:ascii="Arial" w:hAnsi="Arial" w:cs="Arial"/>
          <w:spacing w:val="-5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nano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etc</w:t>
      </w:r>
      <w:proofErr w:type="spellEnd"/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bind</w:t>
      </w:r>
      <w:proofErr w:type="spellEnd"/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named.conf.options</w:t>
      </w:r>
      <w:proofErr w:type="spellEnd"/>
    </w:p>
    <w:p w14:paraId="0F1FB1B1" w14:textId="77777777" w:rsidR="0096058C" w:rsidRPr="0096058C" w:rsidRDefault="0096058C" w:rsidP="0096058C">
      <w:pPr>
        <w:pStyle w:val="Corpsdetexte"/>
        <w:spacing w:line="293" w:lineRule="exact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noProof/>
          <w:sz w:val="22"/>
          <w:szCs w:val="22"/>
        </w:rPr>
        <w:drawing>
          <wp:anchor distT="0" distB="0" distL="0" distR="0" simplePos="0" relativeHeight="251663360" behindDoc="0" locked="0" layoutInCell="1" allowOverlap="1" wp14:anchorId="55053A8D" wp14:editId="44A40EA3">
            <wp:simplePos x="0" y="0"/>
            <wp:positionH relativeFrom="page">
              <wp:posOffset>1356994</wp:posOffset>
            </wp:positionH>
            <wp:positionV relativeFrom="paragraph">
              <wp:posOffset>200692</wp:posOffset>
            </wp:positionV>
            <wp:extent cx="5440264" cy="623411"/>
            <wp:effectExtent l="0" t="0" r="0" b="0"/>
            <wp:wrapTopAndBottom/>
            <wp:docPr id="1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264" cy="623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058C">
        <w:rPr>
          <w:rFonts w:ascii="Arial" w:hAnsi="Arial" w:cs="Arial"/>
          <w:sz w:val="22"/>
          <w:szCs w:val="22"/>
        </w:rPr>
        <w:t>Décommenter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le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bloc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d’instructions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proofErr w:type="spellStart"/>
      <w:r w:rsidRPr="0096058C">
        <w:rPr>
          <w:rFonts w:ascii="Arial" w:hAnsi="Arial" w:cs="Arial"/>
          <w:sz w:val="22"/>
          <w:szCs w:val="22"/>
        </w:rPr>
        <w:t>forwarders</w:t>
      </w:r>
      <w:proofErr w:type="spellEnd"/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(enlever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les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//)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:</w:t>
      </w:r>
    </w:p>
    <w:p w14:paraId="4DF09B75" w14:textId="77777777" w:rsidR="0096058C" w:rsidRPr="0096058C" w:rsidRDefault="0096058C" w:rsidP="0096058C">
      <w:pPr>
        <w:pStyle w:val="Corpsdetexte"/>
        <w:spacing w:before="11"/>
        <w:jc w:val="both"/>
        <w:rPr>
          <w:rFonts w:ascii="Arial" w:hAnsi="Arial" w:cs="Arial"/>
          <w:sz w:val="22"/>
          <w:szCs w:val="22"/>
        </w:rPr>
      </w:pPr>
    </w:p>
    <w:p w14:paraId="2288AE46" w14:textId="77777777" w:rsidR="0096058C" w:rsidRPr="0096058C" w:rsidRDefault="0096058C" w:rsidP="0096058C">
      <w:pPr>
        <w:pStyle w:val="Corpsdetexte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Enregistrer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le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fichier.</w:t>
      </w:r>
    </w:p>
    <w:p w14:paraId="709273F1" w14:textId="77777777" w:rsidR="0096058C" w:rsidRPr="0096058C" w:rsidRDefault="0096058C" w:rsidP="0096058C">
      <w:pPr>
        <w:pStyle w:val="Corpsdetexte"/>
        <w:spacing w:before="9"/>
        <w:jc w:val="both"/>
        <w:rPr>
          <w:rFonts w:ascii="Arial" w:hAnsi="Arial" w:cs="Arial"/>
          <w:sz w:val="22"/>
          <w:szCs w:val="22"/>
        </w:rPr>
      </w:pPr>
    </w:p>
    <w:p w14:paraId="3D76CD73" w14:textId="77777777" w:rsidR="0096058C" w:rsidRPr="0096058C" w:rsidRDefault="0096058C" w:rsidP="0096058C">
      <w:pPr>
        <w:pStyle w:val="Paragraphedeliste"/>
        <w:numPr>
          <w:ilvl w:val="1"/>
          <w:numId w:val="3"/>
        </w:numPr>
        <w:tabs>
          <w:tab w:val="left" w:pos="837"/>
        </w:tabs>
        <w:spacing w:line="259" w:lineRule="auto"/>
        <w:ind w:right="4082"/>
        <w:jc w:val="both"/>
        <w:rPr>
          <w:rFonts w:ascii="Arial" w:hAnsi="Arial" w:cs="Arial"/>
        </w:rPr>
      </w:pPr>
      <w:r w:rsidRPr="0096058C">
        <w:rPr>
          <w:rFonts w:ascii="Arial" w:hAnsi="Arial" w:cs="Arial"/>
        </w:rPr>
        <w:t>Déclarer les zones de résolution directe et inversée :</w:t>
      </w:r>
      <w:r w:rsidRPr="0096058C">
        <w:rPr>
          <w:rFonts w:ascii="Arial" w:hAnsi="Arial" w:cs="Arial"/>
          <w:spacing w:val="-52"/>
        </w:rPr>
        <w:t xml:space="preserve"> </w:t>
      </w:r>
      <w:r w:rsidRPr="0096058C">
        <w:rPr>
          <w:rFonts w:ascii="Arial" w:hAnsi="Arial" w:cs="Arial"/>
        </w:rPr>
        <w:t>Pour</w:t>
      </w:r>
      <w:r w:rsidRPr="0096058C">
        <w:rPr>
          <w:rFonts w:ascii="Arial" w:hAnsi="Arial" w:cs="Arial"/>
          <w:spacing w:val="-3"/>
        </w:rPr>
        <w:t xml:space="preserve"> </w:t>
      </w:r>
      <w:r w:rsidRPr="0096058C">
        <w:rPr>
          <w:rFonts w:ascii="Arial" w:hAnsi="Arial" w:cs="Arial"/>
        </w:rPr>
        <w:t>cela</w:t>
      </w:r>
      <w:r w:rsidRPr="0096058C">
        <w:rPr>
          <w:rFonts w:ascii="Arial" w:hAnsi="Arial" w:cs="Arial"/>
          <w:spacing w:val="-1"/>
        </w:rPr>
        <w:t xml:space="preserve"> </w:t>
      </w:r>
      <w:r w:rsidRPr="0096058C">
        <w:rPr>
          <w:rFonts w:ascii="Arial" w:hAnsi="Arial" w:cs="Arial"/>
        </w:rPr>
        <w:t>nous</w:t>
      </w:r>
      <w:r w:rsidRPr="0096058C">
        <w:rPr>
          <w:rFonts w:ascii="Arial" w:hAnsi="Arial" w:cs="Arial"/>
          <w:spacing w:val="-3"/>
        </w:rPr>
        <w:t xml:space="preserve"> </w:t>
      </w:r>
      <w:r w:rsidRPr="0096058C">
        <w:rPr>
          <w:rFonts w:ascii="Arial" w:hAnsi="Arial" w:cs="Arial"/>
        </w:rPr>
        <w:t>allons</w:t>
      </w:r>
      <w:r w:rsidRPr="0096058C">
        <w:rPr>
          <w:rFonts w:ascii="Arial" w:hAnsi="Arial" w:cs="Arial"/>
          <w:spacing w:val="-2"/>
        </w:rPr>
        <w:t xml:space="preserve"> </w:t>
      </w:r>
      <w:r w:rsidRPr="0096058C">
        <w:rPr>
          <w:rFonts w:ascii="Arial" w:hAnsi="Arial" w:cs="Arial"/>
        </w:rPr>
        <w:t>créer le</w:t>
      </w:r>
      <w:r w:rsidRPr="0096058C">
        <w:rPr>
          <w:rFonts w:ascii="Arial" w:hAnsi="Arial" w:cs="Arial"/>
          <w:spacing w:val="-1"/>
        </w:rPr>
        <w:t xml:space="preserve"> </w:t>
      </w:r>
      <w:r w:rsidRPr="0096058C">
        <w:rPr>
          <w:rFonts w:ascii="Arial" w:hAnsi="Arial" w:cs="Arial"/>
        </w:rPr>
        <w:t>dossier</w:t>
      </w:r>
      <w:r w:rsidRPr="0096058C">
        <w:rPr>
          <w:rFonts w:ascii="Arial" w:hAnsi="Arial" w:cs="Arial"/>
          <w:spacing w:val="-3"/>
        </w:rPr>
        <w:t xml:space="preserve"> </w:t>
      </w:r>
      <w:r w:rsidRPr="0096058C">
        <w:rPr>
          <w:rFonts w:ascii="Arial" w:hAnsi="Arial" w:cs="Arial"/>
        </w:rPr>
        <w:t>«</w:t>
      </w:r>
      <w:r w:rsidRPr="0096058C">
        <w:rPr>
          <w:rFonts w:ascii="Arial" w:hAnsi="Arial" w:cs="Arial"/>
          <w:spacing w:val="4"/>
        </w:rPr>
        <w:t xml:space="preserve"> </w:t>
      </w:r>
      <w:r w:rsidRPr="0096058C">
        <w:rPr>
          <w:rFonts w:ascii="Arial" w:hAnsi="Arial" w:cs="Arial"/>
        </w:rPr>
        <w:t>zones</w:t>
      </w:r>
      <w:r w:rsidRPr="0096058C">
        <w:rPr>
          <w:rFonts w:ascii="Arial" w:hAnsi="Arial" w:cs="Arial"/>
          <w:spacing w:val="-2"/>
        </w:rPr>
        <w:t xml:space="preserve"> </w:t>
      </w:r>
      <w:r w:rsidRPr="0096058C">
        <w:rPr>
          <w:rFonts w:ascii="Arial" w:hAnsi="Arial" w:cs="Arial"/>
        </w:rPr>
        <w:t>» :</w:t>
      </w:r>
    </w:p>
    <w:p w14:paraId="11B49A02" w14:textId="77777777" w:rsidR="0096058C" w:rsidRPr="0096058C" w:rsidRDefault="0096058C" w:rsidP="0096058C">
      <w:pPr>
        <w:pStyle w:val="Corpsdetexte"/>
        <w:spacing w:before="1"/>
        <w:jc w:val="both"/>
        <w:rPr>
          <w:rFonts w:ascii="Arial" w:hAnsi="Arial" w:cs="Arial"/>
          <w:sz w:val="22"/>
          <w:szCs w:val="22"/>
        </w:rPr>
      </w:pPr>
    </w:p>
    <w:p w14:paraId="58850169" w14:textId="77777777" w:rsidR="0096058C" w:rsidRPr="0096058C" w:rsidRDefault="0096058C" w:rsidP="0096058C">
      <w:pPr>
        <w:pStyle w:val="Corpsdetexte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avec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la commande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«</w:t>
      </w:r>
      <w:r w:rsidRPr="0096058C">
        <w:rPr>
          <w:rFonts w:ascii="Arial" w:hAnsi="Arial" w:cs="Arial"/>
          <w:spacing w:val="1"/>
          <w:sz w:val="22"/>
          <w:szCs w:val="22"/>
        </w:rPr>
        <w:t xml:space="preserve"> </w:t>
      </w:r>
      <w:proofErr w:type="spellStart"/>
      <w:r w:rsidRPr="0096058C">
        <w:rPr>
          <w:rFonts w:ascii="Arial" w:hAnsi="Arial" w:cs="Arial"/>
          <w:sz w:val="22"/>
          <w:szCs w:val="22"/>
        </w:rPr>
        <w:t>mkdir</w:t>
      </w:r>
      <w:proofErr w:type="spellEnd"/>
      <w:r w:rsidRPr="0096058C">
        <w:rPr>
          <w:rFonts w:ascii="Arial" w:hAnsi="Arial" w:cs="Arial"/>
          <w:sz w:val="22"/>
          <w:szCs w:val="22"/>
        </w:rPr>
        <w:t xml:space="preserve"> »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:</w:t>
      </w:r>
    </w:p>
    <w:p w14:paraId="01940C50" w14:textId="77777777" w:rsidR="0096058C" w:rsidRPr="0096058C" w:rsidRDefault="0096058C" w:rsidP="0096058C">
      <w:pPr>
        <w:pStyle w:val="Corpsdetexte"/>
        <w:spacing w:before="21"/>
        <w:ind w:left="836"/>
        <w:jc w:val="both"/>
        <w:rPr>
          <w:rFonts w:ascii="Arial" w:hAnsi="Arial" w:cs="Arial"/>
          <w:sz w:val="22"/>
          <w:szCs w:val="22"/>
        </w:rPr>
      </w:pPr>
      <w:proofErr w:type="spellStart"/>
      <w:r w:rsidRPr="0096058C">
        <w:rPr>
          <w:rFonts w:ascii="Arial" w:hAnsi="Arial" w:cs="Arial"/>
          <w:sz w:val="22"/>
          <w:szCs w:val="22"/>
        </w:rPr>
        <w:t>mkdir</w:t>
      </w:r>
      <w:proofErr w:type="spellEnd"/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etc</w:t>
      </w:r>
      <w:proofErr w:type="spellEnd"/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bind</w:t>
      </w:r>
      <w:proofErr w:type="spellEnd"/>
      <w:r w:rsidRPr="0096058C">
        <w:rPr>
          <w:rFonts w:ascii="Arial" w:hAnsi="Arial" w:cs="Arial"/>
          <w:sz w:val="22"/>
          <w:szCs w:val="22"/>
        </w:rPr>
        <w:t>/zones</w:t>
      </w:r>
    </w:p>
    <w:p w14:paraId="27A91382" w14:textId="77777777" w:rsidR="0096058C" w:rsidRPr="0096058C" w:rsidRDefault="0096058C" w:rsidP="0096058C">
      <w:pPr>
        <w:pStyle w:val="Corpsdetexte"/>
        <w:spacing w:before="11"/>
        <w:jc w:val="both"/>
        <w:rPr>
          <w:rFonts w:ascii="Arial" w:hAnsi="Arial" w:cs="Arial"/>
          <w:sz w:val="22"/>
          <w:szCs w:val="22"/>
        </w:rPr>
      </w:pPr>
    </w:p>
    <w:p w14:paraId="1C5E2FC8" w14:textId="77777777" w:rsidR="0096058C" w:rsidRPr="0096058C" w:rsidRDefault="0096058C" w:rsidP="0096058C">
      <w:pPr>
        <w:pStyle w:val="Corpsdetexte"/>
        <w:spacing w:line="256" w:lineRule="auto"/>
        <w:ind w:left="836" w:right="4212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Modifier le fichier « /</w:t>
      </w:r>
      <w:proofErr w:type="spellStart"/>
      <w:r w:rsidRPr="0096058C">
        <w:rPr>
          <w:rFonts w:ascii="Arial" w:hAnsi="Arial" w:cs="Arial"/>
          <w:sz w:val="22"/>
          <w:szCs w:val="22"/>
        </w:rPr>
        <w:t>etc</w:t>
      </w:r>
      <w:proofErr w:type="spellEnd"/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bind</w:t>
      </w:r>
      <w:proofErr w:type="spellEnd"/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named.conf.local</w:t>
      </w:r>
      <w:proofErr w:type="spellEnd"/>
      <w:r w:rsidRPr="0096058C">
        <w:rPr>
          <w:rFonts w:ascii="Arial" w:hAnsi="Arial" w:cs="Arial"/>
          <w:sz w:val="22"/>
          <w:szCs w:val="22"/>
        </w:rPr>
        <w:t xml:space="preserve"> » :</w:t>
      </w:r>
      <w:r w:rsidRPr="0096058C">
        <w:rPr>
          <w:rFonts w:ascii="Arial" w:hAnsi="Arial" w:cs="Arial"/>
          <w:spacing w:val="-5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nano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etc</w:t>
      </w:r>
      <w:proofErr w:type="spellEnd"/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bind</w:t>
      </w:r>
      <w:proofErr w:type="spellEnd"/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named.conf.local</w:t>
      </w:r>
      <w:proofErr w:type="spellEnd"/>
    </w:p>
    <w:p w14:paraId="645BCA8F" w14:textId="77777777" w:rsidR="0096058C" w:rsidRPr="0096058C" w:rsidRDefault="0096058C" w:rsidP="0096058C">
      <w:pPr>
        <w:pStyle w:val="Corpsdetexte"/>
        <w:spacing w:before="4"/>
        <w:jc w:val="both"/>
        <w:rPr>
          <w:rFonts w:ascii="Arial" w:hAnsi="Arial" w:cs="Arial"/>
          <w:sz w:val="22"/>
          <w:szCs w:val="22"/>
        </w:rPr>
      </w:pPr>
    </w:p>
    <w:p w14:paraId="3076A94D" w14:textId="5D254C23" w:rsidR="0096058C" w:rsidRPr="0096058C" w:rsidRDefault="0096058C" w:rsidP="0096058C">
      <w:pPr>
        <w:pStyle w:val="Corpsdetexte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53F77087" wp14:editId="4381945B">
                <wp:simplePos x="0" y="0"/>
                <wp:positionH relativeFrom="page">
                  <wp:posOffset>1346200</wp:posOffset>
                </wp:positionH>
                <wp:positionV relativeFrom="paragraph">
                  <wp:posOffset>220345</wp:posOffset>
                </wp:positionV>
                <wp:extent cx="3613785" cy="2195830"/>
                <wp:effectExtent l="3175" t="10795" r="2540" b="3175"/>
                <wp:wrapTopAndBottom/>
                <wp:docPr id="39" name="Zone de text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3785" cy="219583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2E528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71970E1" w14:textId="77777777" w:rsidR="0096058C" w:rsidRDefault="0096058C" w:rsidP="0096058C">
                            <w:pPr>
                              <w:pStyle w:val="Corpsdetexte"/>
                              <w:spacing w:line="233" w:lineRule="exact"/>
                              <w:ind w:left="6"/>
                            </w:pPr>
                            <w:r>
                              <w:t>zone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"stadiumcompany.com"</w:t>
                            </w:r>
                          </w:p>
                          <w:p w14:paraId="160C2149" w14:textId="77777777" w:rsidR="0096058C" w:rsidRDefault="0096058C" w:rsidP="0096058C">
                            <w:pPr>
                              <w:pStyle w:val="Corpsdetexte"/>
                              <w:spacing w:before="21"/>
                              <w:ind w:left="6"/>
                            </w:pPr>
                            <w:r>
                              <w:t>{</w:t>
                            </w:r>
                          </w:p>
                          <w:p w14:paraId="6A65B42D" w14:textId="77777777" w:rsidR="0096058C" w:rsidRDefault="0096058C" w:rsidP="0096058C">
                            <w:pPr>
                              <w:pStyle w:val="Corpsdetexte"/>
                              <w:spacing w:before="24"/>
                              <w:ind w:left="702"/>
                            </w:pPr>
                            <w:r>
                              <w:t>type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master;</w:t>
                            </w:r>
                          </w:p>
                          <w:p w14:paraId="5ABE0733" w14:textId="77777777" w:rsidR="0096058C" w:rsidRDefault="0096058C" w:rsidP="0096058C">
                            <w:pPr>
                              <w:pStyle w:val="Corpsdetexte"/>
                              <w:spacing w:before="24"/>
                              <w:ind w:left="702"/>
                            </w:pPr>
                            <w:r>
                              <w:t>file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"/</w:t>
                            </w:r>
                            <w:proofErr w:type="spellStart"/>
                            <w:r>
                              <w:t>etc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bind</w:t>
                            </w:r>
                            <w:proofErr w:type="spellEnd"/>
                            <w:r>
                              <w:t>/zones/</w:t>
                            </w:r>
                            <w:proofErr w:type="spellStart"/>
                            <w:r>
                              <w:t>stadiumcompany.com.dir</w:t>
                            </w:r>
                            <w:proofErr w:type="spellEnd"/>
                            <w:r>
                              <w:t>";</w:t>
                            </w:r>
                          </w:p>
                          <w:p w14:paraId="47271C19" w14:textId="77777777" w:rsidR="0096058C" w:rsidRDefault="0096058C" w:rsidP="0096058C">
                            <w:pPr>
                              <w:pStyle w:val="Corpsdetexte"/>
                              <w:spacing w:before="24"/>
                              <w:ind w:left="6"/>
                            </w:pPr>
                            <w:r>
                              <w:t>};</w:t>
                            </w:r>
                          </w:p>
                          <w:p w14:paraId="426DCC7D" w14:textId="77777777" w:rsidR="0096058C" w:rsidRDefault="0096058C" w:rsidP="0096058C">
                            <w:pPr>
                              <w:pStyle w:val="Corpsdetexte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094AB659" w14:textId="77777777" w:rsidR="0096058C" w:rsidRDefault="0096058C" w:rsidP="0096058C">
                            <w:pPr>
                              <w:pStyle w:val="Corpsdetexte"/>
                              <w:ind w:left="6"/>
                            </w:pPr>
                            <w:r>
                              <w:t>zone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"0.20.172.in-addr.arpa"</w:t>
                            </w:r>
                          </w:p>
                          <w:p w14:paraId="12422D21" w14:textId="77777777" w:rsidR="0096058C" w:rsidRDefault="0096058C" w:rsidP="0096058C">
                            <w:pPr>
                              <w:pStyle w:val="Corpsdetexte"/>
                              <w:spacing w:before="24"/>
                              <w:ind w:left="6"/>
                            </w:pPr>
                            <w:r>
                              <w:t>{</w:t>
                            </w:r>
                          </w:p>
                          <w:p w14:paraId="0FCA18B1" w14:textId="77777777" w:rsidR="0096058C" w:rsidRDefault="0096058C" w:rsidP="0096058C">
                            <w:pPr>
                              <w:pStyle w:val="Corpsdetexte"/>
                              <w:spacing w:before="24"/>
                              <w:ind w:left="702"/>
                            </w:pPr>
                            <w:r>
                              <w:t>type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master;</w:t>
                            </w:r>
                          </w:p>
                          <w:p w14:paraId="5721FFA3" w14:textId="77777777" w:rsidR="0096058C" w:rsidRDefault="0096058C" w:rsidP="0096058C">
                            <w:pPr>
                              <w:pStyle w:val="Corpsdetexte"/>
                              <w:spacing w:before="21"/>
                              <w:ind w:left="702"/>
                            </w:pPr>
                            <w:r>
                              <w:t>file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"/</w:t>
                            </w:r>
                            <w:proofErr w:type="spellStart"/>
                            <w:r>
                              <w:t>etc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bind</w:t>
                            </w:r>
                            <w:proofErr w:type="spellEnd"/>
                            <w:r>
                              <w:t>/zones/</w:t>
                            </w:r>
                            <w:proofErr w:type="spellStart"/>
                            <w:r>
                              <w:t>stadiumcompany.com.inv</w:t>
                            </w:r>
                            <w:proofErr w:type="spellEnd"/>
                            <w:r>
                              <w:t>"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;</w:t>
                            </w:r>
                          </w:p>
                          <w:p w14:paraId="4E58F90A" w14:textId="77777777" w:rsidR="0096058C" w:rsidRDefault="0096058C" w:rsidP="0096058C">
                            <w:pPr>
                              <w:pStyle w:val="Corpsdetexte"/>
                              <w:spacing w:before="24"/>
                              <w:ind w:left="6"/>
                            </w:pPr>
                            <w:r>
                              <w:t>};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F77087" id="Zone de texte 39" o:spid="_x0000_s1027" type="#_x0000_t202" style="position:absolute;left:0;text-align:left;margin-left:106pt;margin-top:17.35pt;width:284.55pt;height:172.9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20qHQIAABQEAAAOAAAAZHJzL2Uyb0RvYy54bWysU8GO0zAQvSPxD5bvNGmr7pao6Wpptwhp&#10;WZAWPsB1nMbC8Zix26R8PWMn7a7ghsjBmnjGzzPvPa/u+tawk0KvwZZ8Osk5U1ZCpe2h5N+/7d4t&#10;OfNB2EoYsKrkZ+X53frtm1XnCjWDBkylkBGI9UXnSt6E4Ios87JRrfATcMpSsgZsRaBfPGQVio7Q&#10;W5PN8vwm6wArhyCV97S7HZJ8nfDrWsnwpa69CsyUnHoLacW07uOarVeiOKBwjZZjG+IfumiFtnTp&#10;FWorgmBH1H9BtVoieKjDREKbQV1rqdIMNM00/2Oa50Y4lWYhcry70uT/H6x8Oj27r8hC/wF6EjAN&#10;4d0jyB+eWdg0wh7UPSJ0jRIVXTyNlGWd88V4NFLtCx9B9t1nqEhkcQyQgPoa28gKzckInQQ4X0lX&#10;fWCSNuc30/ntcsGZpNxs+n6xnCdZMlFcjjv04aOClsWg5EiqJnhxevQhtiOKS0m8zcJOG5OUNZZ1&#10;1PPsNs+HycDoKmZjncfDfmOQnQSZY/awmC13aTjKvC6L0Fvhm6EupQbbtDqQd41uS77M4zdsR6Ie&#10;bJXuD0KbIaYejR2Zi2QNtIV+3zNdjbRGIvdQnYlKhMGq9LQoaAB/cdaRTUvufx4FKs7MJ0tyRE9f&#10;ArwE+0sgrKSjJQ+cDeEmDN4/OtSHhpAHwS3ck2S1TmS+dDG2S9ZLHI/PJHr79X+qennM698AAAD/&#10;/wMAUEsDBBQABgAIAAAAIQC1r5m+4AAAAAoBAAAPAAAAZHJzL2Rvd25yZXYueG1sTI9BT4NAEIXv&#10;Jv6HzZh4swtoLSJLY22MV4smelzYEYjsLGG3LfjrOz3p8c17efO9fD3ZXhxw9J0jBfEiAoFUO9NR&#10;o+Dj/eUmBeGDJqN7R6hgRg/r4vIi15lxR9rhoQyN4BLymVbQhjBkUvq6Rav9wg1I7H270erAcmyk&#10;GfWRy20vkyi6l1Z3xB9aPeBzi/VPubcKpmX18Lmby+1X8vY6b6hsafu7Uer6anp6BBFwCn9hOOMz&#10;OhTMVLk9GS96BUmc8Jag4PZuBYIDqzSOQVR8SKMlyCKX/ycUJwAAAP//AwBQSwECLQAUAAYACAAA&#10;ACEAtoM4kv4AAADhAQAAEwAAAAAAAAAAAAAAAAAAAAAAW0NvbnRlbnRfVHlwZXNdLnhtbFBLAQIt&#10;ABQABgAIAAAAIQA4/SH/1gAAAJQBAAALAAAAAAAAAAAAAAAAAC8BAABfcmVscy8ucmVsc1BLAQIt&#10;ABQABgAIAAAAIQAR120qHQIAABQEAAAOAAAAAAAAAAAAAAAAAC4CAABkcnMvZTJvRG9jLnhtbFBL&#10;AQItABQABgAIAAAAIQC1r5m+4AAAAAoBAAAPAAAAAAAAAAAAAAAAAHcEAABkcnMvZG93bnJldi54&#10;bWxQSwUGAAAAAAQABADzAAAAhAUAAAAA&#10;" filled="f" strokecolor="#2e528f" strokeweight="1pt">
                <v:textbox inset="0,0,0,0">
                  <w:txbxContent>
                    <w:p w14:paraId="271970E1" w14:textId="77777777" w:rsidR="0096058C" w:rsidRDefault="0096058C" w:rsidP="0096058C">
                      <w:pPr>
                        <w:pStyle w:val="Corpsdetexte"/>
                        <w:spacing w:line="233" w:lineRule="exact"/>
                        <w:ind w:left="6"/>
                      </w:pPr>
                      <w:r>
                        <w:t>zone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"stadiumcompany.com"</w:t>
                      </w:r>
                    </w:p>
                    <w:p w14:paraId="160C2149" w14:textId="77777777" w:rsidR="0096058C" w:rsidRDefault="0096058C" w:rsidP="0096058C">
                      <w:pPr>
                        <w:pStyle w:val="Corpsdetexte"/>
                        <w:spacing w:before="21"/>
                        <w:ind w:left="6"/>
                      </w:pPr>
                      <w:r>
                        <w:t>{</w:t>
                      </w:r>
                    </w:p>
                    <w:p w14:paraId="6A65B42D" w14:textId="77777777" w:rsidR="0096058C" w:rsidRDefault="0096058C" w:rsidP="0096058C">
                      <w:pPr>
                        <w:pStyle w:val="Corpsdetexte"/>
                        <w:spacing w:before="24"/>
                        <w:ind w:left="702"/>
                      </w:pPr>
                      <w:r>
                        <w:t>type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master;</w:t>
                      </w:r>
                    </w:p>
                    <w:p w14:paraId="5ABE0733" w14:textId="77777777" w:rsidR="0096058C" w:rsidRDefault="0096058C" w:rsidP="0096058C">
                      <w:pPr>
                        <w:pStyle w:val="Corpsdetexte"/>
                        <w:spacing w:before="24"/>
                        <w:ind w:left="702"/>
                      </w:pPr>
                      <w:r>
                        <w:t>file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"/</w:t>
                      </w:r>
                      <w:proofErr w:type="spellStart"/>
                      <w:r>
                        <w:t>etc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bind</w:t>
                      </w:r>
                      <w:proofErr w:type="spellEnd"/>
                      <w:r>
                        <w:t>/zones/</w:t>
                      </w:r>
                      <w:proofErr w:type="spellStart"/>
                      <w:r>
                        <w:t>stadiumcompany.com.dir</w:t>
                      </w:r>
                      <w:proofErr w:type="spellEnd"/>
                      <w:r>
                        <w:t>";</w:t>
                      </w:r>
                    </w:p>
                    <w:p w14:paraId="47271C19" w14:textId="77777777" w:rsidR="0096058C" w:rsidRDefault="0096058C" w:rsidP="0096058C">
                      <w:pPr>
                        <w:pStyle w:val="Corpsdetexte"/>
                        <w:spacing w:before="24"/>
                        <w:ind w:left="6"/>
                      </w:pPr>
                      <w:r>
                        <w:t>};</w:t>
                      </w:r>
                    </w:p>
                    <w:p w14:paraId="426DCC7D" w14:textId="77777777" w:rsidR="0096058C" w:rsidRDefault="0096058C" w:rsidP="0096058C">
                      <w:pPr>
                        <w:pStyle w:val="Corpsdetexte"/>
                        <w:spacing w:before="9"/>
                        <w:rPr>
                          <w:sz w:val="27"/>
                        </w:rPr>
                      </w:pPr>
                    </w:p>
                    <w:p w14:paraId="094AB659" w14:textId="77777777" w:rsidR="0096058C" w:rsidRDefault="0096058C" w:rsidP="0096058C">
                      <w:pPr>
                        <w:pStyle w:val="Corpsdetexte"/>
                        <w:ind w:left="6"/>
                      </w:pPr>
                      <w:r>
                        <w:t>zone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"0.20.172.in-addr.arpa"</w:t>
                      </w:r>
                    </w:p>
                    <w:p w14:paraId="12422D21" w14:textId="77777777" w:rsidR="0096058C" w:rsidRDefault="0096058C" w:rsidP="0096058C">
                      <w:pPr>
                        <w:pStyle w:val="Corpsdetexte"/>
                        <w:spacing w:before="24"/>
                        <w:ind w:left="6"/>
                      </w:pPr>
                      <w:r>
                        <w:t>{</w:t>
                      </w:r>
                    </w:p>
                    <w:p w14:paraId="0FCA18B1" w14:textId="77777777" w:rsidR="0096058C" w:rsidRDefault="0096058C" w:rsidP="0096058C">
                      <w:pPr>
                        <w:pStyle w:val="Corpsdetexte"/>
                        <w:spacing w:before="24"/>
                        <w:ind w:left="702"/>
                      </w:pPr>
                      <w:r>
                        <w:t>type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master;</w:t>
                      </w:r>
                    </w:p>
                    <w:p w14:paraId="5721FFA3" w14:textId="77777777" w:rsidR="0096058C" w:rsidRDefault="0096058C" w:rsidP="0096058C">
                      <w:pPr>
                        <w:pStyle w:val="Corpsdetexte"/>
                        <w:spacing w:before="21"/>
                        <w:ind w:left="702"/>
                      </w:pPr>
                      <w:r>
                        <w:t>file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"/</w:t>
                      </w:r>
                      <w:proofErr w:type="spellStart"/>
                      <w:r>
                        <w:t>etc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bind</w:t>
                      </w:r>
                      <w:proofErr w:type="spellEnd"/>
                      <w:r>
                        <w:t>/zones/</w:t>
                      </w:r>
                      <w:proofErr w:type="spellStart"/>
                      <w:r>
                        <w:t>stadiumcompany.com.inv</w:t>
                      </w:r>
                      <w:proofErr w:type="spellEnd"/>
                      <w:r>
                        <w:t>"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;</w:t>
                      </w:r>
                    </w:p>
                    <w:p w14:paraId="4E58F90A" w14:textId="77777777" w:rsidR="0096058C" w:rsidRDefault="0096058C" w:rsidP="0096058C">
                      <w:pPr>
                        <w:pStyle w:val="Corpsdetexte"/>
                        <w:spacing w:before="24"/>
                        <w:ind w:left="6"/>
                      </w:pPr>
                      <w:r>
                        <w:t>};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96058C">
        <w:rPr>
          <w:rFonts w:ascii="Arial" w:hAnsi="Arial" w:cs="Arial"/>
          <w:sz w:val="22"/>
          <w:szCs w:val="22"/>
        </w:rPr>
        <w:t>Ajouter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les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lignes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suivantes :</w:t>
      </w:r>
    </w:p>
    <w:p w14:paraId="5349CCEF" w14:textId="77777777" w:rsidR="0096058C" w:rsidRPr="0096058C" w:rsidRDefault="0096058C" w:rsidP="0096058C">
      <w:pPr>
        <w:jc w:val="both"/>
        <w:rPr>
          <w:rFonts w:ascii="Arial" w:hAnsi="Arial" w:cs="Arial"/>
        </w:rPr>
        <w:sectPr w:rsidR="0096058C" w:rsidRPr="0096058C">
          <w:pgSz w:w="11910" w:h="16840"/>
          <w:pgMar w:top="1380" w:right="580" w:bottom="940" w:left="1300" w:header="0" w:footer="746" w:gutter="0"/>
          <w:cols w:space="720"/>
        </w:sectPr>
      </w:pPr>
    </w:p>
    <w:p w14:paraId="5147BE1F" w14:textId="03D628C8" w:rsidR="0096058C" w:rsidRPr="0096058C" w:rsidRDefault="0096058C" w:rsidP="0096058C">
      <w:pPr>
        <w:pStyle w:val="Corpsdetexte"/>
        <w:ind w:left="823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noProof/>
          <w:sz w:val="22"/>
          <w:szCs w:val="22"/>
        </w:rPr>
        <w:lastRenderedPageBreak/>
        <mc:AlternateContent>
          <mc:Choice Requires="wpg">
            <w:drawing>
              <wp:inline distT="0" distB="0" distL="0" distR="0" wp14:anchorId="56A4C003" wp14:editId="2EC2D79B">
                <wp:extent cx="5530850" cy="2310765"/>
                <wp:effectExtent l="0" t="0" r="7620" b="635"/>
                <wp:docPr id="36" name="Groupe 36" descr="Une image contenant texte  Description générée automatiquemen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30850" cy="2310765"/>
                          <a:chOff x="0" y="0"/>
                          <a:chExt cx="8710" cy="3639"/>
                        </a:xfrm>
                      </wpg:grpSpPr>
                      <pic:pic xmlns:pic="http://schemas.openxmlformats.org/drawingml/2006/picture">
                        <pic:nvPicPr>
                          <pic:cNvPr id="37" name="Picture 3" descr="Une image contenant texte  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" y="0"/>
                            <a:ext cx="8696" cy="3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22" y="1668"/>
                            <a:ext cx="5028" cy="194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2D8D0D" id="Groupe 36" o:spid="_x0000_s1026" alt="Une image contenant texte  Description générée automatiquement" style="width:435.5pt;height:181.95pt;mso-position-horizontal-relative:char;mso-position-vertical-relative:line" coordsize="8710,36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Uk4AlQMAAEkIAAAOAAAAZHJzL2Uyb0RvYy54bWycVttu3DYQfS/QfyD0&#10;Hu/9JlgbBN7YCJC2RtN8AJeiJCISyZDcld0/8nf4x3qG0q53vUWT2oCFGV6GZ84cDvf6/UNTs710&#10;XhmdJaOrYcKkFiZXusySr3/dvlsmzAeuc14bLbPkUfrk/frXX65bm8qxqUydS8cQRPu0tVlShWDT&#10;wcCLSjbcXxkrNSYL4xoe4LpykDveInpTD8bD4XzQGpdbZ4T0HqObbjJZx/hFIUX4oyi8DKzOEmAL&#10;8evid0vfwfqap6XjtlKih8HfgKLhSuPQY6gND5ztnLoI1SjhjDdFuBKmGZiiUELGHJDNaPgqmztn&#10;djbmUqZtaY80gdpXPL05rPh9f+fsF3vvOvQwPxvxzYOXQWvL9HSe/LJbzLbtbyZHPfkumJj4Q+Ea&#10;CoGU2EPk9/HIr3wITGBwNpsMlzOUQWBuPBkNF/NZVwFRoUwX+0T1sd+5XIz6bZP5ZEV7Bjztjoww&#10;e1jra6tEiv+eKlgXVP1YUtgVdk4mfZDmp2I03H3b2XeoquVBbVWtwmNUKNghUHp/rwSxTA5YvXdM&#10;5VkyWSRM8wZMYppOZZOE5dILaPSrlkw1vJRMGB2k5jqwAC4lYxtaoWzArWPl85N+fnLPT5JRNXBR&#10;1PedbKQOxNPhuO5wTuTEAjNtbiquS/nBW9wS3F0AOQw5Z9pK8tzTMJF9HiW6Zwlta2VvVV2TAsju&#10;qUMSr4T6L+x3l2BjxI4wd7fayRppGO0rZX3CXCqbrQRd7lMeAfHUO/EncAMc7OBkEBWZBUD041DI&#10;cSIifgFJ6Xho/ocyHqEalzpezlfzTsST2epcjSDY+XAnTcPIAGKAjBeE7z97ggtYhyUEWBviLaZR&#10;67MBLKSRCJ3A9iawU3dDu/QHmuFdEP2/OsKXilsJlBT2RJvo3Z02iVFopZZsSnLolx26hu9axn/I&#10;52wDOT9F/ngcyR/N50s6lafHPjIcAxo1kdFqGueO3eCF3Lfwz1r0peVsMYsV86ZW+UHV3pXbm9qx&#10;PcdLcns7xF+8GRDZ6TIq7Yb7qlsXpzrsjQp46GrVZMmSNvdPD92yjzqP6QWu6s4+lP5AVUf51uSP&#10;0KwzkBW6IV5dGJVxfyesxQuWJf77jlPfqj9pCGI1mk7pyYvOdLYYw3GnM9vTGa4FQmVJSFhn3gR4&#10;2LKzTpUVThpFUrT5gCZTqChlwtehgjjJgSajFd8rWGcP4qkfV738Alj/AwAA//8DAFBLAwQKAAAA&#10;AAAAACEAz2OQKz4WAAA+FgAAFAAAAGRycy9tZWRpYS9pbWFnZTEucG5niVBORw0KGgoAAAANSUhE&#10;UgAAAv4AAAE9CAIAAAD8k/FpAAAABmJLR0QA/wD/AP+gvaeTAAAACXBIWXMAAA7EAAAOxAGVKw4b&#10;AAAV3klEQVR4nO3dW7arqBYA0Jwa1UYbmVbeD8dNeRAQEHzO+bOzDYElGiWA+vkAAAAAAADAjf2Z&#10;/3y/33PjAAA4wD9nBwAAcBxNHwDgRTR9gG3TNO1M0PFT4xwfzzRNV6sEeLxdTZ9pYbkwSJNffjXT&#10;StVnxwUGa4W7XPOeedYu/ZKv0jRN3++3fKrl6HaSdhgv8W/zJ+cvbfTf4K3baQveIYM3u/VX/i6+&#10;3+/Q48zo/OEi2ps+o83tp9/3MGhm/V4H7a3y9EOjhQOsf378Xi+/F8sXVd+L9W+Y6Pcrlfnm9zH1&#10;ZVz/jqo6DvyWBFGl1ncznnV4+Xw+ZcelXqriySyH9+jW9Fl+heav+v4vVbQnqbC3qSR9L3fv5eKO&#10;8jv279/ot2Dz45tLgnej7f7N72P0p0JhuZn4gwS/xkc0/WY8+fD2HJeWhTYfQGrjOeB4CNd33V6f&#10;T+JwkPmi9voOV/0qcuzgAUr24dr9fDN9YUdp7XGgWUPHbXO9pZqkgwTtQni5Dk2faF9ur46ffIkj&#10;bP72hdNFd8uO34uzdvuqcmvX13j0TD1Ah6ZP0H87WmZ+w1mWMWgqcZZX7XgNx4FX1U/KBY+fcLyB&#10;A14vmfZr4JyDjd7NbtHlA9Cszy0Nz2rijCg3n6f7XnCuwvZB82BQJv/ue36v7tKGwFIzrNdLNg8I&#10;tUWX6H6cKVxfeIn2Xp/gis3otyiTpvkwV1JuKn1Jub3ihCPl99v1ld4N+/nmReYlFyvVfn975ZNa&#10;3xH5fMYcN6L1XBtPZn17XXQG1+fJ7QDAi3iGFwAAAAAAAAAAAABwF6lrvlwLBgDclyu8AIDX0+UD&#10;ALyFdg8A8FQGvACAF9PlAwA8mF4fAOCtdPkAAG+h3QMAPJ4BLwDgRf7Mf1JdO9M0HRgMAMBYen0A&#10;AAAAAAAAAABO9f1+o7PXr3a3gkHxXG01AbiI5DTn5tv8fBd2hXaI0XGeVQ/f73eaputcoHeLnQGA&#10;Nxhyhdf0f9c/4Y1uHFyn8fGTD+n4TXbBKgLgwf6NLp37DMqXp8ytn99HlqfVknyi6ecMf28Fy5tD&#10;3Sy3YfnQclP1UFJEkDiaSao+M+Wm4twsOhVPr/UtjLNqvQB4jp1PtAiSBWe+8twy+Szfas5/s6DC&#10;/DfLHVRvmXrIjzlmAk69Liy3sJTyeErKzWRbFWf3/QqAa4r3+lxB5uf1FX55/2IYFExJttE0y76Z&#10;/mFtlTtUbRGj0wNwR2HTp9dQVxd3+YV9lzhHSA0MXVlJnHdcLwBKXLfXZz3X5MRgMu4SZ0rDBJqo&#10;G9WD3iCAN/vrCq9LdfnUWp7Cr3zevaZLXQkPAOP81/QZ0e7p1WYqbMrMrZ9jGmolM4i75z9OZlp0&#10;QzA3ano+eNUAiBoy4BUdQAlu87PZOgkGYspbPw1xfheXWKfiLFkepInmn4m8qtwG0XjWA1Xreiip&#10;/3z635LooFhJ/feyZz8cEQ8A9OHXeSEXbwPwKn/ODqAnv87bqDcAAAAAAAAAAAAAbqLXLV4AAK7j&#10;n+0kAADPpssHAHgL7R4A4KkMeAEAL6bLBwB4ML0+AMBb6fIBAN5CuwcAeDwDXgAAAAAAAAAAAAAA&#10;AAAAAAAAAAAAAAAAAAAAAAAAAAAAAAAAAAAAAAAAAAAAAAAAAMAjfL/f5nfHSZW7Xn5whGdVyFNd&#10;tj4ze+CemC+7vs9WXu02EJT7J/VG+Sk8muanPTR2OKDmo425zHavTU9H3+93mqZpmsrTD43nLtQD&#10;PNK/3XOcD7KpfzsalO1h2uIfV5+1YayXZLZ7bXqaqcZ3st2hXLzpkzoP7Tw/Lc9/v3zmPH9vpc6X&#10;QbnzW9GFmeWF5VbFX1LuOvN1/CX1UBVkeRVl6jlVxDLU7ulTmQRLlpsyurB2v6qth09Nfbbt57Wi&#10;G70hh1RWteu7TLMZ1dB6q80nXw+p/KP/1u5vVd/3VJC1x7fa+FPpG46rcAl7hrrKP748sizfCo44&#10;mWwzCZZ51pabkslns9zomM46w816qGptrJe01XNhEXu2V1W5Qfpe+1VtPA35963/TGDrOH/aMvkc&#10;Up+pfLrUW1s++78Oe5bv2WQjjm+Fy9sOWXCk/gNeDUp+GVT9eijsY6jNs7ncEfE0GJp/bb9OkL4q&#10;tm9Z7+Oe9R2R/ym/gJe/xbtkNUgm817lXqEHYsRxrEtZHV2hniEvbPqkDpFdDp1Vfl/7/eX2anY8&#10;9RdMr/XKT+5ZF9o212f/rphvnh6/v919v+oV/yPrLbNf3SL+nTSDuKZL9Pqk/H6wfsb/gt+0PlXv&#10;z7PEAQPnNzo8De29OGt/u1H9R531/bpLvaX2q7vED8/z18XtI7p89jcRpmnaP0n27uZKODuKkx3T&#10;9Wh/62JZhyrzc/n9yvbiVf5r+lxnqOtX7ojPdvlWpzKpXV5VYtWcxz0Fdcmk+z4zaD8cfbivzTY/&#10;WfX6gvlbc/y1G65hlS9VSw3zfKPJDl6pI7cXnKv/gFdq+mrttNZM+uB0Nb8VDAxFX5eUWxLPntep&#10;+FPa5sSUz1xpqJ9U/KmBuc3tVVvu8iO99qsR+8meeKLv5lXtV4VR7Y+/tsR1ng3llius/6p6KDn+&#10;lCwv3Pp9t/t6Sa84AUqtuwHOioRTPGOLP2Mt3sP24tn+nB0A27r8uuWOzhpu7sJ+ey+2FwAAAAAA&#10;AADnGD1BzwRAALivf1JvjLtFzS28ZDUB4G2STZ+zdLn7c5dIzsofABgnfkvDnXd2jl4kOX82ete7&#10;zVvhFebzid3Ua92WWt+CL7owen+wzMKqOAGAq9g51JW6BV9wS/7oAwQyN4DfzKcwzmi5m/+WpyyP&#10;EwA43qEDXlU9H5nEe56lurwRe1sm5fT0AMDVhANeO4e6yjU8s2mn9SroiQGAt+n/+NJamQlA+Sk7&#10;VaLtno75AwC38FfT57Aun7Wh+d/6QUgAQEf/NX1ObPd80hd5Be+25bwZvy4fAHiJ/gNeywGsT0F3&#10;znrgaf43GAgraZ2krksPPluS/29JdFBs+Vbt+gIAr1Z+VTkAwE5/zg7g80ncEhAAAAAAAADI86AJ&#10;9rD/ANxRhwdZnHvQf8wpZ3NF2tb0MfXzEzwcDQCqJJs+Ox9iWuuy57O2h7Z2z7+7a9b2pvneB1Vz&#10;4aMPuP3Znx6Ae+lwX58u12QV3rnnzVz71iDajql6Xko+PQC3E2/6lN/ZOXrfv8xjuX6vm291uMwn&#10;8zjSkvPTMk3J+kbzT91HsSSezBNVu9RzqhKilZlZtWBh7fZt2O6bqxB8JFVuVZO6Nn1m/1lvLwCu&#10;q3aoa31Pwuj0z81bF+YTRPNZltX91oiF8aSKa0iQnzbbUM/RMZp8zWzWZ+32rd0umfyjA0+99qvm&#10;9CVrAcB1DHlye22Py56C7nKCGVEnm+lr66dwNGfPtmvOf164GWH3Oml7UIn+HoDLCps+5UNdF9Sx&#10;GRRd39H5HyBT7v6QovUTfRpauRG1lJ/cE/ia6wPwLEN6fc4y+pz04HNelzN6Kodfh00mDQAc46+L&#10;22/d5dPR6PW9WpfPMfHMF6XfZYByJ3N9AC7rv6bPwefF2jkotZk0n3gK17c2/+V03cyQU1We5YVm&#10;yh29fTdnVfdd6xFzmxq86qcCwL3sGvAKTm+b809T00Wj+QRXOFe93gymQT7/9YyWhng2LxqvrefC&#10;XpYgzbr+S+JPpT9xu6TqLVrJqfSj4wcAuD2jXQAAAAAAAAAAAAAAAAAAAAAAAAAAAAAAAAAAAAAA&#10;AAAAAAAAAAAAAAAAAABwoO/3G33NvdiOAFzfP2cHcLT1KdlJGgDe465NH+0VAKDBXZs+HU3TdHYI&#10;AMBB/vxerftRfm2C5VvLhdM0/d5aNiCi6Rukyo0GmSl3GeQcdvBWsCT6b5BJKqTNeFL51NZnKn0q&#10;/owu8QPAvf3OcEFTY7k8Oq01lb45gMJsM3EuF5Z/MJVP8KKk3MJ8quqzV/33ih8AbiE+4FXSVfA5&#10;9uf+ZlkXCXhPEdHPZjIcsTq6cAB4tn/XiwrbPRldugEaxlOe2v3w1PUCgOOFTZ/97Z5Pv56D5SSb&#10;kgkrqXkqt/bU9QKAU/w14NWl3dPdNE3L+bzkLetKpQFA4L+mz6B2T69pzl0+W5tnQwwjwq7NfG79&#10;RDdodKJ3QxEAcFN/DXhFrxsPelxKpht3ubg9n896JlBwpffm68/qGqX1+pb0NqXibKiH6MXqtfGU&#10;F5ePs9d2BACIGNTdohcHAJYiV3hxd3prAAAAAAAAAADeYvP6ZwCAh9DoAQAeLP74UgCAt9DxAwA8&#10;lV4fAODFdPkAAA+m1wcAeDcdPwDAU+n1AQBeTJcPAPBgen0AgHfzIAsAAAAAAAAAAAAAAAAAGtz9&#10;2rS7xw8AF+e+PgDAi/w5O4Bugv6SaZp+y3+vl//OL36fCtKs89ks95fbsuhoPtHlqfgz6VPx/z6y&#10;GTwAcG/rAaNgye/f4M6Ny+X5DFP5By8y5ZaE1xx/9F0AYPbv2QGcaWinSGHme2LIfFZ/DwBEvbrp&#10;k9KrvySaz3pcrEs82joAUELTJ6JLM2I9xyjIv7wBpFkDAL08/wqv5VzgS01/maZpGVtf5voAQNTz&#10;mz6f/7d+gm6YT1lLqEsDIjMfeU9WGTqKACDqaQNeqZk00aZA9OLwoCemuQ0RZB59HY0ziL9XPADA&#10;G11z8Ku7Z68dADR7Wq9P1At7TV6ymgAAAAAAAHTR8QIuYBDfU2D2wIvbU7e0ecnBrvyhY32zfYnN&#10;h6wxlPoH9nta02e+eU/VMyKOOXQWltIczFkngKudeEbXMwB397SmT0bq1j7HR3KuF67yUOrzXOof&#10;qPWKi9s/NQ/M+tRfDL9ME02/+Tyvz+qGQ5vpM/kvPxJdHmQevbVjJpNouet+lOhby4Wb5RYuj8aT&#10;KXf5oqrcdaGp+lz/u76nZb5+NuMP8qmtz1T6VPwZXeIvyb+8/qMfyXxPa58oDHAJ379FE6Q+WP5v&#10;W2B7imtIkJ/OWZg+WFg7xyJ168jl8s1yS5anlvSq59p62MwneFG7vpl8auuzKn1Kr/hL8i+s//z+&#10;nypl/zcduIvnDHj9pvhUzfW5nRFPet9MX5thSVdBQ7Z7PttlHQ/Yr7rXSSbDEasztIoKM2+I4dkH&#10;DSDwlgGvKh1//0UbAaPzP0Cm3P0hResnPz6yLrR8PCVf7gM8db1KaNAAa5o+EaMPlw8+HHdpiqVy&#10;WE6aKe+kKUz/Tc8TurWnrhdAs+cMeF3Q6C6Zq3X5HBPPPDYRzOfID+sE6clY1tV7Ks1cH3gVTZ8N&#10;zQfEwnZAbf7L01JmyKkqz/JCM+UOavdsnoYz8ewvdGeeDTGMCLs287n1kxqrLZ+V3CCf/7jWyYM7&#10;YoG1Vwx4BafP/HXOQQ9B92NiPv/1DJWGeDYvci4ZAwoyKTnrBGna6jOVvlc+wbvR/Etefwr2n5J6&#10;67W+66I3489nVZIsE2ev71Ft/QMArzCoR+Qlw0AvWU1g9opeH6Dc0F7Pa3rJagIAAAAAAADwNG5u&#10;AQC8jtYPAPBUbmkIALxY5j62eoMAgLvT6wMAvJveHQDgqfT6AAAvpssHAHiw0l4f05wBgGfKXOR1&#10;cCQAAH2Z6wMAvFVmVEuXDwAAAAAAAAAAAAAAAAAAAAAAAAAAAAAAAAAAAAAAAAAAAAAAAAAAAAAA&#10;AAAAl/T9fqOveSf7AwDj/HN2AO91zEk9VYomBQDv9O/ZAWyYz9DTNJUnngUfqcrn95Fl+nVb4fdu&#10;plwAgFBqgOP3uqSLIkjTnM8vZT5xKs+r9abcsdfHgBcA4/zX61PbqzF3ivzeSnWQlPSCLNME+f8W&#10;Bn0w5RryCVZthHUvVKY+85ms06cySW2sLuWm8mnYT1KvAWCgzV6NoF+key/Iznz2x5NJ2fZWPmWq&#10;Pss/vl6+zDOzvFe5qf1h6H4CAFXi05wLu1iu+Yt8PtceH9v+cqs+u2cDBct7lVtYXEOhANBLZJrz&#10;/nbDib/gT2n0DC23cCCyl9oBr9H5AEBfYdOnyyn8rB/0x7R71qUMLTeV8+YFaIP0Kves+AF4ub8G&#10;vM7qMunief09AEB3/zV9Bp3Cm3/NLy8Lina0FObcK582o/P/ldJleTTl/jndtVOnAWCcvwa8gjPQ&#10;3EoILvPebB7Vpi/JquGWhstPNedT+KlUub3yjwquGG9+3avc8o/0jQcA4EK0aQC4FM/wAgAAAAAA&#10;AACA2zrmemwAgPPdvdEjfgAgwxVeAMCL/FkvuumTGVL3FVw/K2r+d36xvtVekFX5/QnXN05M5RNd&#10;nrkvYip9Kv7PvpslAsC73HrMZR18sGR5J+XlW8EdljMZpvIPXmTKLQmvOf7ouwDAbMiT2+9i6JoW&#10;Zr7zQR8jsgWABwubPnz69XtF86l9oFhhPNo6AFAibPrMJ+aXn0e7rP56jlGQf3kD6OWbAwA6ev4V&#10;Xsu5wJea/jJN07gnlpvrAwBRYdPnkV0+cwtjvWoljYMuDYjMfOQ9WWU8byMCQBdPm+uTmkkTbQpE&#10;Lw4PemKa2xBB5tHX0TiD+HvFAwDEPXus5JqDX909e+0AoFnklobPk7kl4EkRAQAAAAAAwIV0vIAL&#10;GMT3FJg98L4+qWnaLznYlT90rG+2L7H5kDUGUc9AL09r+syTl6ueEXHMIbWwlOZgzjoxXO2ENLqe&#10;Abi7pzV9MlK39jk+knO9cJWHUp/HUM9AL0+7pWFK1RNDa28huEwTTb/5PK/P6oZDm+kz+S8/El0e&#10;ZB69tWMmk2i5636U6FvBzQXy5RYuj8aTKXf5oqrcdaGp+lz/u76nZb5+NuMP8qmtz1T6VPwZXeIv&#10;KaJkv83En/me1j5RGOASvn+LJkh9sPzftsD2FNeQID+dszB9sLB2jkvq1pHL5ZvllixPLelVz7X1&#10;sJlP8KJ2fTP51NZnVfqUXvFvathvqzLf/00H7uI5A16/KT5Vc31uZ8ST3jfT12ZY0lXQkO2ez3ZZ&#10;xwP2q+51kslwxOoc+dXrWNazDxpA4C0DXlU6/v6LNgJG53+ATLn7Q4rWT358ZF1o1XhKptwHeOp6&#10;Rc3bfTkIeHZEwOVo+kSMPlw++HDc5WSTymE5aaa8k6Yw/Tc9T+jWnrpeAM2eM+B1QaN/dF6ty+eY&#10;eOaxiWCeR35YJ0hPxrKu3lNp5vrAq2j6bGg+IBa2A2rzX56WMkNOVXmWF5opd1C7Z/M0nIlnf6E7&#10;82yIYUTYtZnPrZ/UWG0+k537XpcmSCb+zEd2FgrcyCsGvILTZ/4656CHoPsxMZ//eoZKQzybFzmX&#10;jAEFmZSckII0bfWZSt8rn+DdaP4lrz8F+09JvfVa33XRm/HnsypJlomz4/eoar8FAF5h0HjNS4aB&#10;XrKawOwVvT5AuaG9ntf0ktUEAAAAAAAA4Gnc3AIAeB2tHwDgqdzSEAB4scx9bPUGAQB3p9cHAHg3&#10;vTsAwFPp9QEAXkyXDwDwYKW9PqY5AwDPlLnI6+BIAAD6MtcHAHirzKiWLh8AAAAAAAAAAAAAAAAA&#10;AAAAAAAAAAAAAAAAAJ7if5aic27rubaiAAAAAElFTkSuQmCCUEsDBBQABgAIAAAAIQDNbK4q3AAA&#10;AAUBAAAPAAAAZHJzL2Rvd25yZXYueG1sTI9BS8NAEIXvgv9hGcGb3cRgrTGbUop6KkJbQbxNk2kS&#10;mp0N2W2S/ntHL3p58HjDe99ky8m2aqDeN44NxLMIFHHhyoYrAx/717sFKB+QS2wdk4ELeVjm11cZ&#10;pqUbeUvDLlRKStinaKAOoUu19kVNFv3MdcSSHV1vMYjtK132OEq5bfV9FM21xYZlocaO1jUVp93Z&#10;GngbcVwl8cuwOR3Xl6/9w/vnJiZjbm+m1TOoQFP4O4YffEGHXJgO7sylV60BeST8qmSLx1jswUAy&#10;T55A55n+T59/A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IFS&#10;TgCVAwAASQgAAA4AAAAAAAAAAAAAAAAAOgIAAGRycy9lMm9Eb2MueG1sUEsBAi0ACgAAAAAAAAAh&#10;AM9jkCs+FgAAPhYAABQAAAAAAAAAAAAAAAAA+wUAAGRycy9tZWRpYS9pbWFnZTEucG5nUEsBAi0A&#10;FAAGAAgAAAAhAM1srircAAAABQEAAA8AAAAAAAAAAAAAAAAAaxwAAGRycy9kb3ducmV2LnhtbFBL&#10;AQItABQABgAIAAAAIQCqJg6+vAAAACEBAAAZAAAAAAAAAAAAAAAAAHQdAABkcnMvX3JlbHMvZTJv&#10;RG9jLnhtbC5yZWxzUEsFBgAAAAAGAAYAfAEAAGceAAAAAA==&#10;">
                <v:shape id="Picture 3" o:spid="_x0000_s1027" type="#_x0000_t75" alt="Une image contenant texte  Description générée automatiquement" style="position:absolute;left:13;width:8696;height:3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3QsxAAAANsAAAAPAAAAZHJzL2Rvd25yZXYueG1sRI9BawIx&#10;FITvBf9DeIK3mlWhla1RRBBaUKRboT0+Nq9JdPOybKKu/74pFHocZuYbZrHqfSOu1EUXWMFkXIAg&#10;roN2bBQcP7aPcxAxIWtsApOCO0VYLQcPCyx1uPE7XatkRIZwLFGBTaktpYy1JY9xHFri7H2HzmPK&#10;sjNSd3jLcN/IaVE8SY+O84LFljaW6nN18Qp64w67w31vT29rW3+ar001vTilRsN+/QIiUZ/+w3/t&#10;V61g9gy/X/IPkMsfAAAA//8DAFBLAQItABQABgAIAAAAIQDb4fbL7gAAAIUBAAATAAAAAAAAAAAA&#10;AAAAAAAAAABbQ29udGVudF9UeXBlc10ueG1sUEsBAi0AFAAGAAgAAAAhAFr0LFu/AAAAFQEAAAsA&#10;AAAAAAAAAAAAAAAAHwEAAF9yZWxzLy5yZWxzUEsBAi0AFAAGAAgAAAAhAEvndCzEAAAA2wAAAA8A&#10;AAAAAAAAAAAAAAAABwIAAGRycy9kb3ducmV2LnhtbFBLBQYAAAAAAwADALcAAAD4AgAAAAA=&#10;">
                  <v:imagedata r:id="rId32" o:title="Une image contenant texte  Description générée automatiquement"/>
                </v:shape>
                <v:rect id="Rectangle 4" o:spid="_x0000_s1028" style="position:absolute;left:22;top:1668;width:5028;height:1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KIJvwAAANsAAAAPAAAAZHJzL2Rvd25yZXYueG1sRE/NisIw&#10;EL4LvkMYwZum6ipajSIFYVkW0eoDDM3YFJtJaWLtvv3msLDHj+9/d+htLTpqfeVYwWyagCAunK64&#10;VHC/nSZrED4ga6wdk4If8nDYDwc7TLV785W6PJQihrBPUYEJoUml9IUhi37qGuLIPVxrMUTYllK3&#10;+I7htpbzJFlJixXHBoMNZYaKZ/6yCj7oe0lFab6S+aVrfLfJ7PmWKTUe9cctiEB9+Bf/uT+1gkUc&#10;G7/EHyD3vwAAAP//AwBQSwECLQAUAAYACAAAACEA2+H2y+4AAACFAQAAEwAAAAAAAAAAAAAAAAAA&#10;AAAAW0NvbnRlbnRfVHlwZXNdLnhtbFBLAQItABQABgAIAAAAIQBa9CxbvwAAABUBAAALAAAAAAAA&#10;AAAAAAAAAB8BAABfcmVscy8ucmVsc1BLAQItABQABgAIAAAAIQANHKIJvwAAANsAAAAPAAAAAAAA&#10;AAAAAAAAAAcCAABkcnMvZG93bnJldi54bWxQSwUGAAAAAAMAAwC3AAAA8wIAAAAA&#10;" filled="f" strokecolor="red" strokeweight="2.25pt"/>
                <w10:anchorlock/>
              </v:group>
            </w:pict>
          </mc:Fallback>
        </mc:AlternateContent>
      </w:r>
    </w:p>
    <w:p w14:paraId="4855882C" w14:textId="77777777" w:rsidR="0096058C" w:rsidRPr="0096058C" w:rsidRDefault="0096058C" w:rsidP="0096058C">
      <w:pPr>
        <w:pStyle w:val="Corpsdetexte"/>
        <w:jc w:val="both"/>
        <w:rPr>
          <w:rFonts w:ascii="Arial" w:hAnsi="Arial" w:cs="Arial"/>
          <w:sz w:val="22"/>
          <w:szCs w:val="22"/>
        </w:rPr>
      </w:pPr>
    </w:p>
    <w:p w14:paraId="1455E2D1" w14:textId="77777777" w:rsidR="0096058C" w:rsidRPr="0096058C" w:rsidRDefault="0096058C" w:rsidP="0096058C">
      <w:pPr>
        <w:pStyle w:val="Corpsdetexte"/>
        <w:spacing w:before="51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Enregistrer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le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fichier.</w:t>
      </w:r>
    </w:p>
    <w:p w14:paraId="3DEB35CE" w14:textId="77777777" w:rsidR="0096058C" w:rsidRPr="0096058C" w:rsidRDefault="0096058C" w:rsidP="0096058C">
      <w:pPr>
        <w:pStyle w:val="Corpsdetexte"/>
        <w:spacing w:before="9"/>
        <w:jc w:val="both"/>
        <w:rPr>
          <w:rFonts w:ascii="Arial" w:hAnsi="Arial" w:cs="Arial"/>
          <w:sz w:val="22"/>
          <w:szCs w:val="22"/>
        </w:rPr>
      </w:pPr>
    </w:p>
    <w:p w14:paraId="037BFD6D" w14:textId="77777777" w:rsidR="0096058C" w:rsidRPr="0096058C" w:rsidRDefault="0096058C" w:rsidP="0096058C">
      <w:pPr>
        <w:pStyle w:val="Paragraphedeliste"/>
        <w:numPr>
          <w:ilvl w:val="1"/>
          <w:numId w:val="3"/>
        </w:numPr>
        <w:tabs>
          <w:tab w:val="left" w:pos="837"/>
        </w:tabs>
        <w:spacing w:line="259" w:lineRule="auto"/>
        <w:ind w:right="4485"/>
        <w:jc w:val="both"/>
        <w:rPr>
          <w:rFonts w:ascii="Arial" w:hAnsi="Arial" w:cs="Arial"/>
        </w:rPr>
      </w:pPr>
      <w:r w:rsidRPr="0096058C">
        <w:rPr>
          <w:rFonts w:ascii="Arial" w:hAnsi="Arial" w:cs="Arial"/>
        </w:rPr>
        <w:t>Nous allons nous occuper du premier fichier :</w:t>
      </w:r>
      <w:r w:rsidRPr="0096058C">
        <w:rPr>
          <w:rFonts w:ascii="Arial" w:hAnsi="Arial" w:cs="Arial"/>
          <w:spacing w:val="1"/>
        </w:rPr>
        <w:t xml:space="preserve"> </w:t>
      </w:r>
      <w:r w:rsidRPr="0096058C">
        <w:rPr>
          <w:rFonts w:ascii="Arial" w:hAnsi="Arial" w:cs="Arial"/>
          <w:spacing w:val="-1"/>
        </w:rPr>
        <w:t>nano</w:t>
      </w:r>
      <w:r w:rsidRPr="0096058C">
        <w:rPr>
          <w:rFonts w:ascii="Arial" w:hAnsi="Arial" w:cs="Arial"/>
          <w:spacing w:val="-11"/>
        </w:rPr>
        <w:t xml:space="preserve"> </w:t>
      </w:r>
      <w:r w:rsidRPr="0096058C">
        <w:rPr>
          <w:rFonts w:ascii="Arial" w:hAnsi="Arial" w:cs="Arial"/>
        </w:rPr>
        <w:t>/</w:t>
      </w:r>
      <w:proofErr w:type="spellStart"/>
      <w:r w:rsidRPr="0096058C">
        <w:rPr>
          <w:rFonts w:ascii="Arial" w:hAnsi="Arial" w:cs="Arial"/>
        </w:rPr>
        <w:t>etc</w:t>
      </w:r>
      <w:proofErr w:type="spellEnd"/>
      <w:r w:rsidRPr="0096058C">
        <w:rPr>
          <w:rFonts w:ascii="Arial" w:hAnsi="Arial" w:cs="Arial"/>
        </w:rPr>
        <w:t>/</w:t>
      </w:r>
      <w:proofErr w:type="spellStart"/>
      <w:r w:rsidRPr="0096058C">
        <w:rPr>
          <w:rFonts w:ascii="Arial" w:hAnsi="Arial" w:cs="Arial"/>
        </w:rPr>
        <w:t>bind</w:t>
      </w:r>
      <w:proofErr w:type="spellEnd"/>
      <w:r w:rsidRPr="0096058C">
        <w:rPr>
          <w:rFonts w:ascii="Arial" w:hAnsi="Arial" w:cs="Arial"/>
        </w:rPr>
        <w:t>/zones/</w:t>
      </w:r>
      <w:proofErr w:type="spellStart"/>
      <w:r w:rsidRPr="0096058C">
        <w:rPr>
          <w:rFonts w:ascii="Arial" w:hAnsi="Arial" w:cs="Arial"/>
        </w:rPr>
        <w:t>stadiumcompany.com.dir</w:t>
      </w:r>
      <w:proofErr w:type="spellEnd"/>
    </w:p>
    <w:p w14:paraId="46B5ED0E" w14:textId="77777777" w:rsidR="0096058C" w:rsidRPr="0096058C" w:rsidRDefault="0096058C" w:rsidP="0096058C">
      <w:pPr>
        <w:pStyle w:val="Corpsdetexte"/>
        <w:jc w:val="both"/>
        <w:rPr>
          <w:rFonts w:ascii="Arial" w:hAnsi="Arial" w:cs="Arial"/>
          <w:sz w:val="22"/>
          <w:szCs w:val="22"/>
        </w:rPr>
      </w:pPr>
    </w:p>
    <w:p w14:paraId="4C53FD3D" w14:textId="7E3A5153" w:rsidR="0096058C" w:rsidRPr="0096058C" w:rsidRDefault="0096058C" w:rsidP="0096058C">
      <w:pPr>
        <w:pStyle w:val="Corpsdetexte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09670C2F" wp14:editId="552B6E7B">
                <wp:simplePos x="0" y="0"/>
                <wp:positionH relativeFrom="page">
                  <wp:posOffset>1346200</wp:posOffset>
                </wp:positionH>
                <wp:positionV relativeFrom="paragraph">
                  <wp:posOffset>232410</wp:posOffset>
                </wp:positionV>
                <wp:extent cx="5356225" cy="2786380"/>
                <wp:effectExtent l="3175" t="1905" r="3175" b="2540"/>
                <wp:wrapTopAndBottom/>
                <wp:docPr id="35" name="Zone de text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6225" cy="27863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2E528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BE56201" w14:textId="77777777" w:rsidR="0096058C" w:rsidRDefault="0096058C" w:rsidP="0096058C">
                            <w:pPr>
                              <w:pStyle w:val="Corpsdetexte"/>
                              <w:spacing w:line="231" w:lineRule="exact"/>
                              <w:ind w:left="6"/>
                              <w:jc w:val="both"/>
                            </w:pPr>
                            <w:r>
                              <w:t>$TTL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3D</w:t>
                            </w:r>
                          </w:p>
                          <w:p w14:paraId="79ED666C" w14:textId="77777777" w:rsidR="0096058C" w:rsidRDefault="0096058C" w:rsidP="0096058C">
                            <w:pPr>
                              <w:pStyle w:val="Corpsdetexte"/>
                              <w:spacing w:line="242" w:lineRule="auto"/>
                              <w:ind w:left="6" w:right="907"/>
                              <w:jc w:val="both"/>
                            </w:pPr>
                            <w:r>
                              <w:t>@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SOA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SRV-ICS.stadiumcompany.com.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admin.stadiumcompany.com.(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07092021; #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Numéro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version</w:t>
                            </w:r>
                          </w:p>
                          <w:p w14:paraId="237F47EE" w14:textId="77777777" w:rsidR="0096058C" w:rsidRDefault="0096058C" w:rsidP="0096058C">
                            <w:pPr>
                              <w:pStyle w:val="Corpsdetexte"/>
                              <w:spacing w:line="289" w:lineRule="exact"/>
                              <w:ind w:left="6"/>
                              <w:jc w:val="both"/>
                            </w:pPr>
                            <w:r>
                              <w:t>28800;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#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Délai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de mise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à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jour imposé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aux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serveurs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secondaire (secondes)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8h</w:t>
                            </w:r>
                          </w:p>
                          <w:p w14:paraId="64F73154" w14:textId="77777777" w:rsidR="0096058C" w:rsidRDefault="0096058C" w:rsidP="0096058C">
                            <w:pPr>
                              <w:pStyle w:val="Corpsdetexte"/>
                              <w:ind w:left="6" w:right="268"/>
                              <w:jc w:val="both"/>
                            </w:pPr>
                            <w:r>
                              <w:t>3600;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#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Délai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avant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une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autre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tentative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mise à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jour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par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un serveur secondaire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1h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604800; # durée au-delà de laquelle les données de zones seront marquées comme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obsolètes 168h/24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jours</w:t>
                            </w:r>
                          </w:p>
                          <w:p w14:paraId="7A2C425F" w14:textId="77777777" w:rsidR="0096058C" w:rsidRDefault="0096058C" w:rsidP="0096058C">
                            <w:pPr>
                              <w:pStyle w:val="Corpsdetexte"/>
                              <w:spacing w:line="292" w:lineRule="exact"/>
                              <w:ind w:left="6"/>
                              <w:jc w:val="both"/>
                            </w:pPr>
                            <w:r>
                              <w:t>38400;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#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durée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validité en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cache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par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défaut des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enregistrements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zones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10h</w:t>
                            </w:r>
                          </w:p>
                          <w:p w14:paraId="0EFB3512" w14:textId="77777777" w:rsidR="0096058C" w:rsidRDefault="0096058C" w:rsidP="0096058C">
                            <w:pPr>
                              <w:pStyle w:val="Corpsdetexte"/>
                              <w:ind w:left="6"/>
                            </w:pPr>
                            <w:r>
                              <w:t>);</w:t>
                            </w:r>
                          </w:p>
                          <w:p w14:paraId="562F9F12" w14:textId="77777777" w:rsidR="0096058C" w:rsidRDefault="0096058C" w:rsidP="0096058C">
                            <w:pPr>
                              <w:pStyle w:val="Corpsdetexte"/>
                              <w:ind w:left="6" w:right="2339"/>
                            </w:pPr>
                            <w:r>
                              <w:t>stadiumcompany.com.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SRV-ICS.stadiumcompany.com.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SRV-ICS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5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172.20.0.254</w:t>
                            </w:r>
                          </w:p>
                          <w:p w14:paraId="7BF663D5" w14:textId="77777777" w:rsidR="0096058C" w:rsidRPr="00450409" w:rsidRDefault="0096058C" w:rsidP="0096058C">
                            <w:pPr>
                              <w:pStyle w:val="Corpsdetexte"/>
                              <w:ind w:left="6" w:right="5602"/>
                              <w:jc w:val="both"/>
                              <w:rPr>
                                <w:lang w:val="it-IT"/>
                              </w:rPr>
                            </w:pPr>
                            <w:r w:rsidRPr="00450409">
                              <w:rPr>
                                <w:lang w:val="it-IT"/>
                              </w:rPr>
                              <w:t>SRV-WIN</w:t>
                            </w:r>
                            <w:r w:rsidRPr="00450409">
                              <w:rPr>
                                <w:spacing w:val="1"/>
                                <w:lang w:val="it-IT"/>
                              </w:rPr>
                              <w:t xml:space="preserve"> </w:t>
                            </w:r>
                            <w:r w:rsidRPr="00450409">
                              <w:rPr>
                                <w:lang w:val="it-IT"/>
                              </w:rPr>
                              <w:t>IN A 172.20.0.253</w:t>
                            </w:r>
                            <w:r w:rsidRPr="00450409">
                              <w:rPr>
                                <w:spacing w:val="1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Pr="00450409">
                              <w:rPr>
                                <w:lang w:val="it-IT"/>
                              </w:rPr>
                              <w:t>zimbra</w:t>
                            </w:r>
                            <w:proofErr w:type="spellEnd"/>
                            <w:r w:rsidRPr="00450409">
                              <w:rPr>
                                <w:spacing w:val="1"/>
                                <w:lang w:val="it-IT"/>
                              </w:rPr>
                              <w:t xml:space="preserve"> </w:t>
                            </w:r>
                            <w:r w:rsidRPr="00450409">
                              <w:rPr>
                                <w:lang w:val="it-IT"/>
                              </w:rPr>
                              <w:t>IN</w:t>
                            </w:r>
                            <w:r w:rsidRPr="00450409">
                              <w:rPr>
                                <w:spacing w:val="1"/>
                                <w:lang w:val="it-IT"/>
                              </w:rPr>
                              <w:t xml:space="preserve"> </w:t>
                            </w:r>
                            <w:r w:rsidRPr="00450409">
                              <w:rPr>
                                <w:lang w:val="it-IT"/>
                              </w:rPr>
                              <w:t>A 172.20.0.252</w:t>
                            </w:r>
                            <w:r w:rsidRPr="00450409">
                              <w:rPr>
                                <w:spacing w:val="1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Pr="00450409">
                              <w:rPr>
                                <w:lang w:val="it-IT"/>
                              </w:rPr>
                              <w:t>nagios</w:t>
                            </w:r>
                            <w:proofErr w:type="spellEnd"/>
                            <w:r w:rsidRPr="00450409">
                              <w:rPr>
                                <w:lang w:val="it-IT"/>
                              </w:rPr>
                              <w:t xml:space="preserve">    </w:t>
                            </w:r>
                            <w:r w:rsidRPr="00450409">
                              <w:rPr>
                                <w:spacing w:val="50"/>
                                <w:lang w:val="it-IT"/>
                              </w:rPr>
                              <w:t xml:space="preserve"> </w:t>
                            </w:r>
                            <w:r w:rsidRPr="00450409">
                              <w:rPr>
                                <w:lang w:val="it-IT"/>
                              </w:rPr>
                              <w:t>IN</w:t>
                            </w:r>
                            <w:r w:rsidRPr="00450409">
                              <w:rPr>
                                <w:spacing w:val="53"/>
                                <w:lang w:val="it-IT"/>
                              </w:rPr>
                              <w:t xml:space="preserve"> </w:t>
                            </w:r>
                            <w:r w:rsidRPr="00450409">
                              <w:rPr>
                                <w:lang w:val="it-IT"/>
                              </w:rPr>
                              <w:t>A</w:t>
                            </w:r>
                            <w:r w:rsidRPr="00450409">
                              <w:rPr>
                                <w:spacing w:val="51"/>
                                <w:lang w:val="it-IT"/>
                              </w:rPr>
                              <w:t xml:space="preserve"> </w:t>
                            </w:r>
                            <w:r w:rsidRPr="00450409">
                              <w:rPr>
                                <w:lang w:val="it-IT"/>
                              </w:rPr>
                              <w:t>172.20.0.251</w:t>
                            </w:r>
                          </w:p>
                          <w:p w14:paraId="3660CA9B" w14:textId="77777777" w:rsidR="0096058C" w:rsidRDefault="0096058C" w:rsidP="0096058C">
                            <w:pPr>
                              <w:pStyle w:val="Corpsdetexte"/>
                              <w:ind w:left="6"/>
                              <w:jc w:val="both"/>
                            </w:pPr>
                            <w:proofErr w:type="spellStart"/>
                            <w:r>
                              <w:t>ocs-glpi</w:t>
                            </w:r>
                            <w:proofErr w:type="spellEnd"/>
                            <w:r>
                              <w:t xml:space="preserve">  </w:t>
                            </w:r>
                            <w:r>
                              <w:rPr>
                                <w:spacing w:val="50"/>
                              </w:rPr>
                              <w:t xml:space="preserve"> </w:t>
                            </w:r>
                            <w:r>
                              <w:t>IN  A</w:t>
                            </w:r>
                            <w:r>
                              <w:rPr>
                                <w:spacing w:val="49"/>
                              </w:rPr>
                              <w:t xml:space="preserve"> </w:t>
                            </w:r>
                            <w:r>
                              <w:t>122.20.0.250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670C2F" id="Zone de texte 35" o:spid="_x0000_s1028" type="#_x0000_t202" style="position:absolute;left:0;text-align:left;margin-left:106pt;margin-top:18.3pt;width:421.75pt;height:219.4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+/HHgIAABQEAAAOAAAAZHJzL2Uyb0RvYy54bWysU9tu2zAMfR+wfxD0vthxkTQw4hRd0gwD&#10;ugvQ7QNkWY6FyaJGKbG7rx8lJ2mxvQ3zg0CL5CF5eLS+G3vDTgq9Blvx+SznTFkJjbaHin//tn+3&#10;4swHYRthwKqKPyvP7zZv36wHV6oCOjCNQkYg1peDq3gXgiuzzMtO9cLPwClLzhawF4F+8ZA1KAZC&#10;701W5PkyGwAbhyCV93S7m5x8k/DbVsnwpW29CsxUnHoL6cR01vHMNmtRHlC4TstzG+IfuuiFtlT0&#10;CrUTQbAj6r+gei0RPLRhJqHPoG21VGkGmmae/zHNUyecSrMQOd5dafL/D1Z+Pj25r8jC+B5GWmAa&#10;wrtHkD88s7DthD2oe0QYOiUaKjyPlGWD8+U5NVLtSx9B6uETNLRkcQyQgMYW+8gKzckInRbwfCVd&#10;jYFJulzcLJZFseBMkq+4XS1vVmktmSgv6Q59+KCgZ9GoONJWE7w4PfoQ2xHlJSRWs7DXxqTNGssG&#10;6rm4zfNpMjC6id4Y5/FQbw2ykyBxFA+LYrVPw5HndViE3gnfTXHJNcmm14G0a3Rf8VUev+k6EvVg&#10;m1Q/CG0mm3o09sxcJGuiLYz1yHRD5WNuJLKG5pmoRJikSk+LjA7wF2cDybTi/udRoOLMfLS0jqjp&#10;i4EXo74YwkpKrXjgbDK3YdL+0aE+dIQ8LdzCPa2s1YnMly7O7ZL0EsfnZxK1/fo/Rb085s1vAAAA&#10;//8DAFBLAwQUAAYACAAAACEAy7RAWuAAAAALAQAADwAAAGRycy9kb3ducmV2LnhtbEyPwU7DMBBE&#10;70j8g7VI3KjTUAcIcSpKhbi2AQmOTrzEEfE6it024etxT3AczWjmTbGebM+OOPrOkYTlIgGG1Djd&#10;USvh/e3l5h6YD4q06h2hhBk9rMvLi0Ll2p1oj8cqtCyWkM+VBBPCkHPuG4NW+YUbkKL35UarQpRj&#10;y/WoTrHc9jxNkoxb1VFcMGrAZ4PNd3WwEiZRP3zs52r7me5e5w1VhrY/Gymvr6anR2ABp/AXhjN+&#10;RIcyMtXuQNqzXkK6TOOXIOE2y4CdA4kQAlgtYXUnVsDLgv//UP4CAAD//wMAUEsBAi0AFAAGAAgA&#10;AAAhALaDOJL+AAAA4QEAABMAAAAAAAAAAAAAAAAAAAAAAFtDb250ZW50X1R5cGVzXS54bWxQSwEC&#10;LQAUAAYACAAAACEAOP0h/9YAAACUAQAACwAAAAAAAAAAAAAAAAAvAQAAX3JlbHMvLnJlbHNQSwEC&#10;LQAUAAYACAAAACEAgJ/vxx4CAAAUBAAADgAAAAAAAAAAAAAAAAAuAgAAZHJzL2Uyb0RvYy54bWxQ&#10;SwECLQAUAAYACAAAACEAy7RAWuAAAAALAQAADwAAAAAAAAAAAAAAAAB4BAAAZHJzL2Rvd25yZXYu&#10;eG1sUEsFBgAAAAAEAAQA8wAAAIUFAAAAAA==&#10;" filled="f" strokecolor="#2e528f" strokeweight="1pt">
                <v:textbox inset="0,0,0,0">
                  <w:txbxContent>
                    <w:p w14:paraId="0BE56201" w14:textId="77777777" w:rsidR="0096058C" w:rsidRDefault="0096058C" w:rsidP="0096058C">
                      <w:pPr>
                        <w:pStyle w:val="Corpsdetexte"/>
                        <w:spacing w:line="231" w:lineRule="exact"/>
                        <w:ind w:left="6"/>
                        <w:jc w:val="both"/>
                      </w:pPr>
                      <w:r>
                        <w:t>$TTL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3D</w:t>
                      </w:r>
                    </w:p>
                    <w:p w14:paraId="79ED666C" w14:textId="77777777" w:rsidR="0096058C" w:rsidRDefault="0096058C" w:rsidP="0096058C">
                      <w:pPr>
                        <w:pStyle w:val="Corpsdetexte"/>
                        <w:spacing w:line="242" w:lineRule="auto"/>
                        <w:ind w:left="6" w:right="907"/>
                        <w:jc w:val="both"/>
                      </w:pPr>
                      <w:r>
                        <w:t>@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SOA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SRV-ICS.stadiumcompany.com.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admin.stadiumcompany.com.(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07092021; #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Numéro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version</w:t>
                      </w:r>
                    </w:p>
                    <w:p w14:paraId="237F47EE" w14:textId="77777777" w:rsidR="0096058C" w:rsidRDefault="0096058C" w:rsidP="0096058C">
                      <w:pPr>
                        <w:pStyle w:val="Corpsdetexte"/>
                        <w:spacing w:line="289" w:lineRule="exact"/>
                        <w:ind w:left="6"/>
                        <w:jc w:val="both"/>
                      </w:pPr>
                      <w:r>
                        <w:t>28800;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#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Délai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de mise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à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jour imposé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aux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serveurs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secondaire (secondes)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8h</w:t>
                      </w:r>
                    </w:p>
                    <w:p w14:paraId="64F73154" w14:textId="77777777" w:rsidR="0096058C" w:rsidRDefault="0096058C" w:rsidP="0096058C">
                      <w:pPr>
                        <w:pStyle w:val="Corpsdetexte"/>
                        <w:ind w:left="6" w:right="268"/>
                        <w:jc w:val="both"/>
                      </w:pPr>
                      <w:r>
                        <w:t>3600;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#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Délai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avant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une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autre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tentative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mise à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jour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par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un serveur secondaire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1h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604800; # durée au-delà de laquelle les données de zones seront marquées comme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obsolètes 168h/24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jours</w:t>
                      </w:r>
                    </w:p>
                    <w:p w14:paraId="7A2C425F" w14:textId="77777777" w:rsidR="0096058C" w:rsidRDefault="0096058C" w:rsidP="0096058C">
                      <w:pPr>
                        <w:pStyle w:val="Corpsdetexte"/>
                        <w:spacing w:line="292" w:lineRule="exact"/>
                        <w:ind w:left="6"/>
                        <w:jc w:val="both"/>
                      </w:pPr>
                      <w:r>
                        <w:t>38400;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#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durée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validité en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cache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par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défaut des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enregistrements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zones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10h</w:t>
                      </w:r>
                    </w:p>
                    <w:p w14:paraId="0EFB3512" w14:textId="77777777" w:rsidR="0096058C" w:rsidRDefault="0096058C" w:rsidP="0096058C">
                      <w:pPr>
                        <w:pStyle w:val="Corpsdetexte"/>
                        <w:ind w:left="6"/>
                      </w:pPr>
                      <w:r>
                        <w:t>);</w:t>
                      </w:r>
                    </w:p>
                    <w:p w14:paraId="562F9F12" w14:textId="77777777" w:rsidR="0096058C" w:rsidRDefault="0096058C" w:rsidP="0096058C">
                      <w:pPr>
                        <w:pStyle w:val="Corpsdetexte"/>
                        <w:ind w:left="6" w:right="2339"/>
                      </w:pPr>
                      <w:r>
                        <w:t>stadiumcompany.com.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SRV-ICS.stadiumcompany.com.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SRV-ICS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5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172.20.0.254</w:t>
                      </w:r>
                    </w:p>
                    <w:p w14:paraId="7BF663D5" w14:textId="77777777" w:rsidR="0096058C" w:rsidRPr="00450409" w:rsidRDefault="0096058C" w:rsidP="0096058C">
                      <w:pPr>
                        <w:pStyle w:val="Corpsdetexte"/>
                        <w:ind w:left="6" w:right="5602"/>
                        <w:jc w:val="both"/>
                        <w:rPr>
                          <w:lang w:val="it-IT"/>
                        </w:rPr>
                      </w:pPr>
                      <w:r w:rsidRPr="00450409">
                        <w:rPr>
                          <w:lang w:val="it-IT"/>
                        </w:rPr>
                        <w:t>SRV-WIN</w:t>
                      </w:r>
                      <w:r w:rsidRPr="00450409">
                        <w:rPr>
                          <w:spacing w:val="1"/>
                          <w:lang w:val="it-IT"/>
                        </w:rPr>
                        <w:t xml:space="preserve"> </w:t>
                      </w:r>
                      <w:r w:rsidRPr="00450409">
                        <w:rPr>
                          <w:lang w:val="it-IT"/>
                        </w:rPr>
                        <w:t>IN A 172.20.0.253</w:t>
                      </w:r>
                      <w:r w:rsidRPr="00450409">
                        <w:rPr>
                          <w:spacing w:val="1"/>
                          <w:lang w:val="it-IT"/>
                        </w:rPr>
                        <w:t xml:space="preserve"> </w:t>
                      </w:r>
                      <w:proofErr w:type="spellStart"/>
                      <w:r w:rsidRPr="00450409">
                        <w:rPr>
                          <w:lang w:val="it-IT"/>
                        </w:rPr>
                        <w:t>zimbra</w:t>
                      </w:r>
                      <w:proofErr w:type="spellEnd"/>
                      <w:r w:rsidRPr="00450409">
                        <w:rPr>
                          <w:spacing w:val="1"/>
                          <w:lang w:val="it-IT"/>
                        </w:rPr>
                        <w:t xml:space="preserve"> </w:t>
                      </w:r>
                      <w:r w:rsidRPr="00450409">
                        <w:rPr>
                          <w:lang w:val="it-IT"/>
                        </w:rPr>
                        <w:t>IN</w:t>
                      </w:r>
                      <w:r w:rsidRPr="00450409">
                        <w:rPr>
                          <w:spacing w:val="1"/>
                          <w:lang w:val="it-IT"/>
                        </w:rPr>
                        <w:t xml:space="preserve"> </w:t>
                      </w:r>
                      <w:r w:rsidRPr="00450409">
                        <w:rPr>
                          <w:lang w:val="it-IT"/>
                        </w:rPr>
                        <w:t>A 172.20.0.252</w:t>
                      </w:r>
                      <w:r w:rsidRPr="00450409">
                        <w:rPr>
                          <w:spacing w:val="1"/>
                          <w:lang w:val="it-IT"/>
                        </w:rPr>
                        <w:t xml:space="preserve"> </w:t>
                      </w:r>
                      <w:proofErr w:type="spellStart"/>
                      <w:r w:rsidRPr="00450409">
                        <w:rPr>
                          <w:lang w:val="it-IT"/>
                        </w:rPr>
                        <w:t>nagios</w:t>
                      </w:r>
                      <w:proofErr w:type="spellEnd"/>
                      <w:r w:rsidRPr="00450409">
                        <w:rPr>
                          <w:lang w:val="it-IT"/>
                        </w:rPr>
                        <w:t xml:space="preserve">    </w:t>
                      </w:r>
                      <w:r w:rsidRPr="00450409">
                        <w:rPr>
                          <w:spacing w:val="50"/>
                          <w:lang w:val="it-IT"/>
                        </w:rPr>
                        <w:t xml:space="preserve"> </w:t>
                      </w:r>
                      <w:r w:rsidRPr="00450409">
                        <w:rPr>
                          <w:lang w:val="it-IT"/>
                        </w:rPr>
                        <w:t>IN</w:t>
                      </w:r>
                      <w:r w:rsidRPr="00450409">
                        <w:rPr>
                          <w:spacing w:val="53"/>
                          <w:lang w:val="it-IT"/>
                        </w:rPr>
                        <w:t xml:space="preserve"> </w:t>
                      </w:r>
                      <w:r w:rsidRPr="00450409">
                        <w:rPr>
                          <w:lang w:val="it-IT"/>
                        </w:rPr>
                        <w:t>A</w:t>
                      </w:r>
                      <w:r w:rsidRPr="00450409">
                        <w:rPr>
                          <w:spacing w:val="51"/>
                          <w:lang w:val="it-IT"/>
                        </w:rPr>
                        <w:t xml:space="preserve"> </w:t>
                      </w:r>
                      <w:r w:rsidRPr="00450409">
                        <w:rPr>
                          <w:lang w:val="it-IT"/>
                        </w:rPr>
                        <w:t>172.20.0.251</w:t>
                      </w:r>
                    </w:p>
                    <w:p w14:paraId="3660CA9B" w14:textId="77777777" w:rsidR="0096058C" w:rsidRDefault="0096058C" w:rsidP="0096058C">
                      <w:pPr>
                        <w:pStyle w:val="Corpsdetexte"/>
                        <w:ind w:left="6"/>
                        <w:jc w:val="both"/>
                      </w:pPr>
                      <w:proofErr w:type="spellStart"/>
                      <w:r>
                        <w:t>ocs-glpi</w:t>
                      </w:r>
                      <w:proofErr w:type="spellEnd"/>
                      <w:r>
                        <w:t xml:space="preserve">  </w:t>
                      </w:r>
                      <w:r>
                        <w:rPr>
                          <w:spacing w:val="50"/>
                        </w:rPr>
                        <w:t xml:space="preserve"> </w:t>
                      </w:r>
                      <w:r>
                        <w:t>IN  A</w:t>
                      </w:r>
                      <w:r>
                        <w:rPr>
                          <w:spacing w:val="49"/>
                        </w:rPr>
                        <w:t xml:space="preserve"> </w:t>
                      </w:r>
                      <w:r>
                        <w:t>122.20.0.250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96058C">
        <w:rPr>
          <w:rFonts w:ascii="Arial" w:hAnsi="Arial" w:cs="Arial"/>
          <w:noProof/>
          <w:sz w:val="22"/>
          <w:szCs w:val="22"/>
        </w:rPr>
        <w:drawing>
          <wp:anchor distT="0" distB="0" distL="0" distR="0" simplePos="0" relativeHeight="251664384" behindDoc="0" locked="0" layoutInCell="1" allowOverlap="1" wp14:anchorId="64D24DC4" wp14:editId="72FE4E23">
            <wp:simplePos x="0" y="0"/>
            <wp:positionH relativeFrom="page">
              <wp:posOffset>1356994</wp:posOffset>
            </wp:positionH>
            <wp:positionV relativeFrom="paragraph">
              <wp:posOffset>3177296</wp:posOffset>
            </wp:positionV>
            <wp:extent cx="5697689" cy="2069306"/>
            <wp:effectExtent l="0" t="0" r="0" b="0"/>
            <wp:wrapTopAndBottom/>
            <wp:docPr id="17" name="image17.png" descr="Une image contenant texte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689" cy="2069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058C">
        <w:rPr>
          <w:rFonts w:ascii="Arial" w:hAnsi="Arial" w:cs="Arial"/>
          <w:sz w:val="22"/>
          <w:szCs w:val="22"/>
        </w:rPr>
        <w:t>Ajouter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les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lignes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suivantes :</w:t>
      </w:r>
    </w:p>
    <w:p w14:paraId="4D26EE1E" w14:textId="77777777" w:rsidR="0096058C" w:rsidRPr="0096058C" w:rsidRDefault="0096058C" w:rsidP="0096058C">
      <w:pPr>
        <w:pStyle w:val="Corpsdetexte"/>
        <w:jc w:val="both"/>
        <w:rPr>
          <w:rFonts w:ascii="Arial" w:hAnsi="Arial" w:cs="Arial"/>
          <w:sz w:val="22"/>
          <w:szCs w:val="22"/>
        </w:rPr>
      </w:pPr>
    </w:p>
    <w:p w14:paraId="6989D062" w14:textId="77777777" w:rsidR="0096058C" w:rsidRPr="0096058C" w:rsidRDefault="0096058C" w:rsidP="0096058C">
      <w:pPr>
        <w:jc w:val="both"/>
        <w:rPr>
          <w:rFonts w:ascii="Arial" w:hAnsi="Arial" w:cs="Arial"/>
        </w:rPr>
        <w:sectPr w:rsidR="0096058C" w:rsidRPr="0096058C">
          <w:pgSz w:w="11910" w:h="16840"/>
          <w:pgMar w:top="1400" w:right="580" w:bottom="940" w:left="1300" w:header="0" w:footer="746" w:gutter="0"/>
          <w:cols w:space="720"/>
        </w:sectPr>
      </w:pPr>
    </w:p>
    <w:p w14:paraId="670C377C" w14:textId="77777777" w:rsidR="0096058C" w:rsidRPr="0096058C" w:rsidRDefault="0096058C" w:rsidP="0096058C">
      <w:pPr>
        <w:pStyle w:val="Corpsdetexte"/>
        <w:spacing w:before="37" w:line="259" w:lineRule="auto"/>
        <w:ind w:left="836" w:right="4390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lastRenderedPageBreak/>
        <w:t>Nous allons nous occuper du second fichier :</w:t>
      </w:r>
      <w:r w:rsidRPr="0096058C">
        <w:rPr>
          <w:rFonts w:ascii="Arial" w:hAnsi="Arial" w:cs="Arial"/>
          <w:spacing w:val="1"/>
          <w:sz w:val="22"/>
          <w:szCs w:val="22"/>
        </w:rPr>
        <w:t xml:space="preserve"> </w:t>
      </w:r>
      <w:r w:rsidRPr="0096058C">
        <w:rPr>
          <w:rFonts w:ascii="Arial" w:hAnsi="Arial" w:cs="Arial"/>
          <w:spacing w:val="-1"/>
          <w:sz w:val="22"/>
          <w:szCs w:val="22"/>
        </w:rPr>
        <w:t>nano</w:t>
      </w:r>
      <w:r w:rsidRPr="0096058C">
        <w:rPr>
          <w:rFonts w:ascii="Arial" w:hAnsi="Arial" w:cs="Arial"/>
          <w:spacing w:val="-1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etc</w:t>
      </w:r>
      <w:proofErr w:type="spellEnd"/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bind</w:t>
      </w:r>
      <w:proofErr w:type="spellEnd"/>
      <w:r w:rsidRPr="0096058C">
        <w:rPr>
          <w:rFonts w:ascii="Arial" w:hAnsi="Arial" w:cs="Arial"/>
          <w:sz w:val="22"/>
          <w:szCs w:val="22"/>
        </w:rPr>
        <w:t>/zones/</w:t>
      </w:r>
      <w:proofErr w:type="spellStart"/>
      <w:r w:rsidRPr="0096058C">
        <w:rPr>
          <w:rFonts w:ascii="Arial" w:hAnsi="Arial" w:cs="Arial"/>
          <w:sz w:val="22"/>
          <w:szCs w:val="22"/>
        </w:rPr>
        <w:t>stadiumcompany.com.inv</w:t>
      </w:r>
      <w:proofErr w:type="spellEnd"/>
    </w:p>
    <w:p w14:paraId="5AB981DD" w14:textId="77777777" w:rsidR="0096058C" w:rsidRPr="0096058C" w:rsidRDefault="0096058C" w:rsidP="0096058C">
      <w:pPr>
        <w:pStyle w:val="Corpsdetexte"/>
        <w:jc w:val="both"/>
        <w:rPr>
          <w:rFonts w:ascii="Arial" w:hAnsi="Arial" w:cs="Arial"/>
          <w:sz w:val="22"/>
          <w:szCs w:val="22"/>
        </w:rPr>
      </w:pPr>
    </w:p>
    <w:p w14:paraId="19B7D1C1" w14:textId="2070306C" w:rsidR="0096058C" w:rsidRPr="0096058C" w:rsidRDefault="0096058C" w:rsidP="0096058C">
      <w:pPr>
        <w:pStyle w:val="Corpsdetexte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514B196D" wp14:editId="16D5BAE9">
                <wp:simplePos x="0" y="0"/>
                <wp:positionH relativeFrom="page">
                  <wp:posOffset>1353185</wp:posOffset>
                </wp:positionH>
                <wp:positionV relativeFrom="paragraph">
                  <wp:posOffset>217170</wp:posOffset>
                </wp:positionV>
                <wp:extent cx="4823460" cy="2606040"/>
                <wp:effectExtent l="10160" t="2540" r="5080" b="10795"/>
                <wp:wrapTopAndBottom/>
                <wp:docPr id="34" name="Zone de text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3460" cy="26060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2E528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D57F7B9" w14:textId="77777777" w:rsidR="0096058C" w:rsidRDefault="0096058C" w:rsidP="0096058C">
                            <w:pPr>
                              <w:pStyle w:val="Corpsdetexte"/>
                              <w:spacing w:line="255" w:lineRule="exact"/>
                              <w:ind w:left="-5"/>
                            </w:pPr>
                            <w:r>
                              <w:t>$TTL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3D</w:t>
                            </w:r>
                          </w:p>
                          <w:p w14:paraId="22C73985" w14:textId="77777777" w:rsidR="0096058C" w:rsidRDefault="0096058C" w:rsidP="0096058C">
                            <w:pPr>
                              <w:pStyle w:val="Corpsdetexte"/>
                              <w:ind w:left="-5"/>
                            </w:pPr>
                            <w:r>
                              <w:t>@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SOA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SRV-ICS.stadiumcompany.com.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admin.stadiumcompany.com.(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07092021;</w:t>
                            </w:r>
                          </w:p>
                          <w:p w14:paraId="4FF65777" w14:textId="77777777" w:rsidR="0096058C" w:rsidRDefault="0096058C" w:rsidP="0096058C">
                            <w:pPr>
                              <w:pStyle w:val="Corpsdetexte"/>
                              <w:spacing w:before="2"/>
                              <w:ind w:left="-5"/>
                            </w:pPr>
                            <w:r>
                              <w:t>28800;</w:t>
                            </w:r>
                          </w:p>
                          <w:p w14:paraId="38865A41" w14:textId="77777777" w:rsidR="0096058C" w:rsidRDefault="0096058C" w:rsidP="0096058C">
                            <w:pPr>
                              <w:pStyle w:val="Corpsdetexte"/>
                              <w:ind w:left="-5"/>
                            </w:pPr>
                            <w:r>
                              <w:t>3600;</w:t>
                            </w:r>
                          </w:p>
                          <w:p w14:paraId="15414A48" w14:textId="77777777" w:rsidR="0096058C" w:rsidRDefault="0096058C" w:rsidP="0096058C">
                            <w:pPr>
                              <w:pStyle w:val="Corpsdetexte"/>
                              <w:ind w:left="-5"/>
                            </w:pPr>
                            <w:r>
                              <w:t>604800;</w:t>
                            </w:r>
                          </w:p>
                          <w:p w14:paraId="04CB5765" w14:textId="77777777" w:rsidR="0096058C" w:rsidRDefault="0096058C" w:rsidP="0096058C">
                            <w:pPr>
                              <w:pStyle w:val="Corpsdetexte"/>
                              <w:ind w:left="-5"/>
                            </w:pPr>
                            <w:r>
                              <w:t>38400;</w:t>
                            </w:r>
                          </w:p>
                          <w:p w14:paraId="07E469C1" w14:textId="77777777" w:rsidR="0096058C" w:rsidRDefault="0096058C" w:rsidP="0096058C">
                            <w:pPr>
                              <w:pStyle w:val="Corpsdetexte"/>
                              <w:ind w:left="-5"/>
                            </w:pPr>
                            <w:r>
                              <w:t>);</w:t>
                            </w:r>
                          </w:p>
                          <w:p w14:paraId="60B9BD18" w14:textId="77777777" w:rsidR="0096058C" w:rsidRDefault="0096058C" w:rsidP="0096058C">
                            <w:pPr>
                              <w:pStyle w:val="Corpsdetexte"/>
                              <w:ind w:left="-5" w:right="3183"/>
                            </w:pPr>
                            <w:r>
                              <w:t>@</w:t>
                            </w:r>
                            <w:r>
                              <w:rPr>
                                <w:spacing w:val="54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54"/>
                              </w:rPr>
                              <w:t xml:space="preserve"> </w:t>
                            </w:r>
                            <w:r>
                              <w:t>NS</w:t>
                            </w:r>
                            <w:r>
                              <w:rPr>
                                <w:spacing w:val="54"/>
                              </w:rPr>
                              <w:t xml:space="preserve"> </w:t>
                            </w:r>
                            <w:r>
                              <w:t>SRV-ICS.stadiumcompany.com.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254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 PTR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SRV-ICS.stadiumcompany.com.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253</w:t>
                            </w:r>
                            <w:r>
                              <w:rPr>
                                <w:spacing w:val="50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PTR</w:t>
                            </w:r>
                            <w:r>
                              <w:rPr>
                                <w:spacing w:val="52"/>
                              </w:rPr>
                              <w:t xml:space="preserve"> </w:t>
                            </w:r>
                            <w:r>
                              <w:t>SRV-WIN.stadiumcompany.com.</w:t>
                            </w:r>
                          </w:p>
                          <w:p w14:paraId="50983376" w14:textId="77777777" w:rsidR="0096058C" w:rsidRDefault="0096058C" w:rsidP="0096058C">
                            <w:pPr>
                              <w:pStyle w:val="Corpsdetexte"/>
                              <w:spacing w:line="292" w:lineRule="exact"/>
                              <w:ind w:left="-5"/>
                            </w:pPr>
                            <w:r>
                              <w:t>252</w:t>
                            </w:r>
                            <w:r>
                              <w:rPr>
                                <w:spacing w:val="103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PTR</w:t>
                            </w:r>
                            <w:r>
                              <w:rPr>
                                <w:spacing w:val="49"/>
                              </w:rPr>
                              <w:t xml:space="preserve"> </w:t>
                            </w:r>
                            <w:r>
                              <w:t>zimbra.stadiumcompany.com.</w:t>
                            </w:r>
                          </w:p>
                          <w:p w14:paraId="79FB055D" w14:textId="77777777" w:rsidR="0096058C" w:rsidRDefault="0096058C" w:rsidP="0096058C">
                            <w:pPr>
                              <w:pStyle w:val="Corpsdetexte"/>
                              <w:ind w:left="-5" w:right="3324"/>
                            </w:pPr>
                            <w:r>
                              <w:t>251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 PTR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nagios.stadiumcompany.com.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250</w:t>
                            </w:r>
                            <w:r>
                              <w:rPr>
                                <w:spacing w:val="49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PTR</w:t>
                            </w:r>
                            <w:r>
                              <w:rPr>
                                <w:spacing w:val="47"/>
                              </w:rPr>
                              <w:t xml:space="preserve"> </w:t>
                            </w:r>
                            <w:r>
                              <w:t>ocs-glpi.stadiumcompany.com.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4B196D" id="Zone de texte 34" o:spid="_x0000_s1029" type="#_x0000_t202" style="position:absolute;left:0;text-align:left;margin-left:106.55pt;margin-top:17.1pt;width:379.8pt;height:205.2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SkYHgIAABQEAAAOAAAAZHJzL2Uyb0RvYy54bWysU9uO0zAQfUfiHyy/06TZUqqo6Wpptwhp&#10;uUgLH+A4TmPheMzYbbJ8PWOn7a7gDZEHa+IZH8+cc7y+HXvDTgq9Blvx+SznTFkJjbaHin//tn+z&#10;4swHYRthwKqKPynPbzevX60HV6oCOjCNQkYg1peDq3gXgiuzzMtO9cLPwClLyRawF4F+8ZA1KAZC&#10;701W5PkyGwAbhyCV97S7m5J8k/DbVsnwpW29CsxUnHoLacW01nHNNmtRHlC4TstzG+IfuuiFtnTp&#10;FWongmBH1H9B9VoieGjDTEKfQdtqqdIMNM08/2Oax044lWYhcry70uT/H6z8fHp0X5GF8T2MJGAa&#10;wrsHkD88s7DthD2oO0QYOiUaungeKcsG58vz0Ui1L30EqYdP0JDI4hggAY0t9pEVmpMROgnwdCVd&#10;jYFJ2lysipvFklKScsUyX+aLJEsmystxhz58UNCzGFQcSdUEL04PPsR2RHkpibdZ2GtjkrLGsoF6&#10;Lt7l+TQZGN3EbKzzeKi3BtlJkDmK+7fFap+Go8zLsgi9E76b6lJqsk2vA3nX6L7iqzx+03Yk6t42&#10;6f4gtJli6tHYM3ORrIm2MNYj003Fb+LZSGQNzRNRiTBZlZ4WBR3gL84GsmnF/c+jQMWZ+WhJjujp&#10;S4CXoL4Ewko6WvHA2RRuw+T9o0N96Ah5EtzCHUnW6kTmcxfndsl6iePzM4nefvmfqp4f8+Y3AAAA&#10;//8DAFBLAwQUAAYACAAAACEAwuWDT+AAAAAKAQAADwAAAGRycy9kb3ducmV2LnhtbEyPwU7DMBBE&#10;70j8g7VI3KgTN7Q0xKkoFeJKAxIcnXiJI+J1FLttwtdjTnBczdPM22I72Z6dcPSdIwnpIgGG1Djd&#10;USvh7fXp5g6YD4q06h2hhBk9bMvLi0Ll2p3pgKcqtCyWkM+VBBPCkHPuG4NW+YUbkGL26UarQjzH&#10;lutRnWO57blIkhW3qqO4YNSAjwabr+poJUy39eb9MFf7D/HyPO+oMrT/3kl5fTU93AMLOIU/GH71&#10;ozqU0al2R9Ke9RJEukwjKmGZCWAR2KzFGlgtIcuyFfCy4P9fKH8AAAD//wMAUEsBAi0AFAAGAAgA&#10;AAAhALaDOJL+AAAA4QEAABMAAAAAAAAAAAAAAAAAAAAAAFtDb250ZW50X1R5cGVzXS54bWxQSwEC&#10;LQAUAAYACAAAACEAOP0h/9YAAACUAQAACwAAAAAAAAAAAAAAAAAvAQAAX3JlbHMvLnJlbHNQSwEC&#10;LQAUAAYACAAAACEAtf0pGB4CAAAUBAAADgAAAAAAAAAAAAAAAAAuAgAAZHJzL2Uyb0RvYy54bWxQ&#10;SwECLQAUAAYACAAAACEAwuWDT+AAAAAKAQAADwAAAAAAAAAAAAAAAAB4BAAAZHJzL2Rvd25yZXYu&#10;eG1sUEsFBgAAAAAEAAQA8wAAAIUFAAAAAA==&#10;" filled="f" strokecolor="#2e528f" strokeweight="1pt">
                <v:textbox inset="0,0,0,0">
                  <w:txbxContent>
                    <w:p w14:paraId="2D57F7B9" w14:textId="77777777" w:rsidR="0096058C" w:rsidRDefault="0096058C" w:rsidP="0096058C">
                      <w:pPr>
                        <w:pStyle w:val="Corpsdetexte"/>
                        <w:spacing w:line="255" w:lineRule="exact"/>
                        <w:ind w:left="-5"/>
                      </w:pPr>
                      <w:r>
                        <w:t>$TTL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3D</w:t>
                      </w:r>
                    </w:p>
                    <w:p w14:paraId="22C73985" w14:textId="77777777" w:rsidR="0096058C" w:rsidRDefault="0096058C" w:rsidP="0096058C">
                      <w:pPr>
                        <w:pStyle w:val="Corpsdetexte"/>
                        <w:ind w:left="-5"/>
                      </w:pPr>
                      <w:r>
                        <w:t>@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SOA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SRV-ICS.stadiumcompany.com.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admin.stadiumcompany.com.(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07092021;</w:t>
                      </w:r>
                    </w:p>
                    <w:p w14:paraId="4FF65777" w14:textId="77777777" w:rsidR="0096058C" w:rsidRDefault="0096058C" w:rsidP="0096058C">
                      <w:pPr>
                        <w:pStyle w:val="Corpsdetexte"/>
                        <w:spacing w:before="2"/>
                        <w:ind w:left="-5"/>
                      </w:pPr>
                      <w:r>
                        <w:t>28800;</w:t>
                      </w:r>
                    </w:p>
                    <w:p w14:paraId="38865A41" w14:textId="77777777" w:rsidR="0096058C" w:rsidRDefault="0096058C" w:rsidP="0096058C">
                      <w:pPr>
                        <w:pStyle w:val="Corpsdetexte"/>
                        <w:ind w:left="-5"/>
                      </w:pPr>
                      <w:r>
                        <w:t>3600;</w:t>
                      </w:r>
                    </w:p>
                    <w:p w14:paraId="15414A48" w14:textId="77777777" w:rsidR="0096058C" w:rsidRDefault="0096058C" w:rsidP="0096058C">
                      <w:pPr>
                        <w:pStyle w:val="Corpsdetexte"/>
                        <w:ind w:left="-5"/>
                      </w:pPr>
                      <w:r>
                        <w:t>604800;</w:t>
                      </w:r>
                    </w:p>
                    <w:p w14:paraId="04CB5765" w14:textId="77777777" w:rsidR="0096058C" w:rsidRDefault="0096058C" w:rsidP="0096058C">
                      <w:pPr>
                        <w:pStyle w:val="Corpsdetexte"/>
                        <w:ind w:left="-5"/>
                      </w:pPr>
                      <w:r>
                        <w:t>38400;</w:t>
                      </w:r>
                    </w:p>
                    <w:p w14:paraId="07E469C1" w14:textId="77777777" w:rsidR="0096058C" w:rsidRDefault="0096058C" w:rsidP="0096058C">
                      <w:pPr>
                        <w:pStyle w:val="Corpsdetexte"/>
                        <w:ind w:left="-5"/>
                      </w:pPr>
                      <w:r>
                        <w:t>);</w:t>
                      </w:r>
                    </w:p>
                    <w:p w14:paraId="60B9BD18" w14:textId="77777777" w:rsidR="0096058C" w:rsidRDefault="0096058C" w:rsidP="0096058C">
                      <w:pPr>
                        <w:pStyle w:val="Corpsdetexte"/>
                        <w:ind w:left="-5" w:right="3183"/>
                      </w:pPr>
                      <w:r>
                        <w:t>@</w:t>
                      </w:r>
                      <w:r>
                        <w:rPr>
                          <w:spacing w:val="54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54"/>
                        </w:rPr>
                        <w:t xml:space="preserve"> </w:t>
                      </w:r>
                      <w:r>
                        <w:t>NS</w:t>
                      </w:r>
                      <w:r>
                        <w:rPr>
                          <w:spacing w:val="54"/>
                        </w:rPr>
                        <w:t xml:space="preserve"> </w:t>
                      </w:r>
                      <w:r>
                        <w:t>SRV-ICS.stadiumcompany.com.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254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 PTR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SRV-ICS.stadiumcompany.com.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253</w:t>
                      </w:r>
                      <w:r>
                        <w:rPr>
                          <w:spacing w:val="50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PTR</w:t>
                      </w:r>
                      <w:r>
                        <w:rPr>
                          <w:spacing w:val="52"/>
                        </w:rPr>
                        <w:t xml:space="preserve"> </w:t>
                      </w:r>
                      <w:r>
                        <w:t>SRV-WIN.stadiumcompany.com.</w:t>
                      </w:r>
                    </w:p>
                    <w:p w14:paraId="50983376" w14:textId="77777777" w:rsidR="0096058C" w:rsidRDefault="0096058C" w:rsidP="0096058C">
                      <w:pPr>
                        <w:pStyle w:val="Corpsdetexte"/>
                        <w:spacing w:line="292" w:lineRule="exact"/>
                        <w:ind w:left="-5"/>
                      </w:pPr>
                      <w:r>
                        <w:t>252</w:t>
                      </w:r>
                      <w:r>
                        <w:rPr>
                          <w:spacing w:val="103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PTR</w:t>
                      </w:r>
                      <w:r>
                        <w:rPr>
                          <w:spacing w:val="49"/>
                        </w:rPr>
                        <w:t xml:space="preserve"> </w:t>
                      </w:r>
                      <w:r>
                        <w:t>zimbra.stadiumcompany.com.</w:t>
                      </w:r>
                    </w:p>
                    <w:p w14:paraId="79FB055D" w14:textId="77777777" w:rsidR="0096058C" w:rsidRDefault="0096058C" w:rsidP="0096058C">
                      <w:pPr>
                        <w:pStyle w:val="Corpsdetexte"/>
                        <w:ind w:left="-5" w:right="3324"/>
                      </w:pPr>
                      <w:r>
                        <w:t>251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 PTR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nagios.stadiumcompany.com.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250</w:t>
                      </w:r>
                      <w:r>
                        <w:rPr>
                          <w:spacing w:val="49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PTR</w:t>
                      </w:r>
                      <w:r>
                        <w:rPr>
                          <w:spacing w:val="47"/>
                        </w:rPr>
                        <w:t xml:space="preserve"> </w:t>
                      </w:r>
                      <w:r>
                        <w:t>ocs-glpi.stadiumcompany.com.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96058C">
        <w:rPr>
          <w:rFonts w:ascii="Arial" w:hAnsi="Arial" w:cs="Arial"/>
          <w:noProof/>
          <w:sz w:val="22"/>
          <w:szCs w:val="22"/>
        </w:rPr>
        <w:drawing>
          <wp:anchor distT="0" distB="0" distL="0" distR="0" simplePos="0" relativeHeight="251665408" behindDoc="0" locked="0" layoutInCell="1" allowOverlap="1" wp14:anchorId="2108912C" wp14:editId="60B61395">
            <wp:simplePos x="0" y="0"/>
            <wp:positionH relativeFrom="page">
              <wp:posOffset>1356994</wp:posOffset>
            </wp:positionH>
            <wp:positionV relativeFrom="paragraph">
              <wp:posOffset>2990796</wp:posOffset>
            </wp:positionV>
            <wp:extent cx="5759471" cy="2342769"/>
            <wp:effectExtent l="0" t="0" r="0" b="0"/>
            <wp:wrapTopAndBottom/>
            <wp:docPr id="19" name="image18.png" descr="Une image contenant texte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71" cy="2342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058C">
        <w:rPr>
          <w:rFonts w:ascii="Arial" w:hAnsi="Arial" w:cs="Arial"/>
          <w:sz w:val="22"/>
          <w:szCs w:val="22"/>
        </w:rPr>
        <w:t>Ajouter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les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lignes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suivantes :</w:t>
      </w:r>
    </w:p>
    <w:p w14:paraId="3BF6A41E" w14:textId="77777777" w:rsidR="0096058C" w:rsidRPr="0096058C" w:rsidRDefault="0096058C" w:rsidP="0096058C">
      <w:pPr>
        <w:pStyle w:val="Corpsdetexte"/>
        <w:spacing w:before="2"/>
        <w:jc w:val="both"/>
        <w:rPr>
          <w:rFonts w:ascii="Arial" w:hAnsi="Arial" w:cs="Arial"/>
          <w:sz w:val="22"/>
          <w:szCs w:val="22"/>
        </w:rPr>
      </w:pPr>
    </w:p>
    <w:p w14:paraId="0002E5EC" w14:textId="77777777" w:rsidR="0096058C" w:rsidRPr="0096058C" w:rsidRDefault="0096058C" w:rsidP="0096058C">
      <w:pPr>
        <w:pStyle w:val="Corpsdetexte"/>
        <w:spacing w:before="6"/>
        <w:jc w:val="both"/>
        <w:rPr>
          <w:rFonts w:ascii="Arial" w:hAnsi="Arial" w:cs="Arial"/>
          <w:sz w:val="22"/>
          <w:szCs w:val="22"/>
        </w:rPr>
      </w:pPr>
    </w:p>
    <w:p w14:paraId="0A3B4C1B" w14:textId="77777777" w:rsidR="0096058C" w:rsidRPr="0096058C" w:rsidRDefault="0096058C" w:rsidP="0096058C">
      <w:pPr>
        <w:pStyle w:val="Paragraphedeliste"/>
        <w:numPr>
          <w:ilvl w:val="1"/>
          <w:numId w:val="3"/>
        </w:numPr>
        <w:tabs>
          <w:tab w:val="left" w:pos="837"/>
        </w:tabs>
        <w:spacing w:before="51" w:line="259" w:lineRule="auto"/>
        <w:ind w:right="3974"/>
        <w:jc w:val="both"/>
        <w:rPr>
          <w:rFonts w:ascii="Arial" w:hAnsi="Arial" w:cs="Arial"/>
        </w:rPr>
      </w:pPr>
      <w:r w:rsidRPr="0096058C">
        <w:rPr>
          <w:rFonts w:ascii="Arial" w:hAnsi="Arial" w:cs="Arial"/>
        </w:rPr>
        <w:t xml:space="preserve">Tester la résolution de nom avec le service </w:t>
      </w:r>
      <w:proofErr w:type="spellStart"/>
      <w:r w:rsidRPr="0096058C">
        <w:rPr>
          <w:rFonts w:ascii="Arial" w:hAnsi="Arial" w:cs="Arial"/>
        </w:rPr>
        <w:t>nslookup</w:t>
      </w:r>
      <w:proofErr w:type="spellEnd"/>
      <w:r w:rsidRPr="0096058C">
        <w:rPr>
          <w:rFonts w:ascii="Arial" w:hAnsi="Arial" w:cs="Arial"/>
        </w:rPr>
        <w:t xml:space="preserve"> :</w:t>
      </w:r>
      <w:r w:rsidRPr="0096058C">
        <w:rPr>
          <w:rFonts w:ascii="Arial" w:hAnsi="Arial" w:cs="Arial"/>
          <w:spacing w:val="-52"/>
        </w:rPr>
        <w:t xml:space="preserve"> </w:t>
      </w:r>
      <w:r w:rsidRPr="0096058C">
        <w:rPr>
          <w:rFonts w:ascii="Arial" w:hAnsi="Arial" w:cs="Arial"/>
        </w:rPr>
        <w:t>Installer</w:t>
      </w:r>
      <w:r w:rsidRPr="0096058C">
        <w:rPr>
          <w:rFonts w:ascii="Arial" w:hAnsi="Arial" w:cs="Arial"/>
          <w:spacing w:val="-3"/>
        </w:rPr>
        <w:t xml:space="preserve"> </w:t>
      </w:r>
      <w:proofErr w:type="spellStart"/>
      <w:r w:rsidRPr="0096058C">
        <w:rPr>
          <w:rFonts w:ascii="Arial" w:hAnsi="Arial" w:cs="Arial"/>
        </w:rPr>
        <w:t>nslookup</w:t>
      </w:r>
      <w:proofErr w:type="spellEnd"/>
      <w:r w:rsidRPr="0096058C">
        <w:rPr>
          <w:rFonts w:ascii="Arial" w:hAnsi="Arial" w:cs="Arial"/>
        </w:rPr>
        <w:t xml:space="preserve"> avec</w:t>
      </w:r>
      <w:r w:rsidRPr="0096058C">
        <w:rPr>
          <w:rFonts w:ascii="Arial" w:hAnsi="Arial" w:cs="Arial"/>
          <w:spacing w:val="2"/>
        </w:rPr>
        <w:t xml:space="preserve"> </w:t>
      </w:r>
      <w:r w:rsidRPr="0096058C">
        <w:rPr>
          <w:rFonts w:ascii="Arial" w:hAnsi="Arial" w:cs="Arial"/>
        </w:rPr>
        <w:t xml:space="preserve">« </w:t>
      </w:r>
      <w:proofErr w:type="spellStart"/>
      <w:r w:rsidRPr="0096058C">
        <w:rPr>
          <w:rFonts w:ascii="Arial" w:hAnsi="Arial" w:cs="Arial"/>
        </w:rPr>
        <w:t>apt</w:t>
      </w:r>
      <w:proofErr w:type="spellEnd"/>
      <w:r w:rsidRPr="0096058C">
        <w:rPr>
          <w:rFonts w:ascii="Arial" w:hAnsi="Arial" w:cs="Arial"/>
          <w:spacing w:val="-2"/>
        </w:rPr>
        <w:t xml:space="preserve"> </w:t>
      </w:r>
      <w:proofErr w:type="spellStart"/>
      <w:r w:rsidRPr="0096058C">
        <w:rPr>
          <w:rFonts w:ascii="Arial" w:hAnsi="Arial" w:cs="Arial"/>
        </w:rPr>
        <w:t>install</w:t>
      </w:r>
      <w:proofErr w:type="spellEnd"/>
      <w:r w:rsidRPr="0096058C">
        <w:rPr>
          <w:rFonts w:ascii="Arial" w:hAnsi="Arial" w:cs="Arial"/>
          <w:spacing w:val="-3"/>
        </w:rPr>
        <w:t xml:space="preserve"> </w:t>
      </w:r>
      <w:proofErr w:type="spellStart"/>
      <w:r w:rsidRPr="0096058C">
        <w:rPr>
          <w:rFonts w:ascii="Arial" w:hAnsi="Arial" w:cs="Arial"/>
        </w:rPr>
        <w:t>dnsutils</w:t>
      </w:r>
      <w:proofErr w:type="spellEnd"/>
      <w:r w:rsidRPr="0096058C">
        <w:rPr>
          <w:rFonts w:ascii="Arial" w:hAnsi="Arial" w:cs="Arial"/>
          <w:spacing w:val="2"/>
        </w:rPr>
        <w:t xml:space="preserve"> </w:t>
      </w:r>
      <w:r w:rsidRPr="0096058C">
        <w:rPr>
          <w:rFonts w:ascii="Arial" w:hAnsi="Arial" w:cs="Arial"/>
        </w:rPr>
        <w:t>».</w:t>
      </w:r>
    </w:p>
    <w:p w14:paraId="1FE35239" w14:textId="77777777" w:rsidR="0096058C" w:rsidRPr="0096058C" w:rsidRDefault="0096058C" w:rsidP="0096058C">
      <w:pPr>
        <w:pStyle w:val="Corpsdetexte"/>
        <w:spacing w:before="11"/>
        <w:jc w:val="both"/>
        <w:rPr>
          <w:rFonts w:ascii="Arial" w:hAnsi="Arial" w:cs="Arial"/>
          <w:sz w:val="22"/>
          <w:szCs w:val="22"/>
        </w:rPr>
      </w:pPr>
    </w:p>
    <w:p w14:paraId="6ED60EAC" w14:textId="77777777" w:rsidR="0096058C" w:rsidRPr="0096058C" w:rsidRDefault="0096058C" w:rsidP="0096058C">
      <w:pPr>
        <w:pStyle w:val="Corpsdetexte"/>
        <w:spacing w:line="259" w:lineRule="auto"/>
        <w:ind w:left="836" w:right="1102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Configurer en renseignant à cette machine SRV-ICS son nouveau serveur DNS (elle-</w:t>
      </w:r>
      <w:r w:rsidRPr="0096058C">
        <w:rPr>
          <w:rFonts w:ascii="Arial" w:hAnsi="Arial" w:cs="Arial"/>
          <w:spacing w:val="-5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même :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172.20.0.254).</w:t>
      </w:r>
    </w:p>
    <w:p w14:paraId="24FDC589" w14:textId="77777777" w:rsidR="0096058C" w:rsidRPr="0096058C" w:rsidRDefault="0096058C" w:rsidP="0096058C">
      <w:pPr>
        <w:pStyle w:val="Corpsdetexte"/>
        <w:spacing w:before="1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Pour</w:t>
      </w:r>
      <w:r w:rsidRPr="0096058C">
        <w:rPr>
          <w:rFonts w:ascii="Arial" w:hAnsi="Arial" w:cs="Arial"/>
          <w:spacing w:val="-5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cela,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éditer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le</w:t>
      </w:r>
      <w:r w:rsidRPr="0096058C">
        <w:rPr>
          <w:rFonts w:ascii="Arial" w:hAnsi="Arial" w:cs="Arial"/>
          <w:spacing w:val="-5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fichier /</w:t>
      </w:r>
      <w:proofErr w:type="spellStart"/>
      <w:r w:rsidRPr="0096058C">
        <w:rPr>
          <w:rFonts w:ascii="Arial" w:hAnsi="Arial" w:cs="Arial"/>
          <w:sz w:val="22"/>
          <w:szCs w:val="22"/>
        </w:rPr>
        <w:t>etc</w:t>
      </w:r>
      <w:proofErr w:type="spellEnd"/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resolv.conf</w:t>
      </w:r>
      <w:proofErr w:type="spellEnd"/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:</w:t>
      </w:r>
      <w:r w:rsidRPr="0096058C">
        <w:rPr>
          <w:rFonts w:ascii="Arial" w:hAnsi="Arial" w:cs="Arial"/>
          <w:spacing w:val="-5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nano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etc</w:t>
      </w:r>
      <w:proofErr w:type="spellEnd"/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resolv.conf</w:t>
      </w:r>
      <w:proofErr w:type="spellEnd"/>
    </w:p>
    <w:p w14:paraId="368FE5B9" w14:textId="77777777" w:rsidR="0096058C" w:rsidRPr="0096058C" w:rsidRDefault="0096058C" w:rsidP="0096058C">
      <w:pPr>
        <w:pStyle w:val="Corpsdetexte"/>
        <w:spacing w:before="8"/>
        <w:jc w:val="both"/>
        <w:rPr>
          <w:rFonts w:ascii="Arial" w:hAnsi="Arial" w:cs="Arial"/>
          <w:sz w:val="22"/>
          <w:szCs w:val="22"/>
        </w:rPr>
      </w:pPr>
    </w:p>
    <w:p w14:paraId="496CB296" w14:textId="451CA3D6" w:rsidR="0096058C" w:rsidRPr="0096058C" w:rsidRDefault="0096058C" w:rsidP="0096058C">
      <w:pPr>
        <w:pStyle w:val="Corpsdetexte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491B46D6" wp14:editId="5C0BA097">
                <wp:simplePos x="0" y="0"/>
                <wp:positionH relativeFrom="page">
                  <wp:posOffset>1343660</wp:posOffset>
                </wp:positionH>
                <wp:positionV relativeFrom="paragraph">
                  <wp:posOffset>244475</wp:posOffset>
                </wp:positionV>
                <wp:extent cx="1852295" cy="317500"/>
                <wp:effectExtent l="10160" t="6985" r="4445" b="8890"/>
                <wp:wrapTopAndBottom/>
                <wp:docPr id="33" name="Zone de text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2295" cy="317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2E528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5A26E13" w14:textId="77777777" w:rsidR="0096058C" w:rsidRDefault="0096058C" w:rsidP="0096058C">
                            <w:pPr>
                              <w:pStyle w:val="Corpsdetexte"/>
                              <w:spacing w:line="215" w:lineRule="exact"/>
                              <w:ind w:left="10"/>
                            </w:pPr>
                            <w:proofErr w:type="spellStart"/>
                            <w:r>
                              <w:t>search</w:t>
                            </w:r>
                            <w:proofErr w:type="spellEnd"/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stadiumcompany.com</w:t>
                            </w:r>
                          </w:p>
                          <w:p w14:paraId="0365B628" w14:textId="77777777" w:rsidR="0096058C" w:rsidRDefault="0096058C" w:rsidP="0096058C">
                            <w:pPr>
                              <w:pStyle w:val="Corpsdetexte"/>
                              <w:spacing w:before="24" w:line="242" w:lineRule="exact"/>
                              <w:ind w:left="10"/>
                            </w:pPr>
                            <w:proofErr w:type="spellStart"/>
                            <w:r>
                              <w:t>nameserver</w:t>
                            </w:r>
                            <w:proofErr w:type="spellEnd"/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172.20.0.254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1B46D6" id="Zone de texte 33" o:spid="_x0000_s1030" type="#_x0000_t202" style="position:absolute;left:0;text-align:left;margin-left:105.8pt;margin-top:19.25pt;width:145.85pt;height:25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hIuGwIAABMEAAAOAAAAZHJzL2Uyb0RvYy54bWysU9uO0zAQfUfiHyy/06SBsiVqulraLUJa&#10;LtLCBziO01g4HjN2m5SvZ+y0XbS8IfJgjTP2mZlzjle3Y2/YUaHXYCs+n+WcKSuh0XZf8e/fdq+W&#10;nPkgbCMMWFXxk/L8dv3yxWpwpSqgA9MoZARifTm4inchuDLLvOxUL/wMnLKUbAF7EWiL+6xBMRB6&#10;b7Iiz99mA2DjEKTynv5upyRfJ/y2VTJ8aVuvAjMVp95CWjGtdVyz9UqUexSu0/LchviHLnqhLRW9&#10;Qm1FEOyA+i+oXksED22YSegzaFstVZqBppnnz6Z57IRTaRYix7srTf7/wcrPx0f3FVkY38NIAqYh&#10;vHsA+cMzC5tO2L26Q4ShU6KhwvNIWTY4X56vRqp96SNIPXyChkQWhwAJaGyxj6zQnIzQSYDTlXQ1&#10;BiZjyeWiKN4tOJOUez2/WeRJlUyUl9sOffigoGcxqDiSqAldHB98iN2I8nIkFrOw08YkYY1lA1Uo&#10;bggzpjwY3cRs2uC+3hhkR0HeKO4XxXKXZnt2LEJvhe+mcwlhck2vA1nX6L7iyzx+0+/I071tUv0g&#10;tJli6tHYM3GRq4m1MNYj003F38S7kccamhMxiTA5lV4WBR3gL84GcmnF/c+DQMWZ+WhJjWjpS4CX&#10;oL4Ewkq6WvHA2RRuwmT9g0O97wh50tvCHSnW6kTmUxfndsl5iePzK4nW/nOfTj295fVvAAAA//8D&#10;AFBLAwQUAAYACAAAACEAFEOmdt8AAAAJAQAADwAAAGRycy9kb3ducmV2LnhtbEyPy07DMBBF90j8&#10;gzVI7KjzUKqQxqkoFWJLAxJdOrGJI+JxFLttwtczrOhyZo7unFtuZzuws55871BAvIqAaWyd6rET&#10;8PH+8pAD80GikoNDLWDRHrbV7U0pC+UueNDnOnSMQtAXUoAJYSw4963RVvqVGzXS7ctNVgYap46r&#10;SV4o3A48iaI1t7JH+mDkqJ+Nbr/rkxUwZ83j52Gp98fk7XXZYW1w/7MT4v5uftoAC3oO/zD86ZM6&#10;VOTUuBMqzwYBSRyvCRWQ5hkwArIoTYE1AnJa8Krk1w2qXwAAAP//AwBQSwECLQAUAAYACAAAACEA&#10;toM4kv4AAADhAQAAEwAAAAAAAAAAAAAAAAAAAAAAW0NvbnRlbnRfVHlwZXNdLnhtbFBLAQItABQA&#10;BgAIAAAAIQA4/SH/1gAAAJQBAAALAAAAAAAAAAAAAAAAAC8BAABfcmVscy8ucmVsc1BLAQItABQA&#10;BgAIAAAAIQCDAhIuGwIAABMEAAAOAAAAAAAAAAAAAAAAAC4CAABkcnMvZTJvRG9jLnhtbFBLAQIt&#10;ABQABgAIAAAAIQAUQ6Z23wAAAAkBAAAPAAAAAAAAAAAAAAAAAHUEAABkcnMvZG93bnJldi54bWxQ&#10;SwUGAAAAAAQABADzAAAAgQUAAAAA&#10;" filled="f" strokecolor="#2e528f" strokeweight="1pt">
                <v:textbox inset="0,0,0,0">
                  <w:txbxContent>
                    <w:p w14:paraId="45A26E13" w14:textId="77777777" w:rsidR="0096058C" w:rsidRDefault="0096058C" w:rsidP="0096058C">
                      <w:pPr>
                        <w:pStyle w:val="Corpsdetexte"/>
                        <w:spacing w:line="215" w:lineRule="exact"/>
                        <w:ind w:left="10"/>
                      </w:pPr>
                      <w:proofErr w:type="spellStart"/>
                      <w:r>
                        <w:t>search</w:t>
                      </w:r>
                      <w:proofErr w:type="spellEnd"/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stadiumcompany.com</w:t>
                      </w:r>
                    </w:p>
                    <w:p w14:paraId="0365B628" w14:textId="77777777" w:rsidR="0096058C" w:rsidRDefault="0096058C" w:rsidP="0096058C">
                      <w:pPr>
                        <w:pStyle w:val="Corpsdetexte"/>
                        <w:spacing w:before="24" w:line="242" w:lineRule="exact"/>
                        <w:ind w:left="10"/>
                      </w:pPr>
                      <w:proofErr w:type="spellStart"/>
                      <w:r>
                        <w:t>nameserver</w:t>
                      </w:r>
                      <w:proofErr w:type="spellEnd"/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172.20.0.254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96058C">
        <w:rPr>
          <w:rFonts w:ascii="Arial" w:hAnsi="Arial" w:cs="Arial"/>
          <w:sz w:val="22"/>
          <w:szCs w:val="22"/>
        </w:rPr>
        <w:t>Effacer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son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contenu et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y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ajouter</w:t>
      </w:r>
      <w:r w:rsidRPr="0096058C">
        <w:rPr>
          <w:rFonts w:ascii="Arial" w:hAnsi="Arial" w:cs="Arial"/>
          <w:spacing w:val="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:</w:t>
      </w:r>
    </w:p>
    <w:p w14:paraId="6A0C1029" w14:textId="77777777" w:rsidR="0096058C" w:rsidRPr="0096058C" w:rsidRDefault="0096058C" w:rsidP="0096058C">
      <w:pPr>
        <w:pStyle w:val="Corpsdetexte"/>
        <w:ind w:left="837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41A29B9" wp14:editId="3ABF7BF1">
            <wp:extent cx="4943475" cy="523875"/>
            <wp:effectExtent l="0" t="0" r="0" b="0"/>
            <wp:docPr id="2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F5C5" w14:textId="77777777" w:rsidR="0096058C" w:rsidRPr="0096058C" w:rsidRDefault="0096058C" w:rsidP="0096058C">
      <w:pPr>
        <w:pStyle w:val="Corpsdetexte"/>
        <w:spacing w:before="61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Enregistrer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le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fichier.</w:t>
      </w:r>
    </w:p>
    <w:p w14:paraId="63E57097" w14:textId="77777777" w:rsidR="0096058C" w:rsidRPr="0096058C" w:rsidRDefault="0096058C" w:rsidP="0096058C">
      <w:pPr>
        <w:jc w:val="both"/>
        <w:rPr>
          <w:rFonts w:ascii="Arial" w:hAnsi="Arial" w:cs="Arial"/>
        </w:rPr>
        <w:sectPr w:rsidR="0096058C" w:rsidRPr="0096058C">
          <w:pgSz w:w="11910" w:h="16840"/>
          <w:pgMar w:top="1360" w:right="580" w:bottom="940" w:left="1300" w:header="0" w:footer="746" w:gutter="0"/>
          <w:cols w:space="720"/>
        </w:sectPr>
      </w:pPr>
    </w:p>
    <w:p w14:paraId="741D2B97" w14:textId="77777777" w:rsidR="0096058C" w:rsidRPr="0096058C" w:rsidRDefault="0096058C" w:rsidP="0096058C">
      <w:pPr>
        <w:pStyle w:val="Corpsdetexte"/>
        <w:spacing w:before="37" w:line="259" w:lineRule="auto"/>
        <w:ind w:left="836" w:right="1134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lastRenderedPageBreak/>
        <w:t>En redémarrant la machine, son contenu risque de changer. Nous allons donc fixer</w:t>
      </w:r>
      <w:r w:rsidRPr="0096058C">
        <w:rPr>
          <w:rFonts w:ascii="Arial" w:hAnsi="Arial" w:cs="Arial"/>
          <w:spacing w:val="-5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son</w:t>
      </w:r>
      <w:r w:rsidRPr="0096058C">
        <w:rPr>
          <w:rFonts w:ascii="Arial" w:hAnsi="Arial" w:cs="Arial"/>
          <w:spacing w:val="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contenu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avec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la</w:t>
      </w:r>
      <w:r w:rsidRPr="0096058C">
        <w:rPr>
          <w:rFonts w:ascii="Arial" w:hAnsi="Arial" w:cs="Arial"/>
          <w:spacing w:val="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commande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«</w:t>
      </w:r>
      <w:r w:rsidRPr="0096058C">
        <w:rPr>
          <w:rFonts w:ascii="Arial" w:hAnsi="Arial" w:cs="Arial"/>
          <w:spacing w:val="1"/>
          <w:sz w:val="22"/>
          <w:szCs w:val="22"/>
        </w:rPr>
        <w:t xml:space="preserve"> </w:t>
      </w:r>
      <w:proofErr w:type="spellStart"/>
      <w:r w:rsidRPr="0096058C">
        <w:rPr>
          <w:rFonts w:ascii="Arial" w:hAnsi="Arial" w:cs="Arial"/>
          <w:sz w:val="22"/>
          <w:szCs w:val="22"/>
        </w:rPr>
        <w:t>chattr</w:t>
      </w:r>
      <w:proofErr w:type="spellEnd"/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» :</w:t>
      </w:r>
    </w:p>
    <w:p w14:paraId="1E1E3EC9" w14:textId="77777777" w:rsidR="0096058C" w:rsidRPr="0096058C" w:rsidRDefault="0096058C" w:rsidP="0096058C">
      <w:pPr>
        <w:pStyle w:val="Corpsdetexte"/>
        <w:spacing w:before="1"/>
        <w:ind w:left="836"/>
        <w:jc w:val="both"/>
        <w:rPr>
          <w:rFonts w:ascii="Arial" w:hAnsi="Arial" w:cs="Arial"/>
          <w:sz w:val="22"/>
          <w:szCs w:val="22"/>
        </w:rPr>
      </w:pPr>
      <w:proofErr w:type="spellStart"/>
      <w:r w:rsidRPr="0096058C">
        <w:rPr>
          <w:rFonts w:ascii="Arial" w:hAnsi="Arial" w:cs="Arial"/>
          <w:sz w:val="22"/>
          <w:szCs w:val="22"/>
        </w:rPr>
        <w:t>chattr</w:t>
      </w:r>
      <w:proofErr w:type="spellEnd"/>
      <w:r w:rsidRPr="0096058C">
        <w:rPr>
          <w:rFonts w:ascii="Arial" w:hAnsi="Arial" w:cs="Arial"/>
          <w:spacing w:val="-6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+i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etc</w:t>
      </w:r>
      <w:proofErr w:type="spellEnd"/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resolv.conf</w:t>
      </w:r>
      <w:proofErr w:type="spellEnd"/>
    </w:p>
    <w:p w14:paraId="095B7379" w14:textId="77777777" w:rsidR="0096058C" w:rsidRPr="0096058C" w:rsidRDefault="0096058C" w:rsidP="0096058C">
      <w:pPr>
        <w:pStyle w:val="Corpsdetexte"/>
        <w:spacing w:before="8"/>
        <w:jc w:val="both"/>
        <w:rPr>
          <w:rFonts w:ascii="Arial" w:hAnsi="Arial" w:cs="Arial"/>
          <w:sz w:val="22"/>
          <w:szCs w:val="22"/>
        </w:rPr>
      </w:pPr>
    </w:p>
    <w:p w14:paraId="1469A341" w14:textId="77777777" w:rsidR="0096058C" w:rsidRPr="0096058C" w:rsidRDefault="0096058C" w:rsidP="0096058C">
      <w:pPr>
        <w:pStyle w:val="Paragraphedeliste"/>
        <w:numPr>
          <w:ilvl w:val="1"/>
          <w:numId w:val="3"/>
        </w:numPr>
        <w:tabs>
          <w:tab w:val="left" w:pos="837"/>
        </w:tabs>
        <w:spacing w:before="1" w:line="259" w:lineRule="auto"/>
        <w:ind w:right="2075"/>
        <w:jc w:val="both"/>
        <w:rPr>
          <w:rFonts w:ascii="Arial" w:hAnsi="Arial" w:cs="Arial"/>
        </w:rPr>
      </w:pPr>
      <w:r w:rsidRPr="0096058C">
        <w:rPr>
          <w:rFonts w:ascii="Arial" w:hAnsi="Arial" w:cs="Arial"/>
        </w:rPr>
        <w:t xml:space="preserve">Vérifier que le service DNS est bien fonctionnel avec le service </w:t>
      </w:r>
      <w:proofErr w:type="spellStart"/>
      <w:r w:rsidRPr="0096058C">
        <w:rPr>
          <w:rFonts w:ascii="Arial" w:hAnsi="Arial" w:cs="Arial"/>
        </w:rPr>
        <w:t>nslookup</w:t>
      </w:r>
      <w:proofErr w:type="spellEnd"/>
      <w:r w:rsidRPr="0096058C">
        <w:rPr>
          <w:rFonts w:ascii="Arial" w:hAnsi="Arial" w:cs="Arial"/>
        </w:rPr>
        <w:t xml:space="preserve"> :</w:t>
      </w:r>
      <w:r w:rsidRPr="0096058C">
        <w:rPr>
          <w:rFonts w:ascii="Arial" w:hAnsi="Arial" w:cs="Arial"/>
          <w:spacing w:val="-52"/>
        </w:rPr>
        <w:t xml:space="preserve"> </w:t>
      </w:r>
      <w:r w:rsidRPr="0096058C">
        <w:rPr>
          <w:rFonts w:ascii="Arial" w:hAnsi="Arial" w:cs="Arial"/>
          <w:u w:val="single"/>
        </w:rPr>
        <w:t>Depuis</w:t>
      </w:r>
      <w:r w:rsidRPr="0096058C">
        <w:rPr>
          <w:rFonts w:ascii="Arial" w:hAnsi="Arial" w:cs="Arial"/>
          <w:spacing w:val="-1"/>
          <w:u w:val="single"/>
        </w:rPr>
        <w:t xml:space="preserve"> </w:t>
      </w:r>
      <w:r w:rsidRPr="0096058C">
        <w:rPr>
          <w:rFonts w:ascii="Arial" w:hAnsi="Arial" w:cs="Arial"/>
          <w:u w:val="single"/>
        </w:rPr>
        <w:t>la</w:t>
      </w:r>
      <w:r w:rsidRPr="0096058C">
        <w:rPr>
          <w:rFonts w:ascii="Arial" w:hAnsi="Arial" w:cs="Arial"/>
          <w:spacing w:val="-1"/>
          <w:u w:val="single"/>
        </w:rPr>
        <w:t xml:space="preserve"> </w:t>
      </w:r>
      <w:r w:rsidRPr="0096058C">
        <w:rPr>
          <w:rFonts w:ascii="Arial" w:hAnsi="Arial" w:cs="Arial"/>
          <w:u w:val="single"/>
        </w:rPr>
        <w:t>machine</w:t>
      </w:r>
      <w:r w:rsidRPr="0096058C">
        <w:rPr>
          <w:rFonts w:ascii="Arial" w:hAnsi="Arial" w:cs="Arial"/>
          <w:spacing w:val="1"/>
          <w:u w:val="single"/>
        </w:rPr>
        <w:t xml:space="preserve"> </w:t>
      </w:r>
      <w:r w:rsidRPr="0096058C">
        <w:rPr>
          <w:rFonts w:ascii="Arial" w:hAnsi="Arial" w:cs="Arial"/>
          <w:u w:val="single"/>
        </w:rPr>
        <w:t>SRV-ICS</w:t>
      </w:r>
      <w:r w:rsidRPr="0096058C">
        <w:rPr>
          <w:rFonts w:ascii="Arial" w:hAnsi="Arial" w:cs="Arial"/>
          <w:spacing w:val="1"/>
          <w:u w:val="single"/>
        </w:rPr>
        <w:t xml:space="preserve"> </w:t>
      </w:r>
      <w:r w:rsidRPr="0096058C">
        <w:rPr>
          <w:rFonts w:ascii="Arial" w:hAnsi="Arial" w:cs="Arial"/>
          <w:u w:val="single"/>
        </w:rPr>
        <w:t>:</w:t>
      </w:r>
    </w:p>
    <w:p w14:paraId="33A8B43A" w14:textId="77777777" w:rsidR="0096058C" w:rsidRPr="0096058C" w:rsidRDefault="0096058C" w:rsidP="0096058C">
      <w:pPr>
        <w:pStyle w:val="Corpsdetexte"/>
        <w:spacing w:before="9"/>
        <w:jc w:val="both"/>
        <w:rPr>
          <w:rFonts w:ascii="Arial" w:hAnsi="Arial" w:cs="Arial"/>
          <w:sz w:val="22"/>
          <w:szCs w:val="22"/>
        </w:rPr>
      </w:pPr>
    </w:p>
    <w:p w14:paraId="6A16F713" w14:textId="77777777" w:rsidR="0096058C" w:rsidRPr="0096058C" w:rsidRDefault="0096058C" w:rsidP="0096058C">
      <w:pPr>
        <w:pStyle w:val="Paragraphedeliste"/>
        <w:numPr>
          <w:ilvl w:val="0"/>
          <w:numId w:val="2"/>
        </w:numPr>
        <w:tabs>
          <w:tab w:val="left" w:pos="836"/>
          <w:tab w:val="left" w:pos="837"/>
        </w:tabs>
        <w:spacing w:before="100"/>
        <w:ind w:right="4284"/>
        <w:jc w:val="both"/>
        <w:rPr>
          <w:rFonts w:ascii="Arial" w:hAnsi="Arial" w:cs="Arial"/>
        </w:rPr>
      </w:pPr>
      <w:proofErr w:type="spellStart"/>
      <w:r w:rsidRPr="0096058C">
        <w:rPr>
          <w:rFonts w:ascii="Arial" w:hAnsi="Arial" w:cs="Arial"/>
        </w:rPr>
        <w:t>nslookup</w:t>
      </w:r>
      <w:proofErr w:type="spellEnd"/>
      <w:r w:rsidRPr="0096058C">
        <w:rPr>
          <w:rFonts w:ascii="Arial" w:hAnsi="Arial" w:cs="Arial"/>
        </w:rPr>
        <w:t xml:space="preserve"> SRV-ICS doit vous afficher 172.20.0.254</w:t>
      </w:r>
      <w:r w:rsidRPr="0096058C">
        <w:rPr>
          <w:rFonts w:ascii="Arial" w:hAnsi="Arial" w:cs="Arial"/>
          <w:spacing w:val="1"/>
        </w:rPr>
        <w:t xml:space="preserve"> </w:t>
      </w:r>
      <w:proofErr w:type="spellStart"/>
      <w:r w:rsidRPr="0096058C">
        <w:rPr>
          <w:rFonts w:ascii="Arial" w:hAnsi="Arial" w:cs="Arial"/>
        </w:rPr>
        <w:t>nslookup</w:t>
      </w:r>
      <w:proofErr w:type="spellEnd"/>
      <w:r w:rsidRPr="0096058C">
        <w:rPr>
          <w:rFonts w:ascii="Arial" w:hAnsi="Arial" w:cs="Arial"/>
        </w:rPr>
        <w:t xml:space="preserve"> SRV-WIN doit vous afficher 172.20.0.253</w:t>
      </w:r>
      <w:r w:rsidRPr="0096058C">
        <w:rPr>
          <w:rFonts w:ascii="Arial" w:hAnsi="Arial" w:cs="Arial"/>
          <w:spacing w:val="-52"/>
        </w:rPr>
        <w:t xml:space="preserve"> </w:t>
      </w:r>
      <w:proofErr w:type="spellStart"/>
      <w:r w:rsidRPr="0096058C">
        <w:rPr>
          <w:rFonts w:ascii="Arial" w:hAnsi="Arial" w:cs="Arial"/>
        </w:rPr>
        <w:t>nslookup</w:t>
      </w:r>
      <w:proofErr w:type="spellEnd"/>
      <w:r w:rsidRPr="0096058C">
        <w:rPr>
          <w:rFonts w:ascii="Arial" w:hAnsi="Arial" w:cs="Arial"/>
        </w:rPr>
        <w:t xml:space="preserve"> </w:t>
      </w:r>
      <w:proofErr w:type="spellStart"/>
      <w:r w:rsidRPr="0096058C">
        <w:rPr>
          <w:rFonts w:ascii="Arial" w:hAnsi="Arial" w:cs="Arial"/>
        </w:rPr>
        <w:t>zimbra</w:t>
      </w:r>
      <w:proofErr w:type="spellEnd"/>
      <w:r w:rsidRPr="0096058C">
        <w:rPr>
          <w:rFonts w:ascii="Arial" w:hAnsi="Arial" w:cs="Arial"/>
        </w:rPr>
        <w:t xml:space="preserve"> doit vous afficher 172.20.0.252</w:t>
      </w:r>
      <w:r w:rsidRPr="0096058C">
        <w:rPr>
          <w:rFonts w:ascii="Arial" w:hAnsi="Arial" w:cs="Arial"/>
          <w:spacing w:val="1"/>
        </w:rPr>
        <w:t xml:space="preserve"> </w:t>
      </w:r>
      <w:proofErr w:type="spellStart"/>
      <w:r w:rsidRPr="0096058C">
        <w:rPr>
          <w:rFonts w:ascii="Arial" w:hAnsi="Arial" w:cs="Arial"/>
        </w:rPr>
        <w:t>nslookup</w:t>
      </w:r>
      <w:proofErr w:type="spellEnd"/>
      <w:r w:rsidRPr="0096058C">
        <w:rPr>
          <w:rFonts w:ascii="Arial" w:hAnsi="Arial" w:cs="Arial"/>
        </w:rPr>
        <w:t xml:space="preserve"> </w:t>
      </w:r>
      <w:proofErr w:type="spellStart"/>
      <w:r w:rsidRPr="0096058C">
        <w:rPr>
          <w:rFonts w:ascii="Arial" w:hAnsi="Arial" w:cs="Arial"/>
        </w:rPr>
        <w:t>nagios</w:t>
      </w:r>
      <w:proofErr w:type="spellEnd"/>
      <w:r w:rsidRPr="0096058C">
        <w:rPr>
          <w:rFonts w:ascii="Arial" w:hAnsi="Arial" w:cs="Arial"/>
        </w:rPr>
        <w:t xml:space="preserve"> doit vous afficher 172.20.0.251</w:t>
      </w:r>
      <w:r w:rsidRPr="0096058C">
        <w:rPr>
          <w:rFonts w:ascii="Arial" w:hAnsi="Arial" w:cs="Arial"/>
          <w:spacing w:val="1"/>
        </w:rPr>
        <w:t xml:space="preserve"> </w:t>
      </w:r>
      <w:proofErr w:type="spellStart"/>
      <w:r w:rsidRPr="0096058C">
        <w:rPr>
          <w:rFonts w:ascii="Arial" w:hAnsi="Arial" w:cs="Arial"/>
        </w:rPr>
        <w:t>nslookup</w:t>
      </w:r>
      <w:proofErr w:type="spellEnd"/>
      <w:r w:rsidRPr="0096058C">
        <w:rPr>
          <w:rFonts w:ascii="Arial" w:hAnsi="Arial" w:cs="Arial"/>
          <w:spacing w:val="-4"/>
        </w:rPr>
        <w:t xml:space="preserve"> </w:t>
      </w:r>
      <w:proofErr w:type="spellStart"/>
      <w:r w:rsidRPr="0096058C">
        <w:rPr>
          <w:rFonts w:ascii="Arial" w:hAnsi="Arial" w:cs="Arial"/>
        </w:rPr>
        <w:t>ocs-glpi</w:t>
      </w:r>
      <w:proofErr w:type="spellEnd"/>
      <w:r w:rsidRPr="0096058C">
        <w:rPr>
          <w:rFonts w:ascii="Arial" w:hAnsi="Arial" w:cs="Arial"/>
          <w:spacing w:val="-4"/>
        </w:rPr>
        <w:t xml:space="preserve"> </w:t>
      </w:r>
      <w:r w:rsidRPr="0096058C">
        <w:rPr>
          <w:rFonts w:ascii="Arial" w:hAnsi="Arial" w:cs="Arial"/>
        </w:rPr>
        <w:t>doit</w:t>
      </w:r>
      <w:r w:rsidRPr="0096058C">
        <w:rPr>
          <w:rFonts w:ascii="Arial" w:hAnsi="Arial" w:cs="Arial"/>
          <w:spacing w:val="-4"/>
        </w:rPr>
        <w:t xml:space="preserve"> </w:t>
      </w:r>
      <w:r w:rsidRPr="0096058C">
        <w:rPr>
          <w:rFonts w:ascii="Arial" w:hAnsi="Arial" w:cs="Arial"/>
        </w:rPr>
        <w:t>vous</w:t>
      </w:r>
      <w:r w:rsidRPr="0096058C">
        <w:rPr>
          <w:rFonts w:ascii="Arial" w:hAnsi="Arial" w:cs="Arial"/>
          <w:spacing w:val="-2"/>
        </w:rPr>
        <w:t xml:space="preserve"> </w:t>
      </w:r>
      <w:r w:rsidRPr="0096058C">
        <w:rPr>
          <w:rFonts w:ascii="Arial" w:hAnsi="Arial" w:cs="Arial"/>
        </w:rPr>
        <w:t>afficher</w:t>
      </w:r>
      <w:r w:rsidRPr="0096058C">
        <w:rPr>
          <w:rFonts w:ascii="Arial" w:hAnsi="Arial" w:cs="Arial"/>
          <w:spacing w:val="-4"/>
        </w:rPr>
        <w:t xml:space="preserve"> </w:t>
      </w:r>
      <w:r w:rsidRPr="0096058C">
        <w:rPr>
          <w:rFonts w:ascii="Arial" w:hAnsi="Arial" w:cs="Arial"/>
        </w:rPr>
        <w:t>172.20.0.250</w:t>
      </w:r>
    </w:p>
    <w:p w14:paraId="0E118439" w14:textId="77777777" w:rsidR="0096058C" w:rsidRPr="0096058C" w:rsidRDefault="0096058C" w:rsidP="0096058C">
      <w:pPr>
        <w:pStyle w:val="Corpsdetexte"/>
        <w:spacing w:before="9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noProof/>
          <w:sz w:val="22"/>
          <w:szCs w:val="22"/>
        </w:rPr>
        <w:drawing>
          <wp:anchor distT="0" distB="0" distL="0" distR="0" simplePos="0" relativeHeight="251666432" behindDoc="0" locked="0" layoutInCell="1" allowOverlap="1" wp14:anchorId="5F02AF4E" wp14:editId="050C2C9D">
            <wp:simplePos x="0" y="0"/>
            <wp:positionH relativeFrom="page">
              <wp:posOffset>1356994</wp:posOffset>
            </wp:positionH>
            <wp:positionV relativeFrom="paragraph">
              <wp:posOffset>186105</wp:posOffset>
            </wp:positionV>
            <wp:extent cx="2582789" cy="4312824"/>
            <wp:effectExtent l="0" t="0" r="0" b="0"/>
            <wp:wrapTopAndBottom/>
            <wp:docPr id="23" name="image20.png" descr="Une image contenant texte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2789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0A3CE6" w14:textId="77777777" w:rsidR="0096058C" w:rsidRPr="0096058C" w:rsidRDefault="0096058C" w:rsidP="0096058C">
      <w:pPr>
        <w:pStyle w:val="Corpsdetexte"/>
        <w:spacing w:before="202"/>
        <w:ind w:left="836"/>
        <w:jc w:val="both"/>
        <w:rPr>
          <w:rFonts w:ascii="Arial" w:hAnsi="Arial" w:cs="Arial"/>
          <w:sz w:val="22"/>
          <w:szCs w:val="22"/>
        </w:rPr>
      </w:pPr>
      <w:proofErr w:type="spellStart"/>
      <w:r w:rsidRPr="0096058C">
        <w:rPr>
          <w:rFonts w:ascii="Arial" w:hAnsi="Arial" w:cs="Arial"/>
          <w:sz w:val="22"/>
          <w:szCs w:val="22"/>
        </w:rPr>
        <w:t>nslookup</w:t>
      </w:r>
      <w:proofErr w:type="spellEnd"/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facebook.com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doit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vous</w:t>
      </w:r>
      <w:r w:rsidRPr="0096058C">
        <w:rPr>
          <w:rFonts w:ascii="Arial" w:hAnsi="Arial" w:cs="Arial"/>
          <w:spacing w:val="-5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afficher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l'adresse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IP</w:t>
      </w:r>
      <w:r w:rsidRPr="0096058C">
        <w:rPr>
          <w:rFonts w:ascii="Arial" w:hAnsi="Arial" w:cs="Arial"/>
          <w:spacing w:val="-5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de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proofErr w:type="spellStart"/>
      <w:r w:rsidRPr="0096058C">
        <w:rPr>
          <w:rFonts w:ascii="Arial" w:hAnsi="Arial" w:cs="Arial"/>
          <w:sz w:val="22"/>
          <w:szCs w:val="22"/>
        </w:rPr>
        <w:t>facebook</w:t>
      </w:r>
      <w:proofErr w:type="spellEnd"/>
    </w:p>
    <w:p w14:paraId="10CF1441" w14:textId="77777777" w:rsidR="0096058C" w:rsidRPr="0096058C" w:rsidRDefault="0096058C" w:rsidP="0096058C">
      <w:pPr>
        <w:pStyle w:val="Corpsdetexte"/>
        <w:spacing w:before="9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noProof/>
          <w:sz w:val="22"/>
          <w:szCs w:val="22"/>
        </w:rPr>
        <w:drawing>
          <wp:anchor distT="0" distB="0" distL="0" distR="0" simplePos="0" relativeHeight="251667456" behindDoc="0" locked="0" layoutInCell="1" allowOverlap="1" wp14:anchorId="3F183E61" wp14:editId="201DE3AF">
            <wp:simplePos x="0" y="0"/>
            <wp:positionH relativeFrom="page">
              <wp:posOffset>1356994</wp:posOffset>
            </wp:positionH>
            <wp:positionV relativeFrom="paragraph">
              <wp:posOffset>170295</wp:posOffset>
            </wp:positionV>
            <wp:extent cx="3429028" cy="1453896"/>
            <wp:effectExtent l="0" t="0" r="0" b="0"/>
            <wp:wrapTopAndBottom/>
            <wp:docPr id="25" name="image21.png" descr="Une image contenant texte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28" cy="1453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8CD23" w14:textId="77777777" w:rsidR="0096058C" w:rsidRPr="0096058C" w:rsidRDefault="0096058C" w:rsidP="0096058C">
      <w:pPr>
        <w:jc w:val="both"/>
        <w:rPr>
          <w:rFonts w:ascii="Arial" w:hAnsi="Arial" w:cs="Arial"/>
        </w:rPr>
        <w:sectPr w:rsidR="0096058C" w:rsidRPr="0096058C">
          <w:pgSz w:w="11910" w:h="16840"/>
          <w:pgMar w:top="1360" w:right="580" w:bottom="940" w:left="1300" w:header="0" w:footer="746" w:gutter="0"/>
          <w:cols w:space="720"/>
        </w:sectPr>
      </w:pPr>
    </w:p>
    <w:p w14:paraId="4AF2BB83" w14:textId="77777777" w:rsidR="0096058C" w:rsidRPr="0096058C" w:rsidRDefault="0096058C" w:rsidP="0096058C">
      <w:pPr>
        <w:pStyle w:val="Paragraphedeliste"/>
        <w:numPr>
          <w:ilvl w:val="0"/>
          <w:numId w:val="2"/>
        </w:numPr>
        <w:tabs>
          <w:tab w:val="left" w:pos="836"/>
          <w:tab w:val="left" w:pos="837"/>
        </w:tabs>
        <w:spacing w:before="109"/>
        <w:ind w:right="2000"/>
        <w:jc w:val="both"/>
        <w:rPr>
          <w:rFonts w:ascii="Arial" w:hAnsi="Arial" w:cs="Arial"/>
        </w:rPr>
      </w:pPr>
      <w:proofErr w:type="spellStart"/>
      <w:r w:rsidRPr="0096058C">
        <w:rPr>
          <w:rFonts w:ascii="Arial" w:hAnsi="Arial" w:cs="Arial"/>
        </w:rPr>
        <w:lastRenderedPageBreak/>
        <w:t>nslookup</w:t>
      </w:r>
      <w:proofErr w:type="spellEnd"/>
      <w:r w:rsidRPr="0096058C">
        <w:rPr>
          <w:rFonts w:ascii="Arial" w:hAnsi="Arial" w:cs="Arial"/>
        </w:rPr>
        <w:t xml:space="preserve"> 172.20.0.254</w:t>
      </w:r>
      <w:r w:rsidRPr="0096058C">
        <w:rPr>
          <w:rFonts w:ascii="Arial" w:hAnsi="Arial" w:cs="Arial"/>
          <w:spacing w:val="1"/>
        </w:rPr>
        <w:t xml:space="preserve"> </w:t>
      </w:r>
      <w:r w:rsidRPr="0096058C">
        <w:rPr>
          <w:rFonts w:ascii="Arial" w:hAnsi="Arial" w:cs="Arial"/>
        </w:rPr>
        <w:t>doit vous afficher SRV-ICS.stadiumcompany.com</w:t>
      </w:r>
      <w:r w:rsidRPr="0096058C">
        <w:rPr>
          <w:rFonts w:ascii="Arial" w:hAnsi="Arial" w:cs="Arial"/>
          <w:spacing w:val="1"/>
        </w:rPr>
        <w:t xml:space="preserve"> </w:t>
      </w:r>
      <w:proofErr w:type="spellStart"/>
      <w:r w:rsidRPr="0096058C">
        <w:rPr>
          <w:rFonts w:ascii="Arial" w:hAnsi="Arial" w:cs="Arial"/>
        </w:rPr>
        <w:t>nslookup</w:t>
      </w:r>
      <w:proofErr w:type="spellEnd"/>
      <w:r w:rsidRPr="0096058C">
        <w:rPr>
          <w:rFonts w:ascii="Arial" w:hAnsi="Arial" w:cs="Arial"/>
        </w:rPr>
        <w:t xml:space="preserve"> 172.20.0.253</w:t>
      </w:r>
      <w:r w:rsidRPr="0096058C">
        <w:rPr>
          <w:rFonts w:ascii="Arial" w:hAnsi="Arial" w:cs="Arial"/>
          <w:spacing w:val="1"/>
        </w:rPr>
        <w:t xml:space="preserve"> </w:t>
      </w:r>
      <w:r w:rsidRPr="0096058C">
        <w:rPr>
          <w:rFonts w:ascii="Arial" w:hAnsi="Arial" w:cs="Arial"/>
        </w:rPr>
        <w:t>doit vous afficher SRV-WIN.stadiumcompany.com</w:t>
      </w:r>
      <w:r w:rsidRPr="0096058C">
        <w:rPr>
          <w:rFonts w:ascii="Arial" w:hAnsi="Arial" w:cs="Arial"/>
          <w:spacing w:val="-52"/>
        </w:rPr>
        <w:t xml:space="preserve"> </w:t>
      </w:r>
      <w:proofErr w:type="spellStart"/>
      <w:r w:rsidRPr="0096058C">
        <w:rPr>
          <w:rFonts w:ascii="Arial" w:hAnsi="Arial" w:cs="Arial"/>
        </w:rPr>
        <w:t>nslookup</w:t>
      </w:r>
      <w:proofErr w:type="spellEnd"/>
      <w:r w:rsidRPr="0096058C">
        <w:rPr>
          <w:rFonts w:ascii="Arial" w:hAnsi="Arial" w:cs="Arial"/>
        </w:rPr>
        <w:t xml:space="preserve"> 172.20.0.252</w:t>
      </w:r>
      <w:r w:rsidRPr="0096058C">
        <w:rPr>
          <w:rFonts w:ascii="Arial" w:hAnsi="Arial" w:cs="Arial"/>
          <w:spacing w:val="1"/>
        </w:rPr>
        <w:t xml:space="preserve"> </w:t>
      </w:r>
      <w:r w:rsidRPr="0096058C">
        <w:rPr>
          <w:rFonts w:ascii="Arial" w:hAnsi="Arial" w:cs="Arial"/>
        </w:rPr>
        <w:t>doit vous afficher zimbra.stadiumcompany.com</w:t>
      </w:r>
      <w:r w:rsidRPr="0096058C">
        <w:rPr>
          <w:rFonts w:ascii="Arial" w:hAnsi="Arial" w:cs="Arial"/>
          <w:spacing w:val="1"/>
        </w:rPr>
        <w:t xml:space="preserve"> </w:t>
      </w:r>
      <w:proofErr w:type="spellStart"/>
      <w:r w:rsidRPr="0096058C">
        <w:rPr>
          <w:rFonts w:ascii="Arial" w:hAnsi="Arial" w:cs="Arial"/>
        </w:rPr>
        <w:t>nslookup</w:t>
      </w:r>
      <w:proofErr w:type="spellEnd"/>
      <w:r w:rsidRPr="0096058C">
        <w:rPr>
          <w:rFonts w:ascii="Arial" w:hAnsi="Arial" w:cs="Arial"/>
        </w:rPr>
        <w:t xml:space="preserve"> 172.20.0.251</w:t>
      </w:r>
      <w:r w:rsidRPr="0096058C">
        <w:rPr>
          <w:rFonts w:ascii="Arial" w:hAnsi="Arial" w:cs="Arial"/>
          <w:spacing w:val="1"/>
        </w:rPr>
        <w:t xml:space="preserve"> </w:t>
      </w:r>
      <w:r w:rsidRPr="0096058C">
        <w:rPr>
          <w:rFonts w:ascii="Arial" w:hAnsi="Arial" w:cs="Arial"/>
        </w:rPr>
        <w:t>doit vous afficher nagios.stadiumcompany.com</w:t>
      </w:r>
      <w:r w:rsidRPr="0096058C">
        <w:rPr>
          <w:rFonts w:ascii="Arial" w:hAnsi="Arial" w:cs="Arial"/>
          <w:spacing w:val="1"/>
        </w:rPr>
        <w:t xml:space="preserve"> </w:t>
      </w:r>
      <w:proofErr w:type="spellStart"/>
      <w:r w:rsidRPr="0096058C">
        <w:rPr>
          <w:rFonts w:ascii="Arial" w:hAnsi="Arial" w:cs="Arial"/>
        </w:rPr>
        <w:t>nslookup</w:t>
      </w:r>
      <w:proofErr w:type="spellEnd"/>
      <w:r w:rsidRPr="0096058C">
        <w:rPr>
          <w:rFonts w:ascii="Arial" w:hAnsi="Arial" w:cs="Arial"/>
          <w:spacing w:val="-6"/>
        </w:rPr>
        <w:t xml:space="preserve"> </w:t>
      </w:r>
      <w:r w:rsidRPr="0096058C">
        <w:rPr>
          <w:rFonts w:ascii="Arial" w:hAnsi="Arial" w:cs="Arial"/>
        </w:rPr>
        <w:t>172.20.0.250</w:t>
      </w:r>
      <w:r w:rsidRPr="0096058C">
        <w:rPr>
          <w:rFonts w:ascii="Arial" w:hAnsi="Arial" w:cs="Arial"/>
          <w:spacing w:val="48"/>
        </w:rPr>
        <w:t xml:space="preserve"> </w:t>
      </w:r>
      <w:r w:rsidRPr="0096058C">
        <w:rPr>
          <w:rFonts w:ascii="Arial" w:hAnsi="Arial" w:cs="Arial"/>
        </w:rPr>
        <w:t>doit</w:t>
      </w:r>
      <w:r w:rsidRPr="0096058C">
        <w:rPr>
          <w:rFonts w:ascii="Arial" w:hAnsi="Arial" w:cs="Arial"/>
          <w:spacing w:val="-3"/>
        </w:rPr>
        <w:t xml:space="preserve"> </w:t>
      </w:r>
      <w:r w:rsidRPr="0096058C">
        <w:rPr>
          <w:rFonts w:ascii="Arial" w:hAnsi="Arial" w:cs="Arial"/>
        </w:rPr>
        <w:t>vous</w:t>
      </w:r>
      <w:r w:rsidRPr="0096058C">
        <w:rPr>
          <w:rFonts w:ascii="Arial" w:hAnsi="Arial" w:cs="Arial"/>
          <w:spacing w:val="-4"/>
        </w:rPr>
        <w:t xml:space="preserve"> </w:t>
      </w:r>
      <w:r w:rsidRPr="0096058C">
        <w:rPr>
          <w:rFonts w:ascii="Arial" w:hAnsi="Arial" w:cs="Arial"/>
        </w:rPr>
        <w:t>afficher</w:t>
      </w:r>
      <w:r w:rsidRPr="0096058C">
        <w:rPr>
          <w:rFonts w:ascii="Arial" w:hAnsi="Arial" w:cs="Arial"/>
          <w:spacing w:val="-4"/>
        </w:rPr>
        <w:t xml:space="preserve"> </w:t>
      </w:r>
      <w:r w:rsidRPr="0096058C">
        <w:rPr>
          <w:rFonts w:ascii="Arial" w:hAnsi="Arial" w:cs="Arial"/>
        </w:rPr>
        <w:t>ocs-glpi.stadiumcompany.com</w:t>
      </w:r>
    </w:p>
    <w:p w14:paraId="5D107DE9" w14:textId="77777777" w:rsidR="0096058C" w:rsidRPr="0096058C" w:rsidRDefault="0096058C" w:rsidP="0096058C">
      <w:pPr>
        <w:pStyle w:val="Corpsdetexte"/>
        <w:spacing w:before="9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noProof/>
          <w:sz w:val="22"/>
          <w:szCs w:val="22"/>
        </w:rPr>
        <w:drawing>
          <wp:anchor distT="0" distB="0" distL="0" distR="0" simplePos="0" relativeHeight="251668480" behindDoc="0" locked="0" layoutInCell="1" allowOverlap="1" wp14:anchorId="35B47F40" wp14:editId="68828972">
            <wp:simplePos x="0" y="0"/>
            <wp:positionH relativeFrom="page">
              <wp:posOffset>1356994</wp:posOffset>
            </wp:positionH>
            <wp:positionV relativeFrom="paragraph">
              <wp:posOffset>185663</wp:posOffset>
            </wp:positionV>
            <wp:extent cx="5272213" cy="2081688"/>
            <wp:effectExtent l="0" t="0" r="0" b="0"/>
            <wp:wrapTopAndBottom/>
            <wp:docPr id="27" name="image22.png" descr="Une image contenant texte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213" cy="20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B2E02" w14:textId="77777777" w:rsidR="0096058C" w:rsidRPr="0096058C" w:rsidRDefault="0096058C" w:rsidP="0096058C">
      <w:pPr>
        <w:pStyle w:val="Corpsdetexte"/>
        <w:jc w:val="both"/>
        <w:rPr>
          <w:rFonts w:ascii="Arial" w:hAnsi="Arial" w:cs="Arial"/>
          <w:sz w:val="22"/>
          <w:szCs w:val="22"/>
        </w:rPr>
      </w:pPr>
    </w:p>
    <w:p w14:paraId="13E0DED1" w14:textId="77777777" w:rsidR="0096058C" w:rsidRPr="0096058C" w:rsidRDefault="0096058C" w:rsidP="0096058C">
      <w:pPr>
        <w:pStyle w:val="Corpsdetexte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  <w:u w:val="single"/>
        </w:rPr>
        <w:t>Depuis</w:t>
      </w:r>
      <w:r w:rsidRPr="0096058C">
        <w:rPr>
          <w:rFonts w:ascii="Arial" w:hAnsi="Arial" w:cs="Arial"/>
          <w:spacing w:val="-2"/>
          <w:sz w:val="22"/>
          <w:szCs w:val="22"/>
          <w:u w:val="single"/>
        </w:rPr>
        <w:t xml:space="preserve"> </w:t>
      </w:r>
      <w:r w:rsidRPr="0096058C">
        <w:rPr>
          <w:rFonts w:ascii="Arial" w:hAnsi="Arial" w:cs="Arial"/>
          <w:sz w:val="22"/>
          <w:szCs w:val="22"/>
          <w:u w:val="single"/>
        </w:rPr>
        <w:t>la</w:t>
      </w:r>
      <w:r w:rsidRPr="0096058C">
        <w:rPr>
          <w:rFonts w:ascii="Arial" w:hAnsi="Arial" w:cs="Arial"/>
          <w:spacing w:val="-3"/>
          <w:sz w:val="22"/>
          <w:szCs w:val="22"/>
          <w:u w:val="single"/>
        </w:rPr>
        <w:t xml:space="preserve"> </w:t>
      </w:r>
      <w:r w:rsidRPr="0096058C">
        <w:rPr>
          <w:rFonts w:ascii="Arial" w:hAnsi="Arial" w:cs="Arial"/>
          <w:sz w:val="22"/>
          <w:szCs w:val="22"/>
          <w:u w:val="single"/>
        </w:rPr>
        <w:t>machine</w:t>
      </w:r>
      <w:r w:rsidRPr="0096058C">
        <w:rPr>
          <w:rFonts w:ascii="Arial" w:hAnsi="Arial" w:cs="Arial"/>
          <w:spacing w:val="-1"/>
          <w:sz w:val="22"/>
          <w:szCs w:val="22"/>
          <w:u w:val="single"/>
        </w:rPr>
        <w:t xml:space="preserve"> </w:t>
      </w:r>
      <w:r w:rsidRPr="0096058C">
        <w:rPr>
          <w:rFonts w:ascii="Arial" w:hAnsi="Arial" w:cs="Arial"/>
          <w:sz w:val="22"/>
          <w:szCs w:val="22"/>
          <w:u w:val="single"/>
        </w:rPr>
        <w:t>Windows</w:t>
      </w:r>
      <w:r w:rsidRPr="0096058C">
        <w:rPr>
          <w:rFonts w:ascii="Arial" w:hAnsi="Arial" w:cs="Arial"/>
          <w:spacing w:val="-1"/>
          <w:sz w:val="22"/>
          <w:szCs w:val="22"/>
          <w:u w:val="single"/>
        </w:rPr>
        <w:t xml:space="preserve"> </w:t>
      </w:r>
      <w:r w:rsidRPr="0096058C">
        <w:rPr>
          <w:rFonts w:ascii="Arial" w:hAnsi="Arial" w:cs="Arial"/>
          <w:sz w:val="22"/>
          <w:szCs w:val="22"/>
          <w:u w:val="single"/>
        </w:rPr>
        <w:t>10</w:t>
      </w:r>
      <w:r w:rsidRPr="0096058C">
        <w:rPr>
          <w:rFonts w:ascii="Arial" w:hAnsi="Arial" w:cs="Arial"/>
          <w:spacing w:val="-1"/>
          <w:sz w:val="22"/>
          <w:szCs w:val="22"/>
          <w:u w:val="single"/>
        </w:rPr>
        <w:t xml:space="preserve"> </w:t>
      </w:r>
      <w:r w:rsidRPr="0096058C">
        <w:rPr>
          <w:rFonts w:ascii="Arial" w:hAnsi="Arial" w:cs="Arial"/>
          <w:sz w:val="22"/>
          <w:szCs w:val="22"/>
          <w:u w:val="single"/>
        </w:rPr>
        <w:t>Client</w:t>
      </w:r>
      <w:r w:rsidRPr="0096058C">
        <w:rPr>
          <w:rFonts w:ascii="Arial" w:hAnsi="Arial" w:cs="Arial"/>
          <w:spacing w:val="-1"/>
          <w:sz w:val="22"/>
          <w:szCs w:val="22"/>
          <w:u w:val="single"/>
        </w:rPr>
        <w:t xml:space="preserve"> </w:t>
      </w:r>
      <w:r w:rsidRPr="0096058C">
        <w:rPr>
          <w:rFonts w:ascii="Arial" w:hAnsi="Arial" w:cs="Arial"/>
          <w:sz w:val="22"/>
          <w:szCs w:val="22"/>
          <w:u w:val="single"/>
        </w:rPr>
        <w:t>:</w:t>
      </w:r>
    </w:p>
    <w:p w14:paraId="34D0B478" w14:textId="77777777" w:rsidR="0096058C" w:rsidRPr="0096058C" w:rsidRDefault="0096058C" w:rsidP="0096058C">
      <w:pPr>
        <w:pStyle w:val="Corpsdetexte"/>
        <w:spacing w:before="6"/>
        <w:jc w:val="both"/>
        <w:rPr>
          <w:rFonts w:ascii="Arial" w:hAnsi="Arial" w:cs="Arial"/>
          <w:sz w:val="22"/>
          <w:szCs w:val="22"/>
        </w:rPr>
      </w:pPr>
    </w:p>
    <w:p w14:paraId="45A83071" w14:textId="66C74DD2" w:rsidR="0096058C" w:rsidRPr="0096058C" w:rsidRDefault="0096058C" w:rsidP="0096058C">
      <w:pPr>
        <w:pStyle w:val="Corpsdetexte"/>
        <w:spacing w:before="52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noProof/>
          <w:sz w:val="22"/>
          <w:szCs w:val="22"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36794A39" wp14:editId="330F233B">
                <wp:simplePos x="0" y="0"/>
                <wp:positionH relativeFrom="page">
                  <wp:posOffset>1356995</wp:posOffset>
                </wp:positionH>
                <wp:positionV relativeFrom="paragraph">
                  <wp:posOffset>233680</wp:posOffset>
                </wp:positionV>
                <wp:extent cx="5163820" cy="4518025"/>
                <wp:effectExtent l="0" t="0" r="3810" b="6350"/>
                <wp:wrapTopAndBottom/>
                <wp:docPr id="30" name="Grou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63820" cy="4518025"/>
                          <a:chOff x="2137" y="368"/>
                          <a:chExt cx="8132" cy="7115"/>
                        </a:xfrm>
                      </wpg:grpSpPr>
                      <pic:pic xmlns:pic="http://schemas.openxmlformats.org/drawingml/2006/picture">
                        <pic:nvPicPr>
                          <pic:cNvPr id="31" name="Picture 30" descr="Une image contenant texte  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7" y="372"/>
                            <a:ext cx="4044" cy="7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31" descr="Une image contenant texte  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36" y="368"/>
                            <a:ext cx="4032" cy="7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DCAF24" id="Groupe 30" o:spid="_x0000_s1026" style="position:absolute;margin-left:106.85pt;margin-top:18.4pt;width:406.6pt;height:355.75pt;z-index:-251637760;mso-wrap-distance-left:0;mso-wrap-distance-right:0;mso-position-horizontal-relative:page" coordorigin="2137,368" coordsize="8132,71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BjI51gIAAKIIAAAOAAAAZHJzL2Uyb0RvYy54bWzsVttuEzEQfUfiH6x9&#10;b/eSNI1WSSpEaIVUIAL6AY53dtfq+oLtZNNP6nf0xxh7N0mTAkWVQELiISt7xh6fOXPGzuRiIxqy&#10;BmO5ktMoPU0iApKpgstqGt18vTwZR8Q6KgvaKAnT6A5sdDF7/WrS6hwyVaumAEMwiLR5q6dR7ZzO&#10;49iyGgS1p0qDRGepjKAOp6aKC0NbjC6aOEuSUdwqU2ijGFiL1nnnjGYhflkCc5/K0oIjzTRCbC58&#10;Tfgu/TeeTWheGaprznoY9AUoBOUSD92FmlNHycrwJ6EEZ0ZZVbpTpkSsypIzCDlgNmlylM2VUSsd&#10;cqnyttI7mpDaI55eHJZ9XF8Z/UUvTIceh9eK3VrkJW51lT/2+3nVLSbL9oMqsJ505VRIfFMa4UNg&#10;SmQT+L3b8QsbRxgaz9LRYJxhGRj6hmfpOMnOugqwGsvk92Xp4Dwi6B6MxlvXu377OB1k3d7zNA0b&#10;Y5p35wasPbbZRHOW46/nC0dP+HpeV7jLrQxEfRDxWzEENbcrfYKl1dTxJW+4uwsyRYo8KLlecOap&#10;9hOkdmEILzDXNCKSCqQT3f5UMkCSCrAMlXojgXBBKyBMSQeSSkccMgqEzP0Krh32Hqke7uXDvXm4&#10;B+Jrgu3Cv61AgHSexu153enUsxPKTKR6W1NZwRursVewgxHJ1mSMamughfVmL4jDKGF6kNGy4fqS&#10;N43XgR/33GESR3L9Af1dK8wVW3nMXW8baDANJW3NtY2IyUEsAfky74sAiObWsM+IO3SxdQYcq/3h&#10;JYLo7SiRnSMg3oP06VhU/rNi3ovyPOtEuVX0MBkOt5JMgmB3kkSSjXVXoATxA0SNQEOr0PW19ZBx&#10;6XaJBy2V5y6k0sgDAy70lgDfA+6HiP8f1Dq28JHWUXP/tf4Lrfea+ztaH2WD0eEFvNf6T6/fvZD/&#10;qNbDLY8PYWid/tH2L+3jOY4f/7WYfQcAAP//AwBQSwMECgAAAAAAAAAhABosnfZ9aAAAfWgAABQA&#10;AABkcnMvbWVkaWEvaW1hZ2UxLnBuZ4lQTkcNChoKAAAADUlIRFIAAAFFAAACbAgCAAAA5V0maQAA&#10;AAZiS0dEAP8A/wD/oL2nkwAAAAlwSFlzAAAOxAAADsQBlSsOGwAAIABJREFUeJzsnb1us0zTx4dX&#10;z1lYsYsU8BwCsgtwaXoKJ1Ja7J7CkVxdUlzQ27SRYusRvSkDhS1OARcp4ojj4C12+TTLh+MkDplf&#10;c9/XZr0MC8MOy/53uP/+97/9fv9///sfIAjyy/m/nzYAQZCLgf6MIO3hfH9WFu56KlzQlE9ybfY0&#10;RZiuXcJC+Uw7v70fkM+Q8WdOWbgRlfeE/WxBfyhwXKYFYbp2F0pUyHHk7uKKGrgwhfb8IvzlnSRJ&#10;mhX8tCEVcFzy5Invk1yhu56SC6Es8o+n05IcqXsw/3QrvD8L7fmzJP4sTNeO3rU0WZIkSZL+wUOF&#10;Hx5e96A+jL7cxLr8kD3RI+u3PkcawXHC5MXs7zUp4m7px38NLE2SJFnWLFDNpxEA2DsPxEH6+T4Q&#10;wdvZJYfYziRJkgyPtibNtqS88P4st+cPQv2Z45QHteMZ90s/JCX+chb/P30EZu/aMPRXG08cT2re&#10;yrnn6EJJfpU8dlOHEKbr9VSIf8N6HsftFNrDRQED/WfK9y5lT7idGUfVdJ6UguPGLSVBSslxa/Rb&#10;OvYpLj/54Zrc94X9UGIng9ubDhzfDyU1wtB/3QfQ7QkcRx06fsjyvW6FO7M6gXV/Vtvzp4jG5/M6&#10;2t55nf6Qr1WXn8zVoxE/R2dbemGUhasDLTeO9LlO6Kim2d9rMnniz8mtxmrnp+wBgO1M0qyu7rzk&#10;nEHUxx+aLEmSZiWRQ5n9J+TGH83q6i8T4oeF5bkfqkdDku5iH2Ah6joYkZ3zsgd0GG53Hoi6U/IY&#10;Ir4X7F/9MKT1I4fmh/2Ot9uGFfYUwLg/69jzp4j8+famw64Uhv7yjtwYYbZ8+2w1iXFToReB45SB&#10;GFjP9ELZz1aQrhNY2v3KD0M4vB9L2/lhewD85Z1sHFUzc2PF48nh/UjHq1L7C+CH/Y63WdHx57Da&#10;0AcWq5xyS505ClbL8QyZPFZO2ilgO5NkwxN1J/dyCwAd1XRd13F0MOQ47o1Dbo4Thv3OOaMzlN2f&#10;Jfb8QT77verwug/q3Z3+8k6zurqT7Xe+14WOajok2nNMtQPdXnw/Hd/JEyQMt7NonClu5+fsSXj7&#10;CAAqX0DK7c9ze9MJPt4yx+jc3LLLAQCgo+pqJ3kqXZxwO5MkSZYNT9TTryTkjdfIRNiQhNx8xp1P&#10;XjvOH2BZ9vxBIn/OvefUJvSXG08cT2rFuGQKV5Y1q6vTW/nwfoQgnuSIZjQq4rGCdn7UHiCzNWZ/&#10;r8mnUUwj+/Nk/BQSP2aVAwBAYGmycVTNfPxfDd/r1n4bDcPto2YFJ+O5/WwFop6a16Ahdy7YJjFf&#10;6rWjtNNq3J8se/4U1J+j95DkDhCmi/wUDuPJR15a6Z8O70dI3ImfjMVg/5q9P+h8SXLcznmz0ul2&#10;WPaEof9+pDcCJ0xfdLG8nfPsURauqR4N+b6O51fan+Hwug+S/hw96bQ/WeVx49uZZkHs0nX6AQBG&#10;D2qj91t+2O+cXl9/ufEycYq980Acz88Otqvuz3J7/hT/if9vO5PepmvTdFQAAAgs7a7m3Wk/W2Pz&#10;YbSabSEMt48yPDmmG7dyv/LDkE7PxO9AgaXdR++oj1rvxXRdnf7JK3vrK2mn0J7oX7rr6gCeoVnj&#10;eUU7jewBAE5Z6F1Lk1eVw3LJcbPluuvq5Lhh6K/ujZuT/gRglSf4yzsN1qbp3BjybBsW9gNB1B16&#10;upUnK0zT5qeub6aa/WyNTTW+BGDvPF0XO96mhjsrC5c+bUTTVROTCu9Plj3Vh2kp3EX0GJyycMYf&#10;19OV12bP1UKeIzcbuXyaHfkt/Ke6Sg3C7UyqNZP6TVybPQjyPaAeA0Haw2XGZ+SXQlYW/LQVyMXA&#10;8RlB2gP6M4K0B/Rn5Hxy2rLydQrIN5C8P+c+jQaW9selZzkK+6foe/LKD0Mq6kh9yz0tyZF8dyWk&#10;PgVzysKJ/hZflwteL2Xhjj/wcrcB6s+JXgcvahHl/ZP2bfPpXZpt7Z2n6wOFs8laK6r7NSp0v9si&#10;1xKma1MFS5PJ4jNhupgKj6sDf4XXi8yuLX/ajL9MHG+X6Ujr64E5YbpOa32z/zxtp0SfzNIbl/CV&#10;8d6v1/0W6q5JkS5SaVROIpLaDiSjl4jLnVREUbhfElN3rSzcxZT8IlJfp26b6n1IqD2sdsp13afn&#10;xapffj8zu/rT9te/rDly67cLdKTN9MCH131qRXx6PW1JOyxYeuPvpwW630LdNdFEJJuBZPcDGeyo&#10;LsXwxFhfnb6OsuHF7TfeL0lUbzay4RGVuGZF+hJOWaT3IUm/XBTrvRntAEPXzTovKNSrn97P3qZ8&#10;lf4F7T+DZD6sUEfaVA9Mxigih6B61w1Z31vaDgu23rgQlk77IrRB91tfdw3gL+/iRaD2jvpt7jp+&#10;isB6tuHtI4BIx02EqaOBGFj/8j5TovdmtAMMXXfheUX183p1sulN5n6uuo4XtP8MMutJyDJJjlOe&#10;HN1d97T71YHvdaEjRovgyfF7PAC5aTN64G1iqzq4BTiQcyCnz2qnPGAsav8HKegfAIjen5WFqw9G&#10;sI3sJO/QI7DfUv2QlzR4hvx4zrjNsKfkQUblGY6jQ7Xu4sROgOADgAoqd18mYOI4ofgApXrvZoco&#10;PK8S7J2nj4f86gDDPlj/St35G+wvp2B9WBhuH7Xei9kf8qvD4f0IwV5roAQMw+3O0wcjsOEmCTIZ&#10;7fzG7xrZ/knKiYBpodjk8U/6QR+M+F6/422yut/ac0bRQ2HL9r60PX7p7Bg5Mon93AVU6NjmKlh0&#10;vo1TFs64oBrf6wJU+UNzusmIERHd/1Fp5B81XSJ6DNU8rzTkOo6H/Cv0Yf+vTuh3eftrU/z9OX7v&#10;PU8PbO88cTAaDbpxYMZqp6Yutybf9v3zynW/HJ2QKd7041R3/fYRdPJbHSfzbRynPMXXJaW75pRF&#10;epxj2N/s+tL3NfUhb3mV3ruclK6bcV6l2M8WqPN5/xgHzITTfv4i++sTfa9i60ib6oEBoqEKLC09&#10;fDHaKdHlXg+/Xfdbrhs/rP5Z/egIVHe9fTQGDtVFB5ZhdccAZBPVf1bfNF0VILA0A8zxafuJfhua&#10;X9/Me0H0LsPSgZc/tk913azzquDwug9U9bip82Z0QfvP4DL6ZwS5Ki6r6/5FKnFc74kgFfCTuQpf&#10;t73iJUG9JIIwEaZrU+0AeEa9/aR+HIy3EaQ9YLyNIO0B/RlB2kMzf2blUvxTORYR5GrJzIfRr5p/&#10;ZhPj6Ktpsugy/10X0p+aladIT1RHbFxSP/nUXK+rG9VnHTea2klOK23SX7v0bSUzPvPDPliGBX8i&#10;YwinLBxnDvvMivxsEhbJ8JI15KMnKtapKfZi1VcWrt61NFlO50kuoWn9EjsTEVU2TzJZBXn0vKL2&#10;kN9E4s9EPnJ8t1/3eYcu1Luyykt0y4U6alY+5JI8yZ9f18lxwmQMhny/ei+pk9ESbWdRbtesho5F&#10;YX3a5r+VH4ZkrVUgjkseDU3rn2EnxN9Xd5UVkWsnFW9HcqjD6NgZD4XVgYxLkd51C9n166xyILrl&#10;wNJksovGfPp6v/TDdH1l4ZJ9PCDW5d7l15Cyyi9CGPrLuxkAlHgGPxmL3mZWIERpupdAqv5oIEby&#10;mzi2T6/Tz9O0fnM7OWE6V8HSVofbp9pnhFwpyficaO5TWdFZetcKHeyJbrlC/8zS5TLzPH+hzhki&#10;gx8Ya4JGT3ojCXC+fvDxxk/WruuY/b1WQ//ftD7bzmQTklRoM3pQ4VSvi/xOkv3DYpFuLBBb+j5T&#10;71qugz3RLXMCU0fN0uU21eteFpIZ8/nkBIXpWhcDS6s7aVRQP4peln7IccKksomm9RnHTcs0lYVr&#10;voB2vzqMnvSupT3+4YyM7SKKt/lhvwOdWI8CAN2hkJH3ArD1rtU62FIdNUuXW1+ve1miXbvyThtt&#10;zVdXDV5Q/+0jAPEY7wdGhI5v7Caa1q9np73zdP3mFuB2IGYfs6LpqPG2HsivI4q3b286gaXJdNMj&#10;Oc6LzdK7NtbBVuuoWfmQT8u/WufMT8anETWnLFhOUqg3Lqyf00iPHtT0flQFetqG9cvtjH4lTMYi&#10;eLttGG5nyWS+TLYRk9GZfzF0fB4NxGD/nAxHh9d9oPaH/NIv1ruydLAlFOqf6+VDZuR5/hzp/a51&#10;x9GjrX84YTo/GZxj7buajGVlWwWV1Cf9kBYbl9vZqD7ruDbwuc26r2qjX+RSoB4DQdoDrt9GkPaA&#10;/owg7QH9GUHaA/ozgrQH9GcEaQ/ozwjSHtCfEaQ9oD8jSHtAf0aQ9oD+jCDtAf0ZQdoD+jOCtAf0&#10;ZwRpD+jPCNIe0J8RpD2gPyNIe0B/RpD2gP6MIO0B/RlB2gP6M4K0B/RnBGkP6M9/kVy+7q/ezxz5&#10;NqJ8NyTXWbS9M8cpT874o3YiiGsmt5U3yXtctL/3yg+jpHmpPa5PS3Kk9/EGyGyRzSmLOPNmnG+5&#10;0J7zTk1ZuOOP83+OtI90Pvcg6I6ngt0CH44hztPfF28fn/Ztku/S3nm6PlA4m6Z355SBCJ5RtpU/&#10;ydB16lpR0hmZ9KcwXUyFR5Jxk2XPT0Hy+y2rKyLXTtqfj5sN0DR0KbLjSZREQlk4gw+rq6od8AwD&#10;dF2EoDKxE20KouyT30F1zlSST0ft9wSOOxCHHsGWDLF8rwskS18zogxYctwh/nLmA3Bc01yz+fGc&#10;JJcSpmtaJJquSv8QxwWpkCGTxCMTSgQ031jSVDqy4ITJi3mzoblvOGXhjD9I/rqS614jHqm4f8jz&#10;7mZDSkgzyU11el6Rnfn6nDB9MftxvrTcP5ld/Wn7f3wszL4/27uj+pBJhhSPb5IkSZJmdfUXmksJ&#10;RPVmIxseiPr4Q9OsoHNz+7221yAMtzsPRN1Jp4PPQXwv2L/6YUjrD2ierSSHblP4Xhe83cmDoI49&#10;+ZZIHuwI4mD+8k6SJJJwKv4DqS9M14MdzUNmeGJ8vaL821GqqgjSVIM8tIzrzikLR+9aGj102hma&#10;3j+iroMhS5KkWaDOaX3WeQGQFqL6JEdaNpc9SW1ew5kvY/8PkpsPs5+tLskyRyE9saLjyWG1iVND&#10;Q2A92/D2EUD0926Ph1K+IW/zKduZJBueqDskc1v6TyQfsuPoYMhxqGzvPJJ3mubQPXXKOtzesDL0&#10;ldjDhJUfuwh/eRcnlLN31G8r8nU3gnHdRwMxOM0jfdb9Eye4TNcvPK+oPh0YD+9H6PYEjgtDn/xU&#10;qH0dL2j/D5Kf3z6sNsf4sQYk7+RHKj/p28d1PIcaQdIoyrLhiXp6FpcMbkZqQAaIHHoUjc7RbUDm&#10;gCMW9R2svj2F+Ms7zerqTl3/T9sZR48kX3eTML8ZHCcUH+By90/xeZVg76jv8cM+VDzKvsH+7yHv&#10;z2G43R1TeV3z9ufP7xcRhtvHOA9uCvvZCkQ9DoDjkDsXbJPYIhX2loYY9i73lKhvzynkyLKsWV29&#10;3KU5TpjMVYiC8HRcnYbvdSsOeRYFA9Qn75/oMVTzvNKQFMX9Ic8P+7B/rRMSXt7+b6fg+7P9bHUH&#10;A/qPVJ5nABg96WKwfz33Mf/j3zlJOvSc/bkcy0CdcTw/O9hO3pNfpgJtU5gu4v9n2VOYzznVZj4P&#10;9ttHQELKVFky3xbnjgU4I1+3/36kDyROmL5UjYfEtk528iV3XGh+/4we1OiRyjivUuxnC9T5vH+M&#10;A2ZCQZ7tr7H/+/lPQdnhdd81VQg+SJ7ne+PGiSZRo++0v2XZAf2uHv87tj97AvazNTbVh9GKTirZ&#10;O0/XxU6tme1k0pVMNUezxNuZ9DZdR4mbIbC0OzrvWmAP0/7SPNgHkoM7lRo6DLePxsDRHVcHgMAy&#10;rG5pvu5s+7rr6rH99rM1NnXX1QE8Q7PG84p+8Jd3GqxNx9Hj8136590/IrU/6UzWeVVweN0Hqnrc&#10;1JnRvKD9Pwjmf0auiNx3sqtq7VeA6z2R1sJP5mrVTFjLKIq3EeSXEy2S8Qz521YuXQUYbyNIe8B4&#10;G0HaA/ozgrSHZv6c081WliMI8p1k5sPo19Gqj6KtIfr6moiQ8t+HIf3JWnmK1hnWES2X1E8+Wdfr&#10;6kb1WcdNdFRFJv21S99WMuMzP+yDZVhQvQKxBXDKwnHmsM+sHMwu6pQMD+D4Tu7v0RMV/ciaBer8&#10;dLFXDlZ9ZeHqXUuTZVnWLFDNp9JFoc3rl9iZiLEi/RDtCk6YzNWjV72IErlyEn8mMpTju/26zzs0&#10;WR13ug6+sFyYrtdTIV48v54Kp/ULNrtJCR3Ky+ES60Y5TpiMwZDvV+8ldTKapO2MahVzWjwWhfVp&#10;m/9WfhiSNVuBOC55NDStf4adEH+n3VVWRK6dVLxNpGE2HEbHzngorA5kXIp0s1ugunZanVUOAB3V&#10;NANLk4k6fT59vV/6Ybq+snDJfiAQ63vv8hv6sMovQhj6y7sZAJR4Bj8Zi95mViCabbonQar+aCDC&#10;cXcASMX2N7cArOC9af3mdnLCdK6Cpa0Ot0+1zwi5UpLxOZETxUIztm62Qk8bv4Yd3o9F9e1nK0hr&#10;eln6Xkb5N+ioOU55YKwtGj3pjaTE+frBxxs/WbuuY/b3Wo19BJrWZ9tJ9N65+Gj0oMKp7hf5nUT7&#10;ARLN98YGqg3S6cZDfK8bjQ8ZWOWE6J0zDMnuWsAJvS50xEicAAAAQY8H8LPr4FNb3rDKvwd+MhaD&#10;/fPJCQrTtS4GllZ30qigfhS9LP2Q44RJZRNN6zOOm94iTFm45guQ/YP0rqU9XrFiCGlCFG/zw34H&#10;OrGuBQC6Q2F1yF1nvtcF+DhthVWecHg/QsDawIncamS22V1A2qULy7+aaPevvNNGW/zV3SaqoP7b&#10;RwDiMdpPgwomS/S0TevXs9Peebp+cwtwOxCzj1nRdNR4exDk1xHF27c3ncDSZLp5khzr7Fm62cZ6&#10;2u3O66T2SSisk9f3ssq/WkfNT8anETWnLFhOUqhbLqyf01qPHtT0vlYFutyG9cvtjH4lTMYieLtt&#10;SDZKkZJNAgJLk9GZfzF0fB4NxGD/nAxHh9d9oPaH/NIv1s2y9LQl2I9a78V04wDAM6TZlqXvLdf9&#10;XoT0Zpe64+jx1o3CdH4yOMcaejUZyzJbZ+YoqU/6IS1aLrezUX3WcW3gc5t+X9WGwcilQD0GgrQH&#10;XL+NIO0B/RlB2gP6M4K0B/RnBGkP6M8I0h7QnxGkPaA/I0h7QH9GkPaA/owg7QH9GUHaA/ozgrQH&#10;9GcEaQ/ozwjSHtCfEaQ9oD8jSHtAf0aQ9oD+jCDtAf0ZQdoD+jOCtAf0ZwRpD+jPCNIe0J8RpD2g&#10;PyNIe0B/RpD2gP6MIO0B/RlB2gP6M4K0B/RnBGkP6M8I0h7QnxGkPaA/I0h7QH9GkPaA/owg7QH9&#10;GUHaA/ozgrQH9GcEaQ/ozwjSHs73Z2XhrqfCBU35JNdmT1OE6dolLJTPtPPb+wH5DBl/5pSFG1F5&#10;T9jPFvSHAsdlWhCma3ehRIUcR+4urqiBC1Nozy/CX95JkqRZwU8bUgHHJU+e+D7JFbrrKbkQyiL/&#10;eDotyf01d+ORG4r+MM1CAXq/JQ1+5/12nST+LEzXjt61NFmSJEmS/sFDRb8cXvegPoy+3MS6/JA9&#10;0S30J+4hjhMmL2Z/r0kRd0s//mtgaZIkybJmgWo+jQDA3nkgDtLP94EI3s5mtf/2EXRubgv/tJ1J&#10;kiQZHj2KNNvGhw2647/sw2moP3Oc8qB2PON+6YekxF/O4v+nT9/sXRuG/mrjieNJzVs59whfKMmv&#10;kkdv6hDCdL2eCvFv4sc2q51Ce7goYKD/TPnepewJtzPjqJrOk1Jw3LilZNAoOW6NfkvHPsXlJz9c&#10;TwWO1Q8ldjK4venA8f1QUiMM/dd9AN2ewHHUoeOHLN/rlrlzMcHHW+nfj5vNsT/kmzXaUqLx+ayO&#10;Bnvnder2JD+Zq0cjfq7PtvRhoSxcHWi5caTPdUJHNc3+XpPJE39ObjVWOz9lDwBsZ5JmdXXnJecM&#10;oj7+0GRJkjQriRzK7D8hNx5qVld/mRA/LCzP/VA9GpJ0Fz+XWYi6DkZk57zsAR2G250Hou6UPIbI&#10;2BDsX/0wpPUjh+aH/Y6324ZMew7vR/I/5OkJ5PlRib07qg+nT7Q/SOTPpd0Whv7yjtwYYbZ8+2w1&#10;iXFToReB45SBGFjP9EFiP1tBuk5gafcrPwyT68xo54ftAfCXd7JxVM3MjR7HO4f3Ix2vSu0vgB/2&#10;O95mRcfDw2pDH1iscsotdeYkKC3DM2TyWDlpp4DtTJINT9Sd06m7jmq6rus4OhhyHIfHITfHCcN+&#10;p3rQ6PYEThjeQDwbUh4OkIM8W93xBIfoT3+vOrzug3p3p7+806yu7mTvA77XhY5qOiTac0y1A91e&#10;fF2O7+QJEobbWTTOFLfzc/YkvH0EAJUvIOX257m96WTCzegFk1UOAAAdVVc7yVPp4oTbmSRJsmx4&#10;op5+JSFvtkYmwoYk5OYz7nzy2pHqNH7Yh2ZB9GGFMTcAwH/of+2dp+uDEWxrPdATQn+58dzxhN+m&#10;5kVY+Ms7aUlDQXcB0mwLh/cjBHvtvjImrGjnR+0BAGG6NlWwNJn8sPx5UmJ/nshPo5OJ/ZhVDkDC&#10;iPcHx3yBpifC97pw3FUOhwAAEIbbR633YvaH/OqQ+on9bI1NfaHYZMwPwy25t/hev+Nt4mA7JL1Q&#10;eL63cNytbBi8DEfQrXp9jozZHd2HkVHL9PZCx+fovSh5AxSmi/wUDmMWl7y00j8d3o8gxpEPPxmL&#10;wf41e3/Q+ZLkuJ3zZqXT7bDsCUP//UiHC06YvuhieTvn2aMsXFM9GnIz52HZn+Hwug+S/hw96bQ/&#10;WeVx49uZZoFq0gtapx8AYPSglr/f5uCH/c7p9fWXGy8Tp9g7D8TxvE6wDQDQHY9hZ5O34nG/pikk&#10;5h4MaldvJ/+J/287k96ma9N0VAAACCztrubdaT9bY/NhtJptIQy3jzI8OaYbt3K/8sOQTs/E7+iB&#10;pd1H76iPWu/FdF2d/skre+sraafQnuhfuuvqAJ6hWeN5RTuN7AEATlnoXUuTV34NN2AdN1uuu65O&#10;jhuG/ureuDnpTwBWeYK/vNNgbZrOjSHPtmFhPxBE3aGnW3mywjRtfur6ZqrZz9bYVONLQKI/seNt&#10;Kt358H4EVYT9GwAZrMUOfeQpC5c+hUTTVYtMPbzuu6YKwUfVQVoM99///rff7//vf//7VCvKwhl/&#10;nN5SP8W12XO1kOfIzUYun2ZHfgv/qa5Sg3A7kxq+eH8p12YPgnwPqMdAkPZwmfEZ+aWQlQU/bQVy&#10;MXB8RpD2gP6MIO0B/Rk5n5y2rHydAvINJO/PuU+jgaXd1Vhi9Xco7J+i78krPwypqCP1gfS0JEfy&#10;fZWQ+r7KKQsn+lt8XS54vZSFO/7Ay90GqD8neh28qEWU90/at82nd2m2JctnFc4ma62o7tcoW05B&#10;PrGdulZuJakwXUyFx9WBv8LrFRav4US+jzjeLtO11tcDc8J0ndb6Zv952k6JPpmlNy7hK+O9H9D9&#10;Qpkuvdqek6YKdNekSBepNConEUltCZLRS8TlTiqiKNwviam7VhbuYkp+EamvU7dN0T45hXpvVjvl&#10;uu7T82LVL7+fmV39afvrX9YcufXbBbrWZnrgw+s+SBR36fW9Je2wYOmNv5+v1v0yYTwI6tiTb6lI&#10;d002OUo2/Ujt+yFM14Md3azG8MRYX52+jrLhxe033i9JVG82suERlbhmRfowTlmk98lJv1wU670Z&#10;7QBD1806LyjUq5/ez96mfJX+Be0/g2Q+rFDX2lQPTMYoIoegetcNWd9b2g4Ltt64EJZO+yJ8ue63&#10;ELYuvcQeJvV11wD+8i5eBGrvqN/mruOnCKxnG94+Aoh03ESYOhqIgfUv7zMlem9GO8DQdReeV1Q/&#10;r1cnm95k7ueq63hB+88gs56ELJPkOOXJ0d11T7tfHfheFzpiJNIgx+/xkU4vowfeJraqg1uAAzkH&#10;cvqsdsoDxqL2f5CC/gGA6P1ZWbgZxWkkQbXfUv2QlzR4hvx4zrjNsKfkQUblGY6jQ7Xu4sROoDKH&#10;JoLKM+A4ofgApXrvZocoPK8S7J2nj4f86gDDPlj/St35G+wvp2B9WFbX2lgPTPSugxHYcJMEmYx2&#10;fuN3jS/R/bKooUtP2+OXzo7V111znDCZq2DR+TZOWTjjgmp8rwtweTlTNxkxIlg68JouET2Gap5X&#10;GnIdx0P+Ffqw/1cn9Lu8/bUp/v4cv/eepwe2d544GI0G3TgwY7VTU5dbk2/7/vk1ut8CynXpLHs4&#10;OiFTsEkgFOmu3z6CTn6r42S+jeOUp/i6pHTXnLJIj3MM+5tdX/q+droZWJXeu5yUrptxXqXYzxao&#10;83n/GAfMhNN+/iL76xN9r2LoWqG5HhggGqrA0tLDF6OdEl3u9fDlul+2vrdQl15yvYrtL9WNH1b/&#10;rH50BKq73j4aA4fqogPLsLpjALKJ6j+rb5quChBYmgHm+LT9RL8Nza9v5r0gepdh6cDLH9unum7W&#10;eVVweN0Hqnrc1HkzuqD9Z3AZ/TOCXBWX1XX/IpU4rvdEkAr4yVyFr9te8ZKgXhJBmAjTtal2ADyj&#10;3n5SPw7G2wjSHjDeRpD2gP6MIO2hmT+zcin+qRyLCHK1ZObD6FfNqo+ZrSH6aposusx/14X0p2bl&#10;KdIT1REbl9RPPjXX6+pG9VnHjaZ2ktNKm/TXLn1byYzP/LAPlmHBn0gExCkLx5nDPrMinwg6Ygwv&#10;WUM+eqJinZpiL1Z9ZeHqXUuT5XSe5BKa1i+xMxFRZfM2k1WQR88rag/5TST+TOQjx3f7dZ936EK9&#10;K6u8RLdcqKNm5UMuyZP8+XWdHCdMxmDI96v3kjoZLdF2FuV2zWroWBTWp23+W/lhSNZaBWJZLvKm&#10;9c+wE+Lvq7vKisi1k4q3IznUYXTsjIfC6kDGpUjvuoXs+nVWORDdcmBpMtlFYz59vV/6Ybq+snDJ&#10;Ph4Q63Lv8mtIWeUXIQz95d0MAEo8g5+MRW8zKxCfM70tAAAgAElEQVSiNN1LIFV/NBAj+U0c26fX&#10;6edpWr+5nZwwnatgaavD7VPtM0KulGR8TjT3qazoLL1rhQ72RLdcoX9m6XKZeZ6/UOcMkcEPjDVB&#10;oye9kQQ4Xz/4eOMna9d1zP5eq6H/b1qfbWeyCUkqtBk9qHCq10V+J8n+YbFINxaILX2fqXct18Ge&#10;6JY5gamjZulym+p1LwvJjPl8coLCdK2LgaXVnTQqqB9FL0s/5DhhUtlE0/qM46ZlmsrCNV9Au18d&#10;Rk9619Iev0zQjHwvUbzND/sd6MR6FADoDoWMvBeArXet1sGW6qhZutwGeZIvSrRrV95po6356qrB&#10;C+q/fQQgHuP9wIjQsSS/cdP69ey0d56u39wC3A7E7GNWNB013tYD+XVE8fbtTSewNJlueiRrFp1J&#10;YeldG+tgq3XUrHzIp+VfrXPmJ+PTiJpTFiwnKdQbF9bPaaRHD2p6P6oCPW3D+uV2Rr8SJmMRvN02&#10;DLezZDJfJtuIyejMvxg6Po8GYrB/Toajw+s+UPtDfukX611ZOtgSCvXP9fIhM/I8f470fte64+jR&#10;1j+cMJ2fDM6x9l1NxrKyrYJK6pN+SIuNy+1sVJ91XBv43GbdV7XRL3IpUI+BIO0B128jSHtAf0aQ&#10;9oD+jCDtAf0ZQdoD+jOCtAf0ZwRpD+jPCNIe0J8RpD2gPyNIe0B/RpD2gP6MIO0B/RlB2gP6M4K0&#10;B/RnBGkP6M8I0h7QnxGkPaA/I0h7QH9GkPaA/owg7QH9GUHaA/ozgrQH9Oe/SC5f91fvZ458G9Sf&#10;aS7HhUL/GV3wnzPsYuTyVJJ8l7nC+FZWFkknEE5Lcn9NJ9AEAGG6JvWTZJpRgky4dD+fHh3546TH&#10;5yDoVuQi/XWQffn7++K8xyQfcjqvsr3z0knwOE4ZiODtmFv5v30EnZvbwj+R1BMk54QkSal98K+u&#10;n78hvx/yPaTyxcJxswGahi5FNlVFlERCWTiDD6urqh3wDAN0XYSgMrETbQqi7JPfQXXOVJJPR+33&#10;BI472DtP1wcj2BLv43tdIFn6GhB8lCeYKu5nFrlUISS5lDBd0yLRdFX6h/iRkUr9kUnikU4JAgHN&#10;N5Y0lWqBHPRmQ3PfcMrCGX+Q/HUl151TFnEm8MDSyKOz0f1DMgzfbEgJaSa5qU7PK7IzX58Tpi9m&#10;P86Xlvsns6s/bf+Pp+nMvj/bu6P6kEmGlB3fNKurv9BcSiCqNxvZ8EDUxx+aZjEHqp8kDLc7D0Td&#10;SaeDz0GyzwX7Vz8Maf0BzbOV5NBlEOXDpVnsgTw/Kjnp5xJoHuwI4mD+8i4z+KfGf2G6HuxoHjLD&#10;E+PrFeXfjlJVRZCmGuShZVx3Tlk4etfS5HQcdN79I+o6GLIkSZoF6pzWZ50XAGkhqk9ypGVz2ZPU&#10;5jWc+TL2/yC5+TD72eqSLHMU0hMrOr4dVps4NTQE1rMNbx8BRH/v9ngo5Ufiuu1Mkg1P1B3Xzb8J&#10;k3zIjqODIcdxeBxy0xy67GCb0u0JnDC8AegPyZWuker9pJ/LYeXHLsJf3sUJ5ewd9duKfN2NYFz3&#10;0UAMTvNIn3X/xAku0/ULzyuqTwfGw/sRuj2B48LQJz8Val/HC9r/g+Tntw+rzTF+rAHJO5kOH0te&#10;GK8XkkZRlg1P1NOzuGRwM1IDMkDk0KNodI5ug+wMWialI/DDPmyyHVdBvp/Z+Ms7zerqTsHzqJC0&#10;nXH0SPJ1Vz9nzoXjhOIDXO7+KT6vEuwd9T1+2IeKR9k32P895P05DLe7Yyqva97+/Pn9IsJw+xjn&#10;wU1hP1uBqMcBeRxy54JtElukwt4QIOqf25vjzrZ3x/5w1OvW6p98P5dCjizLmtXVy12a44TJXIUo&#10;CE/H1Wn4XrfWgRtSMEB98v6JHkM1zysNSVHcH/L8sA/71zoh4eXt/3YKvj/bz1Z3MKD/SOV5BoDR&#10;ky4G+9dzH/M//p2TpEPP2Z/LsQx0hB7P6wTbAADd8Rh2NnkrHvdrG5PpZwBg5HNO7DzJg/32EXSi&#10;ID8imf+Lc8cCnJGv238/0rCFE6YvVeMhsa1zOinwuftn9KBGj1TGeZViP1ugzuf9YxwwEwrybH+N&#10;/d/PfwrKDq/7rqlC8EHyPN8bN040iRrQqekr+thSCidM02mkE/uzJ2A/W2NTfRit6KSSvfN0XezU&#10;mNk+vB9BFWH/BkD8S+xQl0smY8kU9Gnq5lQ/M+0vzYN9IDm4U6mhw3D7aAwc3XF1AAgsw+qW5uvO&#10;tq+7rh7baT9bY1N3XR3AMzRrPK/oCX95p8HadBw9svRu6Z93/4jU/qTTWOdVweF1H6jqcVMyo/kV&#10;9v8gmP8ZuSJy38muqrVfAa73RFoLP5mrVTNhLaMo3kaQX060SMYz5G9buXQVYLyNIO0B420EaQ/o&#10;zwjSHpr5c043W1mOIMh3kpkPo19rg+/UP/0k0dfXRISU/14N6U/WylO0zjAW35Q2zqyffJqu19WN&#10;6rOOm+iosn9Ki67qnBdyzWTGZ37YB8uwoME65N8LpywcZw77zMrB7KJOyfAAju/Ef0ZPVPQjaxao&#10;80oBM6u+snD1rqXJclp3XULT+iV2JmKslA6c6LTJ+vajapYI0ZDrJ/FnIkM5vtuv+7xDx1tt5NbB&#10;F5YT5WC8eD69gUayZcfpZjcpoUN5OVxi3SjHCZMxGPL96r2kTkaTtJ1RrWJOi8eisD5t89/KD0Oy&#10;ZisQy/Y2aFr/DDtjyML1axAJIWeTireJNMyGw+jYGQ+F1YGMS5FudgtU106rs8oBoKOaZmBpMlGn&#10;z6ev90s/TNdXFq759E6W8lF97112LSS7/CKEob+8mwFAiWfwk7HobWYFotnqPRKY9UcDEY67A0Aq&#10;tr+5BWAFuU3rf8JOTpiORW/zeMWrk5EqkvE5kRPFQjO2brZCTxu/5kV6/1x9+9kK0ppelr6XUf4N&#10;OmqOUx4Ya4tGT3ojKXG+fvDxxk/WruuY/b1WYx+BpvXZdhK9dy4+gihuckwVrOc6S52Rq4WOz1Tz&#10;vbGBxl063RCH73Wj8SEDq5wQvXOG4XZGBnCh14WOSKUDhKDHA/jZdfAp0QKr/HvgJ2Mx2D+fnKAw&#10;XetiYGl15wsL6kfRy9IPOU6YVDbRtD7juP7yTlrSvyoL13yBeGqNXiS6+eF3dzVyQaJ4mx/2O9CJ&#10;dS0A0B0Kq0PufuZ7XYACORCrPOHwfoSAtYETudXIbLO7gLRLF5Z/NWQHIs/IO60wXZPdz2puE1VQ&#10;/+0jAPEY7adBBZwletqm9evZae88XS8I2+2dp497Asf9ha8brSSKt29vOoGlyXTzJDnW/bN0s431&#10;tNud1ynX75/qe1nlX62j5ifj04iaUxYsJynULRfWz2mtRw9qel+rAl1uw/rldka/EiZjEU72RaPl&#10;UWyF/Ebo+DwaiMH+ObmQh9d9oPaH/NIv1s2y9LQl2I9a78V04wDAM6TZlqXvLdf9XoT0d1fdcfR4&#10;60ZhOj8ZnGMNvZq8MmS2zsxRUp/0Q1q0XG5no/qs49rAp/szsDSpYPPKpBz5paAeA0HaA67fRpD2&#10;gP6MIO0B/RlB2gP6M4K0B/RnBGkP6M8I0h7QnxGkPaA/I0h7QH9GkPaA/owg7QH9GUHaA/ozgrQH&#10;9GcEaQ/ozwjSHtCfEaQ9oD8jSHtAf0aQ9oD+jCDtAf0ZQdoD+jOCtAf0ZwRpD+jPCNIe0J8RpD2g&#10;PyNIe0B/RpD2gP6MIO0B/RlB2gP6M4K0B/RnBGkP6M8I0h7QnxGkPaA/I0h7QH9GkPaA/owg7QH9&#10;GUHaA/ozgrQH9GcEaQ/n+7OycNdT4YKmfJJrs6cpwnTtEhbKZ9r5wX7gOGG6dt31VOC4OjUXSkU1&#10;pCkZf+aUhRtReU/Yzxb0h7krF10mWshx5O76jstWaM8vwl/eSZKkWcFPG4L8YhJ/FqZrR+9amixJ&#10;kiRJ/+Chwg8Pr3tQH0ZfbmJdfsie6JH1W58jFyQM/eWdJN0t/TD8aVv+KNSfOU55UDuecb/06ZXw&#10;l7P4/wvjqDD0VxtPHE9q3sq0ETcOKpNfJWFB6hDCdL2eCvFv4niB1U6hPbm4Lu17l7In3M6Mo2o6&#10;T0rBceOWkiCl5Lg1+i0d+xSXn/xwPRU4Vj+U2FnDmIz9he8LnLJwF1Pyl+go6UPwqe6s6OfMdSk6&#10;XwSS8ZnvdcHb2Q1/be+8Tn/I16rLT+bq0ZAiZlv6sFAWrg603Diq5lMywnZU0+zvNVmWNQvUObnk&#10;rHZ+yh4A2M4kzerqzkvOGUR9/KHJkiRpVhI5lNl/AscJkxezv9dIZc3q6i8T4oeF5bkfqkeDDJfl&#10;XSHqOhiRnfOyBzQdgSVJkiTZ8MAzYvuZ7wuierORDY/0hmYFnZvb+LjmzUaWJEk2jqqZPBAL+1mY&#10;rgc7Gjwanpg7X4QQ+fPtTYddiRVHheH22WoS44qD3GOV45SBGFjP9EFiP1tBuk5gafcrPwzh8H4s&#10;beeH7QHwl3eycVRNJz3exvHO4f0I3V5y/zHsL4Af9jveZnUg/zqsNvSBxSqn3FJnnm3rHMQzZOKW&#10;J+0w4TjlSQfjscYIEFjPNrx9BBDZ2+3xueOCvfOS4uJ+9pd38bPD3nl1zusP8p9P/v7wug/MgcLZ&#10;26pXJn95p8HadBwdALzoVuN7XeiIpqMmFYMeD+ADAMDxnTxBwnA7k7Zl7fycPQlvHwGI4ngi2JGf&#10;1T8ui9ubTvDxljkGGd8Y5T4AQEfVVQisf03DrQaMnnQw5MpOPpOifuaE6YupJqNO8PElh/7lRP5s&#10;7zxdH4xgW+uBnhD6y43njif8dulXVvaXd9KShoLuAqTZFg7vRwj22n1lTFjRzo/aAwDCdG2qYGky&#10;+WH56Ftif56Mn0LKv1nlAGR4e39wzBdoeiJ8rwvHXcnTCAAAOGWhgyGVvilcFo4TJnMVLE1a+sQA&#10;Z/xtB/9N0Hg7DLc7D0T9JTUtschP4TBmcclLK/3T4f0I4nhCIyd+MhaD/Wv2/ghD/3UfpI7bOW9W&#10;Ot0Oy54w9N+PIA5GQB7wuljeznn2KAvXVI+G3Mx5WPZnOLzug6Q/R0867U9Wedz4dqZZoJr0gtbp&#10;BwAYPagdb1c+6nLC9KVmpF2b0ZMuepvS3ru96cDx/QA01C+2H0ni7e1MepuuzSjUDCztrubdaT9b&#10;Y/NhtJptIQy3jzI8OaYbt3K/8sOQTs/E0VJgaffRO+qj1nsxXVenfyoNQUvaKbQn+pfuujqAZ2jW&#10;eF7RTiN7gAxWXUuTV3U+0rCOmy3XXVcnxw1Df3Vv3Jz0JwCrPIEG9qZzY8izbVjYDwRRd+jpVp4s&#10;J0zmagdAJ+8L0U9Y9pf3Rv3jhuH20Rg4tH5gGVYXx+ciuP/+97/9fv9///vfp1pRFs744/SW+imu&#10;zZ6rhfjhzUYun2ZHfgufnQ8jFE4P/SDXZg+CfA+ox0CQ9nCZ8Rn5pZCVBT9tBXIxcHxGkPaA/owg&#10;7QH9GTmfnLasvv4Z+SKS9+fcp9HA0u5qLLH6OxT2T9H35JUfhlTUkfqmelqSQ1m4mVUSqU+ynLJw&#10;or/F1+WC10tZuOMPvNxtgPpzotfBi1pEef+kfdt8epdmW7J8Nl5GznHKQATPKFtTRT6xnbpWbiWp&#10;MF1MhcfVgb/C60Vm15Y/bcZfJo63k/V0p9TXA3PCdJ3W+mb/edpOiT65RAfL4ivjvbL+IdD1m0RH&#10;Ze88urwSAM6Vo5bp0qvtOWmqQHdNinQROqp5ql5m6Y3jcicVURTrn1m661JddOE+OYV6b1Y75bru&#10;0/Ni1S+/n5ld/Wn761/WHLn1286pvL6ZHvjwug8SxR0/7HeidcUl7bBg6Y2/n5L+iSG+F+xf/TCk&#10;9SOH5of9ynXRxTAeBHXsybdUpLsmomXDg8DS4j+Q+iy9cfo6ykaiW2y8XxJDF80pi/Q+OemXi2K9&#10;d5m+ukDXXaKjLtCrn97PFevML2n/GSTzYduZJBueqDvpR2xTPTAZo4gcguMEItL1w7CiHRZsvXEh&#10;X7rfTWH/EMjg5jg6GHIcKpMRWon74YzRGcp06SX2MKmvu2bojXPX8VMwdNGjgRhY//I+U6L3rqGv&#10;Ttcv0VGf6tXJpjeZ+7nqOl7Q/jPIrCchyyQ5TnlydHfd0+5Xh+Z64MNq46mDW4ADOQdy+qx2ygPG&#10;cr3xt1PQPwAQvT8rCzejOI0kqPZbqh/yOl7PkB/PVhGf2lPyIGumu2bpjesJKs+G44TiAzB14M0P&#10;0VRHbe88fTzkVwcY9qFCVP4N9pdTsD4sDLePWu/F7A/51aG5HjgMtztPH4zAhpskyGS08xu/a2T7&#10;JyknAqaFYpPHP+kHfTDie/2Ot4mdttmcUQ1detoev3R2rL7uuqbemO91AS6/r0A3GTEiWDrwmi4R&#10;PYbO0FGT6zge8q/Qh/2/OqHf5e2vTfH35/i99zw9sL3zxMFoNOjGgRmrnZq63Jp82/fP9LxATOgv&#10;Nx6kNyS0dx6I4/nZwXaVLp1lD0cnZIo3zTvVXb99BJ38VscMvXFKd80pi/Q4x7C/2fWl72vqQ97y&#10;Kr13OSld9zk6avvZAnU+7x832Y1nTvv5i+yvT/S9Kh+EJHrapnpggGioAktLD1+Mdkp0udcDq39y&#10;V81+tsamGkuvyegqpoLtEpLvz6Lpqkn/FOrSS65Xsf2luvHD6p/Vj45AddfFeuMw9EldVwUILM0A&#10;c3zafkb/3PT6Zt4LoncZlg68/LF9qq8+U0d9eN0Hqnrc1HkzuqD9Z3AZ/TOCXBWX1XX/IpU4rvdE&#10;kAr4yVyFy0zqfzWol0QQJsJ0baodAM+ot5/Uj4PxNoK0B4y3EaQ9oD8jSHto5s+sXIqYYxFBroHM&#10;fBj9qln1MbM1RF9Nk0WX+e+6kP7UrDxFeqI6YuOS+smn5npd3ag+67jR1E5yWmmT/tqlbyuZ8Zkf&#10;9sEyLKibovFXwykLx5nDPrMiP5U+kehvkjXkJGOTJEk1xV6s+srC1buWJlPVWKXOrGn9EjsTEVWk&#10;+6FdwQmTuXr0MMnbryfxZyIfOb7br/u8QxfqXVnltfL3nm5Sk9XllpTDJdZ1cpwwGYMh36/eS+pk&#10;tETbWZTbNauhY1FYn7b5b+WHIVlrFYjjkkdD0/pn2Anx99VdZUXk2knF25Ec6jA6dsZDYXUg41Kk&#10;d91Cdv06qxyIbjmwNJnsojGfvt4v/TBdX1m4ZB8PiHW5d/k1pKzyixCG/vJuBgAlnsFPxqK3mRUI&#10;UZruJZCqPxqIkfwmju3T6/TzNK3f3E5OmM5VsLTV4fap9hkhV0oyPiea+1RWdJbetUIHe6JbrtA/&#10;s3S5zDzPX6hzhsjgB8aaoNGT3kgCnK8ffLzxk7XrOmZ/r9XQ/zetz7Yz2YQkFdqMHlQ41esiv5Nk&#10;/7BYpBsLxJa+z9S7lutgT3TLnMDUUbN0uU31upeFZMZ8PjlBYbrWxcDS6k4aFdSPopelH3KcMKls&#10;oml9xnHTMk1l4ZovoN2vDqMnvWtpj18maEa+lyje5of9DnRiPQoAdIdCRt4LwNa7VutgS3XULF1u&#10;gzzJFyXatSvvtNHWfHXV4AX13z4CEI/xfmBE6PjGbqJp/Xp22jtP129uAW4HYvYxK5qOGm/rgfw6&#10;onj79qYTWJpMNz2SNYvOpLD0ro11sNU6alY+5NPyr9Y585PxaUTNKQuWkxTqjQvr5zTSowc1vR9V&#10;gZ62Yf1yO6NfCZOxCN5uG4bbWTKZL5NtxGR05l8MHZ9HAzHYPyfD0eF1H6j9Ib/0i/WuLB1sCYX6&#10;53r5kBl5nj9Her9r3XH0aOsfTpjOTwbnWPuuJmNZ2VZBJfVJP6TFxuV2NqrPOq4NfG6z7qva6Be5&#10;FKjHQJD2gOu3EaQ9oD8jSHtAf0aQ9oD+jCDtAf0ZQdoD+jOCtAf0ZwRpD+jPCNIe0J8RpD2gPyNI&#10;e0B/RpD2gP6MIO0B/RlB2gP6M4K0B/RnBGkP6M8I0h7QnxGkPaA/I0h7QH9GkPaA/owg7QH9GUHa&#10;w5/25/r7eJOa6Zx4v4JcXu6v3rcc+XGoP9NcjguF/jO6EX7OMCSBXIyftgL5BaTzuQdBdzwV7L+T&#10;mozktVtWV2wJf+18/yBpfz5uNkDT0KXIpqqIkkgoC2fwYXVVtQOeYYCuixBUJnaiTUGUffLryefZ&#10;AIiTMwnTNf1DKukE67xWNJEXH/0oOVlhup7Dv38wj/8Qp0pPpeAoS6ZRaCqxMzFSNF0Vctay2k+n&#10;/oCA5hUrPl9OmLyYNxvaJ5yycMYfJE9dyfXllEWc8Ts+30b3CckkfLMhJZn+LDyvyM58fU6Yvpj9&#10;OC9a7p/Mrv60/Vc75mXfn+3dUX3IJEPihMmL2d9rJMWRZnX1F5pLCUT1ZiMbHoj6+EPTrKBzc/u9&#10;tteAZpaN8zN5RpycifyhIP8q+7xE3bzZyJIkycZRNZ/ijuqoptnfa7Isaxaoc/KeIkzXgx3NB2Z4&#10;YtJvDGi+6whiJzGSJJaK/0Dqs9qP8mxHpxzBPF8WjH7glIWjdy2NHjrtDE3vE1HXwZAlSdIsUOe0&#10;fkm/ifr4Q4vqk1xo2Zz1JIV5DWe+jP1XSG4+zH62uiTLHIX0UDQ8HVabODU0BNazDW8fAUR/7/Z4&#10;KOUb8jaz4DjlSQfjsUYSLPZ5JYkX7Z2XPt2TfNcA4C/v4meHvUv8qgxWHuwiCtuvyMvdCEY/jAZi&#10;cJov+qz7JO7PdP2SfvOiPJuH9yN0ewLHhaFPfipwHM15vKs49wvaf4X8J/fvw2pzfBnyq3f679ub&#10;TvCRyk/69nHdzycWoycdDLk84j2fk3zXQGO/VKQflObTbZ7vurj98rzcn4bjhOIDXO4+adpvYJNs&#10;5asDDPtg/St152+w/2fJf68Kw+3umMrrmj+v/Hn/CjhloYPxnWlQOU6YzFWIguR03FsCCYllWbO6&#10;evyt4TPt873uOdZXUTBAffI+4XtdOL4fzuk3koq4P+T5YR/2r3VCv8vbfzUUfH+2n63uYED/kcrz&#10;DACjJ10M9q/nPv5/5PsnJ0xfakbatRk96WLFe9rtTQeO7wdI5XBNTCrK2xxzmu/67SMgIWV1+43z&#10;cvvvRxAHI6AdJVbWf90HnewkS+640Pw+GT2oHW+3DcPyfmNhP1ugzuf9YxwwEwryaX+N/ddDPt4G&#10;ADi87rumCsEHyfN8b9w40eRq9KL4Wz5Mk+d9h2Z4BoDCvNO66+p1QlxRd2j66qrKYbh9NAYOrR9Y&#10;htUtzY9dnu/6QHJtp1JAs9pn5eUuOV/72RqbuuvqAJ6hWeN5eR9k3wui+eHz7pPT/mzab1EHve4D&#10;VT1u6rxPXdD+KwTzPyM/QO472VW19qv50+s9kXbAT+YqXGZS/7dTFG8jyC8hWiTjGfI3rVC6cjDe&#10;RpD2gPE2grQH9GcEaQ/N/Dmnp60sRxDkO8nMh9GldsH36Z9+luirbCJOyi82hNSnSE55ilQ5aREV&#10;u3Fm/UQ/VK+rG9VnHTfRV2X/1PS8kGsmMz7zwz5YhgWxXqXNcMrCceawz6woTMmxiL4nWZtNVoBL&#10;kpQWUZXAqq8sXL1raTJVY5lPo/J2mtYvsTMRaUW6ojPOC7lmEn8m8pTju/26zzs0WTXnuq6TXX9X&#10;WC5M1+upQPY7cd3Mxhpx/YJNcCLiPX1Y5XCJdaMcJ0zGYMj3sfCkqE5Gq7SdUQ1jTqPHorA+bfPf&#10;yg9DspYrEMclLtS0/qXsRH4pqXibSMZsOIyOnfFQWB3IuBTpabdA9e60OqsciB44sDSZqNbn09f7&#10;pR+m6ysL13x6J0v8qO73Lr98klV+EcLQX97NAKDEM/jJWPQ2s4JF2ska43qk6o8GYiTviWP7m1sA&#10;VpDbtP6l7ER+J8n4zA/7dE28vYvFnyw9bYXO9kQPnKtvP1tBWuvL0v0yyr9BR81xygNjzdHoSW8k&#10;Mc7XDz7e+MnadR2zv9dq7C/QtD7bzo5qnsZHJfWRXwcdn6kWfGMDFaDpdOMhlp62XGd7ogfmhF4X&#10;OiKVFBCCHg/gM3W/TfXAl4WfjMVg/3xygsJ0rYuBpdWdLyyoH0UvSz/kOGFS2UTT+ozjprcOUxau&#10;+QLpqbWm54VcJ1G8zQ/7HejEehcA6A6F1SF3P/O9LkCBvpxVnnB4P0LA2tiJ3GpkttldQNqlC8u/&#10;Go5THtSOZ+RvbmG6Jruf1dw+qqD+20cA4jHaZwP4Yb8T7Et0tk3r17PT3nm6noTtTc8LuVqiePv2&#10;phNYmkw3VZI1i86MsPS0jXW2253XSe2TUFgnr/tllX+1jpqfjE8jT05ZsG76Qj1zYf3QX248EMd0&#10;b6rRg5re76pAr9uwfrmd0a+EyVgEqjeuro/8Iuj4PBqIwf45GY4Or/tA7Q/5pV+sp2XpbEuwH7Xe&#10;i+nGAUCBDjnR/ZbrgS9CehNM3XH0eEtHYTo/GZxjbb2avDKUbdlZUp/0Q1rMXG5no/qs49rAp/sz&#10;sDQp/vjc5LyQKwf1GAjSHnD9NoK0B/RnBGkP6M8I0h7QnxGkPaA/I0h7QH9GkPaA/owg7QH9GUHa&#10;A/ozgrQH9GcEaQ/ozwjSHtCfEaQ9oD8jSHtAf0aQ9oD+jCDtAf0ZQdoD+jOCtAf0ZwRpD+jPCNIe&#10;0J8RpD2gPyNIe0B/RpD2gP6MIO0B/RlB2gP6M4K0B/RnBGkP6M8I0h7QnxGkPaA/I0h7QH9GkPaA&#10;/owg7QH9GUHaA/ozgrQH9GcEaQ/ozwjSHtCfEaQ9oD8jSHs435+VhbueChc05ZNcmz1NEaZrl7BQ&#10;PtPOL+oHjhOma9ddTwWO+2lbWkLGnzll4UZU3hP2swX9Ye5KcMJ07S6UqJDjyN31HVer0J5fhL+8&#10;kyRJs4KfNgT5xST+LEzXjt61NFmSJEmS/sFDhR8eXvegPoy+3MS6/JA90SPrtz5HfpAw9Jd3knS3&#10;9MPwp21pCdSfOU55UDuecb/0ac/6y1n8/4VxURj6q40njic1b2XaiBsHlcmvkrAgdQhhul5Phfg3&#10;cbzAaqfQHi4KGOg/U753KXvC7cw4qqbzpOXrI9YAACAASURBVBQcN24pCVJKjluj39KxT3H5yQ/X&#10;U4Fj9UOJnSXGsOqnwjuWnckps94v6p1vdb/9TaLxme91wdvZDX9t77xOf8jXqstP5urRkCJmW/qw&#10;UBauDrTcOKrmUzLCdlTT7O81WZY1C9Q5uXVY7fyUPQCwnUma1dWdl5wziPr4Q5MlSdKsJHIos/8E&#10;jhMmL2Z/r5HKmtXVXybEDwvLcz9UjwYZ/sq7QtR1MCI759UP6MLzEqbrwY4Gd4YnxvaMnogZkixr&#10;VgCBpZFTLny/KDmvRv32Z4n8+famw67EiovCcPtsNYlxxUFuGOE4ZSAG1jN9kNjPVpCuE1ja/coP&#10;Qzi8H0vb+WF7APzlnWwcVdNJjxtxvHN4P0K3l/gJw/4C+GG/421WB/Kvw2pDH1iscsotdebZts5B&#10;PEMm7nHSDqt+wXn5y7vYx+ydR/6H44R4oAhD/3UfdG5uzzlfQv1++6v855O/P7zuA3OgcPa26hXI&#10;X95psDYdRwcAL7rV+F4XOqLpqEnFoMcD+AAAcHwnT5Aw3M6kbVk7P2dPwttHAKI4ngh2dD/WPy6L&#10;25tO8PGWOQbxCEa5DwDQUXUVAutf03DrU3DC9MVUk1Eh+ACAMPTfj6AORrDdcpww7HeC/Ru7Dfb5&#10;+g377a8S+bO983R9MIJtw14K/eXGc8cTfrv0Kyv7yztpSWMqdwHSbAuH9yMEe+2+MiasaOdH7QEA&#10;Ybo2VbA0mfywfBQpsT9Pxk8hdb+zygFIGPH+4Jgv0PRE+F4XjruSpxEDjhMmcxUsTVr6AMApC2ec&#10;+rOou64OAOAZUvl1YZ4vQKN++6vQeDsMtzsPRD15AxSmi/wUDmMWl7y00j8d3o8gjic0QuInYzHY&#10;v2bvDxJ3pY7bOW9WOt0Oyx4yPoiDEZABRBfL2znPHmXhmurRkJs5D8v+DIfXfZD05+hJp/3JKo8b&#10;3840C1STXtA6/QAAowe14+0qQ5sibm86cHw/AADHKU9R+xynDETPkOX4rffM801Rq9/+Kkm8vZ1J&#10;b9O1GYWagaXd1bw77WdrbD6MVrMthOH2UYYnx3TjVu5XfhjS6Zk4Ggss7T56R33Uei8mfX5DRShV&#10;0k6hPdG/yPjgGZo1nle008geAOCUhd61NHlV56ML67jZct11dXLcMPRX98bNSX8CsMoTaIBqOjeG&#10;PNuGhf1AEHWHnu65cWwYbh+NgUPbCSzD6o5p+bM1pkEyJIdoer61rjsCwP33v//t9/v/+9//PtWK&#10;snDGH6e31E9xbfZcLcRPbjbyF00Xc8L0xezH7y8cpzw5OhhfdTjks/NhhMLpoR/k2uz5u+S+m/C9&#10;LlTMiCGf4TL+jCCFhNuZ1kte4kig3HSuEanPZeJtBEGuAdRLIkh7QH9GkPaA/oycT05bhnrmHyeZ&#10;D8t94gss7a7GEqu/Q2H/FH0XXflhSEUdqW+5pyU5lIWbWeWR+hTMKQsn+lt8XS54vZSFO/7Ay90G&#10;qD8nuha8qEWU90/at82nd2m2Jctn42XkHKcMRPCMsiUQ5BPbqWvlVpIK08VUeFwd+Cu8XkS3s/xp&#10;M/4ycbydrNc7pb4emBOm67TWN/vP03ZK9MksvXEJXxnvlfUPga5DJHoje+fR5ZUAcK4ctUyXXm3P&#10;SVMF+mFSpIvQUc1TNXKhnjld7qQiikI9M1N3rSzcxZT8IlJTp26bon1yCnXRrHaa6rRZ9cvvZ2ZX&#10;f9r++pc1R279tnMqE2+mBz687oNE4cYP+51o/W1JOyxYeuPvp6R/YojvBftXPwxp/cih+WH/zHXR&#10;jAdBHXvyLRXph4kI2fAgsLTcEmuWnjl9HWXDi9tvvF+SqN5sZMMjamrNipSUnLJI75OTfrko1nsz&#10;2gGGrpt1XlCo6z69n71N+ffzC9p/Bsl82HYmyYYn6k76EdtUD0w1rv0h0dwTMasfhhXtsGDrjQv5&#10;0v1rCvuHQAY3x9HBkONQmYzQStwPZ4zOUKZLL7GHSRP9MEPPnLmOnyKwnm14+wgg0jt3ezwAjAZi&#10;YP3L+0yJLprRDjB03YXnFdXP67rJpjeZ+7nqOl7Q/jPIrA8jyyTJIlt33dPuV4fmeuDDauOpg1uA&#10;AzkHcvqsdsoDxnK98bdT0D8AEL0/Kws3oziNJKj2W6of8jphz5Afz9IzFdtT8iBrqh8u1DOfLais&#10;Cdn/oOAATB1480MUnlcJ9s7Tx0N+dYBhHypE5d9gfzkF6z3DcPuo9V7M/pBfHZrrgcNwu/P0wQhs&#10;uEmCTEY7v/G7RrZ/knIiYFooNnn8k37QByO+1+94m9hpm80Z1dClp+3xS2fH6uuHK/TMEXyvC1Dl&#10;D83pJiNGBEsXXdMlosdQzfNKQ67jeMi/Qh/2/+qEfpe3vzbF35/j997z9MD2zhMHo9GgGwdmrHZq&#10;6nJr8m3fP9PzAjGhv9x4kN6Q0N55II7nZwfbVbp0lj0cnZAp2CQQivTDbx9BJ7/VcbGeOa1P5pRF&#10;epxj2N/s+tL3NfUhb3kNXXQJKV0347xKsZ8tUOfz/nGT3XjmtJ+/yP76RN+r8kFIoqdtqgcGiIYq&#10;sLT08MVop0SXez2w+id31exna2yqsfSajK5iKtguIfn+LJqumvRPoS695HoV21+qHz6s/ln96AhU&#10;h8zSM/ukrqsCBJZmgDk+bT/RM0Pz65t5L4jeZZi66NKmTnXdrPOq4PC6D1T1uKnzZnRB+88A9RhI&#10;C7msrvurVeIXBNd7IkgF/GSuwmUm9b8a1D8jCBNhujbVDoBn1NtP6sfBeBtB2gPG2wjSHtCfEaQ9&#10;NPNnVi5FzLGIINdAZj6MftWs+pjZGqKvpsmiy/x3XUh/alaeIj1RHbFxSf3kU3O9rm5Un3XcaGon&#10;Oa20SX/t0reVzPjMD/tgGRbUTdH4q+GUhePMYZ9ZkU8EHTGGl6whHz1RsU5NsRervrJw9a6lyVQ1&#10;Vqkza1q/xM5ERBXpfmhXcMJkrh49r6g95DeR+DORjxzf7dd93qEL9a6s8hLdcqGOmpXXtyTf7+fX&#10;dXKcMBmDId+v3kvqZLRE21mUozSroWNRWJ+2+W/lhyFZaxWI45JHQ9P6Z9gJ8ffVXWVF5NpJxduR&#10;HOowOnbGQ2F1IONSpHfdQnb9OqsciG45sDSZ7KIxn77eL/0wXV9ZuGQfD4h1uXf5NaSs8osQhv7y&#10;bgYAJZ7BT8ait5kVCFGa7iWQqj8aiJH8Jo7t0+v08zSt39xOTpjOVbC01eH2qfYZIVdKMj4nmvtU&#10;VnSW3rVCB3uiW67QP7N0ucw8z1+oc4bI4AfGmqDRk95IApyvH3y88ZO16zpmf6/V0P83rc+2M9mE&#10;JBXajB5UONXrIr+TZP+wWKQbC8SWvs/Uu5brYE90y5zA1FGzdLk/m++XZMZ8PjlBYbrWxcDS6k4a&#10;FdSPopelH3KcMKlsoml9xnHTMk1l4ZovoN2vDqMnvWtpj18maEa+lyje5of9DnRiPQoAdIdCRt4L&#10;wNa7VutgS3XULF3uT+X7jXbtyjtttDVfXTV4Qf23jwDEY7wfGF+V4bxp/Xp22jtP129uAW4HYvYx&#10;K5qO6mG+uF9LFG/f3nQCS4vy9MqaRWdSWHrXxjrYah01K6/vaflX65z5yfg0ouaUBctJCvXGhfVz&#10;GunRg5rej6pAT9uwfrmd0a+EyVgEb7cNw+0smcyXyTZiMjrzL4aOz6OBGOyfk+Ho8LoP1P6QX/rF&#10;eleWDraEQv1zvXzIX5LvN73fte44erT1DydM5yeDc6x9V5OxrGyroJL6pB/SYuNyOxvVZx3XBj63&#10;WfdVbfSLXArUYyBIe8D12wjSHtCfEaQ9oD8jSHtAf0aQ9oD+jCDtAf0ZQdoD+jOCtAf0ZwRpD+jP&#10;CNIe0J8RpD2gPyNIe0B/RpD2gP6MIO0B/RlB2gP6M4K0B/RnBGkP6M8I0h7QnxGkPaA/I0h7QH9G&#10;kPaA/owg7QH9uQFfve/3xcnl5f519iNNof5MczkuFPrP6Eb4OcOQBHIxftoK5BeQzuceBN3xVLAx&#10;NRkLkgdvWV3xSvnt9iOVpP35uNkATUOXIpuqIkoioSycwYfVVdUOeIYBui5CUJnYiTYFUfbJr4cc&#10;8WZDLATIGplKkZEku8in5gAg+ZyE6ZqWZpNUFPbPaTuVSaEK6ycHFU1XhdzRC+3PlgMENK9Yof1R&#10;/1DbOGXhjD9InrqS68spizjjd2BpJDV8o/uEZBKuf11Y15ETpi9mP86Llvsns6s/bf/VjnnZ92d7&#10;d1QfMsmQOGHyYvb3GklxpFld/YXmUgJRvdnIhgeiPv7QNCvo3Nx+r+21EfXxhyZLkqRZEOfQEqbr&#10;wY7m6zI8MT6v0ZOpHg1JkmRZswIILI3c6/7yTpKkXL7Wkv6h+asjKpNCFdYnByWJpeI/lNsf5dmO&#10;UlJFFNpf2mvF15dTFo7etTR66LQzNL1PRF0HI7ouc1qfdV7F1zGbs56kMK/hzJex/wrJzYfZz1aX&#10;ZJmjkB5a0TyTh9UmTg0NgfVsw9tHANHfuz0eSvmGvM2FeFF+xsP7Ebo9cp385V3sY/aO3vccJ/S6&#10;4O1I3lz/dV919Ur6B9h5rVk0qc+wvzQvdyMY13c0EIPTfNFn3SdxzJKuX3heUf38dQxDn/xU4Dia&#10;83hXce4XtP8K+U/u34fV5vgy5Ffv9N+3N53gI5Wf9O3jup9P9eGEaSasDj4AIAz99yOogxFst+T+&#10;qMjOyuofdl5rFk3rF9pfkZf705DnXcEBLnefFJ9XCTbJVr46wLAP1r9Sd/4G+3+W/PeqMNzujqm8&#10;rvnzyp/3L4XjhMlchSiITcelAACi7rqu45jq0bgrz8NY2j8kxJVlzerq8beDEurXr7A/gu91Kw96&#10;BgUD1CfvE77XheP7oe55pSGpiPtDnh/2Yf9aJ/S7vP1XQ8H3Z/vZ6g4G9B+pPM8AMHrSxWD/eu7j&#10;/5q+f97edOD4foBUjlWg8apnRHmwqzPI1+ifovzVBXmbS+q/fQQkpKy0v3lebv/9COJgBGRgTKbR&#10;mPVf90EnO8mSOy40v09GD2rH223DkHlepdjPFqjzef8YB8yEgnzaX2P/9ZCPtwEADq/7rqlC8EHy&#10;PN8bN040uRrQqekfd8dPEobbR2Pg6I6rA0BgGVaX5rXePltjGvQSCvJU666rk3Jm/zTMX11e/0By&#10;badSQLPtL87LzbIfAOxna2zqrqsDeIZmjecVXZd5L4jmh8+7T0Rqf/J+wTqvCg6v+0BVjxtWOu4v&#10;sv8KwfzPGfLfPzjlydGh6lMT0pTcd7Krau1Xg+s9s9zeZCJUvteFX/ke9afgJ3MVLjOp/9spirf/&#10;MOF2pvXWUWgLcN2LB5BokYxnyN+0QunKwXgbQdoDxtsI0h7QnxGkPTTz55yetrIcQZDvJDMfRpfa&#10;Bd+nf/pZoq+yKVFUbrEhpD8pK0+RKicW5ZQ2zqyf6IfqdXWj+qzjJvqqkz+d9gPyS8mMz/ywD5Zh&#10;QUpR0F44ZeE4c9hnVhQSwUiM4QEc34n/jJ6oGEjWLFDnlZs9sOorC1fvWposy7JmgWo+jcrbaVq/&#10;xM5EpBXpilj9gPxSEn8m8oPju/26zzs0WTXnuq6TXX9XWC5M1+upQPY7cd3Mxhpx/YJNcCIWSkU5&#10;XGLdKMcJkzEY8n0sPCmqk9EqbWeR5jGr0WNRWJ+2+W/lhyFZyxWI45JHQ9P6Te2s0w/ILyIVbxPJ&#10;mA2H0bEzHgqrAxmXIj3tFqjenVZnlQNARzXNwNJkolqfT1/vl36Yrq8sXPPpnSzxo7rfu/xKaVb5&#10;RQhDf3k3A4ASz+AnY9HbzAo+PidrjOuRqj8aiJG8J47tiR6rmKb1G9pZpx+QX0QyPvPDPl0Tb+9i&#10;8SdLT1uhs41f8w7vx6L69rMVpLW+LN0vo/wbdNQcpzww1hyNnvRGEuN8/eDjjZ+sXdcx+3utxv4C&#10;Teuz7eyo5ml8hLQJOj5TLfiG6Pi3RFG69H2mnrZcZxu9c4bhdkYGcKHXhY6YrLsCgKDHl+mEm+qB&#10;Lws/GYvB/vnkBIXpWhcDS6s7X1hQP4peln7IccKksomm9RnHTW8dpixc8wX+yKznnyKKt/lhvwOd&#10;WO8CAN2hsDrk7me+1wUo0JezyhMO70cIWBs7kVuNzLK6C0i7dGH5V8NxyoPa8Yz87S5M12T3s5or&#10;QAvqv30EIB6jfTaAr9oxoWn9enbaO0/Xa4ftyO8hirdvbzqBpUW6X1mz6EwKS0/bWGe73Xmd1D4J&#10;hXXyul9W+VfrqPnJ+DSi5pQFy0kK9cyF9UN/ufFAHEd7lT2o6f2uCvS6DeuX2xn9SpiMRaB6Y6RV&#10;0PF5NBCD/XMyHB1e94HaH/JLv1hPy9LZlmA/ar0X040DgAJdcaL7baofPoP0Jpi64+jxlo7CdH4y&#10;OMfaejV5ZSj7WltSn/RDWsxcbmej+qzj2sCn+zOwNCn6XsXqh3KrkOsE9RgI0h5w/TaCtAf0ZwRp&#10;D+jPCNIe0J8RpD2gPyNIe0B/RpD2gP6MIO0B/RlB2gP6M4K0B/RnBGkP6M8I0h7QnxGkPaA/I0h7&#10;QH9GkPaA/owg7QH9GUHaA/ozgrQH9GcEaQ/ozwjSHtCfEaQ9oD8jSHtAf0aQ9oD+jCDtAf0ZQdoD&#10;+jOCtAf0ZwRpD+jPCNIe0J8RpD2gPyNIe0B/RpD2gP6MIO0B/RlB2gP6M4K0B/RnBGkP6M8I0h7Q&#10;nxGkPaA/I0h7ON+flYW7ngoXNOWTXJs9TRGma5ewUD7Tzm/vBxZn9A/HCdO1666nAsd9qW3XQ8af&#10;OWXhRlTeE/azBf1hrqc4Ybp2F0pUyHHk7vqO3iy05xfhL+8kSdKs4KcNuVKwf+qQ+LMwXTt619Jk&#10;SZIkSfoHDxV+eHjdg/ow+nIT6/JD9kSPrN/6HGkxYegv7yTpbumH4U/b8k1Qf+Y45UHteMb90qdn&#10;7i9n8f8Xxi1h6K82njie1LyVaSNuHDQlv0rCgtQhhOl6PRXi38TxAqudQnu4KGCg/0z53qXsCbcz&#10;46iazpNScNy4pSRIKTlujX5Lxz7F5Sc/XE8FjtUPJXY2tQcY8d3nzrfiJyX2X+r95XfxH/pfvtcF&#10;b2M3/LW98/TxkF/5fnVdfjJXj4Z0t82VKwtXB0OStuT/zad3aUbrdFTTDCxNXh34yYs5n77eL/2Q&#10;1c5P2QMA25n0Nl2bzktPSx6IACDqY0uTZ34oTNfmw2g525YctxCOEyYvZn+vSUsfAITp2nyZvN2v&#10;DsAXlscDEflhfKDyR66o654hS9tQmK7N+eQ11U5Ne/ww5JQFie/SPdD0fAFg9ETNjo8121aMroX2&#10;+8s7aQnCdG3e1DxyG4ji7dubDrsSK24Jw+2z1STGFQe5YYTjlIEYWM/0QWI/W0G6TmBp5N46vB9L&#10;2/lhewD85Z1sHFXTSQ8mcbxzeD9Ct5cEDgz7C+CH/Y63WR3Ivw6rjdfpD3l2OeWWOvOslhd5hkx8&#10;5qSd2vYAjAZiYP3LOTOl9vlynNDrgrezASAM/dd90Lm5vaT9bec/1VVKObzuA3OgcPa26hXFX95p&#10;sDYdRwcAL7rV+F4XOqLpqEnFoMcDkAH2+E6eIGG4nUnbsnZ+zp6Et48ARHE8Eezofq9/XBa3N53g&#10;4y1zDHKHM8p9AICOqqsQWP+ahls1YNjDHYReF467gvNmnS8nTF9MNRpFPEN+3IZhGPrvR1AHI9hu&#10;OU4Y9jvB/u20TYRF5M/2ztP1wQi2dcMiSugvN547nvDbZXWMS0IgEke5C5BmWzi8HyHYZ8PUc9r5&#10;UXuARJ4qxNFm+WhUYn+ejJ9Cyp9Y5QAkjHh/cMwXaHoiPMsrK+0BAOgmT74MhedLA+JCRN11dQAA&#10;z5BqXMcG9rcdGm+H4Xbngai/pKYTFvkpHMYsrr3zOvGHosP7EcTxhEY8/GQsBvvXbP+SOCp13M55&#10;s9Lpdlj2kOe9OBgBGRB0sbyd8+xRFq6pHg25mfOw7M9weN0HSX+OnnTan6zyuPHtTLNANekFrdMP&#10;ADB6UDveriy0YRyXxsbqQ0lcXed8OU4ZiJ4h048sNd8XGtjfdpJ4m07qRKFm8P/tnT9v6j4Xx0+k&#10;510g6NCB/F5CBEPDSPYM3Ep3DewZWonpSjBkL1krtegqO4wNAyhvAYYOBeV15Bls5x+2k1BKae75&#10;bLiuc+zkxI7tr49n/Sr5dC6fvYH7uz97WEAULR51mPjuKi6FTJaQ6Zn4Gz30rHv2jfpo3by49H0M&#10;BUNQSTlce9gv8r4PHMsbjAvKqWQPACjG1G55li6cQypjfzbdXq1sct0o2s7uneZRewKI0hPoQNf1&#10;m47+sIi47UDQbJ9Wt6iyYnuy42ry/DxtS92vTPmLZ28QFxKbJGofkf3y/DVG+e+//zqdzt+/fz9V&#10;ijH1B4fjR+q7uDZ7rhby3DfneuEc8mVQ1NGL24m/dxTFmPg2OELzrs3+b+ez82EE7vTQN3Jt9iBl&#10;ya2ztG9agDNiFTiPPyPIWYgWD9ZN8tFHBuhV5yb/Zc4z3kYQ5BpAvSSC1Af0ZwSpD+jPyOnktGX/&#10;oN742kjmw3JLhWT98HuMukq47cNbX51to4iKOlILnscpOYzpKrPLI7010pj67G/xfTnj/TKmq8EB&#10;b3cdoP6c080gOeTtk/Ztosci22fjbeSKYnQ1CBzZVgqyxHbsWrmdpOpoOlIficLr2u5XJNvDiVyC&#10;eLx922zA/oO/87W8HlhRR69prW/253E5En2ySG8s4SvHe7L2IdD9jERHtVwHdHslAFA56rq6PkKs&#10;Sy+256gojg6ZJNkaNEz3WC2ckjNndM5xup8aUXD1xkLdtTFdTUfkP5h6OfXYFOuoqT2icuS67uN6&#10;ifLLn2dhU3/a/vK3NUdu/7Z/rB1neuC7u7s7Z2+6k2Rvc8N03c7G0nXd8sAcj1QFdm+bMFGstXud&#10;BttXLClHBKf8b0LSPjHE98LN2zaKaH7m0O1e58R9xYIXQRl78iURHfJdvDOabtK8u7tzAgg9K7dl&#10;Wh29dtd0H7UTaPYLPSgifR91J4jLr3wekGY257oTgGYPDpblMWVkrKMml0h/XHQ21EjLa8X2iMoB&#10;AM22wdHv7u4sD8zxMO4nuPUCICWw/GQP//HzHMzl6+FntP8EkvmwxcOd7gSa7adfsVX1wHRffqdH&#10;zr4gYtltFBWUI0KsN+bypefLcNuHQDo337fB0eOhMumhjbgdTuidQaZLl9gjpLzuGmD79CveRLlc&#10;U7/N3cdPEXrPS3g/hMD01K2bNoh01BK9t6AcEOiiufVi+fN6dXLoTeZ5LrqPZ7T/BDL7w8g2SbJp&#10;dvV6Y93PdtX1wLvZPDC7twA7UgdSfVE58gGjXG98cTjtAwDs+9mYrjKKUyZBXb6n2kGg+z2XPZIX&#10;WTXddd5OgPAA8OWCRHKeAecCQh149Utw6yWBHXqzg14HCkTlF7BfDme/ZxQtHq2bF7fTa8921fXA&#10;UbRYB3a3D0toJoNMQTk/cV0j2z5JOhEwTY0lef2TdrC7/fZNpxHMY6etNmdUQpeetkd+0FJ53bWi&#10;qMOxCR6db1OMqT/gZGvftACK/KE6HB21SHdd0iXYa6hkvdKQ+zjotd+gA5s/ZYZ+57e/NPz15/i7&#10;9zQ98HIdaN1+v9uKB2aickrqcktysfXP9LxATLR9mgeQPpBwuQ5AG4xPHmwX6dJF9ih0QoZzSCDw&#10;dMjvh7CRP+o4mW9TFGMS35eU/lkxpul+TmB/tfsr1FEX6b3lpHTRgnpJWT57YI7Hnf08e/DMcTt/&#10;kf3lYetV+UFIomutqgcGYF0VeFa6+xKUI9HlXg+i9sndteWzN3DNWHpNeletUeqgxWT9WXNXZtI+&#10;XF265H7x7ZfqkHezP16HXYHqrhePTtenuuLQc7zWAIDon/94HdddmQChZzngDo7Lz+iNq95fro5a&#10;pLuWv7aPddGiehWwe9uEprmfl/kyOqP9J4B6DKSGnFcX/YNU1rjfE0EKaA/HJpxnUv+rQf0zgghR&#10;R6+u2QAInHLnSX07ON5GkPqA420EqQ/ozwhSH6r5syiWIsZYRJBrIDMfRlc1ixYzawNbNU02XebX&#10;dSG91GxMmJ6ojNhYkj9Zai7X1JXyi67LpnaSaqVN+tdufV3J9M/tXgc8x4N/IqKXYkx9fwybzI58&#10;IuiIcYJkD3l/QsU6JcVeovzGdGW3PEunqrFCnVnV/BI7ExEV0/3QplDU4djcBwGvPOQnkfgzkY/s&#10;P5Zvm7xDc/WuonSJbpmroxbFB5bEDf78vk5FUYcDcPT72YckT0ZLtHigGsOchk4ENz8t889sG0Vk&#10;r1WoDSSvhqr5T7AT4vXVdWFG5NpJjbeZHGrX3zcGPXW2I/1SOh5yev+6KB0EcZJFcZVF8YGrxg2u&#10;RBRtn349AIDEM9rDgRbMHzhClKpnCaTy97sak9/EY/v0Pv08VfNXt1NRR2MTPGu2u52UrhFypST9&#10;c6K5JwHd2gBivWuBDvZIt1ygfxbpcoVxnr9Q5wzM4N+CPUH9iV1JApzPHx7e28PX1cp3OxurhP6/&#10;an6xnckhJKmhTf+3CaK4zchPIzk/LBbpxgKxp+1WqHeV62CPdMuKKtRRi3S5VfW654VExnw+qqA6&#10;erW10LPKThpx8rPRy9M2UhR1WFhE1fyC66ZlmsZ05b6AdT/b9Sd2y7Me/+EIq/WCjbfbvU4DGrEe&#10;BQBaPTUj7wUQ612LdbBSHbVIl1shTvJZYad25Z2WHc1XVg3Oyf9+CEHbx+eBtYsillfNX87O5Tqw&#10;7eYtwG1Xy75mNdc3A3H8N+TKYePt22Yj9CwWd1e3PDqTItK7VtbBFuuoRfGBj9O/WufcHg6OR9SK&#10;MRU5CVdvzM2f00j3f5vp86g4etqK+eV2sv9ShwMNgvUiihYPyWS+To4R09GZfzC0f+53tXDznHRH&#10;u7dNaHZ67actX+8q0sFK4Oqfy8VDLo4bfALp865t37fZ0T+KOhofdc6x9t1M+jLZUUGS/KQd0mJj&#10;uZ2V8ouuu4R27rDuqzroFzkXqMdAgYPMRAAAB/lJREFUkPqA+7cRpD6gPyNIfUB/RpD6gP6MIPUB&#10;/RlB6gP6M4LUB/RnBKkP6M8IUh/QnxGkPqA/I0h9QH9GkPqA/owg9QH9GUHqA/ozgtQH9GcEqQ/o&#10;zwhSH9CfEaQ+oD8jSH1Af0aQ+oD+jCD1Af0ZQeoD+vNXkUTTmxol/+WrzxUvNiAbx/vb7UGqQv2Z&#10;xnJkT57Cbuz3GfbjIZFnK8SbOh/k5l3+usi3k47nHoatwUhdYmiy74LE2Xsqznghrs0epJC0P+/n&#10;c6Bh6FJkQ1WwIBLG1O8evJZpNiBwHLBtDcLCwE60KGDRJy8C1376J2MaR64OPYuEOM+F5igM5pQP&#10;5SH9F5K5OSctRi5LG00dvdJSygXf49qZFKK5KxNypaVCgmTaIR0qBEIah4xrD7OfVlAxpv7gQOLa&#10;SZ6HEu1c8FyRyMPcduPWS9TOijp6cTtxHLXcT2FTf9r+i/WR2e/n5Xpv/s4EQ1LU4Yvb2VgkxJHl&#10;tewXGksJNLM5150ANHtwsCwvbDRvL2NzBST2K8bUt1ueRUN2/WLxX2jcaUZhMKf+xCX5dd3yQgg9&#10;q/BfNNsGR7+7u7M8MMfUnqrjc66dpBASiCr+A8mvjl67a1pZJ9DidmBxuVkIK0bl7wXB88Bt59Oe&#10;K267ieoFQEpg+UnstGyMexLyvIQzn8f+C5CbD1s+ey0SZY5CajyjcSZ3s3kcGhpC73kJ74cQ2N9b&#10;N22QcoG4zXnE9ve7WiiKeyyKR32Eoqg3LQjWJM7u9m1T6u7FHXimPU+gtJ0AsH36Fb9olmvqtwVx&#10;vCsheB747XzSc8VtN269WH7aMe4+9tC6URUlirbkX1VFoTGS1wV1P6P9F+B/ud+72Xz/0mvPPujv&#10;22YjPKTik74frrIfFiKwX9mpogDWorjTijrKDm8fF1EURduPPZjdPiwW5PkojuZ6JqrGx87az8bV&#10;8jjen4a87zgXON9zxa+XhCWJbj7bQa8D3h+pO1/A/vOS9+coWqz3q999h/5mdrJPalaPKzC9FCL7&#10;AYC+ODlhFrlxp2VzQ5pN42YGTrW4jZ9zp/LxsRVFHY5NYGElFWPq8+KBFsfxPglOO3/yuWLtVrJe&#10;aaJoQRz6DTqw+VNmqHh++78Mzvrz8tlrdbv0RyrOMwD0J7YWbt5Off6+YT1TYD8dG2cnC3KI4lGn&#10;URSjqwUOi5tdNeJ8/7fZCNaioLPpqxzHeZbY+X4IyZAylXbbbMD+YwepmLIAJ8Tx3n7sQev2gXSM&#10;yTSaMD+/nT/3XKXaTVAvKctnD8zxuLOPB8wETvztr7H/68j3zwAAu7dNyzUhPJA4z/dO02eTpSGd&#10;mv4pC9Mi+yE3XmXzllXjTkfR4tkbxIUAcONa26uVnR4Sa7ZPw2CzRHn+Y+R27khs7lTI6ChaPDpd&#10;n1439ByvJY3jLbFn+ewNXDIeCRzLG4wlzQMgaOfTnqvjdhPVq4Dd2yY0zf288E16XvsvAMZ//hT5&#10;9Q/FmPg2FK9XFayBITnO2241vgu43/Nz3DYzI9T2TQsy8yTIFdIejk04z6T+tcEbbyOliRYP1s0r&#10;G9oCXHbzAFIVtkkmcPTL7Wi6JDjeRpD6gONtBKkP6M8IUh+q+XNOH1uYjiDIJcnMh9Gtc+FF9U/f&#10;CFtlzYquFGPC1DSxmEaSLi5cmD/RA5Vr6kr5RddN9FJHf6pqD3K1ZPrndq8DnuPBJxQCPwfFmPr+&#10;GDZBLr0/oSIe3fLAHMeHOojSRYjyG9OV3fIsXdd1ywPTnfTl5VTNL7EzEV2l9GRVy0eumcSfiZxg&#10;/7F82+QdmuyCW61WfnY/HTddHb2+jtT4tJ30QRlxfs6hNoypUZAO59g3qijqcACOfh8LT2IWD0wj&#10;mdXWidJFcPNTPdOf2TaKyN6sUBtIXg1V81e184TykWsmNd4mErAl7Pr7xqCnznZk3MX0sQvI7ncX&#10;pQNAw3Td0LN0okIfj97un7ZROr8xXbmTD7Jlj+p4f+X3NorSz0IUbZ9+PQCA9MlN9gaXSy9RTr+r&#10;MQFGLAxK7+vPUzV/VTs/VT5ydST9c7vXoXvcl+tYzCnSxxboZuPPsN3Hnpd/+eyFae2uSMcrSL+M&#10;jro/sblVFKWXLSc8vLeHr6uV73Y2VonzAqrmF9vZMN3j8dHJ5SNXCO2fqbZ7TnT5VFD2tN0KBX1y&#10;od/+g3haFC0eSAeu3rSgoSX7qAAgJCo0kY63qr73vKijV1sLPSs/OSRKr1AOG708bSNFUYeFRVTN&#10;L7huWu5pTFfuC1j3s92p5SPXCRtvt3udBjRi/QoAtHrqbJdzWJE+tlg3u/vYQyg6qEmk4y2v7z0v&#10;6uiVnHKWs1aUXqGc90MI2p6dmwHtohMQquYvZ+dyHdh28xZgd1L5yNXCxtu3zUboWUzHq1senUkR&#10;6WMr62YX66BBz3AS5uHrjY/Tv1RHrRhTrjOI0kGgT+bmj7ZP8wC0AT1rqv/bTJ9fxdHfVswvt5P9&#10;lzocaBCsF1EkLx/5cdD+ud/Vws1zMibcvW1Cs9NrP235+liRblbC8tG6eXFX8QCAoxNOdLxVdcgn&#10;kD7U0vZ9GwJHf1xCn2jizeTTQJYuEtDG2vrj/KQd0uJkuZ2V8ouuu4R2uj1DdqBH1fKRKwf1GAhS&#10;H3D/NoLUB/RnBKkP6M8IUh/QnxGkPqA/I0h9QH9GkPqA/owg9QH9GUHqA/ozgtQH9GcEqQ/ozwhS&#10;H9CfEaQ+oD8jSH1Af0aQ+vB/qYuE570TioMAAAAASUVORK5CYIJQSwMECgAAAAAAAAAhAC0QQexM&#10;ZwAATGcAABQAAABkcnMvbWVkaWEvaW1hZ2UyLnBuZ4lQTkcNChoKAAAADUlIRFIAAAFGAAACaQgC&#10;AAAAXqcM2QAAAAZiS0dEAP8A/wD/oL2nkwAAAAlwSFlzAAAOxAAADsQBlSsOGwAAIABJREFUeJzs&#10;nT9zss739w/3/J6FEy1SwPchMFqIpfQUJjNp0Z7Ca8bqmokFvdJmJjqfoddSLHR4ClikiA6Pg7vY&#10;5a/sAsYkynVeVbIuy2Hh7C7LvvcI//vf/9rt9n///QcIgtw//++3DUAQ5JqgSyNIrUCXRpBagS6N&#10;ILXicpdWp9vFSLqiKV/k1uypijRabAlT9Svl3Hs9IF8k5dKCOt2GFD4W6zcb2j1JEFIlSKPFdqqG&#10;iYJAHjAhr4Ark2vPHeHNnrrdrm77v21IMYJA2p/EjY4bpMQDJAhAn4GyDxU/f+qHEje6Un7WeTNX&#10;ljGJXng5e36G2KWl0cIxmraudLvdbrf7F14KXPGw2YP20v92E8vyS/aErdat3NHvRlCnjjOBvZtM&#10;DEiDFGK6AMdPLwgAoP9qgKl0u11Ft0GbFLbvrPzqdGs0bV1RFEW3QbNeC+501fwcO31bjy7taebF&#10;VSFIw4l2dN288n4N6tKCoL5oDdd8nnkBSfFm4+hv2iqnH9wg8OZLVx4MSz7NQroln6rxUbmtqTRa&#10;LEZSdEzUOrLKybVHCIcN9N+E+13LnmA1No+a5byqOeeNSoqHKpzzlqi35AgoP/3swMVIElj1wLGT&#10;ZcxwAKbyPP/k5FE7sm+/rcm/q3F3vAoAAA6bvd9o90T+9ebmp2X+nXtBEATe/K/tywOOqVXzX2An&#10;AIjDiQb2264w448S9tJiqwnubl3x6PXOLXXtAOT6j2bU2tHqI60p0HTzmGpNG5pltfc6bWdpw8kq&#10;57fsAYDVuKvbTcN5zzw0sjE46Uq329XtePzAs/8MQZCG71Z7T3sJ3W4a70PiirnpmQO1o9ntPkVN&#10;MwvZoB2UboM24bXRQeDNnsargFegOBzI7jLvpI8PDTh+HvjG5Ofvd+TwT0EavVtaAxoPj+xDq+av&#10;bqcgjSYa2H/n5a/nZwhd+vGhwc4UkHHV08xL38sgWL3ZVQa7cifTmWRa9PWb7Sfz+Lb+PPeCAA6f&#10;R245v2wPgDd7UsyjZjnJXjca9Rw+j9Bsxa7CsD8HsdduuMvwsTnMl7TNYqVTHqk/j1dlTuKaCmlZ&#10;zsqpjCCoLxpEFZik/2okqraYbH7/9CEOF9utY7X3eok5h6r52XY2NOt81NZ/0cD+W9hc/jz/98Xj&#10;D5u9b3VUYc1vuQHAmz3psLAcxwAAN3zaxFYTGrLlaHFGvyUCkBeW8H0sCFbj7opXzu/ZE/Nx8kGW&#10;B0NpzWu5+fZneXxo+KeP1DlIb8NI9wAAGpqhgW//rTrougLicCD7+7ez65dGC0P2bX3uFd0XZv6G&#10;Zlm+rSszLxAEaVhYRNX8jPN6s6fujP6qTrfWO+jP80P/1Wja+p9b66EBYpde71zD6PRhVapZjwm8&#10;2dLdDobiKjFtwILUDhkTbqfQHa/g8HkEf68/V2rtcsr5VXsAQBotLA3IAwQA/D6YY3+WlKtCwsVZ&#10;6QBkMPH54ljvUPVCxFYTjrtLH9RwRibrt2HllDUmJ//HyQf5GM31iL12w99/sIuomr+cneudaxgP&#10;jwCPHTnd8suWo0WDnd+FDryDYLVzQTbit0FpNM3O6DDmdckLLP3p8HkEeTCkQzfSZm/Sj0gQeJu9&#10;nzhv47J56mQ5LHuCwPs8gtzpA3mnMmR+OZfZo063lnY0lWr+w7I/xWGz9+P67L8atD5Z6VHhq7Fu&#10;g2bRG1qmHgCg/6I13F3hAIeFOBycD60Fdcryk/C7UWpuLzd/4M2WLkRzn/0XrZF4XT8vp2p+vp3h&#10;UdJwIIO7WwXBahxP7yumC76tKzfhz5AceK/G3Y/RwgpbHt/Wn0o+oOs3e2C99OfjFQTB6o8Cr461&#10;jUp5nntBQGdrovd139afw/fVP3rr3dpuDfoTdyzKKSfXnvA/Y7s1AFxTtweTgnIq2QMAgjo1mrau&#10;lBpSss6bTje2W4OcNwi8+bP5cFafAKz0GDrCt5wHUxmvgtx6IMiGQy+38EWATB+GDYLhOAa4pvJn&#10;FQSCNJqcddGCoL4aMgBocY9G8zPqh5mf3BeaXMLOSvlZ512DmLxfvq13S4z+fhfhKuJKQZ06g9P5&#10;U/Vb3Jo9NwtpSh6Wt9LDIF/nq9NjhNzZol/k1uxBkB8DZRsIUiuu00sjdwpZcfDbViDXBHtpBKkV&#10;6NIIUivQpZHLyajQ+OsXkJ8hfpfOfDL1bf3p5j/B/SS59ZP3nXnuBQHVfiS+hZ6nZEh+7wVIfUoV&#10;1KkT/hbdlyveL3W6HZzwdtcE6tKxsgfvax78+km6t/X62R2vyPraaKm5IKgdGVyTt+iafHc7967M&#10;UlNpNB1Jf+YH8QbvF5lsmxVnRL6RaODNE5SV1w8L0miR1Aan/z0vh6NnZumTOXznwK9YcEcXeBLF&#10;1Xrn0vWXAHCpdpWnY68qVMzXaZMkQ06IjRLbJCU2uUmtnYzSncS4InejJaZOW51upyNyRKjWTjw2&#10;ebvr5OrDWeXwdeDn18XKz3+emVX9ZfvL39ZzMmu8nXNFfjX9cFo+TlbLk7XHnHJYsPTJPw+nfiKI&#10;+/n7jRcENH/o02KvfeHaaUZbUMaebEl5Om2yGQlZpBz9QPJLo0Vnp4S7lMiRHjt5HxUz3tCj8kZL&#10;svawVEyXqMp1myrMyFtGvLtO8i0jXx/OKAcYOnDWdUGuvv38ec6Xgsdc0f7LiKfHVuOuYrqy4SQb&#10;2qr6YdJTEdWEIEhE1OsFQUE5LNj65FxYuu6rkFs/BNLFOY4BphKNmUk/rUb1cEEfDTwdO8ceJuV1&#10;2gBkrwPy93pHXTdzH7+Eb7+t4ePkQ6j7brZEAOh3ZP9ch8zRhzPKAYYOPPe6wvxZfTvZKif1PBfd&#10;xyvafxmppSZkHaUgqK+OsV209Of5obp++DBfulrnEeBALoPUAKsc/siRr0/+cXLqBwDCd2l1uk3J&#10;U0O96vojUQ/xJhsEnobhAns4bVk1nXbWTgD/BPBV9WUhgiDln4CpG69+itzr4rDeucagJ84P0GtD&#10;gQj9B+wvJGf1WBCs/uitd6vdE+eH6vrhIFjtXKPThzU8xKNNRjn3+LEjXT9xOpE6TdU16QRIPRid&#10;vthqN9xl5LfVppBK6NiT9njcybLyOm2yUR6EwiNBnTqDnGxiqwlQ5BLVacadRghLN17SK8KWqOR1&#10;JSH3cdATN9CG/d8yA8Dr21+F/O/S0TvwZfrh9c6VO/1+pxmN0FjllNTxluTHvosm5wgiMhpdoGPv&#10;weTiUXeRjp1lT64eOFFmVqf9cfIb2f2S4+m3SHgIkNJpC+o02dsx7K92f+mLm/aStbxIH84noQNn&#10;XBeX9ZsN2mTSPi7T29Xk6LS/x/5KhB+xsqORWH9bVT8MEHZYYOvJToxRDkfHezuw6idz49Zv9sDS&#10;Iqk26WPlxKibQ/xdWra2Wlw/uTp2zv3Kt5+rMz/M/9rtlLQ4CFZ/zI5DddS+bdrNAQDZhvWv3bas&#10;rQbg27oJ1uC8/FjvDdXvb+oFIXypYenG+S33uQ6cdV0FHDZ7X9OOyzKvSFe0/zKuo5dGkJviujrw&#10;+1KV44JQBCmA7tf9C7szXgKKKxGEiTRaWFoDwDXLbUR1C+DAG0FqBQ68EaRWoEsjSK2o5tKsKI3/&#10;WvRGBLlZUtNj9Gtn0UfO2hB+TY1XZWa/90LyE7T6GiqPyoiTOfnjT9DlqrpSftZ5w5me+LJScVX/&#10;sVtfY1K9tNhrg23a8KVAZ/cCxkmOq+Im4yQjlxG7NBGaHD/Xm33Wp3P1sax0js45V3fNirfMicP8&#10;9YWfGCc5yW3GSUYuIzHwDoVTh/6xMehJ8wPpnUJ97ArSy9xZ6RDHDCR7b0xGm+eZFyTzq9Mt2f0D&#10;Ih3vU3aRKSv9KpA4yQDAcQ4SJ3n8DXGSd6m4x5Bczp+lav7qdtI4yfr88Pha+oqQ2yXupWOZfiLw&#10;OksfW6CbPdM5F+ilWTpeZhzpb9RFQ2gwxklG7pF477FI1BupyWaex9TH8nWzZzpnQWLqrlk63qr6&#10;3uuCcZKROyUceIu9dgMakXIFAJo9KSUHBmDrY4t1s1zdNUvHWyEO81XBOMl3oU9AcgkH3o8PDd/W&#10;FbphkqLbdGKFpY+trJst1l2z4i2fp3+3LhrjJF9Sa8htQHvpfkf2929xp3TY7H2t3RNnXr4+lqWb&#10;5ZCrly4Xb5kRR/prYJxk/nmROwVlGwhSK3CNN4LUCnRpBKkV6NIIUivQpRGkVqBLI0itQJdGkFqB&#10;Lo0gtQJdGkFqBbo0gtQKdGkEqRXo0ghSK9ClEaRWoEsjSK1Al0aQWoEujSC1Al0aQWoFujSC1Ap0&#10;aQSpFejSCFIr0KURpFagSyNIrUCX/hfJxAP/7n3RkZ8kDKBDQqiF20QLgvrqDE6lw0rcMpktwUlc&#10;5bx9wudeEMbiS+yVfZ6SIbkfOEBqq21BnUYxPaN4zrn2XHZp6nQ7OF1+OFJLkiHjfb85GEnrGrhx&#10;BPGf9j5/J/qke5NImuudaxgdVVjTCPKC2pHBNXlRAUjUr3PvCqPYKKQ+pdF0JP0hsTxZ9vwWJGzg&#10;rDgjcgckXfq4XAKNbpcg3auEISnUqdM52U1Na4BrmmAYMviFwaJoURDGtfwJigOykgA9WrslCcKB&#10;+HQfVqSjFVtNIMH/qhFG1VKiCvFmYw9AEKoGss326iRglTRa0CTZ2mr0h2h0kBg4pEKCpAYUPo1h&#10;FheVHF8I0vDdeljSYDqCOnUGJxIWj3PfS4xKCp4f0uQ9LEkKKSZ+qM6vK7Qzm1+QRu9WO4rBlvmX&#10;WdVftv8WusP0u/R6d9ReUgGWol6u2+12u7rdNN5pfCaQtYelYrogG4OTrtt+4+HxZ20vQRCsdi7I&#10;hpOMOJ+BuJ+/33hBQPN3aOyuOEBvVcRWE9zdWVtQxp5sSSTOdgjxMW/21O12SRCr6AeSXxotOjsa&#10;28x05eh+hfG9w/BXIaSoCkFuGfddUKeO0bR1euqkP1R9fmTDAFPpdru6DdqE5mddFwApIcxP4q4d&#10;Nns/jKgchk4v4c/Xsf93yUyPrd/sJgleRyGVMae9ymG+jEJPg2+/reHj5EP4e7MlApcfiAt9zmrc&#10;VUxXNhwSEC75E4m37DgGmEo0Zl7vXBLXmgboPffLMjw+sAL/cexhwoq/nYc3e4ri1K131HUL4oFX&#10;gnHf+x3ZP49TfdHzE4XOTObPva4wP+0eD59HaLYkQQgCjxwqlb6PV7T/d8nOeB/my2PUuAGJaHlK&#10;BD/9ON1Ma1QeEqBRUUxXNpLzuqSLMxPdMkDo0/2wjw6fBDIrHDIt72Pl7cnFmz3pdtNwyjYBSTuj&#10;YSSJB15lvF8NQZDyT3C95yf/ujisd9T9xF4bClqzH7D/x8i6dBCsdsdE0NjsJWQv8Y4IgtWfKMhu&#10;gvWb7ctGNBKOxt6ZUTcZYSTGv9yBxnqXaSjK23MOObOi6HbT4Hu1IEjDiQbhaDw5wE4itpoFp7yI&#10;nG7qi89P2BKVvK4kJP5xuyeKvTbsN2UGhte3/zfI+S69frObnQ79JxFHGgD6r4bs7zeXNva//v2T&#10;RFzP2J+J4QzUHweTi0fd8Tvz+0iiZUqjafQ3y57ceNGJMrNxtj9OPhlbJtLi6bcoMC3ABfHAvc8j&#10;bZMEafRe1CsS2xrpiZjMeaH689N/0cJWlXFdXNZvNmiTSfsYjZwJOXG8v8f+X+H/ctIOm33T0sA/&#10;kTjSz+aDE06rht9v72VFAv3eHv0f2Z++gPWbPbC0l/6czjGtd65hyI1Sc93xNCyZfA7njVfj7sdo&#10;EQaGBt/Wn+hMbI49TPu5cbYPJMZ3IvR0EKz+mB3HcLYGAPi2aTe58cDT5RvbrRHZv36zB5ax3RoA&#10;rqnbg0lBPXizJx0WluMY0fXOvMueH5naH1cm67oKOGz2vqYdl2UmOK9o/++C8aWRGyLz8eymSrsX&#10;cEEoUlvE4UQrmhirH3kDbwS5c8L1M66p/NiiplsBB94IUitw4I0gtQJdGkFqRTWXzuhsC9MRBPlh&#10;UtNj9Ktp0cfS2hB+lY3lStnvxpD8lK2+hgsRy4icOfnjT9nlqrpSftZ5Y8VVnkn/2q2vMaleWuy1&#10;wTZtKF6iWAMEdeo4E9inlhamV312TRfg+Eke8f4rlQcpug3a5HwpWAZWfnW6NZq2riiKotugWa/c&#10;VaPV83PsjGVbodKIVoUgDSfa0S1eZYncPrFLE8HK8XO92Wd9miyfO18un5sujRaLkRStsV+MpPP8&#10;ObvkJPQQ/HS4xsJSQZCGAzCV5/knJ09KvbQaU2FjRrjHIjc/LfPv3AsCsqLLlwec1qFq/gvshOj7&#10;7a4wI3IHJAbeREe2hkP/2Bj0pPmB9E6hznYFVApPs7PSAaChWZZv6woRtE9Gm+eZFyTzq9Mt2UUE&#10;Ij3wU3YnIFb6VQgCb/Y0BgCOc4jDgewuxzki26rbGCTy9zsyHHcHgMQg/+ERgDWKr5q/up2CNJpo&#10;YOvzw+Nr6StCbpe4l46FR5Eqja2zLdDfRq9kh89jXv71m+0nNcAsPTAj/Qd014KgvjBWHvVfjUrS&#10;42x+//QhDhfbrWO193qJrQeq5mfbSfThmVFS/0WDc50wcreE2wkSmfhyDVRFZNAdi8RWM+wlUrDS&#10;CeH7ZxCQnblAkFpNaMihhgEAAPyWCOCll8sn9sphpf8M4nAg+/u3swuURgtD9m297BxSTv5wDDPz&#10;AkGQhoVFVM3POG9yezF1urXegWw8ZDRt/c9ta4uQKoQDb7HXbkAjUsAAQLMnzQ+ZWy22mgCn81JY&#10;6TGHzyP4rM2fyNNG5p+3U0h6dW76dxPuHJb123CHwLJbTOXk/zj5IB/DXTioupKjv62av5yd651r&#10;GA+PAI8dOd3SypajRZuKIPdIOPB+fGj4tq7QjZeUSJrP0tlW1t+udm4jsbVCbp6sHpiV/t26a3E4&#10;OB9aC+qU5Se5Oufc/Bltdv9FS+6JlaPjrZifb2d4lDQcyODuVgHZXqUb7yvg27qC/nzf0F6635H9&#10;/VvcKR02e19r98SZl6+zZelvOaz/6K13axsNA1yzO16x9MB8nfBVSG6XaTiOEW3+KI0mZ110JLvX&#10;4h4ttflmBk5+Ug9JkTPfzkr5Weddg5jZPPymdh1GrgjKNhCkVuAabwSpFejSCFIr0KURpFagSyNI&#10;rUCXRpBagS6NILUCXRpBagW6NILUCnRpBKkV6NIIUivQpRGkVqBLI0itQJdGkFqBLo0gtQJdGkFq&#10;Bbo0gtQKdGkEqRXo0ghSK9ClEaRWoEsjSK1Al0aQWoEujSC1Al0aQWoFujSC1Ap0aQSpFejSCFIr&#10;0KURpFagSyNIrUCXRpBagS6NILUCXRpBagW6NILUCnRpBKkV6NIIUivQpRGkVqBLI0itQJdGkFpx&#10;uUur0+1iJF3RlC9ya/ZURRottoSp+pVy7r0ekC+ScmlBnW5DCh+L9ZsN7Z4kCKkSpNFiO1XDREEg&#10;D5iQV8CVybXnjvBmT91uV7f93zakGEEg7U/iRscNUuIBEgSgz0DZh4qfP/VDiRtdKT/rvJkri35K&#10;+MpttaGxS0ujhWM0bV3pdrvdbvcvvBS44mGzB+2l/+0mluWX7AlbrXttSqoiqFPHmcDeTSYGpEEK&#10;MV2A46cXBADQfzXAVLrdrqLboE0K23dWfnW6NZq2riiKotugWa8Fd7pqfo6dvq1Hl/Y080jiakxT&#10;FMU8atZUvZUHgLq0IKgvWsM1n2deQFK82Tj6m7bK6Qc3CLz50pUHw5JPs5BuyZNVkNuaSqPFYiRF&#10;x0QNIaucXHuEcNhA/02437XsCVZj86hZzquac96opHiowjlviXpLjoDy088OXIwkgVUPHDtZxgwH&#10;YCrP809OHrUj+/bbmvy7GnfHqwAA4LDZ+412T+Rfb25+WubfuRcEQeDN/9q+POCYWjX/BXZGBMFq&#10;50KzVTb/dxP20mKrCe5uXfHo9c4tfe3icKIdzai1o9VHWlOg6eYx1Zo2NMtq73XaztKGk1XOb9kD&#10;AKtxV7ebhvOeeWhkY3DSlW63q9vx+IFn/xmCIA3frfae9hK63TTeh8QVc9MzB2pHs9t9ippmFrJB&#10;OyjdBm3Ca6ODwJs9jVcBr0BxOJDdZd5JHx8acPw88I3Jz9/vyOGfgjR6t7QGNB4e2YdWzf8FOwVp&#10;NJDd5bz8dX0voUs/PjTYmQIyrnqaeel7GQSrN7vKYFfuZDqTTIu+frP9ZB7f1p/nXhDA4fPILeeX&#10;7QHwZk+KedQsJ9nrRqOew+cRmq3YVRj25yD22o34cTnMl7TNYqVTHqk/j1dlTuKaCmlZzsqpjCCo&#10;LxpEFZik/2okqraYbH7/9CEOF9utY7X3eok5h6r52XY2NCv3nZyMbRxLA/uN38z9JP/3xeMPm71v&#10;dVRhXXhJ3uxJh4XlOAYAuOHTJraa0JAtR4sz+i0RgLywhO9jQbAad1e8cn7PnpiPkw+yPBhKa16L&#10;zbc/y+NDwz99pM5BehtGugcA0NAMDXz7b9VB1xUQhwPZ37+dXb80Whiyb+tzr9yjn5O/oVmWb+vK&#10;zAsEQRoWFlE1P+O83uypO6O/qtOt9Q60WQeIHgJ1ut1Oyzag303YS693Lsid6nNLgTdbuvJgWKph&#10;J3MoiqLbTYN+qjl8HsGP5uTCCYhib8yW86v2AJlctNp7XTkfy1SyP0vkwpTQxVnpAADg27piHjUr&#10;+yJQjNhqVhoap6EzMsus30qjhaWBrT+Xqcn8/B8nPzHqAbHXTjdpWarmL2fneufmjt/XOzc1CvtV&#10;qEuTV3zZiB8CaTTNzugw5nXJCyz96fB5hNijSJu9ST8iQeBt9n7ivI3L5qmT5bDsCQLv80jbKkEa&#10;vRsyv5zL7FGnW0s7mkrZR5Zvf4rDZu/H9dl/NWh9stKjwldj3YbIq8vUAwD0X7SGu7t4DCkOB+dD&#10;a0Gdsvwk/G6UmtvLzR94s6UL0dxn/0VrJF7Xz8upmp9vZ3iUNBzIcFY/ND0cwf068cB7Ne5+jBZW&#10;OOb0bf2p5AO6frMH1kt/Pl5BEKz+KPDqWNuolOe5FwR0tiZ6X/dt/Tl8X/2jt96t7dagP3HHopxy&#10;cu0J/zO2WwPANXV7MCkop5I9ACCoU6Np60qpISXrvOl0Y7s1yHmDwJs/mw9n9QnASo+hI3zLeTCV&#10;8SrIrQeCbDj0cgtfBMj0YdggGI5jgGsqf1ZBIEijidZwzZQZgqC+GjIAaPG7DM3PqB9mfnJfaHIJ&#10;OyvlZ513DWLyfvm23p15cHYfo/RbQPjf//7Xbrf/+++/L5WiTp3B6fyp+i1uzZ6bhTyaD0uFP/GO&#10;3BFfnR4j5M4W/SK3Zg+C/Bgo20CQWnGdXhq5U8iKg9+2Arkm2EsjSK1Al0aQWoEujVxORoXGX7+A&#10;/Azxu/T5p7anm/nUdgvk1k/ed+a5FwRU+5H4FnqekiH5vRcg9SlVUKdO+Ft0X654v9TpdnDC210T&#10;qEvHyh68r3nw6yfp3tbrZ3e8Wu9cw4iXmguC2pHBNXmLrsl3t3PvClcpKmRVkzSajqQ/84N4g/eL&#10;TLbNijMi30g08OYJysrrhwVptEhqg9P/npfD0TOz9MkcvnPgVyy4ows8yVrfzJr5y7SrPB17VaFi&#10;vk6bJBlyQmyUWHOe2LgjtXYySncS44rcjZaYOm11up2OyBGhWjvx2OTtrpOrD2eVw9eBn18XKz//&#10;eWZW9ZftL39bz8ms8XbOFfnV9MNp+bjYazfCtceccliw9Mk/D6d+Ioj7+fuNFwQ0f+jTYq994dpp&#10;RltQxp5sSXk6bSIgMd3Exh3haF8aLTo7JdylRI702Mn7qJjx3iaVN1qStYelYrpEVa7boQxFUKfJ&#10;3XWSbxn5+nBGOcDQgbOuC3L17efPc74UPOaK9l9GPD22GncV05UNJ9nQVtUPk56KqCYEQSKiXi8I&#10;CsphwdYn58LSdV+F3PohkC7OcQwwlWjMTPppNaqHC/po4OnYOfYwKa/TBiB7HZC/1zvqupn7+CV8&#10;+20NHycfQt032Rik35F9+2/WbTj6cEY5wNCB515XmD+rbydb5aSe56L7eEX7LyO11ISsoxQE9dUx&#10;touW/jw/VNcPH+ZLV+s8AhzIZZAaYJXDHzny9ck/Tk79AED4Lq1Ot0anD6vQTvI+3Yf1R6Ie4k02&#10;CDwNwwX2cNqyajrtrJ0A/gmAqi9337aBhyBI+Sdg6sarnyL3ujisd64x6InzA/TaUCBC/wH7C8lZ&#10;PRYEqz96691q98T54fB5BH9fWukKdExodPqwhod4tMko5x4/dqTrJ04nUqepuiadAKkHo9MXW+2G&#10;u4z8ttoUUtgurNgOmLTH406WkTOTQeB2CgWKt4kGkfBInTqDnGxiqwlQ5BLVacadRkhqiweIXaSk&#10;V4QtUcnrSkLu46AnbqAN+79lBoDXt78K+d+lo3fgy/TD650rd/r9TjMaobHKKanjLcmPfRdNzhFE&#10;ZDS6QMfeg8nFo+4iHTvLnlw9cKLMrE774+Q3svslx9NvkfAQIKXTFtRpsrdj2F/t/tIXN+0la3mR&#10;PpxPQgfOuC4u6zcbtMmkfcxsMJaj0/4e+ysRfsTKjkZi/W1V/TBA2GGBrSc7MUY5HB3v7cCqn8yN&#10;W7/ZA0uLpNqkj5UTo24O8Xdp2dpqcf3k6tg59yvffq7O/DD/a7dT0uIgWP0xOw7VUfu2aTcHAGQb&#10;1r9227K2GoBv6yZYg/PyY703VL+/qReE8KWGpRvnt9znOnDWdRVw2Ox9TTsuy7wiXdH+y7iOXhpB&#10;borr6sDvS1WOC0IRpABxOGHsenqLoLgSQZhIo4WlNQBcs9xGVLcADrwRpFbgwBtBagW6NILUimou&#10;zYrS+K9Fb0SQmyU1PUa/dhZ95KwN4dfUeFVm9nsvJD9Bq6+h8qiMOJmTP/4EXa6qK+VnnTec6Ykv&#10;K2nSv3bra0yqlxZ7bbBNG74U6OxewDjJcVUI0nCiHV03rzzkzohdmghNjp/rzT7r07n6WFY6R+ec&#10;q7tmxVvmxGH++sJPjJOchH533RVmRO6AxMA7FE4d+sfGoCfND6QGtKPGAAAgAElEQVR3CvWxK0gv&#10;c2elQxwzkOy9MRltnmdekMyvTrdk9w+IdLxP2UWmrPSrQOIkAwDHOUic5PE3xEnepeIeQ3I5f5aq&#10;+avbKUijiQa2Pj88vpa+IuR2iXvpWKafCLzO0scW6GbPdM4FemmWjpcZR/obddEQGvyPxEnuv2hw&#10;ru9F7pZ477FI1BupyWaex9TH8nWzZzpnQWLqrlk63qr63uvyj8RJPvRfjaat//k2ATTy44QDb7HX&#10;bkAjUq4AQLMnpeTAAGx9bLFulqu7Zul4y+t7r0u449c3xUmWj+m4x/uCOMlV8pezc71zDePhEeCx&#10;I6dbWtlytGgzEOQeCQfejw8N39YVumGSott0YoWlj62smy3WXbPiLZ+nf7cu+t+Jk7wax9P7CtmC&#10;TEF/vm9oL93vyP7+Le6UDpu9r7V74szL18eydLMccvXS5eItM+JIfw2Mk8w/L3KnoGwDQWoFrvFG&#10;kFqBLo0gtQJdGkFqBbo0gtQKdGkEqRXo0ghSK9ClEaRWoEsjSK1Al0aQWoEujSC1Al0aQWoFujSC&#10;1Ap0aQSpFejSCFIr0KURpFagSyNIrUCXRpBagS6NILUCXRpBagW6NILUCnRpBKkV6NL/Ipl44N+9&#10;Lzryk1CXplEipyr9N7znv2fY1chEwCSRNDOJ0dOsTuNKIJynZH5NhuYEAGm0IPnjMJ1h6E24dj2f&#10;nx1Bkr207zcLAp3eHWSL//Y+P64yibecjNu83rnJ2HqCoHZkcHfMqAAfJ7/x8Jj7EwlkQSJYdLvd&#10;xJb6N1fPPxA2EPkxEsFo4bhcAo1ulyAd+CIMSaFOnc7JbmpaA1zTBMOQwS8MFkWLgjCu5U9QHJCV&#10;BOjR2i1JEA7rnWsYnT6siAOKrSaQ4H8V8E/8oFX59cwiE3iEBKySRguaJFtbjf4QtRqJQCKpkCDJ&#10;ACPg0xhmcVGJEshJH5Y0mI6gTp3BiYTF49x3QZ1GkcZ9WyetZ6Xnh4QvfliSFFJM/FCdX1doZza/&#10;II3erXYUgy3zL7Oqv2z/LQQATb9Lr3dH7SUVYCndy+l203in8ZlA1h6WiumCbAxOum4zu6vfJAhW&#10;Oxdkw0lGnM9Agtr5+40XBDR/h8buigP0MgiD7YI0WpAx8ONDQXgwgJx65kDjbIcQH/NmT6khQGIU&#10;II0WnR2NbWa6cnS/wvjeYfirEFJUhSC3jPsuqFPHaNq6khwNXfb8yIYBptLtdnUbtAnNz7ouAFJC&#10;mJ/EXTts9n4YUTkMnV7Cn69j/++SmR5bv9lNEryOQipjTnu5w3wZhZ4G335bw8fJh/D3ZksELr8y&#10;wFuNu4rpyoaz3Wbfikm8ZccxwFSiAXk09qYBetmjbkqzJQlS7wGg3SM3u0Q0+bN65sOKv52HN3uK&#10;4tStd9R1C+KBV4Jx3/sd2T+PU33R8xOFzkzmz72uMD/tHg+fR2i2JEEIAo8cKpW+j1e0/3fJzngf&#10;5stj1LgBiWiZHEdyXh5vFxKgUVFMVzaS87qkizMT3TJA6NP9sI8On4T0hFoqWCSIvTYs0xVXQLae&#10;2XizJ91uGk5Ok5RL0s5oGEnigRc3NZciCFL+Ca73/ORfF4f1jrqf2GtDQWv2A/b/GFmXDoLV7pgI&#10;Gpu9hOwl3hFBsPoTBdlNsH6zfdmIRubR2Dsz6iYjjMT4NwAI6+fx4bhbr3fHdq/fapaqn2w9cyFn&#10;VhTdbhp8rxYEaTjRIByNJwfYScRWs9SJK5LTTX3x+QlbopLXlYTEP273RLHXhv2mzMDw+vb/Bjnf&#10;pddvdrPTof8k4kgDQP/VkP395tLG/te/f5KI6xn7MzGcgfbTg0mZUTcAQHMwgN2avCEP2qWNSdUz&#10;ADDiRcd2nsXZ/jj5jXC0HxJPB0aBaQEuiAfufR7p4EWQRu9FvSKxrXE+QfC156f/ooWtKuO6uKzf&#10;bNAmk/YxGjkTcuJ4f4/9v8L/5aQdNvumpYF/InGkn80HJ5xW9elk9Q19geEiSKNkmOrY/vQFrN/s&#10;gaW99Od0jmm9cw1DbpSY6z58HkGTYf8BQFxMblCvi6dnyaT0eWjoRD0z7efG2T6QGN+J0NNBsPpj&#10;dhzD2RoA4Num3eTGA0+Xb2y3RmTn+s0eWMZ2awC4pm4PJgU14c2edFhYjmOElj7NvMueH5naH1ca&#10;67oKOGz2vqYdl5wJzu+w/3fB+NLIDZH5eHZTpd0LuCAUqS3icKIVTYzVj7yBN4LcOeH6GddUfmxR&#10;062AA28EqRU48EaQWoEujSC1oppLZ3S2hekIgvwwqekx+hXX/0ml1G8SfpWN5UrZ79iQ/JStvoYL&#10;ESOZDrdwZv74k3W5qq6Un3XeWHGV/ikpzypzXciNk+qlxV4bbNOGCmuV7xdBnTrOBPappYXpVZ9d&#10;0wU4fhIX6r9SeZCi26BNCgXPrPzqdGs0bV1RkjptDlXzc+yMZVsJ3TjRdZM18EfN4kjWkLsgdmki&#10;WDl+rjf7rE9HG3RklsvnphOZYbTGPrntRrzRx/kuOQk9BD8drrGwVBCk4QBM5Xn+ycmTUi+txlTY&#10;mBHuscjNT8v8O/eCgKzo8mXedghV819gZwRZ3H4jciLkYhIDb6IjW8Ohf2wMetL8QHqnUGe7AiqF&#10;p9lZ6QDQ0CzLt3WFCNono83zzAuS+dXp1nr9JGv9qB74Kb1Ykp1+FYLAmz2NAYDjHOJwILvLcY7I&#10;tnhbBWb+fkeG4+4AkBjkPzwCsEa7VfN/wU5BGg1kd/nntlcwI0XEvXQsPIpUaWydbYH+NnrlC7cI&#10;yORfv9l+UgPM0gMz0n9Ady0I6gtj5VH/1agkPc7m908f4nCx3TpWe6+X2Hqgan62nUQfnhklQTh6&#10;ciwN7Lcyy6GRW4b20lQmvlwDHYAZdCcdsdUMe4kUrHRC+P4ZBKsx6calVhMaMlUYEPyWCOCll8sn&#10;tA2s9J9BHA5kf/92doHSaGHIvq2XnT7MyR+OYWZeIAjSsLCIqvkZ5/VmT90Z/VWdbq13iGba6E2i&#10;eyf+dFUj1yUceIu9dgMakQIGAJo9aX7IPNJiqwmQIxxipcccPo/gszZ/Ik8bmX/eTiHp1bnp3w3Z&#10;usg1s34rjRZk57SSW0zl5P84+SAfw104qNqTo7+tmr+cneudaxg54/f1zjUGLUkQ/oXvHXUlHHg/&#10;PjR8W1foxktKtFUAS2dbWX+72rkNvuT/XA/MSv9u3bU4HJwPrQV1yvKTXJ1zbv6MNrv/oiX3xMrR&#10;8VbMz7czPEoaDmQ421ONpocjLOROob10vyP7+7f4Xh42e19r98SZl6+zZelvOaz/6K13axsNA1yz&#10;O16x9MB8nfBVSH6PNRzHiDZ/lEaTsy46kt1r8btDavPNDJz8pB6SIme+nZXys867BjFZn76td3O2&#10;v4zTkfsFZRsIUitwjTeC1Ap0aQSpFejSCFIr0KURpFagSyNIrUCXRpBagS6NILUCXRpBagW6NILU&#10;CnRpBKkV6NIIUivQpRGkVqBLI0itQJdGkFqBLo0gtQJdGkFqBbo0gtQKdGkEqRXo0ghSK9ClEaRW&#10;oEsjSK1Al0aQWoEujSC1Al0aQWoFujSC1Ap0aQSpFejSCFIr0KURpFagSyNIrUCXRpBagS6NILUC&#10;XRpBagW6NILUCnRpBKkV6NIIUivQpRGkVqBLI0ituNyl1el2MZKuaMoXuTV7qiKNFlvCVP1KOfde&#10;D8gXSbm0oE63IYWPxfrNhnZPEoRUCdJosZ2qYaIgkAdMyCvgyuTac0d4s6dut6vb/m8bUowgkPYn&#10;caPjBinxAAkC0Geg7EPFz5/6ocSNrpSfdd7MlUU/Vb2uHyN2aWm0cIymrSvdbrfb7f6FlwJXPGz2&#10;oL30v93EsvySPWGrda9NSVUEdeo4E9i7ycSANEghpgtw/PSCAAD6rwaYSrfbVXQbtElh+87Kr063&#10;RtPWFUVRdBs067XgTlfNz7HTt/Xo0p5mXmH+34W6tCCoL1rDNZ9nXkBSvNk4+pu2yukHNwi8+dKV&#10;B8OST7OQbsmnanxUbmsqjRaLkRQdk2gd88vJtUcIhw3034T7XcueYDU2j5rlvKo5541KiocqnPOW&#10;qLfkCCg//ezAxUgSWPXAsZNlzHAApvI8/+TkUTuyb7+tyb+rcXe8CgAADpu932j3RP715uanZf6d&#10;e0EQBN78r+3LA46pVfNfy85bIOylxVYT3N264tHrnVv6WsThRDuaUWtHq4O0pkDTzWOqNW1oltXe&#10;67SdpQ0hq5zfsgcAVuOubjcN5z3z0MjG4KQr3W5Xt+PxA8/+MwRBGr5b7T3tJXS7abwPiSvmpmcO&#10;1I5mt/sUNc0sZIN2OLoN2oTXRgeBN3sarwJegeJwILvLvJM+PjTg+HngG5Ofv9+Rwz8FafRuaQ1o&#10;PDyyD62a/1p23gChSz8+NNiZAjKuepp56XsZBKs3u8pgV+5kOpNMi75+s/1kHt/Wn+deEMDh88gt&#10;55ftAfBmT4p51Cwn2etGo57D5xGardhVGPbnIPbaDXc5p4/LYb6kbRYrnfJI/Xm8KnMS11RIy3JW&#10;TmUEQX3RIKrAJP1XI1G1xWTz+6cPcbjYbh2rvddLzDlUzc+2s6FZnHfyqtf13fzfF48/bPa+1VGF&#10;Nb/lBgBv9qTDwnIcAwDc8GkTW01oyJajxRn9lghAXljC97EgWI27K145v2dPzMfJB1keDKX1nNNi&#10;8+3P8vjQ8E8fqXOQ3oaR7gEANDRDA9/++wtPmTgcyP7+7ez6pdHCkH1bn3tF94WZv6FZlm/ryswL&#10;BEEaFhZRNT/jvN7sqTujv6rTrfUOtFm/6Lp+gNCl1zvXMDp9WJVq1mMCb7Z0t4OhuAqnDTiQ2iFj&#10;wu0UuuMVHD6P4O/158LBYUE5v2oPAEijhaUBeYAAgN8Hc+zPknJVSLg4Kx2ADCY+XxzrHapeiNhq&#10;wnF36RAynJHJPt9h5ZQ1Jif/x8kH+RjN9Yi9dsPff7CLqJq/nJ3rnWsYcbVXva6fgQ68g2C1c0E2&#10;4rdBaTTNzugw5nXJCyz96fB5BHkwpEM30mZv0o9IEHibvZ84b+OyeepkOSx7gsD7PILc6QN5pzJk&#10;fjmX2aNOt5Z2NJVqt5Zlf4rDZu/H9dl/NWh9stKjwldj3QbNoje0TD0AQP9Fa7i7wgEOC3E4OB+C&#10;CuqU9dyH34FSc3u5+QNvtnQhmvvsv2iNxOv6eTlV8/PtDI+ShgMZwvopzP9bxAPv1bj7MVpY4ZjT&#10;t/Wnkrau3+yB9dKfj1cQBKs/Crw61jYq5XnuBQGdrYne131bfw7fV//orXdruzXoT9yxKKecXHvC&#10;/4zt1gBwTd0eTArKqWQPAAjq1GjaulJq6MU6bzrd2G4Nct4g8ObP5sNZfQKw0mPoCN9yHkxlvApy&#10;64EgGw693MIXATJ9GDYIhuMY4JrKn1UQCNJoctZFC4L6asgAoMXvMjQ/o36Y+cl9ockl7KyUn3Xe&#10;NYjJ++XbenfmXXBdP4nwv//9r91u//fff18qRZ06g9P5U/Vb3Jo9NwtpSh6WCn/iHbkjvjo9Rsid&#10;LfpFbs0eBPkxULaBILXiOr00cqeQFQe/bQVyTbCXRpBagS6NILUCXRq5nIwKjb9+AfkZ4nfpzCdT&#10;39afSizA+nfIrZ+878xzLwio9iPxLfQ8JUPyey9A6lOqoE6d8LfovlzxfqnT7eCEt7smUJeOlT14&#10;X/Pg10/Sva3Xz+54RdbXRkvNBUHtyOCavEXX5LvbuXdllppKo+lI+jM/iDd4v8hk26w4I/KNRANv&#10;nkCsvH5YkEaLpDY4/e95ORw9M0ufzOE7B37FAjq6wJMortY7l66/BIBLtas8HXtlQV+uTpskGXJC&#10;bJTYJimxyU1q7WSU7iTGFbkbLTF12up0Ox2RI0K1duKxydtdJ1cfziqHrwM/vy5Wfv7zzKzqL9tf&#10;/raek1nj7Zwr8qvph9NycLJanqw95pTDgqVP/nk49RNB3M/fb7wgoPlDnxZ77QvXTjPagjL2ZEvK&#10;02mTzUhMN7FxRzjal0aLzk4JdymRIz128j4qZry3SeWNlmTtYamYLlGV6zZVmJG3jHh3neRbRr4+&#10;nFEOMHTgrOuCXH37+fOcLwWPuaL9lxFPj63GXcV0ZcNJNrRV9cOkpyKqCUGQiKjXC4KCcliw9cm5&#10;sHTdVyG3fgiki3McA0wlGjOTflqN6uGCPhp4OnaOPUzK67QByF4H5O/1jrpu5j5+Cd9+W8PHyYdQ&#10;991siQDQ78i+/TfrNhx9OKMcYOjAc68rzJ/Vt5OtclLPc9F9vKL9l5FaakLWUQqC+uoY20VLf54f&#10;quuHD/Olq3UeAQ7kMkgNsMrhjxz5+uQfJ6d+ACB8l1an25Q8NdSrrj8S9RBvskH40lr/c3s4bVk1&#10;nXbWTgD/BPBV9WUhgiDln4CpG69+itzr4rDeucagJ84P0GtDgQj9B+wvJGf1WBCs/uitd6vdE+eH&#10;6vrhIFjtXKPThzU8xKNNRjn3+LEjXT9xOpE6TdU16QRIPRidvthqN9xl5LfVppBK6NiT9njcybLy&#10;Om1BkIYTDSLhkTp1BjnZxFYToMglqtOMO40Qlm68pFeELVHJ60pC7uOgJ26gDfu/ZQaA17e/Cvnf&#10;paN34Mv0w+udK3f6/U4zGqGxyimp4y3Jj30XTc4RRGQ0ukDH3oPJxaPuIh07y55cPXCizKxO++Pk&#10;N7L7JcfTb5GQECCl0xbUabK3Y9hf7f7SFzftJWt5kT6cT0IHzrguLus3G7TJpH1cprerydFpf4/9&#10;lQg/YmVHI7H+tqp+GCDssMDWk50YoxyOjvd2YNVP5sat3+yBpUVSbdLHyolRN4f4u7RsbbW4fnJ1&#10;7Jz7lW8/V2d+mP+12ylpcRCs/pgdh+qofdu0mwMAsg3rX7ttWVsNwLd1E6zBefmx3huq39/UC0L4&#10;UsPSjfNb7nMdOOu6Cjhs9r6mHZdlXpGuaP9lXEcvjSA3xXV14PelKscFoQhSgDicMHY9vUVQXIkg&#10;TKTRwtIaAK5ZbiOqWwAH3ghSK3DgjSC1Al0aQWpFNZdmRWn816I3IsjNkpoeo187iz5y1obwa2q8&#10;KjP7vReSn6DV11B5VEaczMkff4IuV9WV8rPOG870xJeVNOlfu/U1JtVLi7022KYNtxNY8xvBOMlx&#10;VQjScKIdXTevPOTOiF2aCE2On+vNPuvTufpYVjpH55yru2bFW+bEYf76wk+Mk5yEfnfdFWZE7oDE&#10;wDsUTh36x8agJ80PpHcK9bErSC9zZ6VDHDOQ7L0xGW2eZ16QzK9Ot2T3D4h0vE/ZRaas9KtA4iQD&#10;AMc5SJzk8TfESd6l4h5Dcjl/lqr5q9spSKOJBrY+Pzy+lr4i5HaJe+lYpp8IvM7SxxboZs90zgV6&#10;aZaOlxlH+ht10RAa/I/ESe6/aHCu70XulnjvsUjUG6nJZp7H1MfydbNnOmdBYuquWTreqvre6/KP&#10;xEk+9F+Npq3/+TYBNPLjhANvsdduQCNSrgBAsyel5MAAbH1ssW6Wq7tm6XgrxGG+Kv9OnOTHjpxu&#10;aWXL0aLNQJB7JBx4Pz40fFtX6IZJim7TiRWWPraybrZYd82Kt3ye/t266H8nTvJqHE/vK2QLMgX9&#10;+b6hvXS/I/v7t7hTOmz2vtbuiTMvXx/L0s1yyNVLl4u3zIgj/TUwTjL/vMidgrINBKkVuMYbQWoF&#10;ujSC1Ap0aQSpFejSCFIr0KURpFagSyNIrUCXRpBagS6NILUCXRpBagW6NILUCnRpBKkV6NIIUivQ&#10;pRGkVqBLI0itQJdGkFqBLo0gtQJdGkFqBbo0gtQKdGkEqRXo0ghSK9ClEaRW/NMuXX4/cJIzGWrv&#10;LsjE/f7u/c+RW4C6NI0SOVXpv+Gz8HuGITHkZvy2Fch9kAwZ7/vNwUha/zsRz0i4vFlxxprwr13v&#10;v0nSpY/LJdDodgnSgS/CkBTq1Omc7KamNcA1TTAMGfzCYFG0KAjjWn4/2agdAFHAJ2m0oD8kQliw&#10;rmtOg4OJ4UHxxUqjxQT+/oVJ9EMUjT0R0IMXmiPXVGJnbKRsbTXIWMsqPxlIBHwaqyz/egVp+G49&#10;LGmdCOrUGZxI+DvO/RXUaRRRPLreSs8JCVP8sCQpqfrMva7Qzmx+QRq9W+0o1lrmX2ZVf9n+W+72&#10;0u/S691Re0kFWBKk4bvV3uskbJJuN413Gp8JZO1hqZguyMbgpOu233h4/FnbS0DD1kYxn1wzCvhE&#10;fsgJ7sq+LtmwHpZKt9tVzKNmvUYV1dAsq73XFUXRbdAm5IVFGi06OxpjzHTluN4Y0HjaIcROYiQJ&#10;VhX9QPKzyg/jeIeXHMK8XhaMehDUqWM0bZ2eOukPVZ8T2TDAVLrdrm6DNqH5OfUmG4OTHuYn8dUO&#10;m70fRk4OQ6SX8Ofr2H+bZKbH1m92kwSvo5BKCjupw3wZhZ4G335bw8fJh/D3ZksELj8QF5qFIKiv&#10;Bph/SgTWYl9XHNJxvXOTl3sWTxsAvNlT1Hysd7Fr8WDF2c4jt/yCuN+VYNRDvyP75/GoL3pOovpM&#10;5ufUmxtG8Dx8HqHZkgQhCDxyqCQINKDyruDar2j/bfJ/mf8P8+XxvSfOP+n/jw8N/5QIfvpxuvlW&#10;Kpf+qwGmwh/6Xs5ZPG2gg8DEkN/nBuutHk87v3x+3O8vIwhS/gmu95xUrTdYk2jo8wP02mD/5Xr0&#10;D9j/62Q/YgXBandMBI3NXlr20u8CQZ0aYP5kjFVBkIYTDcLRcnIAzIGMjRVFt5tG9PXhK+WLreYl&#10;1heR00198TkRW004fh4uqTcS57jdE8VeG/abMgPA69t/S+R8l16/2c1Oh/6TiCMNAP1XQ/b3m0s7&#10;gV/5LipIo/eSQ+7S9F8NueCd7fGhAcfPAyQCxMYm5cWFjjiPp/1x8snYsrj8ynG/vc8jyJ0+0IqS&#10;C/Nv9n4jPeGSOS9Uf076L1rD3a2CgF9vLNZvNmiTSfsYjZwJOfG6v8f+myI78AYAOGz2TUsD/0Ti&#10;SD+bD0443Rq+NN7LB2vS6jdoBGkAyI1rbWy3Rpmxrmw4NDx2UeYgWP0xOw7N79um3eTG3+bH0z6Q&#10;WN6JENOs8llxvznXu36zB5ax3RoArqnbgwm/DtIvCOGM8WXPyXl9Vq23sII2e1/TjssyL1ZXtP82&#10;wfjSyC+Q+Xh2U6XdO//0glCkHojDiQbXmeavAXkDbwS5E8L1M66p/NDipdsHB94IUitw4I0gtQJd&#10;GkFqRTWXzuhvC9MRBPlhUtNjdC2e/3NKqd8l/Foby5iyqxEh8YlSUF9D/U5SbsUunJk/VhqVq+pK&#10;+VnnjZVY6Z+qXhdy46R6abHXBtu0IVK21BlBnTrOBPapJYcJ4RZRAsXrt8kq8W63m5RbcWDlV6db&#10;o2nrCtVtWa99fjlV83PsjOVcoQLpgutCbpzYpYmQ5fi53uyzPk2W1W23Wye9QC83XRotFiOJ7JKy&#10;3aa244jy5+yeExJtBsRKh2ssLBUEaTgAU3mO9Cl5eVKqptWYCh4zgj4WuflpmX/nXhCQlV6+POB4&#10;UdX817ITuV8SA2+iL1vDoX9sDHrS/EB6p1B/uwIqkafZWelA9MO+rStE6D4ZbZ5nXpDMr0631usn&#10;WQNIdcJP2fWVrPSrEATe7GkMABznEIcD2V2OcxZyx+uQy5HI3+/IoRAoGuQ/PAKwRrtV81/LTuRu&#10;iXtpsdemS+fXu0gsytLfFuhyz/TDmfzrN9tPaoNZOmFG+g/orgVBfWGsSOq/GpUkydn8/ulDHC62&#10;W8dq7/USWxJUzc+2s6FZ56MkTn7kHqG9NJWPL9dA1WoG3bGIpb/l63LP9MOC1GpCQ6bKA4LfEgE8&#10;pk64qn74uojDgezv384uUBotDNm39bLThzn5wzHMzAsEQRoWFlE1P+O8yW3H1OnWeofkTFvV60Ju&#10;lnDgLfbaDWhEyhgAaPak+SHzSIutJkCOJJ2VHnP4PILP2hSKPG1k/nk7haRX56Z/N4KgvmgN18w+&#10;39JoQXZOK7n1VE7+j5MP8jHcnQPEXrvh7zm63Kr5y9m53rmGEY/fq14XcsuEA+/Hh4Zv6wrdkEnR&#10;bTpRwtLfVtblrnZuI7G1Qm6erE6Ylf7dumtxODgfggrqlPXc5+qfc/MH3mzpgjyg+1r1X7TkXlk5&#10;+t6K+fl2hkdJw4EMVJ9cnB+5L2gv3e/I/v4t7pQOm72vtXvizMvX37J0uRzWf/TWu7WNhgE5uuVY&#10;J8zXD1+F5DaahuMY0aaQ0mhy1kVHcnwtfnfgbfrJyU/qISl+5ttZKT/rvGsQk/Xp23o3+ihd5bqQ&#10;2wdlGwhSK3CNN4LUCnRpBKkV6NIIUivQpRGkVqBLI0itQJdGkFqBLo0gtQJdGkFqBbo0gtQKdGkE&#10;qRXo0ghSK9ClEaRWoEsjSK1Al0aQWoEujSC1Al0aQWoFujSC1Ap0aQSpFejSCFIr0KURpFagSyNI&#10;rUCXRpBagS6NILUCXRpBagW6NILUCnRpBKkV6NIIUivQpRGkVqBLI0itQJdGkFqBLo0gtQJdGkFq&#10;Bbo0gtQKdGkEqRXo0ghSK9ClEaRWoEsjSK243KXV6XYxkq5oyhe5NXuqIo0WW8JU/Uo5914PyBdJ&#10;ubSgTrchhY/F+s2Gdk8ShFQJ0mixnaphoiCQB0zIK+DK5NpzR3izp263q9v+bxtSjCCQ9idxo+MG&#10;KfEACQLQZ6DsQ8XPn/qhxI2ulJ913syVJX86r4dbIHZpabRwjKatK91ut9vt/oWXAlc8bPagvfS/&#10;3cSy/JI9Yat1Qzf1WxHUqeNMYO8mEwPSIIWYLsDx0wsCAOi/GmAq3W5X0W3QJoXtOyu/Ot0aTVtX&#10;FEXRbdCs14I7XTU/x07f1qNLe5p5nHq4BahLC4L6ojVc83nmBSTFm42jv2lrlH5wg8CbL115MCz5&#10;NAvplnyqxkfltqbSaLEYSdExUevIKifXHiEcNtB/E+53LXuC1dg8apbzquacNyopHqpwzlui3pIj&#10;oPz0swMXI0lg1QPHTpYxwwGYyvP8k5NH7ci+/bYm/67G3TmmqL4AACAASURBVPEqAAA4bPZ+o90T&#10;+debm5+W+XfuBUEQePO/ti8POKZWzV/VzjL18FuEvbTYaoK7W1c8er1zi+9ReIbhRDuaUWtHq4+0&#10;pkDTzWOqNW1oltXe67SdpQ0nq5zfsgcAVuOubjcN5z3z0MjG4KQr3W5Xt+PxA8/+MwRBGr5b7T3t&#10;JXS7abwPiSvmpmcO1I5mt/sUNc0sZIN2ULoN2oTXRgeBN3sarwJegeJwILvLvJM+PjTg+HngG5Of&#10;v9+Rwz8FafRuaQ1oPDyyD62av6KdZerhtwhd+vGhwc4UkHHV08xLX0MQrN7sKoNduZPpTDIt+vrN&#10;9pN5fFt/nntBAIfPI7ecX7YHwJs9KeZRs5xkrxuNeg6fR2i2Yldh2J+D2Gs33OWcPl6H+ZK2Wax0&#10;yiP15/GqzElcUyEty1k5lREE9UWDqAKT9F+NRNUWk83vnz7E4WK7daz2Xi8x51A1P9vOhmZVeof/&#10;Xf7vi8cfNnvf6qjCurDF8mZPOiwsxzEAwA2fNrHVhIZsOVqc0W+JAOSFJXwfC4LVuLvilfN79sR8&#10;nHyQ5cFQWs85LTzf/iyPDw3/9JE6B+ltGOkeAEBDMzTw7b9VB11XQBwOZH//dnb90mhhyL6tz71y&#10;PVtO/oZmWb6tKzMvEARpWFhE1fyM83qzp+6M/qpOt9Y70Gb9Vglder1zDaPTh1WpZj0m8GZLdzsY&#10;iqtw2oADqR0yJtxOoTteweHzCP5efy4cHBaU86v2AIA0WlgakAcIAPhNOcf+LClXhYSLs9IByGDi&#10;88Wx3qHqhYitJhx35YfGacIZmewTH1ZOWWNy8n+cfJCP0VyP2Gs3/P0Hu4iq+cvZud65hpGs9luE&#10;DryDYLVzQTbit0FpNM3O6DBGHeQFlv50+DyCPBjSoRtpszfpRyQIvM3eT5y3cdk8dbIclj1B4H0e&#10;Qe70gbxTGTK/nMvsUadbSzuaSjX/Ydmf4rDZ+3F99l8NWp+s9Kjw1Vi3QbPoDS1TDwDQf9Ea7u7i&#10;V0RxODgfWgvqlOUn4Xej1Nxebv7Amy1diOY++y9aI/G6fl5O1fx8O8OjpOFAhi/Uz88QD7xX4+7H&#10;aGGFY07f1p9KPqDrN3tgvfTn4xUEweqPAq+OtY1KeZ57QUBna6L3dd/Wn8P31T96693abg36E3cs&#10;yikn157wP2O7NQBcU7cHk4JyKtkDAII6NZq2rpQajLHOm043tluDnDcIvPmz+XBWnwCs9Bg6wrec&#10;B1MZr4LceiDIhkMvt/BFgEwfhg2C4TgGuKbyZxUEgjSanHXRgqC+GjIAaPG7DM3PqB9mfnJfaHIJ&#10;OyvlZ513DWLyfvm23g1Hf6x64Fv1Awj/+9//2u32f//996VS1KkzON3OO8at2XOzkKbkYanwJ96R&#10;O+Kr02OE3NmiX+TW7EGQHwNlGwhSK67TSyN3Cllx8NtWINcEe2kEqRXo0ghSK9ClkcvJqND46xeQ&#10;nyF+l858MvVt/anEAqx/h9z6yfvOPPeCgGo/Et9Cz1MyJL9zAqQ+pQrq1Al/i+7LFe+XOt0OTni7&#10;awJ16VjZg/c1D379JN3bev3sjldkfW201FwQ1I4MrslbdE2+u517V2apqTSajqQ/84N4g/eLTLbN&#10;ijMi30g08OYJysrrhwVptEhqg9P/npfD0TOz9MkcvnPgV0pwt9n7VHG13rl0/SUAXKpd5enYqwoV&#10;83XaJMmQE2KjxDZJiU1uUmsno3QnMa7I3WiJqdNWp9vpiBwRqrUTj03e7jq5+nBWOXwd+Pl1sfLz&#10;n2dmVX/Z/vK39ZzMGm/nXJFfTT+clo+T1fJk7TGnHBYsffLPw6mfCOJ+/n7jBQHNH/q02GtfuHaa&#10;0RaUsSdbUp5Om2xGYrqJjTvC0b40WnR2SrhLiRzpsZP3UTHjPT0qb7Qkaw9LxXSJqly3qcKMvGXE&#10;u+sk3zLy9eGMcoChA2ddF+Tq28+f53wpeMwV7b+MeHpsNe4qpisbTrKhraofJj0VUU0IgkREvV4Q&#10;FJTDgq1PzoWl674KufVDIF2c4xhgKtGYmfTTalQPF/TRwNOxc+xhUl6nDUA0/uTv9Y66buY+fgnf&#10;flvDx8mHUPfdbIkA0O/Ivv036zYcfTijHGDowHOvK8yf1beTrXJSz3PRfbyi/ZeRWmpC1lEKgvrq&#10;GNtFS3+eH6rrhw/zpat1HgEO5DJIDbDK4Y8c+frkHyenfgAgfJdWp9uUPDXUq64/EvUQb7JB+NJa&#10;/3N7OG1ZNZ121k4A/wTwVfVlIYIg5Z+AqRuvforc6+Kw3rnGoCfOD9BrQ4EI/QfsLyRn9VgQrP7o&#10;rXer3RPnh+r64SBY7Vyj04c1PMSjTUY59/ixI10/cTqROk3VNekESD0Ynb7YajfcZeS31aaQSujY&#10;k/Z43Mmy8jptQZCGEw1C4ZGgTp1BTjax1QQoconqNONOI4SlGy/pFWFLVPK6kpD7OOiJG2jD/m+Z&#10;AeD17a9C/nfp6B34Mv3weufKnX6/04xGaKxySup4S/Jj30WTcwQRGY0u0LH3YHLxqLtIx86yJ1cP&#10;nCgzq9P+OPmN7H7J8fRbJDwESOm0BXWa7O0Y9le7v/TFTXvJWl6kD+eT0IEzrovL+s0GbTJpH5fp&#10;7WpydNrfY38lwo9Y2dFIrL+tqh8GCDsssPVkJ8Yoh6PjvR1Y9ZO5ces3e2BpkVSb9LFyYtTNIf4u&#10;LVtbLa6fXB07537l28/VmR/mf+12SlocBKs/ZsehOmrfNu3mAIBsw/rXblvWVgPwbd0Ea3Befqz3&#10;hur3N/WCEL7UsHTj/Jb7XAfOuq4CDpu9r2nHZZlXpCvafxnX0UsjyE1xXR34fanKcUEoghQgDieM&#10;XU9vERRXIggTabSwtAaAa5bbiOoWwIE3gtQKHHgjSK1Al0aQWlHNpVlRGv+16I0IcrOkpsfo186i&#10;j5y1IfyaGq/KzH7vheQnaPU1VB6VESdz8sefoMtVdaX8rPOGMz3xZSVN+tdufY1J9dJirw22acOX&#10;Ap3dCxgnOa4KQRpOtKN7c6GSkQuIXZoITY6f680+69O5+lhWOkfnnKu7ZsVb5sRh/vrCT4yTnIR+&#10;d90VZkTugMTAOxROHfrHxqAnzQ+kdwr1sStIL3NnpUMcM5DsvTEZbZ5nXpDMr063ZPcPiHS8T9lF&#10;pqz0q0DiAwMAxzlInOTxN8RJ3qXiHgMvblrV/NXtFKTRRANbnx8eX0tfEXK7xL10LNNPBF5n6WML&#10;dLNnOucCvTRLx8uMI/2NumgIDf5H4iT3XzQ41/cid0u891gk6o3UZDPPY+pj+brZM52zIDF11ywd&#10;b1V973X5R+IkH/qvRtPW/3ybABr5ccKBt9hrN6ARKVcAoNmTUnJgALY+tlg3y9Vds3S8FeIwX5V/&#10;J07yY0dOt7Sy5WjRZiDIPRIOvB8fGr6tK3TDJEW36cQKSx9bWTdbrLtmxVs+T/9uXfS/Eyd5NY6n&#10;9xWyBZmC/nzf0F6635H9/VvcKR02e19r98SZl6+PZelmOeTqpcvFW2bEkf4aGCeZf17kTkHZBoLU&#10;ClzjjSC1Al0aQWoFujSC1Ap0aQSpFejSCFIr0KURpFagSyNIrUCXRpBagS6NILUCXRpBagW6NILU&#10;CnRpBKkV6NIIUivQpRGkVqBLI0itQJdGkFqBLo0gtQJdGkFqBbo0gtQKdGkEqRXo0ghSK9ClK/Dd&#10;+4dfnUzc77uzH7kA6tI0SuRUpf+Gz8LvGYbEkJvx21Yg90EyZLzvNwcjaY0Rz1iQ8Hqz4ow3yr3b&#10;j5Qh6dLH5RJodLsE6cAXYUgKdep0TnZT0xrgmiYYhgx+YbAoWhSEcS2/H3LGhyWxECBtZCLgRhw6&#10;IxvoA4DEiJJGC5qaDnmRWz/n5RQGmsrNH59UtrYaZM6ea386HcCnscpy7Q/rh9omqFNncCLh7zj3&#10;V1CnUURx39ZJ9PlKzwkJU1z+vrDuoyCN3q12FGst8y+zqr9s/y13e+l36fXuqL2kAiwJ0vDdau91&#10;EjZJt5vGO43PBLL2sFRMF2RjcNJ12288PP6s7aWRjcFJV7rdrm5DFJdLGi06OxoDzHTl6Lr6r5Z2&#10;NLvdrqLotg++rZPH3Zs9dbvdTDBYTv3Q+NghhYGmcvOTk5JgVdEPfPvDON5hmKuQXPu5tZZ/fwV1&#10;6hhNW6enTvpD1edENgwww/syoflZ15V/Hw+bvR9GTg5DpJfw5+vYf5tkpsfWb3aTBK+jkEqa0wiW&#10;h/kyCj0Nvv22ho+TD+HvzZYIXH4gLnQubhj58fB5hGaL3Cpv9hS52XpHH31BkFpNcHckKK+32Rfd&#10;QE79ADtuNosq+Rn2c+N+V4Jxf/sd2T+PR33RcxKNXJL5c68rzJ+9j0HgkUMlQaABlXcF135F+2+T&#10;/8v8f5gvj+89cf5J/398aPinRPDTj9PNt1IlEaRRanztnwAgCLzPI2idPqxW5BEpCP3Kqh923GwW&#10;VfPn2l8Q9/vLkCYv5wTXe07yr4vDmkRDnx+g1wb7L9ejf8D+Xyf7ESsIVrtjImhs9tKyl36nCII0&#10;nGgQjmaTA1QAANnYbreOY2lH84kf4ZFbP2Ssqyi63TSirwkcyucvsD9EbDULT3oBOd3UF58TsdWE&#10;4+eh7HUlIXGO2z1R7LVhvykzALy+/bdEznfp9Zvd7HToP4k40gDQfzVkf7+5tBO4pe+ijw8NOH4e&#10;IBHAFejA1TXDONvFQepL1E9efOycuNCc/B8nn4wtC+2vHvfb+zyC3OkD6R7jWTVm/s3eb6QnXDLn&#10;herPSf9Fa7i7VRAwr4vL+s0GbTJpH6ORMyEnXvf32H9TZAfeAACHzb5paeCfSBzpZ/PBCadbfTpZ&#10;/ese+UWCYPXH7DiGszUAwLdNu0njZq/e7AEd/RJy4mAb261B0pn1UzE+Nj//gcTyToSYZtufH/eb&#10;ZT8ArN/sgWVstwaAa+r2YFJQdakXhHDG+LLnRKb2xy8arOsq4LDZ+5p2XLLCfX+T/bcJxpdOkf0o&#10;IqivjgFF35+QqmQ+nt1UafcOLghN8/iQGqqKrSbc6zvVv4M4nGhwnWn+GpA38P6HCVZjvbUIx7gA&#10;N7+u4B8nXD/jmsoPLV66fXDgjSC1AgfeCFIr0KURpFZUc+mM/rYwHUGQHyY1PUbX4vk/p5T6XcKv&#10;tQn5VGY1IiQ/NauvoX4nku9wC2fmj5VG5aq6Un7WeWMl1tlP5/WA3C+pXlrstcE2bUgID+qLoE4d&#10;ZwL71JJDoiuJMF2A4ydxof4rlQ0pug3apHB/CFZ+dbo1mrauKIqi26BZr31+OVXzc+yM5VyhAolV&#10;D8j9Ers0USkcP9ebfdanybK67XbrpBfo5aZLo8ViJJFdUrbb1HYcUf6c3XNCpmpBOlxjYakgSMMB&#10;mMpzpE/Jy5NSNa3GoUAyLehjkZuflvl37gUBWenlywNO61A1f1U7y9QDcl8kBt5EX7aGQ//YGPSk&#10;+YH0TqH+dgVUIk+zs9IBoKFZlm/rChG6T0ab55kXJPOr0631+knWAFKd8FN2NTUr/SoEgTd7GgMA&#10;xznE4UB2l+Ocj9LxOuRyJPL3O3IoBIoG+US5lU/V/BXtLFMPyH0R99Jir02Xzq93kViUpb8t0OVG&#10;r3yHz2Ne/vWb7Se1wSydMCP9B3TXgqC+MFYk9V+NSpLkbH7/9CEOF9utY7X3eoktCarmZ9vZ0Kzz&#10;URJSM2gvTeXjSyL9XxEF6szzmPpbvi43fP8MgtWYdONSqwkNOV6VBQB+S+Tpiqvqh6+LOBzI/v7t&#10;7AKl0cKQfVsvO32Ykz8cw8y8QBCkYWERVfMzzpvcdkydbq13+EcmQf81woG32Gs3oBEpYwCg2ZPm&#10;h8wjLbaaADmSdFZ6zOHzCD5rUyjytJF51+0Ukl6dm/7dCIL6ojVcM/vES6MF2Tmt5BLRnPwfJx/k&#10;Y7g7B4hFmyxUzV/OzvXONYzS43fkrggH3o8PDd/WQ52wott0YoWlv62sy13t3EZia4XcPFmdMCv9&#10;u3XX4nBwPrQW1CnLT3L1z7n5A2+2dEEehPucvWjJvbJy9L0V8/PtDI+ShgMZqD4ZqRu0l+53ZH//&#10;FndKh83e19o9cebl629ZulwO6z96693aRsOAHB1yrBOuqje+gOQ2mobjGNGmkNJoctZFR3J8LX53&#10;4H3F5eQn9ZAUP/PtrJSfdd41iMn69G29G37EYtUD3yrkZkHZBoLUClzjjSC1Al0aQWoFujSC1Ap0&#10;aQSpFejSCFIr0KURpFagSyNIrUCXRpBagS6NILUCXRpBagW6NILUCnRpBKkV6NIIUivQpRGkVqBL&#10;I0itQJdGkFqBLo0gtQJdGkFqBbo0gtQKdGkEqRXo0ghSK9ClEaRWoEsjSK1Al0aQWoEujSC1Al0a&#10;QWoFujSC1Ap0aQSpFejSCFIr0KURpFagSyNIrUCXRpBagS6NILUCXRpBagW6NILUCnRpBKkV6NII&#10;Uisud2l1ul2MpCua8kVuzZ6qSKPFljBVv1LOvdcD8kVSLi2o021I4WOxfrOh3ZMEIVWCNFpsp2qY&#10;KAjkARPyCrgyufbcEd7sqdvt6rb/24YUIwik/Unc6LhBSjxAggD0GSj7UPHzp34ocaMr5WedN3Nl&#10;yZ+q2vMzxC4tjRaO0bR1pdvtdrvdv/BS4IqHzR60l/63m1iWX7InbLVu5Y5+N4I6dZwJ7N1kYkAa&#10;pBDTBTh+ekEAAP1XA0yl2+0qug3apLB9Z+VXp1ujaeuKoii6DZr1WnCnq+bn2OnbenRpTzPvsvJ/&#10;DOrSgqC+aA3XfJ55AUnxZuPob9oqpx/cIPDmS1ceDEs+zUK6JZ+q8VG5rZ00WixGUnRM1Dqyysm1&#10;RwiHDfTfhPtdy55gNTaPmuW8qjnnjUqKhyqc85aot+QIKD/97MDFSBJY9cCxk2XMcACm8jz/5ORR&#10;O7Jvv63Jv6txd7wKAAAOm73faPdE/vXm5qdl/p17QRAE3vyv7csDjqlV81e184Lyf4ywlxZbTXB3&#10;64pHr3du8T0KzzCcaEczau1o9ZHWDmi6eUy1dg3Nstp7nbaDtOFklfNb9gDAatzV7abhvGduqmwM&#10;TrrS7XZ1Ox4/8Ow/QxCk4bvV3tNeQrebxvuQuGJueuZA7Wh2u09R08xCNmgHpdugTXhtdBB4s6fx&#10;KuAVKA4HsrvMO+njQwOOnwe+Mfn5+x05/FOQRu+W1oDGwyP70Kr5q9r5pfK/l9ClHx8a7EwBGVc9&#10;zbz0vQyC1ZtdZbArdzKdSaZFX7/ZfjKPb+vPcy8I4PB55Jbzy/YAeLMnxTxqlpPsdaNRz+HzCM1W&#10;7CoM+3MQe+2Gu5zTx+swX9I2i5VOeaT+PF6VOYlrKqRlOSunMoKgvmgQVWCS/quRqNpisvn904c4&#10;XGy3jtXe6yXmHKrmZ9vZ0Kycd+ZLy/9u/u+Lxx82e9/qqMKa33IDgDd70mFhOY4BAG74tImtJjRk&#10;y9HijH5LBCAvLOH7WBCsxt0Vr5zfsyfm4+SDLA+G0nrOaeH59md5fGj4p4/UOUhvwEj3AAAamqGB&#10;b/+tOui6AuJwIPv7t7Prl0YLQ/Ztfe4V3Rdm/oZmWb6tKzMvEARpWFhE1fyM83qzp+6M/qpOt9Y7&#10;6M/zw6Xl/wChS693rmF0+rAq1azHBN5s6W4HQ3EVThtwILVDxoTbKXTHKzh8HsHf68+Fg8OCcn7V&#10;HgCQRgtLA3KDAYDfB3Psz5JyVUi4OCsdgAwmPl8c6x2qXojYasJxV35onCackcn6bVg5ZY3Jyf9x&#10;8kE+RnM9Yq/d8Pcf7CKq5i9n53rnGsbDI8DhovJ/BjrwDoLVzgXZiN8GpdE0O6PDmNclL7D0p8Pn&#10;EeTBkA7dSJu9ST8iQeBt9n7ivI3L5qmT5bDsCQLv8whypw/knceQ+eVcZo863Vra0VSq+Q/L/hSH&#10;zd6P67P/atD6ZKVHha/Gug2aRW9omXoAgP6L1nB3hQMcFuJwcD60FtQpy0/C70apub3c/IE3W7oQ&#10;zX32X7RG4nX9vJyq+fl2hkdJw4EM7u7/t3f+vKn7XBw/kZ53gaBDB/J7CREMF0ayZ+BW6pqyZ2gl&#10;pivBkL2wVmrRVXYYCQMob4EMHQrK68gz2M4/bCcBSiH3fKYSXOfEycFO4q+/8zCU1/+zxAPv+fOv&#10;z8HHlI05A8f8XTDExZvTnz72Js9zCMP5SwdG7nQV1fIw2YYhfVoT3a8HjvnA7ldfzLv36Wpl0a+k&#10;Y1FJPdx42CdrtbIAPNt0+sOcekrFAwCKPrYajtkpNKQU7Te93VqtLLLfMNxOHuz6QXsCiLbH0BH+&#10;1K3bned5yG0Hgma59HBzbwTI40P2g2C5rgWe3XmZh6GiDoYHXbSi6CNLAwAjvpeh5QXtIyxPzgvd&#10;XCDOUuVF+11AM3m+Asf8xUZ/ZeO5GMp///3XarX+/v17Ui362O3vD6+qn+La4rlayE9JfdaRP3hH&#10;bohTH48RuE+LfpBriwdBLgbKNhCkUpynl0ZuFDLj4KejQM4J9tIIUikwpRGkUmBKI8eTUaHJ5y8g&#10;lyG+l868Mg0c83eBCVj/Dtz24b1nnmzDkGo/Eu8qD7dkSL7vBUi96lT0scu+i87LGc+XPl7193i6&#10;KwJN6VjZg+eVh7x9kuk9HX39ep6T+bXRVHNF0dsaeLZs0jV573aYXZmppupgPFBfJn7zCs8Xedj2&#10;ml8Q+UaigbdMUFZcP6yog4+kNjj98bAeiZ5ZpE+W8J0Dv3zBHZ3gSRRXi7VH518CwLHaVZmOvaxQ&#10;ka/TJpssLSE2SiyTlFjkJjV3MtruJsYV3IWWhDptfbwaD8h/MLV24rLhra7D1YeL6pHrwA+PS1Re&#10;fj0Lm/rk+Iuf1kMyc7zdQ0V+Of1wWj5OZrOTuceSekSI9MmXR9I+EST9gs1yG4a0PMvpZrd15Nxp&#10;wW9BkXiyNfF02mQxEttLLNzBRvvq4KO97rBVSrRIj508jx07Xtuk9EJLmlGfdWyPqMpNhyrMyF1G&#10;vLpO8i6Drw8X1AMCHbjouICrbz+8nvPmcp8x/uOIH4/Nn391bE+z3OQPbVn9MOmpiGpCUVQi6t2G&#10;YU49IsT6ZC4iXfdZ4LYPgXRxrmuB3YnGzKSf1qN2OKKPBpmOXRKPkOI6bQCy1gH5e7GmqZs5jycR&#10;OG8L+NwHwHTfjbsmAPTaWuD8yaaNRB8uqAcEOnDucbHyWX07WSondT3nncczxn8cqakmZB6lougj&#10;11p93JkPE7+8ftifzDyjfQ/gk8MgLSCqRz5ylOuTLw6nfQCA3Uvr41VKnsr0qovPRDvEi2AQZBqG&#10;I+KR/JaV02ln4wQI9gCnqi9zURSVvwOhbrz8LrjHJWGx9qx+tznxoduCHBH6BeLPhTN7LAznL+bd&#10;+7TVbU788vrhMJyvPavdgwXU49GmoJ5bfNmRbp94O5E6jfUF6QRIO1jtXvOuVfNmUd6We4RUQMee&#10;jGcrfVhWXKetKOrT0AAmPFL0sdvnFGveNQDyUqI8jbjTYIh04wWzgv0SFTyuJOQ89rvNJbRg86fI&#10;APD88ZeB/146ugc+Tj+8WHtau9drN6IRmqiegjreglzsvWjyGUFERkMLdOzdHx496s7TsYvi4eqB&#10;E3Vmddqf+6CWXS85fvwWCQ8BUjptRR8neztB/OXOL71xMx6zkefpw+UkdOCC45KyeHPAGA5bu1l6&#10;uRqOTvt74i8Fe4mVHY3E+tuy+mEA1mGBYyY7MUE9Eh3v9SBqn8yJW7w5/akRSbVJH6slRt0S4vfS&#10;2nRlxO3D1bFLzhc/fqnO3J/8cVop6W8Yzl/stkt11IFjO40+AFmG9Y/Tmk5XBkDgmDZM+4f1x3pv&#10;KH9+UzcI7KZGpBuX/3If6sBFx5WDv9wEhrGbFblFOmP8x3EevTSCXBXn1YHflqocJ4QiSA7Np6Fg&#10;1dNrBMWVCCJEHXxMjRqAZxdbiOoawIE3glQKHHgjSKXAlEaQSlEupUUujf+aeyOCXC2px2P0bWfe&#10;S87KwN6mxrMys+97IfkKWh8x5VERcbKkfPwKulhTlyov2i970hMfVjKkf+3UV5hUL93stsCxHTjJ&#10;6OxWQJ/kuCkU9Wlo7DyPVx9yY8QpTYQmu6/FcpPNaa4+VrRdonPm6q5FfssSH+bTJ36iT3IS+t51&#10;nVsQuQESA28mnPJ7u1q/q0580jsxfewc0tPcRdsh9vQja28MB8uH122YLK+PV2T1D4h0vL+zk0xF&#10;288C8UkGAElyEJ/k52/wSV6nfIkhOZ0/S9ny5eNU1MHQAMec+PejwkeEXC9xLx3L9BPG6yJ9bI5u&#10;9kDnnKOXFul4hT7S36iLBhbwP+KT3Hs04FDfi9ws8dpjkag3UpO9brdCfaxcN3ugc1ZUoe5apOMt&#10;q+89L/+KT3JvZDUc8+XbBNDIxWED72a3VYNapFwBgEZXTcmBAcT62HzdrFR3LdLxlvBhPiv/jk/y&#10;fVtL/9JqU9eIFgNBbhE28L6v1wLH7NAFkzqmQx+siPSxpXWz+bprkd/y4fbv1kX/Oz7J8+f48X6H&#10;LEHWwXy+bWgv3WtrweYt7pT85SYwWt3m65avjxXpZiVw9dLF/JYFPtKngT7J8v0iNwrKNhCkUuAc&#10;bwSpFJjSCFIpMKURpFJgSiNIpcCURpBKgSmNIJUCUxpBKgWmNIJUCkxpBKkUmNIIUikwpRGkUmBK&#10;I0ilwJRGkEqBKY0glQJTGkEqBaY0glQKTGkEqRSY0ghSKTClEaRSYEojSKXAlEaQSoEp/V3EJn1j&#10;veC/fPf65PkBpH3Cfzwe5AhoSlOXSHbxKezc/lxgNw+xtS3hYXU+yMm7/H6RayBpGR8Ejf5AXaDj&#10;2U9B7Pte8wteiGuLBylCMqV3sxlQd7sEaeMLZkmhj9323mkYRg082wbL0iDINYuiVQHztbwI3Pjp&#10;V/o4csYOHJO4qGeMPnINorLGINJ/IYXrM9JiZLe00dTBB62lmKcfN864Em26MiBTW8JgJNUOSeMR&#10;CKi3GTceFj89QEUfu/09scuTXA8F2jnnuiK2xtx2lBCdowAABshJREFU4x6XqJ0VdfA+bUXebJmP&#10;wqY+Of5LdpPpe+nFemc8pgyWFPXpfdramMQ2yXQa1jv1ZwLNqM86tgea1d+bphPU6vcXC7sokvgV&#10;fexaDcekNmC/maEM9bVm5BpE9UZTUr7TMZ0AAsfM/RfNssDu/Pr1y3TAGNJ4yg7UuXGSSoi5VfQF&#10;Ka8OPtprerC2p0XtwHy/mS0Wo/SNg+B64LbzcdcVt91ExwVAamDliR+bv9wEzGmZWaoXyOfzxH8Z&#10;Mo/HFm9Og5jXUchBT6iDpT+ZRdbTEDhvC/jcB8C+b9w1QcoFfKGziOPvtbVA5Kss8rs+QFHUuwZ4&#10;a2Liu11uCp3AqBtPtecRFI4TALavv6PfmsWapm6OT3gpBNcDv52Puq647cY9Llaedo/+1w4ad6qi&#10;hOGW/KuqKNSAeZ1z7GeM/zL8L/PZn8x2793m5It+vq/Xgn3C/PRzf5W9sRBB/IqvigyyRb7WijpI&#10;j3Nf5mEYhtuvHRjtHszn5BLJt4o9E2X9t9PxswG23Cf8ZMhPHmcH57uu+MclYUHc0yc+dFvg/JFm&#10;9AXiPzvZlA7D+Xq3euzZ9DMLld1es0O5jujzEcUPAPTnk2PgyPW1lj0q0izqyOnZ5RwhT8uo4v7b&#10;iqI+DQ1ghpWKPnZ5TqP5PuFHwWnnE68r1m4FjytJGM5JTi+hBZs/RQaM54//O+G8l168OY12m35I&#10;+EgDQG9kacFmeewl+APvOQXx00Fy+sFBBpHfdRJF0duaZzNf7rKm9r1Ho+atRY62yb0c+khL4vzc&#10;B2Rsmdh2X6/B7suHhGEtwBE+4duvHWjtHpDuMX6qJizPb+fTrqtEuwmOS8rizQFjOGztopEzgePv&#10;/T3xfyvZXhoAwF9uGlMDgj3xkX6w6y57fBrQh9W38sJaFD9kBq7sSWZZX+swnL85/agSAK5vtrVa&#10;WcmxsWa51GabbZSXP0Qep0+8vxOW1GE4f7HbLt1v4NhOQ+oTLoln8eb0p2RU4tmm0x9KmgdA0M7H&#10;XVeH7SY6rhz85SYwjN0s98f0vPFfBvSXPonsSxFFH7kW5L/EynkxhmQ4b7tV+yzghNDTuK+nhqrN&#10;uwakHpsgV0jzaWjAeR7zXyG8gTdSmHD+bN59sDEuwMXnFSClYPNnPLtzuclOFwYH3ghSKXDgjSCV&#10;AlMaQSpFuZTO6GlztyMIcmFSj8fo3LrgokqpH4S9fY1lSdnZhZB45ajoI6bHieQ40sqF5WPlULGm&#10;LlVetN9YWXXwVdl4kGsm1Us3uy1wbAdOEBLcDoo+dt0hbFIT/YmuJML2AHZf5BLvjagMqGM6YAxz&#10;14cQldfHK6vhmJ1Op2M6YExHPXk9ZctL4ozlWQnlWdn6kSsnTmmiOth9LZabbE6TaXKr1cpNT7jj&#10;blcHHx8DNVqmJ7m8RlSesxoOY6znbIdzTCxVFPWpD3bnIdKn8MqkVErzZya0TAv0RHDL0zr/TLZh&#10;SGZuBVpf8utQtnzZOI+oH7lyEgNvohdbgN/b1fpddeKT3onpaeeQnhYv2g4ANWM6DRyzQ4Trw8Hy&#10;4XUbJsvr49V09EXm9FHd7+/s5EfR9rMQhtvX388AILl4m099zZs9c14yx/OKi5Eo32trTKcRDfKT&#10;0/+zlC1fNs6T6keukbiXbnZbdCr8Yh2JP0V62hydbXRL5n/teOUXb06Q1PqKdL+C7RfQXSuK/iiY&#10;YdQbWaUkxtnywf6z+fSxWrnT1sYssMRA2fLiOGvG9HCUdHT9yHVCe2kqB58RKT9Vn71ut0L1n1wV&#10;yO4/w3D+TLpx9a4BNS2eZQUAAZGsiXS/ZfXA56X51NeCzdvBAaqDD0sLHLPoMyROeTaGed2GiqI+&#10;5VZRtrxgv0ltqD5eTd/BfJj4x9aPXC1s4N3stmpQi5QuANDoqhM/c0mL9LT5Olv/aweBaJEnke63&#10;uB74vCiK/mjUPDubt+rgg6ycVnDKJ6f85z4AbcdW24Bm3qIJZcsXi3Ox9iyrfg/gH1U/cs2wgfd9&#10;vRY4JtP9dkyHPlgR6WlL62zna69G138SluHrkw+3f7fuuvnUPxxaK/pYlCdcPTO3fLh9nXmg9ek6&#10;Vb1HI7n2FUevW7K8PE72X+pTXwNvPQ9Def3ILUJ76V5bCzZvcafkLzeB0eo2X7d8Pa1IZyth8WLe&#10;vU9X0TCAoyuOdb9ldctHkFwW03JdK1rkUR0MD7roSF5vxPcOqUU2M0jKk3ZIipnlcZYqL9rvAprJ&#10;9gzYMiBl60euH5RtIEilwDneCFIpMKURpFJgSiNIpcCURpBKgSmNIJUCUxpBKgWmNIJUCkxpBKkU&#10;mNIIUin+D3ltzVqE6tjdAAAAAElFTkSuQmCCUEsDBBQABgAIAAAAIQBWIdkE4gAAAAsBAAAPAAAA&#10;ZHJzL2Rvd25yZXYueG1sTI9NS8NAEIbvgv9hGcGb3XxoWmM2pRT1VARbofQ2TaZJaHY2ZLdJ+u/d&#10;nvQ4zMP7Pm+2nHQrBuptY1hBOAtAEBembLhS8LP7eFqAsA65xNYwKbiShWV+f5dhWpqRv2nYukr4&#10;ELYpKqid61IpbVGTRjszHbH/nUyv0fmzr2TZ4+jDdSujIEikxoZ9Q40drWsqztuLVvA54riKw/dh&#10;cz6tr4fdy9d+E5JSjw/T6g2Eo8n9wXDT9+qQe6ejuXBpRasgCuO5RxXEiZ9wA4IoeQVxVDB/XsQg&#10;80z+35D/Ag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McGMjnWAgAAoggAAA4AAAAAAAAAAAAAAAAAOgIAAGRycy9lMm9Eb2MueG1sUEsBAi0ACgAA&#10;AAAAAAAhABosnfZ9aAAAfWgAABQAAAAAAAAAAAAAAAAAPAUAAGRycy9tZWRpYS9pbWFnZTEucG5n&#10;UEsBAi0ACgAAAAAAAAAhAC0QQexMZwAATGcAABQAAAAAAAAAAAAAAAAA620AAGRycy9tZWRpYS9p&#10;bWFnZTIucG5nUEsBAi0AFAAGAAgAAAAhAFYh2QTiAAAACwEAAA8AAAAAAAAAAAAAAAAAadUAAGRy&#10;cy9kb3ducmV2LnhtbFBLAQItABQABgAIAAAAIQAubPAAxQAAAKUBAAAZAAAAAAAAAAAAAAAAAHjW&#10;AABkcnMvX3JlbHMvZTJvRG9jLnhtbC5yZWxzUEsFBgAAAAAHAAcAvgEAAHTXAAAAAA==&#10;">
                <v:shape id="Picture 30" o:spid="_x0000_s1027" type="#_x0000_t75" alt="Une image contenant texte  Description générée automatiquement" style="position:absolute;left:2137;top:372;width:4044;height:7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LgfwQAAANsAAAAPAAAAZHJzL2Rvd25yZXYueG1sRI/RisIw&#10;FETfhf2HcBd809QtulqNsoiCT6KuH3Bprk2xuSlNbLt/vxEEH4eZOcOsNr2tREuNLx0rmIwTEMS5&#10;0yUXCq6/+9EchA/IGivHpOCPPGzWH4MVZtp1fKb2EgoRIewzVGBCqDMpfW7Ioh+7mjh6N9dYDFE2&#10;hdQNdhFuK/mVJDNpseS4YLCmraH8fnlYBYuunh4r3p3Srfx+7FvuU9kapYaf/c8SRKA+vMOv9kEr&#10;SCfw/BJ/gFz/AwAA//8DAFBLAQItABQABgAIAAAAIQDb4fbL7gAAAIUBAAATAAAAAAAAAAAAAAAA&#10;AAAAAABbQ29udGVudF9UeXBlc10ueG1sUEsBAi0AFAAGAAgAAAAhAFr0LFu/AAAAFQEAAAsAAAAA&#10;AAAAAAAAAAAAHwEAAF9yZWxzLy5yZWxzUEsBAi0AFAAGAAgAAAAhAArcuB/BAAAA2wAAAA8AAAAA&#10;AAAAAAAAAAAABwIAAGRycy9kb3ducmV2LnhtbFBLBQYAAAAAAwADALcAAAD1AgAAAAA=&#10;">
                  <v:imagedata r:id="rId41" o:title="Une image contenant texte  Description générée automatiquement"/>
                </v:shape>
                <v:shape id="Picture 31" o:spid="_x0000_s1028" type="#_x0000_t75" alt="Une image contenant texte  Description générée automatiquement" style="position:absolute;left:6236;top:368;width:4032;height:7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f3lxAAAANsAAAAPAAAAZHJzL2Rvd25yZXYueG1sRI9Ba8JA&#10;FITvBf/D8gRvdaOWKtFVxFIQeihN9ODtmX1mg9m3Ibua+O+7hYLHYWa+YVab3tbiTq2vHCuYjBMQ&#10;xIXTFZcKDvnn6wKED8gaa8ek4EEeNuvBywpT7Tr+oXsWShEh7FNUYEJoUil9YciiH7uGOHoX11oM&#10;Ubal1C12EW5rOU2Sd2mx4rhgsKGdoeKa3awCe/vWH6dzPjfdV7CL7OzyY/Wm1GjYb5cgAvXhGf5v&#10;77WC2RT+vsQfINe/AAAA//8DAFBLAQItABQABgAIAAAAIQDb4fbL7gAAAIUBAAATAAAAAAAAAAAA&#10;AAAAAAAAAABbQ29udGVudF9UeXBlc10ueG1sUEsBAi0AFAAGAAgAAAAhAFr0LFu/AAAAFQEAAAsA&#10;AAAAAAAAAAAAAAAAHwEAAF9yZWxzLy5yZWxzUEsBAi0AFAAGAAgAAAAhAEfh/eXEAAAA2wAAAA8A&#10;AAAAAAAAAAAAAAAABwIAAGRycy9kb3ducmV2LnhtbFBLBQYAAAAAAwADALcAAAD4AgAAAAA=&#10;">
                  <v:imagedata r:id="rId42" o:title="Une image contenant texte  Description générée automatiquement"/>
                </v:shape>
                <w10:wrap type="topAndBottom" anchorx="page"/>
              </v:group>
            </w:pict>
          </mc:Fallback>
        </mc:AlternateContent>
      </w:r>
      <w:r w:rsidRPr="0096058C">
        <w:rPr>
          <w:rFonts w:ascii="Arial" w:hAnsi="Arial" w:cs="Arial"/>
          <w:sz w:val="22"/>
          <w:szCs w:val="22"/>
        </w:rPr>
        <w:t>Répéter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les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mêmes commandes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:</w:t>
      </w:r>
    </w:p>
    <w:p w14:paraId="60573883" w14:textId="77777777" w:rsidR="0096058C" w:rsidRPr="0096058C" w:rsidRDefault="0096058C" w:rsidP="0096058C">
      <w:pPr>
        <w:ind w:left="836"/>
        <w:jc w:val="both"/>
        <w:rPr>
          <w:rFonts w:ascii="Arial" w:hAnsi="Arial" w:cs="Arial"/>
        </w:rPr>
      </w:pPr>
      <w:r w:rsidRPr="0096058C">
        <w:rPr>
          <w:rFonts w:ascii="Arial" w:hAnsi="Arial" w:cs="Arial"/>
        </w:rPr>
        <w:t>Le service</w:t>
      </w:r>
      <w:r w:rsidRPr="0096058C">
        <w:rPr>
          <w:rFonts w:ascii="Arial" w:hAnsi="Arial" w:cs="Arial"/>
          <w:spacing w:val="-3"/>
        </w:rPr>
        <w:t xml:space="preserve"> </w:t>
      </w:r>
      <w:r w:rsidRPr="0096058C">
        <w:rPr>
          <w:rFonts w:ascii="Arial" w:hAnsi="Arial" w:cs="Arial"/>
        </w:rPr>
        <w:t>DNS</w:t>
      </w:r>
      <w:r w:rsidRPr="0096058C">
        <w:rPr>
          <w:rFonts w:ascii="Arial" w:hAnsi="Arial" w:cs="Arial"/>
          <w:spacing w:val="-2"/>
        </w:rPr>
        <w:t xml:space="preserve"> </w:t>
      </w:r>
      <w:r w:rsidRPr="0096058C">
        <w:rPr>
          <w:rFonts w:ascii="Arial" w:hAnsi="Arial" w:cs="Arial"/>
        </w:rPr>
        <w:t>est</w:t>
      </w:r>
      <w:r w:rsidRPr="0096058C">
        <w:rPr>
          <w:rFonts w:ascii="Arial" w:hAnsi="Arial" w:cs="Arial"/>
          <w:spacing w:val="-1"/>
        </w:rPr>
        <w:t xml:space="preserve"> </w:t>
      </w:r>
      <w:r w:rsidRPr="0096058C">
        <w:rPr>
          <w:rFonts w:ascii="Arial" w:hAnsi="Arial" w:cs="Arial"/>
        </w:rPr>
        <w:t>donc</w:t>
      </w:r>
      <w:r w:rsidRPr="0096058C">
        <w:rPr>
          <w:rFonts w:ascii="Arial" w:hAnsi="Arial" w:cs="Arial"/>
          <w:spacing w:val="-3"/>
        </w:rPr>
        <w:t xml:space="preserve"> </w:t>
      </w:r>
      <w:r w:rsidRPr="0096058C">
        <w:rPr>
          <w:rFonts w:ascii="Arial" w:hAnsi="Arial" w:cs="Arial"/>
        </w:rPr>
        <w:t>bien</w:t>
      </w:r>
      <w:r w:rsidRPr="0096058C">
        <w:rPr>
          <w:rFonts w:ascii="Arial" w:hAnsi="Arial" w:cs="Arial"/>
          <w:spacing w:val="-2"/>
        </w:rPr>
        <w:t xml:space="preserve"> </w:t>
      </w:r>
      <w:r w:rsidRPr="0096058C">
        <w:rPr>
          <w:rFonts w:ascii="Arial" w:hAnsi="Arial" w:cs="Arial"/>
        </w:rPr>
        <w:t>fonctionnel.</w:t>
      </w:r>
    </w:p>
    <w:p w14:paraId="0D1FF526" w14:textId="77777777" w:rsidR="0096058C" w:rsidRPr="0096058C" w:rsidRDefault="0096058C" w:rsidP="0096058C">
      <w:pPr>
        <w:jc w:val="both"/>
        <w:rPr>
          <w:rFonts w:ascii="Arial" w:hAnsi="Arial" w:cs="Arial"/>
        </w:rPr>
        <w:sectPr w:rsidR="0096058C" w:rsidRPr="0096058C">
          <w:pgSz w:w="11910" w:h="16840"/>
          <w:pgMar w:top="1580" w:right="580" w:bottom="940" w:left="1300" w:header="0" w:footer="746" w:gutter="0"/>
          <w:cols w:space="720"/>
        </w:sectPr>
      </w:pPr>
    </w:p>
    <w:p w14:paraId="1E0C7A70" w14:textId="77777777" w:rsidR="0096058C" w:rsidRPr="0096058C" w:rsidRDefault="0096058C" w:rsidP="0096058C">
      <w:pPr>
        <w:pStyle w:val="Titre1"/>
        <w:numPr>
          <w:ilvl w:val="0"/>
          <w:numId w:val="3"/>
        </w:numPr>
        <w:tabs>
          <w:tab w:val="left" w:pos="407"/>
        </w:tabs>
        <w:spacing w:before="17"/>
        <w:jc w:val="both"/>
        <w:rPr>
          <w:rFonts w:ascii="Arial" w:hAnsi="Arial" w:cs="Arial"/>
          <w:sz w:val="22"/>
          <w:szCs w:val="22"/>
        </w:rPr>
      </w:pPr>
      <w:proofErr w:type="spellStart"/>
      <w:r w:rsidRPr="0096058C">
        <w:rPr>
          <w:rFonts w:ascii="Arial" w:hAnsi="Arial" w:cs="Arial"/>
          <w:sz w:val="22"/>
          <w:szCs w:val="22"/>
          <w:u w:val="single"/>
        </w:rPr>
        <w:lastRenderedPageBreak/>
        <w:t>IP_Forwarding</w:t>
      </w:r>
      <w:proofErr w:type="spellEnd"/>
      <w:r w:rsidRPr="0096058C">
        <w:rPr>
          <w:rFonts w:ascii="Arial" w:hAnsi="Arial" w:cs="Arial"/>
          <w:spacing w:val="-2"/>
          <w:sz w:val="22"/>
          <w:szCs w:val="22"/>
          <w:u w:val="single"/>
        </w:rPr>
        <w:t xml:space="preserve"> </w:t>
      </w:r>
      <w:r w:rsidRPr="0096058C">
        <w:rPr>
          <w:rFonts w:ascii="Arial" w:hAnsi="Arial" w:cs="Arial"/>
          <w:sz w:val="22"/>
          <w:szCs w:val="22"/>
          <w:u w:val="single"/>
        </w:rPr>
        <w:t>(routage</w:t>
      </w:r>
      <w:r w:rsidRPr="0096058C">
        <w:rPr>
          <w:rFonts w:ascii="Arial" w:hAnsi="Arial" w:cs="Arial"/>
          <w:spacing w:val="-2"/>
          <w:sz w:val="22"/>
          <w:szCs w:val="22"/>
          <w:u w:val="single"/>
        </w:rPr>
        <w:t xml:space="preserve"> </w:t>
      </w:r>
      <w:r w:rsidRPr="0096058C">
        <w:rPr>
          <w:rFonts w:ascii="Arial" w:hAnsi="Arial" w:cs="Arial"/>
          <w:sz w:val="22"/>
          <w:szCs w:val="22"/>
          <w:u w:val="single"/>
        </w:rPr>
        <w:t>&amp;</w:t>
      </w:r>
      <w:r w:rsidRPr="0096058C">
        <w:rPr>
          <w:rFonts w:ascii="Arial" w:hAnsi="Arial" w:cs="Arial"/>
          <w:spacing w:val="-5"/>
          <w:sz w:val="22"/>
          <w:szCs w:val="22"/>
          <w:u w:val="single"/>
        </w:rPr>
        <w:t xml:space="preserve"> </w:t>
      </w:r>
      <w:r w:rsidRPr="0096058C">
        <w:rPr>
          <w:rFonts w:ascii="Arial" w:hAnsi="Arial" w:cs="Arial"/>
          <w:sz w:val="22"/>
          <w:szCs w:val="22"/>
          <w:u w:val="single"/>
        </w:rPr>
        <w:t>NAT)</w:t>
      </w:r>
    </w:p>
    <w:p w14:paraId="5FC1E70A" w14:textId="77777777" w:rsidR="0096058C" w:rsidRPr="0096058C" w:rsidRDefault="0096058C" w:rsidP="0096058C">
      <w:pPr>
        <w:pStyle w:val="Corpsdetexte"/>
        <w:spacing w:before="3"/>
        <w:jc w:val="both"/>
        <w:rPr>
          <w:rFonts w:ascii="Arial" w:hAnsi="Arial" w:cs="Arial"/>
          <w:b/>
          <w:sz w:val="22"/>
          <w:szCs w:val="22"/>
        </w:rPr>
      </w:pPr>
    </w:p>
    <w:p w14:paraId="2CC947FF" w14:textId="77777777" w:rsidR="0096058C" w:rsidRPr="0096058C" w:rsidRDefault="0096058C" w:rsidP="0096058C">
      <w:pPr>
        <w:pStyle w:val="Corpsdetexte"/>
        <w:spacing w:before="52" w:line="259" w:lineRule="auto"/>
        <w:ind w:left="116" w:right="1230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Nous allons maintenant activer le routage sous Linux et mettre en place le NAT (Network</w:t>
      </w:r>
      <w:r w:rsidRPr="0096058C">
        <w:rPr>
          <w:rFonts w:ascii="Arial" w:hAnsi="Arial" w:cs="Arial"/>
          <w:spacing w:val="-52"/>
          <w:sz w:val="22"/>
          <w:szCs w:val="22"/>
        </w:rPr>
        <w:t xml:space="preserve"> </w:t>
      </w:r>
      <w:proofErr w:type="spellStart"/>
      <w:r w:rsidRPr="0096058C">
        <w:rPr>
          <w:rFonts w:ascii="Arial" w:hAnsi="Arial" w:cs="Arial"/>
          <w:sz w:val="22"/>
          <w:szCs w:val="22"/>
        </w:rPr>
        <w:t>Address</w:t>
      </w:r>
      <w:proofErr w:type="spellEnd"/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Translation).</w:t>
      </w:r>
    </w:p>
    <w:p w14:paraId="40DBC18D" w14:textId="77777777" w:rsidR="0096058C" w:rsidRPr="0096058C" w:rsidRDefault="0096058C" w:rsidP="0096058C">
      <w:pPr>
        <w:pStyle w:val="Paragraphedeliste"/>
        <w:numPr>
          <w:ilvl w:val="0"/>
          <w:numId w:val="1"/>
        </w:numPr>
        <w:tabs>
          <w:tab w:val="left" w:pos="837"/>
        </w:tabs>
        <w:spacing w:before="159" w:line="259" w:lineRule="auto"/>
        <w:ind w:right="1612"/>
        <w:jc w:val="both"/>
        <w:rPr>
          <w:rFonts w:ascii="Arial" w:hAnsi="Arial" w:cs="Arial"/>
        </w:rPr>
      </w:pPr>
      <w:r w:rsidRPr="0096058C">
        <w:rPr>
          <w:rFonts w:ascii="Arial" w:hAnsi="Arial" w:cs="Arial"/>
        </w:rPr>
        <w:t>Activer le routage en éditant le fichier /proc/</w:t>
      </w:r>
      <w:proofErr w:type="spellStart"/>
      <w:r w:rsidRPr="0096058C">
        <w:rPr>
          <w:rFonts w:ascii="Arial" w:hAnsi="Arial" w:cs="Arial"/>
        </w:rPr>
        <w:t>sys</w:t>
      </w:r>
      <w:proofErr w:type="spellEnd"/>
      <w:r w:rsidRPr="0096058C">
        <w:rPr>
          <w:rFonts w:ascii="Arial" w:hAnsi="Arial" w:cs="Arial"/>
        </w:rPr>
        <w:t>/net/ipv4/</w:t>
      </w:r>
      <w:proofErr w:type="spellStart"/>
      <w:r w:rsidRPr="0096058C">
        <w:rPr>
          <w:rFonts w:ascii="Arial" w:hAnsi="Arial" w:cs="Arial"/>
        </w:rPr>
        <w:t>ip_forward</w:t>
      </w:r>
      <w:proofErr w:type="spellEnd"/>
      <w:r w:rsidRPr="0096058C">
        <w:rPr>
          <w:rFonts w:ascii="Arial" w:hAnsi="Arial" w:cs="Arial"/>
        </w:rPr>
        <w:t xml:space="preserve"> avec les</w:t>
      </w:r>
      <w:r w:rsidRPr="0096058C">
        <w:rPr>
          <w:rFonts w:ascii="Arial" w:hAnsi="Arial" w:cs="Arial"/>
          <w:spacing w:val="-52"/>
        </w:rPr>
        <w:t xml:space="preserve"> </w:t>
      </w:r>
      <w:r w:rsidRPr="0096058C">
        <w:rPr>
          <w:rFonts w:ascii="Arial" w:hAnsi="Arial" w:cs="Arial"/>
        </w:rPr>
        <w:t>commandes</w:t>
      </w:r>
      <w:r w:rsidRPr="0096058C">
        <w:rPr>
          <w:rFonts w:ascii="Arial" w:hAnsi="Arial" w:cs="Arial"/>
          <w:spacing w:val="-1"/>
        </w:rPr>
        <w:t xml:space="preserve"> </w:t>
      </w:r>
      <w:r w:rsidRPr="0096058C">
        <w:rPr>
          <w:rFonts w:ascii="Arial" w:hAnsi="Arial" w:cs="Arial"/>
        </w:rPr>
        <w:t>:</w:t>
      </w:r>
    </w:p>
    <w:p w14:paraId="499D15BD" w14:textId="77777777" w:rsidR="0096058C" w:rsidRPr="0096058C" w:rsidRDefault="0096058C" w:rsidP="0096058C">
      <w:pPr>
        <w:pStyle w:val="Paragraphedeliste"/>
        <w:numPr>
          <w:ilvl w:val="1"/>
          <w:numId w:val="1"/>
        </w:numPr>
        <w:tabs>
          <w:tab w:val="left" w:pos="966"/>
        </w:tabs>
        <w:spacing w:line="291" w:lineRule="exact"/>
        <w:jc w:val="both"/>
        <w:rPr>
          <w:rFonts w:ascii="Arial" w:hAnsi="Arial" w:cs="Arial"/>
        </w:rPr>
      </w:pPr>
      <w:r w:rsidRPr="0096058C">
        <w:rPr>
          <w:rFonts w:ascii="Arial" w:hAnsi="Arial" w:cs="Arial"/>
        </w:rPr>
        <w:t>nano</w:t>
      </w:r>
      <w:r w:rsidRPr="0096058C">
        <w:rPr>
          <w:rFonts w:ascii="Arial" w:hAnsi="Arial" w:cs="Arial"/>
          <w:spacing w:val="-10"/>
        </w:rPr>
        <w:t xml:space="preserve"> </w:t>
      </w:r>
      <w:r w:rsidRPr="0096058C">
        <w:rPr>
          <w:rFonts w:ascii="Arial" w:hAnsi="Arial" w:cs="Arial"/>
        </w:rPr>
        <w:t>/proc/</w:t>
      </w:r>
      <w:proofErr w:type="spellStart"/>
      <w:r w:rsidRPr="0096058C">
        <w:rPr>
          <w:rFonts w:ascii="Arial" w:hAnsi="Arial" w:cs="Arial"/>
        </w:rPr>
        <w:t>sys</w:t>
      </w:r>
      <w:proofErr w:type="spellEnd"/>
      <w:r w:rsidRPr="0096058C">
        <w:rPr>
          <w:rFonts w:ascii="Arial" w:hAnsi="Arial" w:cs="Arial"/>
        </w:rPr>
        <w:t>/net/ipv4/</w:t>
      </w:r>
      <w:proofErr w:type="spellStart"/>
      <w:r w:rsidRPr="0096058C">
        <w:rPr>
          <w:rFonts w:ascii="Arial" w:hAnsi="Arial" w:cs="Arial"/>
        </w:rPr>
        <w:t>ip_forward</w:t>
      </w:r>
      <w:proofErr w:type="spellEnd"/>
    </w:p>
    <w:p w14:paraId="2A57D37F" w14:textId="77777777" w:rsidR="0096058C" w:rsidRPr="0096058C" w:rsidRDefault="0096058C" w:rsidP="0096058C">
      <w:pPr>
        <w:pStyle w:val="Corpsdetexte"/>
        <w:spacing w:before="24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Changer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la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valeur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de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0 en 1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puis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enregistrer le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fichier.</w:t>
      </w:r>
    </w:p>
    <w:p w14:paraId="06596ED4" w14:textId="77777777" w:rsidR="0096058C" w:rsidRPr="0096058C" w:rsidRDefault="0096058C" w:rsidP="0096058C">
      <w:pPr>
        <w:spacing w:before="23"/>
        <w:ind w:left="836"/>
        <w:jc w:val="both"/>
        <w:rPr>
          <w:rFonts w:ascii="Arial" w:hAnsi="Arial" w:cs="Arial"/>
          <w:b/>
        </w:rPr>
      </w:pPr>
      <w:r w:rsidRPr="0096058C">
        <w:rPr>
          <w:rFonts w:ascii="Arial" w:hAnsi="Arial" w:cs="Arial"/>
          <w:b/>
        </w:rPr>
        <w:t>OU</w:t>
      </w:r>
    </w:p>
    <w:p w14:paraId="2FFD7DA1" w14:textId="77777777" w:rsidR="0096058C" w:rsidRPr="0096058C" w:rsidRDefault="0096058C" w:rsidP="0096058C">
      <w:pPr>
        <w:pStyle w:val="Paragraphedeliste"/>
        <w:numPr>
          <w:ilvl w:val="1"/>
          <w:numId w:val="1"/>
        </w:numPr>
        <w:tabs>
          <w:tab w:val="left" w:pos="966"/>
        </w:tabs>
        <w:spacing w:before="24"/>
        <w:jc w:val="both"/>
        <w:rPr>
          <w:rFonts w:ascii="Arial" w:hAnsi="Arial" w:cs="Arial"/>
        </w:rPr>
      </w:pPr>
      <w:proofErr w:type="spellStart"/>
      <w:r w:rsidRPr="0096058C">
        <w:rPr>
          <w:rFonts w:ascii="Arial" w:hAnsi="Arial" w:cs="Arial"/>
        </w:rPr>
        <w:t>echo</w:t>
      </w:r>
      <w:proofErr w:type="spellEnd"/>
      <w:r w:rsidRPr="0096058C">
        <w:rPr>
          <w:rFonts w:ascii="Arial" w:hAnsi="Arial" w:cs="Arial"/>
          <w:spacing w:val="-6"/>
        </w:rPr>
        <w:t xml:space="preserve"> </w:t>
      </w:r>
      <w:r w:rsidRPr="0096058C">
        <w:rPr>
          <w:rFonts w:ascii="Arial" w:hAnsi="Arial" w:cs="Arial"/>
        </w:rPr>
        <w:t>1</w:t>
      </w:r>
      <w:r w:rsidRPr="0096058C">
        <w:rPr>
          <w:rFonts w:ascii="Arial" w:hAnsi="Arial" w:cs="Arial"/>
          <w:spacing w:val="-5"/>
        </w:rPr>
        <w:t xml:space="preserve"> </w:t>
      </w:r>
      <w:r w:rsidRPr="0096058C">
        <w:rPr>
          <w:rFonts w:ascii="Arial" w:hAnsi="Arial" w:cs="Arial"/>
        </w:rPr>
        <w:t>&gt;</w:t>
      </w:r>
      <w:r w:rsidRPr="0096058C">
        <w:rPr>
          <w:rFonts w:ascii="Arial" w:hAnsi="Arial" w:cs="Arial"/>
          <w:spacing w:val="-2"/>
        </w:rPr>
        <w:t xml:space="preserve"> </w:t>
      </w:r>
      <w:r w:rsidRPr="0096058C">
        <w:rPr>
          <w:rFonts w:ascii="Arial" w:hAnsi="Arial" w:cs="Arial"/>
        </w:rPr>
        <w:t>/proc/</w:t>
      </w:r>
      <w:proofErr w:type="spellStart"/>
      <w:r w:rsidRPr="0096058C">
        <w:rPr>
          <w:rFonts w:ascii="Arial" w:hAnsi="Arial" w:cs="Arial"/>
        </w:rPr>
        <w:t>sys</w:t>
      </w:r>
      <w:proofErr w:type="spellEnd"/>
      <w:r w:rsidRPr="0096058C">
        <w:rPr>
          <w:rFonts w:ascii="Arial" w:hAnsi="Arial" w:cs="Arial"/>
        </w:rPr>
        <w:t>/net/ipv4/</w:t>
      </w:r>
      <w:proofErr w:type="spellStart"/>
      <w:r w:rsidRPr="0096058C">
        <w:rPr>
          <w:rFonts w:ascii="Arial" w:hAnsi="Arial" w:cs="Arial"/>
        </w:rPr>
        <w:t>ip_forward</w:t>
      </w:r>
      <w:proofErr w:type="spellEnd"/>
    </w:p>
    <w:p w14:paraId="2AC94F53" w14:textId="77777777" w:rsidR="0096058C" w:rsidRPr="0096058C" w:rsidRDefault="0096058C" w:rsidP="0096058C">
      <w:pPr>
        <w:pStyle w:val="Corpsdetexte"/>
        <w:spacing w:before="9"/>
        <w:jc w:val="both"/>
        <w:rPr>
          <w:rFonts w:ascii="Arial" w:hAnsi="Arial" w:cs="Arial"/>
          <w:sz w:val="22"/>
          <w:szCs w:val="22"/>
        </w:rPr>
      </w:pPr>
    </w:p>
    <w:p w14:paraId="07F4E1B9" w14:textId="77777777" w:rsidR="0096058C" w:rsidRPr="0096058C" w:rsidRDefault="0096058C" w:rsidP="0096058C">
      <w:pPr>
        <w:pStyle w:val="Paragraphedeliste"/>
        <w:numPr>
          <w:ilvl w:val="0"/>
          <w:numId w:val="1"/>
        </w:numPr>
        <w:tabs>
          <w:tab w:val="left" w:pos="837"/>
        </w:tabs>
        <w:spacing w:line="259" w:lineRule="auto"/>
        <w:ind w:right="2546"/>
        <w:jc w:val="both"/>
        <w:rPr>
          <w:rFonts w:ascii="Arial" w:hAnsi="Arial" w:cs="Arial"/>
        </w:rPr>
      </w:pPr>
      <w:r w:rsidRPr="0096058C">
        <w:rPr>
          <w:rFonts w:ascii="Arial" w:hAnsi="Arial" w:cs="Arial"/>
        </w:rPr>
        <w:t>Pour rendre le routage permanent, éditer le fichier /</w:t>
      </w:r>
      <w:proofErr w:type="spellStart"/>
      <w:r w:rsidRPr="0096058C">
        <w:rPr>
          <w:rFonts w:ascii="Arial" w:hAnsi="Arial" w:cs="Arial"/>
        </w:rPr>
        <w:t>etc</w:t>
      </w:r>
      <w:proofErr w:type="spellEnd"/>
      <w:r w:rsidRPr="0096058C">
        <w:rPr>
          <w:rFonts w:ascii="Arial" w:hAnsi="Arial" w:cs="Arial"/>
        </w:rPr>
        <w:t>/</w:t>
      </w:r>
      <w:proofErr w:type="spellStart"/>
      <w:r w:rsidRPr="0096058C">
        <w:rPr>
          <w:rFonts w:ascii="Arial" w:hAnsi="Arial" w:cs="Arial"/>
        </w:rPr>
        <w:t>sysctl.conf</w:t>
      </w:r>
      <w:proofErr w:type="spellEnd"/>
      <w:r w:rsidRPr="0096058C">
        <w:rPr>
          <w:rFonts w:ascii="Arial" w:hAnsi="Arial" w:cs="Arial"/>
        </w:rPr>
        <w:t xml:space="preserve"> :</w:t>
      </w:r>
      <w:r w:rsidRPr="0096058C">
        <w:rPr>
          <w:rFonts w:ascii="Arial" w:hAnsi="Arial" w:cs="Arial"/>
          <w:spacing w:val="-52"/>
        </w:rPr>
        <w:t xml:space="preserve"> </w:t>
      </w:r>
      <w:r w:rsidRPr="0096058C">
        <w:rPr>
          <w:rFonts w:ascii="Arial" w:hAnsi="Arial" w:cs="Arial"/>
        </w:rPr>
        <w:t>Décommenter</w:t>
      </w:r>
      <w:r w:rsidRPr="0096058C">
        <w:rPr>
          <w:rFonts w:ascii="Arial" w:hAnsi="Arial" w:cs="Arial"/>
          <w:spacing w:val="-2"/>
        </w:rPr>
        <w:t xml:space="preserve"> </w:t>
      </w:r>
      <w:r w:rsidRPr="0096058C">
        <w:rPr>
          <w:rFonts w:ascii="Arial" w:hAnsi="Arial" w:cs="Arial"/>
        </w:rPr>
        <w:t>au</w:t>
      </w:r>
      <w:r w:rsidRPr="0096058C">
        <w:rPr>
          <w:rFonts w:ascii="Arial" w:hAnsi="Arial" w:cs="Arial"/>
          <w:spacing w:val="-2"/>
        </w:rPr>
        <w:t xml:space="preserve"> </w:t>
      </w:r>
      <w:r w:rsidRPr="0096058C">
        <w:rPr>
          <w:rFonts w:ascii="Arial" w:hAnsi="Arial" w:cs="Arial"/>
        </w:rPr>
        <w:t>niveau</w:t>
      </w:r>
      <w:r w:rsidRPr="0096058C">
        <w:rPr>
          <w:rFonts w:ascii="Arial" w:hAnsi="Arial" w:cs="Arial"/>
          <w:spacing w:val="-2"/>
        </w:rPr>
        <w:t xml:space="preserve"> </w:t>
      </w:r>
      <w:r w:rsidRPr="0096058C">
        <w:rPr>
          <w:rFonts w:ascii="Arial" w:hAnsi="Arial" w:cs="Arial"/>
        </w:rPr>
        <w:t>de</w:t>
      </w:r>
      <w:r w:rsidRPr="0096058C">
        <w:rPr>
          <w:rFonts w:ascii="Arial" w:hAnsi="Arial" w:cs="Arial"/>
          <w:spacing w:val="-1"/>
        </w:rPr>
        <w:t xml:space="preserve"> </w:t>
      </w:r>
      <w:r w:rsidRPr="0096058C">
        <w:rPr>
          <w:rFonts w:ascii="Arial" w:hAnsi="Arial" w:cs="Arial"/>
        </w:rPr>
        <w:t>la ligne</w:t>
      </w:r>
      <w:r w:rsidRPr="0096058C">
        <w:rPr>
          <w:rFonts w:ascii="Arial" w:hAnsi="Arial" w:cs="Arial"/>
          <w:spacing w:val="-2"/>
        </w:rPr>
        <w:t xml:space="preserve"> </w:t>
      </w:r>
      <w:r w:rsidRPr="0096058C">
        <w:rPr>
          <w:rFonts w:ascii="Arial" w:hAnsi="Arial" w:cs="Arial"/>
        </w:rPr>
        <w:t>net.ipv4.ip_forward=1</w:t>
      </w:r>
    </w:p>
    <w:p w14:paraId="58841D05" w14:textId="08685DA0" w:rsidR="0096058C" w:rsidRPr="0096058C" w:rsidRDefault="0096058C" w:rsidP="0096058C">
      <w:pPr>
        <w:pStyle w:val="Corpsdetexte"/>
        <w:spacing w:before="8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noProof/>
          <w:sz w:val="22"/>
          <w:szCs w:val="22"/>
        </w:rPr>
        <mc:AlternateContent>
          <mc:Choice Requires="wpg">
            <w:drawing>
              <wp:anchor distT="0" distB="0" distL="0" distR="0" simplePos="0" relativeHeight="251679744" behindDoc="1" locked="0" layoutInCell="1" allowOverlap="1" wp14:anchorId="6621354F" wp14:editId="58492048">
                <wp:simplePos x="0" y="0"/>
                <wp:positionH relativeFrom="page">
                  <wp:posOffset>1356360</wp:posOffset>
                </wp:positionH>
                <wp:positionV relativeFrom="paragraph">
                  <wp:posOffset>200660</wp:posOffset>
                </wp:positionV>
                <wp:extent cx="4586605" cy="3144520"/>
                <wp:effectExtent l="3810" t="0" r="635" b="8255"/>
                <wp:wrapTopAndBottom/>
                <wp:docPr id="26" name="Groupe 26" descr="Une image contenant texte  Description générée automatiquemen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6605" cy="3144520"/>
                          <a:chOff x="2136" y="316"/>
                          <a:chExt cx="7223" cy="4952"/>
                        </a:xfrm>
                      </wpg:grpSpPr>
                      <pic:pic xmlns:pic="http://schemas.openxmlformats.org/drawingml/2006/picture">
                        <pic:nvPicPr>
                          <pic:cNvPr id="28" name="Picture 33" descr="Une image contenant texte  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7" y="316"/>
                            <a:ext cx="7222" cy="4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2141" y="4971"/>
                            <a:ext cx="1815" cy="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36A1CC" id="Groupe 26" o:spid="_x0000_s1026" alt="Une image contenant texte  Description générée automatiquement" style="position:absolute;margin-left:106.8pt;margin-top:15.8pt;width:361.15pt;height:247.6pt;z-index:-251636736;mso-wrap-distance-left:0;mso-wrap-distance-right:0;mso-position-horizontal-relative:page" coordorigin="2136,316" coordsize="7223,49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AIielgMAAFQIAAAOAAAAZHJzL2Uyb0RvYy54bWycVm1u2zgQ/b/A3oHg&#10;/8bfTiLELoq4CQp0u8F2ewCaoiSiEsmStJXsjXKOXGzfUFJiJ+22mwARhhxy+ObN49AXb2+bmu2V&#10;D9qaFZ+cjDlTRtpcm3LFv/x99eaMsxCFyUVtjVrxOxX42/Xvv120LlNTW9k6V54hiAlZ61a8itFl&#10;o1GQlWpEOLFOGTgL6xsRMfTlKPeiRfSmHk3H4+WotT533koVAmY3nZOvU/yiUDL+WRRBRVavOLDF&#10;9PXpu6XvaH0hstILV2nZwxCvQNEIbXDoY6iNiILtvH4RqtHS22CLeCJtM7JFoaVKOSCbyfhZNtfe&#10;7lzKpcza0j3SBGqf8fTqsPLT/tq7z+7Gd+hhfrTyawAvo9aV2aGfxmW3mG3bP2yOeopdtCnx28I3&#10;FAIpsdvE790jv+o2MonJ+eJsuRwvOJPwzSbz+WLaV0BWKBPtm05mS86Se9kVR1bv++2n0+ms2zs/&#10;X0zJOxJZd27C2mNbXzgtM/z3fMF6wdfPdYVdcecV74M0vxSjEf7rzr1BaZ2IeqtrHe+STEERgTL7&#10;Gy2JahqA2hvPdI6kcUmMaEAn3HQqmyHRXAUJpX4xiulGlIpJa6IywkQWwahibEMrtIu4e6x8uDcP&#10;9/7hXjGqCa6L/rZTjTKRiBrO604XxE4qMzP2shKmVO+Cw13BDQaSYcp721ZK5IGmie3jKGl4lNG2&#10;1u5K1zXpgOyeOyTxTK7fob+7Chsrd4S5u9te1UjDmlBpFzjzmWq2Cnz5D3kCJLLg5V/ADXCwo1dR&#10;VmQWANHPQyKPjoT4CSSlE6D8n4oZojw9FuWgaEhy+gNJgmQf4rWyDSMDqAE0XRWx/xgIMqANSwi0&#10;scRdSqU2RxNYSDMJPgHuTeCnPofGGQaqMXpB9v/qDZ8r4RRQUtgDgZ4PAiVWoZcaEp2TJvp1QwMJ&#10;Xff4Dw0dbaDBL1ZgDmWiLczPT/vSDyWYnE36jjI5XRw1hSd6X1MB1q74crYYp5IFW+t8kHbw5fay&#10;9mwv8KhcXY3x1597tIxquxGh6tYlFy0TWaMj3rxaNyt+Rpv7HkhX7b3J05IodN3ZQ+0HqjrKtza/&#10;g3C9ha7wrOEBhlFZ/w9nLR6zFQ/fdoK6V/3BQBHn6LX0+qXBfHGKtsv8oWd76BFGItSKR8468zJi&#10;hC0753VZ4aRJIsXYd+g0hU5aJnwdKqiTBhBlstLTBevobTwcp1VPPwbW/wIAAP//AwBQSwMECgAA&#10;AAAAAAAhADXJXtmdKgAAnSoAABQAAABkcnMvbWVkaWEvaW1hZ2UxLnBuZ4lQTkcNChoKAAAADUlI&#10;RFIAAAK/AAAB4ggCAAAAboMzDQAAAAZiS0dEAP8A/wD/oL2nkwAAAAlwSFlzAAAOxAAADsQBlSsO&#10;GwAAIABJREFUeJzt3W2ypKi2ANCsjh5jDjJH+X74bralgmwERXOtqOg+x4OwRVTEr9cLAAAAAAAA&#10;AAAA4Bf8mf73+XyujQMAuIt/rg4AALgZvQcAIEbvAWA47/f7/X5fHQUkHeo9vGfmExdp8tNH814J&#10;zdsvMBhHYVOv3iJO3pRSxV11CH+/35/Px+1ojOzf6jmn9r356+JPt1MXvK4DPMzn87Fdw6b63kNv&#10;Uxfku+kueirfnxddlvL0XaOFB1ufOXx/nm+P8x9C22Nh/pmzl838o3FGRctN7a/gFpr1Huatf9oq&#10;jm8Pm+MZhWMeJelbuftYC5TLb1DfXze3vt3Zy/OPhheNMypaburnhr0Z6GrcsYdXYsvJbE6ttrTQ&#10;WIWuA1SLbjut0vfeZkvyz+zf7FUYX4Pew+bgW6vhh3yJPeTPhOCXbW4ODbfHdf7f4f3CzTCaHqjT&#10;oPewGHDrLXNN9CqLR07stvgp55zHl/cJoumBCh2vXPzIXYS9b6qAQfRu3vn8F0P689HNzf2MSwDQ&#10;VZu3RV3VS+hRbj7Pq57/hmsVHoajW8f8JsHU8xepeacORN1g5MGteHc/YC/B49WPPSweN0p1/1Np&#10;qk8ISspNpS8pt1Wc8Avy28v6LoS22+N69lT6aJyv4OMPdeXCffnGJnB7rlDAyYZ+YhMgxTk9AAAA&#10;AAAAAABw3PfmI3chAQBb2rwtCgD4HXoPAEDMn/9+XF+q8LJVAGCHmx4AgD2uXAAAMa5cAADVXLYA&#10;AAq4cgEAxOg9AAAAAAAAAAAAAAAAcGefzz1exZGKc7Tge8dzVT3cpZ2k3Dr4ARXWp2rnqOp3RvVu&#10;oyc37lRxV+2auxY6LVSTRcvkMFq99a7S0J9atavRjgGZ7Sg6y1BuEeSkyZ757l1SOvC+h6Dnvb37&#10;83m93//967ePyFfd+fumq1blZrnPa1fV6qrCsS2lSdPSPln5t0020xFo/uvXd/piVGM3fUX+izTr&#10;okvKzcQZFS13fvAeYXNtGOdmZW5mklqPmXIr1mM+nle39RJqVLvbRajQRT4Vy9VkO4qul5L1fqQ+&#10;o/uN6H5sHmTJ2q+IJ7Mey9v5OtpdofbAk82Hr0PjVIuUoV+PJ0hdaqmengqj5E8H45z/aTG91ZWF&#10;3ThT04/Hmanh1M+F5RaWUh5PSbmZbEP1EI0nWm7D5UrlUxF2aL3srveS7aL3/mE3n1TOx+PMV0Wr&#10;dn5wP8zjzMYepg7s/DzvEtFyW6Xvvbwl+WfGtC9cI2tXxXnVmH+oiKvWV0W5RyI8c+l6lNV7P9Nc&#10;JoCK9nk8n+PFcXOHr1xs7q0a9jfX+RcOAFanv7t15T9ywVMjpU9y5nLtNpLMdnSL+j9hv9GkHjJn&#10;cSX5R684HLGZz6/tb3/YrPcwrfL5AFT16j/nPL68jUbT39pdFrDVzQQVe9i7GG1VprajS+KsaD+9&#10;9xtd66FVO2+4veTHcX9kf/vD/n7m4v3+/5X9/SGv9/BsPv/3e7kHyV9ZfHd+puAZTq6fwpbGOIba&#10;jiraj/3GOdTb0x14YrOw6xBtPbuDH5kMp8Za17k+2MpTt8i1yv+pMncXvg40nue5fNHO2Y6i8u1n&#10;kTLlyH6jorhdm/G0yjyTz5FsC+8J5UEaPbE5t+hv7t61kE9fkX9h+micr9UWkg+1rtzznRDnZr2t&#10;d9bfca/N88KUfPry9XjCekm1n67x9M6nYjtKTQ9tX6n2E41/89eS9Af3Y1HR7eJV0K7WMW9eDAq1&#10;z9H2bxCmCzy4huc9/KBO7Uc7hDJ/rg6gKX3ee7G+OKL52NjBfAAAAAAAAACod/xur8In3zopf2jT&#10;Y5z3MuajnsAxq/c9hB7b/fT8etO6rIbJGs7YtrjmlVleb7d+cdNVx56ruly/dqy9tmsLrBx+W9T3&#10;n227ifsev09T8W7BfqyvXU2qSD3DYDq8LeqVfgKq+smozGvg8q/cKSy3MP/U22lCyxt6JU7e5qtd&#10;FgmaP8k25blb9G4+r3T8mcyjrxjKTFwUkVmurk8GRttVtJ2vXw1U/RamivZQXv/raHc1388ANeaX&#10;IUrGCQsvVKcuhZSPVeRn3M32YILd+OuWN7P4FddoNtdXeT6bKz2zXJlk+ThfifqZ51m3XOX1GV2u&#10;aPuJhtGq/ezmk8r5eJz59nCw/ivyySQDGpldufi+f/T7Q977vdzgb6H3uHcq/bDj5+/gp9GixZUk&#10;vqTSCovrFMNQ118OBtCqPfRYxsvrDR7q2JWL9/8+WPBKjxzOVXQ1Pltj7w27LOv8Cwd4q9OfY7Pe&#10;eoiOMN9Rk/hPaFcN4/xu2iXb9WL2Xa3aw2Y+Y26P8Diz3sO0yc0HAENnovP0vU8le+8XUr2iVul/&#10;SsURaCgN4+/drrq2vVb10Lw+U9Ntj9DT389chAaxTzgM9D6Bzuf//vtZkvnPqZOe9xjPnpw28ECF&#10;+7are1Fv0NOBJzYLVV/FKDwERvcOu4MrmQy/t3pUnDwd3IvlbzFZ3G42bNch2hhG2/UfiadTu6oo&#10;btdmPK0yz+TTpHp37wkdrVHBPR247+Ed/L57anqrchd/rS53N//C9NE4X6s9YD7U1PlrKz3W15Gf&#10;X9n6Ka/PI+2hPJ58PuvE5e1q8dfm21dKRXvbrf91zPM/lefzOrEeAA5xBkMP2hVwB3+uDuBWnNPQ&#10;g3YFAAAAAAAAwHNUPFTW9anR3g+5VSzsULcWDhUMwDUKH5v+pvmUfVJrWJk3DVyyUBWFrh+a/6S/&#10;dtapX3JEqIirWlrhyzYAfsOB9z2sX27zpNvFb/2WunutiHtFu3b3+AHijn0lKyX1BFr0ybTN9Jle&#10;S6jc0Kt+KuLMlJt6K05d0aEc3u8G/byGy7X5iqdoPqF41q8qyreffDvJTCyMB+De8iPem+lLpqcu&#10;hUTz382nrtzjI9IV8aTeV1hxJWidsnrFrZNtxhNdrpKC1uWm8j8eT+qHVu2kef0AjGc29jA/Ky05&#10;Pd18N3A/0VJS6XtHW5L/Zprymt8VHePZVBFPq7ptVT/RUZnejDcAT3HsysV3h/5aDT5vCp1vRXsn&#10;J/dmhrUeRb+kQkZbC9ErIACkzXoPi/Hb8qPO+qSw1Xl/qnfSKj18re+nASDh7y90v9//fb9u9+h7&#10;2u51CmZ9s1sqhkV6AKCpf/aTHFR9FSOTYOoc1J0sHuxV7N7SeHKvZd1P2g3PqMyu87ueoVtlAa52&#10;4L6HxXFrftkiND2af2r2unI375bIP6TXpNx+epfbMP9QPfeOJzW+tZiy206uWu8ABDhje5017gIA&#10;r9fr9fpzdQBVnNsBAAAAAAAAAAAAh+VfxAQA/Lz+b4sCAJ5F7wEAiJm972F9qcKrFACAHW56AAD2&#10;uHIBAMS4cgEAVHPZAgAo4MoFABCj9wAAAAAAAAAAAAAAAAAAAAAAAAAAAAAAAAAAAAAAAAAAAAAA&#10;AAAAAAAAAAAAADzD53O/nAHgDv5ZTvgeGtc/XOLzcbR+MusX4IZWvYfRvN9XR7AyYEj3pTIBbujf&#10;WPLP56/d/fys8Tt9SvP90+70VD4VNjPPxPmdMv28/lMqq0XwTZa3Lp4mMutxniYfTyr+TD2E4qlI&#10;H61nAMKmMeT5v+/0xQ/5Xxdj0SXTM9luTknFP/95N//UD9F4Wi1vdTzr8DbXYyZ9Pp7o9HX8m/Ww&#10;G0AqfeHs0TgBKDYbe5hOxebni3PrKRmplKed5M1PdivmbTXL5vTeldAq/1R7aFg/PRhIAOiv7MpF&#10;qutQcoSOjjyPoHc80fyviic1tj9a/QBwrlnvYTFOvjjd3OxANDzNHUfm3o6r8h9quKJ3/bwGaw8A&#10;rPw99pC6bPFKdyAYzfpwXr3WMleyAPhhkSc28zcTtDoHLb9Hcpxgzsx/d5b3e/mvLv/14FNFMKFk&#10;JfPu3gfqqgdAf8EnNucjEIsjSvW5aSafxV3x+SIWjwVu/lwSZ2beUDwV+e+mry60Yf7R+NezfG3W&#10;55F45ul71xsA0IvBAIDHGf5dkwAAAAAAAAAAAAAAAAAAAAAAAAAAAAAAAAAAAAAAAAAAAAAAAAAA&#10;AAAAcZ9P+wyb53nEUMEAMKLvoWL3mLFIcNNjTDTsdfq2C14Rz+YsDbsgXdds72ZzQv696+fW+XMO&#10;65HT/XN1ABzzfsemNywi70f2ZQ3r+ZH5N/cj7SrqduuR+/u3fZafz+v9/m8jnzfr+Za/O32ew/Tz&#10;9KfU9Ew+m/EsRll2N798+tDyRnXNZ6qfRbJFLS0Wanf9lgSZqc/o8ubbT2H+meWKqqjn5vmvV+Ii&#10;fXWhhdtdj+mpja4wn5RW7SG6f2uyn6yIBxqbxr7m/3bTb/66mDd1KaR8+uKH3emF8Wz+umvzykVo&#10;eTM5b1b+bj6pnPMz7tZzZsbd5S2v1d3FqW6H0fzz1X48gN16bpV/4fTMlHwY5dtd8+kl20Wr9hNt&#10;DxXL1WQ/uRtAKj0cM7tyMXVO3+//fqhWMu+ZfeFbDP/Oa37wE4WRw+vdbqmze4mtU+Vf1R5a7QO1&#10;SUbV4crFhUbrX48WzyOtB9LvZd1Iyi+iLeb6/O9qxWd1FaOrTDyv1eJk1tfxgcB8/rfQMH77H3qa&#10;9R7W1wVut/mNFvBo8XTV6qaBuqJfr7seMyoCjs5y1dhbar1sTk/1eDLtKlruXbSK/47Lzn38Pfaw&#10;eeIC5S5sOVrvmFLrJbS+qvtY920Pd4+fp7vuic1LRlMvNFo8nazv+jyhxAGzOs085uk0PX+8OW27&#10;K7yZtzDNbruK3ovaW3UYneIfpFp4kAP3PcxHFF8FJwep9NF8WsWzmKt5+hOWa7HHzD+suFv/mSfx&#10;ShZ5PfJceE65yLxVu6rIv/oJvYP13CT/lIr2ExLdrkumz39OtatW+5Pe2+kJ+8km7QTgGnd/Qux2&#10;Af+Iu7creKg/VwfAg9z6XMcF5mHdul0BAAAAAAAAdOc+LACIWL3vYf3Y9LUH15NfHrBr80n0Ewqt&#10;e49CKH154up4AHiE4b9zsXhquVMRI6t7j8KrZ9ehLh4AniLYe0i9i/61el/9+q07qempfKIqyv0W&#10;vT4cbuaTmmUx7wgWS9EwMQD8Zz4cPR+UTl3CSP36SX+3PjU9k+3mlEz85eWmpuTTZ2YPxdn1YkTd&#10;Vae63oM+B8DvmY09vNNf+N2ckpFK2fu8vFW5FXGW109dJaTGTo5EckR5PAA8TtmVi9QBqeS8M/S9&#10;gBP0ONqdcMBeXIi53GjxAHCiWe9hOoRvfpxmPiwx1+qwcffDT6p+rrK48jJOYAA8wt9jD6nLFq/x&#10;DpCjKa+f9UBL6NuVJZFUz1tCMwD4eav3PWTkb8tvdfWh7h7JtjHUKXxs4f1e/gOAWwk+sTk/w271&#10;/fjod+sLswoNAxTmPy9iM3GPEZpW9ZwRqocT4gGAk3h0EABOEblyAQAAAAAAAAAAAAAAAAAAAAAA&#10;AAAAAAAAAAAAAAAAAAAAAAAAAAAAAAAAANzC57P8wXTTTTfddNPLp/MD/rk6AADgZvQeAICYP//9&#10;uB56er9NN9100003vXQ6P2q0i2emm2666abfazq/wZULACDGlQvTTTfddNMbTecXjTb8Zbrppptu&#10;+r2m8zNcuQAAYvQeAAAAAAAAAAAAAAAAnuWpzxnfZbk+nzNCLS9ikHobJAyAnv5dTvh8/nuVWP7d&#10;Yeu9ZI93je2GQci01o5XqfUyUQ/AT1r1HkKu3W8+da/ddbne78eeHD+1PQCM51jvYdPibGwxmPE9&#10;dC3SfH2nL96Eujg2ZCau8wmVm5LKp2K5Nuunbrk286lYrtSvIaE4S+qtPJJ1vWXyT+XQvH2W5FMx&#10;HWAg02Xs+b/d9CXT5zvZ+Z92X5+eL6V8xrpyN4tL5RPKf7fc8uXqmn9KqpFUxLlbb6FbK9YFZcLb&#10;nL1J+2zVHqLrBeBEs7GH6cSr8KaHSfTcqFWaqN6xjXxe2Dy2UAspySqf4MhRMxphq7razKcw85Hb&#10;EsD/3Pm+h4O+R6a2S5EaeV6U2/AYvJn/6+ZrZyitzvsz7eG1tb6MNwCjmvUepl3VfOD08Yef+Yfq&#10;rxrz6KH3cv2aJnW4eYPLPP/1+rLugFH9/Y3N9/v/d1jfH37BtLDPO88rXK55mudVwo08tR0CT9T5&#10;C90Vu8LT9p4nx7Y415zurWvVRQvdHrjWPJ6UaGwDHkpLQgrdcVy4jANWBfDDOjyxuXjsLXTu+1qN&#10;1m5eFV6cK3/HS0J3cUbTv1aL1jz/0HKl6jlT7mb+5eHlReMsyafwXDyzXMdVtM/NdhJdXxXtB4Dh&#10;/MjJ348sJgAHdBh74Hac4wIAAAAAAAAAAPCTvDgIAMjq/LYoAOBx9B4AgJg///24vlTh0X8AYIeb&#10;HgCAPa5cAAAxrlwAANVctgAACrhyAQDE6D0AAAAAAAAAAAAAAAAAAAAAAAAAAAAAAAAAAAAAAAAA&#10;AAAAAAAAAAAAAAAAAACEfD5XR3BzP16Bj1n8z+c5yzJ3wkI9st4Oqq6TVDs8v5J/brV+F3h3yRcJ&#10;blpT0bDX6cdc8OPL1Vbm0HJJBY6z1vKRNDkkT5l0PbpfVZ+tys3kc8KmQav9anQ99u5qPHrl/nN1&#10;APyG97vmTxyvnM/n9X7/9+/Ru7MutM9n2FyPVu4B/7bPctpbfXdS89Uz33PtTp/nMP08/Sk1PZPP&#10;ZjyLUZbdZpRPH1reVP6hepvSL2bfjXOz3M30i/w3iyjJv6T09YIcbz/5ElNFl+eTSl8R/yvRfkLl&#10;RvWu52i5Fe1//sPx/Uxmu06trML4M1Jb2fH9QEWcrbavVuvxFdwu8lEVZhJtV/n1Pv3p+X2U+fBm&#10;ySBn6srFYt7FyqiYvvhhd3phPJu/7tocYQstbybnJvVWWNy69NSUwnquKGJzett6KA+mYn2l4onG&#10;n2mfu4FF45xPb7Wdlu808uVWbEfl1VVdjYUz7q7Hkswz+VTvPwvjbLV9NVyPofrcbYeF+59MPJu/&#10;RrffB5lduZj6R9Pw5utYX69k3jO7Y73LapV/KJ95h/fzrO5t77bXW3SMtGvMUzvZ3IU1KXe+xyjM&#10;MJXs7vuES/YDnfJvvg1WZBjdH0bbYSsj7HOu0OHKxYVG6+W1iieVz/razbOlDoFXVcLxAZ5zyp1f&#10;b7pLUzkS52j7gSNSI+fzBJ/ZJcXd9Kn8M9tR4dl5+UXDmwrV5w+Y9R4W49J3PJ0dLeC7nIvcRf6c&#10;9fyjY6isij17k3IXc91xu4566gJGl6su/Xo7ajKW0LD9X+Wp7arW389cXDj4Q4XP/26nv+Om2Jyq&#10;2KRCCLEdUea6JzZ7t87RWn/zUet5X/4Ht/bU3VhXCYURvROtVbkN5z3izHJD98qdr3rLnc/1vbUl&#10;c8pXctdhtNzeZY2svLqeex5+4L6HRbvfraNU+mg+reJZzNU8/d2Xaz5l/qeKeBZH+sKHtVIRLspt&#10;VT+t2nNJ+vW88z99bdZPwzg3y+29nabKLUm8Tl++HqP5vBrVfytnts/XsfW+267Wfabo/iqkYv9z&#10;fP8A8Ey/MPBwF0+qkycty0FPrwrvmgS4lBPZR7JaAQAAAAAAIGbwJ9Mayixp4Uvx2rp7/q1ceBvm&#10;XaoIHmT1xGbqpadrqdem3siNnsC512uG59YNqccz0L2fq37qc9v5lxP3W+RW9TnaehktHjhPxUt4&#10;btrxb/jGnt5KVsqwYw/rAHqEZACg2iUtp/nL0wYxWjzQTYevZH0S35v/JL6DnpqeL+LrSD4V+c/T&#10;5JcrlU9menWc65P7zUJbxdk8/lfxeoyeE2+mDy1X/pVW5fnXtc/NVxg12V7aKo8zU5+t6q1Vew7V&#10;W3S54Dk+n+W/8hlLfv2kv/u+OT1a3MF8SvIPlRvNpzDOzXzmMWSmN4mzYswmWm5+Pa5nzDfa8vZZ&#10;Pldd/qH2mcmwyfaym0N5hKmCMnGWrNZ8Pqn13qo9V7TzzWR1+cDwZm+L+r6H9ftDc6k8W5UVyuf9&#10;Xu53upbb9ZyjsGIPvl04NP2I6HpcNN26sk44KbyqnV+l6/Km1nthodHYjBnA3zpcuSg0wtb4vfTw&#10;OnfPfvCsronUyOo8wWbNNHwjfclyndlOnnpeeJflatUemmxfXb+8APc36z1Mm8p84O5HNpvCZ0ya&#10;l1iXvndPYj19vQ+N9rqmHfH3v7vlXuKzuq/lGW60XD2ewjjSI+lxdgFP8fd3Lg4OAt/LyLvRoUyN&#10;YV1dqenwJNo5bOn8laynbnIVy9Xq3rTemafuGjuS5+u1MfDQJNvjSm60fIwbLVfX7SLzp932D7xe&#10;ry73Pbyz33Fvm//rwIhiKp+S6SXLFc0/KhVP7zh713/GYs9e9xBd3frdvAoeyr9CdHk3ZZYrlX+T&#10;ei6M6pLtoqTcunj6LRcAAAAAAAAAAAAAAA2l3sPtUTQAGrv74843Dbu5iifdu+r3ugtrHOB0nd8W&#10;xYDqnjh3kAbgfw68Ler75YLJ/FUzm9Nfr+23pqzfS79+a01J/hWvrEm9xSVV7ndK6u06R8qN1ltF&#10;ua+tyikpN5T5YpaKVxJVL2/mGwfe0gPQxXSZfP6vJP38193pi9mrp2/mv/lrRnU8ix+iAUSXq65+&#10;MitxPeNuuSW1mq+H8isXx9dLKAAA4mZXLhbfxyp83Wxoeis98r/q3LT5NycrPnXWqtwm6mL+7H0i&#10;1dgDQDsdvnOxsPu13Pn3kzIjzz0CK7/GkReKs2G5o2m1vqL5bHYdHlzPAFeb9R4W4/C7J3MVohme&#10;M4Zx/BhTt1yDH9tSN0OktOr5VeQz74Aupr+Gr2eAG/p77GFzAODxrlrqW9T2yLHNpToQr5vUM8Ct&#10;HHti88hI9eJ++Onevcz+vflVjE6XRaJ3TYbmPV/hLbTruVqVXv6n1OenAWjt2H0PocHt6Hfuo+kX&#10;c1Xn3zvOTPrN+mwV5yv4UOv6CsLubYnz4BcH79R6WU9P5VOyvPMRiLr2A0Bfzu3aGq0+PfEIQEL/&#10;Zy64KefuAAAAAAAAABBw9/vyKp5sfAU/zHH3KtpU+D0OAMaV+uZQdT5dZzkhq94lFs7Y8A0KQx2q&#10;o2+/uDB+vRmA/zn2tqi2Wt3Vby+fcaNHJzIvjjyfRgUwU/DE5vT6nc23Qm0+0Rd6JdEiq/Xridbl&#10;5t9itJirpNBF/qnpmXqISmVS/fanV3H9ZDIpXF/59dKkfsqDeWXjb7UeQ40K4Ld830m8eDnxYqw4&#10;dWnj+MuF1jlEyw1ddknlk5meKmtdaYXlLuo5U+46/2j8mSmpiZvy9VCe4W69pXIoTHxwPRbWG8BP&#10;mo09ZL6UfdVwcajc3ZPs42U1/whTyRltKv8Lr0Gkig6FdOHHq4a6JgJwQ8feNXnJ2Viml3N30foc&#10;4Wx45PovqZ+R4wcY1az3MO1q5wO5JR98GspiRHq08HYdGWsZoScxmts1AICb+Hvs4dYn9KFbBWFh&#10;3f3ShAAS2j2xWf6YQ+gGvU3TxYtQF2G33E7n7vly6/5Unvj4QjVZXyMoub9k8Q+AhAP3PeS/wfj9&#10;65GH7ho+AbiWir/3tyUXC7X5c0m5Jfks8kzV8yu4vgpDqpaKMxR/w/WYKRfgJ/25OoA0Vx/uJbW+&#10;Nk/6rVmAOzv2zAXs0lEAAAAAAAAA4CeM/LxfidDDjTcS/Q4FAD8n9bGl6ny6znJCVieXmDlUX3K0&#10;jr6R4sKuht4MwFnavS3quFY359/6KNLkA1TnGOpbU7de6QB3U/DE5vQc/+ZbgDbfxlP3ap114lS5&#10;6+87ZOYqKXSRf2p6ph6iur6NKl9vrd6+dfxVYK929Rxa6QC0NI05z//Np8+TLX4o+bUwgHU8oXJD&#10;l11S+WSmp8paV1pFuZkp+enrZJk4y3PbXa5QnLuLGa3n8noDoLXZ2EPmy9dXDUcf+eZkj7IyY/Xl&#10;pZ9QmU0uf1z4ybShrokAsHLsXZOXnO1lejl3cWa9jVw/JfUwcvwAv2rWe5h25fOB4pIPNQ1lMeI9&#10;WniT9Y0aP2vMFQTAnr/HHm59Qp+5lZIHWHezrGKAi7T7SlbhATv6IEbqEngon5JyO3U48uUeH3ho&#10;Up8j2I1t2MgBfs+B3sPiGbnFzj10gE891NfwCcO1VPz55Wpb7qKsVD1kHno8UnS1ijjX7aFhPbeq&#10;HwDK/Lk6gLSRT5TvKFWfm+Mfah6AtHZXLrgpHQUAAAAAAAAAAAAAAAAAAAAAAAAAAAAAAAAAAAAA&#10;AAAAAAAAAAAAAAAAnujzuTqCzh6/gJMfWczfYYVCT/8uJ3w+r/f7rx9SFgl2048pGvZdFrNiuV6v&#10;CxbtRvX5OlY/mwez77a2mLJOnyp6XoGbsxTmkwp1nvli3mnKVfuBu7QceKhV74HfNB0GUn8iUz/l&#10;OUzyh9v5r9GjcqrfH8qnojcw5oF8wJDgQTr0Hr5nJJPFnuhrd/o8h/mZX2p6Jp/NeL5TCk8r8+lD&#10;y5vKP1Rvqb18dLl2o1oHE12/mZxTRZTnk0pfF+dm+lC5ZzrzsL0YZjhSdGg/kJk+T7C5HlMrN5o/&#10;kPP5LP/tpt/8dTHv4iBRMX3xw+70wng2f921Th9d3kzOTeqtsLjNAEqmt1reVLKKetv8taI+M+1k&#10;N7DyCi+ccTdZ3YzR+kz9aXerLMy/4f6hsKDC/IGs2djD/Nzi4DlNybxn9vF7l9Uq/1A+DddX1F3O&#10;zzbjzAQ/2nK1OicO5bMe0lv8aX2vwxHHx8barrXR2gCM6ln3PYx23tAqnlQ+mR39Ja6q/+MDSOeU&#10;G5VZraGjZrR5zC+BrW+h2Cy6bZeiULTEzfU12kYENzHrPaxHIG+3OY0W8CDnZ6e5Ks4jT80c6QHc&#10;Zb3UuWRYKyTaZUmlzPSWgIR//vrt/f7/jef7AyObdp3HHwdgHCWrsusRvbotXdIOGxZqU4KIf/aT&#10;dNJ7Kx1tL9B8tHx+CBlwr3eLqxgN75g7bXlHHgyocLze6hp/+W2ewJYD9z0sNtryu7EW6aP5tIpn&#10;MVfz9DdarsWetO6h1lZxtmpXJenX887/9LVZD9eu302h9dUjnpIDeXQ/UBLP+mnS+Q8ZX9uYAAAK&#10;MUlEQVT59dWw/gEAAAAAAAAAAAAATuNJqpuy4gCebvW+h9Bj0J/iT2o1V/hpnNMKuqQSMio+VnTk&#10;TQnVmtfbPLfN9vlJfA0uNX0z590/7W4XQ7UWgKAD73tYv/H3lx+VHvB9TeU+Tb+21fwNAXVS7XMR&#10;3uYLHl5bvatMQfmiAR6nz1eyUm9fqXgry3rnHn210efz1yFq8yCRCiZ1GCg5PKzTfGbfJ0zFk8on&#10;/xajV0E91MVfXv+7E9fxZ4reTL+bT6fD9qIq8n+qaxsAd7U7crtOXzI9dSmkJP/FTrmi9JJ8ohdB&#10;qhd8+iEfz2a2m+nzFVJ+rpwJu6L+KwIrjyeUT8lfQ6s4U2J0hQLc3GzsYf6215Jzo+g7niu0yjmT&#10;zyWngNFCrzpP7VHuCet0oVMrzWwjFWNsALdy7MrFt6vxSo8wz93orOvINYvTVNTnZvwl+Zy51Jvx&#10;5HurQ62vzP1AQ7UfgFqz3sN3XP37a/mHjhbpUzPab7bV4zx+hB5evv2UjyXk2/DxDkf0dgeAp/h7&#10;7CF04/0zdpepu/zGOZFt6O7xT9atNDWg0nVhK0YUnlH/ABvve2huhKsYobKu7TqU3K+amnE3wQiH&#10;rujSpe6anCcYYbl23SVOgAIH7ntYPKg2v2wRmn6w9EU+m9MzT0g22aEvjnDf9wp8f+1x416+Pnvf&#10;07qZf74e1nGG0le0n0WHo7oqNuNMadvOAbjGCBfyAeBB+l+5AAAAAAAAAACg0mO+O3CXOKlj/QL3&#10;sXpis/xTF3Wv4O331Hvq9cYcEVpfm09I1j02mXrCdrfQVNHrb4SG4nkqb6EA2th9Oc88ZejTgqFk&#10;R5R/DZJddZ/SKP+1VaHl5Woecz+++ECtY1/JSsmf8+W/qrV+afR64pGQSvIPve1nnvMit1Q91I3Z&#10;vBKVtih3ynBzeXff2rQZfKe3TqXqYcCz4VC9VUx/RdphxfrdVLE9egsWsGEaS5j/203/Wu2DXq/l&#10;jLunervpq99tvJlDRQCFxS1+aH7uu5vht9zN5a2Lp9/YQ+H0VuVGk+2mbzW9MLB5PqH1m1cehjEb&#10;YGY29jCd0Ix2/tckjCOZVM97YQVuFh36Ympb0XPW3ue4R/Jvlb53mxxk+wUe6vCVi3mfo9pQ5zEN&#10;vxAx1HK9rosn1ZtJ9VYrruwcjyeTONUeNusz9AWWhnrnDzAz6z2sr0ScthsabX83v2P/yKeVUteM&#10;LzFaPDeSag/5cYVU+n7H+N75A/zP39+5eL//+85h+d5n8VHBtirue2hlqoTmpc/zdAg/zfGqjraH&#10;VPpO7eq0/AFG/ErW5Xu9HgEs8px27v1Gd6J3Aobmbah3PTQRvf2w8G7N5i7fcIBf0uiJzcUjZJm7&#10;0tZXZ3fT97PY43/HXZrctZepk2i2m3GWF52PJ7q+Gsa5qUf998in1fRXo3ZYt7zl22Or+gSggean&#10;jM5BAeisz9uiyHMOBwAAAAAAAABP43a/a6l/AMqs3vfQ6kVG1x6Kykv/nUPm5Ut6eQAANDLS26Ja&#10;PX3gKFXnnFdrAHB/BU9sTq8CXL996JV48rDulUHrxKly199ryMy1W2Kq6K9FuZv1sFtESfzReq6Y&#10;vi50McvmxIr8N4vTgQB4oOmdwfN/8+nzZIsfSn4tDGAdT6jcissu65Sp/FPxFOa8G390eaunF75K&#10;uS7+dftJZQjAbc3GHgq/mHym6Ouc+323cP3zkXx6p8loXkvzNxkD8BuOvWvykrPJTC9nKKEvRJwj&#10;Wl2b63fA5QLgXLPew3RImA9El3yYZyiLkf/Lw/t2cV5j1NW841WYPjN9nOUC4Fx/jz2Mf0KfkbmV&#10;8lqLWl2MnZwfTKvKWSzXelnGWQUANNXuic3CA+Hm/XTRPKdDYOgoGCo3FUMoh0ziivjrYsiUXl1u&#10;ZqUs/gHwUAfue1gchBZHi9DV8dTDk9EnJCus48wsVyie3fqJRriYMTp9nWf+Idsj+S+k1i8A9/Tn&#10;6gDShrr68ErHk7q18GC2ADCqY89c8Ko6k46euwMAAAAAAAAAAAAAAAAAAAAAAAAAAAAAAAAAAAAA&#10;AAAAAAAAAAAAAAAAQZ/P1RF09vgFnPzIYpb7fEask3VIvYMcsx7gav8sJ3y3k90NZpHgphtYNOy7&#10;LGbFcl2yaDeqz0FCrQujoj2836/3u6asJ+laD1Oj+v7LTCzPEM6y6j3wmzL7R4eQl0oYWN2qGeFA&#10;++2XLDoo06/Tv/I4R1gifsm/7bOceuvfpjzfKubte3f6PIfp5+lPqemZfDbjWYyy7O6D8ulDy5vK&#10;P1RvU/rF7LtxRq0zqVi/mZxTRZTnk0pfF+dm+lC5mcRNtot1nvn0DdtDdPta1+2iiZbk88qulLr2&#10;2WSjWGSVKbeJ1Pa+WTqcajFiVn3lYjFv6lJI+fTFD7vTC+PZ/HXX5mXX0PJmcm5Sb4XFbQZQMr3V&#10;8qaSVdTb5q8V9ZlpJ7uBnbZ+6xpAeXtI7QSq6/ngdrqYWLJeSvLZ1aoeSgoq+TWTLJUGepqNPUxd&#10;1+/JwZG+c8m8Zw4F9y6rVf6hfBqur6i7DONvxnnhNZpoPJlk/dZ4RYuKttvqfApPr5vUTO96yJgv&#10;Y+GYFpyuw5WLC43W9W4VTyqf9bWba11V/8cHkM4pt1U+qQPGCO0/esXnSD4ja372deHZAmyZ9R7W&#10;1wVu10BHC/iSMYkLXRVnqNxP+l6BruWmVMQzP5A0j6e3hvUf0vWmhGstrmI8bOkY1d9jDzq29+Jc&#10;5GelOhDkPa/GMrdSQk/XPbHZ+5xjhFHcueaj3PM9xYC3W9/iKkb1rYV15UbvAM3/Kb/SR2sPm86/&#10;5LS+C/JGpjWui8AYDtz3sNh5Re94Sh35qjeMunyitw6Up7/Rci3u2a572K9VnK3aVUn69bybg9ub&#10;9VCxvJv5p+IpyX8+ApFPf/wWmep6XhSdWcbdchfpQ+1zfcWkripabdevYPwA/KKbnu8+RsNxJuBp&#10;z1wAbGo4ZgAAAAAAAAD8uM9F9yu1Kvfz+Vy1CBkDhgTAUx1938O1B63zS/98Pu/3+33nW670MwA4&#10;6IK3RbU69EaPgrc+5Lei6wDAcf89sTmdVX+PLvNj7fyQ853+nTj9UHhsXidOlTtNXyRLzdWw3Aqp&#10;+ilZrvmUUD7z9OWVH6o0ANixuJy/6Bysp2/+WljQwXJTaZqUm5l9LpNtPv/UD9X5LNJ8VtYLkl9S&#10;AMj7621RV43th8pdn7ufU+53eKB8ror86/JpNYgCACWK3jV5ydnqdESsOGaPqST+knq+ez0A8ABF&#10;vYfRjliLQfvRwquzvrHjwmAAION+37nI3ErJa6vboYoAaCvceyg8YEcfxNhM+b2cX378a1Lu5aID&#10;D5sPawBAJ/u9h8UzfouDU+gAn3rIs/dNf13LzddPJv2i6hbB7HYgoulftQ/ZAsDCn6sDuGwAIFXu&#10;5mHYgRYAvu5330NvOgoAAAAAAAAAAAAAAAAAAAAAAAAAAAAAAAAAAAAAZ/s/G5MRb2NfIJ4AAAAA&#10;SUVORK5CYIJQSwMEFAAGAAgAAAAhAIHssELhAAAACgEAAA8AAABkcnMvZG93bnJldi54bWxMj8Fq&#10;wzAMhu+DvYNRYbfVcUJCm8YppWw7lcHawdjNjdUkNLZD7Cbp2087bSch9PHr+4vtbDo24uBbZyWI&#10;ZQQMbeV0a2sJn6fX5xUwH5TVqnMWJdzRw7Z8fChUrt1kP3A8hppRiPW5ktCE0Oec+6pBo/zS9Wjp&#10;dnGDUYHWoeZ6UBOFm47HUZRxo1pLHxrV477B6nq8GQlvk5p2iXgZD9fL/v59St+/DgKlfFrMuw2w&#10;gHP4g+FXn9ShJKezu1ntWSchFklGqIRE0CRgnaRrYGcJaZytgJcF/1+h/A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2AIielgMAAFQIAAAOAAAAAAAAAAAAAAAA&#10;ADoCAABkcnMvZTJvRG9jLnhtbFBLAQItAAoAAAAAAAAAIQA1yV7ZnSoAAJ0qAAAUAAAAAAAAAAAA&#10;AAAAAPwFAABkcnMvbWVkaWEvaW1hZ2UxLnBuZ1BLAQItABQABgAIAAAAIQCB7LBC4QAAAAoBAAAP&#10;AAAAAAAAAAAAAAAAAMswAABkcnMvZG93bnJldi54bWxQSwECLQAUAAYACAAAACEAqiYOvrwAAAAh&#10;AQAAGQAAAAAAAAAAAAAAAADZMQAAZHJzL19yZWxzL2Uyb0RvYy54bWwucmVsc1BLBQYAAAAABgAG&#10;AHwBAADMMgAAAAA=&#10;">
                <v:shape id="Picture 33" o:spid="_x0000_s1027" type="#_x0000_t75" alt="Une image contenant texte  Description générée automatiquement" style="position:absolute;left:2137;top:316;width:7222;height:4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TwwwQAAANsAAAAPAAAAZHJzL2Rvd25yZXYueG1sRE9La8JA&#10;EL4X/A/LFHqrmwptJbqKD1pqwYPRi7chO82GZmdDdmvSf+8cBI8f33u+HHyjLtTFOrCBl3EGirgM&#10;tubKwOn48TwFFROyxSYwGfinCMvF6GGOuQ09H+hSpEpJCMccDbiU2lzrWDryGMehJRbuJ3Qek8Cu&#10;0rbDXsJ9oydZ9qY91iwNDlvaOCp/iz8vvXv9vcmK9a5a+fW2/3x359fCGfP0OKxmoBIN6S6+ub+s&#10;gYmMlS/yA/TiCgAA//8DAFBLAQItABQABgAIAAAAIQDb4fbL7gAAAIUBAAATAAAAAAAAAAAAAAAA&#10;AAAAAABbQ29udGVudF9UeXBlc10ueG1sUEsBAi0AFAAGAAgAAAAhAFr0LFu/AAAAFQEAAAsAAAAA&#10;AAAAAAAAAAAAHwEAAF9yZWxzLy5yZWxzUEsBAi0AFAAGAAgAAAAhAFm9PDDBAAAA2wAAAA8AAAAA&#10;AAAAAAAAAAAABwIAAGRycy9kb3ducmV2LnhtbFBLBQYAAAAAAwADALcAAAD1AgAAAAA=&#10;">
                  <v:imagedata r:id="rId44" o:title="Une image contenant texte  Description générée automatiquement"/>
                </v:shape>
                <v:rect id="Rectangle 34" o:spid="_x0000_s1028" style="position:absolute;left:2141;top:4971;width:1815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KK4wgAAANsAAAAPAAAAZHJzL2Rvd25yZXYueG1sRI/RagIx&#10;FETfC/5DuIJvNato0dUoIig+2a31Ay6ba7K4uVk3Ubd/3wiFPg4zc4ZZrjtXiwe1ofKsYDTMQBCX&#10;XldsFJy/d+8zECEia6w9k4IfCrBe9d6WmGv/5C96nKIRCcIhRwU2xiaXMpSWHIahb4iTd/Gtw5hk&#10;a6Ru8ZngrpbjLPuQDitOCxYb2loqr6e7U1DE+3l7Oe6b6WRGxc18FvZ6NEoN+t1mASJSF//Df+2D&#10;VjCew+tL+gFy9QsAAP//AwBQSwECLQAUAAYACAAAACEA2+H2y+4AAACFAQAAEwAAAAAAAAAAAAAA&#10;AAAAAAAAW0NvbnRlbnRfVHlwZXNdLnhtbFBLAQItABQABgAIAAAAIQBa9CxbvwAAABUBAAALAAAA&#10;AAAAAAAAAAAAAB8BAABfcmVscy8ucmVsc1BLAQItABQABgAIAAAAIQCAAKK4wgAAANsAAAAPAAAA&#10;AAAAAAAAAAAAAAcCAABkcnMvZG93bnJldi54bWxQSwUGAAAAAAMAAwC3AAAA9gIAAAAA&#10;" filled="f" strokecolor="red" strokeweight=".5pt"/>
                <w10:wrap type="topAndBottom" anchorx="page"/>
              </v:group>
            </w:pict>
          </mc:Fallback>
        </mc:AlternateContent>
      </w:r>
    </w:p>
    <w:p w14:paraId="5F5A261A" w14:textId="77777777" w:rsidR="0096058C" w:rsidRPr="0096058C" w:rsidRDefault="0096058C" w:rsidP="0096058C">
      <w:pPr>
        <w:pStyle w:val="Corpsdetexte"/>
        <w:spacing w:before="4"/>
        <w:jc w:val="both"/>
        <w:rPr>
          <w:rFonts w:ascii="Arial" w:hAnsi="Arial" w:cs="Arial"/>
          <w:sz w:val="22"/>
          <w:szCs w:val="22"/>
        </w:rPr>
      </w:pPr>
    </w:p>
    <w:p w14:paraId="207492C2" w14:textId="77777777" w:rsidR="0096058C" w:rsidRPr="0096058C" w:rsidRDefault="0096058C" w:rsidP="0096058C">
      <w:pPr>
        <w:pStyle w:val="Corpsdetexte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Enregistrer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le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fichier.</w:t>
      </w:r>
    </w:p>
    <w:p w14:paraId="332ED1C0" w14:textId="77777777" w:rsidR="0096058C" w:rsidRPr="0096058C" w:rsidRDefault="0096058C" w:rsidP="0096058C">
      <w:pPr>
        <w:pStyle w:val="Corpsdetexte"/>
        <w:spacing w:before="11"/>
        <w:jc w:val="both"/>
        <w:rPr>
          <w:rFonts w:ascii="Arial" w:hAnsi="Arial" w:cs="Arial"/>
          <w:sz w:val="22"/>
          <w:szCs w:val="22"/>
        </w:rPr>
      </w:pPr>
    </w:p>
    <w:p w14:paraId="26319236" w14:textId="77777777" w:rsidR="0096058C" w:rsidRPr="0096058C" w:rsidRDefault="0096058C" w:rsidP="0096058C">
      <w:pPr>
        <w:pStyle w:val="Paragraphedeliste"/>
        <w:numPr>
          <w:ilvl w:val="0"/>
          <w:numId w:val="1"/>
        </w:numPr>
        <w:tabs>
          <w:tab w:val="left" w:pos="837"/>
        </w:tabs>
        <w:spacing w:line="256" w:lineRule="auto"/>
        <w:ind w:right="902"/>
        <w:jc w:val="both"/>
        <w:rPr>
          <w:rFonts w:ascii="Arial" w:hAnsi="Arial" w:cs="Arial"/>
        </w:rPr>
      </w:pPr>
      <w:r w:rsidRPr="0096058C">
        <w:rPr>
          <w:rFonts w:ascii="Arial" w:hAnsi="Arial" w:cs="Arial"/>
        </w:rPr>
        <w:t>Activer la translation d’adresse NAT (</w:t>
      </w:r>
      <w:proofErr w:type="spellStart"/>
      <w:r w:rsidRPr="0096058C">
        <w:rPr>
          <w:rFonts w:ascii="Arial" w:hAnsi="Arial" w:cs="Arial"/>
        </w:rPr>
        <w:t>privée|publique</w:t>
      </w:r>
      <w:proofErr w:type="spellEnd"/>
      <w:r w:rsidRPr="0096058C">
        <w:rPr>
          <w:rFonts w:ascii="Arial" w:hAnsi="Arial" w:cs="Arial"/>
        </w:rPr>
        <w:t xml:space="preserve"> ou </w:t>
      </w:r>
      <w:proofErr w:type="spellStart"/>
      <w:r w:rsidRPr="0096058C">
        <w:rPr>
          <w:rFonts w:ascii="Arial" w:hAnsi="Arial" w:cs="Arial"/>
        </w:rPr>
        <w:t>masquerade</w:t>
      </w:r>
      <w:proofErr w:type="spellEnd"/>
      <w:r w:rsidRPr="0096058C">
        <w:rPr>
          <w:rFonts w:ascii="Arial" w:hAnsi="Arial" w:cs="Arial"/>
        </w:rPr>
        <w:t xml:space="preserve">) avec </w:t>
      </w:r>
      <w:proofErr w:type="spellStart"/>
      <w:r w:rsidRPr="0096058C">
        <w:rPr>
          <w:rFonts w:ascii="Arial" w:hAnsi="Arial" w:cs="Arial"/>
        </w:rPr>
        <w:t>iptables</w:t>
      </w:r>
      <w:proofErr w:type="spellEnd"/>
      <w:r w:rsidRPr="0096058C">
        <w:rPr>
          <w:rFonts w:ascii="Arial" w:hAnsi="Arial" w:cs="Arial"/>
        </w:rPr>
        <w:t xml:space="preserve"> :</w:t>
      </w:r>
      <w:r w:rsidRPr="0096058C">
        <w:rPr>
          <w:rFonts w:ascii="Arial" w:hAnsi="Arial" w:cs="Arial"/>
          <w:spacing w:val="-52"/>
        </w:rPr>
        <w:t xml:space="preserve"> </w:t>
      </w:r>
      <w:proofErr w:type="spellStart"/>
      <w:r w:rsidRPr="0096058C">
        <w:rPr>
          <w:rFonts w:ascii="Arial" w:hAnsi="Arial" w:cs="Arial"/>
        </w:rPr>
        <w:t>apt</w:t>
      </w:r>
      <w:proofErr w:type="spellEnd"/>
      <w:r w:rsidRPr="0096058C">
        <w:rPr>
          <w:rFonts w:ascii="Arial" w:hAnsi="Arial" w:cs="Arial"/>
        </w:rPr>
        <w:t xml:space="preserve"> </w:t>
      </w:r>
      <w:proofErr w:type="spellStart"/>
      <w:r w:rsidRPr="0096058C">
        <w:rPr>
          <w:rFonts w:ascii="Arial" w:hAnsi="Arial" w:cs="Arial"/>
        </w:rPr>
        <w:t>install</w:t>
      </w:r>
      <w:proofErr w:type="spellEnd"/>
      <w:r w:rsidRPr="0096058C">
        <w:rPr>
          <w:rFonts w:ascii="Arial" w:hAnsi="Arial" w:cs="Arial"/>
        </w:rPr>
        <w:t xml:space="preserve"> </w:t>
      </w:r>
      <w:proofErr w:type="spellStart"/>
      <w:r w:rsidRPr="0096058C">
        <w:rPr>
          <w:rFonts w:ascii="Arial" w:hAnsi="Arial" w:cs="Arial"/>
        </w:rPr>
        <w:t>iptables</w:t>
      </w:r>
      <w:proofErr w:type="spellEnd"/>
    </w:p>
    <w:p w14:paraId="56C2E4D4" w14:textId="77777777" w:rsidR="0096058C" w:rsidRPr="0096058C" w:rsidRDefault="0096058C" w:rsidP="0096058C">
      <w:pPr>
        <w:pStyle w:val="Corpsdetexte"/>
        <w:spacing w:before="4"/>
        <w:jc w:val="both"/>
        <w:rPr>
          <w:rFonts w:ascii="Arial" w:hAnsi="Arial" w:cs="Arial"/>
          <w:sz w:val="22"/>
          <w:szCs w:val="22"/>
        </w:rPr>
      </w:pPr>
    </w:p>
    <w:p w14:paraId="0DD1703C" w14:textId="77777777" w:rsidR="0096058C" w:rsidRPr="0096058C" w:rsidRDefault="0096058C" w:rsidP="0096058C">
      <w:pPr>
        <w:pStyle w:val="Corpsdetexte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Afficher le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contenu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de la</w:t>
      </w:r>
      <w:r w:rsidRPr="0096058C">
        <w:rPr>
          <w:rFonts w:ascii="Arial" w:hAnsi="Arial" w:cs="Arial"/>
          <w:spacing w:val="-5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table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de</w:t>
      </w:r>
      <w:r w:rsidRPr="0096058C">
        <w:rPr>
          <w:rFonts w:ascii="Arial" w:hAnsi="Arial" w:cs="Arial"/>
          <w:spacing w:val="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NAT avec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la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commande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:</w:t>
      </w:r>
    </w:p>
    <w:p w14:paraId="36CB71C2" w14:textId="77777777" w:rsidR="0096058C" w:rsidRPr="0096058C" w:rsidRDefault="0096058C" w:rsidP="0096058C">
      <w:pPr>
        <w:pStyle w:val="Corpsdetexte"/>
        <w:spacing w:before="24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«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proofErr w:type="spellStart"/>
      <w:r w:rsidRPr="0096058C">
        <w:rPr>
          <w:rFonts w:ascii="Arial" w:hAnsi="Arial" w:cs="Arial"/>
          <w:sz w:val="22"/>
          <w:szCs w:val="22"/>
        </w:rPr>
        <w:t>iptables</w:t>
      </w:r>
      <w:proofErr w:type="spellEnd"/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-t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proofErr w:type="spellStart"/>
      <w:r w:rsidRPr="0096058C">
        <w:rPr>
          <w:rFonts w:ascii="Arial" w:hAnsi="Arial" w:cs="Arial"/>
          <w:sz w:val="22"/>
          <w:szCs w:val="22"/>
        </w:rPr>
        <w:t>nat</w:t>
      </w:r>
      <w:proofErr w:type="spellEnd"/>
      <w:r w:rsidRPr="0096058C">
        <w:rPr>
          <w:rFonts w:ascii="Arial" w:hAnsi="Arial" w:cs="Arial"/>
          <w:spacing w:val="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-L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»</w:t>
      </w:r>
    </w:p>
    <w:p w14:paraId="35D7EFA7" w14:textId="77777777" w:rsidR="0096058C" w:rsidRPr="0096058C" w:rsidRDefault="0096058C" w:rsidP="0096058C">
      <w:pPr>
        <w:pStyle w:val="Corpsdetexte"/>
        <w:spacing w:before="8"/>
        <w:jc w:val="both"/>
        <w:rPr>
          <w:rFonts w:ascii="Arial" w:hAnsi="Arial" w:cs="Arial"/>
          <w:sz w:val="22"/>
          <w:szCs w:val="22"/>
        </w:rPr>
      </w:pPr>
    </w:p>
    <w:p w14:paraId="38119AC8" w14:textId="77777777" w:rsidR="0096058C" w:rsidRPr="0096058C" w:rsidRDefault="0096058C" w:rsidP="0096058C">
      <w:pPr>
        <w:pStyle w:val="Corpsdetexte"/>
        <w:spacing w:before="1" w:line="259" w:lineRule="auto"/>
        <w:ind w:left="836" w:right="3524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Nous</w:t>
      </w:r>
      <w:r w:rsidRPr="0096058C">
        <w:rPr>
          <w:rFonts w:ascii="Arial" w:hAnsi="Arial" w:cs="Arial"/>
          <w:spacing w:val="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allons</w:t>
      </w:r>
      <w:r w:rsidRPr="0096058C">
        <w:rPr>
          <w:rFonts w:ascii="Arial" w:hAnsi="Arial" w:cs="Arial"/>
          <w:spacing w:val="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ajouter</w:t>
      </w:r>
      <w:r w:rsidRPr="0096058C">
        <w:rPr>
          <w:rFonts w:ascii="Arial" w:hAnsi="Arial" w:cs="Arial"/>
          <w:spacing w:val="5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une</w:t>
      </w:r>
      <w:r w:rsidRPr="0096058C">
        <w:rPr>
          <w:rFonts w:ascii="Arial" w:hAnsi="Arial" w:cs="Arial"/>
          <w:spacing w:val="7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règle</w:t>
      </w:r>
      <w:r w:rsidRPr="0096058C">
        <w:rPr>
          <w:rFonts w:ascii="Arial" w:hAnsi="Arial" w:cs="Arial"/>
          <w:spacing w:val="10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avec</w:t>
      </w:r>
      <w:r w:rsidRPr="0096058C">
        <w:rPr>
          <w:rFonts w:ascii="Arial" w:hAnsi="Arial" w:cs="Arial"/>
          <w:spacing w:val="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la</w:t>
      </w:r>
      <w:r w:rsidRPr="0096058C">
        <w:rPr>
          <w:rFonts w:ascii="Arial" w:hAnsi="Arial" w:cs="Arial"/>
          <w:spacing w:val="5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commande</w:t>
      </w:r>
      <w:r w:rsidRPr="0096058C">
        <w:rPr>
          <w:rFonts w:ascii="Arial" w:hAnsi="Arial" w:cs="Arial"/>
          <w:spacing w:val="6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:</w:t>
      </w:r>
      <w:r w:rsidRPr="0096058C">
        <w:rPr>
          <w:rFonts w:ascii="Arial" w:hAnsi="Arial" w:cs="Arial"/>
          <w:spacing w:val="1"/>
          <w:sz w:val="22"/>
          <w:szCs w:val="22"/>
        </w:rPr>
        <w:t xml:space="preserve"> </w:t>
      </w:r>
      <w:proofErr w:type="spellStart"/>
      <w:r w:rsidRPr="0096058C">
        <w:rPr>
          <w:rFonts w:ascii="Arial" w:hAnsi="Arial" w:cs="Arial"/>
          <w:sz w:val="22"/>
          <w:szCs w:val="22"/>
        </w:rPr>
        <w:t>iptables</w:t>
      </w:r>
      <w:proofErr w:type="spellEnd"/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-t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proofErr w:type="spellStart"/>
      <w:r w:rsidRPr="0096058C">
        <w:rPr>
          <w:rFonts w:ascii="Arial" w:hAnsi="Arial" w:cs="Arial"/>
          <w:sz w:val="22"/>
          <w:szCs w:val="22"/>
        </w:rPr>
        <w:t>nat</w:t>
      </w:r>
      <w:proofErr w:type="spellEnd"/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-A</w:t>
      </w:r>
      <w:r w:rsidRPr="0096058C">
        <w:rPr>
          <w:rFonts w:ascii="Arial" w:hAnsi="Arial" w:cs="Arial"/>
          <w:spacing w:val="-5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POSTROUTING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-o</w:t>
      </w:r>
      <w:r w:rsidRPr="0096058C">
        <w:rPr>
          <w:rFonts w:ascii="Arial" w:hAnsi="Arial" w:cs="Arial"/>
          <w:spacing w:val="-4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ens34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-j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MASQUERADE</w:t>
      </w:r>
    </w:p>
    <w:p w14:paraId="166BBE94" w14:textId="77777777" w:rsidR="0096058C" w:rsidRPr="0096058C" w:rsidRDefault="0096058C" w:rsidP="0096058C">
      <w:pPr>
        <w:spacing w:line="259" w:lineRule="auto"/>
        <w:jc w:val="both"/>
        <w:rPr>
          <w:rFonts w:ascii="Arial" w:hAnsi="Arial" w:cs="Arial"/>
        </w:rPr>
        <w:sectPr w:rsidR="0096058C" w:rsidRPr="0096058C">
          <w:pgSz w:w="11910" w:h="16840"/>
          <w:pgMar w:top="1380" w:right="580" w:bottom="940" w:left="1300" w:header="0" w:footer="746" w:gutter="0"/>
          <w:cols w:space="720"/>
        </w:sectPr>
      </w:pPr>
    </w:p>
    <w:p w14:paraId="3E7AF807" w14:textId="77777777" w:rsidR="0096058C" w:rsidRPr="0096058C" w:rsidRDefault="0096058C" w:rsidP="0096058C">
      <w:pPr>
        <w:pStyle w:val="Corpsdetexte"/>
        <w:spacing w:before="37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lastRenderedPageBreak/>
        <w:t>Afficher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le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contenu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de la</w:t>
      </w:r>
      <w:r w:rsidRPr="0096058C">
        <w:rPr>
          <w:rFonts w:ascii="Arial" w:hAnsi="Arial" w:cs="Arial"/>
          <w:spacing w:val="-5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table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et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la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règle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apparaît :</w:t>
      </w:r>
    </w:p>
    <w:p w14:paraId="0E89EA3B" w14:textId="12762C98" w:rsidR="0096058C" w:rsidRPr="0096058C" w:rsidRDefault="0096058C" w:rsidP="0096058C">
      <w:pPr>
        <w:pStyle w:val="Corpsdetexte"/>
        <w:spacing w:before="9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noProof/>
          <w:sz w:val="22"/>
          <w:szCs w:val="22"/>
        </w:rPr>
        <mc:AlternateContent>
          <mc:Choice Requires="wpg">
            <w:drawing>
              <wp:anchor distT="0" distB="0" distL="0" distR="0" simplePos="0" relativeHeight="251680768" behindDoc="1" locked="0" layoutInCell="1" allowOverlap="1" wp14:anchorId="23071847" wp14:editId="2693E2F2">
                <wp:simplePos x="0" y="0"/>
                <wp:positionH relativeFrom="page">
                  <wp:posOffset>1348740</wp:posOffset>
                </wp:positionH>
                <wp:positionV relativeFrom="paragraph">
                  <wp:posOffset>216535</wp:posOffset>
                </wp:positionV>
                <wp:extent cx="4247515" cy="2028825"/>
                <wp:effectExtent l="0" t="0" r="4445" b="5715"/>
                <wp:wrapTopAndBottom/>
                <wp:docPr id="20" name="Groupe 20" descr="Une image contenant texte  Description générée automatiquemen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47515" cy="2028825"/>
                          <a:chOff x="2124" y="341"/>
                          <a:chExt cx="6689" cy="3195"/>
                        </a:xfrm>
                      </wpg:grpSpPr>
                      <pic:pic xmlns:pic="http://schemas.openxmlformats.org/drawingml/2006/picture">
                        <pic:nvPicPr>
                          <pic:cNvPr id="22" name="Picture 36" descr="Une image contenant texte  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7" y="341"/>
                            <a:ext cx="6675" cy="3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2146" y="2712"/>
                            <a:ext cx="6644" cy="80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A139C8" id="Groupe 20" o:spid="_x0000_s1026" alt="Une image contenant texte  Description générée automatiquement" style="position:absolute;margin-left:106.2pt;margin-top:17.05pt;width:334.45pt;height:159.75pt;z-index:-251635712;mso-wrap-distance-left:0;mso-wrap-distance-right:0;mso-position-horizontal-relative:page" coordorigin="2124,341" coordsize="6689,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YK5jmgMAAFUIAAAOAAAAZHJzL2Uyb0RvYy54bWycVm1u3DYQ/V+gdyD0&#10;P96VvF8WvBsE3tgIkLZG0xyAS1ESEYlkSO7K7o18Dl+sbyjJ3rWLJrUBCxx+DN+8eTPcy/d3bcMO&#10;0nll9DpJz6YJk1qYQulqnXz96/rdKmE+cF3wxmi5Tu6lT95vfv3lsrO5zExtmkI6Bifa551dJ3UI&#10;Np9MvKhly/2ZsVJjsTSu5QGmqyaF4x28t80km04Xk864wjojpPeY3faLySb6L0spwh9l6WVgzToB&#10;thC/Ln539J1sLnleOW5rJQYY/A0oWq40Ln1yteWBs71Tr1y1SjjjTRnOhGknpiyVkDEGRJNOX0Rz&#10;48zexliqvKvsE02g9gVPb3Yrfj/cOPvF3roePYafjfjmwcuks1V+vE521W9mu+43UyCffB9MDPyu&#10;dC25QEjsLvJ7/8SvvAtMYHKWzZbzdJ4wgbVsmq1W2bzPgKiRJjqXpdksYVg+n6Xj0sfh+GKxuujP&#10;nqcX8eCE5/29EeuAbXNplcjxP/CF0Su+fqwrnAp7J5PBSftTPlruvu3tO6TW8qB2qlHhPsoUFBEo&#10;fbhVgqgmA9TeOqYKBJ0lTPMWdGKZbmXni4QV0gso9auWTLW8kkwYHaTmOrAARiVjW9qhbEDtserx&#10;QT8+uMcHySgnKBf1fS9bqQPRON7X386JnZhmps1VzXUlP3iLWkEFA8k45ZzpaskLT9MkiFMv0TyJ&#10;aNcoe62ahnRA44E7BPFCrv9Cf18KWyP2hLmvbScbhGG0r5X1CXO5bHcSfLlPxSAO78SfwB2r2Acn&#10;g6jp8hIghnlI5GkhIn4GSeF4KP+HYs7S8+WpKEdFLxbLQc6vJAmSnQ830rSMBkANoLFU+OGzJ8iA&#10;Nm4h0NoQdzGURp9MYCPNRPgEeBgCP/U5NE4/Ug3rFdn/qzd8qbmVQElujwSKmuwFSqxCLw0kuiRN&#10;DPvGBuL77vEfGjo5QMZPZmCGiqCusUyzvi88p2AGdNRRVtNepmNTeKb3LRlgHW5bzZFfyoU3jSpG&#10;bXtX7a4axw4cr8r19RR/sT5ebKPkbrmv+33RQw+9VQGPXqNawjye5jnV2kddRAUErpp+PCZ/5Krn&#10;fGeKeyjXGQgL7xpeYAxq4/5OWIfXbJ3473tO7av5pCGJi3Q2o+cvGrP5MoPhjld2xytcC7haJyFh&#10;/fAqwMKRvXWqqnFTGknR5gNaTamimAlfjwryJAOqjKP4dmF08jge23HX86+BzT8AAAD//wMAUEsD&#10;BAoAAAAAAAAAIQDBFEoU2hAAANoQAAAUAAAAZHJzL21lZGlhL2ltYWdlMS5wbmeJUE5HDQoaCgAA&#10;AA1JSERSAAABvQAAANUIAgAAAEycuZAAAAAGYktHRAD/AP8A/6C9p5MAAAAJcEhZcwAADsQAAA7E&#10;AZUrDhsAABB6SURBVHic7d1bcuyqskBRrR2njW6kW3k/KqIuBjIhIXmJOT4ctqziKVEIIfQ8AAAA&#10;AAAA7/L7+/v7+xv+2Rlad4rmBQvc5n/jgv79/f35+clu//wS/jc8pb/bo/M83B6FLMWVDV+Kopge&#10;JfDPPtlk6P/t5xXsJ8sjUliMd2ik/eGPTiHw/7K9m2ynLNrTul2Kq5gka7w1wUYdTyVYL/XBmjIy&#10;zehI+8Onn47In/7m53u1vj8obY9airSfePQXeNovk373Cl+qF6mcH7m+wn/VJNWlP14MvLKraz0+&#10;reEDLaRBurZ+mdQr/P4sdsSUANsGEys7knqAaY9S3zPUnE4lv8Xed1jOerkN6o/rTMViOj5dkucS&#10;Al4mHt+c9p0cdRykHoFLv6Y5bdkY65PxCceli236rLLziDKc2Y/rrBHAhXZfaP75IF0CVzY6ab+g&#10;OQtSek7h1UXKhqN/r9QE4l6kLvmdkE68w8D76Q2kVjLsuEVbwu3uR3lnVzEcl+gJpyFeaezPSkqw&#10;6XtldK698ksriUr/zY/y09i1DVAOVRxv/f63PsE/Pz+fs/H7y5t8MrVJ9QHTTG03w+s7azuSnp9p&#10;J/TFmtsmx5skld8ra+2cNrxG1XV61GaF18XKfZvsKFj2I3o4LqJzXo+3mC/35OnpjJJULOfsPTc9&#10;HMfysbKOliohpGlzCf9JmuNLvq2Bg9GHArayYHwTAAAAAAAAAObxmgSDfkOL9J76uienGCGeh7Tk&#10;eXCJNPmjcvv3X8okkmx+0+dPsuEUo5DCkeItcpmvuurh0Wy8UjlI9RKFqdevUl9XTf7FWJXr30xj&#10;XY9HSmdnOGmw9RE1rN+jGPrU+VDZvI+uX2WLEhpQZHg+XZ8v/QhdibTDJc3fhi7tHynl2dCfre8P&#10;Kv3og9DlRLPa9ZCia8zideiTe3JDCufFak7OzudYrPWiJ1UKvD4cPZFKgehriAD7qO1vmg50azgK&#10;0/hXw/bTzczLDuV2W/1iT73ryI0eJNL7IGnPxbr/BEoP654hC6/jhD4pdtDVbqbXcd3psbEOUe02&#10;pKXcpn+ZtccJ4Et7Pp3j20t2qPdcYXYc81V5uxxYzm1dj1UHt7VJ2q0Jq0+MdJ/NO0WiaAzxM8tq&#10;n8671dGJx1p/rtOt6yoq6x5G/ZFpB6gyxT3luL5kMb9SWXW249l5SEr6pXRmt+vl0F+nDeVvql8A&#10;eB513vgqmyTD5MQ0Yx//VicA7RZeaTLvBwAAAAAAAAAw27h7YqPvtu1zNy8zf3NV4vYpFF/3HEy4&#10;AcfzM+d9lkcUBIBOo2dW7DNz4888JGVSsbIOo77+Y/RIuBSOFO8SUr6s61025MtUzl7h6/GG+4TL&#10;o5jW/WTe0lqm81Harh9v6RMfvudL9okSa7s0UPFhvvDZEuUZIf334p8LKfkq5rf4px5v9k8pXsfw&#10;rdtN5bBtRV8iqqzO+lKqL93T93yp/KB+vriouk5XGuy39h12W69sRLw9YVYuhNwcPgaZsGZu8bMT&#10;DozRUdSuI1fTZluvE093XLvwvXjxTflt9f4m2XoZdJwU4z1IVbuZjnPp+yuDC8e1NS8Trvh521rx&#10;SBXX+Vb2aWZtTzbUu967glNlWwtXv8dBOE4k5nlIprsQ0QBtc1Dz7ZY2l/T0BNLwWekju5XtVWrO&#10;x5kVdOjBkF8PKTul4PNLOI9B+iJK++HFeQ9SvEtI8xiUL16vfLXNq+gMv2Z7Tb03hI85svX4tNaX&#10;0j6EH6lpB6L0mMKX0qnEu7XT553sluDd0gNcbsj4pr5OOAAAAAAAAAAAAAAAAAAAAAAAAAAAAAAA&#10;AAAAAAAAAAAAAAAAAAAA8ND8XrAXv1BsaNZeXG6Re3KKN4nfy7bb+9RM7xdVXhZas3/0KT1V/YWz&#10;6qXH2XhN74NNy61Y/mkyPv/NvgYWOIn0/t7lnYI0YeEWKZ3F7coWU3qazS/YbJlYy01Kdls5Lz+6&#10;ACvDe4DDV8WnGx+hC5N29LLhHCTtHyn5aui/1/cHpX70Wehy4jhauymdk+F1rnLeRm9RV8JpsNvJ&#10;1lA+krTcvNrH8INKAUqB71PawFq1/U3TCWYNx9Gq8dm3xiUxjYcCL2O4Ts9aODiV7TFxruq86os+&#10;KW7W1W6m14/d6cFY1BfQ7z/lf/ufV9kh1HuE2Xcsh8rb5cC1tHbT5J6TSrrfNS0B0RjiZ1bWuRfI&#10;Ryced/pznR61CMWjOZp8o8ypbD4xiuHUdDmt+WqQnYekxCvlK7tdT39/dqTwa9LvlQYA76fMG19l&#10;k2SYnJhm4N/qBLzBwitN5v0AAAAAAAAAAG4x7l7c6Lt8+9xFzMzfXJW4fQrF1z0HE27A8fw4zntX&#10;HFEQADqNntGxz4yRP/OQlMnMyvqP+rqT0eobNeuHLy8dKV/WdTYb8mUqZ6/w9XjDfcL18UzrjTJf&#10;ai3T+Sht148303q7LuEr4SxY57f4EGH4TIvyjJD+e/HPhZR8FfNb/FOPN/unFK9j+NbtpnLYtqIv&#10;EVVWZ30p1Zfu6Xu+VH5QP19cVF2nKw32W/sOu62TNujZ0KGffeuxcbTJa+Z6rdvrEq+j2nXkatps&#10;63Xi6Y5rF74XL74pv63e3yRbL4OOk2K8B6lqN9NxLn1/ZXDhuLbmZb4DlM/cuqDe96RfVw06Tqzt&#10;yYZ613tXcKpsK7y9szot2BfHicQ8D8l0FyIaoG0Oar7d0uaSnp5AGj4rfWS3sr1Kzfk4s4IOPRjy&#10;6yFlpxR8fgnnMUhfRGk/vDjvQYp3CWkeg/LF65WvtnkVneHXbK+p94bwMUe2Hp/W+lLah/AjNe3A&#10;T+4tYZXhS+lU4t3a6fNOdkvwbukBLjdkfFNfnxwAAAAAAAAAAAAAAAAAAAAAAAAAAAAAAAAAAAAA&#10;AAAAAAAAAAAAAHhofi/YhS8UG5rle8rznpziRPF72XZ7n5rpPZ/Zky16SVxPODWp7S+0VS9DzsZr&#10;ek9sWm7Z8lT2//43+3pYYEfS+3tXfflXpidNnr5DczjWBDebX+DZMrGWm5TstnKmy4ltGd4DHL4q&#10;Pt34CF2VtEOXDecF0v6Rkt+Gfn19f1DqR5+FLie2pbWb0rkXXs8q52d6gSyF82IN5SZJy9OrfQw/&#10;qLRWUuCvr0QgUtvfNJ1I1nAmWDVu+9a4JKbxUOBQhuv0rFMGoThXdV71SJ8UN+hqN9PrxO70YA3q&#10;Eaj3n/I/zp9DhSOhjpVYebsceD2t3TTh5JHug01LQDSG+Pv7e/Sdt6MTj3f7c50enfnFozaaZJOd&#10;+tczi1tKjzWd1vAdZechKfFK5Zbdrqe/PzsN5S9NcQcAkTJvfJVNkmFyYppxj3+rE/BmC680mfcD&#10;AAAAAAAAAHibcffcRt/N2+duYWb+5iarxr3GPQcTbsDx/DjOe1ccURAAOo2eubHPzJA/85CUScvK&#10;Oo/6+pLRumQ164QvLx0pX9b1NBvyZSpnr/D1eMN9wnXwTOuKMi9qLdP5KG3XjzfTersu4SvhLFjn&#10;t/iwYPjsivKMkP578c+FlHwV81v8U483+6cUr2P41u2mcti2oi8RVVZnfSnVl+7pe75UflA/X1xU&#10;XacrDfZb+w67rYc26BnQoZ9967FxtMlr5nqt2+sSr6PadeRq2mzrdeLpjmsXvhcvvim/rd7fJFsv&#10;g46TYrwHqWo303EufX9lcOG4tuZlvgOUz9y6oN73pF9XDTpOrO3JhnrXe1dwqmwrvL2zOi3YF8eJ&#10;xDwPyXQXIhqgbQ5qvt3S5pKenkAaPit9ZLeyvUrN+Tizgg49GPLrIWWnFHx+CecxSF9EaT+8OO9B&#10;incJaR6D8sXrla+2eRWd4ddsr6n3hvAxR7Yen9b6UtqH8CM17cBP7v2pleFL6VTi3drp8052S/Bu&#10;6QEuN2R8U1+HHAAAAAAAAAAAAAAAAAAAAAAAAAAAAAAAAAAAAAAAAAAAAAAAAAAAeGh+LxgvFJtm&#10;aFHfU4/35BQ94veybfU+Nenln4/x/aXZkyF6eVxlONn3i0rhS1lofk+yxOVNp6tewpyNt7N+lcLP&#10;7v/9b/a1tIBGen/vqi/hyvQUtxcDHBS+ElG4pT58iVcFza/obN4766UYjrJFCQ34MrwHOHxVfLrx&#10;EboMaccqGw6apf0jpZwb+rP1/UGlH30Qupwo0tpN5VqyeL355C6EpXAG2fnQrzk5e9LfUF96UqXA&#10;68PRE6kUiBT4zvWLd6vtb5oOaGs4ClP/6HuGm0YGm9O2s5l52aHcTOOhQCfDdXrW6MEg67Ee3hCo&#10;7Ew9i64olR7WPUMZXscPfVLM1NVuptdr3enxYW0NdxvSUm7Tv8yexw+g+0/533HH8XEJzg4BnyvM&#10;jmO+Km+XA9No7abJ6Qfxbk1YfWKk+2/eKRJFY4ifWVb7dN6tjk485vhznR6dgfX3YdLPRv0O3wNR&#10;Sqc1/RPCL5aDVIad7Xh2HpKSfimd2e16OfTXdUP5R2VFwwegTJk3vsomyTA5Mc2Y79/qBMDfwitN&#10;5v0AAAAAAAAAAEYZd+9r9F21fe7aZeZvrkrcPoXi656DCTfgeH4c570rjigIAJ1Gz6DYZ4bGn3lI&#10;yuRhZb1FfZ3H6NFvKRwp3iWkfFnXtWzIl6mcvcLX4w33CR/8N63vyfyktUzno7RdP97SJzt8z5fs&#10;kyPWdmmg4kN74TMkyjNC+u/FPxdS8lXMb/FPPd7sn1K8juFbt5vKYduKvkRUWZ31pVRfuqfv+VL5&#10;Qf18cVF1na402G/tO+y2LtmIeHvCrF+jD1uZsGZu8bMTDozRUdSuI1fTZluvE093XLvQsK5zZbDF&#10;fd5U72+SrZdBx0kx3oNUtZvpOJe+vzK4cFxb8zLWdZ1948Vu9OuqQceJtT3ZUO967wpOlW0tXOUe&#10;B+E4kZjnIZnuQkQDtM1Bzbdb2lzS0xNIw2elj+xWtlepOR9nVtChB0N+PaTslILPL+E8BumLKO2H&#10;F+c9SPEuIc1jUL54vfLVNq+iM/ya7TX13hA+5sjW49NaX0r7EH6kph2I0mMKX0qnEu/WTp93sluC&#10;d0sPcLkh45v6euAAAAAAAAAAAJyB+1p3enG9/7kvpN+/z052Mc1jkMJPyze73TRZQX8gYcStKmky&#10;0CaTqwAMocwfys6Jta6nUrndJT2jF0TJYqZ31uXZv9aL6z2eh6T0Ac+SnU/b763zq0zz7ZXrhvSa&#10;IDvVuS1eaX80o94dhI9FRr9Hu2W3pzvo+48Opxi+VXE+/6H9TaXcin387Pbol4ZwTPujDfXeLO5v&#10;hktIFdPnuN6U9H3i9T3jEs52X3ROJqyvag3nrUW9Feq9We/6m17rTRXXs1LuR/WEb7Xkuy6NVL+f&#10;5hLFHDXxnr7m2M6o9zaZdjN77tXcnh4xnvgNPwp8SZmm4ztz4tW/VPqtytfz3v7IEaj3Zl3vs9QL&#10;OhqtwGuEYzhU8T2o969R7wH+fJXVDJJWsgY1rvP7DX9c4AtV5utTHb6FbC3St1bBEtS7Sdd6SNK6&#10;R9/CzW5P93+Ssugfp9PHQ9vCjyZJKPf+0kkYXjfQRlDypX9KCqfyhqF13SzW2fJFvW+NC/Z3o3Lv&#10;dHO959d7B3Q3fv+DegcAAAAAAHgr6dFaAO8z5L1sH9Ikr+xUoex4szR5KPvYpT5KrQSVblS2S4Er&#10;T0zp/wVwnP8DPbE2QmQDsrgAAAAASUVORK5CYIJQSwMEFAAGAAgAAAAhACfxVczhAAAACgEAAA8A&#10;AABkcnMvZG93bnJldi54bWxMj8FKw0AQhu+C77CM4M1uNmlLiNmUUtRTEWwF8TZNpklodjdkt0n6&#10;9o4nPc7Mxz/fn29m04mRBt86q0EtIhBkS1e1ttbweXx9SkH4gLbCzlnScCMPm+L+LsescpP9oPEQ&#10;asEh1meooQmhz6T0ZUMG/cL1ZPl2doPBwONQy2rAicNNJ+MoWkuDreUPDfa0a6i8HK5Gw9uE0zZR&#10;L+P+ct7dvo+r96+9Iq0fH+btM4hAc/iD4Vef1aFgp5O72sqLTkOs4iWjGpKlAsFAmqoExIkXq2QN&#10;ssjl/wrFD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vYK5j&#10;mgMAAFUIAAAOAAAAAAAAAAAAAAAAADoCAABkcnMvZTJvRG9jLnhtbFBLAQItAAoAAAAAAAAAIQDB&#10;FEoU2hAAANoQAAAUAAAAAAAAAAAAAAAAAAAGAABkcnMvbWVkaWEvaW1hZ2UxLnBuZ1BLAQItABQA&#10;BgAIAAAAIQAn8VXM4QAAAAoBAAAPAAAAAAAAAAAAAAAAAAwXAABkcnMvZG93bnJldi54bWxQSwEC&#10;LQAUAAYACAAAACEAqiYOvrwAAAAhAQAAGQAAAAAAAAAAAAAAAAAaGAAAZHJzL19yZWxzL2Uyb0Rv&#10;Yy54bWwucmVsc1BLBQYAAAAABgAGAHwBAAANGQAAAAA=&#10;">
                <v:shape id="Picture 36" o:spid="_x0000_s1027" type="#_x0000_t75" alt="Une image contenant texte  Description générée automatiquement" style="position:absolute;left:2137;top:341;width:6675;height:3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0kLwgAAANsAAAAPAAAAZHJzL2Rvd25yZXYueG1sRI/disIw&#10;FITvhX2HcBa8EU0tKms1yiLIeunPPsCxObZlm5OQRO2+vREEL4eZ+YZZrjvTihv50FhWMB5lIIhL&#10;qxuuFPyetsMvECEia2wtk4J/CrBeffSWWGh75wPdjrESCcKhQAV1jK6QMpQ1GQwj64iTd7HeYEzS&#10;V1J7vCe4aWWeZTNpsOG0UKOjTU3l3/FqFLTX88FP9+emtO6nmkzdYDzfDJTqf3bfCxCRuvgOv9o7&#10;rSDP4fkl/QC5egAAAP//AwBQSwECLQAUAAYACAAAACEA2+H2y+4AAACFAQAAEwAAAAAAAAAAAAAA&#10;AAAAAAAAW0NvbnRlbnRfVHlwZXNdLnhtbFBLAQItABQABgAIAAAAIQBa9CxbvwAAABUBAAALAAAA&#10;AAAAAAAAAAAAAB8BAABfcmVscy8ucmVsc1BLAQItABQABgAIAAAAIQDVz0kLwgAAANsAAAAPAAAA&#10;AAAAAAAAAAAAAAcCAABkcnMvZG93bnJldi54bWxQSwUGAAAAAAMAAwC3AAAA9gIAAAAA&#10;">
                  <v:imagedata r:id="rId46" o:title="Une image contenant texte  Description générée automatiquement"/>
                </v:shape>
                <v:rect id="Rectangle 37" o:spid="_x0000_s1028" style="position:absolute;left:2146;top:2712;width:6644;height: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7RwwAAANsAAAAPAAAAZHJzL2Rvd25yZXYueG1sRI/BasMw&#10;EETvhf6D2EJutVyTlNS1bIKhUEoITdIPWKytZWqtjKU4zt9XgUCOw8y8YYpqtr2YaPSdYwUvSQqC&#10;uHG641bBz/HjeQ3CB2SNvWNScCEPVfn4UGCu3Zn3NB1CKyKEfY4KTAhDLqVvDFn0iRuIo/frRosh&#10;yrGVesRzhNteZmn6Ki12HBcMDlQbav4OJ6tgSdsVNa35SrPvafDTW213x1qpxdO8eQcRaA738K39&#10;qRVkS7h+iT9Alv8AAAD//wMAUEsBAi0AFAAGAAgAAAAhANvh9svuAAAAhQEAABMAAAAAAAAAAAAA&#10;AAAAAAAAAFtDb250ZW50X1R5cGVzXS54bWxQSwECLQAUAAYACAAAACEAWvQsW78AAAAVAQAACwAA&#10;AAAAAAAAAAAAAAAfAQAAX3JlbHMvLnJlbHNQSwECLQAUAAYACAAAACEACYg+0cMAAADbAAAADwAA&#10;AAAAAAAAAAAAAAAHAgAAZHJzL2Rvd25yZXYueG1sUEsFBgAAAAADAAMAtwAAAPcCAAAAAA==&#10;" filled="f" strokecolor="red" strokeweight="2.25pt"/>
                <w10:wrap type="topAndBottom" anchorx="page"/>
              </v:group>
            </w:pict>
          </mc:Fallback>
        </mc:AlternateContent>
      </w:r>
    </w:p>
    <w:p w14:paraId="5BEB8A10" w14:textId="77777777" w:rsidR="0096058C" w:rsidRPr="0096058C" w:rsidRDefault="0096058C" w:rsidP="0096058C">
      <w:pPr>
        <w:pStyle w:val="Corpsdetexte"/>
        <w:spacing w:before="6"/>
        <w:jc w:val="both"/>
        <w:rPr>
          <w:rFonts w:ascii="Arial" w:hAnsi="Arial" w:cs="Arial"/>
          <w:sz w:val="22"/>
          <w:szCs w:val="22"/>
        </w:rPr>
      </w:pPr>
    </w:p>
    <w:p w14:paraId="761C5D3A" w14:textId="77777777" w:rsidR="0096058C" w:rsidRPr="0096058C" w:rsidRDefault="0096058C" w:rsidP="0096058C">
      <w:pPr>
        <w:pStyle w:val="Corpsdetexte"/>
        <w:spacing w:line="259" w:lineRule="auto"/>
        <w:ind w:left="836" w:right="1158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En redémarrant la machine, la règle NAT risque de disparaître. Nous allons donc la</w:t>
      </w:r>
      <w:r w:rsidRPr="0096058C">
        <w:rPr>
          <w:rFonts w:ascii="Arial" w:hAnsi="Arial" w:cs="Arial"/>
          <w:spacing w:val="-5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rendre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proofErr w:type="spellStart"/>
      <w:r w:rsidRPr="0096058C">
        <w:rPr>
          <w:rFonts w:ascii="Arial" w:hAnsi="Arial" w:cs="Arial"/>
          <w:sz w:val="22"/>
          <w:szCs w:val="22"/>
        </w:rPr>
        <w:t>permanante</w:t>
      </w:r>
      <w:proofErr w:type="spellEnd"/>
      <w:r w:rsidRPr="0096058C">
        <w:rPr>
          <w:rFonts w:ascii="Arial" w:hAnsi="Arial" w:cs="Arial"/>
          <w:spacing w:val="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:</w:t>
      </w:r>
    </w:p>
    <w:p w14:paraId="39317CF9" w14:textId="77777777" w:rsidR="0096058C" w:rsidRPr="0096058C" w:rsidRDefault="0096058C" w:rsidP="0096058C">
      <w:pPr>
        <w:pStyle w:val="Corpsdetexte"/>
        <w:spacing w:before="10"/>
        <w:jc w:val="both"/>
        <w:rPr>
          <w:rFonts w:ascii="Arial" w:hAnsi="Arial" w:cs="Arial"/>
          <w:sz w:val="22"/>
          <w:szCs w:val="22"/>
        </w:rPr>
      </w:pPr>
    </w:p>
    <w:p w14:paraId="3A941C85" w14:textId="77777777" w:rsidR="0096058C" w:rsidRPr="0096058C" w:rsidRDefault="0096058C" w:rsidP="0096058C">
      <w:pPr>
        <w:pStyle w:val="Corpsdetexte"/>
        <w:spacing w:line="259" w:lineRule="auto"/>
        <w:ind w:left="836" w:right="3713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Sauvegarder la règle dans un fichier avec la commande :</w:t>
      </w:r>
      <w:r w:rsidRPr="0096058C">
        <w:rPr>
          <w:rFonts w:ascii="Arial" w:hAnsi="Arial" w:cs="Arial"/>
          <w:spacing w:val="-52"/>
          <w:sz w:val="22"/>
          <w:szCs w:val="22"/>
        </w:rPr>
        <w:t xml:space="preserve"> </w:t>
      </w:r>
      <w:proofErr w:type="spellStart"/>
      <w:r w:rsidRPr="0096058C">
        <w:rPr>
          <w:rFonts w:ascii="Arial" w:hAnsi="Arial" w:cs="Arial"/>
          <w:sz w:val="22"/>
          <w:szCs w:val="22"/>
        </w:rPr>
        <w:t>iptables-save</w:t>
      </w:r>
      <w:proofErr w:type="spellEnd"/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&gt;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etc</w:t>
      </w:r>
      <w:proofErr w:type="spellEnd"/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iptables.rules</w:t>
      </w:r>
      <w:proofErr w:type="spellEnd"/>
    </w:p>
    <w:p w14:paraId="5F16FFC5" w14:textId="77777777" w:rsidR="0096058C" w:rsidRPr="0096058C" w:rsidRDefault="0096058C" w:rsidP="0096058C">
      <w:pPr>
        <w:pStyle w:val="Corpsdetexte"/>
        <w:spacing w:before="10"/>
        <w:jc w:val="both"/>
        <w:rPr>
          <w:rFonts w:ascii="Arial" w:hAnsi="Arial" w:cs="Arial"/>
          <w:sz w:val="22"/>
          <w:szCs w:val="22"/>
        </w:rPr>
      </w:pPr>
    </w:p>
    <w:p w14:paraId="105F0029" w14:textId="77777777" w:rsidR="0096058C" w:rsidRPr="0096058C" w:rsidRDefault="0096058C" w:rsidP="0096058C">
      <w:pPr>
        <w:pStyle w:val="Corpsdetexte"/>
        <w:spacing w:line="259" w:lineRule="auto"/>
        <w:ind w:left="836" w:right="2442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Changer ce fichier au démarrage du système, pour cela il faut éditer :</w:t>
      </w:r>
      <w:r w:rsidRPr="0096058C">
        <w:rPr>
          <w:rFonts w:ascii="Arial" w:hAnsi="Arial" w:cs="Arial"/>
          <w:spacing w:val="-5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nano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/</w:t>
      </w:r>
      <w:proofErr w:type="spellStart"/>
      <w:r w:rsidRPr="0096058C">
        <w:rPr>
          <w:rFonts w:ascii="Arial" w:hAnsi="Arial" w:cs="Arial"/>
          <w:sz w:val="22"/>
          <w:szCs w:val="22"/>
        </w:rPr>
        <w:t>etc</w:t>
      </w:r>
      <w:proofErr w:type="spellEnd"/>
      <w:r w:rsidRPr="0096058C">
        <w:rPr>
          <w:rFonts w:ascii="Arial" w:hAnsi="Arial" w:cs="Arial"/>
          <w:sz w:val="22"/>
          <w:szCs w:val="22"/>
        </w:rPr>
        <w:t>/network/interfaces</w:t>
      </w:r>
    </w:p>
    <w:p w14:paraId="2795E556" w14:textId="77777777" w:rsidR="0096058C" w:rsidRPr="0096058C" w:rsidRDefault="0096058C" w:rsidP="0096058C">
      <w:pPr>
        <w:pStyle w:val="Corpsdetexte"/>
        <w:spacing w:before="1"/>
        <w:jc w:val="both"/>
        <w:rPr>
          <w:rFonts w:ascii="Arial" w:hAnsi="Arial" w:cs="Arial"/>
          <w:sz w:val="22"/>
          <w:szCs w:val="22"/>
        </w:rPr>
      </w:pPr>
    </w:p>
    <w:p w14:paraId="3C8BCFD0" w14:textId="77777777" w:rsidR="0096058C" w:rsidRPr="0096058C" w:rsidRDefault="0096058C" w:rsidP="0096058C">
      <w:pPr>
        <w:pStyle w:val="Corpsdetexte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Ajouter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les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lignes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suivantes :</w:t>
      </w:r>
    </w:p>
    <w:p w14:paraId="5AB0218C" w14:textId="0DE28AC5" w:rsidR="0096058C" w:rsidRPr="0096058C" w:rsidRDefault="0096058C" w:rsidP="0096058C">
      <w:pPr>
        <w:pStyle w:val="Corpsdetexte"/>
        <w:spacing w:before="11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623B29F1" wp14:editId="08E680A9">
                <wp:simplePos x="0" y="0"/>
                <wp:positionH relativeFrom="page">
                  <wp:posOffset>1338580</wp:posOffset>
                </wp:positionH>
                <wp:positionV relativeFrom="paragraph">
                  <wp:posOffset>247650</wp:posOffset>
                </wp:positionV>
                <wp:extent cx="2800350" cy="165100"/>
                <wp:effectExtent l="5080" t="1905" r="4445" b="4445"/>
                <wp:wrapTopAndBottom/>
                <wp:docPr id="18" name="Zone de text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0350" cy="165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2E528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5385A7B" w14:textId="77777777" w:rsidR="0096058C" w:rsidRDefault="0096058C" w:rsidP="0096058C">
                            <w:pPr>
                              <w:pStyle w:val="Corpsdetexte"/>
                              <w:spacing w:line="232" w:lineRule="exact"/>
                              <w:ind w:left="18"/>
                            </w:pPr>
                            <w:proofErr w:type="spellStart"/>
                            <w:r>
                              <w:t>pre</w:t>
                            </w:r>
                            <w:proofErr w:type="spellEnd"/>
                            <w:r>
                              <w:t>-up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proofErr w:type="spellStart"/>
                            <w:r>
                              <w:t>iptables</w:t>
                            </w:r>
                            <w:proofErr w:type="spellEnd"/>
                            <w:r>
                              <w:t>-restore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/</w:t>
                            </w:r>
                            <w:proofErr w:type="spellStart"/>
                            <w:r>
                              <w:t>etc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iptables.rules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3B29F1" id="Zone de texte 18" o:spid="_x0000_s1031" type="#_x0000_t202" style="position:absolute;left:0;text-align:left;margin-left:105.4pt;margin-top:19.5pt;width:220.5pt;height:13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1DcGgIAABMEAAAOAAAAZHJzL2Uyb0RvYy54bWysU9uO2yAQfa/Uf0C8N3ZcZbuy4qy2yaaq&#10;tL1I234AxthGxQwdSOz06zvgJFtt36rygAYGDjPnHNZ302DYUaHXYCu+XOScKSuh0bar+Pdv+ze3&#10;nPkgbCMMWFXxk/L8bvP61Xp0pSqgB9MoZARifTm6ivchuDLLvOzVIPwCnLKUbAEHEWiJXdagGAl9&#10;MFmR5zfZCNg4BKm8p93dnOSbhN+2SoYvbetVYKbiVFtIM6a5jnO2WYuyQ+F6Lc9liH+oYhDa0qNX&#10;qJ0Igh1Q/wU1aIngoQ0LCUMGbaulSj1QN8v8RTdPvXAq9ULkeHelyf8/WPn5+OS+IgvTe5hIwNSE&#10;d48gf3hmYdsL26l7RBh7JRp6eBkpy0bny/PVSLUvfQSpx0/QkMjiECABTS0OkRXqkxE6CXC6kq6m&#10;wCRtFrd5/nZFKUm55c1qmSdVMlFebjv04YOCgcWg4kiiJnRxfPQhViPKy5H4mIW9NiYJaywbCbR4&#10;R5gx5cHoJmbTArt6a5AdBXmjeFgVt/vU24tjEXonfD+fSwizawYdyLpGDxWnFmjM25GnB9uk94PQ&#10;Zo6pRmPPxEWuZtbCVE9MNxVfxbuRxxqaEzGJMDuVfhYFPeAvzkZyacX9z4NAxZn5aEmNaOlLgJeg&#10;vgTCSrpa8cDZHG7DbP2DQ931hDzrbeGeFGt1IvO5inO55LzE8fmXRGv/uU6nnv/y5jcAAAD//wMA&#10;UEsDBBQABgAIAAAAIQBhvIHX3gAAAAkBAAAPAAAAZHJzL2Rvd25yZXYueG1sTI9BT8MwDIXvSPyH&#10;yEjcWNqiTaw0nRgT4soKEhzTxjQVjVM12dby6/FO7Gb7PT1/r9hMrhdHHEPnSUG6SEAgNd501Cr4&#10;eH+5ewARoiaje0+oYMYAm/L6qtC58Sfa47GKreAQCrlWYGMccilDY9HpsPADEmvffnQ68jq20oz6&#10;xOGul1mSrKTTHfEHqwd8ttj8VAenYFrW68/9XO2+srfXeUuVpd3vVqnbm+npEUTEKf6b4YzP6FAy&#10;U+0PZILoFWRpwuhRwf2aO7FhtUz5UJ+HBGRZyMsG5R8AAAD//wMAUEsBAi0AFAAGAAgAAAAhALaD&#10;OJL+AAAA4QEAABMAAAAAAAAAAAAAAAAAAAAAAFtDb250ZW50X1R5cGVzXS54bWxQSwECLQAUAAYA&#10;CAAAACEAOP0h/9YAAACUAQAACwAAAAAAAAAAAAAAAAAvAQAAX3JlbHMvLnJlbHNQSwECLQAUAAYA&#10;CAAAACEAXTtQ3BoCAAATBAAADgAAAAAAAAAAAAAAAAAuAgAAZHJzL2Uyb0RvYy54bWxQSwECLQAU&#10;AAYACAAAACEAYbyB194AAAAJAQAADwAAAAAAAAAAAAAAAAB0BAAAZHJzL2Rvd25yZXYueG1sUEsF&#10;BgAAAAAEAAQA8wAAAH8FAAAAAA==&#10;" filled="f" strokecolor="#2e528f" strokeweight="1pt">
                <v:textbox inset="0,0,0,0">
                  <w:txbxContent>
                    <w:p w14:paraId="45385A7B" w14:textId="77777777" w:rsidR="0096058C" w:rsidRDefault="0096058C" w:rsidP="0096058C">
                      <w:pPr>
                        <w:pStyle w:val="Corpsdetexte"/>
                        <w:spacing w:line="232" w:lineRule="exact"/>
                        <w:ind w:left="18"/>
                      </w:pPr>
                      <w:proofErr w:type="spellStart"/>
                      <w:r>
                        <w:t>pre</w:t>
                      </w:r>
                      <w:proofErr w:type="spellEnd"/>
                      <w:r>
                        <w:t>-up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t>iptables</w:t>
                      </w:r>
                      <w:proofErr w:type="spellEnd"/>
                      <w:r>
                        <w:t>-restore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/</w:t>
                      </w:r>
                      <w:proofErr w:type="spellStart"/>
                      <w:r>
                        <w:t>etc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iptables.rules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96058C">
        <w:rPr>
          <w:rFonts w:ascii="Arial" w:hAnsi="Arial" w:cs="Arial"/>
          <w:noProof/>
          <w:sz w:val="22"/>
          <w:szCs w:val="22"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12C4EDB4" wp14:editId="58C8D26D">
                <wp:simplePos x="0" y="0"/>
                <wp:positionH relativeFrom="page">
                  <wp:posOffset>1356995</wp:posOffset>
                </wp:positionH>
                <wp:positionV relativeFrom="paragraph">
                  <wp:posOffset>616585</wp:posOffset>
                </wp:positionV>
                <wp:extent cx="4485005" cy="2395220"/>
                <wp:effectExtent l="0" t="0" r="6350" b="5715"/>
                <wp:wrapTopAndBottom/>
                <wp:docPr id="12" name="Groupe 12" descr="Une image contenant texte  Description générée automatiquemen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85005" cy="2395220"/>
                          <a:chOff x="2137" y="971"/>
                          <a:chExt cx="7063" cy="3772"/>
                        </a:xfrm>
                      </wpg:grpSpPr>
                      <pic:pic xmlns:pic="http://schemas.openxmlformats.org/drawingml/2006/picture">
                        <pic:nvPicPr>
                          <pic:cNvPr id="14" name="Picture 40" descr="Une image contenant texte  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7" y="971"/>
                            <a:ext cx="7063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2146" y="4347"/>
                            <a:ext cx="4189" cy="2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66F404" id="Groupe 12" o:spid="_x0000_s1026" alt="Une image contenant texte  Description générée automatiquement" style="position:absolute;margin-left:106.85pt;margin-top:48.55pt;width:353.15pt;height:188.6pt;z-index:-251633664;mso-wrap-distance-left:0;mso-wrap-distance-right:0;mso-position-horizontal-relative:page" coordorigin="2137,971" coordsize="7063,37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UpM3kwMAAFQIAAAOAAAAZHJzL2Uyb0RvYy54bWycVm1u2zgQ/b/A3oHg&#10;/0b+kGNHiF0UcRMU6HaD7fYANEVJRCWSJSkr2RvlHLnYPlKSYydFPxIgwpBDDt+8eRz68u1dU5O9&#10;sE5qtabTswklQnGdS1Wu6Zd/r9+sKHGeqZzVWok1vReOvt38+cdlZzIx05Wuc2EJgiiXdWZNK+9N&#10;liSOV6Jh7kwboeAstG2Yx9CWSW5Zh+hNncwmk/Ok0zY3VnPhHGa3vZNuYvyiENz/XRROeFKvKbD5&#10;+LXxuwvfZHPJstIyU0k+wGCvQNEwqXDoIdSWeUZaK1+EaiS32unCn3HdJLooJBcxB2QznTzL5sbq&#10;1sRcyqwrzYEmUPuMp1eH5Z/2N9Z8Nre2Rw/zo+ZfHXhJOlNmx/4wLvvFZNf9pXPUk7Vex8TvCtuE&#10;EEiJ3EV+7w/8ijtPOCbTdLWYTBaUcPhm84vFbDZUgFcoU9g3m86XlMB9sZz2xeHV+2H7cnI+7/fO&#10;l8tZ8CYs68+NWAdsm0sjeYb/gS9YL/j6ua6wy7dW0CFI80sxGma/tuYNSmuYlztZS38fZQqKAii1&#10;v5U8UB0GoPbWEpnj2qSUKNaATrjDqSSFVnPhOJT6RQkiG1YKwrXyQjHliQejgpBtWCGNx90j5eOD&#10;enywjw+ChJrgushvrWiE8oGo8bz+dBbYiWUmSl9VTJXinTO4K4ACJOOUtbqrBMtdmA5sn0aJw5OM&#10;drU017Kugw6CPXCHJJ7J9Tv091dhq3kbMPd324oaaWjlKmkcJTYTzU6AL/shH8ThLP8HuAGOZc5b&#10;4XkVzAIghnlI5OCIiJ9AhnQclP9TMb8U5ajoH0gSJFvnb4RuSDCAGkDjVWH7jy5ABrRxSQCtdOAu&#10;plKrkwksDDMRfgA8mMAf+hwapxupxugF2b/VGz5XzAigDGGPBHo+CjSwCr3UkGgswbBubCCu7x4/&#10;0NDJhjD4xQqkgIC2kM7TZd8XxhKk09XF0FFW0XVoCk/0vqYCpFvT8/liEkvmdC3zUdrOlrur2pI9&#10;w6NyfT3B39CMTpaF2m6Zq/p10dUjb6THm1fLZk1XYfPQA8NVe6/yKADPZN3bY+1HqvrS7HR+D+Fa&#10;DV2hVeABhlFp+x8lHR6zNXXfWha6V/1BQREX0zR0FB8H6WKJtkvssWd37GGKI9Saekp688pjhC2t&#10;sbKscNI0kqL0O3SaQkYtB3w9KqgzDCDKaMWnC9bJ23g8jquefgxs/gcAAP//AwBQSwMECgAAAAAA&#10;AAAhAIhfFy/dGQAA3RkAABQAAABkcnMvbWVkaWEvaW1hZ2UxLnBuZ4lQTkcNChoKAAAADUlIRFIA&#10;AAJ1AAABUAgCAAAAVhwfGwAAAAZiS0dEAP8A/wD/oL2nkwAAAAlwSFlzAAAOxAAADsQBlSsOGwAA&#10;GX1JREFUeJzt3emypKi6ANDsinrGfEif8v7Ic7PcMggIiu61oiM6t4XwiQOC0+sFAAAA8/vv879l&#10;Wa6NAwCe5M/VAQDAA2lfAaA/7StA0vv9vqrcq4qml0Pt63tlPXGTJj99Nu9A1bzjAoPjCjfR5i35&#10;4C4wbg8aveBdZl/nsyyL22Lu7m/znJ8tIPrn5p9upy14jSs8z60PZVyrvX0d7dNIfxutTVv+/b1p&#10;1MvTD40WJhSeE39/r/ej9Y+q/Sg8ya7af6Plhifr3ym1x4FonPnp0UqI5l9bbyVxhuGF+XScTnfd&#10;2tf1evpsN8fXXLRPXNhvLknfy9376/wG+R3h+2d0r9mdfXfK7v6YKrc2/szv1JTM9OhJczT/hnpL&#10;1c93yit9nrFbn7XTGWHe/usrcW6V2Rp6bShV53c2UH6hkm3+qv0iU26XvbXXcmWOb2GchYXWxubY&#10;NVSH9jU6xNGrC5svcYTCs124kehm3HE/qtpNzryMUthXG7qblyxv7fhwc7nfHrnD2gk6tK/htZCh&#10;MteQrrKOQXvMXUzYvxxd7iW7Z5cSG457qXLXR2wHq6EGjg//kvt9XMxgcqM3yxtt9tEm9kbxd7R7&#10;wZvj+rxf4qp2dES5+Tzf7/dvOGngMQoPoM1jjwcP0OfvTZvz/pMbmC7Lm8kk9U+b26Y4R3v/dXNz&#10;eX6sP0zTvE2XlJtKX1JurzhhZvntPLxKN2L/rSp3809H4ikcKM48cpPPORp/Q5zRnDO/S8p1fDuT&#10;7+cAQH/ePwwAAAAAAAAwrd1bpXrdS7Us8azOuVfr/DvCNiVedUuaW+E2LlwRj1wXBxfqkXXCPQX3&#10;N323zpJmMvzvNMvyer9f5c9yPfVgNNpslTYunnudltVu/3fXa/91HOhLZWYduH/4s3t/9vD175IZ&#10;h4rm/4Aj0QMW4ZGsl76G7r9WFica9n7E73nNZoP+TI9OjKZvK7cwk9py8wsV/lPV9E+PpKreUiHV&#10;xhO1GclILfKR/FPLm6qfaDyffMKcM/lk6jmVZ2YpwuCj+WfqsznOaDBh+l7Tq8rd1OH6z0z+vfbf&#10;LvVWlb52fdXWTyp9r+2kIZ71j/L99xvt7zrXaR7sDa8LrqeE+eSvI9aOS+/G07HcTQz5fBqm19Zb&#10;NH1tuXnRMKrKzeTckE+mWjY/aus5FcCuqu2/fHfIxBnd/jtuh/mAy+Nvy//g/nvC8aet3PJ8aqdf&#10;Um6quN18mne0G1qND69Hel/HTi6GzrsZlL5EQ7mpWdbTa7Oddh2dnE/Hcpfinmtb/sfzSW3/g67O&#10;lOyPfTM8ns+E29W05V61+n6HCb6vfuFwQa8TqGg+B5frSG2MiKe53AvzKZEaEztTyfLWjvs1l9uw&#10;nWTyWY9hNsdZVe6F+cyg5Hyoav322h5+pVX7uhlVO/NYs75aduYBbvSp9GzLNTqeB/RrL2liu5TY&#10;0IZ12U5qy+3V1nZss39bn6z2ONCWnu39w9cOvX4Kfd65z2zLNVs8U1EzX7aTodZ1e0klb9bvbjy2&#10;h3oTvN9/khVWFUYmce0+c2TxS+a9ah++79jdtQeRLkWXbJ+p6R03yE9NZoYEBm0ko/epXnbrJ2XQ&#10;AkbjOVghkxzeL3Lu9dfNPvztK6/XQZfrjpuhjC7lps71UvnUTs9ILdc7dl9+x3LXc1XVT3n+tfmE&#10;8ayn9NquCgeKU+tlN+fX4fWSyTnzu6TcXvtFQ/rm/TeMOdwvSvJ5VS5vSfrd3Arzr63nTIn5/as2&#10;/aDt+RH+9/3X5Nr63bUDcIZLLvxnzBbPPU1w/zDALzRbP2+2eAAAAAAAgDolz6H/TpMv+OTh3Vdt&#10;xS6TfWptqmA6umq5Lly/Jzxb+DsE9zctiVeaPdVVizm63F75z7MZhDvzJIFd4qnb7d09YL/bff51&#10;8yiO7SHN/cPzsb2mPLtm7r50d48/5anLVU4NtDrWvkbv514KvutZvsLy+YTlbubNFJR5OUDz+x8K&#10;40yVmwom9Wdt/lXLVRJnSf7hQ/Hdd9fa7TCfSRhn83ZeUu56lnBFV+0yVXE2LG8q1PzEwngaVO13&#10;mem7RZSsl9r9rtf67Tj9G1U5XdhSS+X3XzcJ1pvX+p82m100TSaefD7R6amUqVLyU47UQ1u2hTPW&#10;5l+7XJl8TlgvJZHslhuNczf/zY8j23lJuamUmfyjO2lznIXLG/2zPGXzeqktrm1/qSqopNpL4uy1&#10;frtML4w/1LwGf4FV/3V9JlJySpJJUPuOseZ8ZlAYZPdlubByLrwyVBXD6Dgvyb/h9ojaHsloI4o4&#10;c5vsVVbV+h10nDnSb2ZPv/Hh32xoPWTOe2rLHb2+Rud/ZN8+sy2ceb+oPZ5OK3O5oXCo4zS9+hJd&#10;9vfayzQHB5B/twPffz14rH+Mq+qhody79+fu4tb1cKP9+nvS+fpZ56n6v2q9dCm34/6eqjd6+9l/&#10;bRh6AriQo1Yb9TZep++/zjZQeZXyuz+qvAd8R3OSseJlspckdHfrpTs/+PLt4WCymceKj2Syu7z5&#10;AMI7Y/LpUwelx+/XZQ5cf31Xfo+wNn1JPq/YdwerLjCEiVP5l8STWcbwboUwyM0+kC86X5/HlysT&#10;52485fkfN7rcI9tDYTxV671jubv5lGxXr0T8B7e32pS72/k566XXfpfJOfO7pNwTtmcAZqTfc7m+&#10;QwgAXM8hGwAAAAAAAAAAAAAAAAAAAAAAAAAAAAAAAAAAAAAAAAAAAAAAnmBZlqvKvarojAlDAphC&#10;4fGx+TB68Pg77vDdvOBVIfWKf9pmLBXYtAEDd/Hn6gA42/v9vjoEgOf7u/5jfc6+PgpHpy/Lsknz&#10;+fPz4zvLbj6Z6bvCGKJxrn9UlbvOv3a5UuVuYn79rLpoPqlyo3Hmp0crIZp/bb2VxBmGF+bTcfpu&#10;uanE0fpMVTLAjs2A2ObwWjV9/U/N+TQHXJhtQ4Kq5drNdvOjuT5rRzgLl2s3/vI410ry6TI9ZRND&#10;1QIWFgHwyowPHzlVL5l3tq7AzDFnyu3Sqeq1XNF83u/3Z/r3R1WhtbFVpS9c6ZsmebZNF5jTv/Hh&#10;73Gk7+GjdpywUGoErzafqvwziXuVuys6Jh8a2gyULO+I9R5N33e7jdbbtwiNK1Dux/XX9VXAM48j&#10;Q/tPJ7iw3EuO+CNasiNt9ujt9ntp+aoKB+4oMj78Gceb+SLT6GPcjY6h0TV1o/g7Or7dltzWNPmu&#10;AczjX/t68MDUa5aS+1OGjj0ebJzOP/hee4Gwy/JmMtndTvIBRO9gimaeqrfocHGmRICPyPXX75/l&#10;00tO6mvzr5XPJ7xKd3m5m386Ek/huOWmTaq6u2dovWW2partsCSe2u22PGcAAAAAAAAAAAAAAAAA&#10;AAAAAAAAAAAAAAAAAAAAAAAAAAAAAAAAAABYWZarIyhzlzindVUFLot1B8zvz3bC98i1ewj7HOY2&#10;/3U3/8H0nPDGlXKv+Jfl9X6/3u8+uQEM87d91u8x7nPIG+T9nr19/bU0cgBpB9rXvG+juD4Kr1vK&#10;I0fnVD7R6Z/mPxpPbZy78ZecamTiScW//pE5rflOaaiH8vijwWTyT8V/JM5oMGH65vUI0FPzYO8m&#10;5Wbe1IDzkfyjf2amp+KpinN3euEStdVPmHkqgIZ6SBWRV7jeU5m3ra9w42xeX6nAAHpYXX/9nMh/&#10;L24dOa+frU+Qiic6vTD4VN/xSDyjZcrtMsjfa7lS62WziVYVOts2CTzdsPHhqLv0FRp6cl0O32fW&#10;Tzi0e76S5a0dH+5VLsAxq/Z1M7o44ph7iz7EZsEL24Cp+n8N5V7SxPY6KWlYXwCD/Xw+JzUEx667&#10;3+d89/gBJhM8/3qaM4/mqbJ2Y8gkCP+pbxN1fmt3bRPbpeiq9dWxXIDAiddfN4fvqutq60c7Uvlk&#10;8k897xGdvpkY/Z2K/8hAaz7/77+GcW7+qaGeN6WUPGK0/lFSRCb+hjijOWd+jygX4LfTQQHgdNeN&#10;DwMAAAAAAAAAAIy1dLo7d1mWXlkBwOVmuX/47TFEAB7kx/sl1j3Ib4O3LMu68fv++U38+bFJE+bT&#10;oFc+AHCZzfDspvncTVaeoDaA2nwA4HL/xod1EAGgl+T4MADQ7F/7Gl5nvSIeAHiCWe4fBoAnibev&#10;qc6rTi0AlPhv/ce3+Xy/3+vh4tT09b8eeT5n02yH5RbmAwAAAAAAAAAAAADUyjycc+vnc24dfOhh&#10;iwPwMKXvl/g8lnP+QzKzNeq1wcwWf2jy8ABuKtK+TvWkacdgLlmuqSoTgNP83fwdviwiI/X+h9rp&#10;tRryib4E4/O6jMI4M9+7rVVVP5k4Xz9f/dGW/yY3JwQAo4QfXl3LJGub3hBPr3yii9P9M7SFGWam&#10;p+Ksin93uoFigI62/dfQp0MT9mwKOzoz94dmjm0tFWd0ett60XMF6Gu/fc1ouNnnSHGnuUucKQ3r&#10;ReMK0Fd7+9rwvdi7HMTvEmdU23rRxAL05fuvvF7/38ReHQXAc/RpXzOH5rt/SnaGOJvrsGq9aGIB&#10;Oop///UjfJplM/Pu92LDTKLTU3p9FzaaTziOWph/+fM5tfFXPZ9T8nxRyXrJ1AMAPJY+JcAduf4K&#10;AAAAAAAAAAAAAAAAAAAAAAAAAAAAAAAAAAAAAAAAAAAAAADAzSzLbw/gYa6qz2WxKoH7+rudsCyv&#10;9/vHj5TosS8/C7t2q33CnEeUck60AMME7Wu57+FvtkPhVME8gPoEqHegfc379m7XR+d1l3f3qP1p&#10;tsN8UtPXRUQL/c61ziqMJ1/uJryG+DPlRhchLGg9xlAefzSHXdH6TNVPZpa2OKPBhOlrpwOc6nO5&#10;a/1f+YxhPuG/hslK4onmE52eiSf6I5NsdPwl0WZmPBh/7UXNwvWbyrwhzuhGuLtaC6cDnOLPv5+f&#10;E/z3+9+PZr36Cql8uuSfyWR0/KNlyu0ymD+0ftZb4DpBYaH6qcAcho0PR43oQxw5npbEM+J4fWZf&#10;qmpMe5Be9Xyw5w1wolX7uhl1HHEsnqpvEV5PPc2F/dpLmtgRdxRfdW4EUObPj79SQ3O8VrdHve7c&#10;MVovBQDD/NlPMkjJUf60lqCwoE/j1LcLeH5rd20T26XoTCapf3JWAZzrxOuvm8N6SRPV/PxG+IjI&#10;bublTexB+XoIHyJaT1n/U0N9bkopeURq/aNqlYXxN8QZzTnze0S5AE8zeYdj8vAAuNS59w/fnf4Q&#10;AAAAAAAAcEeLG4gAuK3S+5s+rd07uKknNf0qy7JUBTNb/FHrU411qKnpANxJqkM5qKPZlm3DXKcV&#10;1GZT0PfP1HQAZvCj/9qrPxTNJ+xZlvQ1v1nt9ts2Dc+m3Gg+qRI3ZYVFFFZOph7KlwuAe9vtDxX2&#10;X3f7W6keWJjtOkFhvy0adjSf5vh3I9/Np2G5mqcDcIl//dcJO0y9Qppt0UriCfv6VdMBuFZyfPg0&#10;YaGPaSqq6vM7aBxd/NQwe2b4HYAL/Wtfw+uO50Rwl1ah6iJuVbJN+lvc0gxA3nXfp7un9/s9uuX7&#10;FLF7ldoFV4CZxdvXhx27mxcndbfUiKeAHlbnAL/cf+s/1uOf0edSvv9aPj0cc85faFwn3n1OJppJ&#10;+fM5u/Gv6yETT2YRopnXLpf3SwAwnV79Qu9zAKCc77+WWneCX/qLAAAAAAAAQInMA5du6nk9986m&#10;py4XwCUqvv963zt6Jny+pVd91uZz6/UI8ED37dzM+f3UQU8NnVYuAHnb/mvVy29Hvw9hwu+nhvVT&#10;G8+mgT9SD5mQasvNTAyXC4AWYcduLZOsbXp5GOt4mvM//jrfaP3UxnOkuHw+zeX2ChiAV8n11+jb&#10;AV/FHZoR/Z7Zvp96Zt9ut6xBwei/AlQ59P6m0Rf/qtJP+P3ULn2+wtc1dy8XgCPa29fwPfW7s7R9&#10;D7U2fW1rNE6vGKqWq2G9ANDdA7//+tTvp26WC4CZ9Wlfy++aKZmlLf3kDU9zeEeWq2OdTF69ALOJ&#10;f//1Y/dzp+ubg5YD3zFNyTyfEw3szOeFXqth2y7fqS0stySf1HrZTb8pwvM5AAAAAAAAAAAAADzm&#10;cVIAGOfQ+xHntPsCo+bnTzLp215heOQ7RZnlWs+YKqL8OaJ8PgD0MXn/dfM1m2iCzY/on5kZwz93&#10;3xVVGENVuSUBl7z3o+SDPJOsXIAb+dF/3X0PQ8nHZ5b677N2fP/D+W8QXPftou9zOJj+SFSZk6Hy&#10;rrOXMgIcUtJPWndlMtNL+nbN02sX5Pg/5dN37AcfKbc8TWH/vrAsAKL+9V8LP6oaPdRupo/4luq4&#10;639DL512lH+v4fEP7W3yd80V4Ijk+HAvu99KS33ftOG7pw1qW5GrWp2w3HCsvnwIvXw6AG3+ta+7&#10;t90el++bhq1p3++5Rt90f9PGdTd91byZRrc5BoBfbqLnc6Kfo8lMP+ipjWvmq0fRrFL5784IQEb8&#10;+6+1D+E0dHZ375259p6a8odSNt9yD7vIm3xq02ciLEm2Tq+NBDjNj/ub1g/VNP9OSd0DVTs9Y9Nm&#10;l4yLbiJsS197qbg2fbTcjveU1dYDAAAAAAAAAAAAAAAAAAAAAAAAAAAAAAAAAAAAAAAAAAAAAAAA&#10;AAAAsGdZro6gq4ctzgmuqrFlsbKAefzdTliW1/v940dK9FiWn4XudlfThDmPKOWcaAGKBe1rue/h&#10;zKGNNRsDwKH2Ne/bu10fbddd3pKjcCp9l+mf04J8nJsgq/LZnHaUjAfsxrPJf/0jc7qzHpMojz+a&#10;w65NMJn8U/EfiTMaTJi+djrAIZ/LV+v/ymcM8wn/NUxWm2336btxrtMcySf8M9SWT5htOOPnR3P8&#10;tRc1C7eHVOYNcUY32l7bCUCTP/9+fk7Y3+9/P5qNOPevzbMk/W6adYJM4l7Le1WfKVNul8H/ofWz&#10;3mIL19dungCHDRsfjqrqE3wHA8Mj4IV3qO4acbw+c3mrxrQH6VXPB3veAAes2tfNKOKIY2tbHzRs&#10;Za866Keu1Y12Yb/2kiZ2xB3FV50bAb/Vnx9/pYbarvUJ5nZ9i3XMtwv+6441DzCBP/tJBqm9v6k2&#10;WZdW4WDmn8apbxfw/Nbu2iZ26HrM/JOzCuCYE6+/bg7TJfcWRdP3ml5Sbsnv3dwOyscfXqVeT1n/&#10;U209hKXszrLprxfeYpaKvyHOaM6Z3yPKBeBU+kMAv8l/VwfwaPpDAAAAAAAAwAwWNwQBcFulz78u&#10;yxJt8FLTr1IbzGzxRy0rqQQnhwRANycf3NuybZjrtILabAoKy73FKQLAb/Pj/RLrw/T7wPMk0XyW&#10;ZdnkGU7JZLVOmcp//WNTbjSfVImbssIiCisnUw/ly1USrfYVYF4l/aSGGTfNXvRHKtt1gtRctd27&#10;3eXajX838t18GpYrOr2wJgE437/+65EO6yC9Qppt0UriCfv6m+klvX8ArpIcHz5NWOhjmo2q+vwO&#10;80YXX7MKcC//2tfwuuM5Edyltai6iFuVbJM+08pubMaK71KTAL/Bid/PeYQT2rBvK7v5kYlE4wow&#10;m/jzrw+7X6Z5cVJ3S414CuhhdQ7wy/24v2k9/pm5TzX/SMxm3m/i9fXF8iHQUCr/sJTUouWXK1UP&#10;med2GuIsT1+bDwCcoVe/sPD5GQB4uf5aTj8SAAAAAAAAqJZ5862bel5X39nkncMAt1B6f9Ot32Cw&#10;e1/S+Ut36/oEYFekfX3YcX/3udXajuDD6geAEbbta9WbH1L9wtrpVflf+/3UsH5q40m9rGO30Gji&#10;qnIbXqEMQDfhixTWMsnappeHsY6nOf/j30+N1k9tPLUtelhWbbn51QdAX/vXX1NvmR/0DZleeZ75&#10;/dTT+oIN77jYvCdySFgABA69v6m2DzQ0/YTfT9VHBPi12tvX8L6h3Vnavodam77huuZrTLurvwjw&#10;az3w/cO+nwrA5eLff62V6byW3Gd0sIi2DE/WJbyGTNzTBHCJH/3XqkdHUt9J7fUd0wm/n9pcP2Hi&#10;8o/gZuq2tlzP5wBAZzqvAGfqMz4MAAAAAAAAAAAAAAAAAAAAAAAAAAAAAAAAAAAAAAAAAAAAAAAA&#10;j7Msy42yZTa2H2CoP1cHcJJeR71lWW5xAL1FkGuFATcv18EKeer2M1s88CQ3bl/f7/cvKfSO5j9q&#10;235e88UDT/L3+2tZlvf7/T0sfne81PTXz2Po7o76ySf8M5N/PrcwmFT8mVlS8VfFk8qnoX6q6jk6&#10;vXZ5e63fcFma03dZrnw8v2f7Se13o+MB/tmMFK0PK6npm9l384/+mcq/JOCS+FPZNseTz/lI/VTV&#10;c2EYJXF2Wb8NKUsKal6u3Xh++fYzOh7gx/hw6px09Llqr/yr8skkHrG8JXkeKfeqeTdqe67dnVYP&#10;D9t+aum/wq6/+0l+So0XZSZOuyv2OgeP5vMdrEuNHK5TRmdvy/+g3XIzGhrX6Cwd+0ZD2/tLtp9C&#10;R5b6zO0NHqy6fV3bbRhmFl6Xas4q3+/fHJUa6qcq/45q8/wcgo9HcotN6Krt5wSzxQM3deP7h+/i&#10;/X6vbzy5Xf5VqiIZPZh8+WB1F1Ot39d88cC0frSvR/aZqnkH3SvRnE/HeFL3g/QyOv/dcncVHnwL&#10;G7/mu6XaBqur0qdmPGH72dzNVJt593iA0H/fX0vZ/f1r612u6li5HkhMlVuSz3qW3XzCca3aeKLl&#10;vtL1UFU/DfWczz+zvK8x63czb36W5nL7LtfrnttPNJjd5d0M4A/dnoF/rjo/vbzzCi/bD9Cb668A&#10;AAAAAAAAAAAAAAAAAAAAAAAAAAAAAAAAAADP8H80NSK0Y5kY5AAAAABJRU5ErkJgglBLAwQUAAYA&#10;CAAAACEASK4sNOEAAAAKAQAADwAAAGRycy9kb3ducmV2LnhtbEyPQUvDQBCF74L/YRnBm91sU42N&#10;2ZRS1FMp2AribZpMk9Dsbshuk/TfO570OLyP977JVpNpxUC9b5zVoGYRCLKFKxtbafg8vD08g/AB&#10;bYmts6ThSh5W+e1NhmnpRvtBwz5UgkusT1FDHUKXSumLmgz6mevIcnZyvcHAZ1/JsseRy00r51H0&#10;JA02lhdq7GhTU3HeX4yG9xHHdaxeh+35tLl+Hx53X1tFWt/fTesXEIGm8AfDrz6rQ85OR3expRet&#10;hrmKE0Y1LBMFgoEl74E4algkixhknsn/L+Q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NBSkzeTAwAAVAgAAA4AAAAAAAAAAAAAAAAAOgIAAGRycy9lMm9Eb2Mu&#10;eG1sUEsBAi0ACgAAAAAAAAAhAIhfFy/dGQAA3RkAABQAAAAAAAAAAAAAAAAA+QUAAGRycy9tZWRp&#10;YS9pbWFnZTEucG5nUEsBAi0AFAAGAAgAAAAhAEiuLDThAAAACgEAAA8AAAAAAAAAAAAAAAAACCAA&#10;AGRycy9kb3ducmV2LnhtbFBLAQItABQABgAIAAAAIQCqJg6+vAAAACEBAAAZAAAAAAAAAAAAAAAA&#10;ABYhAABkcnMvX3JlbHMvZTJvRG9jLnhtbC5yZWxzUEsFBgAAAAAGAAYAfAEAAAkiAAAAAA==&#10;">
                <v:shape id="Picture 40" o:spid="_x0000_s1027" type="#_x0000_t75" alt="Une image contenant texte  Description générée automatiquement" style="position:absolute;left:2137;top:971;width:7063;height:3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LfgvwAAANsAAAAPAAAAZHJzL2Rvd25yZXYueG1sRE9Na8JA&#10;EL0X/A/LCN7qxqIiqZtQLIIXKbU99DhkJ9nQzGzIrhr/vVsQepvH+5xtOXKnLjSE1ouBxTwDRVJ5&#10;20pj4Ptr/7wBFSKKxc4LGbhRgLKYPG0xt/4qn3Q5xUalEAk5GnAx9rnWoXLEGOa+J0lc7QfGmODQ&#10;aDvgNYVzp1+ybK0ZW0kNDnvaOap+T2c2IC6s2uMH1+t3K5zVtwPj5seY2XR8ewUVaYz/4of7YNP8&#10;Jfz9kg7QxR0AAP//AwBQSwECLQAUAAYACAAAACEA2+H2y+4AAACFAQAAEwAAAAAAAAAAAAAAAAAA&#10;AAAAW0NvbnRlbnRfVHlwZXNdLnhtbFBLAQItABQABgAIAAAAIQBa9CxbvwAAABUBAAALAAAAAAAA&#10;AAAAAAAAAB8BAABfcmVscy8ucmVsc1BLAQItABQABgAIAAAAIQBkELfgvwAAANsAAAAPAAAAAAAA&#10;AAAAAAAAAAcCAABkcnMvZG93bnJldi54bWxQSwUGAAAAAAMAAwC3AAAA8wIAAAAA&#10;">
                  <v:imagedata r:id="rId48" o:title="Une image contenant texte  Description générée automatiquement"/>
                </v:shape>
                <v:rect id="Rectangle 41" o:spid="_x0000_s1028" style="position:absolute;left:2146;top:4347;width:4189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/x3wAAAANsAAAAPAAAAZHJzL2Rvd25yZXYueG1sRE/bisIw&#10;EH1f8B/CCPu2psquSDWKCIpPbr18wNCMSbGZ1CZq/XuzsODbHM51ZovO1eJObag8KxgOMhDEpdcV&#10;GwWn4/prAiJEZI21Z1LwpACLee9jhrn2D97T/RCNSCEcclRgY2xyKUNpyWEY+IY4cWffOowJtkbq&#10;Fh8p3NVylGVj6bDi1GCxoZWl8nK4OQVFvJ1W592m+fmeUHE1v4W97IxSn/1uOQURqYtv8b97q9P8&#10;Mfz9kg6Q8xcAAAD//wMAUEsBAi0AFAAGAAgAAAAhANvh9svuAAAAhQEAABMAAAAAAAAAAAAAAAAA&#10;AAAAAFtDb250ZW50X1R5cGVzXS54bWxQSwECLQAUAAYACAAAACEAWvQsW78AAAAVAQAACwAAAAAA&#10;AAAAAAAAAAAfAQAAX3JlbHMvLnJlbHNQSwECLQAUAAYACAAAACEAP/P8d8AAAADbAAAADwAAAAAA&#10;AAAAAAAAAAAHAgAAZHJzL2Rvd25yZXYueG1sUEsFBgAAAAADAAMAtwAAAPQCAAAAAA==&#10;" filled="f" strokecolor="red" strokeweight=".5pt"/>
                <w10:wrap type="topAndBottom" anchorx="page"/>
              </v:group>
            </w:pict>
          </mc:Fallback>
        </mc:AlternateContent>
      </w:r>
    </w:p>
    <w:p w14:paraId="3203E089" w14:textId="77777777" w:rsidR="0096058C" w:rsidRPr="0096058C" w:rsidRDefault="0096058C" w:rsidP="0096058C">
      <w:pPr>
        <w:pStyle w:val="Corpsdetexte"/>
        <w:spacing w:before="11"/>
        <w:jc w:val="both"/>
        <w:rPr>
          <w:rFonts w:ascii="Arial" w:hAnsi="Arial" w:cs="Arial"/>
          <w:sz w:val="22"/>
          <w:szCs w:val="22"/>
        </w:rPr>
      </w:pPr>
    </w:p>
    <w:p w14:paraId="59C9B817" w14:textId="77777777" w:rsidR="0096058C" w:rsidRPr="0096058C" w:rsidRDefault="0096058C" w:rsidP="0096058C">
      <w:pPr>
        <w:pStyle w:val="Corpsdetexte"/>
        <w:spacing w:before="8"/>
        <w:jc w:val="both"/>
        <w:rPr>
          <w:rFonts w:ascii="Arial" w:hAnsi="Arial" w:cs="Arial"/>
          <w:sz w:val="22"/>
          <w:szCs w:val="22"/>
        </w:rPr>
      </w:pPr>
    </w:p>
    <w:p w14:paraId="2AA83FC5" w14:textId="77777777" w:rsidR="0096058C" w:rsidRPr="0096058C" w:rsidRDefault="0096058C" w:rsidP="0096058C">
      <w:pPr>
        <w:pStyle w:val="Corpsdetexte"/>
        <w:spacing w:before="52"/>
        <w:ind w:left="836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Enregistrer</w:t>
      </w:r>
      <w:r w:rsidRPr="0096058C">
        <w:rPr>
          <w:rFonts w:ascii="Arial" w:hAnsi="Arial" w:cs="Arial"/>
          <w:spacing w:val="-2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le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fichier.</w:t>
      </w:r>
    </w:p>
    <w:p w14:paraId="13A3343F" w14:textId="77777777" w:rsidR="0096058C" w:rsidRPr="0096058C" w:rsidRDefault="0096058C" w:rsidP="0096058C">
      <w:pPr>
        <w:jc w:val="both"/>
        <w:rPr>
          <w:rFonts w:ascii="Arial" w:hAnsi="Arial" w:cs="Arial"/>
        </w:rPr>
        <w:sectPr w:rsidR="0096058C" w:rsidRPr="0096058C">
          <w:pgSz w:w="11910" w:h="16840"/>
          <w:pgMar w:top="1360" w:right="580" w:bottom="940" w:left="1300" w:header="0" w:footer="746" w:gutter="0"/>
          <w:cols w:space="720"/>
        </w:sectPr>
      </w:pPr>
    </w:p>
    <w:p w14:paraId="771819E5" w14:textId="77777777" w:rsidR="0096058C" w:rsidRPr="0096058C" w:rsidRDefault="0096058C" w:rsidP="0096058C">
      <w:pPr>
        <w:pStyle w:val="Paragraphedeliste"/>
        <w:numPr>
          <w:ilvl w:val="0"/>
          <w:numId w:val="1"/>
        </w:numPr>
        <w:tabs>
          <w:tab w:val="left" w:pos="837"/>
        </w:tabs>
        <w:spacing w:before="37"/>
        <w:ind w:hanging="361"/>
        <w:jc w:val="both"/>
        <w:rPr>
          <w:rFonts w:ascii="Arial" w:hAnsi="Arial" w:cs="Arial"/>
        </w:rPr>
      </w:pPr>
      <w:r w:rsidRPr="0096058C">
        <w:rPr>
          <w:rFonts w:ascii="Arial" w:hAnsi="Arial" w:cs="Arial"/>
        </w:rPr>
        <w:lastRenderedPageBreak/>
        <w:t>La</w:t>
      </w:r>
      <w:r w:rsidRPr="0096058C">
        <w:rPr>
          <w:rFonts w:ascii="Arial" w:hAnsi="Arial" w:cs="Arial"/>
          <w:spacing w:val="-2"/>
        </w:rPr>
        <w:t xml:space="preserve"> </w:t>
      </w:r>
      <w:r w:rsidRPr="0096058C">
        <w:rPr>
          <w:rFonts w:ascii="Arial" w:hAnsi="Arial" w:cs="Arial"/>
        </w:rPr>
        <w:t>machine cliente</w:t>
      </w:r>
      <w:r w:rsidRPr="0096058C">
        <w:rPr>
          <w:rFonts w:ascii="Arial" w:hAnsi="Arial" w:cs="Arial"/>
          <w:spacing w:val="-4"/>
        </w:rPr>
        <w:t xml:space="preserve"> </w:t>
      </w:r>
      <w:r w:rsidRPr="0096058C">
        <w:rPr>
          <w:rFonts w:ascii="Arial" w:hAnsi="Arial" w:cs="Arial"/>
        </w:rPr>
        <w:t>Windows</w:t>
      </w:r>
      <w:r w:rsidRPr="0096058C">
        <w:rPr>
          <w:rFonts w:ascii="Arial" w:hAnsi="Arial" w:cs="Arial"/>
          <w:spacing w:val="-1"/>
        </w:rPr>
        <w:t xml:space="preserve"> </w:t>
      </w:r>
      <w:r w:rsidRPr="0096058C">
        <w:rPr>
          <w:rFonts w:ascii="Arial" w:hAnsi="Arial" w:cs="Arial"/>
        </w:rPr>
        <w:t>10</w:t>
      </w:r>
      <w:r w:rsidRPr="0096058C">
        <w:rPr>
          <w:rFonts w:ascii="Arial" w:hAnsi="Arial" w:cs="Arial"/>
          <w:spacing w:val="-1"/>
        </w:rPr>
        <w:t xml:space="preserve"> </w:t>
      </w:r>
      <w:r w:rsidRPr="0096058C">
        <w:rPr>
          <w:rFonts w:ascii="Arial" w:hAnsi="Arial" w:cs="Arial"/>
        </w:rPr>
        <w:t>devrait</w:t>
      </w:r>
      <w:r w:rsidRPr="0096058C">
        <w:rPr>
          <w:rFonts w:ascii="Arial" w:hAnsi="Arial" w:cs="Arial"/>
          <w:spacing w:val="-1"/>
        </w:rPr>
        <w:t xml:space="preserve"> </w:t>
      </w:r>
      <w:r w:rsidRPr="0096058C">
        <w:rPr>
          <w:rFonts w:ascii="Arial" w:hAnsi="Arial" w:cs="Arial"/>
        </w:rPr>
        <w:t>avoir</w:t>
      </w:r>
      <w:r w:rsidRPr="0096058C">
        <w:rPr>
          <w:rFonts w:ascii="Arial" w:hAnsi="Arial" w:cs="Arial"/>
          <w:spacing w:val="-4"/>
        </w:rPr>
        <w:t xml:space="preserve"> </w:t>
      </w:r>
      <w:r w:rsidRPr="0096058C">
        <w:rPr>
          <w:rFonts w:ascii="Arial" w:hAnsi="Arial" w:cs="Arial"/>
        </w:rPr>
        <w:t>accès à</w:t>
      </w:r>
      <w:r w:rsidRPr="0096058C">
        <w:rPr>
          <w:rFonts w:ascii="Arial" w:hAnsi="Arial" w:cs="Arial"/>
          <w:spacing w:val="-2"/>
        </w:rPr>
        <w:t xml:space="preserve"> </w:t>
      </w:r>
      <w:r w:rsidRPr="0096058C">
        <w:rPr>
          <w:rFonts w:ascii="Arial" w:hAnsi="Arial" w:cs="Arial"/>
        </w:rPr>
        <w:t>Internet :</w:t>
      </w:r>
    </w:p>
    <w:p w14:paraId="72A64B31" w14:textId="0BA1BEF7" w:rsidR="0096058C" w:rsidRPr="0096058C" w:rsidRDefault="0096058C" w:rsidP="0096058C">
      <w:pPr>
        <w:pStyle w:val="Corpsdetexte"/>
        <w:spacing w:before="11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noProof/>
          <w:sz w:val="22"/>
          <w:szCs w:val="22"/>
        </w:rPr>
        <mc:AlternateContent>
          <mc:Choice Requires="wpg">
            <w:drawing>
              <wp:anchor distT="0" distB="0" distL="0" distR="0" simplePos="0" relativeHeight="251683840" behindDoc="1" locked="0" layoutInCell="1" allowOverlap="1" wp14:anchorId="27DFBC21" wp14:editId="2FA943FB">
                <wp:simplePos x="0" y="0"/>
                <wp:positionH relativeFrom="page">
                  <wp:posOffset>899795</wp:posOffset>
                </wp:positionH>
                <wp:positionV relativeFrom="paragraph">
                  <wp:posOffset>117475</wp:posOffset>
                </wp:positionV>
                <wp:extent cx="5760720" cy="3138170"/>
                <wp:effectExtent l="0" t="0" r="6985" b="5080"/>
                <wp:wrapTopAndBottom/>
                <wp:docPr id="4" name="Grou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0720" cy="3138170"/>
                          <a:chOff x="1417" y="185"/>
                          <a:chExt cx="9072" cy="4942"/>
                        </a:xfrm>
                      </wpg:grpSpPr>
                      <pic:pic xmlns:pic="http://schemas.openxmlformats.org/drawingml/2006/picture">
                        <pic:nvPicPr>
                          <pic:cNvPr id="6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7" y="185"/>
                            <a:ext cx="9072" cy="4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1" y="426"/>
                            <a:ext cx="1415" cy="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74" y="4697"/>
                            <a:ext cx="543" cy="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EE03B1" id="Groupe 4" o:spid="_x0000_s1026" style="position:absolute;margin-left:70.85pt;margin-top:9.25pt;width:453.6pt;height:247.1pt;z-index:-251632640;mso-wrap-distance-left:0;mso-wrap-distance-right:0;mso-position-horizontal-relative:page" coordorigin="1417,185" coordsize="9072,494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+Kfj90CAAC7CgAADgAAAGRycy9lMm9Eb2MueG1s7FbJ&#10;btswEL0X6D8QuieyZHkTbAdF0wQF0tbo8gE0RUlExAVD2nL+vkNKdmynQIocAjToQQLX0XtvHoea&#10;X+1kQ7YcrNBqESWXg4hwxXQhVLWIfv28uZhGxDqqCtpoxRfRA7fR1fL9u3lrcp7qWjcFB4JBlM1b&#10;s4hq50wex5bVXFJ7qQ1XOFlqkNRhF6q4ANpidNnE6WAwjlsNhQHNuLU4et1NRssQvyw5c9/K0nJH&#10;mkWE2Fx4Q3iv/TtezmleATW1YD0M+gIUkgqFHz2EuqaOkg2IJ6GkYKCtLt0l0zLWZSkYDxyQTTI4&#10;Y3MLemMClypvK3OQCaU90+nFYdnX7S2YH2YFHXps3ml2b1GXuDVVfjzv+1W3mKzbL7rAfNKN04H4&#10;rgTpQyAlsgv6Phz05TtHGA6OJuPBJMU0MJwbJsNpMukzwGpMk9+XZMkkIjidTEddclj9qd8+w83d&#10;3myWpX42pnn33YC1x7acG8FyfHq9sPVEr+d9hbvcBnjUB5F/FUNSuN+YC0ytoU6sRSPcQ7ApSuRB&#10;qe1KMC+176C0KyCiWETjiCgqUU2c9R8l2dCz2y/qtlBPKeSGKP2xpqriH6xBg6NWuH8/BKDbmtPC&#10;+mEv0WmU0D2BsW6EuRFN45Pn2z1hPCNnHvuDZp1/rzXbSK5cdyCBN8hdK1sLYyMCOZdrjiThc4E4&#10;GRYDh0wNCOW6BFtg35EGYqW5dcAdq32zREz9OKb5MBEIPGL27Cy691lDPjXW3pXHtkqC6Q62Qs3B&#10;uluuJfENJIFAg93p9s56yLh0v8SDVtpLGag06mQAF/qRAN8D7puI/9/zK9b0M79mb9Kvocag917F&#10;oGma4vnAypel4+5g7A2K1h31dS+ZhjO9L3uP5vvvz6N6muAVc2bQcK5PS+EbKKjhmngtg86Gk6wz&#10;6Hg2OXXoCC+scKlnw3Chv3YBDdc//iGFetz/zflfsOM+to//OZe/AQAA//8DAFBLAwQKAAAAAAAA&#10;ACEA7WztpFh9AQBYfQEAFQAAAGRycy9tZWRpYS9pbWFnZTEuanBlZ//Y/+AAEEpGSUYAAQEBANwA&#10;3AAA/9sAQwACAQEBAQECAQEBAgICAgIEAwICAgIFBAQDBAYFBgYGBQYGBgcJCAYHCQcGBggLCAkK&#10;CgoKCgYICwwLCgwJCgoK/9sAQwECAgICAgIFAwMFCgcGBwoKCgoKCgoKCgoKCgoKCgoKCgoKCgoK&#10;CgoKCgoKCgoKCgoKCgoKCgoKCgoKCgoKCgoK/8AAEQgC7gVo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BePR/DtpAi+ItavLe4dFfybPTkm&#10;2qygruLSpgkc4APBHOTgAsfAJ6eJdY/8EcX/AMlV1Hw68K6D42+OGj+GfFFvJNp9xbQm6ihlMbOq&#10;WQfAYdMlRzXY2Pgn4b3Wjafrtz8G9GsodTtftNnHqXxSjt5Gi3sm4o+GA3I3UDpQB5MbHwCP+Zl1&#10;j/wRxf8AyVR9i8Af9DNrH/gji/8Akquu+NHwmg0NJviH4IsrOLwvJd29lDHD4itr+S3umtt7oxic&#10;naXjmZWIHy7c4PFc14Z+FPxA8Y6U+t+G/DU1zapIyeaHRd7AZKqGILkAjIXJ5osw8it9i8Af9DNr&#10;H/gji/8Akqj7F4A/6GbWP/BHF/8AJVbB+AXxgGmWerjwLeNb3yWz2zKVZmW4x5DlQdyq5ZdrMADu&#10;XnkVgzeD/E1vp19q02jTLbabeLa30zLhYZm3YjP+0djcf7Jo62Dcm+xeAP8AoZtY/wDBHF/8lUfY&#10;vAH/AEM2sf8Agji/+SqdoPw78Z+J9Cv/ABLoOhSXNlpez7dNGy/utxwuRnJyeBgcmte5+AHxhs7y&#10;OwufA10s0jMuwyR/uiFLESfN+6IUE/Pt6H0ot1AxvsXgD/oZtY/8EcX/AMlUfYvAH/Qzax/4I4v/&#10;AJKqHxR4R8Q+DNVbRPEunNa3SxrJ5bOrZVhlWBUkEEdwazRzxQBsfYvAH/Qzax/4I4v/AJKoNl4K&#10;KFLPxLqJlPEf2nSY448+7LO5A+imukb9m/4p3Mfhm58N6THrdv4shQ6VdaRIZY1mK7nt5WIHlyxg&#10;Hep4AViCQCa5vx74Qm8AeML/AMG3GvabqcmnzeVJe6RcGW3kbAJCOVUtgkqeOoOMjmgCTwn4H1bx&#10;R4gm0SFRF9kDPqE0g+W2jVwjMfX5mVQB1LAd812g+BPgY9PiRq3/AITMX/yZTvhH/wAjv44/7BM3&#10;/pyta9t+HXgjwvq3g7TbqfwU2ranqF/qK7ptd+xxQW9rbJO7EkbRhfMYkntQHmeIH4EeBh1+I+rf&#10;+EzF/wDJlA+BHgc/81H1b/wmYv8A5Mr3jU/BHgbVdCvrLSvDujWGpNGg025Tx9bTKsglTcHVmHBj&#10;8wDGTu28dxy/hT4J/FLxz8WLf4F+CPB9zrHiy81BrGy0bTdsstzcDP7tMHDHAOMHntQtdgk+VNvo&#10;eYf8KH8D/wDRR9W/8JmL/wCTKP8AhQ/gf/oo+rf+EzF/8mV77on7DX7X/iS30G70L9nfxPcxeJvE&#10;1z4e0CSPTzi+1S3L+faR/wB6RPLkyO3lt6VzHxq+BvxC/Z+8RWPhP4mW2mwahfaXHfrbadrVremC&#10;N3dPLm+zyOIZg0bBoXw68ZUZGTt5hbVrseU/8KH8D/8ARR9W/wDCZi/+TKP+FD+B/wDoo+rf+EzF&#10;/wDJles/An4AfFT9pPxtP8PPg/4ej1LVrfRr7VZreW9itwLW0gaed98rKpKxoxC5ycYAJIFcX5gI&#10;yKOqXf8A4YNzmv8AhQ/gf/oo+rf+EzF/8mUf8KH8D/8ARR9W/wDCZi/+TK6UuAdvvijeO9AHNf8A&#10;Ch/A/wD0UfVv/CZi/wDkyj/hQ/gf/oo+rf8AhMxf/Jlewah+zN+0LpPw00b4xat8GPEdr4X8RapH&#10;p2g61daXJHBqN06b0jhLAeZuXkFcgjoTVz4zfsk/tKfs86VDrnxq+DmseHbO41KTT1uL6Jdq3aIr&#10;vbuVY7JVR1YxthgGBxzQ/d372+YL3tjxP/hQ/gf/AKKPq3/hMxf/ACZR/wAKH8D/APRR9W/8JmL/&#10;AOTK+ibD/gn1+2nq9j4X1LRv2cvEV7b+Nkd/CktjCkw1NEGZHi2Mcon8TnCoeGIPFVof2FP2urjV&#10;rzR4/gRrW+wsbW9urhvKW2SC5Ypbv9oLiIiRlZVw5LFWAyVOB+7ow6XPn/8A4UP4H/6KPq3/AITM&#10;X/yZR/wofwP/ANFH1b/wmYv/AJMrufGng7xV8OvFupeA/HXh+60nWdHvJLTVNNvYik1tOjbWjZT0&#10;IIq14P8Ah/r3jqy1Kfw69vNcabCszab5h+0XEfO5olx8+wDLDIOCMA0Btoeef8KH8D/9FH1b/wAJ&#10;mL/5MrivHPgubwdqAijumubOZm+y3TQiNnAx95dzbTyOMkc9TXvGsfD7XfD/AIMsfGutSW9tFqU2&#10;2xspJD9pli2k/aNmMCLjG4kEkjAI5ry342/8g/S/+u0/8o6APPa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9G+FviLw94U+Peh674s1dd&#10;P0+G3hW6vXhkkWBWsgm8rGrOQCwyFUn2Ndt4b+F+m+NPi18K/DGtWMmpeH7vS4bO4vreGWOGeP7Z&#10;dDcGZVK5+UjIDc4IB4rgvFvwH+OL6wrJ8GvFTD7FajK+HbnqLePj7nX+tWofCX7X1voMPhWDwv8A&#10;EhNLt/8AUaatjfi3j+bd8seNo+b5uB1561jiKc62HnThLlbTSfZtb/IipGU6bina6evY9H/bD+Fn&#10;wu+B/hqb4c/C/wCMFjqdnc65Hf3Hh+RWlurWVInjUiVMx7dshBVtrdOuMDjfhV4j+Gv/AAr2HR/i&#10;n4q8OXWn2FxdSx6FeaZqI1WIugGbOe3TyCXIU4nkCqVJxzzyMnwL+Pczb5vg54uZv7zeHbo/+yU3&#10;/hQ3x2/6Ix4t/wDCcuv/AI3WOW4evg8FGjXqurJLWTSTf3afqZYWjUo0YwqTc2ur3Z6p4n+OXwz8&#10;QeFpfC/h/VLfQ9Rj8D6HBH4iSzuGa9msreAyadOMNtXzYgVljRQWiUMSjbhifFfxBp/xfjtfD3we&#10;hn1C41a4fxD4lhWExeRfSqiNbrvwHWMhiGHB87gnBriYP2f/AI/XDeRbfBHxfI2M7U8NXTH8vLqY&#10;fs3ftHDgfAPxt/4St5/8brtdn/X9f0jp20/r+v8AM734F3un/s8tqOufFK9tLHUIb7Sb/T/D95bz&#10;yTalHbXizOEaKJ4lyEIHmOmW68c1R0Jfh54U8aah4g0j9o/w3fQa2tyk1vrXhzVJYZbeTLNHfbbc&#10;MkhyMG383DrnegAY8h/wzd+0eeT8A/G3/hK3n/xukH7N37Ry9PgF42/8JW7/APjdDld38rfIXSxV&#10;+MVx4Al8ZMnw4FsbGOxhS4k08XAtZbgIPNeAXIEyxFugkAbrwOBXKIMsBXa/8M2ftG9P+FBeNv8A&#10;wlbz/wCN0D9mz9o1TkfALxt/4St5/wDG6RUnc9J+HP7SHw4+BfgSw+Gvhi21LXbHxBAtx4+vPtEt&#10;tJC0kRRrazXcAjx7jul/5aFQM7MY8a+Iul+DdF8a6hpvw98TSaxosc3/ABLtSmtWgeWMgH5kYAhh&#10;naTgAlcgAEVuD9mz9o0dPgF42/8ACVvP/jdB/Zs/aMJy3wD8bf8AhK3n/wAboJNz4SHHjfxwf+oT&#10;N/6crWvfvg1faNqnhaz8P2mrxyata2viiRtLW3lMjRS6JKFcNs2dYyMbt2SMDHNeY/C39nf4/wBv&#10;4z8aSTfA3xiiyaZKsbN4ZugHP9o2pwP3fPAJ47Amus0j4KftK+HtRj1fQPhL44sbuHd5V1Z6DeRS&#10;JuBVsMqAjIJBweQcUB6Hc/BL4CfDfxl8H9S8WfEPxBJ4d1LTdbkijvrqTaoQQxOqsjHn7xPGCc/S&#10;uS8IfGbW/hH+1Lovx78N+IYbzUPDfjK01q11CxjeKOWSCdJgVBwwX5cEH3HOaq6v8HP2nfEE7XWv&#10;fC3x5fSSNukkvNEvZWZtoXJLIcnaqjPooHYVTP7Pfx9PB+B/i/nj/kWrr/43Xl5bg8dgcdWxE67n&#10;GUrxg1pDyXVnDTwtaNSo6lRyjJ6J9EfsN4n/AOC1X/BPnw58RvGE/wAMPiDeT6D4L8It4p+DMM3h&#10;m9WK48b3H9sNeIVaANFvOpQoZJAsZ+z5DdCeN+G3/BXf9kTwB+z78NPD+j/H660/xTpemfDaz8WN&#10;a+HdQWTybDW9UuNZjaUW+2RRbXSbtrHzRIyrvOVr8qz+z38fj1+CHjD/AMJu6/8AjdH/AAz38fR/&#10;zQ/xd/4TV1/8br1I+7K68vwvb87PvZHYo/r+P/Bu/Jtn6wt/wU3/AOCfuj+Ibu5+C/7Slv4H8IKv&#10;xLXxF4IsvCes23/CW3urx7dLviltZmB1UYULctG0GPlX5iRxV9/wVb/Y/wDA3wjm8T+A/FqajaRa&#10;D4ET4c/BGPw7dj/hC9a0uSRtSvxJPAtnH5il186CZ5rn7R++VcNj80z+z18fTyfgf4u9/wDimbrn&#10;/wAh0f8ADPfx+Jyfgj4wJ9T4busn3/1dTCPJZdrfh/w7KlaV/Nv8bf5I/V/4xf8ABUP/AIJgaL4S&#10;+I+n/s/eM9+p6bpWsRfC+8ufCN8qX03iW8S41YyBoF2i1C7VWTZvQEISTXzT/wAFYP21PgD+0t8D&#10;/D3hzwD8Z01vxFb+KopW8M+C11eLwnpOk2lh9ktXt7TVrS3ewuXBG+G1MkH3iWJ2k/G3/DPXx9/6&#10;If4v/wDCauv/AI3R/wAM9/H4DA+CHjD/AMJu64/8h1Lhol2d/wCvloUpe9zPrv8A166n2J8IP2hv&#10;2ZPhr/wTs+Hfw11v9pnw3qPi7wn8eLP4g33hGPQtcaU2K28MTWCyvp62puVKsSvm+TtBxMSQDof8&#10;FK/2xf2V/iP+zv43+F3wS+Mlr401Dx/+0lqfxDt2sNC1KzXR9Nmso4ooLj7bbwg3BkDArD5qAIDv&#10;O7A+K/8Ahnr4+f8ARD/F3/hNXX/xuj/hnr4+/wDRD/F//hN3Xpj/AJ51pUbqSbfVp/dy2X/kqv8A&#10;MzjFRt5Jr7+b/wCSZ+n3wR/4KG/sK/DL9jn4W/s1eIf2ntP/ALUX4LeMvA3ijX9F8Ka1JJ4XutZl&#10;E8F4olsojPDHjy5hCxk3EbFkXLjy39if9pD9kn9nbwHefsy/FD9r34d/ED4eaxqmnt8QNB+IHwz8&#10;QXWl3Vqwn8yXQLiGyN7bXVsJWI8+K2VpZN8Tp8zn4TH7PXx9ByPgh4w9f+Rbuvz/ANX1oH7PXx9H&#10;T4IeL/8Awm7r/wCN1XNzVZVHu9/vv9y/H5BGPLRjT6RVl+X5fiaH7VPjP4UfEL9o7xl4z+BmlazY&#10;+DtQ16aXw1Z+ILx7i8gst2Ikkd3diQoA5djgAEnAJo/CHX/CHgrVLjx3r95dNqGlKj6JpduXT7XO&#10;SfmeRfuRpjLDOWDYHGab/wAM8/Hzp/wo/wAX/wDhNXX/AMboP7Pfx9PX4H+Lvx8M3X/xus6ceSKj&#10;2VjSpLnk2XPi1428M/FHTbPx5PeS2/ibcLXU9L8t2hkRU4nicnESjAUx5yS2VGASfEfjbn+z9Lyf&#10;+W0/8o69dn+BXxus2C3fwc8Vxs3TzPDtyCfzSuK+MvwN+Ndxp2mi3+D3ip9s02dvh+5OBhMdE9jV&#10;EnitFdZ/woT46f8ARFvFn/hOXX/xuj/hQnx0/wCiLeLP/Ccuv/jdAHJ0V1n/AAoT46f9EW8Wf+E5&#10;df8Axuj/AIUJ8dP+iLeLP/Ccuv8A43QBydFdZ/woT46f9EW8Wf8AhOXX/wAbo/4UJ8dP+iLeLP8A&#10;wnLr/wCN0AcnRXWf8KE+On/RFvFn/hOXX/xuj/hQnx0/6It4s/8ACcuv/jdAHJ0V1n/ChPjp/wBE&#10;W8Wf+E5df/G6P+FCfHT/AKIt4s/8Jy6/+N0AcnRXWf8AChPjp/0RbxZ/4Tl1/wDG6P8AhQnx0/6I&#10;t4s/8Jy6/wDjdAHJ0V1n/ChPjp/0RbxZ/wCE5df/ABuj/hQnx0/6It4s/wDCcuv/AI3QBydFdZ/w&#10;oT46f9EW8Wf+E5df/G6P+FCfHT/oi3iz/wAJy6/+N0AcnRXWf8KE+On/AERbxZ/4Tl1/8bo/4UJ8&#10;dP8Aoi3iz/wnLr/43QBydFdZ/wAKE+On/RFvFn/hOXX/AMbo/wCFCfHT/oi3iz/wnLr/AON0AcnR&#10;XWf8KE+On/RFvFn/AITl1/8AG6P+FCfHT/oi3iz/AMJy6/8AjdAHJ0V1n/ChPjp/0RbxZ/4Tl1/8&#10;bo/4UJ8dP+iLeLP/AAnLr/43QBydFdZ/woT46f8ARFvFn/hOXX/xuj/hQnx0/wCiLeLP/Ccuv/jd&#10;AHJ0V1n/AAoT46f9EW8Wf+E5df8Axuj/AIUJ8dP+iLeLP/Ccuv8A43QBydFdZ/woT46f9EW8Wf8A&#10;hOXX/wAbo/4UJ8dP+iLeLP8AwnLr/wCN0AcnRXWf8KE+On/RFvFn/hOXX/xuj/hQnx0/6It4s/8A&#10;Ccuv/jdAHJ0V1n/ChPjp/wBEW8Wf+E5df/G6P+FCfHT/AKIt4s/8Jy6/+N0AcnRXWf8AChPjp/0R&#10;bxZ/4Tl1/wDG6P8AhQnx0/6It4s/8Jy6/wDjdAHJ0V1n/ChPjp/0RbxZ/wCE5df/ABuj/hQnx0/6&#10;It4s/wDCcuv/AI3QBydFdZ/woT46f9EW8Wf+E5df/G6P+FCfHT/oi3iz/wAJy6/+N0AcnRXWf8KE&#10;+On/AERbxZ/4Tl1/8bo/4UJ8dP8Aoi3iz/wnLr/43QBydFdZ/wAKE+On/RFvFn/hOXX/AMbo/wCF&#10;CfHT/oi3iz/wnLr/AON0AcnRXWf8KE+On/RFvFn/AITl1/8AG6P+FCfHT/oi3iz/AMJy6/8AjdAH&#10;J0V1n/ChPjp/0RbxZ/4Tl1/8bo/4UJ8dP+iLeLP/AAnLr/43QBydFdZ/woT46f8ARFvFn/hOXX/x&#10;uj/hQnx0/wCiLeLP/Ccuv/jdAHJ0V1n/AAoT46f9EW8Wf+E5df8Axuj/AIUJ8dP+iLeLP/Ccuv8A&#10;43QBydFdZ/woT46f9EW8Wf8AhOXX/wAbo/4UJ8dP+iLeLP8AwnLr/wCN0AcnRXWf8KE+On/RFvFn&#10;/hOXX/xuj/hQnx0/6It4s/8ACcuv/jdAHJ0V1n/ChPjp/wBEW8Wf+E5df/G6P+FCfHT/AKIt4s/8&#10;Jy6/+N0AcnRXWf8AChPjp/0RbxZ/4Tl1/wDG6P8AhQnx0/6It4s/8Jy6/wDjdAHJ0V1n/ChPjp/0&#10;RbxZ/wCE5df/ABuj/hQnx0/6It4s/wDCcuv/AI3QBydFdZ/woT46f9EW8Wf+E5df/G6P+FCfHT/o&#10;i3iz/wAJy6/+N0AcnRXWf8KE+On/AERbxZ/4Tl1/8bo/4UJ8dP8Aoi3iz/wnLr/43QBydFdZ/wAK&#10;E+On/RFvFn/hOXX/AMbo/wCFCfHT/oi3iz/wnLr/AON0AcnRXWf8KE+On/RFvFn/AITl1/8AG6P+&#10;FCfHT/oi3iz/AMJy6/8AjdAHJ0V1n/ChPjp/0RbxZ/4Tl1/8bo/4UJ8dP+iLeLP/AAnLr/43QByd&#10;FdZ/woT46f8ARFvFn/hOXX/xuj/hQnx0/wCiLeLP/Ccuv/jdAHJ0V1n/AAoT46f9EW8Wf+E5df8A&#10;xuj/AIUJ8dP+iLeLP/Ccuv8A43QBydFdZ/woT46f9EW8Wf8AhOXX/wAbo/4UJ8dP+iLeLP8AwnLr&#10;/wCN0AcnRXWf8KE+On/RFvFn/hOXX/xuj/hQnx0/6It4s/8ACcuv/jdAHJ0V1n/ChPjp/wBEW8Wf&#10;+E5df/G6P+FCfHT/AKIt4s/8Jy6/+N0AcnRXWf8AChPjp/0RbxZ/4Tl1/wDG6P8AhQnx0/6It4s/&#10;8Jy6/wDjdAHJ0V1n/ChPjp/0RbxZ/wCE5df/ABuj/hQnx0/6It4s/wDCcuv/AI3QBydFdZ/woT46&#10;f9EW8Wf+E5df/G6P+FCfHT/oi3iz/wAJy6/+N0AcnRXWf8KE+On/AERbxZ/4Tl1/8bo/4UJ8dP8A&#10;oi3iz/wnLr/43QBydFdZ/wAKE+On/RFvFn/hOXX/AMbo/wCFCfHT/oi3iz/wnLr/AON0AcnRXWf8&#10;KE+On/RFvFn/AITl1/8AG6P+FCfHT/oi3iz/AMJy6/8AjdAHJ0V1n/ChPjp/0RbxZ/4Tl1/8bo/4&#10;UJ8dP+iLeLP/AAnLr/43QBydFdZ/woT46f8ARFvFn/hOXX/xuj/hQnx0/wCiLeLP/Ccuv/jdAHJ0&#10;V1n/AAoT46f9EW8Wf+E5df8Axuj/AIUJ8dP+iLeLP/Ccuv8A43QBydFdZ/woT46f9EW8Wf8AhOXX&#10;/wAbo/4UJ8dP+iLeLP8AwnLr/wCN0AcnRXWf8KE+On/RFvFn/hOXX/xuj/hQnx0/6It4s/8ACcuv&#10;/jdAHJ0V1n/ChPjp/wBEW8Wf+E5df/G6P+FCfHT/AKIt4s/8Jy6/+N0AcnRXWf8AChPjp/0RbxZ/&#10;4Tl1/wDG6P8AhQnx0/6It4s/8Jy6/wDjdAHJ0V1n/ChPjp/0RbxZ/wCE5df/ABuj/hQnx0/6It4s&#10;/wDCcuv/AI3QBydFdZ/woT46f9EW8Wf+E5df/G6P+FCfHT/oi3iz/wAJy6/+N0AcnRXWf8KE+On/&#10;AERbxZ/4Tl1/8bo/4UJ8dP8Aoi3iz/wnLr/43QBydFdZ/wAKE+On/RFvFn/hOXX/AMbo/wCFCfHT&#10;/oi3iz/wnLr/AON0AcnRXWf8KE+On/RFvFn/AITl1/8AG6P+FCfHT/oi3iz/AMJy6/8AjdAHJ0V1&#10;n/ChPjp/0RbxZ/4Tl1/8bo/4UJ8dP+iLeLP/AAnLr/43QBydFdZ/woT46f8ARFvFn/hOXX/xuj/h&#10;Qnx0/wCiLeLP/Ccuv/jdAHJ0V1n/AAoT46f9EW8Wf+E5df8Axuj/AIUJ8dP+iLeLP/Ccuv8A43QB&#10;ydFdZ/woT46f9EW8Wf8AhOXX/wAbo/4UJ8dP+iLeLP8AwnLr/wCN0AcnRXWf8KE+On/RFvFn/hOX&#10;X/xuj/hQnx0/6It4s/8ACcuv/jdAHJ0V1n/ChPjp/wBEW8Wf+E5df/G6P+FCfHT/AKIt4s/8Jy6/&#10;+N0AcnRXWf8AChPjp/0RbxZ/4Tl1/wDG6P8AhQnx0/6It4s/8Jy6/wDjdAHJ0V1n/ChPjp/0RbxZ&#10;/wCE5df/ABuj/hQnx0/6It4s/wDCcuv/AI3QBydFdZ/woT46f9EW8Wf+E5df/G6P+FCfHT/oi3iz&#10;/wAJy6/+N0AcnRXWf8KE+On/AERbxZ/4Tl1/8bo/4UJ8dP8Aoi3iz/wnLr/43QBydFdZ/wAKE+On&#10;/RFvFn/hOXX/AMbo/wCFCfHT/oi3iz/wnLr/AON0AcnRXWf8KE+On/RFvFn/AITl1/8AG6P+FCfH&#10;T/oi3iz/AMJy6/8AjdAHJ0V1n/ChPjp/0RbxZ/4Tl1/8booA/sMwPSuH+MP7TH7On7PS2T/Hn47e&#10;EPBY1LcNP/4SnxFbWH2nbjds85134yM4ziu3f7pr4Q/4KJ/sY/s1ftb/ALU9rP8AtC/Dk+IG0TTv&#10;Athpf/E7vLQQ2+o+INUhvVxbzR7vMjijXcclNuVK5JoA+nvhx+3F+xj8YvFtv4C+E37WHw58Ta5d&#10;hja6PoPjSyu7qYKMnbFFKWbA5OBXqWeM18L+Kv8Agj9/wTp/ZP1rwb8d/gD+z03h/wAWaN8S/DK6&#10;bqw8Xavc+Ss+tWdvKPKubuSMhopXX5kbG7I5wR9zDOzJoA9I/ZdMV1Pr07xKZIZoEWQr0Uq5x+YF&#10;evAgnaO9eP8A7Kf/ADMn/X1b/wDoL11X7Reo6rpHwG8WajpGoXlnJHo8glvtPjLT2sJwJpo8Anek&#10;ZdwQDgrntXNjMVHB4OpXcXLkTdkrt26LzNKMYVKqjOSim1dvZLq35Lc6yz1nSb+8k0+w1e1muIv9&#10;bbxXCs6Y9VByKtZHrXxvFP8AA/8AZx1/wD4+/Zr+FXhDxXNr0dpp1rrX/CXz/wBs3t3csY5S8Cq4&#10;lATazPI3yFmGF7/YzgCVscfNXVSo4n6nSxNVRUal3G0k3pbRrdPXZk1sVlFbFTp4CrKpGNk248t2&#10;+1nJNW1vf5Dtw9aTev8Aer48/aL8S/DDTfjbrifGu18Pah40i8TaT/wrPQvGviKewW70pkg3HQ1Q&#10;7Z737UbgyiJTPuEAlKx/Zc3Ne/bm+JejeKvE+m6X4p8D6vNo82qJq3hCz0S9/tTwba2s2xNT1Nlu&#10;WMltImJAoggLLIpjkdVZhHNHl5vn96v/AMB9upNnzcq/rW39d1sfXGRjOaTKmvizxZ+398TPD2gW&#10;91bfHH4RzaI0mqG1+Lf9h3T+H9fuLa3tpIdJsootSbN5O086qyXM2fsMojhkfKph/ET9tf8AaF+G&#10;Gk2fifwfH4B0q48cahb3V54i+JOpS6foNjcDRtNnWwSR5YxFJcGW4MZaTgW0nyyNgGHUtUhH+ZN/&#10;l/mVGLlG6/rf/I+8OOtFVNFuru90e0vb9YVmmtkeZbaXzIw5UE7W/iXJ4PcVbreUeV2JCiiipAKK&#10;KKACiiigAooooAKKKKACiig9O340AGQen0oBB6V4T/wUH+JXjj4RfAZPH/wr8d3mn+L7PXLX/hE/&#10;Dttpa3n/AAluoMdsWjSRY3lZ9xUujRmHHmswRGzn/wDBPn4tfFb4y6H418UfHvXLrT/G8HihrPXv&#10;hnJFGIfBQjTEFrFIF3XSyxbZ/tW5klL5jCBStAHo37Sghi+GU18Yl8yG9tjHJt5XMgU/oTXjCOGi&#10;DDj5c17N+03/AMkmu/8Ar8tf/R6V4N4lPiyPwzcP4GttPl1byx9jj1WZ47dmzyHaNWYDHop5oAki&#10;8T6A/iiTwemqQ/2pDYpeSWIPzrbu7Isn0LRsPqprSBB6GvmjT7v9rk/tc6tInh34cm8Pw50/craz&#10;qHlCL7febSD9n3bs7uMYxjntX0P4XPidtBtX8ZwWMeqGH/TY9LleS3V8n7jOFYjGOSAaAN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yM4zQc9q4Txn4c/aUv/ABHcXfw++LngnS9JYL9lsdY+&#10;H13fXEeFG7dPFq1ur5fcwxEuAQDuI3EA7sMD0NFZPgix8b6d4ehtfiJ4i0vVdWVm+0X2j6PJYW7r&#10;u+QLDJcXDKQOCTK2Tk8AhRrUAFFFcT+0vZ6/qP7OPxA0/wAKWl5capceCdVj02DTo3a4kuGs5RGs&#10;Sp8xkLYCheScY5oAzrz9sL9lHTtcuPDN/wDtJeBodQtNSk0+6sZfFFqssN3HKYXgZS+VkWVWjKHk&#10;MCpGRivR81+e3xg+G3wm+KFz8MvAH7F37NHi3Qdfm8ZXMnim91T4Q+IvDNjFp0mhauJ5Lm7vdOig&#10;YG7lt2CElpZihwWO4foOgx2/Lp/OgB1FFDdKAKeo+I/D+kX9lpWq63a211qUrRafbz3Co9y6qWZY&#10;wTlyFBJAzgDNN/4Sbw7/AMJD/wAIl/btn/an2M3f9m/aF88W4YJ5uzO7ZuIXdjGeK4H9p3SJvFvg&#10;SHwBpPw6uNf1PWbsR6VOskttDpEyDeL+S7jw9t5WNyshEjPhU5Jxg/ss+CfGnwk1HVvh58V9PvNc&#10;8VXEYv774mmzzD4lUMEHmMvy2kse4KLX5UCHdFkCXYAe1UUi8ZwO/eigBGyylfWvPfi9+y/8Ifjf&#10;rdn4m8b6bq0epWPkeRf6H4lv9MmIgn8+EO1pNGZBHKS6BshGJI5Jz9i/8Kj+Gv8A0J1n/wB8n/Gj&#10;/hUfw1/6E6z/AO+T/jQB8aaP+yt8MNK1uw1681bxjrEmmXkd3ZW3iL4gavqVtHcIcxy+Rc3Lxl0b&#10;DIxUlWAI5ANekM+ByO3vX0H/AMKj+Gv/AEJ1n/3yf8aQ/CH4aH/mTrP/AL5P+NAHA/sokv8A8JIc&#10;cfarcbv+At/jXsDR7lZGwVYYZSMj/P14qloPhjw/4XtDY+HtJhs4mfeyQpjLep9TV+gN1ZnI+Gfg&#10;H8FPBXiiXxt4P+FWg6brEzMZNSs9NRJsnqQR0z7YrrBHg9adRUxjGKskZ06NKirQil6aDShPJNHl&#10;46f/AK6dRVGhyPxb+Cngz42aPD4f8c3uvLZRyM01rovie+01btWXa0U4tZo/tERGcxybkOenXPUW&#10;lha2FpFYWUSxQwRqkMcajCKowAPYDpU1FHSwCBfWlooJwM0AFFFpZajqEXn27RqucAtnmpf7C1k9&#10;LiD8c/4UARUVL/YWtf8APzb/AK/4Uf2FrX/Pzb/r/hQBFRUv9ha1/wA/Nv8Ar/hR/YWtf8/Nv+v+&#10;FAEVFS/2FrX/AD82/wCv+FH9ha1/z82/6/4UARUVL/YWtf8APzb/AK/4Uf2FrX/Pzb/r/hQBFQeR&#10;gipf7C1r/n5t/wBf8KP7C1r/AJ+bf9f8KAKk1ja3LxyXFvHI0cm+NnjBKNgjIz0OCRn3p0NnawTy&#10;XMVtGsk23zpFTDPgYGT1OB0zVn+wta/5+bf9f8KP7C1r/n5t/wBf8KAPOP2m8/8ACpbwgdLy1z7f&#10;v0/z+FeMwMGhX6ehr6l1Pwbc61Yyabq0dncW8y7ZIZlLKw/KsMfALwcowPC2l/8AfLUAfNMXhHQY&#10;fFcnjhNMQarNp8djLec7mt0d5Fj64wGkc9OrVo4PpX0N/wAKE8Hf9Ctpf/fLUf8AChPB3/QraX/3&#10;y1AHzzg+lGD6V9Df8KE8Hf8AQraX/wB8tR/woTwd/wBCtpf/AHy1AHzzg+lGD6V9Df8AChPB3/Qr&#10;aX/3y1H/AAoTwd/0K2l/98tQB884PpRg+lfQ3/ChPB3/AEK2l/8AfLUf8KE8Hf8AQraX/wB8tQB8&#10;84PpRg+lfQ3/AAoTwd/0K2l/98tR/wAKE8Hf9Ctpf/fLUAfPOD6UYPpX0N/woTwd/wBCtpf/AHy1&#10;H/ChPB3/AEK2l/8AfLUAfPOD6UYPpX0N/wAKE8Hf9Ctpf/fLUf8AChPB3/QraX/3y1AHzzg+lGD6&#10;V9Df8KE8Hf8AQraX/wB8tR/woTwd/wBCtpf/AHy1AHzzg+lGD6V9Df8AChPB3/QraX/3y1H/AAoT&#10;wd/0K2l/98tQB884PpRg+lfQ3/ChPB3/AEK2l/8AfLUf8KE8Hf8AQraX/wB8tQB884PpRg+lfQ3/&#10;AAoTwd/0K2l/98tR/wAKE8Hf9Ctpf/fLUAfPOD6UYPpX0N/woTwd/wBCtpf/AHy1H/ChPB3/AEK2&#10;l/8AfLUAfPOD6UYPpX0N/wAKE8Hf9Ctpf/fLUf8AChPB3/QraX/3y1AHzzg+lGD6V9Df8KE8Hf8A&#10;QraX/wB8tR/woTwd/wBCtpf/AHy1AHzzg+lGD6V9Df8AChPB3/QraX/3y1H/AAoTwd/0K2l/98tQ&#10;B884PpRg+lfQ3/ChPB3/AEK2l/8AfLUf8KE8Hf8AQraX/wB8tQB884PpRg+lfQ3/AAoTwd/0K2l/&#10;98tR/wAKE8Hf9Ctpf/fLUAfPOD6UYPpX0N/woTwd/wBCtpf/AHy1H/ChPB3/AEK2l/8AfLUAfPOD&#10;6UYPpX0N/wAKE8Hf9Ctpf/fLUf8AChPB3/QraX/3y1AHzzg+lGD6V9Df8KE8Hf8AQraX/wB8tR/w&#10;oTwd/wBCtpf/AHy1AHzzg+lGD6V9Df8AChPB3/QraX/3y1H/AAoTwd/0K2l/98tQB884PpRg+lfQ&#10;3/ChPB3/AEK2l/8AfLUf8KE8Hf8AQraX/wB8tQB884PpRg+lfQ3/AAoTwd/0K2l/98tR/wAKE8Hf&#10;9Ctpf/fLUAfPOD6UYPpX0N/woTwd/wBCtpf/AHy1H/ChPB3/AEK2l/8AfLUAfPOD6UYPpX0N/wAK&#10;E8Hf9Ctpf/fLUf8AChPB3/QraX/3y1AHzzg+lGD6V9Df8KE8Hf8AQraX/wB8tR/woTwd/wBCtpf/&#10;AHy1AHzzg+lGD6V9Df8AChPB3/QraX/3y1H/AAoTwd/0K2l/98tQB884PpRg+lfQ3/ChPB3/AEK2&#10;l/8AfLUf8KE8Hf8AQraX/wB8tQB884PpRg+lfQ3/AAoTwd/0K2l/98tR/wAKE8Hf9Ctpf/fLUAfP&#10;OD6UYPpX0N/woTwd/wBCtpf/AHy1H/ChPB3/AEK2l/8AfLUAfPOD6UYPpX0N/wAKE8Hf9Ctpf/fL&#10;Uf8AChPB3/QraX/3y1AHzzg+lGD6V9Df8KE8Hf8AQraX/wB8tR/woTwd/wBCtpf/AHy1AHzzg+lG&#10;D6V9Df8AChPB3/QraX/3y1H/AAoTwd/0K2l/98tQB884PpRg+lfQ3/ChPB3/AEK2l/8AfLUf8KE8&#10;Hf8AQraX/wB8tQB884PpRg+lfQ3/AAoTwd/0K2l/98tR/wAKE8Hf9Ctpf/fLUAfPOD6UYPpX0N/w&#10;oTwd/wBCtpf/AHy1H/ChPB3/AEK2l/8AfLUAfPOD6UYPpX0N/wAKE8Hf9Ctpf/fLUf8AChPB3/Qr&#10;aX/3y1AHzzg+lGD6V9Df8KE8Hf8AQraX/wB8tR/woTwd/wBCtpf/AHy1AHzzg+lGD6V9Df8AChPB&#10;3/QraX/3y1H/AAoTwd/0K2l/98tQB884PpRg+lfQ3/ChPB3/AEK2l/8AfLUf8KE8Hf8AQraX/wB8&#10;tQB884PpRg+lfQ3/AAoTwd/0K2l/98tR/wAKE8Hf9Ctpf/fLUAfPOD6UYPpX0N/woTwd/wBCtpf/&#10;AHy1H/ChPB3/AEK2l/8AfLUAfPOD6UYPpX0N/wAKE8Hf9Ctpf/fLUf8AChPB3/QraX/3y1AHzzg+&#10;lGD6V9Df8KE8Hf8AQraX/wB8tR/woTwd/wBCtpf/AHy1AHzzg+lGD6V9Df8AChPB3/QraX/3y1H/&#10;AAoTwd/0K2l/98tQB884PpRg+lfQ3/ChPB3/AEK2l/8AfLUf8KE8Hf8AQraX/wB8tQB884PpRg+l&#10;fQ3/AAoTwd/0K2l/98tR/wAKE8Hf9Ctpf/fLUAfPOD6UYPpX0N/woTwd/wBCtpf/AHy1H/ChPB3/&#10;AEK2l/8AfLUAfPOD6UYPpX0N/wAKE8Hf9Ctpf/fLUf8AChPB3/QraX/3y1AHzzg+lGD6V9Df8KE8&#10;Hf8AQraX/wB8tR/woTwd/wBCtpf/AHy1AHzzg+lGD6V9Df8AChPB3/QraX/3y1H/AAoTwd/0K2l/&#10;98tQB884PpRg+lfQ3/ChPB3/AEK2l/8AfLUf8KE8Hf8AQraX/wB8tQB884PpRg+lfQ3/AAoTwd/0&#10;K2l/98tR/wAKE8Hf9Ctpf/fLUAfPOD6UYPpX0N/woTwd/wBCtpf/AHy1H/ChPB3/AEK2l/8AfLUA&#10;fPOD6UYPpX0N/wAKE8Hf9Ctpf/fLUf8AChPB3/QraX/3y1AHzzg+lGD6V9Df8KE8Hf8AQraX/wB8&#10;tR/woTwd/wBCtpf/AHy1AHzzg+lGD6V9Df8AChPB3/QraX/3y1H/AAoTwd/0K2l/98tQB884PpRg&#10;+lfQ3/ChPB3/AEK2l/8AfLUf8KE8Hf8AQraX/wB8tQB884PpRg+lfQ3/AAoTwd/0K2l/98tR/wAK&#10;E8Hf9Ctpf/fLUAfPOD6UYPpX0N/woTwd/wBCtpf/AHy1H/ChPB3/AEK2l/8AfLUAfPOD6UYPpX0N&#10;/wAKE8Hf9Ctpf/fLUf8AChPB3/QraX/3y1AHzzg+lByB0r6G/wCFCeDv+hW0v/vlqa/wK8FxKZP+&#10;ER01tvO0K1AHz1k+lGT6V7/B8J/hrLGH/wCEOs+f9k/40/8A4VH8Nf8AoTrP/vk/40AfPuT6UZPp&#10;X0F/wqP4a/8AQnWf/fJ/xo/4VH8Nf+hOs/8Avk/40AfPuT6UZPpX0F/wqP4a/wDQnWf/AHyf8aP+&#10;FR/DX/oTrP8A75P+NAHz7k+lGT6V9Bf8Kj+Gv/QnWf8A3yf8aP8AhUfw1/6E6z/75P8AjQB8+5Pp&#10;Rk+lfQX/AAqP4a/9CdZ/98n/ABo/4VH8Nf8AoTrP/vk/40AfPuT6UhJxwK+g/wDhUfw1/wChOs/+&#10;+T/jTH+FHw0iGZfCFko/vMpH8zQB8/7e4/rQMivoJPhN8NH5XwhZkeu0/wCNL/wqP4a/9CdZ/wDf&#10;J/xoA+fcn0oyf7v86+gv+FR/DX/oTrP/AL5P+NH/AAqP4a/9CdZ/98n/ABoA+e9uBgUrLuHP0/Cv&#10;oP8A4VH8Nf8AoTrP/vk/40f8Kj+Gv/QnWf8A3yf8aAPnwZHaivoP/hUfw1/6E6z/AO+T/jRQB0dY&#10;vxE+IPgz4V+Db7x98QfEEOl6RpsXmXd5cNgDnAUAAlnZiFVFBZmIUAkgVtVxP7Q/7Pfwm/an+EGs&#10;fAv43+EbbXPDeuRKt7YXUasu5HEkcgDAjcjqrrkEZUZBHFAGb8B/G/xm+J8mp/EHx34Nj8MeG75I&#10;P+EQ8O6hbsurLCFYyXV98xWFpCyhbcDdGqAuxZzGno6525Ix3r5L+A3/AATR/Zb8Ptq3w1+OH/BP&#10;/wCButLopi/4R/x1B8KdDiOvWrA83Nulv+5u4ypWTYPLkBWRPL3GJPo34U/Bb4PfAnwufBPwO+FH&#10;hvwborXT3LaP4V0G3061M7gB5fKt0VN5CqC2MnaMngUAdRQTjrQOlI24j5aAEcM3Ct1yM+n/AOqs&#10;3TtYmS4/szW0WO4G4pInEcyjklfcDkqeR9KLrwh4Wu55Ly88L6fNLIcySSWcZZvxIOfzqlofgvTI&#10;tUXxDcaBZ2kyZFrDbW6L5I5GSyjJbH4DsOMkA6EZHBooHSigDg/2hPi1rHwn8I2B8IaDBqvibxHr&#10;UOi+FdNvJmigmvpUkkDTOisyQxxRTTOQCdkLAckV5F8YbH9ub4HeB4/il4a+NeofErxFHdYufAen&#10;/Dm0h0m8yGby4vLc3lkuFMYmkubkK7IWRxuWvQ/2sPBHjPXND8J/Ez4caG2ra/8ADnxhF4j0/RUm&#10;WN9Sj+x3djdWyM5CiV7S+uRHuKr5mzcQMmsHUv26PBV5pMln4B+FXxC1nxUystn4Vm8E39nMbg8B&#10;JZ54lghUN96QyEKAx5xyAd7+zPrPxY8Q/s4/D/Xvj3o503x1feB9JuPGmnMqKbXVns4mvIsJ8o2z&#10;mRcL8oxxxXay/wCrb6V5z+yj8HNc+BfwH0jwF4r1aLUNdmvNR1rxNd25PkyatqV9calfGLdz5X2q&#10;7mEYPITbnpXo0v8Aq2+lAGp4b/5A8Rx/E/8A6Gah8Z+KdG8EeGNS8ZeI737Lp2kafNe6hdFSRFBE&#10;jO7YHoqk/hU3ho/8SaIZ/if/ANDNcx+0d4X1rxz+z/468EeG7XztR1jwbqllp8O4DzJ5bSWONcng&#10;ZZgOeKAPL7L4y/tCx+Ok8VX/AID8Xtoc2uTwyeH18Kw7INLCP5V0Jd/mtOzKjFM7QshUJlc17n4Z&#10;8QaV4s0Gw8VaDeC4sdSs4rqzuF+7JDIgdGH1Ug/jXnQ+KcEfiqTxivgX4lMzaWtp/ZA8OzfZdwcv&#10;5oGMeYc7C+cFVWuo+BHhrVvBvwS8H+DfEFv5eoaT4X0+yvYw2Qk0VtGjjPfBU0AafxG8a2Hw88I3&#10;XjDVLeaa3s9hkjt9u87nCDG4gdWHU1zes/tJ/ArRdL0nXJ/i1oEtlrOqjTtPurbWYJIpbjum8Pj5&#10;cgHn5dy56itT43/D+8+KPwx1TwJZLaF9QjjQrfZ8plEisythW4Kgjoetcf4p+B/jSbxTqHizwwmj&#10;ySTeL9M1i3tLq6kt1lWC3EMgd0hk2uRkrhWzgAkZyAOlzc8PftK/AnxHpmoa3ZfFvw+lnpupT2N3&#10;c3GsQRok0OS43F8Y2qzA9CoJ6DNb178VvhfpraZHqPxI0G3bWoRLoyzaxAhv4yAQ8OW/eggg5XI5&#10;FeJ+NPhj8WfC/j7wwdD8IaDrTR/EzUta0try/nSERz6fdt/pDrayfZWSRgqOolDMFOFLbVv6L+zn&#10;8XvCZ0dfDTeG4pC08+uXn9pTrCvnX015JZJZG3dLi3UzNFG5khdBh9rEBKn7KfX/AIAfaa6f1+lj&#10;1u5+IGhnXND0TSpWv216CW4tLixkV4lt40DGctnBQl41BXOTIO2SMvQ/jv8ADDUtMutW1Pxjpukx&#10;Wt7FbuurapBC3767e0tZCC/yrcToUh3YMrYCgk4rj4fDXxHtNI17Xf8AhEILfVodHs/D3h+y0eIL&#10;bREogmuIQ2Ctus0nGcER227ByAeR+Pv7Bq/GLxBo2lQT6U3hGHwfJpmuaTfxnfdXltmTSZ0AjK/6&#10;PcSPcBsgpJHGygnJB6L+v6/MElL+v68/uPb5/i98KLRdSa8+KHh2EaOoOseZrUC/YQZWiBmy/wC6&#10;zKjJ82PmVl6giku/jB8I9OutXttR+KXh23l8Pxo+vRza5bq2mq/3WuAX/chsjBfGe1fOGv8A/BO/&#10;xN8SfBfgvwb8Wrzw7qlrcaPqNv8AF6zWN2h1ye5uP7QVod0YJVdR/fZfadoOBk4qHUP+Ccvir4i+&#10;CfCPg/446v4f16O9ttVtvjFCySSRa/FdTJdRrEHj52XUEDDeFCqGAHOKm8lv/XYXXT+u/wDwD6lm&#10;8aeD4bTVNSm8WabHa6HvGtXL30YjsCkYlfzmziLbGyud2MKQTwc1yth+1T+zDqfw2vPjJp37R/gO&#10;48IacqtqHiqDxhZPptsGxtMlyJfKTORjLDORivAvH/7PX7RnhH9k2bwh4s8Y+Dby6jjk8Q+MdSur&#10;fULpdT1i31KyurW32Qwu5sp4oJoZyImkQPGUjkCsp5H4L/DT9pD48XHi79pXR/hh4HsPEC/FbTvE&#10;Oh+GdUvtSt9H1g22iR2Em69n0yK6BDMzJctYZEkIAjYAPWijdvXp+N0v83p2Kj8F5Pu1+iPq/X/2&#10;o/2Z/CngzQPiL4p/aJ8C6b4e8VzRxeF9e1DxdZQ2esSSKWjS1neUR3DMoJURliQCRmrnif4+/Azw&#10;V46sfhh4z+NPhPSfEupWpudO8Pan4itre+u4d23zY4HcSOm7jcqkZ4zXzWf2Lv2mvCuv3HxU8K+E&#10;/hPrmveNNF1nS/F3hnxFq17Fp3h2LU737XO2nXaWMsl5GW4ngkgtRevHDKZLXy/LPnPxQ+FXxP8A&#10;hh4sX9kjwnpmi+NrXxDqHg+abxFq2nao+r2jaYLKMsyLYPZSoUs2m+0PfRPA0jERSlVDTf8AG/4P&#10;T71r/wAEyqylGLcVdpL59/u2/wCAfWGgftmfs/y+E/8AhN/iB8SdF8E2cvjrV/COnt4z1y00/wC3&#10;6lYahc2LxwGSXbK0j2sjxop3lCCVByAz48/tkfBz4CfFDwN8F/FviXTV8SePrySPR9MuPENjZSfZ&#10;49vm3OLqaPzFUuoEce+RzkIrbWx88eOv+CdP7RsLyaz4H1jRtUl1PXPGkWr6L/wsS88PQjSda8QX&#10;GqRsl1HpN8zyCOWOOWDyUVmVSs2Ixv8AZrz9nj42eI/GWh654lvvDNvZeG/D/iPRNJhsb66kmezv&#10;ILGOzMzSR/PKpt5fNYYHMZUEkgV7u66N/k3+Lt950SVL27ivhto/l/megW/7Q3wu17QYfEHw58Za&#10;b4vim8Qroa/8ItqcF4Evs5khZo3Kq8UeZJFJ3KiE46Co9G+PvhY3GvRePIv+ERPhx7UalJr+pWyQ&#10;ItwMxEzJK0as39xmDjKnGHUnD+D/AMIta8D/APCE+CNU0i2h0/wD4LgtLeaxjC2r3rR+S5hG1SAs&#10;cbD7q8TY9ay/HXg7xH8NPDmg+MLSw0N9S0jxdqGoSWDyXpt783P2hA7zRW88yTCORSWMTrkMgwpB&#10;E3tq/wCtv+C/mZ+X9bf8Meqw/E74bXGnSaxb/ELQ3tYbYXE10mrQmOOEu0YkLbsBC6su48blIzkG&#10;l1X4m/Djw9eQ6fr3j/RLK4utQFhbQXerQxvLdEKfIUMwLS4dDsHzYdeORXgfgn9mXWvid8PvDq+M&#10;LCxsbG8n1Y+KNHa3eM3VlcXjXUEaqVBBWVYm+cKcbuASQNyz+APxt0TT/DN3balocuvW008niPxJ&#10;/aU6OPNnheRUg8h1vEdIVGyRoSjIhVuoFJfp/wAH7gk3bTz/AAPbvEPinwz4P0x9d8WeIrHS7FP9&#10;ZeaheJDEv1dyAPzrldc+Pfwt03xFpXhOx8a6bqWqatdW8Vvpum6pBLOkUy7kuGjD7hERt+cAg71x&#10;nNZPiWRvjVHp2h2PhbVNPGl+ILLVJm8RaPJbxSxwyhiELKQ0nQgcdM5GKw2+BnxVl8Z2EJt/DDaH&#10;p/xAk8TR6tLdzNqEnmCUG38nydkZUSbRKJm3KgXYoOQR31CR7U8iLGS7gYXJyelchJ8dfgkdGTxF&#10;H8Y/Czae+oCxW+XxFbeS11gnyA+/aZMDOzOcDpXKad+yf4R8PeI9S8Z6Lp+hSaheW94qxt4S0213&#10;tOjgq9xb2y3G07iGIfcwznOa5b/hQf7Qq6Dp6Ww8Pw6hp9xJHpMn/CWXMjaPbGKOPas5sB9sQ7WJ&#10;gliTACgS8Emev3f8EH3R7L4B8faX47bWV0u3nj/sXWpNNuDNtw8iIjllwTlSJBjOD7V0Fcb8Hvh9&#10;rnw/HiT+3L62uG1jxNNqNu1tu4jeKFAGBA2tmM8DIAxya7KnH4U/JfkHcKKKKY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Rzetec+OvjONQS88EfBy4bUPFBvhp6zLps8&#10;1npsu/bLNPKFEf7ldzmPeGZk2cEnHo8iMx4FeVeIYLrwB8d1u/CHgzVpo/EmjvJqv9l2+baW9WSK&#10;NLiYsVRGWLO5s73VVADFVFAGx4A+NGn38umeDPHbzab4omZrea1utNngjuriMHeYHZfLkBCFwFZs&#10;LXoBAPBFfm18APix8ete/aS8G2+o/Enx3qnjmbx7cw+OvB+saLt03S9M22wd0zcsIkQPcGKZYlaU&#10;7lYIEUyfpLnFAHL6aSbZSamc8/4VDpn/AB6KfapipJzigD5n+KP7ZHi74y+HtP0f/gno6eKNWuJp&#10;NQu/E154cu30QadbRtK8UN26RwXM1y6xWsXlSNt89pj8sRDeq/Bf9pj4ffG66j0nw3o3izT9SXTF&#10;vLyy8ReBdV0xbcfIrxma7to4nkVnA2o7E4YjKqSPLPhHdeI/gf8AtM+P/hB8NfgV4on8M6pr1hqG&#10;mx2sMdvomk/aITLf3cc0zKqh5mZjbwB2MgZtqh2YdF+zN+yr8VPgh8SNR8a+N/jJpXiCyvNLltod&#10;PsbXxIjwu00UgcnVPEWowYCoV+SCN/mGHVdyOAe7UUUUAeQ/Hn4m/Gm1+Jeh/BT4I3vhXRdQ1jQ7&#10;3VbzxT4xsbm9t7K3t5IY2SOzglgNzKTMG+a4hVQufn6V5R8LP2xh4F8fTTfEj9oPxB4+8E3+gtdN&#10;4nX4O6lZ2umX0cqgmCe1svJksJIWZ/MeSTyzASZmVxt9l/aJ+CviT4iX/h/x/wCBPENrp+teGJLx&#10;Wju9ONwmo6fdQeTdWvyyRtHIwEbRyZYK8K7kdSVr45+EvibXvB/jv4ZeIdd/aC+Ilra+F/hDJoes&#10;eFV+FjSeReB9K/4lIYaYXeOT7LOpmEhYbF2yruJIB+hmj6rp2uabb61o9/FdWd5bpPa3ELhkljcB&#10;ldSOoIII9jVqvOf2QvC2veA/2Ufhj4F8Vac9nqmjfDvRbHUrOQjdBPDYwxuh9wwYHtkV6NQBR13V&#10;odE0q41WfG2GMtgtjJ/zivib9sz9rTx94F1HT9I0BYZLrUkaczXUJaOGNTtComcEnOeegr7T8XaO&#10;fEHhy80pT80seFx69f5gfnX5x/tk/FnwhceK5vhlc/D2G+vNEuWjuNQvJHiaKQ/ejjCYJH3cknBP&#10;Y9azqGlM93/Yx/ah8VePvDC6rr8UcMlnefZr+KHPkyDaGDqCflOD055FfW0EiyxiRTwygj8q+Bf2&#10;G/iP4a8e3MPwd0fwWuk3kYaaP7KzyR3K8b3LN8ytyOCSDxg8Yr74s4Rb28cCn/VxhR744zTp7CkS&#10;0EgDJNFUfEvh3RfGHhzUPCXiSwW607VLGW0v7WQnbNDIhR0OCDgqSOCDzVkFpLu1k2eXcxt5i7o9&#10;rj5x6j1FOimhnTzIJVdT0ZWyOuK8w8G/sZ/s1+ANW8D634R+FVnZXXw38LXPhzwVMlxMx0zS7gRC&#10;a2XL/MreRFktk/IMEc56X4IfBH4X/s5fC/Svgx8F/CMOg+GNDiaLSdJt5HZLdGcuQC7M33mPUmgD&#10;rKKKKACin/8ACr/hn/0TvQv/AAUQ/wDxNH/Cr/hn/wBE70L/AMFEP/xNAETLuNOUYGKf/wAKv+Gf&#10;/RO9C/8ABRD/APE0f8Kv+Gf/AETvQv8AwUQ//E0AMop//Cr/AIZ/9E70L/wUQ/8AxNH/AAq/4Z/9&#10;E70L/wAFEP8A8TQBGQSaXnvT/wDhV/wz/wCid6F/4KIf/iaP+FX/AAz/AOid6F/4KIf/AImgBlFP&#10;/wCFX/DP/onehf8Agoh/+Jo/4Vf8M/8Aonehf+CiH/4mgCMgnofakCFeV4OMEjjPt/L8ql/4Vf8A&#10;DP8A6J3oX/goh/8AiaP+FX/DP/onehf+CiH/AOJoAYKR8FCD9Kk/4Vf8M/8Aonehf+CiH/4mkPwu&#10;+GZGP+Fd6F/4KIf/AImgB2mayml2/wBintpGCklWjAPUk98etTv4ltGORaXX/fI/+KqsPhb8Mx0+&#10;Heh/+CmH/wCJpf8AhV/wz/6J3oX/AIKIf/iaAJx4ltR1tLj/AL9r/jQPEtmGyLK4/wC/a/8AxVQf&#10;8Kv+Gf8A0TvQv/BRD/8AE0f8Kv8Ahn/0TvQv/BRD/wDE0AWv+Eps/wDnyuf++F/xo/4Smz/58rn/&#10;AL4X/Gqv/Cr/AIZ/9E70L/wUQ/8AxNH/AAq/4Z/9E70L/wAFEP8A8TQBO3iOzZtxs7j/AL9r/jTj&#10;4osyu37Hc/8AfC/41W/4Vf8ADP8A6J3oX/goh/8AiaP+FX/DP/onehf+CiH/AOJoAlPiCzK4+yXH&#10;UH/Vr/jT4/Etmg5tLk/8AX/4qq//AAq/4Z/9E70L/wAFEP8A8TR/wq/4Z/8ARO9C/wDBRD/8TQBa&#10;/wCEps/+fK5/74X/ABo/4Smz/wCfK5/74X/Gqv8Awq/4Z/8ARO9C/wDBRD/8TR/wq74Z/wDRO9C/&#10;8FEP/wATQBO/iaxbn7Fcf9+1/wAaIvElpGxJtLk5/wBhf8arj4XfDMf8080P/wAFMP8A8TS/8Ku+&#10;Gf8A0TvQv/BRD/8AE0AWv+Eps/8Anyuf++F/xqE6/ZmTf9kuf++B6/Wo/wDhV/wz/wCid6F/4KIf&#10;/iaT/hV3wz/6J3of/gph/wDiaALQ8UWn/Pnccf7A/wAaD4osj/y5XP8A3wP8aqj4XfDMf8070P8A&#10;8FMP/wATS/8ACr/hn/0TvQv/AAUQ/wDxNAEreJLRm4tLj/v2v/xVDeIrQrtFpcj/AIAP/iqhPwt+&#10;GZOf+FeaH/4KYf8A4mg/C74Zn/mneh/+CmH/AOJoAnXxFZqQfslzx/0zX/GnSeJrNxj7Fcf9+1/x&#10;qv8A8Kv+Gf8A0TvQv/BRD/8AE0f8Kv8Ahn/0TvQv/BRD/wDE0ASnxFaEf8etx/37X/GpF8UWarj7&#10;Hc/9+1/xqt/wq/4Z/wDRO9C/8FEP/wATR/wq/wCGf/RO9C/8FEP/AMTQBa/4Smz/AOfK5/74X/Gj&#10;/hKbP/nyuf8Avhf8aq/8Kv8Ahn/0TvQv/BRD/wDE0f8ACr/hn/0TvQv/AAUQ/wDxNAFr/hKbP/ny&#10;uf8Avhf8aP8AhKbP/nyuf++F/wAaq/8ACr/hn/0TvQv/AAUQ/wDxNH/Cr/hn/wBE70L/AMFEP/xN&#10;AFr/AISmz/58rn/vhf8AGj/hKbP/AJ8rn/vhf8aq/wDCr/hn/wBE70L/AMFEP/xNH/Cr/hn/ANE7&#10;0L/wUQ//ABNAFr/hKbP/AJ8rn/vhf8aP+Eps/wDnyuf++F/xqr/wq/4Z/wDRO9C/8FEP/wATR/wq&#10;/wCGf/RO9C/8FEP/AMTQBa/4Smz/AOfK5/74X/Gj/hKbP/nyuf8Avhf8aq/8Kv8Ahn/0TvQv/BRD&#10;/wDE0f8ACr/hn/0TvQv/AAUQ/wDxNAFr/hKbP/nyuf8Avhf8aP8AhKbP/nyuf++F/wAaq/8ACr/h&#10;n/0TvQv/AAUQ/wDxNH/Cr/hn/wBE70L/AMFEP/xNAFr/AISmz/58rn/vhf8AGj/hKbP/AJ8rn/vh&#10;f8aq/wDCr/hn/wBE70L/AMFEP/xNH/Cr/hn/ANE70L/wUQ//ABNAFr/hKbP/AJ8rn/vhf8aP+Eps&#10;/wDnyuf++F/xqr/wq/4Z/wDRO9C/8FEP/wATR/wq/wCGf/RO9C/8FEP/AMTQBa/4Smz/AOfK5/74&#10;X/Gj/hKbP/nyuf8Avhf8aq/8Kv8Ahn/0TvQv/BRD/wDE0f8ACr/hn/0TvQv/AAUQ/wDxNAFr/hKb&#10;P/nyuf8Avhf8aP8AhKbP/nyuf++F/wAaq/8ACr/hn/0TvQv/AAUQ/wDxNH/Cr/hn/wBE70L/AMFE&#10;P/xNAFr/AISmz/58rn/vhf8AGj/hKbP/AJ8rn/vhf8aq/wDCr/hn/wBE70L/AMFEP/xNH/Cr/hn/&#10;ANE70L/wUQ//ABNAFr/hKbP/AJ8rn/vhf8aP+Eps/wDnyuf++F/xqr/wq/4Z/wDRO9C/8FEP/wAT&#10;R/wq/wCGf/RO9C/8FEP/AMTQBa/4Smz/AOfK5/74X/Gj/hKbP/nyuf8Avhf8aq/8Kv8Ahn/0TvQv&#10;/BRD/wDE0f8ACr/hn/0TvQv/AAUQ/wDxNAFr/hKbP/nyuf8Avhf8aP8AhKbP/nyuf++F/wAaq/8A&#10;Cr/hn/0TvQv/AAUQ/wDxNH/Cr/hn/wBE70L/AMFEP/xNAFr/AISmz/58rn/vhf8AGj/hKbP/AJ8r&#10;n/vhf8aq/wDCr/hn/wBE70L/AMFEP/xNH/Cr/hn/ANE70L/wUQ//ABNAFr/hKbP/AJ8rn/vhf8aP&#10;+Eps/wDnyuf++F/xqr/wq/4Z/wDRO9C/8FEP/wATR/wq/wCGf/RO9C/8FEP/AMTQBa/4Smz/AOfK&#10;5/74X/Gj/hKbP/nyuf8Avhf8aq/8Kv8Ahn/0TvQv/BRD/wDE0f8ACr/hn/0TvQv/AAUQ/wDxNAFr&#10;/hKbP/nyuf8Avhf8aP8AhKbP/nyuf++F/wAaq/8ACr/hn/0TvQv/AAUQ/wDxNH/Cr/hn/wBE70L/&#10;AMFEP/xNAFr/AISmz/58rn/vhf8AGj/hKbP/AJ8rn/vhf8aq/wDCr/hn/wBE70L/AMFEP/xNH/Cr&#10;/hn/ANE70L/wUQ//ABNAFr/hKbP/AJ8rn/vhf8aP+Eps/wDnyuf++F/xqr/wq/4Z/wDRO9C/8FEP&#10;/wATR/wq/wCGf/RO9C/8FEP/AMTQBa/4Smz/AOfK5/74X/Gj/hKbP/nyuf8Avhf8aq/8Kv8Ahn/0&#10;TvQv/BRD/wDE0f8ACr/hn/0TvQv/AAUQ/wDxNAFr/hKbP/nyuf8Avhf8aP8AhKbP/nyuf++F/wAa&#10;q/8ACr/hn/0TvQv/AAUQ/wDxNH/Cr/hn/wBE70L/AMFEP/xNAFr/AISmz/58rn/vhf8AGj/hKbP/&#10;AJ8rn/vhf8aq/wDCr/hn/wBE70L/AMFEP/xNH/Cr/hn/ANE70L/wUQ//ABNAFr/hKbP/AJ8rn/vh&#10;f8aP+Eps/wDnyuf++F/xqr/wq/4Z/wDRO9C/8FEP/wATR/wq/wCGf/RO9C/8FEP/AMTQBa/4Smz/&#10;AOfK5/74X/Gj/hKbP/nyuf8Avhf8aq/8Kv8Ahn/0TvQv/BRD/wDE0f8ACr/hn/0TvQv/AAUQ/wDx&#10;NAFr/hKbP/nyuf8Avhf8aP8AhKbP/nyuf++F/wAaq/8ACr/hn/0TvQv/AAUQ/wDxNH/Cr/hn/wBE&#10;70L/AMFEP/xNAFr/AISmz/58rn/vhf8AGj/hKbP/AJ8rn/vhf8aq/wDCr/hn/wBE70L/AMFEP/xN&#10;H/Cr/hn/ANE70L/wUQ//ABNAFr/hKbP/AJ8rn/vhf8aP+Eps/wDnyuf++F/xqr/wq/4Z/wDRO9C/&#10;8FEP/wATR/wq/wCGf/RO9C/8FEP/AMTQBa/4Smz/AOfK5/74X/Gj/hKbP/nyuf8Avhf8aq/8Kv8A&#10;hn/0TvQv/BRD/wDE0f8ACr/hn/0TvQv/AAUQ/wDxNAFr/hKbP/nyuf8Avhf8aP8AhKbP/nyuf++F&#10;/wAaq/8ACr/hn/0TvQv/AAUQ/wDxNH/Cr/hn/wBE70L/AMFEP/xNAFr/AISmz/58rn/vhf8AGj/h&#10;KbP/AJ8rn/vhf8aq/wDCr/hn/wBE70L/AMFEP/xNH/Cr/hn/ANE70L/wUQ//ABNAFr/hKbP/AJ8r&#10;n/vhf8aP+Eps/wDnyuf++F/xqr/wq/4Z/wDRO9C/8FEP/wATR/wq/wCGf/RO9C/8FEP/AMTQBa/4&#10;Smz/AOfK5/74X/Gj/hKbP/nyuf8Avhf8aq/8Kv8Ahn/0TvQv/BRD/wDE0f8ACr/hn/0TvQv/AAUQ&#10;/wDxNAFr/hKbP/nyuf8Avhf8aP8AhKbP/nyuf++F/wAaq/8ACr/hn/0TvQv/AAUQ/wDxNH/Cr/hn&#10;/wBE70L/AMFEP/xNAFr/AISmz/58rn/vhf8AGj/hKbP/AJ8rn/vhf8aq/wDCr/hn/wBE70L/AMFE&#10;P/xNH/Cr/hn/ANE70L/wUQ//ABNAFr/hKbP/AJ8rn/vhf8aP+Eps/wDnyuf++F/xqr/wq/4Z/wDR&#10;O9C/8FEP/wATR/wq/wCGf/RO9C/8FEP/AMTQBa/4Smz/AOfK5/74X/Gj/hKbP/nyuf8Avhf8aq/8&#10;Kv8Ahn/0TvQv/BRD/wDE0f8ACr/hn/0TvQv/AAUQ/wDxNAFr/hKbP/nyuf8Avhf8aP8AhKbP/nyu&#10;f++F/wAaq/8ACr/hn/0TvQv/AAUQ/wDxNH/Cr/hn/wBE70L/AMFEP/xNAFr/AISmz/58rn/vhf8A&#10;Gj/hKbP/AJ8rn/vhf8aq/wDCr/hn/wBE70L/AMFEP/xNH/Cr/hn/ANE70L/wUQ//ABNAFr/hKbP/&#10;AJ8rn/vhf8aP+Eps/wDnyuf++F/xqr/wq/4Z/wDRO9C/8FEP/wATR/wq/wCGf/RO9C/8FEP/AMTQ&#10;Ba/4Smz/AOfK5/74X/Gj/hKbP/nyuf8Avhf8aq/8Kv8Ahn/0TvQv/BRD/wDE0f8ACr/hn/0TvQv/&#10;AAUQ/wDxNAFr/hKbP/nyuf8Avhf8aP8AhKbP/nyuf++F/wAaq/8ACr/hn/0TvQv/AAUQ/wDxNH/C&#10;r/hn/wBE70L/AMFEP/xNAFr/AISmz/58rn/vhf8AGj/hKbP/AJ8rn/vhf8aq/wDCr/hn/wBE70L/&#10;AMFEP/xNH/Cr/hn/ANE70L/wUQ//ABNAFr/hKbP/AJ8rn/vhf8aP+Eps/wDnyuf++F/xqr/wq/4Z&#10;/wDRO9C/8FEP/wATR/wq/wCGf/RO9C/8FEP/AMTQBa/4Smz/AOfK5/74X/Gj/hKbP/nyuf8Avhf8&#10;aq/8Kv8Ahn/0TvQv/BRD/wDE0f8ACr/hn/0TvQv/AAUQ/wDxNAFr/hKbP/nyuf8Avhf8aP8AhKbP&#10;/nyuf++F/wAaq/8ACr/hn/0TvQv/AAUQ/wDxNH/Cr/hn/wBE70L/AMFEP/xNAFr/AISmz/58rn/v&#10;hf8AGj/hKbP/AJ8rn/vhf8aq/wDCr/hn/wBE70L/AMFEP/xNH/Cr/hn/ANE70L/wUQ//ABNAFr/h&#10;KbP/AJ8rn/vhf8aP+Eps/wDnyuf++F/xqr/wq/4Z/wDRO9C/8FEP/wATR/wq/wCGf/RO9C/8FEP/&#10;AMTQBa/4Smz/AOfK5/74X/Gj/hKbP/nyuf8Avhf8aq/8Kv8Ahn/0TvQv/BRD/wDE0f8ACr/hn/0T&#10;vQv/AAUQ/wDxNAFr/hKbP/nyuf8Avhf8aP8AhKbP/nyuf++F/wAaq/8ACr/hn/0TvQv/AAUQ/wDx&#10;NH/Cr/hn/wBE70L/AMFEP/xNAFr/AISmz/58rn/vhf8AGj/hKbP/AJ8rn/vhf8aq/wDCr/hn/wBE&#10;70L/AMFEP/xNH/Cr/hn/ANE70L/wUQ//ABNAFr/hKbP/AJ8rn/vhf8aP+Eps/wDnyuf++F/xqr/w&#10;q/4Z/wDRO9C/8FEP/wATR/wq/wCGf/RO9C/8FEP/AMTQBa/4Smz/AOfK5/74X/Gj/hKbP/nyuf8A&#10;vhf8aq/8Kv8Ahn/0TvQv/BRD/wDE0f8ACr/hn/0TvQv/AAUQ/wDxNAFr/hKbP/nyuf8Avhf8aP8A&#10;hKbP/nyuf++F/wAaq/8ACr/hn/0TvQv/AAUQ/wDxNH/Cr/hn/wBE70L/AMFEP/xNAFr/AISmz/58&#10;rn/vhf8AGj/hKbP/AJ8rn/vhf8aq/wDCr/hn/wBE70L/AMFEP/xNH/Cr/hn/ANE70L/wUQ//ABNA&#10;Fr/hKbP/AJ8rn/vhf8aP+Eps/wDnyuf++F/xqr/wq/4Z/wDRO9C/8FEP/wATR/wq/wCGf/RO9C/8&#10;FEP/AMTQBa/4Smz/AOfK5/74X/Go38RWcj5azuCv90xr/jUP/Cr/AIZ/9E70L/wUQ/8AxNH/AAq/&#10;4Z/9E70L/wAFEP8A8TQBKviGzVtxtLk9/uLz+tPl8UQFMQ2U+7tuUAfzNV/+FX/DP/onehf+CiH/&#10;AOJo/wCFXfDM/wDNO9D/APBTD/8AE0AV7OLyIRETyBzUtOHwt+GY6fDvQ/8AwUw//E0v/Cr/AIZ/&#10;9E70L/wUQ/8AxNAEW09mx9P8/X86dT/+FX/DP/onehf+CiH/AOJo/wCFX/DP/onehf8Agoh/+JoA&#10;ZRRL8Mfhspyvw70L/wAE8P8A8TSf8Ky+GwP/ACTvQf8AwUw//E0ALTWjz1/X+VSD4ZfDPHPw60P/&#10;AMFEP/xNH/Csvhl/0TrQ/wDwUQ//ABNADFDAfM2aWnf8Ky+GX/ROtD/8FEP/AMTR/wAKy+GX/ROt&#10;D/8ABRD/APE0ANwM5xXB/FH9mT4G/Ga6Go/Eb4eWOoXYXb9sw0czKOgLoQWA7A5Arvv+FZfDL/on&#10;Wh/+CiH/AOJo/wCFZfDL/onWh/8Agoh/+JoA5H4Y/A74U/BqxksPhn4HsdJWZQtxJBHmSYDoGdss&#10;wHYE4HaurUEdaf8A8Ky+GX/ROtD/APBRD/8AE0f8Ky+GX/ROtD/8FEP/AMTQA2inf8Ky+GX/AETr&#10;Q/8AwUQ//E0f8Ky+GX/ROtD/APBRD/8AE0ANooPwx+Gh6fDvQv8AwUQ//E0f8Kx+GmP+SeaH/wCC&#10;iH/4mgAooPww+GuR/wAW80L/AMFEP/xNFF0B0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Zo3Dpmmt1FebfFT40+I/DXxC0/4SfC74eL4m8TXu&#10;mS6rc291qwsLWxsUkWLzZp/KlIZ5DtRFRi21ydoUmp5gPS9w9aTcvrXl2k/tT/CCz07Rv+Fr+LNP&#10;8B69q0ahfCvi7Vbe0vkkaZ4FCozjzEaWNlSRcrJgFeuKv6l+1L+zTYeBYvibqHx98HweHJ7x7SHX&#10;ZvElstnJcJnfEJS+wuu05XORg56VV7MD0LcvrS5B715LaftLaZd/Hex+B6eHVaTUJNQ+z6na6xBM&#10;u21t7SYl44yzRlvtYAV9rYTdgqymvVUyVUkc4qYyjJXXdr7tyVLm2Jcj1o3D1rzfxB+0d8PPA3xH&#10;1jwT8RNcsfD9no+k2F9NrmsalHb2zNd3EsEUO5yAHLxYAz8xcADPFWtC/ac/Zz8TxXU3hn46+EdQ&#10;Sx0n+1bxrPxFbyCCx/5+X2udsWf4z8vvQ5e7f+v63DmXNY74sB1NJuX1rgJ/2o/2bIPBtj8Rbj49&#10;+D00HUb2Sz0/Wm8RWwtbi4QkPEku/azqVbKg5G056VdtPjx8FNS8T6f4JsPi54bl1jVNOXUNN0uH&#10;WoWnurVlLLPGgbc8ZUFgwBBAJ6VRR2ec9KK5v4d/F74V/Fi3u7r4X/EfQ/EUWn3X2a+l0XVIrpYJ&#10;sZ8tzGx2tjsea6IMS1Aeg6jNFee/tPeJfjb4Q+DWseIP2ePD+i6r4st1jOnWPiC9W3tXzIocs7SR&#10;rkLuIBdQSAM0AehZHrRmvCovH/7aZ+Mul+HZvh14KXwxL8PTfandLrv+kR675OfIQb97Qedhd/l4&#10;2EtvDAIep/ZP8V/H/wAafCC0179pbwxoOj+KJLu4Waz8OX63Ft5KviNtySSLuI6gO3vgkqHYD0mU&#10;kduK8l/bc/aB1L9lv9mLxV8ctH0iO+u9EtoBaWsxIRpp7mK3QtjnaGlDHHOAcV64/wB2vmL/AILF&#10;f8o6PiF/vaT/AOnazr2eG8LQx3EWDw1ZXhOrTjJd1KcU180zy88xFXCZPia9N2lGEmn2aTZ8EN/w&#10;Xf8A22yxKaZ4HC54B0Obj/yPSf8AD979t3/oHeB//BFN/wDH6+McD0prAFcevFf2uvDfgVR/5F9P&#10;7n/mfzD/AK5cVf8AQXP7/wDgH2h/w/e/be/6B3gf/wAEM3/x+j/h+/8Atu/9A7wP/wCCGb/4/Xzj&#10;4F/Zx8T+MPD2leKtb8beGfC1n4i1A2fhtvE988R1SVW2ybFiilMcSPhTNN5cQZsByQ23Fk+Bnxii&#10;h1S5i+GWtT2+h3c1rq15Z2Dz29tLF/rFaWMMny9SdxGOehrzY8I+F7rSp/VaKcXZ3TSve1k27Np6&#10;O17PR6nZ/rJxpyxmsRUafZ699rX1W3c+qD/wXf8A23R/zDvA/wD4IZv/AI/R/wAP3v23v+gd4H/8&#10;EU3/AMfr5Zn+BHxttdAtfFNz8IfE0em3wgNlqD6HOIZxOwWHY+zDeYSAuD8xPGaNc+A3xu8MarY6&#10;H4j+EHiaxvNUmeLTbO80OeOS6kQAssasgLkBlyBkjcPUVUeD/C+UuWOHoN69V03+10W/Yn/WbjVL&#10;WvV/4D26H1N/w/f/AG3f+gd4H/8ABDN/8fo/4fv/ALb3/QO8D/8Aghm/+P18qah8FPjDpT3UepfC&#10;zxFbtZLA94JtHmXyVmfZCW+X5Q7kKp/iY4FXbv8AZ/8Ai1bSabp0PgXWZtT1JrxV0eHQ7z7TF9md&#10;lm3B4Qrbdp3eWzhOQ20jFH+p/hhdf7NQ121T2V++itrd2QR4k42kn/tFXTz79Nj6e/4fvftvf9A3&#10;wP8A+CGb/wCP0f8AD9/9t3/oHeB//BDN/wDH6+W9I+AXxy1691DTNE+D3ie8uNJulttUt7bQ7h3t&#10;Jj0ikATKOcfdODXKyQy207W9xE0ckbFZEYYKsOoPofat8PwL4c4qbjRwdGTVr21tfVX10TWxnU4q&#10;4yoxUp4mok9rve3bQ+zj/wAF3/23sf8AIO8D/wDghn/+P19Zf8Eq/wDgpT8XP2zPHHiP4c/F/wAP&#10;aPDdaXpSahZ32iwvCrJ5qxsjKzvzl1IIPZq/H/A9K+9P+Dfv/k5fxj/2JJ/9K4K+R8SOBeEct4Nx&#10;WKwmDhTqQUWpJar3ku/Y+i4N4p4gxnEdChXxM5Rk2mm7p6PyP1rRiRkmilH3vwNFfyHa+5/Ri3ZJ&#10;RRRVEh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E&#10;ZOa8j+N3wH8Y+KfHzfE34dv4fvLjUPC8vh3xJ4e8UiVbLU7FpTLGfMhVnR42aUAbSrrO4OCFI9co&#10;qXFMD5G0r/gm34otfC+s6NqPjbQZpdY8H22krHDpsq29my63Lqbxxq7O3kBZFiUZ3HywSF4AufHT&#10;9gn4r/EzS9d0Lwz8T7GzsfEXiTXb++szfahZL5d/ZxwRM7WUkb3HlFGLW7t5MyyEPnatfVtFKVOM&#10;twh+7i0v61ufOfwe/Yt8YfDn4z6D8U9V8Z6dcR6TbXkdxawQybnabT9NtflLdg1i7c9nXuDX0TsY&#10;jk0+iqUVG9urb+b1ZFOnGnFRj0VvuPC/jV+yZr/xV+KLePoPE1jDbtqHha4a1uIGYldK1Vr6ReOD&#10;vUhV7AjJrhLT/gn78SdB8C6hoXhb4l6XZ6lcR+NRb3cMU8ODrfiT+1413xkSR7IswNIhDqTuTlQa&#10;+r6Kcvepqm9v+Df8yuVc1/62t+R8I+O/2fPiZ+yfoK+KEg1HxNqWtax4jEdrpHhnXfEiQw6pa2i+&#10;XLLEtzdmZXttq3E4EUilvNkhyK6P4N/8E5/F3hbxV4f8caxqtvJFcLouq61Y6l4o1rGnahZ6NBpx&#10;gisLW8SxnX/R0bzJVcjzJkKyLsx9kyIrfM1CoFXC0efkl8l0H9nlXn+Lv+Z4j+yX+zP45+Aus65e&#10;+INesY9LvrCxtNM8OaVrGoX1pafZ2uC08Tag8ktsrrMiC0jcwxCEFeXY17gM96BwMUUP3twCvCf+&#10;CkcPw4uP2QvFMXxX8LeKNY0NhbfarHwfJsvifPTayMVYBVbBbcrLtByDXu1NaMMckmgD4ntLL9nT&#10;/hrbwy0fwX+K66wPgKVspHef7LBpv2Ij7PMv+s+2CPMJJf8A1zKCDJtceof8Eu4Phbbfsn6bH8H/&#10;AAh4u0XRf7WvjHa+Npd968nm/M+4KqlD0G1QMqc5bcT9ECJQc0JGqdKrmF6hI4X5T3r5i/4LEnP/&#10;AATo+IWP72k/+nazr6bmG4jGK+dv+CqngzxZ8Qv2CfiB4U8GaFPqOoSW1lcxWdrGXkkjgv7aeTao&#10;5YiONzgcnFe5wpUjS4owM5uyVald7WXPFt+iPH4ijKpkOLjFNt05r5uL2PwoByM02Q4XJP8A9arD&#10;aXqUTGKTTrhWU4ZWjIwaadOv+n2Gb/vg1/oJ9Yw7j8S+9H8iewrbOL+5nrE3j/4MfFf4d+B/DnxV&#10;8Ra5oV94Mt5NMnfS9IS6ivtPad51ZP3ieXOpldTu3Kw2njBB7j4cftR/A3wdZ+BtQs4PEll/wrjU&#10;9al0vQJlhn/tiG8wYhNOuxVcY2SHyyCuMDtXzcNLv1ORYzfXyzSjTL8LtFjNj/rma+VxXDeT4yLp&#10;yrS5Lyko80bJyvzW01upNa3av7tj2cPm2Ow9RVI01zJJN23Ubcv3fj1Ppjwh+2H8LtJ12a91M6w1&#10;q3w88M6LHEtsG23Wn3FpJM20v9zEUm1h1LcgZrb0X9uj4U6fruvahdWuqTf2x8TvEmsW9zdaTDcG&#10;00/ULOWCKQRykq7oWTdCQVIDDnjHyYdN1AnLWUx/7Zmj+zdQ/wCfKb/v2a4anAvC9aLTlLVJfEtl&#10;by8jpo8QZxSa5Y2s77ev+Z9QfCD9sjwJ8K/HKeO/FPjPWPEn9l+GW0bS9G0vwrY6LaGOe63y5FuA&#10;MRKfOjyuTMFOVC8w2v7VPwVtPg1dfANdU16S31HQ9Z02TxTNpa/aIPO1Zb6CQx+Zl1kSMLKAwwWy&#10;CQOfmVdM1D/nxm/79mj+zNQ4AsZf+/ZqnwTw/wA/N7SV7xekopXjezso20cm/NuzulYqlxHm1P4Y&#10;Lr06SST/AASXlbQ+oNT/AG0vhhcPoem2cGuND4f8YeE7j7dcW48/ULPSrV4JbmUBuJnLAqhJGAAW&#10;4NfOfxL1/T/FXxF1zxRpCOtrqOsXNzbLIm1vLeQsMgdDg1l/2Xf8YsZeP+mdH9mX/wDz4y/9+zXr&#10;5PkeU5JUc8PPdJO8k9rf5Hn43Mswx9FUqkdFa2na/wDn8yMHNfen/Bv3/wAnL+Msf9CSf/SuCvg/&#10;+z9Rxxp0xPtGa/Qb/ggB4A8aW3xk8Z/EG78OXkOjL4ZWxTUprdlikna4jcIrEYYhY2JwTjjOMivn&#10;PFbEUP8AUPGLnWqjbVfzxPb4Eo1v9asM+V6N9H2Z+qwPOcUUKQRmiv4dP6niSUUUVRI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AQD1ooooAKKKKACiiigAooooACoJyaa8MbjDpmnUUAN8mL/AJ5L/wB80eTF/wA8l/75p1FF&#10;2Tyx7DfIh/55L+VHkQ/88l/75p1FF2HLHsN8iH/nkv8A3zR5EP8AzyX/AL5p1FAcsew3yIOvkr/3&#10;zR5EP/PJf++adRQHLHsM+zwf88l/75pfJi/55L/3zTqKA5Y9hpghPWJf++aT7PCORGB9KfRQPlit&#10;kJsX0opaKBh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mo5bqGEZkfH1pbhik&#10;LMD0GazNIkTWLy5nlO5beby1U9N2AT/MUAXv7UsB1uk/76pf7T0//n8j/wC+qlVFRdoFOwPSgCD+&#10;09P/AOfyP/vqj+09P/5/I/8Avqp8D0owPSgCD+09P/5/I/8Avqj+09P/AOfyP/vqp8D0owPSgCD+&#10;09P/AOfyP/vqkOq6eDj7XH/31VjA9KaygigCFdV09hn7ZH/30KX+09P/AOfyP/vqotM5ub7P/P0P&#10;/RUdXMD0oAg/tPT/APn8j/76o/tPT/8An8j/AO+qnwPSjA9KAIP7T0//AJ/I/wDvqj+09P8A+fyP&#10;/vqp8D0owPSgCD+09P8A+fyP/vqj+09P/wCfyP8A76qfA9KMD0oAg/tPT/8An8j/AO+qP7T0/wD5&#10;/I/++qnwPSjA9KAIP7T0/wD5/I/++qP7T0//AJ/I/wDvqp8D0owPSgCD+09P/wCfyP8A76o/tPT/&#10;APn8j/76qfA9KMD0oAg/tPT/APn8j/76o/tPT/8An8j/AO+qnwPSjA9KAIP7T0//AJ/I/wDvqj+0&#10;9P8A+fyP/vqp8D0owPSgCD+09P8A+fyP/vqj+09P/wCfyP8A76qfA9KMD0oAg/tPT/8An8j/AO+q&#10;P7T0/wD5/I/++qnwPSjA9KAIP7T0/wD5/I/++qP7T0//AJ/I/wDvqp8D0owPSgCD+09P/wCfyP8A&#10;76o/tPT/APn8j/76qfA9KMD0oArnVNPH/L2n/fVSR3cEv+rkVvxqTA9KyNfZNLt11OH5NsyLJgcE&#10;Mdv8yKANcEntRUNlL50CyA8EVN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R3f/HrJ/uGsXwH/AKnUv+wm3/oqKtq8/wCPST/rmf5Vh/D/AP499S/7Cjf+ioqAOgooooAK&#10;KKKACiiigAoPSig9KAKemf8AH1ff9fQ/9FR1cqnpn/H1ff8AX0P/AEVHVw9KACivkbQP27/jR/wl&#10;9nqnifwP4IbwfqXxQm8G29rpmvTnXI5BePaR3LW7x+W6blDOFYELluxr1/Tv21P2ar/Xb7w6fiO9&#10;jcafYXd7JNrGh31jbz29rn7RLBPcQpFdLGASxid8DnoaAuetUV47pn7dn7MGs/D3UPiha/EG8j0f&#10;Tbi1huJbzwrqdvPI9z/x7CG3ltlmuPN/gMSOH7Zq3eftmfs7af4M03x9P42vPsesXk1pptjH4Z1G&#10;TUbieHPmxiwW3N0DHjL5iG0YJwCKAPV6K8U1j9v39kzQ4/DrXnxb+0N4qtZrjQLfTdCv7ya8SKYQ&#10;zARwQOySRyMFeNgrphywARiun+0h8ftP+DOlaHex6+tvNealFLPat4Y1LU3n09CDdEJYQyyQssZ3&#10;CR12A4DYByAD1iivMfi1+0/8N/hn+z1L+0dZXza/os9rbPoUekyAtq011IkVrBETgAyyyRoC2Au7&#10;ngGub8KfET9tbTJJ9e+Mfwc8CWeif2LdXu7QfFFxPdadLHEZI4ZllgVZdxAUtEQFOTyOoB7lRXzt&#10;+z7/AMFGv2cvjN4HsdS1DxxHYa4vgw+IdY04aTe+TFBHEJLk287whLsRchhC0jDGCM8Vo2P/AAUa&#10;/Y9v/BcHxFs/ird3Gl3V0LbT5IPCOrNNqEjRCX/RYBa+ddKEOWeFHVejEHIoDQ94orxHxR/wUH/Z&#10;C8J+HvDvijVvi4ZbXxVDeS+H/wCzdA1C8mu/spQXCeTBA8iSRmRd0bqHHPy/K2Jvh1+39+yL8WfF&#10;1j4H8AfGe1v77UtOlvdPkGm3cNrdRRKHlEdzJCsLSRry8QfzEwdyjBwAe0UV5f8AC79rz9nn4xeL&#10;I/BHw98ftealPayXVhFcaPd2seo26EB5rSWeFI7yMFly8DSKAwOcEGvUKACiiigAooooAKKKKACi&#10;iigAooooAKxfHoA8MT4/572//o5K2qxfH3/IsXH/AF3t/wD0clAGhoxJsI8n+GrVVNG/48Y/92rd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Hef8AHpJ/1zP8qw/h/wD8&#10;e+pf9hRv/RUVbl5/x6Sf9cz/ACrD+H//AB76l/2FG/8ARUVAHQUUUUAFFFFABRRRQAUHpRQelAFP&#10;TP8Aj6vv+vof+io6uHpVPTP+Pq+/6+h/6Kjq5QB4d8A/2GfhJ8INS1Txxq3gXwzfeMtQ8Tapqcfi&#10;6DQ4lvoo7q5klRBMyl9yI4TOe3GBXj3gz/gmN8WtF8XaBr2ufFbwdK2gabrVpJrUfhN59S1yS+t3&#10;iW61BriV47h03cxldjAt0BAH2lRQLlPkPwf/AME/vjponw38XeEdV+JXgNk1ttNOl+E4vCM83hu2&#10;a1d2kk+x3Fw7QPPuUN9naNU8pCgDDNZuo/8ABMr4mahoPhXxHrPxN8K+IvFXha+1b7HpfjLQrnVd&#10;BhsL8wlrOJLi4e4QRGBDHIZGYbnXhTtr7OoquYOU+fvgT+xVP8IPiX4U+Isl/wCF420Pwbq2l31j&#10;4Z8Lx6ZbS3d9fQXTzRQxkrGoERQ5JdyQzMSTUv7V/wCyd48+PPjTQ/FnhrxN4bmtdN0m8sbjw/4y&#10;0mW9sBJOUK30cUciD7RGFKqXDDDEArnNe+UVIzwXwz+xFp8n7DOh/scfEDxX9ok0jRrSCPxBpMHk&#10;tBe20yzwXcKNuCmOZEcKcj5cHg1N4d+E/wC2xq87aL8W/j34LudCTS7u1kh8P+D5YLjU2kgaKN53&#10;lnkWIKWEhEQG5hjIX5a90ooA+a9U/YS1y8+GXgDwDZ+NtPhk8GfDjWPDM0wsW23El7YLaiZRnKqr&#10;LvK5ya0PEX7JHxQ0TQPhZrnwY+IGg6f4t+GXht9FhfXNIkuNNv7eWCCOYGON0kjbdboysGyPmByG&#10;r6EooCx84/Bv9hrxB8OPin4R+LfiTx/Y6rqmlS+Jr7xEYdNMMdzfas9qxNum4+TFGLfaASzENkkn&#10;NZen/wDBO24l+EHw1+EWveOLVrXwXfa2+rT2dq0bXkOoWl7bssWSfLZRdg5OQdp9sfUVFVzMXKj5&#10;f/ZL/YH8Q/s+eNNH1vxT/wAKxvLfwrokmm6FqXh34dR2OrXWQkYuLm5LtsfykKssIRXLsTwAB9QU&#10;UVNxhRRRQAUUUUAFFFFABRRRQAUUUUAFYvj7/kWLj/rvb/8Ao5K2qxfH3/IsXH/Xe3/9HJQBf0b/&#10;AI8Y/wDdq3VTRv8Ajxj/AN2rd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Hef8ekn/AFzP8qw/h/8A8e+pf9hRv/RUVbl5/wAekn/XM/yrD+H/APx76l/2FG/9FRUAdBRS&#10;FlHU0BlPQ0ALRTRIhGQ4pst5awHbNcKuf7zUXGlKWxJRTUnhlXfHKrL6g0u9P7wouIWg9KNwz1oP&#10;SgCnpn/H1ff9fQ/9FR1cJwM1T0z/AI+r7/r6H/oqOrh6UAeZ6d+1f8I9T+Ffir4xQavcLo/g2+vr&#10;PXPMtds0c9r9+NUz8xbK7P729cda1tD+P/wo1m08Nyy+P9JsLrxdp8N74f0nVNSht7y9ikQMvlws&#10;25zgjO3ODXg+m/sefF2y1uOO1ubGHRdavby+8Xae9xu827t7qebTZEHQ7xMiy57W8Y7Gqut/sv8A&#10;x/l0Pw34eGhx3H9n6D4Wt/OsfECWkNtLYSq90J0VA12eCYssVGSBsJJarRFqfSmn/Fb4c6n4rvvA&#10;+nfETQ7jWtMh87UtHt9Whe6s4+PnliDb41+YcsAOR0zzV8MfHT4PeNrWTUPB3xc8M6tbw3EMEkum&#10;65bzqksrFI0Yo5wzuCqrwSRgZ5FeIeMv2Y/iv4p8UeJNL8P6Lb6Pper2uuCW6udUiureSa8X5JbZ&#10;DF9otndsecu8RkAgBjtIgj8K/ETxf478V29v8LbPR9W0q18I3qaKmrQsLhbW5uHKiVV2LlUKpuHQ&#10;DO3OAcqGz3zxB8YvhZ4U06bWvFPxO8PaXZ2+ofYLi61DWoIYo7r/AJ92d3AEv/TM/Nz0qrq/7QPw&#10;Q8P+L7f4fa78aPCNnr940K2uh3XiK1jvJzL/AKoJC0m9t+RtwDuzxmvn+5/Zk+MWr+JW+IviTwXJ&#10;MLrxFr88/hnSvF5tJo4b8W/lzCdMI5AhKSJx8sp2lsYburT4bfEKx+KXhG2vfhNJd+EfBei2kHh2&#10;GHxBDKlpemPypLmXziskphj/AHcbYJILtwxGJA9Lufi5oGn/ABDvvAOqMtr/AGd4eTWLrUrmZI4I&#10;4WlePBJPy48skk8YPWorr9oD4JWXhC1+IF38ZfCcWg31x5FjrcviK1WzuJckGNJi+x3yCNoJOQRX&#10;mv7Sn7OvxB+Lus+JL3w1cw28OoeFdNtrXdeNEbia21IXcluxT5kWSMeXvHTf3wRWDf8A7OHi238P&#10;trPhf4U6pYaxeaxd3c0x8fLdX8cktrFb+a7XCNbujLEEeE7htVWBLMwFcsWLU+gPEvjvwn4N8PS+&#10;L/GHi3TNJ0eGMPNqupXsdvbRqTgMZXYIAfc85FZGsfHr4L+G9FsfEfiT4x+FdP0/VIfN0u+vfEFt&#10;FDeR5Ub4ndwsi5dBlSR8y+orkPiJ8N/ijqfwa8J+GtMsLW41LR7iwk1i10eeOzaRYoyHFpKy4gYP&#10;tII2HaGCsmQRwfgP9lv4jWPhCz0/xR4fszcW/hfxbYrFdakLxopNRuY5LdfMZcvmMMGb8+tCGe6X&#10;Xxh+GGn+KbbwNqPxN8Owa3eS+XaaRNrUCXU7FQ4VIi+9jtZWwAflIPQ0J8Y/hbNq2raBB8TvD7X+&#10;g25n1yxXWYPO06IDJedN2YVA6s4AFeJ+Gv2XfiHpvg6WyvNJsP7Vk1jwlO1wLhSzRadDarP8+M8N&#10;HLtHfOR1rN1v9mH4ua34Vh+H6+F9Ng/sG18SG38Sfbk83WW1CGdI4ygXdGGMqPKXIG6FMBuoLRA9&#10;70742fCLVNE1PxNpvxZ8M3Wm6LI0esahb65bvBYOOqzSB9sRHoxGKS9+OPwc07wpY+PL/wCLnhm3&#10;0LU5Fj03WptetltLtycBYpi+yQnnAUnOK8l8Tfs5eO4/EFxr3hnw7pslrZ2fheS00nz0ijvH06Sd&#10;pYOAFT5XTYxG3KgcDkUviP8AADx/4z8RaP8AEGT4VR28Rt9YttU8K6D4taxkU3bxMLpp0Cxu7iIr&#10;KgyMSZUuVOS0QPcZfip8PLbxdbfD658f6HHr15bfaLPRZNUhW7nhwT5iQlt7rwfmAI4qPW/il4R8&#10;Ma1d6X4n1+y0yKy0+O8ub3UNSt4YokklMSbt7hly/AYgKSQASeK8dP7P3j7SfitoOqeDPBtvp+m2&#10;t1pLahdXGtJe20ltaWYgw8U0fm/akC7I5oiu4YLnllOl+0F8AfGvxM8Ua7faVYWdxaal4f0eyjju&#10;JgodrfV1upVYHPHlA+xPFSB6M/x5+DMfgv8A4WQ/xf8AC48Pfafs666dfthZmbdt8vzt+zdu425z&#10;nisG0/ah8BXXhjwn4mfUrC1HjDUxaaVbahrlpbvIPMKGSPzJF87oCEj3MS6gDmvP3+AXxP8ACnxh&#10;1r4q6R4QsdWs38fTapp+h/bo4fNtptGtbNplLDYkiSxSfK2MqxIOTg8qn7H/AMQpYNNTxb4IbVbG&#10;+8GjRNS0HS/GT6fDYOL2efLOgHmxMk4B2oWBhUhTxiuWIvePo69+M3wytNd1PwhH8QtDm13SLFr2&#10;/wBBj1i3+2QQhd294i4aNSP4mwO+cVV0349fCe8tY3u/iX4etbj+yV1K5sbjXrXzre2MSyGRwshA&#10;QK6EuCUwwIOCCfI9e/Z/+KMvjPWv+EY8KxWWn3w1aWdrjWY7q1uZLizaJJYkePzra4ZtgchhGVVu&#10;GyMN8Pfs1/FDw38J/EmkWmjaf/beoWegQxMk0XmTRWdnaxTRLI6MI33Ry+WxGFYhuOoOWIz0rxP+&#10;1J8GvDWneHfE0vxH0Obw/wCIr6a2h8TRa3bf2fC0cMkpZ59+zB8sqMN1P5aNn8dvBV54wv8Aw0mq&#10;W62dh4Zttdk15ryL7E1rPJKquJN2AuIi248EEEHg14p4X+Anxm8J32n+Lm+Gaao1n8RL3WV0jVPF&#10;CXFwLWbTWt1czyAq0vmHkZwAfvHg1m2n7G/xcj8F6jpEkVjbyXXh/TxHY6fqTxRxzRavc372Mcig&#10;FI1jlSFZAAPlBAAFHuhqfQVx8fvgla+FbHx3dfGjwnFoepXH2fTdYk8QWy2t3Nz+7jmL7JG+U/Kp&#10;J4P4ddbXCXKebHIrKQCrKeCD0NfMviT9mzxlPoMeseEvhRfWesT3moytcXHjpbq+hluYYYy8puEk&#10;glikEQWSI7/lVSMksB9FeCtO1HSPCOl6VrAt/tlrp0EV19jj2w+YsYDbB2XOcDsKNOgGpWL4+/5F&#10;i4/672//AKOStqsXx9/yLFx/13t//RyVIF/Rv+PGP/dq3VTRv+PGP/dq3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R3n/AB6Sf9cz/KsP4f8A/HvqX/YUb/0VFW5ef8ek&#10;n/XM/wAqw/h//wAe+pf9hRv/AEVFQBuMBu5FRzzxW0Uks0iokakszcBRjqTUrZJzXzL/AMFX/jNq&#10;fwe/ZL1SLQtQa3vvElwmkxyRsVYRyBjLg9sxhh9Camc/Z03LsefmmYYfKcBUxla/LTXM7bux84/t&#10;rf8ABWvxFrniG8+GP7MOsR2em2cjQ3nihAGmu2HB8jPCRjn5+S3UYA+b4o8W+PfGvje9bVvGXjHU&#10;tUuHO77RfX0kxP4selcz8PfDXiTxP8RtN+Gnha08691i+jt9JQsVVmdtoBPYAn8ADX0r4oT9m74H&#10;alJ4A0b4WWPjzUtPbyta8Sa9fXCQzXCnEi28UDptjU5AdmYt1x6/J5Lwjxh4gZpVoYGN+Rq93aMU&#10;9vmz+mMB4leE/AnA+BzWmlKOJipK0VKcnZczk3tyu6a2vokjzH4TftXftCfAvU4tR+HPxT1W1jhY&#10;f6BNeNNbSD0aJztx9Bn3r9R/+Cf/AO394c/a/wDDcmh+ILWHTPGWlW6vqemxsfKuY8hftEOeduSA&#10;VOSpIGSME/H/AMLPgf8AswftHeGLvxP4K8Af2Dqmjsh13w79ukmjEbkhJ4HLA7MjaVOSCRz3r074&#10;Efs9fDb4I/FHSPiZ4K8P/Y9R0+4+W4juJOY3BR1PzchlJyCP6Y+Bz7ijMvC/it5FnVKcZXV1o48s&#10;vtRfb0KzrNeA/E3hl5hltJxqpNxkkk7r7Mkt09tb23P0IjHz5IqQ9KhtJlnjWVPusoYflUx6V+1Q&#10;lGpHmWzP5120Kemf8fV9/wBfQ/8ARUdXKp6Z/wAfV9/19D/0VHVtwSpAPaqA4zxh+0R8EfAuleId&#10;V8RfFDQ4/wDhFbM3XiC1j1SFp7KPGR5kYbcpbgKCAWJAGSa0rH4t/DXUPAln8TY/G2lx6BqFtHPb&#10;atcX0cduyOMr+8ZtoPbGeoI7V86aB+yp8Q5PDniLwZrfh/UpNTOg+I7HS/Ed74kgaxla/wB+wxQI&#10;pmy+5TIJQoQoCpkzx2PxltvEFj+zd4Nsda+HrPqdlr3h6KfQbi6t3Z5I7iJSgcM0ROVypJC/dyV5&#10;xXKibs9Wi+M/wgn03TNag+Kfh17PWpCmj3a63AYr9tyrthbfiU7mUYUk5YDqRWf4s+P3wX8IaV4i&#10;13WfiZofl+E7czeIoYdUhebTxg/LKgbKMTwFYAk8DJOK8r8B/AbxvL8aNH+KfiDwNa6XZjW/EGpH&#10;TXuYJX0trqG0ihf92xXzXMUrsYywUucsc5PMaR+y78W73wrpXgSfwlZaVJ4V8D69osviIX0Lf8JL&#10;PeqFifahLojMvnyGXaRKQFDjL0cqD3j3G9/aH+F8A8HyaT4p03UI/G1wq6G1vrFqvnRFGfz18yUe&#10;YgIC4jDtucACt9fit8MT4wb4f/8ACxND/t9WCtof9rQ/bFYoZADDu38oGfp90E9Bmvn/AFv4B/Ej&#10;xR4rt9b8SfD3XLqx1fw3pNjcaXa+JrK1XT57SRiwuT85aM8So0BdsjBVTyPPB4S1PWPi7onwA0G1&#10;sJtb03x14v1K/wDFNpqUMlxFBe2N+InniH+kRFTcwQlpFCt5aeW0gI2lkHMz63m+PnwNttDvvE9x&#10;8ZPCsem6XeC01LUH8Q2wgtLgnAhlk37Y3J42sQc9qv6V8UfhrrvhFfH+ifEDRbzQWbC61a6pDJaE&#10;7/LwJlYpnf8AL1+9x14r588HfC748fDX4a6nf+BfhbrH/CXN4f0/Qo7i/wDFVjMBGjlZJrWMFI9k&#10;Ss8kYmeN2bClUHNeg6B8BdF8QfCL/hBrvSvEnh/TpPDtxpU3hvVL+1kR/MEga5lFu8qtKzOZNwkz&#10;nBIByKOVFHoPiH4qfDLwjaXmoeLPiFoel2+m3EcGoXGo6tDAlrI6hkSRnYBGYEEA4JBGOtT3PxC8&#10;B2cE91d+NNJjitbGO9uJJNQiCxW0hYRzsS2BGxVgrn5WKnBODXgfgz4IfGDwTo/hb4heLPBsPibx&#10;NBrWoX3izS7O9gV5pZ7cW0U0TzOsbGOKKJMMy/KzY/unjfFf7Mfx+0L4da94S8O/D611ibxd8PbX&#10;RjFZ6xBDFo00V/d3PlN5xTfEI7wIhjB+aIgqqkNRyon3j6st/iR8PbzxdJ4AtPHGkTa9DbiebRY9&#10;Sia7jiPR2iDbwpyOSMc1hfFn46fDX4Rww/8ACWeJrGO/utn2HR/7QhS8vFaVY90UTuGkCl+SOgrz&#10;rQfhL8RtO/aAj8R2ngZbfSP+EgudRvr66vrW5tZBJbeWJrYEC6humOFdcCLaG+Y5Aqn8b/g/8StX&#10;8ZeKj4e+G1v4gt/FzaI9rq0mo28X9liyn3SRyLKQ+BkyRmMNlnYHZwWOVB7x7dH8RPALeKpvAMfj&#10;bSW1y2tPtNxo66lEbqKHj960W7eqcj5iMe9HhT4heAviJp8uo+AfGuk65bwzNDNcaRqUVzHHIOqM&#10;0bEBh6HmvnmL9mLxrJ8QNfTxD4IvtahuPEWs6tpWqXHimK100x3ltJEsRiRGufN2y+QVKiMIA4Yl&#10;VSu8/Zg8A+PfBc+tSeLfCsumWclrZW+lx6pcWc19thiKMry2uVeFQQsRciTbncF+6DlDU6TwV+0h&#10;8KfEvgbR/H+seKLHw7ba9eT2mlweIL+C2kuJop5ISibnw7ExEgKScY+lb3iH4rfDDwvr1v4W8TfE&#10;XQtO1S8VGs9Nv9WgiuJ1ZwilI3YM2XIQYByxAHPFfOfhT9nb4weCfAMWk3vwxtfENxqXhHVtDktW&#10;1K3VdNkuNRuJ0lcyMAYXSWMv5e6QGNRsbtyPxg8OX3grxTL8HLywsfEmueJPFngm7sb7+0IftdtH&#10;Zy2ccyiB/wB86qLeaUPGrIFmk3shBBfKg94+rY/jZ8MLbQLHxN4j8b6Ro9rqd9JZae2rarbwi5nS&#10;VovLjJfDsWUjapJ7YzxTpfi/8PNOsNa1jxN4r07SLDQtT+wahqGq6lBDAkuxHwXZ8LnzF4Yg+3Iz&#10;4l4W+B/xQ8CaXpk+o/COz8VeZoeuaTcaPNqluqW5utUmuUeRpG2mCSNlWTZukUAAI2MVT1X9m34t&#10;2l/ceIbPQrvybX4lTaumk+HdaghuJbOTSre0V4HuMRhkkR8LIUJXJyCRle6HvHtVr8fvhzH411zw&#10;rqGuW9ra6F4bsdavNeuruGOwNrdSXCRsJS+OPs7Ek4XBXB5Ndf4d8SeHvF2jW/iPwprtnqen3UYk&#10;tb7T7pJoZl/vI6Eqw9wa+YbP9l/x1ot1q91Y/De4OmyeGfDkWn6bF4pia9hubPUL65kMUzKIzNGJ&#10;omUOFiZgUDbRmvbf2bvDHjLwn8NzYeOtLhs76fVLu5EKrAJjHJKWVp/s/wC6M5By5TKlieT1paD1&#10;O+ooopDCiiigArF8ff8AIsXH/Xe3/wDRyVtVi+Pv+RYuP+u9v/6OSgC/o3/HjH/u1bqpo3/HjH/u&#10;1boAKKKKACiiigAooooAKKKKACiiigAooooAKKKKACiiigAooooAKKKKACiiigAooooAKKKKACii&#10;igAooooAKKKKACiiigAooooAKKKKACiiigAooooAKKKKACiiigAooooAKKKKACiiigAooooAKKKK&#10;ACiiigAooooAKKKKACiiigAooooAKKKKACiiigAooooAKKKKACimv93FNzz1o9QJKKjDnrmsnxJ4&#10;38H+EI/tHirxZp+mq3KtfXqRA/8AfRFVCNSpJRjFtkzlGnHmk7I2qK4O2/aU+AV5c/Y7b40eGnkz&#10;jaNai5/8errdM13SdZtFvdF1OC8hb7strOsin6FTita2FxWH/iwcfVNfmZ08Rh6ztCafo0y/RURl&#10;5A30+Jty5zWF77Gw6iiigAooooAKKKKACiiigAooooAKKKKACiihs44oAKKjLBTjNGeeXxQBJRUa&#10;7h0apAcigAooooAKKKKACiiigAooooAKKKKACiiigAooooAKKKKACiiigAooooAKKKKACiiigAoo&#10;ooAKKKKACiiigAooooAKKKKAI7z/AI9JP+uZ/lWH8P8A/j31L/sKN/6KircvP+PST/rmf5Vh/D//&#10;AI99S/7Cjf8AoqKgDec9s18U/wDBcPwzqWrfsx6N4gtY2aHR/FMUt1heivFJGCfxYV9rOOOlcX8e&#10;fg74Y+P3wn1z4SeL0b7HrVk0LTIo3QP1SVf9pWAI+mDwazqx9pTce54fEmWzzjI8Rg4bzi0vXdfi&#10;j8PP2Y/iFoPwx/aM8F/EjxJxZ6Pr0U11IASY42yjPgcnAYtx1xXd/Gr4R+JvhV4vuNOu7eS80u4l&#10;Mui61Au+DULZjmOVHHynK4JAPByMV5z+0b+z38SP2YviVffDT4k6NJDLbyN9hvlU+Tfw5O2WM9wR&#10;g46qTg81J8O/2xv2kPgl4ebw58NvirqNnY/8sdNaOK6iRj/zzjnVxHk/3QMmvoOAuPK/AOMrTlRU&#10;41EuZN2+HZ39N+5/L+Bz3F5fR/sXM4TtSk+RbuDk/eST+y3quz1W59gf8E/Phf4m8E2niT4p+LLO&#10;awh1fRP7M0eyuUKyXYeaOSScKediCNQGIGS5Ar3a1t2vbuG0gb5pZFRMdck4ArzX9mbwl8StE+Hs&#10;Pir43eKL/WPGWvKt3rU+o3Bke2yv7u1X+FFjBI2qAu4sQK+kv2fPhdd67rMfjXW7do7K0bfaqy/6&#10;+T1/3R19+Pev478T+Ksy8dvFtVsLStTi1CNtUoResm97du5/e3A+X0eDeBacq94ymnKzet5bK3fv&#10;2PdtIha2s4bdz8ywqD+Aq4elRx7S2VFSHpX9SUaapU1BdEl9ysfDyblK7Kemf8fV9/19D/0VHVw9&#10;Kp6Z/wAfV9/19D/0VHVxs44rQk5S6+L/AMI7aS6gu/if4bhazx9sWTWrdTBlto3gv8uW45xzx1q/&#10;e+N/BdlqVnol/wCLdLhvNTXdptpNqEayXY9YlLZfjn5Qa8P8Jfsz6rba14EvNa+Gemn+y28Tf2zJ&#10;LHbOU+2SboieTv39TjJH8WK87uP2ef2nrbwv4R8MR/Dm5M1joXhiGa90u+0hBBJZTh7mO9lmzcSF&#10;BzCLdimC2WBPNWRN2fUHhD4weCfGn9rJZXy2b6Pf3dreQ38kUbgW0myScAOT5Wf4jj3xWn/wnHgs&#10;6unh9PFemNqT2v2mLT1vo2nkhxnzVjzuK4/iAx7188eLf2W/ihr0UmpaRo8dteah441m11hWvEHn&#10;+G9RmR5mBDfezDEyocMPmGASRVz/AIZ6+IS/HjU77VfDGvX+lzeKf7b0bV7PVNLh0+0jFoIUikVk&#10;+3GRcGMImYSjcuvK0WiF2eiXH7VPw7hDOulaxIoh0aQOttFgrqdybeDgyDo4y/oORuPFdtbeOfA1&#10;xqN/ptr4v0mS60tM6pBHqETSWi+soDZjHH8WK+aPBP7Mnxs0jwHpWi6h4OWO6ttD8EW80f8AaNud&#10;smn3/nXi5D4Ploc5HDdF3GqNp+z9+0bqPi7Wf7Z+Gc1tbv4W8Uae7Wt3pEOm3U17Or2wto4Ns+1w&#10;CXa5wfM3E9dxLILs+h/F37R3wN8EaCvinX/iloq6e2r2+l/aLfUI5lF3NIkaRHyySDudd2furljg&#10;AmuitvGvg2616TwtbeLtNk1SOFZpNNjv42nSMgEOY87gpBBzjGDnvXzv8Tf2bviHc/2ld+CvhtBJ&#10;bwWfg24s9Mtbi1hN3NpuoGa6iQO6oriEBVZ2VG4AbHTd8GfCr4laR+01J4mtfhTJZaHda1d6rf6p&#10;qN3p9xCGltBEGtmRvtcVwxCpJEytAFVtkhBAosgue13ni7whp+t23hbUvE2m2+o3yF7PT7i9jWed&#10;RnJSNiGYDB6DHFE/jLwlZWy3t34o02KFkldZpL5FQrF/rDknGF/iI6d8V4v8U/hL8SL/APaRtPF/&#10;hL4afbLO+vtHk1DV7q6spbFIbSVmYyRylbqC4jDMYjbiRGLDfswa8++JHwK/aD8Z+Crj4ZW3wYuh&#10;HpPh3xZZw6tNrVh9n1KW/U/ZhCvn+YFOcMZUj2n1HzUWiO59KeLPiz4N8J+FLTxl9tbUrC91S10+&#10;3n0mSObdLNOsCnO4KQHb5uSRg8E8VrQeLfCl7r83hC28S6fJq1rH51xpkN7G1xGmR8zRhtyrkjkj&#10;v71xXxl+GOra38LtH8HeA/DsK/2f4g0ef7Db+XBHFBBdwySEAlVAVEJwOvQZrz74TfAb4heG/jvJ&#10;q/jPw54guIbHxNq+q6d4i/tXTF094rsvsjCJH9ueUI4jZJdsQ8tWDthVBZDPVPEXx7+FPhG3v5/E&#10;fiRbVdN1210W88y1kG28uPL8mMDbyGEqncMqATkjBxdHxf8AhusuqC98XWVnHo+qLp2oTalMtvEl&#10;00SyCIPIVVztdfuk8nHY15J8Yv2YvG/xN+O+p3Plxp4P1Dw+1+1x5ybhr8UEtpb/ACZ3bRFMZN2M&#10;bolGa4i4/Zq+PaeEfCPjTxN4T1S/1idtcuPGXh/w7qGlm4gu9RkRkeN9QDWzpHEggYqwcI2U3Dcp&#10;LREfRkXxo+HjfEW++GF1rttZ6tbLbGGG8uoY/tvnIzIIBv3SEBeRt44xkc110UMbqJCnNfLfin4A&#10;/EpL3UvBGhfAtry31rQfDenad4sutZsZP7Gay5keZ2dLhzGQGRoo2Lv/AAoCWH1NbI8cKpIckdz3&#10;qWMd5Ke/50CJAd2KdRQAz7PEV2lfl/u9qcqBOlLRQAUUUUAFFFFABWL4+/5Fi4/672//AKOStqsX&#10;x9/yLFx/13t//RyUAX9G/wCPGP8A3at1U0b/AI8Y/wDdq3QAUUUUAFFFFABRRRQAUUUUAFFFFABR&#10;RRQAUUUUAFFFFABRRRQAUUUUAFFFFABRRRQAUUUUAFFFFABRRRQAUUUUAFFFFABRRRQAUUUUAFFF&#10;FABRRRQAUUUUAFFFFABRRRQAUUUUAFFFFABRRRQAUUUUAFFFFABRRRQAUUUUAFFFFABRRRQAUUUU&#10;AFFFFABRRRQAUUUUAIxAGTWV4o8R6B4W0S58R+JdYhsbCxiaa6urmTZHHGByWJ7VqSkBDmvzL/4K&#10;zftgat448eTfs3+CdTaPQ9DlB15oGx9tvMZ8tj/cjH8Pdjk/dFfTcI8M4rizOoYKi+Vbyl/LFbv1&#10;6LzZ4ufZ1RyPAPET1e0V3Za/ax/4K7eM/EeoXng39mdjpOkgtE3iSa3H2q4HQtErD90p7Egvj+6a&#10;+S4rL4xfGvXpJ4oPEXinUpnzNJie8lZvUt8x/M175/wT2/4J+3n7T983xH+I7TWng2xuQnlwsUl1&#10;OUYJRCCCqDPLDnnHUZH6feBPhl4B+F2gReGfh94R0/R7GBAkdvY2qxjA9cDLH3OSepzX7NmXFnCP&#10;hxL+zcnw0ataPxSbWj7OVm2+6Vktj89weRZ5xdbF46s4QesUr7eSvZL1PxkvP2Q/2pLCyOoXn7Pf&#10;i+OHbuaRtBn4Hqfl4rN8BfF/46fs+eKVv/Bfi/W/Dt/bPl7Us0cbY/hkgcbHX2dSPxxX7m+WCuBj&#10;8q8z/aG/ZL+C37SvhifQfiF4UtzeMh+x6zaxhLu0fsySYyfdTlT3Bry8F4z08ZL2Gb4KEqT0fLrZ&#10;dfdldP70dmJ8PamHh7TA4hqa76XfqrWPG/8Agn//AMFFm/ae1M/C74ieHTaeKILVp476xhY2t2if&#10;eJ6+U/fBOD2I6V9ZwDEeAK8h/ZM/Y6+Gn7J3gqTQfCSfbdUvG36trtzGBNdN2XvsRRgBBxxnkkmv&#10;XoFKR7TX5NxNiMjxWdVamUU3Cg37qf4tLon0WtvwPuslpZlRy+EcfLmqdf0TfVofRRRXgHrBRRRQ&#10;AUUUUAFFFFABRRRQAUUUUAFDZI4oooA+T/8Agr/8QPH3w2/Zt0PXfh1431jQL2XxtbQSXmi6lLay&#10;vEbS7YoXiYEqSqnGcZUHsK8p/wCCOnxg+L/xO+IHjOx+IvxQ8ReIYrXSrV7aPXNanu1hYyOCVErt&#10;tJGMkda7/wD4Laf8msaD/wBj7a/+kV5XkH/BDf8A5KZ46/7A9p/6Nkr5ivUqf6xQjd2ttd22fQ/K&#10;8wxOJj4l0KKm+RxWl9Nn0P0iVdqgAVIOlNP3vxFOHSvpj9UCiiimAUUUUAFFFFABRRRQAUUUUAFF&#10;FFABRRRQAUUUUAFFFFABRRRQAUUUUAFFFFABRRRQAUUUUAFFFFABRRRQAUUUUAR3n/HpJ/1zP8qw&#10;/h//AMe+pf8AYUb/ANFRVuXn/HpJ/wBcz/KsP4f/APHvqX/YUb/0VFQB0HXgimtHlSBTqKAOF+NH&#10;7PPwk/aH8ISeCPjB4Ds9YsW/1fnLtlt2xgPFIpDRt7qQa+XdM/4Id/s+eHfijpvxB8O+ONeW10u7&#10;FzDot8Ip42kHKZfarYVsHHcjnPNfblFcuKweHxtGVOtG6kmn00fmjyMVkOS47G08XXoRlUptOMml&#10;dNO616/O55v4a/Zp8D6HdJeakJ9RkjOVW4YeXn/dHX6Hj2r0CK1S3hWC3gVUVcKqKABViivPyfh3&#10;JMhpunl+HjST35VZv1e7+8+hxWOxmOlzV6jk+l3t6LYZGrBuVp56UUHpXtHKU9M/4+r7/r6H/oqO&#10;rlU9M/4+r7/r6H/oqOrlABRRRQAUUUUAFFFFABRRRQAUUUUAFFFFABRRRQAUUUUAFFFFABRRRQAU&#10;UUUAFFFFABWL4+/5Fi4/672//o5K2qxfH3/IsXH/AF3t/wD0clAF/Rv+PGP/AHat1U0b/jxj/wB2&#10;rdABRRRQAUUUUAFFFFABRRRQAUUUUAFFFFABRRRQAUUUUAFFFFABRRRQAUUUUAFFFFABRRRQAUUU&#10;UAFFFFABRRRQAUUUUAFFFFABRRRQAUUUUAFFFFABRRRQAUUUUAFFFFABRRRQAUUUUAFFFFABRRRQ&#10;AUUUUAFFFFABRRRQAUUUUAFFFFABRRRQAUUUUAFFFFABRRRQBzvxd8cQ/DT4W+IfiFPEsi6Lo9xe&#10;+W3/AC0McbMF/EgD8a/DOwg8R/FH4gQ201611q/iLWFV7iXky3E833j9WYmv2c/batLq9/ZL+IEF&#10;mCZP+EZuWwv91V3H9Aa/IL9mbULLTf2h/BN9qG3yU8UWJfd05nUD9cV/QXg5GOFyPMsbTV6iVl5K&#10;MXJfe3+B+U+IEpVsywtCXwP9Wk/wP2l+DPwu8N/B74X6J8NPClv5djo+nx20RIG6Qhfmkb1ZmyxP&#10;csa6byQDuBotuE5PvUm4etfgNarUr1ZVKju5Ntt7tt6n6lTpwo0o04KySSXyKv2kA7QVz6FulSCZ&#10;Cfvj86/Mb/grp43+Ifhz9q2HT/C3i/WrG1/4RWzfydP1CaKPcZZ8nCEDPA5r5e/4Wv8AGbP/ACUz&#10;xR/4OLn/AOKr9YyLwnxWeZRSx0cXCHtFflad1011Phcy45p5fjqmGeHcuV2umfu1vj6bx+dNFwVb&#10;arZFfhO/xa+MMY3SfE/xMo/2tauB/wCzV9af8EePiF488SfH/XNL8S+MNV1K3/4Rtm8vUNQkmVWE&#10;qfMA7EA9s0898JcdkeTVsweLhONNXaSeu3VsMs46o5lmFPCqi4uTtdtfkfoN8Sviz4H+D/g+98f/&#10;ABJ8R2+k6Tp8Ze6urg9B6KB8zsTwFUEk8AE18GfGj/guy9pq02m/AT4UQ3dvGxWPUvEUzKJPRhDG&#10;QwB92Brw3/gqt+1l4h+Onx8v/hzpGqsnhXwjcNaWdrG3y3F2vE07f3jn5V/uhcjkmvQf+Cfn/BJ3&#10;R/jX4Ps/jP8AtB397b6Nfr5mj+H7F/Jkuo+0ksnVUPZVwTnO4d/5kxmd5rmWZSwWV6KPxS9NG09k&#10;ux/aGQeH/BfCPCtLP+MG5yqpOFJX6q6Vk03JrV3do7Mq6B/wXY/aTt75ZPE/wv8ABt5bbuYbGC6t&#10;5PpuaaQZ/wCA19efsg/8FPfgl+1VqMPgp/M8N+KJIi0ekalINt3jG7yZR8rkf3eGxyAQCRgfEb/g&#10;jj+x74u8OTaV4Q8Paj4b1BYsW2pWOpzTFWxxujldldfUcE+o61+ZH7QPwK+Jf7H/AMbJ/APiO+eH&#10;UtLlW40vVrFii3EecxzxHqDx05KkEVhXxvE3D9SNXFyVSm3Zv+tn+B6mW8P+EnihRqYPJacsJiox&#10;binpe3W3NKMl3StJH71CRz3rB8f/ABK8MfDXRH13xVqiwRrxHGFy8rf3VHc/oOpwOa8c/wCCen7V&#10;Vx+0v+zPZ+NvFt1H/bmilrHxEy/KHkjUETY7b0wxHTJbHAFeN/Gb4nav8WPHVxq0zv8AZo5jFptr&#10;/wA84wcA4/vNjJ+pHQV894reK1HgPh2liMJFVMRiNKUXt0vJ23UW0rdXofieV8E4ytxBXy/G+57B&#10;tTa7p2Vr9979j1DxR+3frr3DR+DPCNqkX8Mmoszsf+AoR/Oqej/t2ePobgf2/wCFNLuI93zC0EkT&#10;Af8AAmb+lbnwd/Y80SfRYde+KCzTXFwgdNNhmKLECP4iMEt7A4HvW748/Y4+Hes6ZIPBsc2lXyr+&#10;6bzmkjc+jKxPHuMY9+lfkOHyf6S2ZZes5jjVByXOqN4p23S5eXlTf8rdz254rw7w+I+qOi2lo56t&#10;X73vf5peh2Xwm+Pngv4uWzJot15F9CuZtPuOJFHqOzD3FdsZSBkGvgXf4s+FHjhlilez1TSbvaSr&#10;dCCOPdTwfQg19eL8cvDNl8C7j436/N5On6fo8l7qAj+8pjUllX3JBUDuSK/TvBbxTzDj6VXJ8zpc&#10;mPo6NJW59eW/L0kno1trdHznGHDdDIYwxmHnzUJ6p9tL79VbZmd+0r+1x8J/2WfCya/8SNYP2q63&#10;Lpuj2a77m7Yddq9lGRlmwoyOckCvijxx/wAFuvjDdajIfhv8KPDdjZhsRf22091Iw9T5UkQH4E18&#10;u/Fn4n/En9q742zeKtTSa+1jXtQS20vT4Wz5StJtit4x6DOB0ySSetffX7OX/BIH4M+GPC1vqnx+&#10;juvEWu3EQe4s4b54bO0OPuL5e1pCOhZmweyjv/en+q/A/AWWU6vEEXXxFRX5Fd27pK6Vls293sfz&#10;y864k4nxk4ZW/Z0ofael+zv59l8zkfgd/wAFrZtS1yDRvj/8ObOwt5mCvq+gNIVhyfvNC5ZsfRic&#10;dqh8Z/8ABbTXtB8W6poeg/BTS9QsbPUp4LLUF8QttuokcqkoxCRhlw3XHPWtn9rT/gkb8OpvB154&#10;v/Zshu9N1axhab+wZbh7iC9UDJVC5LxyccclSeNozmvzmdXR2jkXay8FT2xxXtcN8L+GnFyqYzBU&#10;ZLlVpU22uVvVNJPrr1afTZnm5tnHGGRyjh8TU31Uklqtmv61P00/4LMai+rfsh+F9RkjCG48bWUm&#10;1TnGbG8OPwryr/ghydvxK8eZ/wCgNZ/+jZK9O/4LCrt/Yw8Htt/5m6w/9N93XmH/AAQ9bb8RvHj/&#10;AN3RbQ/+RZK/kHF2jxRFdEv8zpxzcvE3DN9YR/8ASZH3h8c/j98NP2dvA1x8Q/ip4kh0/T4CFjXB&#10;eW5kPSOJB8zufQDgZJwASPgb4q/8F3vHUmqSW3wU+EOlw2atiK68SSSTPIPXy4mQL/32a8A/4KRf&#10;tTa/+0v+0RqltBqDHw34dupNP0CxRjtKocSTn1d3BOf7oUdq+k/2Gv8AgkJ4K8ReBLH4sftNNdXU&#10;+qW6XGn+GredoY4YmGVadlIZmIwdoKgDruPTxsRnGbZxmMsLlr5Ywesu+v5emp/emVcC8D8B8L0c&#10;44ui6tatZxpK+l1dKyau0mnJt2V7evNfDz/gu98ZLXVox8VPhH4dvrHeBMdAaa2lRe5AkklB/MV9&#10;7/s1ftUfCr9qjwEvjz4Ya6sqowjvtPmwtxZy90kXt7HoRyDXxZ/wUH/Ys/4J+/Cb4cXV/wCHPGNn&#10;4L8Xw2rS6RpcOpSXB1FgOI2tyzsqsePNAUKeSSBXyJ+xV+03rv7K/wAedJ+IFndzf2TNcJb+IbNM&#10;kT2jNhjt7sudy+4wMZrKjnObZLmMcNj6iqRlo2t436916PodmM4A4N8QOFaua8NYaeGrU7+5JNRn&#10;ZXsrtp3W0ovR6M/deGQyJuIp1VdF1Gx1fSrfVtMuVmt7qFZYJo23K6MMhgR1BBq1X6ImpK6P5dal&#10;F2YUUUUCCiiigAooooAKKKKACiiigAooooAKKKKACiiigAooooAKKKKACiiigAooooAKKKKACiii&#10;gAooooAjvP8Aj0k/65n+VYfw/wD+PfUv+wo3/oqKty8/49JP+uZ/lWH8P/8Aj31L/sKN/wCioqAO&#10;gooooAKKKKACiiigAoPSig9KAKemf8fV9/19D/0VHVyqemf8fV9/19D/ANFR1coAKKKKACiiigAo&#10;ooJwKACiuF8bftB/DbwF8W/DPwV8T6vLa614uhuH0XdD+5laIAmMyfwu2flU/eIwOcA4upfta/DC&#10;y8Nadr1jba5ql1rGrXmm6ToekaU9zf3k9rcPDOUiQ8IjRsTIxVAuCSMgU7AeqUV4vr/7dXwM8J/D&#10;68+Ifiy61jS4dJ1y30nXdL1DSJIr7S7ibBjM8LYZYyp3+YNylBlScGu78NfF3wn4r8faz8ONDvZb&#10;jUND02wvryRYwYWgu/NMLRsCd2RC+fw65FPlA62ivKdO/bB+Cuq/Dnxv8UYNbuo9M+H+p3lh4k8y&#10;32yxT2+NwRM/PuyNnPzZ+tUtM/bN8C+Jb7S9O8E+AvGWvPqnhux11DpGirILezuy/kNKWlXYT5b5&#10;HONtHKB7HRXk2oftdfD7S/iFeeAdS8PeJoY7DXYdGvfEP9jltNgvZURo4mlDEru8xF3FQu5gMjPK&#10;3/7W/gCHxXeeGNB8L+Ltcg0vUxp2r65oPhue7sbG63BWheVASzISA/lhwh+9ijlA9Yorm/h78TPD&#10;nxGudetfDslwzeHdcl0nUftEO3FwiI7bfVcSLzx9BXSVIHy3/wAFFv8AgpBF+wnB4f0+y+Hg8Rap&#10;4had7eGW++zxRxRFAzM21iTlwAAK+Wf+Ih/xzn/k2LS//Cnk/wDkem/8HDuP+E9+GXH/ADCdU/8A&#10;RlvX5yc1/Ufhx4b8I59wjh8bjaHNUm5XfPJbSaVkmux+B8ZcZ8RZXxDWw2Gq8sI26LqvQ/R3/iIe&#10;8dE8fsw6X/4VEn/yPR/xEP8AjkHn9mHS/wDwqJP/AJHr84vmJwN3/AQTXtdl+wP8eb22t7QXnhiH&#10;xBeaX/aFr4Lm8SwLrUsBTeCLUnduKfMEPzEdu1fU47w38Lcr5frdFQ5tr1Jq/d/Fol1eyPCwvGnH&#10;GMb9jVlK2/ux/wAj6yP/AAcP+Osf8mxaX/4U8n/yPR/xEP8AjnjP7MWl/wDhUSf/ACPXxTpP7LPx&#10;a1rxH4G8LW9pZR3nxCikfw/HLdFMBJXiYS5B8sho2657dKw/ib8G/GvwltNDvvFi2yx+ItNa+077&#10;NceZ+6WZ4Tu4+U7o2454qaXhx4W4itGjTpJyknZKpPW3Mm/i/uS+5hLjLjmnSdSdWSSsm+WPW1un&#10;W6+8+8j/AMHD/jnbx+zFpf8A4VEn/wAj10Hwo/4L+ah4v+I2jeE/Gn7Pdvp+n6lqEVrNfWOvGaSH&#10;zHCBtjRKCAWHevzDDEjk1vfCs/8AF0PDZ/6j1n/6OWujMvCPgSnga06eG5WoyafPPRpNr7RGC8QO&#10;KqmKpJ17ptJ6LZv0P6RLWUzQLKT96snx9/yLFx/13t//AEcla9v/AKhP90VkePv+RYuP+u9v/wCj&#10;kr+LT+motuKbL+jf8eMf+7Vuqmjf8eMf+7VugoKKKKACiiigAooooAKKKKACiiigAooooAKKKKAC&#10;iiigAooooAKKKKACiiigAooooAKKKKACiiigAooooAKKKKACiiigAooooAKKKKACiiigAooooAKK&#10;KKACiiigAooooAKKKKACiiigAooooAKKKKACiiigAooooAKKKKACiiigAooooAKKKKACiiigAooo&#10;oAKKKKAM/wAV+H9M8W+GdQ8La1b+dZ6lZy2t1F/fjkQqw/EE1+F/xW+HviT4GfFbVvh5rMskWoeH&#10;9SaFbhV2ltjZjlX/AHhhh9a/d6Uts+UV8X/8FRf2F9Q+MWlL8d/hTpjTeJtLg2atp1vHltRtgOHU&#10;DkypjgfxKcdQAf1bwo4qw+Q5zPC4uVqVdJNvZSV7N+Tu0/lfQ+H44yWtmWBjXoK9Slrbun/la57t&#10;+xr+0bpH7S/wJ0jx9Fdw/wBqRwra69axf8sbxFHmYHUKxO5f9lhXq6MrqHQ7sjqO9fiN+zP+1F8U&#10;f2UfHh8V+BLrdDMVTVtFumPkXkak/Kw6hhzhhyvuMg/pN8FP+Cpn7LHxR02H/hJPEzeE9SZB51jr&#10;g2oG7hZR8rD0J28dQOlZ8beG+bZJjpV8DSdXDzbcXFczjfXlaWtl0eqaK4b4uwOPwsaWJkoVYpJ8&#10;2l7aX1/I+ltqEZZR+VR3CR7PuL/3zXnt1+19+y9ZWX26b4++EvL25/d69A7f98qxb9K+f/2l/wDg&#10;rv8ABnwNoN1o/wADFbxRrjRlbe8MbR2NsxGBIzEBnx/dAGe7LXxmW8L8Q5tiFRwuGm23a/K0l6tq&#10;yPoMZnWU4Kk6lWrH702/kjz/AP4LXfF3SXi8L/A/TLyNrqOVtU1OJWGY0IMcQb0LfOR7D3FZ3/BF&#10;n4e6i83jz4smBhDDZxaZaSbeGlP71wPdVEf/AH2K+R7S0+MP7V/xo2W63ev+KfEd5udgpPPA3Hsk&#10;aL36Kor9hP2V/gBo37NvwS0j4V6T5cklvH5upXKrj7TdPzI59eflGf4VUdq/YeMnhuC/D+lw7Gal&#10;Xq6zt2vzSl5K9orulc+A4dVTiDiuWbONqUPh7aKyXru2fhd47ur7UPG+s3+pM32qbVrh7gkc+YZG&#10;Lfqa/oC8BaVpGh+DdJ0XQERbGz06GGzWP7qxKgCge20CvxX/AOChv7P+u/s9ftP+IdHvNPkj0zWr&#10;yTVNEuNp2TQyuzEKcdVclSO3HqM/cX/BOX/gpX8K/F3ww0j4Q/Gjxla6H4m0W2Szhu9UnEdvfwoN&#10;sbCQnAfaACGIzjIzmv434WxFLLs0r4bEPlk2rN6bN/nuf6C+MeW47izg3K84ypOpRhH3lFczScY+&#10;9ZfyuLi+3U+3iygZz1r81f8AgvXpOjweKvhzrkCJ9vuLPUobpl+8Yke3MYP4ySfrX3N8Rv2p/wBn&#10;/wCFXh1/E/jT4s6Ha26pujVdRjkkm74jRSWcn2Br8gv2+v2s2/a7+Oc/jXTLSa30LTofseg29xw/&#10;kg5MjDoGdiT3wMV6/F2YYVZXLD8ycp2sk7vRp3Pg/AvhnOq/GdLMvZuFGipOUmmk7xcVG73et9Nr&#10;H0f/AMEc9S1eH4LfGC2gdvJjtoJI/wDro0Uob/x0LXffCu2s734k6Da3qqYZNWt1k3f3d4rvP+CU&#10;P7Mup/Cz9lG4vfGumSWuoeOJGvZraZcPHbNHshBB+6SvzY7buecgef8Ai3w5r3wy8bzaNeo0N1p1&#10;1uhk/vKGyjj1BGDX8qePGXYzK5ZDm2Ig5UabakraJ86nZ/4lp8j38dmuBzzjHOqWFkk5ytFrryx5&#10;G1/28r/M+9I8EZA6fdFOd9gzivM/g5+0f4F8e6LbwaxrMGn6ssYFxaXkwTewHLISRuB/Sug8c/Gz&#10;4d+A9OkvdZ8S27SCPMdrbyiSWQ9gFH8+lf1fgeNeFcdkcc0p4uHsXHmcnJaabS10a2tvc/n2rlOZ&#10;UcW8LKlLnva1nr6dz51/bRstPtPjIJbRV33GkwyXG3+/udcn/gKrXL/HDVdVtv8AgmT4tjtiyp/a&#10;qRMVzxEZ4mb/AMeNZPxA8Yar8TvHd14knhZpr6ZRbwKMlE+6iD14/U19Iar+zenjD9kXUvgJqUi2&#10;91rGjyDznGRDdsfMjc+oWQLn2Ffzp9H3HUc6+kLjOJ8PFrCQm5PTRqU42+bUXI+78QsNUw/h9Syq&#10;b/fONvNWi7/mkfm//wAEyNK0jVP2zfCkerqpWA3E1uH/AOeqwttx75r9g4wrZI+lfhh4V174g/sz&#10;fGy11hbB7PxB4T1bMlrMp5dGIeMgfwsMjjqG47Gv1u/Z7/bj/Z9/aA8LW2p6J450/TtUaJftmh6l&#10;fRx3EEnGVG4jzAD0ZeCPTpX+l3jNk+YYzHUM1oRc6EoJXirpO7ettk76Puj+ZfD7MMJRw1TBVWo1&#10;FJuz0b0V/usewMwG5W6GvxD/AGuNK0fQ/wBqD4g6ToAVbWDxdfrFHGMKn79yUHoFbKge1fqF+1d+&#10;318E/wBn3wVfvpXjLT9Y8TyW7Jpej6ddLM3m44aXYSEQHk55I6da/ITXda1PxLrV54i1q7ee81C7&#10;kuLqeQ5MkrsXZj7liT+Nd/grkuZYepicfVg405RUY3TXM73bXdK1r+bOfxDzHB1/Y4am1KafM7a2&#10;W1n6n6S/8Fh8/wDDGPg7/sbtP/8ATfd143/wR3mubbVPilcWR/fJ4SjaP/eDSkfrXsn/AAWH5/Yw&#10;8Hkf9Ddp/wD6b7uvK/8AgiJFHdfEHx9bzIGjk0O1V19QZJMj8q/lTG3fEyS7fozLETjDxSwsn/LH&#10;8mfBMGpi18WprGs2zXCx6kJrqHftaUCTcy5wcE8jOD1r6S+NH/BVX9qz42Tr4P8Ah7OvhPS7hlt7&#10;HS/DsbPdSqflVDKRuZj0wgUdsZ5rzP8AbX+Amv8A7Of7RniLwLq9hJHZzX0l5otw33bi0lcsjA+o&#10;OUPoykV9tf8ABK348fsSWXgOy0G70Pw/4S8f28fkaheamyJJqBzgSRTyn+IYzGCCCcYIwT8DlWHx&#10;f16pgPb+xTfvdG3d7f8ADo/1L40zPIo8N4TiNZc8dywXJbWMOZJuUo2fVWvyuz7Hzp8FP+CVf7XX&#10;7QeoL4o8dQN4ZtLxvMm1TxRI73UmcZbyc72bH98r7+tfb/7Pn/BJH9l34MQQaj4q0iTxlrCKDJe6&#10;4o8hW9Utx8gHs28+5r2H4pftXfs9fBvw1N4i8c/FrRbeOOMtHBFfJJNNgfdjjQlmJ9hXyb8Hv+C2&#10;fgjxF8XdS8OfFHwM2k+F7u+8vw/rNqrNNbx9B9pj5zn725Pu5xg9a+wo4DhnJq0I1ZKVST3lq797&#10;aperPwnH8S+LnH2X16uDpSpYWkruNKPImuyekptLVpN6dNj730qytNNsItP0+2jht4IxHDDEm1UU&#10;DAUAdAB0qxUOnzx3NolzC25JF3KxBGR+NTV9otj8HlzczvuFFFFBIUUUUAFFFFABRRRQAUUUUAFF&#10;FFABRRRQAUUUUAFFFFABRRRQAUUUUAFFFFABRRRQAUUUUAFFFFAEd5/x6Sf9cz/KsP4f/wDHvqX/&#10;AGFG/wDRUVbl5/x6Sf8AXM/yrD+H/wDx76l/2FG/9FRUAdBRRRQAUUUUAFFFFABQelFB6UAU9M/4&#10;+r7/AK+h/wCio6uVT0z/AI+r7/r6H/oqOrlABRRRQAUUUUAFB6UUUAeK/Hz9mi7+OXxQtdT1WOOP&#10;S4fB15aW+oRygXFhqRuree1uIh13RvDvDeq4PBIrgPg7+zx+018HfC/gvx/daNoniDxdoMmvW3iD&#10;Rv7S+yx3tvf6g9yJ7eYqwjkGI2KsMEFlJBwa+qaKrmFY+Ydd/Zg+L3xR8bTfGL4h+HdJs77WPF3h&#10;5rrwzb3wnis9H06SVm82UqonnczyEgKAFCKCcZrc/ZS/Zo+JHwG+MvxE1LXtRgvPDOoWek2PgmUT&#10;bp4rO2+1N5Eo/wCmXnhFPdVX0NfQVFK4uU+OT+wn8YR4skktJ9Pt9A8Ua1qF746003Qb7S0F7Nc6&#10;W6e7edsk9kTjjl3gP9lf44/DzxF4S1XUfh9qOrJpnw00DRbr+wfH39mCC8szMZhIFIFyn7wYyMHB&#10;6ZNfYlFF2HKfL2v/ALH/AMRLn453nxlillvrST4kQ6nceFbnXHWxv7EWkMS3BjBCrcQTJ5igghgu&#10;CM7SOl+G3gv9pX9n+xvvhX4E+G+heItFm8RXl/o/iK88R/ZGtoLu6e4kjuofKd5JI2kZQ0ZIkAXO&#10;w5r3yijmDlPN/wBnz4a+LPh5qXj688UwW8Y8ReO7rVdP+zzb828kUKqT6HMbcGvSKKKRR+Wf/Bw5&#10;/wAj58Mf+wXqn/odtX5z9BX6Pf8ABw3YXx8WfDPVhaSfZVsdTiafb8okLW5C59cAn8K/N8ncMV/b&#10;ng/On/qDhNduf/0ts/l3xCjL/WzEO38v5IfaXMlldx3sSqWhkDqHXIJBzyD1+lfWMn7Q37J+tftJ&#10;2H7a+q+NPFNvr1u0WpXXgOPRQwfUo4goRL3zNqwFgD9zIXivkvZ70BSK+uzjIcHnUoupUlBqMotx&#10;aXNCVuaLunZOy1WvZo+cy/McVl91CCldxlqm7SjezW212fX3hD9rj9njXdf+Hvxy+I+v61pniT4e&#10;vqUzeF9P0UTQ6pJNczXEWy43gQqGmKncrHCjFeLftJ/Gbwz8XfDHw6tNEaQ3nh7wk9lrStbsiJct&#10;eTzFUyTlcSDnJ6Y968qKZo2kd64sv4TyvLsdHFU5ybjflTatFPn91aJ2vOT1u9bX0OnFZ3jsZhXQ&#10;nFWlu0rN7avztFLTQFAroPhZ/wAlP8Ocf8x6z/8ARy1g5A610XwcsL7Vvi74X0zTLSS4uJ/EVkkM&#10;MSlmdjOgAAr2s2qQWWV22l7k/wD0lnnYGnOWOpWj9qP5n9H9v/qE/wB0VkePv+RYuP8Arvb/APo5&#10;K1rY5t0P+zWT4+/5Fi4/672//o5K/wA6Huf2XT+Behf0b/jxj/3at1U0b/jxj/3at0FBRRRQAUUU&#10;UAFFFFABRRRQAUUUUAFFFFABRRRQAUUUUAFFFFABRRRQAUUUUAFFFFABRRRQAUUUUAFFFFABRRRQ&#10;AUUUUAFFFFABRRRQAUUUUAFFFFABRRRQAUUUUAFFFFABRRRQAUUUUAFFFFABRRRQAUUUUAFFFFAB&#10;RRRQAUUUUAFFFFABRRRQAUUUUAFFFFABRRRQA2TBXmozGD+eamIyMEUmxaTv0A+YP2tP+CY/wc/a&#10;Kv7jxj4auT4X8UXJMk2oWduGgu5P700WRknuykN3Oa+IfiL/AMEt/wBsD4fXMkdl4Dt/EFurfu7r&#10;w/eCUSD12uEcH6r+Pev18MaHqtAijHRa/QeHvEzijh6iqFOaqU1tGavZdk9Gl5XPk814NybNKjqS&#10;i4Se7jp+Gx+J0H7D/wC1tcz/AGaL4AeJN2fumxwv6kCvUPhH/wAEkP2ofHup28vjm0sPCOmlgZrn&#10;ULgS3Cr32Qx9W/3mQd88c/rD5aYwFoKKeor6DGeNPE2IouFCnTpPuk2/xbX33PLw/h3k9Od6k5yX&#10;a6X32R4/+yz+xf8ABz9lTRHtvBGnvdatcxhdQ169ANxP3wMcIuf4V/HJ5r1xE28Dt0zUnlJ/doMK&#10;E7sV+U47HYzM8TLE4ubnUlq23d/8N5dD7jDYXD4OiqVCKjFbJaI8p/ar/ZJ+GH7Wvw+bwT8RLaSK&#10;a3ZpdL1a2wJ7KUjBZCQeCOCp4IA9BX5ifGz/AIJHfta/C7VbhfCnhePxjpIc/Zb7RXUSMnbdA5DI&#10;2OoG4Z6Me37I+Wv9KBDGBjbXzOa8P5fm0ueompd07P8AJo/TODPE7ijgmDo4OanRbv7OavG73tZp&#10;q/Wzs+x+GWhf8E+v2yvEd+unWnwB16N2bDSXVusUa/VnYAfnX2L+xT/wR0HgvXbP4mftOXtpfXlq&#10;yzWfhWzk8yCNhyGnfpIQf4VG31LdK/Qjy067aTyIum2uHA8I5bg6yqybm1tzWsvOyWr/AAPo+I/H&#10;Li/PsDLCUlDDwkrS9mnzNdVdttfKxEkHlQLHGFUKAAFHArg/jb8AvDfxesBPPN9j1OFcW98i9v7r&#10;j+Jf1HavQvLQDAFBjQ9q9LPMiyviLLamX5jSVSlNap/muzXRrY/IcHjMTl+JVehJxktmv669e58V&#10;+J/2YPjL4ZuWt4vDDahCD/r9Pk3q3vjgj8QP61T0n9nT4ya5P9nt/At1Hu6vdYjUfUsa+4PKj/uD&#10;igRoOi1/PtX6LfBc8Z7SGKrxp3vyKUWvTmcb+R93HxKzpUkpU4OX81n+Vzxf4Gfsq6b8PLiHxT4w&#10;uo77Vo/mhjiGYbY+oyPmYeuOO1exGNWyrenNTeUmc4qrqc1/BZTzadbLNOkLNBDJJsV3xwpODgE9&#10;8HHoa/duFeEcj4NyuOXZTSVOmnd9XJ95N6t+f6HxOaZpjc0xDxGKm5S+6y7JdF6HzX+3F/wTi8G/&#10;tRLL468IX8Oh+Mki2/a5EP2fUMD5UnC8g9hIAWA7N0r4D8bf8E8v2wvA+ptp158HNQ1BUbAutKK3&#10;EL+4KnOD7gH1r1T4k/8ABV/9qzT/AIuxwanoFnoNnoerlNS8LxwgtOEbDwySsC3I6MoAzz04r7y+&#10;B/7XfwG+O3ha38R+EPiBp8ckkYNxpmoXSQ3Vs+OUdGbqD3BIPYmv6YwuaeInh5lNFVoRrUJrTeaj&#10;2TlHZPortdj8jrYLhPirH1PZydOrF6tWjzd2k9/PZn5y/Ar/AIJaftMfE/xDbjxz4ak8J6KGDX19&#10;qbL53ljqI4gSzMRkDOF9T0B8G+JfhvT/AAv8T/EHg/QXkmtdO1y7s7NpGyzRxzsiZPckAV+tP7WP&#10;7dXwa/Z+8Aahc6d4z07VPEkluyaPpNjcLM5mIO1pNpIRFOCS2PTqa/L39mH4Z698ev2jvDvg+2ik&#10;uJL7WludRl2ltkKP5ksjegwG5PcgdSBX3XBvFPEWcYTGZvmsFSoU4WhFRcVpdyab1b2V726I+b4g&#10;ybKcBXoYDAy56kpe897X22266I/SD/gon+zz8VP2kf2YPC/gb4S6HDfala69ZX08E15HAFhWzuIy&#10;25yATukUY68+1cP/AMEu/wBjz49/syeM/FWs/F/wrb2EOq6bbw2TQ6lDPuZJGLAiNjjAI69a+0bS&#10;JbeCOBPuxoFVfoKlEaP1FfyJWwOHrY/60/iV0j9Qnw3ga2dU80k5e1iklrpZK21vPueNftf/ALGX&#10;wx/bD8ELoPjESWOqWIZtH1y1UedauQMg5+8hwMqfQEEEA1+ZPxe/4JQ/th/CzVZodI8Br4p09W/0&#10;fUNAmD+Yvq0bYdD7YI9Ca/Z3yI8fdo8mM9V9vrXnZpw7l+az9pUTU9rp2fzP2vgzxU4p4JovDYWS&#10;nQvf2c02l3s001fqtj8NfDP/AATy/bO8Waiun6f8BNahZvlM19GsEa/VmIAH1r7k/YU/4JI6L8Gd&#10;as/i58ftStNY8RWbLNp2kWeXtbGQch2dgDLIDyMAKpGRu4I+5hDGBgJ+FHkx5ztrly7hHK8vrKq7&#10;zktr2svlY9nijxt4v4jwMsHDloU5K0vZpptPdNttq/lYbbBVj2oOKkpqIsYwo96dX1B+OhRRRQAU&#10;UUUAFFFFABRRRQAUUUUAFFFFABRRRQAUUUUAFFFFABRRRQAUUUUAFFFFABRRRQAUUUUAFFFFAEd7&#10;/wAekn+4aw/h+f3Opj/qKN/6KjrcuVLwMo/u1wsuvah4D1ua8fTprmwuyPPW3wXiYDG8A9RjqM5o&#10;A76iuRT42eBQuJJtQDdwdJn4/wDHKb/wu7wJ/wA/Oof+Ci4/+IoA7CiuP/4Xd4E/5+dQ/wDBRcf/&#10;ABFH/C7vAn/PzqH/AIKLj/4igDsKK4//AIXd4E/5+dQ/8FFx/wDEUf8AC7vAn/PzqH/gouP/AIig&#10;DsKD0rj/APhd3gT/AJ+dQ/8ABRcf/EUH43+BOhuNQ/8ABRcf/EUAdJpn/H1ff9fQ/wDRUdXK4ex+&#10;M3gmGe6kebUAstwGj/4lNxyPLRc/c9Qasf8AC7vAn/PzqH/gouP/AIigDsKK4/8A4Xd4E/5+dQ/8&#10;FFx/8RR/wu7wJ/z86h/4KLj/AOIoA7CiuP8A+F3eBP8An51D/wAFFx/8RR/wu7wJ/wA/Oof+Ci4/&#10;+IoA7CiuP/4Xd4E/5+dQ/wDBRcf/ABFH/C7vAn/PzqH/AIKLj/4igDsKK4//AIXd4E/5+dQ/8FFx&#10;/wDEUf8AC7vAn/PzqH/gouP/AIigDsKK4/8A4Xd4E/5+dQ/8FFx/8RR/wu7wJ/z86h/4KLj/AOIo&#10;A7CiuP8A+F3eBP8An51D/wAFFx/8RR/wu7wJ/wA/Oof+Ci4/+IoA7CiuP/4Xd4E/5+dQ/wDBRcf/&#10;ABFH/C7vAn/PzqH/AIKLj/4igDsKK4//AIXd4E/5+dQ/8FFx/wDEUf8AC7vAn/PzqH/gouP/AIig&#10;DQ8cfDX4e/E7TP7D+I3gnSdfsRIJFs9Z02K6iDDo22VWGffFcj/wxr+yJ0/4Zd+Hv/hF2P8A8ard&#10;Pxq8AnrPqH/gouP/AIilHxs8BjkXGof+Ci4/+Irop4vFUY8tOpJLsm0vwOephMLWlzTgm+7Sb/Iw&#10;v+GNf2RP+jXfh7/4Rtj/APGqP+GNf2RP+jXfh7/4Rtj/APGq3f8Ahd3gT/n51D/wUXH/AMRR/wAL&#10;u8Cf8/Oof+Ci4/8AiKv+0Mx/5/S/8Cf+ZH9n4D/n1H7l/kYX/DGv7In/AEa78Pf/AAjbH/41R/wx&#10;r+yJ/wBGu/D3/wAI2x/+NVu/8Lu8Cf8APzqH/gouP/iKP+F3eBP+fnUP/BRcf/EUf2hmP/P6X/gT&#10;/wAw/s/Af8+o/cv8jBP7Gv7In/Rrvw9/8Iyx/wDjVaPhX9mP9nLwLrUXibwR8BvBuj6jb58m/wBL&#10;8M2lvNHkYO10jDDI9DV0/G3wIRg3Gof+Ci4/+IpP+F1eAv8AnvqH/gpuP/iKUsdjpRtKrLX+8/1Y&#10;44HBxleNKP8A4Cv8jr4hhMA1i+P3x4bmXH3p7fH/AH+Sstfjb4C6LPqGfT+ybj/4is+98WT+Pr6C&#10;w0nTrqGwilEstxdR7GmYdAF6he+Tg+1cp1Ha6N/x4R/7tW6r6XGYrJEbqBVigAooooAKKKKACiii&#10;gAooooAKKKKACiiigAooooAKKKKACiiigAooooAKKKKACiiigAooooAKKKKACiiigAooooAKKKKA&#10;CiiigAooooAKKKKACiiigAooooAKKKKACiiigAooooAKKKKACiiigAooooAKKKKACiiigAooooAK&#10;KKKACiiigAooooAKKKKACiiigAooooAKKKKACiiigAooooAKKKKACiiigAooooAKKKKACiiigAb7&#10;tQvuMX3c+3rU1FAHyj+29/wTU8N/tMXknxH+Ht/b6F4v8sCeS4jItdQwPl83aCUcdPMAJ6ZBxXwT&#10;4x/YG/bD8A6nJp9/8DdauCjEC60mMXULjsQ0RPB98H1Ar9pCM010LNwOK/SOG/FDiPh3CLC+7VpR&#10;+FTTvFdk007dk726HyGbcF5Tmtb2yvTm93Hr8u/mfjb8OP8AgnF+2J8S9WjtIvhHfaRDIwE2o+IW&#10;FrFEP72GJkb/AICrfSv0U/Yj/YV8H/sg6HPdi9XVvE2pxqmpa00G0KgOfJiByVTPJ5yxAJ6AD6AG&#10;cc0VzcT+I/EHE+GeFqctOi94QTSfq2236bGuS8H5Xktb20bzmtnLp6efmMII4xTlXHJpaK+APqgo&#10;oooAKKKKACiiigAooooAKKKKACiiigAooooAKKKKACiiigAooooAKKKKACiiigAooooAKKKKACii&#10;igAooooAKKKKACiiigAIyMEVRvdEtr7Idev+zV6igDDPgixJzuX/AL5o/wCEHsP7y/8AfNblFAGH&#10;/wAIPYf3l/75o/4Qew/vL/3zW5RQBh/8IPYf3l/75o/4Qew/vL/3zW5RQBh/8IPYf3l/75o/4Qew&#10;/vL/AN81uUUAYf8Awg1h/eX/AL5o/wCEHsP7y/8AfNblFAGH/wAIPYf3l/75o/4Qew/vL/3zW5RQ&#10;Bh/8IPYf3l/75o/4Qew/vL/3zW5RQBh/8IPYf3l/75o/4Qew/vL/AN81uUUAYf8Awg9h/eX/AL5o&#10;/wCEHsP7y/8AfNblFAGH/wAIPYf3l/75o/4Qew/vL/3zW5RQBh/8IPYf3l/75o/4Qew/vL/3zW5R&#10;QBh/8IPYf3l/75o/4Qew/vL/AN81uUUAYf8Awg9h/eX/AL5o/wCEHsP7y/8AfNblFAGH/wAIPYf3&#10;l/75o/4Qew/vL/3zW5RQBh/8IPYf3l/75o/4Qew/vL/3zW5RQBh/8IPYf3l/75o/4Qew/vL/AN81&#10;uUUAYf8Awg9h/eX/AL5o/wCEHsP7y/8AfNblFAGGPA9gDncP++at2Xh62sfuDP8AwGtGigBEXYu0&#10;UtFFABRRRQAUUUUAFFFFABRRRQAUUUUAFFFFABRRRQAUUUUAFFFFABRRRQAUUUUAFFFFABRRRQAU&#10;UUUAFFFFABRRRQAUUUUAFFFFABRRRQAUUUUAFFFFABRRRQAUUUUAFFFFABRRRQAUUUUAFFFFABRR&#10;RQAUUUUAFFFFABRVa81aw09tt5dxxk/dVm+Y/QdT+AqD/hJNPP3Yrxv93TZj/JKANCis/wD4SOw/&#10;54X3/gpuP/iKP+EjsP8Anhff+Cm4/wDiKANCis//AISOw/54X3/gpuP/AIij/hI7D/nhff8AgpuP&#10;/iKANCis/wD4SOw/54X3/gpuP/iKP+EjsP8Anhff+Cm4/wDiKANCis//AISOw/54X3/gpuP/AIij&#10;/hI7D/nhff8AgpuP/iKANCis/wD4SOw/54X3/gpuP/iKP+EjsP8Anhff+Cm4/wDiKANCis//AISO&#10;w/54X3/gpuP/AIij/hI7D/nhff8AgpuP/iKANCis/wD4SOw/54X3/gpuP/iKP+EjsP8Anhff+Cm4&#10;/wDiKANCis//AISOw/54X3/gpuP/AIij/hI7D/nhff8AgpuP/iKANCis/wD4SOw/54X3/gpuP/iK&#10;P+EjsP8Anhff+Cm4/wDiKANCis//AISOw/54X3/gpuP/AIij/hI7D/nhff8AgpuP/iKANCis/wD4&#10;SOw/54X3/gpuP/iKP+EjsP8Anhff+Cm4/wDiKANCis//AISOw/54X3/gpuP/AIij/hI7D/nhff8A&#10;gpuP/iKANCis/wD4SOw/54X3/gpuP/iKP+EjsP8Anhff+Cm4/wDiKANCis//AISOw/54X3/gpuP/&#10;AIij/hI7D/nhff8AgpuP/iKANCis/wD4SOw/54X3/gpuP/iKP+EjsP8Anhff+Cm4/wDiKANChgTx&#10;ms//AISOw/54X3/gpuP/AIij/hI7D/nhff8AgpuP/iKANADAxRWf/wAJHYf88L7/AMFNx/8AEUf8&#10;JHYf88L7/wAFNx/8RQBoUVn/APCR2H/PC+/8FNx/8RR/wkdh/wA8L7/wU3H/AMRQBoUVn/8ACR2H&#10;/PC+/wDBTcf/ABFH/CR2H/PC+/8ABTcf/EUAaFFZ/wDwkdh/zwvv/BTcf/EUf8JHYf8APC+/8FNx&#10;/wDEUAaFFZ//AAkdh/zwvv8AwU3H/wARR/wkdh/zwvv/AAU3H/xFAGhRWf8A8JHYf88L7/wU3H/x&#10;FH/CR2H/ADwvv/BTcf8AxFAGhRWf/wAJHYf88L7/AMFNx/8AEUf8JHYf88L7/wAFNx/8RQBoUVn/&#10;APCR2H/PC+/8FNx/8RR/wkdh/wA8L7/wU3H/AMRQBoUVn/8ACR2H/PC+/wDBTcf/ABFH/CR2H/PC&#10;+/8ABTcf/EUAaFFZ/wDwkdh/zwvv/BTcf/EUf8JHYf8APC+/8FNx/wDEUAaFFZ//AAkdh/zwvv8A&#10;wU3H/wARR/wkdgDzFeD3bTZx/wCyUAaFFVLTWdPvnEdtdozd424b/vk8j8qt0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IzbRnP51Su7ie4&#10;uPsFk21sZll/uD29zVyT7tUfDwE9kdQb71xI0mf9nPyj8FxQBNaWdpZEiOP5j95m5ZvqasqykfKR&#10;+FYHxJ8Xw+APBep+L5rZ5hp9q0qwJ1kbgKvtliBntnNcEPHPxs+HV7oviH4o3fh+80fW9St7G5td&#10;Is5YptMknbbFh3kYTpvKhiQpAJIBxVcvMTfU9dopqyK/SnVJQUUUUAFFFFABRRRQAUUUUAFFFFAB&#10;RRRQAUUUUAFFFFABRRRQAUUUUAFFFFABRRRQAUUUUAFFFFABRRRQAUUUUAFFFFABRRRQAUUUUAFF&#10;FFABRRRQAUUUUAFFFFABRRRQAU2Y4WnU2XoDQBGCAvWgSJnGfavO/wBrTxPrngz9mnxx4q8NahJa&#10;ahp/hi8ms7iP70cixMQw9xivnn/gjt8VfiF8Rfhp4vtvH3i7UNY/szWYBZS6hcNNJGJI2LDc3OMg&#10;HHbmvewvD+IxXD9fN4zShRnGDjrd81rPtZM8mtmtKhm1LAOL5pxcr9NF/wAA+xru0trxQk8Ab+62&#10;On49qit5biwuVsbuQyI3+okbqf8AZPv796sqMnmodbtzLpsjRnEkal4W9GAyP1rwT1i2pJpahspV&#10;ntkmT7rqGX6EVN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DZfu596o+G/wB1pMdq33rfMLf8BJH6gA/jV9xkVQnWTS7tr5E3RSY85R/Dxjd70AHi&#10;XwzpPi7RLzw7rluJrO+t2huoT/GhGCPb615t4k/Zw8R3en2s+n/GDWb660KaO78N2mtLDJbRXERy&#10;nmhEVpOPlDE5XO4ZYA16pFMs8YkhkDKwypXkVIRuXDUagZHgvUtb1fw9aaj4j0L+zb6SP/S7IzCT&#10;ypAcEBhww4yDwcEZANbFNWNUORTqACiiigAooooAKKKKACiiigAooooAKKKKACiiigAooooAKKKK&#10;ACiiigAooooAKKKKACiiigAooooAKKKKACiiigAooooAKKKKACiiigAooooAKKKKACiiigAooooA&#10;KKKKACmykBeadSMoYc0egHjn7XHg3x94i8E3F34J8KSeJobjT5tN1zwr/an2X7dZTYEhiYgqJlHK&#10;5Az69j84fsOfB7VPEp8Pap8FfCvibwf8OrPxFJrOsanr2uRtf+ILy3MtvHZhLfCrbJIH3bs79uCM&#10;8194GCNiCR0GKo+HPCXhnwhpEegeFNAs9MsYWdobLT7VIYULuXchEAUbmZmPHJYk8muelHGYejWw&#10;1GvONCtNTnTUnyykrWeu22qWjO6jjKNGcKrw1OVWEZRjUafPFS6Kz5XbWzabV/S1sNyPX+VR6xcC&#10;30u4n/uxttA7nHA/OpHVY1JLH1qmjNrFykgH+jwsGVv+ejD09h69zXQcJa02D7LZx23/ADzjVfyG&#10;KsU1BgYxTq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MDriiigCi+jRLM0tjNJaljlhDgKx9duMZo+xaqOmtv/4DrV6igCj9j1b/AKDTf+Ay0fY9&#10;W/6DTf8AgMtXqKAKP2PVv+g03/gMtH2PVv8AoNN/4DLV6igCj9j1b/oNN/4DLR9j1b/oNN/4DLV6&#10;igCj9j1b/oNN/wCAy0fY9W/6DTf+Ay1eooAo/Y9W/wCg03/gMtH2PVv+g03/AIDLV6igCj9j1b/o&#10;NN/4DLR9j1b/AKDTf+Ay1eooAo/Y9W/6DTf+Ay0fY9W/6DTf+Ay1eooAo/Y9W/6DTf8AgMtH2PVv&#10;+g03/gMtXqKAKP2PVv8AoNN/4DLR9j1b/oNN/wCAy1eooAo/Y9W/6DTf+Ay0fY9W/wCg03/gMtXq&#10;KAKP2PVv+g03/gMtH2PVv+g03/gMtXqKAKP2PVv+g03/AIDLR9j1b/oNN/4DLV6igCj9j1b/AKDT&#10;f+Ay0fY9W/6DTf8AgMtXqKAKP2PVv+g03/gMtH2PVv8AoNN/4DLV6igCj9j1b/oNN/4DLR9j1b/o&#10;NN/4DLV6igCj9j1b/oNN/wCAy0fY9W/6DTf+Ay1eooAo/Y9W/wCg03/gMtH2PVv+g03/AIDLV6ig&#10;Cj9j1b/oNN/4DLR9j1b/AKDTf+Ay1eooAo/Y9W/6DTf+Ay0fY9W/6DTf+Ay1eooAo/Y9W/6DTf8A&#10;gMtH2PVv+g03/gMtXqKAKP2PVv8AoNN/4DLR9j1b/oNN/wCAy1eooAo/Y9W/6DTf+Ay0fY9W/wCg&#10;03/gMtXqKAKP2PVv+g03/gMtH2PVv+g03/gMtXqKAKP2PVv+g03/AIDLR9j1b/oNN/4DLV6igCj9&#10;j1b/AKDTf+Ay0fY9W/6DTf8AgMtXqKAKP2PVv+g03/gMtH2PVv8AoNN/4DLV6igCj9j1b/oNN/4D&#10;LR9i1UnnWn/8B1q9RQBn/wBjLMV/tG6mul6+XJjZ17qBg/jWgFUdF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qt7fPbyiONR0zzQBaorP/tO4/ur+VH9p3H91fyquVi5jQorP/tO4/ur&#10;+VH9p3H91fyo5WHMaFFZ/wDadx/dX8qP7TuP7q/lRysOY0KKz/7TuP7q/lR/adx/dX8qOVhzGhRW&#10;f/adx/dX8qP7TuP7q/lRysOY0KKz/wC07j+6v5Uf2ncf3V/KjlYcxoUVn/2ncf3V/Kj+07n0X/vm&#10;lyhzGhRVW0vpJ5NjBenaprifyYWk9KQ7klFZ/wDadx6L+VH9p3H91fyquVi5jQorP/tO4/ur+VH9&#10;p3H91fyo5WHMaFFZ/wDadx/dX8qP7TuP7q/lRysOY0KKz/7TuP7q/lR/adx/dX8qOVhzGhRWf/ad&#10;x/dX8qP7TuP7q/lRysOY0KKz/wC07j+6v5Uf2ncf3V/KjlYcxoUVn/2ncf3V/KpLXUJJp/KkUc+l&#10;HKw5i5RRRUj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P1P/j5z/s1oVn6n/x8D/dqokyKz/d615N4o/ay0HwrdeILi++FXi+bQvC2pGy1/wAU20Ni&#10;1lZsoRncobsXJRBICzLCeMkZAr1l87Tivmj4mfsdeO/Eth408SaHr+oPqmpeNv7XtPDdx4quo9H1&#10;yyVIQ1ld26t5aCUIwLBMhgpbcuVNfa/ruv0uEVFxdz3L/hb3wpHjtPhY/wAT/D48US2/nx+G21uD&#10;+0Hi27vMFvv8wrt53BcY54rm/Fv7Wf7PHhLRNS1+X4v+H7+30XWrXS9dbS9atrg6VPPcrbqLrbJi&#10;3AkPzF9u0K3pivKbH9k/xjefE3WbrxL4W1a4tdY8Xy+ILHXI/iJdQ2+lvJCAo+wxtskmhOY1O3Y6&#10;7SSORVjTfgH8YNV+C3hP4L658JvDti3g2fwzA2uR6okn9pw6ff28krIgjDJG0cLSBHOd74xnLVKu&#10;4q+mi/4K+X4hHlctfP8ABXX3/hax7Fc/tH/s+WPg/T/iFffHfwbDoOrXDW2k65J4otFs72ZSwMcU&#10;xk2SOCjgqrEgqwxwcWtV+OHwZ0HVbzQdc+LnhmyvrCwa/v7G8163imtrVVV2uHRnDLEFdGLkBdrg&#10;5wRXzhffsbfFHTPibr3j6fw5d6xp+sa94g8rRdB8cz6M8VvfTQTLM0kRXermNxLGcnO1hnkVvan+&#10;yF4+t9K8TL4a0vT4V/tjwZqWi6TLqkky3seii3aSylnkG/DGEoskmckqzAjIoV3TUu9n6X1t8ift&#10;cvrr6Oy+89N1j9sf9mbQtQ0aHVfjd4Xt7DxBptxeaP4gm8Q2i6bdrDKsLxpcGUI772xtXJO1umCK&#10;6y9+Lnws03xxafDHUfib4ft/EmoW4nsPD82tQLfXMPzHzI7ct5jrhX+ZQR8pz0NeSeIPgp8SviT4&#10;rvPHOsfC/Q/D73ngHxBo62EWpR3Dme8eDy3lZY1Xc4jYvtLfwgse3GfDL9jPx14R8cRL438K32vW&#10;tz4g0XW/7Vt/iJeWdrYy2dpZxmOSyQ7bh4pLUmM7SsiuquVAaqilzJPzf47fcU+Xl77Hv3xG+M2l&#10;eAdc0/wfZeFtY8Q+INUgmubPQfD8MLT/AGeIoJJ3eeWKKKNWdFy8ibmcBdxyBTtf2lfg7B4AX4j+&#10;OvGtn4O077dLYXP/AAmd5Fpj2t5G5V7dzM4XeCpwVZlYfMrMpBrH+Kfw++IWn/FST4seAdA/tyPV&#10;fCh0DW9Li1g6fdRIsryw3FtPkbGBmmVuVbmNlIKYPnnhr4F/tGeENY0P4paro6+LLrTJPEFva+E9&#10;a8XPdS2Vnf8A2TyP9MuVbzHjFs6PnPyXDBWO3DTFy5den+eiXqregcseb+u279Hoe66r8YfhRofi&#10;rTfAus/E3w9Z65rEYk0nRbnXLeO6vkOcNDCz75QecFQenfFYPjH9qb4B+C49dtrz4seH7zUvDdrP&#10;Pq2gaXrdtNqMXkxmSRDbiTzAwUFiCBgDJxXhvgf9j74z/DrwHcfBtdI0PVLfXptAuLnxNHe+WNH+&#10;wiAPAkLL5kiJ5J8kqQB5pyExk+Wy+EdU+OXi/Tv2f/hivhrWNQ8EaP44s9U1q01TzLpJb0mOL7dF&#10;sEljJLKSWWfa0jxs0YdFLAd9Uuyfz7fLT1Jt187fLv8APX0PuCL4yfCmXxna/DU/E3QV8TXlqtzb&#10;+G5NYgXUJIShfeLfd5mMZbIXGFPaumHPFfNHhP8AZQ8U6H8ZLrU/EvhXUNb0+58cReJLPWj8Qru3&#10;tbRlijAVrBGKySRFDGny7XQqGIG4H6ZArSVrad2KLfXt/X9eZY07/Xn/AHasX4xaSY9P61X07/Xn&#10;/d/rVjUP+PWT6f1rJ7mi2M/oKjbIHWpD0rkvijqnxY0S2sNQ+F/g+x13Fwy6rpt1e/ZpXhMbbWhl&#10;Y7FIfZkMDlc45py+G/8AVxR30Oc8Oftd/AjWvDFz411jxzZ+G9JtorJpNR8VXkNhAWu4RNCgkkk2&#10;7thGRnr0z1PWeFvin4J8c6z/AGX4O8RWOpxvottqltfabqlrcRT2tw8ixSoI5WcofKbEhXy25Csx&#10;DBfHfEHwA+Lnh74KfDnwJ4QhE11oKwx+LG0HUYLC8ulS0aPbDeSxM8K78KzxGOYx5CuMkGH9in9m&#10;b4n/AAJ1t7zx3YafBEPA9lpEa2eqNdYnh1TVLlvmdVZ18u7hwzYYndkZzVRi5Rak+4e7zabM9Ku/&#10;2nPgknxesPgbp3xB03UPEt410txpul6hDPJpxgh85vtSK5eDKg7dwG41v+Avix8LvitZ3Go/C/4l&#10;aD4lt7ObyLq48P6zBeJDJ12MYWYK2Oxwa+YPEH7GXxt8S6fo/wALRoej2dhoFr4tt18cNqYN5fDV&#10;FmMLeWibl3NIvn5bJZQy7h09e/Zi+D+reA9R1TxN4i+HmpaJqF5pllYzSap8QLrXGmWHzCFQSkrF&#10;Gpc7cHcd3KgKBUw5pRu/6/r9SZaSt5r+v67GxoH7XH7POr+HNI8S6x8V9D8Pr4gurmDR7PxNrFtY&#10;3F1JBdSWriOOSTL5ljIG3PBXua6zx/8AFD4bfCrR4vEPxQ+IWh+HNPmuFgivtf1eGzheZhuEavKy&#10;gsQCQuckA18ja5+xn+01P8IpfhULFLiC40fUIYLfTfEsVhbLczapd3SyXjpD9oulEUqBId5h3O2+&#10;MnDj6A+KXgL4hw+O/B3xT8I+ELfxE+haLfabe+H7jUEt8G5SH9+kjgodpgKMCASspIPBBcW3BSe9&#10;7FRtzW8rmn4b/an+BHiX4qan8Fbb4k6Rb+JtPvobaHSbzVLeOfUmlsIr5ZLSMyF7hBDMpLIuBhuw&#10;3VoxftFfAG51PWNDt/jj4QkvPDttLc+ILOPxLatJpkMX+tkuFD7oFT+Jn2hT1xXimo/sqfFTVda8&#10;SeJY/C2g6bPrHxe8GeJbW1tbwMlvZaZbaZHcoGEaH5Wt7hUXA3A/whsVxPjX9jj9pnx9Y65DrWnJ&#10;NfXfgXxNoqXV54mhWy86+gVLdLSyt4I4baAFfmYr5rFsuZDlqfLtG/QOib8v6+Z9Qw/tFfAG48IX&#10;3xBt/jr4Pk0HTb77HqWur4mtDZ2tzx+4lmEmxJPmX5WIPzL7VYufjt8ErO80PTbr4xeF4rjxPGsn&#10;hu3k8Q2wfVkOMNbAvmcHcOU3A5GK8W1j9mr4r+H/ANoK6+OHhfw5p+oWVnc6HNY6Cl8kBuzb6bdW&#10;czZK7EdPOiK54IQgEYArJ1/9k/x14o+JeteLPE/wmabTfGVppf2nSdF+JN1ptto7WzNmGZLdUW4T&#10;JE6sqkiWSYdNrk+1Zd/0uTpy79L/ADvsfVUf3cZz7mrFhzdLVeNdi7asWH/H0tHoETSooorM0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P1QMJ1YL&#10;/DWhQRmhAY+aM1sYHpRgelVzE8pj5ozWxgelGB6Ucwcpj5ozWxgelGB6Ucwcpj5ozWxgelGB6Ucw&#10;cpj5ozWxgelGB6UcwcpisM0FRuyPp/n8K2to9KQrnpRzBymRn1/lRkVsBR6UbR/do5g5TO03JmJx&#10;/DVm9Be1faO39asYwMCjFSykY+RRmtgAdxRgelVzMnlMfNGa2MD0owPSjmDlMfNGa2MD0owPSjmD&#10;lMfNGa2MD0owPSjmDlMfNGa2MD0owPSjmDlMfNGa2MD0owPSjmDlMfNTaeGN0p28CtLA9KMYPFHM&#10;HKFFFFSU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mjIqIOpYj+lAEtGcdajL4HPSkD56kUAS5opkWeeaf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SM4XtS0yZSRkUAUvEXiXRfC2iXXiTxDqEVnY2Nu893d&#10;XEgVIY1GWZiegAr8z/j3/wAFeP2g/iv8QLj4f/sf+HntbRpjFp17Fpf2u/vcHHmLGysqAnGMqTg8&#10;46V9v/tpXKj4GX2iT2qzW+rTpaXkci7laJsllI7ghcc8Yrzr/gm5+yt8KPgz4M1b4geGNLWTUte1&#10;Jx9ouPnktLdPlW3RjyF3b39SWwc4Br82zLin69xwuFaEnTmqXtZSS3V2rLs1p9/kfqHBsuGciyGv&#10;nea4b6zVUlClTl/Dvu3Lv6NbLzPj/T/21f8Agq/8Ddfsbj4paL4g1KC+uFjt9P8AEXhJEW4ZiPkR&#10;4YkbcemAT9K/Tz4TeIfGXir4e6T4i+IXhJdB1q8sUl1DRxcib7JIeqb1GD/TOOep+Of2k/8AgrB4&#10;k+Dnxu8RfCmP4LaPqkPh/VPJhvLm+cO+EVt+3aQD82Bg5rrP2JP+ClHiX9qn41N8K9b+F9jpMX9i&#10;z3q3drfSSNujeMYwygYO885zwOOa/Y8H4X8XZRlcszrOU6DgpXlOLai7O+9+u1j4PirxU4T4qxdL&#10;CYbA0sLXUpKTpRlFSfRWtypLXXW/c+wY24xSNdRK+xs0iF+/HFfEn7RWhfAG8+IH7QHir4gW3h9f&#10;G2j6Vp0ngnUpmiXWLS6XTt8H2KTImRjPtwIyMsSOcmvPweG+tVHG9rW2V92l5dzy/L/hj7c+0pnB&#10;Bpv2tc4KNXwnf/tgfHnR/wBrFbPU/gX9ul0GzbRN11faVDNMr6FHqcs1uJNVW7aSS4RIzHHYMGjj&#10;z5pMZA7Jv2sPi0nh3wpZn9of4btceMLqOW717+yD5PhtP7Oubv7LPF9s2vI7weWju8fCyHaWCqeq&#10;plOIpxi7rVJ/fr0v0727IPsuXY+u1ulcZVWpBdxkZ2t618Tzf8FEvizH4etbzVdP8P6TqOqWHw3m&#10;0vT763kEk51rX30/UWjVnDSKsIjaPA/ds4LFgQK3Ln9r/wDaJ19F0Dw2fD2napovi3S/CHi68udG&#10;mmhh1e81Y2zCFfOQ/u7MR3OxuGW9tzuwTRLJ8ZF62+/0/DVK/fQiU4xpqb2f/A/z/A+vDeRggbW5&#10;5pwuYycc9M18Uwft2fGrS/i/4o8MfEa40nwn4V0NtZtb7xVri6PHb6YljAzDUfKGsm9mVim9oWtI&#10;1CuMSEAM3oXhj4g/Er4ifsN/ELxv8RPHeiaxfXPhvWpdNk0OyFo9naGydoI7iNZ5tlzt+dl3ArvV&#10;SAVJrOpltakk5tWbWvr/AJFSfLLlPpP7XFtyaUXKH+E9M18H/Cz9uH9oO18UWfw9tvBWn2uj6bo6&#10;6da3PibUtKtLYmLRluUvXlOpm/ZS65ZUsCPL3urnZXr/AOyT+1J8UPif8HfGOv8AxG8PyXfijwnb&#10;iabS7O1slW4ZrTz0ihlsb+9gmDMGVWEqvjG+NCQKrEZXicOpN2drfi7L+vMcrxlb0/G/+R9I/aVz&#10;jaaBdIeitXx/dftc/FiHwZ4HMPx4+Hc1z461e3j1DxFDpL/ZfCMUmkXt/wCVcx/avnLyWq26PI8P&#10;LtkBgqGnoX/BQX4j6t8O7fXdetfD+k6xqWl+A7vTdJuI3D3C6vqUVtfPErOGkQRszxlR8nylt3Q1&#10;HJ8dUlaKvql+KXbv+Gu1i405SsfZguUzjaaPtCejV+dfgj4/fFn4VeDrG/8AhnZ6PNqU2j26Xtxq&#10;F9B9tntjqmslktor6+tLOaRTErFXmhby/OYNIyJEfT9G/bw+J198Y/CtotnaX3hTxFoNq1rbaXp1&#10;u98L6TTJrsRXcJvRdWTs6Js2W09vsdS86E8VUyfER1i01bf5X/4bUyUtH5fo7M+xRcoTjFH2pM7d&#10;pr4J8E/8FBf2sfF/w21TW28H6Lp+oeXo97arqupeHobqKO6llWe1ht012SOWVFj3IbuayL7JlIDK&#10;FPt+q/tO+Lrz9j7w18adEvbPT9R17UtN06+1nXNL8u20oz3qWs91NClwy7Y8sQFnaMnbiQod9Y1s&#10;rxVGSUrPVR0d9X/TKl7rs/P8D6H+0x52859KDcxjp3r84V/bL/aD+A3hG90X4d2+n+LJ9R8YeNNU&#10;vPE8Umm2+n3TWV5bLHbhtS1WzSCJxOzM8ck7qEykbgMR9Aftf/F+9+GfiT4bfGC58yz/ALN8M+Jd&#10;TntfluFVk0oSBWCyKkuG4++qnrvA+YaVspxFGrGF073t52V9ul3oZ1Kns4ttennql+p9PfaYsgc8&#10;0C5U5+RuK+Y/2aP2qPir8Svgh8TvFnjW1tl1nwTc3KWHmW9mhcLYJcp5yWN9eQZy3/LO4bK4ztbI&#10;Hnnif9t79qvwZrvg/SLrw5pesNqnhnR9bvri3h0rTrWcX8xU2wfUNYgmRYl+UPDDcM7HlFJAOayv&#10;FOtKndXVuvdXX5h7SPKpdHf8Nz7e+1x5xg0ouFPRWr4d+J/7Q/xY+MPwe8Xy3nxH8KaPfL42k03S&#10;vA7WTjVdL/s/xZb2EV1M3ngzRyxosrDy0AFxGEd1IZofiN+3b+1F8O0uvAyaJpusapofiTXrK81+&#10;ws9Ms7e9jshayQo0eqavaRwEpdAOySzMPL3CPBIGiyfFSlyprm109La37a9PkVUl7OUU+v8Awf8A&#10;I+5zdRg4INH2uPGSDXxpp/7Zv7QvinxB4mjm1nwv4X021+KWl+ELfUL3TRdQ6HHP4bsNYkurmYXS&#10;xzbprk2kYVkQtLEdzdGzdJ+N/wAYPCH7QniHx/4f+JHhjxFpV9rnw/0XWl07TpHg1IahPNZvPaye&#10;eRBt8xZAP3gYqVJGc0f2TiOV3aukn1628vPzJlU5beba+6//AAx9vfaY/wClH2mPOADXyn+yD+2H&#10;8cvjf8b9R8IeP/AUem6PLZajNbLNcaRHLZNbXiwoipb6rcXUqsjEs81rb7WVRj5sDzX9oPW/h1oH&#10;hn4vfGP4v6Dp2qfEbwv4ouTpJv8Axf8A2TrWk6TbxLJYDRJTBOUeUFWEcaBJ5Z5FkY5ZaX9l1o13&#10;Sm9dNrN6u3dbdf8Agmn9fhc+9muo1GTmgXEbDIB64r448aft1fGfwl4o1bVNK0rR9ZjtdQ1ywtfh&#10;rbWLjWAtjpMt9FemXzCSkskSx7fJC4uEw5IwZ7D9rz4xppE3hwfFjwPqZm8T6LYf8LIsNHI0vTor&#10;2zmuJBLEbohmVoUiX96vN1EWA5ySyjGRV3bp+dv6/C5XLL+vn/ltufX4u4zwFanRzLIdoB/Gvzs8&#10;K/txfHZNJ1T4zaZotpr2ua9JpeiT3nh+G1WxtIE1TXIBeJHqF/bQ7XW1iQeZcpl5l5PCn7J/ZD+L&#10;HjL43/ATQviT4/8ADlvperXwuEu7W11G0uo28q4lhWYPZ3FxAPMSNZNiTSCMvsLMVJqMZluIwcea&#10;e2i+bV9vwOenW9pbTe/4Nr8bM9NooorzzY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qOdmAwDUlNkGRQBw37QHw+1j4m/CfWPC3h6W3j1SS1Z9JkvATEl0vMZbHO3&#10;PBx2Jr84v2Wv29Pir+xZ498QfDH9oPwxqWoWdxqRl1CzkYC5sLkYR2iyQrIyheMhTgFTySf1T8sn&#10;5TXn/wAY/wBlv4DfHxAvxZ+GGn6tIo2rdsrRXCj0EsZVx+dfO4zIcPUzNZlh0o4hR5HJrVxve197&#10;Xb/pHgcQYHOsfTpPAYl03Sbai2+STaS1Xfpez0Pjn4//APBV79nvV/B+oW/we+DU194g1C2ZF1PX&#10;tHt0W3Zlx5hwztIy9ccA461f/wCCNX7NviXQn1b9o/xZp0ltHqdidP0ETJhp4i6vLN/ulkVQe+GP&#10;TGffvBH/AATS/Yw8AaouvaL8GLe4uY2zGdV1C6vFQ5zwk0rL+OM17nYWNtp1pHY6fZxwwwqEhhij&#10;CqigYAAHQYr7bJ+JM+y/I8TltRxca/LzNJ8yUfsq+ln+Hc8bK8hzqtmUcdm9SDlD4YwVkm+rJ4xn&#10;IYVk6h8OPh9q3iCPxZqngbSLjVIWUxalPpsT3CFfukSFdwx254rYiBA5FOry4ylHbQ+4M0+D/Ch8&#10;Qjxc3huxOqrD5K6kbRPtAj/ueZjdt9s4qoPhh8Nl0q40Jfh/oosby4E93ZjS4fKnlBzvdNuGbPOS&#10;M5rdoquefcDJvfAXgjUr621PUPCOmz3NmipZ3E1jGzwKGDBUYjKgMAQBxkA9qsP4b0B2Z20a13SX&#10;K3Eh8hfmmUKFkPHLgKuG6jaPSr1FHNLuG5i3/wAOfh/qt9c6pqfgjSbm6vYfJvLi402J5LiPj5HY&#10;rl14HByOBUmheAfBHhfTJtF8M+ENN0+zuGZri0sbGOKKUkAEsqgBsgAcjoK1qKOaW1wMmLwJ4Kh1&#10;lfEUPhLTV1Bbf7Ot8tjGJhDjHl78btuONucVJ4f8HeEvCVi2meFPDGn6XbtJva30+zSFC2MbtqAD&#10;OO9aVFHNLuBhn4Z/Dk6Zd6KfAWjfY9Qn86/tP7Mi8q5kznfIu3DtnnJBOasXXgbwXfajb6ve+EtN&#10;mu7WIRWt1LYxtJDGDkKrEZUZAOAccVqUUc0t7gY+pfDzwHrFi2mat4M0q6tZAoe2uNPjeNtrFlyp&#10;UjhiWHoST3qRfA/gxNYt/EKeE9NXULO3+z2t8tjH50MOCPLR8blXk/KDjk1qUUc0rWuBgp8L/htH&#10;YXmlL4B0X7LqEwl1C1/syLy7qQHIeRduHbPOWyc1fk8L+G5tDbwxLoNm2mtb+Q2ntbqYDFjGzy8b&#10;duONuMYq/RRzS7gYcnwy+HU2m2+jS+BNHaztZhNa2rabF5cEg6Oi7cK3+0ADWjqGg6JqyeXqukW1&#10;0oR0C3EKvhXGGXkdGHBHccGrdFHNLuBm6T4M8I6Bp7aRoXhjT7K0kXa9raWaRxsMYwVUAEY46U2+&#10;8D+DNUuLG81PwpptxNpn/INmnsY3a06f6okZToPu46D0rUoo5pb3Ayh4G8FjUrrWR4T037ZfeWL2&#10;7+xJ5txsxs3tjLbcDGScYGOlN1XwB4F12H7Prfg7S7yP7V9q8u6sI5F8/GPNwwPz443dfeteijml&#10;vcDLv/BPg7VLK803U/Cun3FtqEqyahbz2aPHcuoUBpFIw5ARACcnCr6CnQeEPClqixW3huxjVfKK&#10;rHaooXyjmPAA42H7v93titKijmltcDN07wd4S0fU7rW9I8Mafa3l8c3t5b2aJLcH1dgAX/Emo9W8&#10;CeC9d1W117W/CenXl9Y82d5dWUcktvzn5HILLzzwRzWtRRzS3uBmL4R8Kw69J4oj8N2K6lLD5Mmp&#10;LaIJ3j4+QyY3FeBxnHFcZ8U/2fvC/j/4cSfDXwzrF34Lt5b6O5F14UsbAP5itk7obu2ntpVYfeWW&#10;FweoAYAj0Q5Jxjijbg4IpRqVItNPYDhfhf8AAP4afC/4YWPwk0jQEv8ASbWzFvPJrCrczX/zNI8l&#10;wzD967yu8jEjG6RiABxXaaXpmnaPZQ6bpNhDa21vCsVvb28YRIkUYVVUcAADAA4AqXb7fpThwe9D&#10;nUqNuTu27ijGMYpIWiiikM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OR+33/wDz+zf9/DR9vv8A&#10;/n9m/wC/hqGigCb7ff8A/P7N/wB/DSf2hff8/wBL/wB/DVPUdT07R7KXU9Wv4bW2gjLzXFxIEjjU&#10;dWZjgAD1NZXhv4k/DrxndSWXg/x7ourTRpvkh03VIbhkXpkhGJAzQB0P9oX3/P7N/wB/DS/b7/8A&#10;5/Zv+/hquMZ5FG/uBmgCx9vv/wDn9m/7+Gj7ff8A/P7N/wB/DVdXz+eKcDQBN9vv/wDn9m/7+Gj7&#10;ff8A/P7N/wB/DUIORmigCb7ff/8AP7N/38NH2+//AOf2b/v4ahooAm+33/8Az+zf9/DR9vv/APn9&#10;m/7+GoaKAJvt9/8A8/s3/fw0fb7/AP5/Zv8Av4ahooAm+33/APz+zf8Afw0fb7//AJ/Zv+/hqGig&#10;Cb7ff/8AP7N/38NH2+//AOf2b/v4ahooAm+33/8Az+zf9/DR9vv/APn9m/7+GoaKAJvt9/8A8/s3&#10;/fw0fb7/AP5/Zv8Av4ahooAm+33/APz+zf8Afw0fb7//AJ/Zv+/hqGigCb7ff/8AP7N/38NH2+//&#10;AOf2b/v4ahooAm+33/8Az+zf9/DR9vv/APn9m/7+GoaKAJvt9/8A8/s3/fw0fb7/AP5/Zv8Av4ah&#10;ooAm+33/APz+zf8Afw0fb7//AJ/Zv+/hqGigCb7ff/8AP7N/38NH2+//AOf2b/v4ahooAm+33/8A&#10;z+zf9/DR9vv/APn9m/7+GoaKAJvt9/8A8/s3/fw0fb7/AP5/Zv8Av4ahooAm+33/APz+zf8Afw0f&#10;b7//AJ/Zv+/hqGigCb7ff/8AP7N/38NH2+//AOf2b/v4ahooAm+33/8Az+zf9/DR9vv/APn9m/7+&#10;GoaKAJvt9/8A8/s3/fw0fb7/AP5/Zv8Av4ahooAm+33/APz+zf8Afw0fb7//AJ/Zv+/hqGigCb7f&#10;f/8AP7N/38NH2+//AOf2b/v4ahooAm+33/8Az+zf9/DR9vv/APn9m/7+GoaKAJvt9/8A8/s3/fw0&#10;fb7/AP5/Zv8Av4ahooAm+33/APz+zf8Afw0fb7//AJ/Zv+/hqGigCb7ff/8AP7N/38NH2+//AOf2&#10;b/v4ahooAm+33/8Az+zf9/DR9vv/APn9m/7+GoaKAJvt9/8A8/s3/fw0fb7/AP5/Zv8Av4ahooAm&#10;+33/APz+zf8Afw0fb7//AJ/Zv+/hqGigCb7ff/8AP7N/38NH2+//AOf2b/v4ahooAm+33/8Az+zf&#10;9/DR9vv/APn9m/7+GoaKAJvt9/8A8/s3/fw0fb7/AP5/Zv8Av4ahooAm+33/APz+zf8Afw0fb7//&#10;AJ/Zv+/hqGigCb7ff/8AP7N/38NH2+//AOf2b/v4ahooAm+33/8Az+zf9/DR9vv/APn9m/7+GoaK&#10;AJvt9/8A8/s3/fw0fb7/AP5/Zv8Av4ahooAm+33/APz+zf8Afw0fb7//AJ/Zv+/hqGigCb7ff/8A&#10;P7N/38NH2+//AOf2b/v4ahooAm+33/8Az+zf9/DR9vv/APn9m/7+GoaKAJvt9/8A8/s3/fw0fb7/&#10;AP5/Zv8Av4ahooAm+33/APz+zf8Afw0fb7//AJ/Zv+/hqGigCb7ff/8AP7N/38NH2+//AOf2b/v4&#10;ahooAm+33/8Az+zf9/DR9vv/APn9m/7+GoaKAJvt9/8A8/s3/fw0fb7/AP5/Zv8Av4ahooAm+33/&#10;APz+zf8Afw0fb7//AJ/Zv+/hqGigCb7ff/8AP7N/38NH2+//AOf2b/v4ahooAm+33/8Az+zf9/DR&#10;9vv/APn9m/7+GoaKAJvt9/8A8/s3/fw0fb7/AP5/Zv8Av4ahooAm+33/APz+zf8Afw0fb7//AJ/Z&#10;v+/hqGigCb7ff/8AP7N/38NH2+//AOf2b/v4ahooAm+33/8Az+zf9/DR9vv/APn9m/7+GoaKAJvt&#10;9/8A8/s3/fw0fb7/AP5/Zv8Av4ahooAm+33/APz+zf8Afw0fb7//AJ/Zv+/hqGigCb7ff/8AP7N/&#10;38NH2+//AOf2b/v4ahooAm+33/8Az+zf9/DR9vv/APn9m/7+GoaKAJvt9/8A8/s3/fw0fb7/AP5/&#10;Zv8Av4ahooAm+33/APz+zf8Afw0fb7//AJ/Zv+/hqGigCb7ff/8AP7N/38NH2+//AOf2b/v4ahoo&#10;Am+33/8Az+zf9/DR9vv/APn9m/7+GoaKAJvt9/8A8/s3/fw0fb7/AP5/Zv8Av4ahooAm+33/APz+&#10;zf8Afw0fb7//AJ/Zv+/hqGigCb7ff/8AP7N/38NH2+//AOf2b/v4ahooAm+33/8Az+zf9/DR9vv/&#10;APn9m/7+GoaKAJvt9/8A8/s3/fw0fb7/AP5/Zv8Av4ahooAm+33/APz+zf8Afw0fb7//AJ/Zv+/h&#10;qGigCb7ff/8AP7N/38NH2+//AOf2b/v4ahooAm+33/8Az+zf9/DR9vv/APn9m/7+GoaKAJvt9/8A&#10;8/s3/fw0fb7/AP5/Zv8Av4ahooAm+33/APz+zf8Afw0fb7//AJ/Zv+/hqGigCb7ff/8AP7N/38NH&#10;2+//AOf2b/v4ahooAm+33/8Az+zf9/DR9vv/APn9m/7+GoaKAJvt9/8A8/s3/fw0fb7/AP5/Zv8A&#10;v4ahooAm+33/APz+zf8Afw0fb7//AJ/Zv+/hqGigCb7ff/8AP7N/38NH2+//AOf2b/v4ahooAm+3&#10;3/8Az+zf9/DR9vv/APn9m/7+GoaKAJvt9/8A8/s3/fw0fb7/AP5/Zv8Av4ahooAm+33/APz+zf8A&#10;fw0fb7//AJ/Zv+/hqGigCb7ff/8AP7N/38NH2+//AOf2b/v4ahooAm+33/8Az+zf9/DR9vv/APn9&#10;m/7+GoaKAJvt9/8A8/s3/fw0fb7/AP5/Zv8Av4ahooAm+33/APz+zf8Afw0fb7//AJ/Zv+/hqGig&#10;Cb7ff/8AP7N/38NH2+//AOf2b/v4ahooAm+33/8Az+zf9/DRUNFABRRRQBwf7Tgc/ALxaIiob+w5&#10;tpdcgcdfp69K574kah8XPBHwP1LX28VaPb3+3T4rC80XRWhaESXMMbbxNLKH+RyBwAD6163LDHMu&#10;yVAyngq3Q02WCF08uSNWUnJUj3zRdp6AfM3x6+NvjX4d+JL7w/4R+Iupi48O3Wlw3Ta1qFjBHeCV&#10;4nbyrdLd5bomN2Dv/o8ce0hWyhFaugfET4uW1noPjE+OLzVpdY8ReJbD+xZbaAQFLYX7WyJtjDhw&#10;1tGu7dyC2R3P0BLpmn3E32mewheTbjzJIwxx6ZPb2pyWlqgXZAnysSvyjjPXHp36epqlLl6f1p+t&#10;yXFye/Q+c9a+Lfi3SPhjpeueFPjmmvapq0mmx66l/cW0MOiLKx82UyR20htV3ER/vI5AvUjgmvUP&#10;2d9c8a614X1Gfxp4s0PWmh1iSOwvNF1X7cBAEQ+XJMLa3WSRXZ+VjA2lRkkNjuo9K0yNZEj0+BVm&#10;/wBaqwqA/wBeKfBZWtrF5FrAscYzhI1CqM+wo5lqHLt+JKMgYNFFFSU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FX+2NK/6CMP/AH8o/tjSv+gjD/38q1RQBV/tjSv+&#10;gjD/AN/KP7W0jOf7Rh/7+VapNyjjNAFb+19J6f2jD/38o/tfSf8AoIw/9/KtZooAq/2xpP8A0EYf&#10;+/lH9saV/wBBGH/v5VrNGRQBV/tjSv8AoIw/9/KP7Y0r/oIw/wDfyrVFAFX+2NK/6CMP/fyj+2NK&#10;/wCgjD/38q1RkZxmgCr/AGxpX/QRh/7+Uf2xpX/QRh/7+VaooAq/2xpX/QRh/wC/lH9saV/0EYf+&#10;/lWs0A0AVf7Y0r/oIw/9/KP7Y0r/AKCMP/fyrWaM0AVf7Y0r/oIw/wDfyj+2NK/6CMP/AH8q1RQB&#10;V/tjSv8AoIw/9/KP7Y0r/oIw/wDfyrVBIHWgCr/bGlf9BGH/AL+Uf2xpX/QRh/7+VaooAq/2xpX/&#10;AEEYf+/lH9saV/0EYf8Av5VrIzijNAFX+2NK/wCgjD/38o/tjSv+gjD/AN/KtUUAVf7Y0r/oIw/9&#10;/KP7Y0r/AKCMP/fyrVGaAKv9saV/0EYf+/lH9saV/wBBGH/v5VoEHpRQBV/tjSv+gjD/AN/KP7Y0&#10;r/oIw/8AfyrRNGc9KAKv9saV/wBBGH/v5R/bGlf9BGH/AL+VaJxRkZxQBV/tjSv+gjD/AN/KP7Y0&#10;r/oIw/8AfyrVFAFX+2NK/wCgjD/38o/tjSv+gjD/AN/KtZozQBV/tjSv+gjD/wB/KP7Y0r/oIw/9&#10;/KtZ5xRmgCr/AGxpX/QRh/7+Uf2xpX/QRh/7+VayM4ozzigCr/bGlf8AQRh/7+Uf2xpX/QRh/wC/&#10;lWs0UAVf7Y0r/oIw/wDfyj+2NK/6CMP/AH8q1mjIzigCr/bGlf8AQRh/7+Uf2xpX/QRh/wC/lWgc&#10;0ZGcUAVf7Y0r/oIw/wDfyj+2NK/6CMP/AH8q1RnHWgCr/bGlf9BGH/v5R/bGlf8AQRh/7+VayD0N&#10;FAFX+2NK/wCgjD/38o/tjSv+gjD/AN/KtZozzigCr/bGlf8AQRh/7+Uf2xpX/QRh/wC/lWgQelGa&#10;AKv9saV/0EYf+/lH9saV/wBBGH/v5VqigCr/AGxpX/QRh/7+Uf2xpX/QRh/7+VaooAq/2xpX/QRh&#10;/wC/lH9saV/0EYf+/lWqKAKv9saV/wBBGH/v5R/bGlf9BGH/AL+VaooAq/2xpX/QRh/7+Uf2xpX/&#10;AEEYf+/lWqKAKv8AbGlf9BGH/v5R/bGlf9BGH/v5VqigCr/bGlf9BGH/AL+Uf2xpX/QRh/7+Vaoo&#10;Aq/2xpX/AEEYf+/lH9saV/0EYf8Av5VqigCr/bGlf9BGH/v5R/bGlf8AQRh/7+VaooAq/wBsaV/0&#10;EYf+/lH9saV/0EYf+/lWqCaAKv8AbGlf9BGH/v5R/bGlf9BGH/v5VncM4pdwo2Dcq/2xpX/QRh/7&#10;+Uf2xpX/AEEYf+/lWgwNFHS4FX+2NK/6CMP/AH8o/tjSv+gjD/38q1mjNAFX+2NK/wCgjD/38o/t&#10;jSv+gjD/AN/KtUUAVf7Y0r/oIw/9/KP7Y0r/AKCMP/fyrWaM0AVf7Y0r/oIw/wDfyj+2NK/6CMP/&#10;AH8q1nPSjIoAq/2xpX/QRh/7+Uf2xpX/AEEYf+/lWqMigCr/AGxpX/QRh/7+Uf2xpX/QRh/7+Vaz&#10;RmgCr/bGlf8AQRh/7+Uf2xpX/QRh/wC/lWsijcKNtwKv9saV/wBBGH/v5R/bGlf9BGH/AL+VaByM&#10;0UAVf7Y0r/oIw/8Afyj+2NK/6CMP/fyrRYDrSbh0FAFb+2NK/wCgjD/38o/tjSv+gjD/AN/KtA55&#10;ooAq/wBsaV/0EYf+/lH9saV/0EYf+/lWqKAKv9saV/0EYf8Av5R/bGlf9BGH/v5VqigCr/bGlf8A&#10;QRh/7+Uf2xpX/QRh/wC/lWqKAKv9saV/0EYf+/lH9saV/wBBGH/v5VqigCr/AGxpX/QRh/7+Uf2x&#10;pX/QRh/7+VaooAq/2xpX/QRh/wC/lH9saV/0EYf+/lWqKAKv9saV/wBBGH/v5R/bGlf9BGH/AL+V&#10;aooAq/2xpX/QRh/7+Uf2xpX/AEEYf+/lWqKAKv8AbGlf9BGH/v5R/bGlf9BGH/v5VqigCr/bGlf9&#10;BGH/AL+Uf2xpX/QRh/7+VaooAq/2xpX/AEEYf+/lH9saV/0EYf8Av5VqigCr/bGlf9BGH/v5R/bG&#10;lf8AQRh/7+VaLAHBo3D1oAq/2xpX/QRh/wC/lH9saV/0EYf+/lWiQDzQDnpQBV/tjSv+gjD/AN/K&#10;P7Y0r/oIw/8AfyrWaCQOtAFX+2NK/wCgjD/38o/tjSv+gjD/AN/KtZozQBV/tjSv+gjD/wB/KP7Y&#10;0r/oIw/9/KtZo3DsaAKv9saV/wBBGH/v5R/bGlf9BGH/AL+VaBoz3oAq/wBsaV/0EYf+/lH9saV/&#10;0EYf+/lWqMigCr/bGlf9BGH/AL+Uf2xpX/QRh/7+VaooAq/2xpX/AEEYf+/lH9saV/0EYf8Av5Vq&#10;igCr/bGlf9BGH/v5R/bGlf8AQRh/7+VaJAoBzQBV/tjSv+gjD/38o/tjSv8AoIw/9/KtZFGc0AVf&#10;7Y0r/oIw/wDfyj+2NK/6CMP/AH8q1QSB1oAq/wBsaV/0EYf+/lH9saV/0EYf+/lWtw9aMigCr/bG&#10;lf8AQRh/7+Uf2xpX/QRh/wC/lWqKAKv9saV/0EYf+/lH9saV/wBBGH/v5VqgnHWgCr/bGlf9BGH/&#10;AL+Uf2xpX/QRh/7+VaBB6UUAVf7Y0r/oIw/9/KP7Y0r/AKCMP/fyrWRQSB1NAFX+2NK/6CMP/fyj&#10;+2NK/wCgjD/38q0DnnFFAFX+2NK/6CMP/fyj+2NK/wCgjD/38q1RQBV/tjSv+gjD/wB/KP7Y0r/o&#10;Iw/9/KtUZoAq/wBsaV/0EYf+/lH9saV/0EYf+/lWs0ZoAq/2xpX/AEEYf+/lH9saV/0EYf8Av5Vq&#10;jNAFX+2NK/6CMP8A38o/tjSv+gjD/wB/KtUUAVf7Y0r/AKCMP/fyj+2NK/6CMP8A38q1RQBV/tjS&#10;v+gjD/38oq1RQAUUUUAFcj8SvijpPw71Xw5pl/e2McniDXI7CKO8mkRm3cFo9iMCwJQfOVUlgN24&#10;oD11eJ/Gf4P/ABh+LfjTX7nQtW0jSLGz0KOw0V9W0WS6e4lLpdPPC8d3F5JWWOAbmR+Yc4wOXH4k&#10;B7RJcRQIGmkCr03N0+mfXg00X1oSoW4jO/7mJB83Pb/P614r+0TeX+rfCTwDeeOPA8t3eXHjLRf7&#10;V0BWjZpJWLb4gd2x+exbaw4JrB8JfAHxtdeI7rUrnwpDp9rJp2uv4Vt7xYn/ALAlnmhNpGFBIRwU&#10;eQbMhN2AeOWopyaehP2Ez6IXULJ1aRLuIqrYZhIpCn3I6UNqFmkK3DXUIRvuu0gCnr3r5T+IfgC8&#10;0LQ9D1Gb4LXOmadDdaBp+taUZYEbW73+0oclQj7ZTgSDzHKs/nbTwDjprH4Sa/Zaz/wkXiH4Mzat&#10;4Tm1DVZLHwOsds7af50dqIn8lnEXJinOFb935+R944LR38n96Dm1t/Wx9EG7txMLfzl8wjITd8xH&#10;0qTNfN/gb4M/Erwf4/8ADOsN4aurrUIjaJ4gutat7W7thGtuiGS2uw6XULoFKmNvMikbJ2ru3V9I&#10;HrRy8qBS5ugU1m7fjTqjlPDGobsrlxXM7HE+HP2i/hT4o1Ox03TNV1OP+1LhoNMvNQ8N39naXkoD&#10;HZDczwJDKxCPgK5LbTtzg10vinxn4a8F6FL4l8TaslrYw7PMuNrSAb3VFOEBJBZlGQO/PANeVfC3&#10;9nbxAPht4fs/iF418QSTaTvurbwzcmxSztrr94IiWht1lkC79wDysM4J3YFcFrnwm+KfiX4d2fhi&#10;6+El+39k+AbPRri3urq3Vb6aK/tZHWNhKRtMcbtlsccYzV+7H7r/AIEXlv0vb8bH0Zrvj/wp4cnt&#10;rTVNSbzr2C4ls4ra1knadYU3y7RErFiF6KPmY8KCcVfuNasLS0ku5ZGxDbmeSOOF3l2Bd2fKUFyc&#10;fwhcnoATxXzN4q+BfxG1q68Ran4O+GU+j6PqWn6zFo3h0yQRm2kk0f7MH2I5SPzpgQAp527mwWNd&#10;Da/CvXrbQvFWgav8G5tU8SalHqh0/wAVK1uVMM1myQReYZPMXaCsHl4KZXdnHImcUoNrtf8AFr9A&#10;i+aST/rb/M9eb4r+D5fDes+JdKnub5dCZkvrO0s5DciYRJKIREwDGQq6YXHVscEHHQWV19stYrsw&#10;PH5sav5cmMpkA4OCRnnsSPQmvl+w+APjaz0ldNl8C6laWy+JLe+1ZNFsdNmkv4TpcUK4W6SSOQxT&#10;pJuR14LblJyTXvXwV8K/8IZ8OdP8Of8AE1VYN7Rxa1JbtcRq0jMFYWyrEgwRhVGFGAOlXKMU36ij&#10;JtI6yiiioLOX8ZfGDwV4F1yHw1rQ1i4vp7U3Mdro3hm/1FxCG272+yQybBu4+bGe1bGk+JNK1rTb&#10;bVLV5oY7uNZIY761ktZsHs0UypIjZ42sobPavNPir4T1e5+NFt4rk8M+LLzTv+EZNqJ/CuqfZmE3&#10;2jfskxPESNvI6iua8ffBzWfHc3iLxPZ/Dy8kuG8Hadb+G5dZkikvIrqGeUsQ5kcrJgIxfdzxySDh&#10;xton/Wn+Yf1+KPatA8b+F/E8F1c6FrMVxHZ381lctgrsuIn2SJ8wHRhjPQ9ieK0BqFkd+LqM+X/r&#10;MODt9zjp+NfPfhD4A6wnj6zh1T4ZW8NjbeJvEV5LdzWtubdvtOw2koUEliOgyuVZfYGuL8UfB3Wf&#10;BXwX8R634p0nxRJqlt4bmg1Z7pdKjs7+RrmMlg9tCtxcFiNyvKxKhvmOSTT5VZP0/L/Mnm95r1/B&#10;n1t/aFjs843kITdt3mVcfnmotO1/TNUgjntJZF81mEcdxA8MjEMVPySBWxkHBxg9s5GfAtF+B+r6&#10;38VLPxI3woXTPBsniCOf/hHb6OAxw+Xps0clw0KsyAPK0ShRkkx7yMkmsfTfgh8SfD+vaHr2h/D+&#10;6k1i3vIxIuq21pc6Z9nGpXMmVfzFns5kSXeXiLK37tXjfGAcqCLl+H+R9PJd20kzW8c6M6/eVWGR&#10;UgOa8F+BnwZ8S+GfiNb+IfFdv4ofVbO5v3vNSkh0qOxu0kdtuZIoRdTKwKlUkc7Sv+yK95UY6USX&#10;LYIu9xaZJPHAjSzMFVVLMzNgADufQf4U+sH4l+Gbvxt8PNc8H6feC3uNS0ue2hmbojOhUE98c1Dd&#10;ijP8K/HL4YeM9eXw54e8QTSXFwsj2Ek+mXMEOoIhw72s0sax3SjruhZxt+bODmuoXULJ0aRLqNlV&#10;trMsgIB9M5ryu/ufiR4u8H2vgbTPgzNpGoW+lTwf21qV1AsOmTfZZIle1aMu0hZvlDAR4RmJOflP&#10;Baz8E/EfiPSobPw38HZNFsUXw/Bq+mzNboL+aDUoJZ58JIRIFiWTLsQzgkDPSrsm0v67C8z6RS/s&#10;ZDiO9hbKFvlkB+UfxfT36U1NSsZG2x3sLMWwAsqnJ7gc8nHbrXznqP7OOu6VpGov4T+HMNvdXGte&#10;KFja28qM/YbiyuUto1O4bYmlaMiMYCsdxAOTT9Q/Zr1CxkvdT8M/DW3t7yNfCE2nz26xK0Vxb3yt&#10;fSpz8r+Uq726uBjLYxQoxc7dBc3u/wBeR9F/bbQuyfao9yDLr5g+Uep9Ko6n4x8M6LLYx6nq8Uba&#10;jfLZWe3LCScgsEyOAcAnmvme9/Z08f3PgHxVp0uj+KrrxPceGdbtPtDR6THZahNOjiMebFEtxPuJ&#10;QqJnO09TxXSf8KI1XQfii2q6d8Lom0G11zQL2zt7WKDaksdrcRXM6KzDDKxgLtwW2gjdtwHGMW/l&#10;f8xSbW3e35f5ntmtfEfwj4f8V6Z4H1LUJv7V1aKWWytbexmm/dx7Q8jtGhWFAXUbpCoJbAJOa1f7&#10;RsTH5xvIdgbG/wAwYzzxn8DXjX7Q3wY8S+OPH6+J/CvhWGaaPwTeWjXnyRSSSG8tH+ziQ4ZTJClw&#10;obooZskZ5yB8Fb3xL4v028g+D66Z4W/4TSzvH8OXkNuscUcWm3sUtw0CM0YVpJYVwMkkZI70oK8k&#10;mOTse+/brRdmbuP94Mx/OMsPUevUVk6D8RPCXiiYxaBqUl0Fury2kmjs5vKSW1lMM6NJs2qRICAC&#10;RvwSu4AmvCvhl8IvEng6G1h+JPwauPEVrHp7Weg2atbSDR9moXLADzJB5StE9uQyZIEYU42gVmXf&#10;7P8A8Sbf7VpfhX4etpoivfFDO0LQwpcw3WqW9xDGpRs/vLZGiBIG3GDgYoilK3n/AJpBry3/AK2b&#10;/Q+nDf2SxfaDeRCP/noZBtz35oe/so9vmXcK7wNu6QfN6Y9a+e4vgZe+KPixoutL8HU0zwaviDzp&#10;tAvY7cRRbNKuImnaBHZAGleJMLkkx7iAOaz4v2d/GupeArqz8QfD1bnUrP4X3OnaL9oMTyW2oC5u&#10;GhWIljscKYirDAAA5GOBRTirvqvy/r7xOUruy/q6/wAz6XFxAZ/syyKZevlqwLY9cCs9PGfhmTxN&#10;eeD11VRqWn2MF5d27KyiOCZ5EjfcRtO5opBwSRt5xXhngT4JeMrX4uf8JJ44h8VzajH4oe+g1S1X&#10;SvsbWrRjZG8zRG82BT5TQ+ZtJXI4YVe+OHw6+I2s/FPXNb0HwTFqGm6loui2jXVxYQ3jReVNqDyy&#10;RW0s0aSSp5sJXzCUBYErJjaRrZId5a+R7qLqB4fOWVSm3O5W4/OkGoWLNGi3cZaQ/u1Egy30Gea8&#10;L8O/Cvx7Z/sbeMvhgPDl9Hq19Za5FpOn3TWyyyLOZfJA8jbCuQ4GFCKp7DHGTrf7Oupp8Qpml0Hx&#10;Bb6fJDpbaG3he20hYrFox++VnuYWmgcSAyM0JHmB/UUSUdbAvhR734l8Y+GfCOj3WveIdXit7WzV&#10;WupOXMYLBQSqgnqw7d6vLfWb2/2xbqMwj70gcbR+NfO2vfB3X73wB4g8D33wVuL7xTeNfi78Vf6O&#10;gv4pL1ZFXf5gkfdHtGxlATyyBjAyzx7+z/4u/wCEquR4a8O3lr4Pj8VR3s2i+HbXT3+0Rtp4iEyQ&#10;XSPbsFn5ZWUHLbl+ZQSOK5mu1v0FrypeTPo37daoVWS4jUtyoZxz9PX8KztT8d+E9H1bTND1PWoo&#10;rnWJpotNj5ImaOMyuNwG1cIpb5iAe2TXhEf7OPiVtIurTTvDupO8HgSS20K68SS2r3VrctezS+Sp&#10;hVY4iI3CLsUBEIUHjFaV38HdH8Y+MfBrWv7PA0jQ9N1K7l1q11C0tVhldtOkjjkaJHZW/ebVyQSW&#10;wT0zRyrlbQ+tj3Zr61RlR7mNTJ/qwZB830/zz+IrN8Y+O/DHgLSl1fxTftDHLMsNvDDbSTz3MrdI&#10;4oYlaSVzz8qKWwCcYBI+bdO/Z6+INzFpdv4807xRJGvh3T7TS00P+yXOmzRSPuVpbuOSSBuUcSQs&#10;DgY6qte4fEfRfEFn4n8N+PdG0G41iPRWuIrqxt3jFxtmjVBNHvKq7KVwRkZDHBJGCcq0f3ju+axu&#10;eDPiV4N8fafcaj4b1VmWzuPIvre+tJbO4tJeDsmguFSWIkFWG9RlWUjIINbDX9mqRu9zGFk/1ZZx&#10;hvoe/wCFeA3fgj4xeIteuNf8WeHNW13wvHr1jcf2FrVrpi399GsU6SB0t0jjlRJGt2RJWJxGT6Cs&#10;ef4LeOY/7Qudc+E8+sabqGh39t4V0FbiHd4dupbuaSJzucCHMbw/PGWaPyMDtl8qEpe9Y+lmvrRJ&#10;PJkuY1f+7vGaz/CvjXwv428O6f4s8M6xHc6fq1ss+nzYMZmjIyCFcBvwIzXzb/wil1pfiLQdK8Te&#10;GIdW8SR/ESxW58Yw3EEm/ZbDdCX3+arqFOYSoAHz8daq/D/9m/4i2ei6Hp/xB0fxUskPh/SINPGh&#10;rpLDTpYQfNjaW5iklgYMA26FgGDeo4XLv8hcz1sfRvjz4seBfhmLZPFuqTxy3ayPb2tjp095O0cY&#10;zJIYrdHdY0BG6QgIpKgkbhnd0zVNO1nTrfV9Jvobq1uoUmtbi3kDpLG6hldSOqlSCD3BBrm/iv4d&#10;1vXPDUkPhRhb6pOYbNtThhU3FvaSTJ5+xiPlygJHuAcZAre8MeHtI8I+HbHwr4ftFt7DTbOO1s4F&#10;JxHHGoRV/AAD1pe7r66D7WL1FFFIoKKKKACiiigAooooAKKKKACiiigAooooAKKKKACiiigAoYgD&#10;mikagFuebftbftAwfssfs+6/8errw1NrEPh82jT2MM3ls8c13DAzZwfuLKX6c7PSs39nP9r/AOGv&#10;7ROn28vh+Q2txd2ouLWGSQMlxHgHKMMZx3GMjBrvPid8OvCvxb+HmtfDHxxp4utI17TZrHUIW43R&#10;SIVbB7EZyDxg4PFfmV8Jv2Sv21f2CfjnD4QsPAuueMvArass/h3xF4dsnu2sW8zKmaKMGSNSOH42&#10;g8g8mvm86r5tga9OvhFzQXxR6tPqn5bnzOb47NcvzClUpR5qUtGktnfc/Trx18QfB3wy8PN4r8d6&#10;7FpumpPFDJfXCsY0aRwi7ioO0biAWOAOpIHNSp428Mv4pm8FLqyf2lb6bHqE1vtYbbaR3RJNxG0g&#10;tG4wDkbeQBgnA+N3gu58eeFdP0GLRF1CJvEumy31rKFKtbJdRtNuDYyAgbI6kcV4X4i/Z5+Ntv41&#10;1zSbWG+n8O2Ok6PZaPfWU1tJcXmnx31zO1qUuQyO8SyhcSKUdUXJJJx9HC0pLzSf4dfnbQ+kcvd5&#10;vw9bH1Gl5bSKHiuI2VgSrLIGDAdSMdQPXpVGx8Y+GdR1e+0Oy1mKS601YmvY92PKEi7kOTwcj0J/&#10;Q14Hb/CHxd4P1LRfE/hXwX4m1CxWx8Q2clpqLabFPbyXkdr5TiO2EMEcG63bO0EguCR81Z/hH9nv&#10;xXZ+ENN8N6z8KUW4ltfCH9rTNHbsjrZxxpcxSNuy20qcjlWA4z0rXljzL+uooydtUfTSXttJL5Mc&#10;8bORlVWQEkUSXttDKsM1xGrP/q1ZwC30Hf8Az7V4F4L+BOv6P8ZH1zXbbxJ5tv4subzTdQ0+HSY9&#10;PXT2DeRAZfJ+1mNIysRhD7fk4wOln4u/BrxF4t+Meoa5q1t4ouNPurexGizaDDpRWzaNiZA0t3C8&#10;1u27D7omBIPTIxU8tkvxL7/ge6Je20krW6zxl1+8gcbhzjkdetK13brKtu8yrIwysZYbm+g/z714&#10;P8Mfgj4m8KeO/D3i5vBgtbr/AITfxRPrOoK0fmyWNy10bUuwOXRmMLBecE5IBzW3rPgfVLb40654&#10;k8RfCyXxR/aF5p03hfVFMIXR44olV42eRw8IEqyTHYDvEuDnpQ4xUlFPfUnmtHmPW11CyJZVu4iY&#10;/vjzBxzjn054571naN468J6/ruo+G9J1qGa90uWOO+hXP7tpIxIoyRhsoytlSQM8nOQPlfXfgN8Y&#10;ddsdWubb4Z3Frdal4XuLW8tbKxsbG0Fx9ttpUji2SNNN8iSEzTSOSwbaEztrtPEXwM1S3+KHiRPB&#10;3wcWzuNS8SaHN4c8U2cdukWn29vFbecAoYSR/clXaqnzC2DwM1UIxclfr/wBSlLW3Q+hhe2jM0Zu&#10;UBjwZBu5T6+lCX9m8PnrcxtH/FIHG0H0z0zz618u+NPgV8R9Y+Ht34X0T4ZzR+IotJ1iLXdeWeFP&#10;7eacOIlDB90u5ir/ALwKI/LxxW349+AfiqLXdUtvCfhu8svDD+JtNvJtO0C3sGN3EthJFKyQ3SPC&#10;xEzRMyumW25GSBUqN2tdx80k7H0SLiJ4ROkq7CMq+7gj1+lZumeNfC+sahqGladrMUk2lSxx6gvI&#10;ELOm9fmIAOVI5BI5A615sfhdr9v+zTdeAvDNrrLTyStMmn61NbJcSW5uRI9vi2VIYgyZVY1AVQ+0&#10;nivOte+B3i7WPEV1rPhz4Y6v4d8Lv4qhur7w7plrphnuUFg0AmFvOstuQk+Mxsuf4h8wFHLGTevl&#10;+TBy929j6ea8tVZUa6j3SfcXzBlvpz/kjHWke9toUMjyj5c7gvzH7u7GByeOeK+WP+FXfZNYvvhv&#10;afDbXta1JvAsaaJca09m1xpEst5ctGzmLy44QmRt8lSUWNUGcc7ln8KvixYeJ7fw1d+C7y4jh+JV&#10;5rk2tJNF9nkt5tJliDDL793mvtK7eCM5I5o+zfvd/c7DT1t2svvVz6H0/WtP1S1hu7WR1FxCJY4p&#10;4mil2noTG4DqfYqCO9YXjX4y/Dr4d6pDo3jDX3tp5ohK6x2M8y20JcJ59w8aMttDuIHmylE6/Nwc&#10;eG/Dv4NfEXwb438Ja3pvgO6W8httNi8QSa5bWs1rBHHaLFI9tcJILi2kQKymL95C7MTsXcz16B8e&#10;rXxP4l8QQ+ArL4c6rN4f1LTwPE+t6PHbNcXdtvYDTlLyKyK+WLvg4R2CYZyyuUVzKxMZScdfI7KD&#10;4xfD268ZN4Bg1yRtSjmaFiLGf7MZljEjQi52eSZQhDGIOXA521Q0z9oL4Wa5b3txomqalffYFjkm&#10;hsfDd/NNLDI7Ik8MSQF54SyOBNEGjJU/NxXnlx8L/Hepwf8ACsYvCU9hDH4wvtXXX2Mf2cW0yTMg&#10;4k8wSZlEZXaB8pIOMU7wxoHxc0bT7XxHp3w0ms9S8G/C6fRrKznnhC6nqJ8kosZVyPKU2wO59p/f&#10;dBg0pRWr66/ldfihvz/pXR6x8Pvib4P+J2l3Gr+D7m8khs717S6W+0m5spIpkALIY7mON8jIzxgH&#10;g10HPcVznwn8Cx/Dn4eaT4PaVpp7O0UX9xJ965uSN00z/wC08hZj/vV0Y4GKJWjogjfdhRRRUlBR&#10;RRQAUUUUAFFFFABRRRQAUUUUAFFFFABRRRQAUUUUAFFFFABRRRQAjDJAxyxwKytB8ZeGfE2krrei&#10;6xHJatNJEs0gaMFo5DG4wwB4YEdPpmtSTkYxnPGPWvm28/Z68T+ING+yeJfh5FeGLwn4ogtUuvKk&#10;2Xdzdh7bbkkB2XlT/DnqDSbetu1/xHbb1se62PxI8H6n4u1HwRYahNJqGkxq2ohbCcQQFgpVGnKe&#10;V5hDqfL378MDjHNbayxmPzUkUqVzu3dR61856N8DfEukqPEPiL4XJqCt4i0+61zTkit3m1OBdIgh&#10;bduYLJtug7lXOCysRkkE9cvw38dS/s26x4N03Rnsbq8uri4sNFN0A0dk1yZBZblO2MtFlMA7V3YB&#10;wM1ryxvbzsRFyun/AF/Vz1r+0LIw/aftkfllsK/mDB9v8+tK97aRyLG9zGrN91WkAJ/A8/pXhXiD&#10;4eR33iPRfENh+zjcL4UsxqEeo+EPs1mn2m6mjgEF4LcSeSQoSaLqCpk3AHkjndC/Z0+IFv4Xvrvx&#10;H4SjvNfgstAXR9Qa5jmlhMM2+VI5WO4GOPClhjdtHWs4rmtfuEpcqbPphLu2d3jWdS0f+sG77v1/&#10;zjim/wBoWHleeb6Lb/e8wY+mfxz9OelfNh+CXxOs9V8W6X4H8IXUOn6ra3sl1Nrlvax3kkjX6zGC&#10;C7gfdcQzR+cAtwm+MFR5vVavn4G6l4p+Kmj6zF8HV0vweNcM03h+8jgEce3SbmFp2gRmQBpXiXAy&#10;SUDEDg1VtLj5rNn0Mt9aNuK3MZ24LfvBwKbFfWk7KkN1G7SfdVWBJ5xwO/4V8z63+zX4stPhTZ6F&#10;4Z+HSx3134PhtdZWB4lee5W/tpdsjbvnKospBJIAG0YGFrcj+AOr+GfFOreJfCHwzs4ZoviK13pD&#10;L5caLpjaOI2VSGHlwtdNJuQYyzM2DT5P3jV/6ul/wfkLmfInbf8Ayue3a5408LeGbKPUNZ1qGGGa&#10;8gtEkVt+ZppBHGuEyeXYDOMDOTgc1ofbbUOY/tMe5Vyy+YOB69a+SdM/Z++Ic+utr+t/CKWa3ez0&#10;WXUNNXR9OtoHnt9VSaaOCCORmYLC0gDzSSO+X+fkLXUad+z74xv9X1ptZi8T/wBtXUmseTqTR6VH&#10;p8sVxHKsKvMsP2uRAHQeWzkKUBHCgUcsbphrd2Po5r21Xl54xgA5Mgxg9P8APeiO9tJ5vJguY5GK&#10;7tqSA/L/AHvp056civmXTvhD8SvFuq6W2vfCq8trG10Pwnp95DqUlu6ymyubhrr5VkYNGquvX7wP&#10;TqB1nhH4XeIPCH7RH9u+EPAzQ6PcXE/9oS6tptpi2iMWFayuoZFm8tmES/Z5o5FUAlWjAAKiou1w&#10;bevke5j5h0paQDHH4ZHelqX8VilsNlkjijaWV1VVGWZjgCuU8M/HH4Z+MPECeGtA16aS4n8z7DJN&#10;pdzDb3wj++beeSNYrkDBJMTOMc9Oa1/HuhXPijwRq/hqzvPs82oabNbxz/8APNnQqG/DNed28nxH&#10;1vwPY/Diy+EVxpeoWejz2h1y+uoBBp0y2skKTWxQu7sXIA4QhGYk/wAJXf8AAD1P7dZujSLcxlVb&#10;azBxgHsCe1Yni/4oeCvAzWEWvX9y0mqTtFp8Gn6ZcXkkzAZbCW8btgDqxG0dyK8E8Q/AzxX4k8Pw&#10;aX4b+Dkui28cGg22uWMskCDUJodVt5ppyI3IkCQpKTI2GcPjB6VZ1j9nbXZLjXoLL4Z2gt49W8RS&#10;aBGscAWCG402FYfKGf3atOJMAYwxJOOtXJKMbrp/kmEfelY981Tx34X0WDT7jVtS+z/2pcw29jHN&#10;C6vJLL/q0KlcoT/tYweuK0je2m5gLmMmP/WDzB8uemfSvmvw98FPGemy+H7TXPhPNea3beLNPvx4&#10;q3QOtnYpaxIYt5ffiMq6mNQVPLDqTWPp37Nnjs+AptL1HQ/FV14i/stbTVpLptKistRkN5A8jB4I&#10;knuchHdWlYsgz3Y1XJHmav1t+RlzSsn5f5n07qnjTwzotxp9tqOrxrJqt4bXT0X5/OlEbylRtyB8&#10;kbHnjt1IqbTPEek6vYWuo2k0iR3kKyW8d3byW8pUjIzHKqup9mUEdxXiN38DbrSfHUeo6T8MLc6X&#10;Y/EFb3TY7O3twlvavpLwySxrkCNftHllgMEld2CQK890n4FfGZfCHg/SNT+GU1ve6Dp+gJFJp1hY&#10;tIzQmFp/Pu5ZHkUJtdVit1jzyS7glRMYx5X6ovml26H0nbfGn4a3elR67F4hf7DNdLbR3jWE6xNM&#10;10bQRhygUt5wK4z0G77uGrZtvE1rdeJbjwvDY3RktbWOaW68sCH5yQEDZyW4yRjABHPIr5s0v9n3&#10;x+ujq/iL4Yte/ZbiCdLeQQSsWXxJNdPsDNjcbZy3UZVyueSD0XwU+CXizw78UoPEfjWPxQ2rWeta&#10;pcXGqJ/ZS6fdwTGURBpVhF5Kmx4wIncqjxLjKooqlFO9+4uaS2XQ+gkYt/np7U6moT6U6syxHdUU&#10;u7AKoySe1cl4a+OXwy8X6/H4b0LXppJ7lZDYzTaXcw218EOHNtcSRrDc46nynfgE9ATWx488P3Pi&#10;3wNrXhSz1BrSbU9JuLSK6XrC0kTIHHuCc/hXmqR/E/W/hja/CzR/hVPo+r2vh+Syj166uIBbabcr&#10;atDHNbMhZ3Jcjb8qELnJBGCegHrQvbNkaRLmPapwzeYAAfQ+/t1psup6fDbG9kvYxD/z28wbf/rn&#10;26182zfA/wAU61DBaaJ8In0PTU0/R7PXdKmngA1K5iv4ZJrgqjkSBIlkzK+HkEmCDir1/wDA7XtI&#10;8cS32ofCf+2vCFvq2ri18L2qwLEGuYLTyblYmZY1VWiuU7MhmLAdapLbzF8Mv67HsGi/Gj4beIbH&#10;R9V0vxC0lrr7QDR7mSxnjjvDNE80exnQA5jjZjz8uADgkA72la/petWNtqNnLIqXUe+GO7t3gkx7&#10;xyKrKc9mANfMvwr/AGf/AB94ftPBN/4s+GHmyaK3h0TxSG3mkh8nTrmGfaS3OyV4t2DzjIztFHgT&#10;4E/EfRfh7b+HPE3wxuLrXJtH0uHQdWE0BGgyxN+8zIX3Q7WzJmMNvDY56Aj38r/Oy/zZN5Pl87X+&#10;9/5I+oo721eRoo50Z1GWjDDcPw69fwFOhu7e4QyQTLIobG5Gzz6e1fNvhv8AZ68VaVfabqs/gKaG&#10;5uPFHjB9futPuIY7maxu2uzagybuQ2YioOQrbSQvJHdfsu+C/FvgaDWtL1Xw4LLSWmhOl3F5pNtZ&#10;X0x2sHW4W0cwSlFCKJlSIvg7lJG6hxjHQfNKR65mikXhaUnAzUlGN448e+Gvh3pMeteJ5rtYZrlL&#10;eGOx0y4vJpZWztRIreN5GJweimq/hD4oeDPHVtdXOgajOrWMwhvbXUtPnsri3cruUPDcIki5Uggl&#10;cMDkEisj44eDvEvjbTdB0/wxe3lnNb+KLW5mvtP8gzW0Sb90iidHQkZAwUbr0NcR8V/grr1hYwtp&#10;Saj4uuNY1hJfEWs6pptheXkMMULLCIIGWG1BBJUM8cgXezFHJyANeh7T9us8qFuojvGU2yA7hzyM&#10;HkUg1GxeHz1vImTdtLLIMA+mfwr5k+GPwH+Ifh/wrfXWvfCm3v8AULHwDDp+i2+tmGZfPW+vmMY8&#10;t0A/cyRcIYwQQoKjOG+D/gB43n1z7NrXgG4k0m48Z6LqF1DeabYWdvJFHa3MdwyWtuxVIw7RgKxk&#10;dlK7nfk1pyx5rE39259ODUbORGME6SFY9+1JATtx16/r05HNYNl8V/CE+naPf6lNcaa+ualJp9ha&#10;6hbskpukWVmjbGVX5YZCGJ2sAMMdy58Dl/Zs8f6V4Rgs/A/hT+yNQm03xJbX1xZyQrLJC+pQy2cB&#10;LFgQbeNljVgVQYUgDirR/Z/uYv7F17R/h94hvVs/GEN3d2WtWWkxNCn9m3UDSRQ2UcUaDzZYdxPz&#10;NsDfwCotHlbf9f1sErxdj6ROpaeq7zew7d23d5oxn0p4u4Gm+zrKvmEZCbvmI9cV8z3f7Omu23hj&#10;wbZ6h4T1aK1h8ItBrdj4dsNKmn/tNhHullF7FIjMVDDzU+cFeu01s+E/hD4w8I/HPS/EPh3wvqlx&#10;HJcwLrV94qjsrrEK6fHEZba7hZJ43Bj2tCyvEzb3CpndV8icrX/pA5OJ9B0UUVmUFFFFABRXw7/x&#10;EOf8Evf+ireIP/COvf8A43Qf+Dhr/gl+OvxY17/wjr3/AON1p7Gp2MPrWH/mPuKmnaO31r4fP/Bw&#10;5/wS+HX4ra//AOEde/8Axuj/AIiGv+CX56fFfX//AAjr3/4ij2NW2w/rOHenMfbF9pmm6qsI1TTo&#10;bgW8yzQefGH8uRTlXXPRgeQRyDVnaCORXzv+yd/wVB/ZH/ba8Rat4U/Z38T6zrF9olnHdX8M3h+4&#10;t9kTPsBBkVQ3zenTjrXuv/CSr/0BNU/8A2qZRcXaRpGUakbx2LmoaZp2pxRw6lYQ3CxzRyxrcRBw&#10;kiNuRxkHDKQCD1BGRUwA7/lWb/wkq/8AQE1T/wAA2o/4SVf+gJqn/gG1TruUaYUAdKWsv/hJV/6A&#10;mqf+AbUf8JKv/QE1T/wDagDUpGx1rM/4SVf+gJqn/gG1H/CSL/0BNU/8A2oA0hyf1owA2cfjWb/w&#10;ki/9APVP/ANqP+EkXr/Yeqf+AbUAaW1RwBQcHhv1rN/4SVf+gJqn/gG1H/CSL/0BNU/8A2oA0tq9&#10;AopQOeRWZ/wkq/8AQE1T/wAA2o/4SVf+gJqn/gG1AGpRWX/wkq/9ATVP/ANqP+ElX/oCap/4BtQB&#10;qYFNbBGG/Hn3zWb/AMJKv/QE1T/wDaj/AISVf+gJqn/gG1AGlgddvWodR0zTtXspNN1ewhuraYYl&#10;t7mIPG/1VgQfxqn/AMJIv/QD1T/wDaj/AISVf+gJqn/gG1HW4GkFAPyigRr0ArN/4SVf+gJqn/gG&#10;1H/CSr/0BNU/8A2oA09qk5I6UoGOlZf/AAkq/wDQE1T/AMA2o/4SVf8AoCap/wCAbUAalG0Zzisv&#10;/hJV/wCgJqn/AIBtR/wkq/8AQE1T/wAA2oA0gqg8L/8AXp3TnNZf/CSr/wBATVP/AADaj/hJV/6A&#10;mqf+AbUAaW0UEDpWb/wki/8AQD1T/wAA2o/4SVf+gJqn/gG1AGkQM4xQqr6f/XrN/wCEkX/oB6p/&#10;4BtR/wAJKv8A0BNU/wDANqNQNTavTFNAUHpWb/wkq/8AQE1T/wAA2o/4SVf+gJqn/gG1AGlj1owB&#10;wBWafEg7aLqf42bV85/tM/8ABXz9iH9kP4nv8Hvjt401rStejsYbt7OHw3cz7YpM7CWjQrkhScZq&#10;oxlLZEzlGPvSdj6ePGOKMDtxXw//AMRDX/BL4jI+K/iD/wAI69/+N0f8RDX/AAS/Bx/wtjXv/COv&#10;f/jdV7Gp1Rl9aw/8x9wYB+Ur+FG32HrXw/8A8RDP/BL/AP6Kvr3/AIR17/8AG6P+Ihr/AIJfA4/4&#10;Wvr/AP4R17/8bo9jUtaw/rWH/mPuAKpGNtCqB+P618P/APEQ5/wS9zj/AIWt4g/8I+9/+N0f8RDX&#10;/BL/ADj/AIWvr/8A4R17/wDG6PY1OwvrWH/mPuEhQNoFIQAcbRXw/wD8RDX/AAS+6/8AC2Ne/wDC&#10;Ovf/AI3QP+Dhr/gl8enxV8Qf+Efe/wDxuj2NTqg+tYf+Y+4AoIyBj6UiqOoXtj+lfEH/ABENf8Ev&#10;hy3xW8Qf+Ede/wDxFdB4Y/4Lo/8ABOrxbprarofxK1uSESGPc/hW7U7gAehT3FHsq0eg1iMO9pH2&#10;AMnpQdoH+fSvlH/h9V+wH0HxD1j/AMJi6/8AiKaf+C0/7AYP/JRNY9cf8Ixdf/EUeyq6KwfWKN7O&#10;aPrD+Hj6UoAwAOg6V8nD/gtT+wCevxD1j8PDF1/8RTh/wWq/YB7fEXWB9fDN1/8AEUezqdg9vQe0&#10;kfTkfgfwVB4lbxnD4Q0tdYePY2rLp8f2plxjaZdu/GOMZ6Vp7E/uivijWf8Ag4F/4JlaFqk2kal8&#10;VNeWeB9sir4RvCAfrsqr/wARDP8AwS/PT4r69/4R17/8bp+xqdUL6xh/5j7h2KBgLS45z68mvh3/&#10;AIiGv+CX/wD0VjXv/COvf/jdH/EQ1/wS/HP/AAtjXv8Awj73/wCN0vY1OwfWsP8AzH3FRXw6f+Dh&#10;7/gl6PvfFjxB/wCEde//ABuj/iIe/wCCXg5PxX8Qf+Ede/8Axuj2NTsH1rD/AMx9xUV8Ot/wcP8A&#10;/BLw8D4seIP/AAjb3/43QP8Ag4d/4JfY3H4q+IMev/CG3vH/AJDo9jU7B9aw/wDMj7ior4dH/Bw/&#10;/wAEu8bh8V/EH/hG3v8A8RR/xEP/APBLzGf+Fr+IP/COvf8A43R7Gp2H9Yw/8yPuKivh3/iIf/4J&#10;eZ3H4seIPw8G3v8A8boP/BxB/wAEuxwfix4g/wDCOvf/AI3R7Gp2F9aw/wDMfcVFfDp/4OHv+CXf&#10;U/FjxB/4R17/APG6D/wcP/8ABLsD/krHiD/wjr3/AON0exqdh/WaH8x9xUV8O/8AEQ9/wS7HT4r+&#10;IP8Awjr3/wCN0L/wcQf8EvGOB8V/EP8A4R17/wDEVXsKvYPrOH/mPuKivh0f8HD/APwS8JwPiz4g&#10;/wDCPvf/AI3Qf+Dh3/gl33+K/iD/AMI69/8AjdHsKvYPrFH+Y+4qK+HR/wAHDv8AwS76j4seIP8A&#10;wjr3/wCN0D/g4d/4Jdt/zVnxB/4R17/8RR7Cr2D6xR/mPuKivh0/8HEH/BLwdfiv4g/8I69/+N0f&#10;8REH/BL3/oq/iH/wjr3/AOIo9hV7B9Zw/wDMfcVIwzXw9/xEP/8ABLw8f8LX8Qf+Efe//EUN/wAH&#10;D3/BLtRk/FjxB/4Rt7/8RS9hV7B9aw/SR9wYzyfzowCfu5/Cvh0f8HEH/BLonA+LOv8A/hG3v/xF&#10;A/4OIf8Aglz/ANFa8Qf+Ebe//G6fsa3YPbYfbmPuIKOmKNi9AK+Hf+Ih/wD4JdEZ/wCFs6//AOEb&#10;e/8AxFO/4iIP+CXeM/8AC2fEH/hH3v8A8bqfq9T+UPrFHufcWPm3H7397vSBVDZC18On/g4g/wCC&#10;XR/5qz4g/wDCNvf/AIilH/Bw/wD8Eux/zVnxB/4R17/8RVewq9g+sUe59xbRSbVznFfDp/4OJP8A&#10;gl3jH/C2PEHp/wAibe//ABug/wDBxH/wS6Ubj8WfEH/hHXv/AMbo9jW7B9Yo/wAx9w7QO1BUKOB/&#10;u+1fDv8AxET/APBLn/orGvf+Ede//G6P+Iif/glz/wBFY1//AMI69/8AjdL2FXsH1ij3PuLAzkDF&#10;G0Lxj9K+Hf8AiIm/4JcDn/hbGvf+Ebff/G6U/wDBxL/wS6HJ+K+v8f8AUm3v/wAbo9hV6oPrFH+Y&#10;+4sdv60hH8Wa+Hf+Iif/AIJcZ4+LGvf+Ebe//G6P+Iif/glz/wBFZ17/AMI69/8AjdHsK3YPrFH+&#10;Y+4tgPWgqCcY7Y/D0r4dP/BxF/wS5zg/FnX/APwjb3/43R/xEUf8EuMY/wCFs6//AOEbff8Axuh0&#10;az6B9Yo/zH24mmacl9JqYsYftMkYjkuPLG9kBJClupAJJA6DNTYHpxXw7/xET/8ABLcc/wDC29f/&#10;APCOvv8A43QP+Din/gluenxZ1/8A8I2+/wDjdHsK2mgfWKP8x9xcZAP0+lLtU9vevhwf8HFP/BLc&#10;8L8Wde/8I2+/+N0f8RFP/BLf/orOv/8AhG33/wAbo9hV7B9Yo9z7iKgDgUMBXw6P+Dib/glx1Hxb&#10;8QH/ALk2+/8AjdH/ABEUf8EuDyPizr//AIRt9/8AG6fsan8rD6xR/mR9yABRgCivhv8A4iKv+CXP&#10;f4sa/wD+Edff/G6P+Iin/glx0/4Wxr//AIRt9/8AG6Pq9bsw+sUf5j7kor4b/wCIif8A4JcHj/hb&#10;PiD/AMI2+/8AjdJ/xEUf8Et15/4W3r//AIRt9/8AG6Pq9b+UPrFH+Y+5aK+G/wDiIq/4Jb4z/wAL&#10;Z1//AMI2+/8AjdN/4iK/+CWpH/JWtf8A/CNvv/jdH1et/KH1ij3Puaivhkf8HFH/AAS06/8AC2tf&#10;/wDCNvv/AI3S/wDERX/wS2/6Kzr/AP4Rt9/8bo+r1v5Q+sUf5j7lor4ZP/BxT/wS1J/5K1r/AP4R&#10;t9/8boH/AAcVf8EtgMf8LZ1//wAI2+/+N0fV638rD6xR/mPuaivhk/8ABxd/wS2Ayfiv4g/8I29/&#10;+N0D/g4u/wCCWpOP+FseIP8Awjb3/wCN0fV638ofWKP8x9zUV8M/8RF3/BLU/wDNWdf/APCNvf8A&#10;43R/xEXf8Etc4/4Wzr//AIRt7/8AG6Pq9b+UPrFH+ZH3NRXwz/xEWf8ABLXGB8WfEH/hG33/AMbp&#10;P+Iiz/glqOf+FteIP/CNvv8A43R9Xrfyh9Yo/wAyPueivhg/8HF3/BLQf81a8QZP/Um3v/xukH/B&#10;xj/wSz6H4teIP/CNvf8A43R9Xrfyh9Yo/wAyPuiivhf/AIiLf+CWn/RW/EH/AIRt9/8AG6P+Ii//&#10;AIJZngfFrxB/4Rl7/wDG6Pq9b+Vh9Yo/zI+6KK+F/wDiIv8A+CWg6/FvxB/4Rl7/APG6B/wcY/8A&#10;BLI9Piz4g/8ACNvf/jdH1et/KH1ij/Mj7oor4YH/AAcYf8Es2Hy/FnxB/wCEbe//ABuk/wCIi/8A&#10;4Jaf9Fd8Qf8AhF33/wAbo+r1v5WH1ij/ADI+5nweCKDzx69fevhkf8HF/wDwS06/8Lb8QH/uTL3/&#10;AON0v/ERd/wSzIz/AMLY8Qf+EZe//G6Pq9b+Vh9Yo/zI+5cAHgUuABXwwf8Ag4y/4JZjr8WPEH/h&#10;GX3/AMbpD/wcaf8ABLH/AKKz4h/8Iu+/+N0/q+I/lH7ej3PucKv90flQR37nv618Mf8AERp/wSy6&#10;/wDC2fEH/hG33/xukP8Awcbf8EsB1+LXiD/wjb7/AON0/qtf+Vi9vRvfmR90YXPSlI/hr4W/4iNP&#10;+CV5Gf8AhbHiD/wi77/43R/xEa/8EsMf8la8Qf8AhG33/wAbo+q4j+Vj9vR7o+6AB1xR15/z0r4X&#10;/wCIjb/gld/0VvxB/wCEXff/ABug/wDBxt/wSwzn/hbfiD/wjL7/AON0fVcR/KxfWKP8yPujgADF&#10;AGec/jXwuP8Ag43/AOCV/Q/FvxB/4Rd9/wDG6P8AiI2/4JW4/wCSteIP/CLvv/jdH1XEfysPb0f5&#10;kfdGzncopcLjFfCx/wCDjT/glcOR8WvEH/hGX3/xuj/iI2/4JXg4Pxc8Qf8AhGX3/wAbo+q4j+UP&#10;bUX1PurpRXwqP+Djj/glaRkfFzxB/wCEXff/ABug/wDBxx/wSvBx/wALb8Qf+Ebff/G6PquJ/lY/&#10;bUu591e1IVXGMdOgr4Vb/g46/wCCVwOB8WvEH/hGX3/xuk/4iPP+CVvX/hbXiD/wjL7/AON0fVcR&#10;/Kxe3o/zI+6toxj9PSlI4r4UH/Bx1/wStHT4teIP/CMvv/jdH/ER3/wStJ2/8La8Qf8AhGX3/wAb&#10;o+q4j+Vj9vR7n3UQCPx/Olxz1r4U/wCIjf8A4JWDkfFvxBx/1Jl9/wDG6P8AiI6/4JXf9Fa8Qf8A&#10;hGX3/wAbo+p4n+Vh7al3R91d+lAx1PXPWvhX/iI6/wCCV3/RWvEH/hGX3/xulH/Bx1/wStxk/Fzx&#10;B/4Rd9/8bo+qYm9+Vj9vS7n3UQrdR06e1LtHpXwr/wARHH/BK1h/yVvxB/4Rd9/8bpv/ABEd/wDB&#10;KxTtPxb8QD/uS77/AON0fU8R/Kxe3pdz7sAx0or4TP8Awcef8ErB0+LfiD/wi77/AON0n/ER3/wS&#10;u6j4t+If/CLvv/jdH1XE/wArD21Lufdp5GDSFVI5H518Kf8AER5/wSt/6K14h/8ACLvv/jdH/ER5&#10;/wAErj/zVnxD/wCEZff/ABuj6rif5WL21HufdXAGKMDpivhUf8HHf/BKzqfi34g/8Iu+/wDjdIf+&#10;Djz/AIJWBuPi54g/8Iu+/wDjdH1TE/ysftqXc+6uAeaUKvTHsK+E/wDiI9/4JW43f8Lb8Qf+EXff&#10;/G6cf+Djz/glZjj4ueIP/CLvv/jdH1XFfysft6Wuv9aH3UAM5IpR1r4UX/g47/4JWk8/FzxB/wCE&#10;Xff/ABug/wDBx3/wSrHX4u+IP/CLvv8A43R9VxP8rF7aj3PuwDHAor4S/wCIj3/glb2+LniD/wAI&#10;u+/+N0p/4OO/+CVijJ+LniD/AMIu+/8AjdH1XE/ysPbUu592HHemhBnJFfCv/ER5/wAEq+h+LniH&#10;/wAIu+/+N01v+Dj7/glYDgfFzxB/4Rd9/wDG6PquI/kY/bUv5kfdmAT70ABc8V8K/wDER5/wSrA+&#10;b4ueIR/3Jd9/8bpn/ER5/wAEq9p/4u94gwDj/kS77/43QsHiH9hh7aj/ADH3aOW/ClK5Oa+Eh/wc&#10;ff8ABKsD/krPiH/wi77/AON0H/g5B/4JVDg/FvxF/wCEXff/ABun9TxP8jF9Ypdz7swuMA+3+fyo&#10;GP09a+Ex/wAHIH/BKkDj4t+Iv/CLvv8A43QP+DkD/glUTgfFvxF/4Rd9/wDG6f1PF/yi9vR7n3dR&#10;Xwif+DkD/glSBn/hbniL/wAIu+/+N0f8RH//AASqbkfFzxD/AOEXff8Axul9TxX8o/b0e593UV8N&#10;aF/wcRf8EvPE2u2PhzSfivr7XWoXcdtaq3g6+UGSRgigkx8DJHNFL6riFvFjjWpy6n88xPO4DpTA&#10;VyOfzpW3AHOB3r9iP+CTejeEtM/4JEeN/E1r+wVqHijWJtN8URTfErT9P8NAxR/ZWAV5ru/hvWWL&#10;qQsTcD5A/Ar1K1T2Ub+Z83Qo+3la9j8l/Dnwl+KfjKwm1Xwh8MvEOqW0MLSzXGm6PPPHGiruLMyI&#10;QFC5JJ4ABJrn4sdq/qO+Nfx8+KL/ALMni+w/4YO+KFnHJ4F1CJ759U8JiKJTZuPMYR64ZCozuIVW&#10;bAOFJ4r+XFSfvk55PNRRrSrX0KxWGjQSV73P1K/4NawT+0b8Tef+ZPtf/Sk1+2xOB0r8SP8Ag1pJ&#10;P7RnxOJH/Mn2v/pSa/bWT7uMfhXnYr+Mz2Mv/wB1RhePfit8MPhVYQ6r8T/iLoXhy1uJRFb3Ovax&#10;BZxyyHoitM6gsfQGtmy1Cx1Ozi1DTbuO4t541eGaCQMkinoykcEEcgjg18n6f8VP2btE/br+Lg/a&#10;e8a+GF1jTbbSYPA934kuITa6focunRtPaRvL+7hunvheyTR5EskL2ZYFPLx6B+whZ2Np4K8av4G0&#10;9rTwDcfEO9m+GtqImjiTSTa2nmeTGwGy3a/GoPEAAvlOm0BcVznce67vY0m8dK4H9p218Sj4GeJt&#10;d8JfEHWPDeoaPod7qNrfaMLdnaSK3d1VhPDKpQsozhQTjrXhHgP9sLxP8G/Cvw903x9rsPjNvFWk&#10;6Bca3qereKoI9XtbnUkiUeTYWuniI26u4OZponIMmwSBcFR96XKD7n1tuz2pc4614LB+2L4xh8R3&#10;Go658EY7HwPZ/EK48IXXiZvEyveLcpM0Ed0LIQYNq0gRGYzrKjP/AKplG88X4V/4Kh6N4w0nU/F2&#10;g/COS+0NvC95rvhe60/WHkuLyC3eJVS8ja2SOyknSVZYQss4ZQwcxONlLmjy37f1+oRTdvP9T6sL&#10;gHFAcMMrXl/xC+J/jfwv+zz/AMLE8eeHF0TVpLqwSfT/AA54gFz9nE9/DAm24ntFDEJIC4MOAdyq&#10;xGJK5i6/al8a+LPC3jjx54M+GKN4E8LrrVgPFg8ULDqVzfacJY53gs3tHjEAuIpYVmeUtvjLeQUI&#10;Yuf7uTT6Dj70U11Pd947Ubx6V5f8X/jzqvwd+F3hPxVo3gK98UX3iTW9K0az0/8AtKOCTzLvCrK8&#10;jJsCqfmfCjjcwBOFPI6d+2P441jVpvhBYfBXT/8AhaNr4ouNGvPDc3i5l0mIRWUN8bwaiLMytAba&#10;5gIxaeZ5kmwxqqmSn1aXS6+as3+DuK6aT7q/37fke/hgelLnnGK8b+Hf7V7+NNd0/wAI6r8PH0vV&#10;pNN1+TWbZdVWdLK70q6treWBHEY86OQ3G5JCEO1RujBbAr/s7ftW+K/2iPE62WifCKHTtFt/Dmk6&#10;pq2sXniLc8T6hYx3UNvDCtufOZdzK7M0QUBWXeWKofE7L+tG/wBGK/Lv5HtmRSBvWvn34h/tu6t8&#10;PJfF2p6v8KrKPRfDviSHw1pmo3XiZo5dU1eXyTGnkpav5NsEkLPNud12ELDJwaqeFP26PFPxEfR/&#10;AHw9+DOn6h4+1afUm/sm48Uz2+jpY2Ig86+XUGsDK8Ra7tY0AtQzSSMpVVRpAX6jat/X9dj6M3+1&#10;Bb2r5o039rP4veC/it4ktPiH8NoZPCNv4+0rQbrVJPEESzaJLe2FqVjihSAi7iW5l2ySNLGw8zci&#10;yKCBneFf+CnGkeL9N1jxVovwme60NPC2oa74ZuLPWZJLi8itWTEd5G1qsdk06OJIdss4Kgh/LcbK&#10;X9f5feD0jd9rn1TuOcbaAwI4FeLaD+0T8bvFHjCD4faH8B9Bk1jTdNs9S8ZRyePJFh0u3upZBbxW&#10;8n2A/arkxRNI8bLDGh+UTPw587+FX7d/ivwZ8M7XxT+0f4NNvo7eGvEGr2nidNWjkur5dLncTLJZ&#10;pCqwho8GJllkLhfnWI8U+/Zfj0/Mbi07dt/z/I+rqK+X/D3/AAUM8V67Z/2bZfAS1vNcutc0uw0i&#10;30zxZJJp8/29Z/L827lsojFLE0B8+NYpAiSI8bzcqPpfSZ9Um023k1uzt7e8aFTdQWtyZo45MfMq&#10;uyIXUHIDFVJHJUZwHbS4izRRRSAKKKKACiiigAooooAKKKKACiiigAY4Ga/nv/4ONmA/4KV6kc/8&#10;ydpX/oMlf0IEZGK/nv8A+DjVc/8ABSzUVB/5k/Sv/QZK68F/GPPzP/dvmfB+Ocs1aGieE/E3iKOS&#10;40Dw1qGoLF/rWs7N5Qn12g4/Gq+lWKajq1rpssu1bi4jjaT+4GYAn9a+5v2zP21Pjt+wn8YB+x5+&#10;xxrS/Dvwx4I03TlmutL0+H7X4iuZbOC4kvLqWSN2ljdpTsjB2eXjIJJz6MpyWiPEjGDjeTsfCMsM&#10;0M5t5oHjdcho2XBHqMH/ADxRgg4r60/b8XQfjR+zV8HP23LzwLY+HvGHj1dW07xdDpdklva6rPYX&#10;BiXUY4l+VPMUhWwAPMjfHAUV8lkkHaOaqMuaNyakeSVkG1Se9TafpmpardfYdJsLi6maN38m3hLu&#10;VRSzHAycBQSfQAk8Cocc5NetfsMLqQ/af0G40vS5L64t7HVpodNjtY5/tzJpd2/2YxSRyJKsu0RM&#10;hRtyuRg5FOTkotoUdZJHlWnabfardCw0uwmupmVmWG3jLuQqlmOAM4ABJ9AM9KW60/ULCOCTUNPu&#10;LdbqETWrTwsgmj3Mu9c/eXKsMjjKkdQa+8Ph58Wfiv4s1q68N6p/wT10/wAEwXXh/Vlm8Vaf8J9N&#10;sZtOUafcMZFnXSUMXTaSGU4Y4INfN/7Wl38HLnwn8IF+FGheMrOeP4V2aeID4smtminvPPnE8liI&#10;HYraG4WfYJQsgzyoGKiNSUpWNpUoxjc8aYDA5r2n9n3P/CCSgH/mISf+gpXipPPFe1/s9j/ig5Cf&#10;+glJ/wCgpVyvYxh8R6Doui6tr2pw6No9o9xc3EgjhhjXLMxr2TR/2LNdnsI7jxH44t7G4b71vb2Z&#10;mC+xbenP5ivOfhl4svfCF9dajo0/k30kIihulUFokJy5XPRiOM9cZ9a2tP8A2hfEmieLP7M0jW9S&#10;vriIxm6W8vnkjfcfubWJzkdwO9fomS8L4GXDMs4xstG2l5WdunW5+R8acUcUf6wf2PkdoziuZ3td&#10;3V+uiSXXqy58V/2W/H3wv0WTxZHJDqmkK2Jry0Qq0XoXQ9AfUEj3rzNSG5zX3xYeKfC8vgfULPxr&#10;5K6XcafIuopcfcETJhgfzPT8Oa+BwCpODX5Fh82o47NsVhqS92lJJPve+nqrfifSeH3EWZ8QZbJ4&#10;9XqQ0va17/hpsfPfxVUH4hapz/y8f+yiofAHw88cfE/W/wDhG/h74Yu9Wv1haU2tmm5xGpALY9AS&#10;Kn+Ky/8AFwdUbcf+Pj/2UV9Y/wDBBzS/D+q/trX0HibR7O9tV8C37+TfWqSxhhPbfNtYEZ68+9Y8&#10;UZticj4dxGPoJOdON0pXs3db2s/xP0rKcHRzDNKWGqNqM5WbVr/K/wDkfNev/ssftGeGbVbzWfgp&#10;4jjjkfarRaa8vPuEDY6HrXO6x8Lfib4d06TWde+HGvWNrCoMtzeaPNHGnIGSzKAOSBz61/Q5pvx/&#10;/Ze8JTXEGha7oWnuzFZvsNoke/b6lVG7H6V5D/wU/wDid4H+JH/BOD4oX3gzW7e+hisLRJJIcfI3&#10;222P9a/Lcp8SeNoyoQzfKZU1UnGLqctSEFzNJfEnvfTXU+qxXDXDtT2jwGOjNxi2o80JSdv8L+/T&#10;Q/CJl6E/h70hAHJGOe9BYFKU7wPlYj3r9z1ufA79B9jYS6pqEOnW6r5lzMsaeZ0+ZtuT7Z/T8K+n&#10;/ib+xB+yJ8DviFq3wk+Mf/BQCTS/Fnh28ay17TbH4S313FbXScPGk63AEgDZAcAA4zgdK+vf+Dan&#10;9kz9nL9pPwh8WdX+OXwi0HxJdaHq2ijSJtY0e2umtd6XZbYZo22ZKKTjH3RnOBX2H8W7b/glb4g+&#10;MXj4fEn9jy21jxDpOsM3iTVbvwXpNw17cSS7WdZJTvfnnL4OPyrwc24gy3JabqYyqqcFe8n5b/ce&#10;5gMlxOOwdTE0o3hBc0n/ACxva7+bSPwg/ao/Z9vP2XPjBcfC668V2+vWx0nT9U0vWLe1aAXdneWk&#10;V1BIYnJMbmOVdyZbByMmvOcKT061/QH/AMFfv2VP2U73/gnV4/8A2jfDnwS8PweIovB+kHRdak0G&#10;0W8tLdJLSCFFkWMtHtg2oArYAGAcACv5/gOc5NephcRHE0VOL3Sf3pO68meZisPHD1Fbrr/wAPTG&#10;MfWlVWkfy4gWZj8q4yT+FIQv8WW9q+tP+Ca3wO+B/wAQob7xr8Z/D2qahaWOqfZpIdK1BbebyzGj&#10;bkdlbDAk9uc4yMZHuZTl081xqw8W1o3pq9OiW1302PAzrOMPkeBeKraRulrtd9/LvufOOn/CPxfe&#10;6a+pGKKFguY4J2w7/hjA/EiufvbC60q4ay1C0aKZc7lkFfvJ4C/4JV/8Eofil4Pbxr4c8d+LBa28&#10;Ya8huvFCRTWpI+66GLI546EHsTXy7+3r+wT+w74R+E/ibxL8D7TxU0vh7Q7y8hvtY1oSrcSxwsUC&#10;r5YKqHAPUbgMYr6LEZXkuMpypYGFaFSmnzOcVy6K+uuny/4J87LiDFZU6dXMa1GUKrXIqcryd9NF&#10;1Xdux+W3ltmlXKnaaco3Lk0Zw20c18dqfeaCKinkDFIQRxuPXNOBxTSSefwp3YB8gXBH0ozxil6j&#10;FHPBzRdgI4z0NIVOMA0vXkUHhc0XYWQgVkGQR+FI4+feR2py5IxRIvoOaLsgjwAvFKAoBz1o+bdy&#10;fpSDPPNK5YHDdu1LztzSMvoxpQf4T3ouAiruGQKAPmyBRubAwPagEkZPandgB+98y0FQAPk7Uckd&#10;R60khcDj+Gi7AYqrv6fXNG3JIAoUnqcUE8fOO/GKLsAAC53j3pqhTxj3qQL8uWOabn+InilcBwUt&#10;xtxTTwMf0oVueWJoVCTnP0p3YARtUH8qjPldNvNSEcBd2cUw/MMg7vqaLsBNpzz+VAI+7inBcjJo&#10;B52gZouwEWMEZAxSY4wSacDtGKbkmi7ACVxzSk9KDSnI5z2oW4CMcnrSNlhtBo68ihuBn2qwD5lH&#10;X8qVcglu1Jk4xSkEcCi4CMcDHPtTcgryeac2cHJqMdMZoAVju5FDMQu40hXB6mgkkbKAAZxkf/rp&#10;VJB+XvSbm7D68UAnbvPFABKOPu1GAAc7P4adIMgZP0ppLg5/CriVEET6YoCsRjFOyQOtNPOA3Xsa&#10;ZVgxtUq/8qaFzxUhXCZJzTckZ+Y80ANZcjgdvSmlWPygqPwpxIPVieaQKw6nHvQFhpRumRzSkLjC&#10;qPrSnnmk5I3UBYNrfxfyoBJGCOntTtuetIDkYAzQFgEfy5H6UmM9TTgcLgU3JzQFgYr+P0oPXt+V&#10;K3XNK3y85oAawOSTioypYYHY04lunGe1Nc4bpVRKWoEsOCaF3d8c8UpO47aACDx61RPKhCGPU0p4&#10;QZP6Uhzg80AFuC1AWI2zncCKc7kL1puCGwTzQckY9KAsGG+9ihCcEKc0Zbt9elBGBnNAWAgkEdaD&#10;/EcdaDuJ+8KMuG571cSogqkDkigBm5x0pSWxgY/GkPJx/F/eNPUdkRtuC7CKEwD9ynOCPlLfjTQM&#10;DqaCBxyeQKawduNw/KhcEYyaUKwHJxQOIhUlttKSCRtWg9dxHFJz1FaFWQAMByaAcrkj2p231NJy&#10;y4oDlQFDt4NRyH585qUt8uBUbD95jH1NAWQ3f83vTuS2c0nU5q3oGha74r8QWPhPwxpM19qepXsd&#10;pp1nboWkuJ5GCRxoBklmYhQOpJHrQHKinuyc4P5UMC2Dj2r6Uk/ZC+BN7an9nvwx8XzefHC2h+1T&#10;W7TQroN3dH72hW85PzXqLg+cxEUkpaFDwjv846xpepaHqlzomt2UlneWdw8F5bTIVeCRSQyMpwQw&#10;III65B9DURqRlsypU+XzId2SFznd93b3/wAa6K8+EXxa03wjJ491L4W+IrfQoWRZtam0O4S0jZzh&#10;A0xTYCx4AJyTwK/QT4SfFH45eFrXxxrfw60XVrHwX8L/AA/4LTUofhfp2iaJeWcOoaWs11evOggv&#10;r+5xbzOqK53Eu0ssSr83gXxy/aOfx/L8aXt/i78VtY8E+IPBun23gNfi3rs15qV1OmsaNPJ5mZpk&#10;Em2C7kGGI2DGe1cn12PtIwbSva12dtHLMViKM61GnKcYK8nGN1FbXk9bL1aPlYtk9aXegCk8f0r7&#10;N/4JE+K/2YNDHjbS/j3oPw7vr1dU0jWLf/hYHhRtSRdDsLTVptV+zn+ytQ2Sc2bmLbCZlTAlVlAP&#10;h+pftp/FY6ncNp/g74S/Z2mk8j/iwfhIfIWJXGdL9PXn271t7eXPKKW1t9Dl9lHlTvueQl8Hdj+L&#10;+vWhmOMkH1r2H9ofwJ4e1f8A4KB+OPhnpunWuj6XdfGHUtLt7PSbKO3hsrdtUkiCQxRqEjREOFRV&#10;CqAAAAK951D4AfBjxTbeH/2etO/Z61fwc+k/E6903UvEGvKJtav0/suedby8laGEJYRmJJWjjRQs&#10;CzMGLHeHLEKHLfqhRo817HxKcLk9vWhdwXAFfUH7ZPhnw/YfBTTbfSNAbT7Xwz4isF8NWsxLyafp&#10;+uaJBrcumeYxLultdyz7QxJDXD5OSTXy+WA4x19cVrCftI3IlDllZgMHgH+L8ua+t9Z/Zj/Zw8K/&#10;Cl9V1zwVrl5e+FbDwZqutahp/iQ251qLWopGltvnilS3MbGLY6oSVSXIywK/I4LuxwPvD1x/Ku78&#10;S/tP/HXxb8OdL+EviDx48+haTJbyWtuun20Urm3V1tvPnSMTXKwiSQRLM8giWRggQFgaqKpK3K/x&#10;Ki4rdHtPxI/ZS+Gfw5/an1nwD4G8E6p4ts4/iJ4l0G08K3/2nTrSws7CeNIbmXVMhZ1CO7SAFPK8&#10;pWdsSAV1vxh/ZI/ZHtfgx8QPGvwZGpapHp8Wsap4L1ibXGa8uLO31qC0hdLQqFlsDbNMz3XDB0Aw&#10;PunwHS/20/2m9J8Y6v45m+JI1K88QS6lJq1n4g0Wy1LT5pL+SKW9YWN3DJaoZnhiLlIgT5ajoBUO&#10;v/tjftCeIfBOpfDe48WaXZ6PqkElvdW+j+ENMsWjtZJknksoZLa2jktrRpo1ka1hZIWddxQkknL2&#10;dbmTv+JfPTtseXthgBQq87gP0pCwA3Y6fypd2Bjd0P8An9a6tTK0RxU/e4rtPCP7M/7SHxC8PW/i&#10;7wF+z/421zSbvebXVNH8J3lzbzbXZG2yRxlWw6spweCpB5GK4n7y4Fe2ftN6hfWvwL/ZvhtbyaFf&#10;+FM3xZY5SoJ/4TbxRzwf8P51nUnKPKk92OMYu9zktb/ZM/al8O6Rd+IPEX7NPxAsdP0+2kub++vP&#10;Bl9FDbwopZ5HdogqIqgsWJAABJ4FcBkbsKvavYP2L9V1Kb4v61HcajO6N8I/H25Wncg/8Uhq/bPr&#10;/jXj/wA4Ocjrzj1/Ie3alGdRtxl0E4xsnbc6X4Lbv+Fw+Egf+hm0/nH/AE8x0UvwWQj4yeE8N/zM&#10;2n/+lEdFZVviNqPwlxgqcqOR0zX1p+yn/wAFif2jv2T/ANlXW/2PPCfg/wAMap4T1q11OGSS/tZR&#10;dxtfRGOVhIr7TgEkAr7GvknljyaE2nhBjPNeVKMZK0kefGUqUvdZ+s2o/wDB0frvjX4Q658MPiB+&#10;yVZrJrHhy60tbzR/EjqIjNbvEJMSRNkAsDjPOMA96/Jng8DNKQucBefWkHvUU6dOn8KNKtepWtzO&#10;9j9SP+DWhi37RPxOJH/Mn2v/AKVV+zXxN0jxz4g8Dahonw28V22h61dRrFZ6vdWP2lbTLgPIItyh&#10;3Cb9oY7d+0sGAIP4m/8ABs54z0zwP8c/iVrer288kUnhWzjVbZQWBNwx6FhxgHv3r9kP+GkPA/8A&#10;0CtW/wC/EX/xyvMxX8Znu5f/ALqi58KvgN8NvhP4Bt/h9oWiR3lvHM9zfX2pqLi41G8kYvLd3Ejj&#10;Ms0jkszn1AGAMDskghijWKKNVVRhVUYA+lcD/wANIeB/+gVq3/fiL/45R/w0h4H/AOgVq3/fiL/4&#10;5XOdp13jHwvpnjfwjqngzWjJ9j1fTZ7K78pgreVLGUbBOcHDHFeQzfsH/CwfZbKx8beLrXS4P7Fa&#10;50Wz1SFYL6bSkhSzmmcwecWCwRBkV1ifbkoTk12H/DSHgf8A6BWrf9+Iv/jlIf2j/A+Mf2Vqv/gP&#10;F/8AHKOtw8jiPh3+xlbaZ4s1TxR8Q/H2salZyfEjUvFWn+FYdQRtK+0TSyG3nkV4VmMiLIGMPmGE&#10;SAPsZ1DVseHP2NvA3hrwXqHwssfiD4wk8H3WmzafpnhO41WFrPR7aWVZClufJ84hNoSMTSTCKM7E&#10;2rxW/wD8NIeB/wDoFat/34i/+OUv/DR/gb/oE6t/34i/+OVMYxjHlQczN34g/DXw78SfBTeAfERu&#10;hYvNayk20oSQNb3Ec8fJHHzxLnj7uR3FcVH+yP4FtLjxRp+keNvFNj4d8XSahNqng+31CH+zVu75&#10;St1cxK0LTRM7M8hQSeT5kjyCPcxNbH/DR/gYdNJ1b/vxF/8AHKQ/tIeBsf8AIK1b/vxF/wDHKcve&#10;eoL3bJGN+0n+ztf/ABq8AeEfAHhzxDNpkXh3xlpGqSX0d88F1FBZPuDQuiOPOUhCFcbGIIfKkqa9&#10;r+xj8P8AT9PjvdM8ceKbXxUviOfXJfHsd5b/ANrT308K28ryhoDbSRm3SOEQmDylSKPaqsisOgP7&#10;R/gjr/ZWq/8AgPF/8coH7SHgfj/iVat/4Dxf/HKrvfq7/N2X4pahba3RW+S/4c5/Vv2MfhzqWj6T&#10;ptn4z8Wabc6fFqUN9q+m6wkV5q0Oour38dxJ5Z2+c6qxkhEUkRUeU8WBXTfBX9nzwD8A7K4sPA0u&#10;oNHPpum2Mh1C6Eh8qxtEtIMfKPmMca7s9Wz9KiH7R/gfHOk6r/4Dxf8Axyk/4aQ8D9RpWq/+A8X/&#10;AMcpRfLr/XX/ADf3hZS0IvFX7M3w88W+H9c0K4vNWtZNa8TR6+upWN6sdxYajH5XlzQNtIXb5SkK&#10;yurZYMGBK1Q179lbS/ETaJ4hv/jD42XxZ4fkvDp/jqG8s01FYLpUFxatH9l+ytA/lQt5Zt8K0CSL&#10;h13HW/4aQ8Df9ArVv+/EX/xyk/4aP8Df9ArVv+/EX/xyjl6f1/WgX5tytqX7MHw31bT7zTdUvNWu&#10;F1DxPpuvXUs14Gd7yxFuISSVztP2ZNwOSxLcjPGX4c/Y88E+GPBuqfC+y+InjCXwhfaZdafp/hO4&#10;1SF7PSLe4k8xktmMImKpgpGsskqwx/u4wq8Vu/8ADR/gb/oE6r/4Dxf/AByj/ho/wN/0CdW/78Rf&#10;/HKOv9f1oEvejZjNf/Z20LU/iNF8T/DnjzxN4d1F7C1sNYj0O8gWHV7a3ctFFcLNDIRt3OvmQmOQ&#10;q7DdjGM28/Y7+C+p+GtH8G6zY317pei6Nq2lw2dxeDbNb6kCLlXKgEkg/KylSpPsK1f+Gj/A3/QJ&#10;1X/wHi/+OUv/AA0h4G/6BWrf9+Iv/jlFly2BNp3RR0P9mfSrG10m18W/Fjxl4oOh6xZ6jpMniC+t&#10;2a2a1WRYo/3EEYYHzW3u4aVyF3SHaMemBcda8/8A+Gj/AAPn/kFar/4Dxf8Axynf8NIeB/8AoFat&#10;/wB+Iv8A45QGx6BRXn//AA0h4H/6BWrf9+Iv/jlH/DSHgf8A6BWrf9+Iv/jlAHoFFef/APDSHgf/&#10;AKBWrf8AfiL/AOOUf8NIeB/+gVq3/fiL/wCOUAegUV5//wANIeB/+gVq3/fiL/45R/w0h4H/AOgV&#10;q3/fiL/45QB6BRXn/wDw0h4H/wCgVq3/AH4i/wDjlH/DSHgf/oFat/34i/8AjlAHoFFef/8ADSHg&#10;f/oFat/34i/+OUf8NIeB/wDoFat/34i/+OUAegUV5/8A8NIeB/8AoFat/wB+Iv8A45R/w0h4H/6B&#10;Wrf9+Iv/AI5QB6ARng1/Pd/wcaH/AI2Wajk/8ybpX/oMlfug37SPgcDP9lat/wCA8X/xyvwg/wCD&#10;gzxDZeLv+Ch91r2mxSRwz+D9M2rOoDDAlXnBI6g12YL+MefmX+7Hw+GKuJYj8wIPuP8AJxX1Hb/8&#10;FBvhX8UfBPhzw/8Atlfsm6T8Sta8J6bHp2jeKovEV1pV9LZR58u2untyPtMaDhd3zKDhWAr5cO5e&#10;FpVSvScYy3PBjOVPY9V/aw/a28bftX+KdKu9Y8P6b4f8O+G9NTTPCPhLRYTHZaPZL0ijU5JOcszH&#10;JZiSTkk15SSVOaUnnikcncqjvVJW0RN+bUc3rXSfCP4kXPwh+Ilh8RbDwzpWrXOmLO1rZ63p0V3a&#10;tK8EkaO8MyPHLsZhIEdShKKCCOK5puOM0O2x8Ub7hzcup7vB/wAFFPjxfx3GneLvDHw01bTbyxuL&#10;a7sV+DfhmzZ1lhePcs9tpySxOpberIykFRg15P43+IF74603w1ptxpsduvhvw8ukw+U5JmRbm4n8&#10;xs9Dm4ZeOMKO5rBwCOOOaae/HWpUYx2RTqSnuwx6HHP517Z+z8QPA0w3dNQk/wDQUrxQA8Y+lfY3&#10;7BP7Jes/HD4J3HjKx8Z2unpHr9xa+RNZs5JWOJt2QR13fpXRh8LWxlT2dJXe+9jGriKWFj7So7L0&#10;uc9BM1vMJFJ/DvXM+KbDX9P8QSeIdBEj+eQxMPVW9CM/TmvrRv8AgnP4nb/mp9j/AOC1/wD4qgf8&#10;E5/FAH/JT7Dg/wDQNf8A+Kr7zJcyzrLMtnl9ahGrRlqk5LRvf1T8+p8XmmXZPj8zhmNGs6dVLlbU&#10;X7yW1/Nd10PmSz+IXxc8UxrpfiLV7pNPjx5kE87nzPQbSf1q2uCea+kB/wAE5vE3U/E6x/8ABc//&#10;AMVSH/gnR4m6L8T7Ef8AcNf/AOKr5fFZRisRWlKjh400+kWkvXe9z3svx2VYHDqnGo33fK1+C0Pz&#10;s+KeP+Fh6oC//Lzn/wAdFemfsC/tc2H7F3xruvi1qPg241yO48P3OmLY294IGBlaJvM3FW4Hl9MA&#10;/NXH/tP+CJ/hv8ffFHgW5v0upNN1DynuI4yqyfIpzg9OtcGMY3HrnrXzOaZXh8ywdTA4uN4S0kk7&#10;de6PocHjKmGrRxFB6rVXPufwD/wVS+A3g6xvLbxH+zlqHiWS4bzIbi7vIoGg4+6APM3eucj+tc18&#10;R/8Agpl4Q8T/ALL3jT9nTQvhvqbSeLVh26pdXUca2uyaOTaY13lxiPAOR16V8d42Px/dzTd/Axxu&#10;9KMwwNPMpYj61OU1VlSnKLnLlUqL9zlV7R13SVn1OfA06eXui8PCMXTjOKairtVNJKT6+V9rjhsY&#10;ZFDgBSy0BQyfWmkg/uz9K7Xo9Ro/YH/g10+Jvw/8AeCPjLa+MvHej6PJdaporW66nqUduZQsV4G2&#10;7yM43AHHTPPWvtceH9IT4oeMvG11+3Vos2neIrjfpejv4kUx6avmB9q5uNo4yvyqB+FfzTJhfl/C&#10;lA2qQK87MMtpZpl+IwFb+HXjySXXlf8ALLeL81ZnVTxHsa+Hr296i+aOrtf+8tpLydz+h3/gr18X&#10;/hbqP/BMP4leEtL+LPh/VL9tBsoIobbW4ZJbllvLbOFDliSAT3OOe2a/nk3HbjJz3qNTvGD2NOGC&#10;ckfd5rbB4WGDw8aUG2opJX8lYMZipYys6jVv6uOYHbkDrX1D+wf8X/h/8OvhxreleLvGem6bPcaw&#10;JYoby7WMuvkqNwBPqK+XAzM20HFCpuVee1fRZHm9bI8wji6cVJroz5fiLIcPxJlcsDWm4qTTurdP&#10;U/QpP2rfhlo98L7Rfi7pMMq87otSTn6jOCPUVT+N/wC2j8OviB8E/FXhW48b6W9/e6DdQ262t4re&#10;c7RMAoGeCT26V8AuSOn0oVdxzX2OK8SMbi6E6csNBOS5b3lfX5nwOF8IsowuKp1frNRuEk0mo9Pk&#10;OBYjGKadynNOLHsaaxzNs/Wvzo/YB3BYU0k5yv8A+ulxlttLnBwaAEJC4/Klb7vFIegNIeRigAUY&#10;IAOKXKkfe70c4oHB6cmgBAoB++abIfmyTTiAVDHvTX4IoMxpHPyU4Ac8UhAUZbvxSZyfpxQaANpP&#10;J6UHBGcZ9KCB1WlUfd4+tACsSfp6ikB7npSZKMee1AOaAHDZ602TITgY/GnBQR096jch12GgBuM9&#10;OtKFJoUY+T8KVgyrjNAA2QcCkYj7o/GkjBZc0Lg5YjpxQA51/ujrTQQo+ZvypCWxnNLtLc+1ABt4&#10;2qetRnIbAH+fWpN3BIpFQfeFACZYjpTQSrYPenFm3YBpud0xUfjQA4Ab6acn7o/ClABbFAb1FAAS&#10;oalfpgUjdvpSEEjr3prcAXg9ePSlG0p96jmkyAcAds1YAFA/iNKACctQex9aUHnkUANIwPlHFMwN&#10;ucU+Taq4I61GG3NuNAANjfNu6cUcZDY70EDGU4pwGTjH8NACMTnnIH+zRn+8OKTeV3CgHnpQAOEK&#10;YzTWCoMj1p0kY2cfw81GcTDDCqiVENvH+eKcFyc4pBk8UjhlXGaooU53bc0FsnihRlN1NJBTcR14&#10;oAWYcbV+tNyNnzHrxTZGI+Yt254605UzyT+lACbWxtBpWAXlRTS+TinIO9AAdxHSkUkNtNKGYt1p&#10;iEMzY6CgB46scUnOePu/yowCaN3HIoAMgNg/Wlk54NI4waQjkHNAAOuSaZ8pAw9PJIH0qPdgfKOl&#10;VEqIDr940vGcsKTo2Pal5zg96oUtxADn/ZoIATNDbVOCPegkfeagRGcY+9QDh84ozTiB6dqAG5Oc&#10;tuHsKXn+IUgY7dp/vUDnj8KAHYjI5obCkAUMoA3f3aaQJOSPu1USoi7cDGfrSFSzcen9aUAnj8aS&#10;TcoAU1RQwk+ZyOOmaUHLUh/iYCkztTcB15oMxzLgYUUEqVALHmmjPBz3xTgmPmY5NBogCk/L2H60&#10;H5T8opqsWOKcvC5rQAO4jpSIedhpQSeppkfzZagB68LuxUZO2TBHHJp2OCRTd+RgigBDw22nxyTW&#10;0yXEMro8bBo5EYgqfUHsaY3DGkx8w+mKAJFkdW8/zm3htwbPOfX6025ka4kaWWZneQ5Zi2WJJ65+&#10;ppuaGb5SVFCC7Wx7Z4g/a58E+OfDc1t44/Zg8OTeIJNAt9MfxVo3iHV7K4m+z2a2sE0sP2p7d3VE&#10;UlREqtzwN1cX44+NEvjTwmvhttEWFmZGmmDZ3YOflGBgZ7Z4rhR8pzS9Tg159fLMHiK1OrVjeVN3&#10;R9Nk3F3EGQ5fisBgavLSxUVCorJ80d7Xaut3e252PwL+OHjb9n3xtN8Rfh5qN1Y6u+g6jp1nqNlf&#10;SW1xZm7tJbYzRSRMGV0WUsCD1AGcV7h8Qv8AgqN8aPE/w3tfBvg/x58VNA1KwaQ23iBfjVqk80m+&#10;VGfz1IQzAKrImSNgY4z3+Xdyo3T7tP2gcvzmuypRp1J80tWfNxqSjHlW25d8QeJvEPi7xFfeM/FP&#10;iG+1PWNUvpb3UtU1C6ea5u7mRy8k8sjktJIzkszsSxJJJJruvEf7W/xx8W/CHw38EvFHildQ0nwj&#10;q02oaDdXtuJru38xdrW5mbJe3GXKxPlV82QDAdgfN+h46U4rkHiq5IvdC5pHf/Fz9pDxt8ZfCOn+&#10;HPFMUf2iPWr/AFnXdUX/AFusaldFA1xKBhYwkEUMMcSAKgRmUAyEV1f7Bvg/x14p+MM+oeFPD/hu&#10;40/R9NN34o1PxN4Fi8RQaZpwlQSSpYS2863E7llijURM26UYMY3SJ4mW+VQRV7QvEfiHw3cNd+HN&#10;evdPmkXa0ljdPExX0ypBxUuH7vliNS967P0K8Z/s9+D/AI4eDbn4efB79nHQfDWh+K/CsGseHdS1&#10;DwxbW9/pviK58TTW7Wk2oFPOjWK0wrWZlMSRxbwnVz5X4Em/Zw+Lmq/FjwRYfDLwpa+EdN1Hw3aa&#10;R4uj0ny9Qj02PVrKxedX3FIjLCZZpHVBK5mO92ACj5Xs/iV8RtIZrrSvHutW7yGbc0OqTKWaZDHI&#10;Thv40ZlbrlWIOQcVjpcXFqksMNxIscg2zIshxIAc4bnkZ55qYYeUYtcxo60ebY/QX9pb4TeBfB/i&#10;Fvjr40+BPhPw/H4BvvGULaBaeE7O0s9Qs7e/htPDwmto41jui8k8372QM9xHaMzNJtJMXhX4a3/h&#10;3wLpPh74ifsyeFZPih4X+HOra74Zs4fhTafZSz21gtjp12r2xj1u8EP2m9f7R9odSyguXEiL8J33&#10;xB8eajodx4Y1Hxrq1xptzJBNdWM+pSvDM8AkWFmQthiizShcj5RI2MZOW3nxH+Ic0lu83jvWH+yH&#10;da7tUlPktjGU+b5Tg447Uvq9SUbKQe2ju0fc37W/w+8J/A7wb8VmvP2cfCdz4Z1y+tj4FsdH8Bxt&#10;Pp2qLLZXGq3MmqxRrNaWNvIl5YJaJOELSYEYEZkr51/4KKaV4U039oyzk8H+BtF8OWeofDbwfqEm&#10;keH9PW1tYp7nw7YTzFI1J+9LI7FmLMxJLMzEsfHX8b+NP7Jk0VvF2qGxmZjNZ/b5PKcsdzEpuwck&#10;5ORyaoXl7eXjie8u5JpFjVFeaQsQqgKq89gAAB2AxWtOnKD1ZM5xlsiJ1OcjoK9j+Gv7bnxG8GeG&#10;PDnwy8ZeBPAPjTwf4dsZ9Ot9F8VfDnR7q7XT57m4uZ7aLU2tf7Qt8z3dzMjxTq0ckm5MdK8cGd+M&#10;0Fdoya0lGM9JIhOx7t4s/bi1jTIr7wV+zj8JPBHgTwncaBeaLDC3gXRtS1x7O7gmt7tpdZubNr4y&#10;zRTzRs8ckaqjbY1QCvCzuDcCmrluD9KccoMCkqcIL3RylKW50nwZyPjJ4TP/AFM1j/6UR0UvwVGf&#10;jD4UJ7eJrH/0ojorCv8AEvQ0o/Cz/9lQSwMECgAAAAAAAAAhAEESI4EXEAAAFxAAABQAAABkcnMv&#10;bWVkaWEvaW1hZ2UyLnBuZ4lQTkcNChoKAAAADUlIRFIAAAC9AAAAOAgGAAAAqKr5WwAAAAZiS0dE&#10;AP8A/wD/oL2nkwAAAAlwSFlzAAAOxAAADsQBlSsOGwAAD7dJREFUeJztnXl0VEW+x6vqLn17S7o7&#10;+04I2YEQQgIEQRHZBUHfE9QRdXTGZeSd4fDG8amMHhAZR3DkjeND0XEbHUTAhYGRAQmbAQFD9kD2&#10;AKGzdZLuTrr7blXvj3SHEBOWkKSTcD/n1LnVXb+q/hV86+beunV/BQkh4FaGiCIjlVYkSoVnU8Sc&#10;vAwxv2iiWFCcCpwutbd9uwKGEaGP3op0WjvU62xQr7N1zXf/jPQ6G9Rp7VCvtyE/UyMVGVYNaVry&#10;djeGAvBWFD0hBIo/nLzd8fE/nnTt3b8EuHjO2z4NODQtUaMiKumY6FIqZlQpHR1VTsVEl9Kx0edQ&#10;cNAliBD2touDxS0leqnmQrRrx7cPObd//bBcXhXXo5GK5ZmUsT+hAP/6QXavdwiBQJIY4nRqiNOl&#10;Ji5eTVwutScP3HmAMepT+2rOScdEl9Ixo0rp5IR89rYpWUzquFOQZYV+7smQYESLHtvtPmJOQbpU&#10;WDKBP3B4vnD0+J2AENjVBvqZmtQP3PsRN/+ub6BOa6fjYkqG4382IQQCQWCJi3cPBveAcDg1cu2l&#10;SKmiOlauqI6TKqri5IqqONzUHHC19qBG7WAmTzrGTpt8iJ2WcZgZm5gLNWrHYPVnIBkxopdqLkQL&#10;h7Pvws0tftK5smTxTEG6XFYZ35MtCgqo4xbP/5K7e+4uZkrasVvxWhc3WQLEvKI0Ma8wTcwtTBPz&#10;CtPwxUuRvVZACNNxMSV0SnIOM74j0eMSc5FebxtEt/uFYSt63O7QCoez7+K/PzxfyDo2R665EH01&#10;e2gyWrglC7Zzd8/dyU7LOHwrCv1ayI2WQPFMfrqUWzBJzC2cJOYWTML1jcFXq0ONiS7tHATjk3OY&#10;8UlnkNHQPFg+94VhJ3oiy5Tzi69WtK1/cz2uawjpzQ4afFuYcYm59LikM+z0qQdVM2/7N2QYcTB9&#10;HQnI5vpQsaA4VcovmijmdxzlC7VRV6tDRYZX0+OTc5iUy4OBChw690jDRvSEEMjv+ffSttf+vE46&#10;V57UWQAhYSZNOMFmZhxBocEXmaT4fCo89DyKCKuBEA6Pzg0zcEurScwvTpUKilNF92CQyyvju98v&#10;dQWFBNcyKck59LikM6rbpmQx6ROOQ5WKH0y/PQwL0cvm+lDbcy+/w+89cE/nl2rOqX3y0bfUK5Zt&#10;paMiqrzongLouNyUis6miPlFE6X8jsEgnS1LBqLI9FhBzTnZqelHVHfctp+9PfMAnRRfMFjTpkNa&#10;9IQQ6Pzsy1/a12zYRGx2XwA6ZhW0q3+zTrNi2VZkMlq87aNC7xCeV4lnCtL5rGNzhEPHZos5+Rm9&#10;Tasif1MjOyPze/aOaftVt087QIWHnh8ov4as6KXq86Ntq156TziSPcvzHdTrbJonHn5b98KqNbfS&#10;w5SRArbaDMLR43cKx09PF06cmi7lF6f2NgiY9NTj3H2L/sEtnv8lFRRQ159+DDnRE1mmHFs/Wdm2&#10;/s31xOHU9GTjd/CbNCYlOWewfVPoX7C9TS+eyskUsk/NEE6cni7m5GUAXlB1t+OWLNiue2n1C3R0&#10;VEV//O6QEr1UXhVnffa5j8RTZ6b2agQh8Tv0bSozNjFvEF1TGASIi+fEn3InO7/eu8z19d77SXOL&#10;X2chRcnq5fd+rF39zKs3ew/nNdETWaaIvc0HEALluoZQ4diJmW2vbnqNtLXrutvSYxPzuPsWfc4k&#10;xRdQURGVdOzoc97wWWHwIKLI8PsOLrKv27jhiiUjLCv4rH/xt+rHHtzS19m5QRG93NAUJB4/OUMq&#10;r4qXzpUnSWfLkqXyyvie/pR1Rb1i2VbdqqdfoyLDqwfcSYUhCZEk2rlt1yPtb235H7nqfIzne+7e&#10;u7f5bt7weF+WRgyY6GVzXZhrz4El/O5//YeQfWrG9S6GomJGlWlWLH+PvXP6PiYpvmBAnFMYdhCM&#10;kfPDz5+y/WHDJs+qWHpsYp7x0/9bcqMnxX4VPW6yBLh277vP9dWe5UL2yRm9PayAPnornRhXSCfG&#10;FdLxY4qRn6kRQEjoxLhCJjGusN8cUhhxCMdPTW997NkduNESCEDH8hLD+5uXqW7P/P5627gp0RNR&#10;ZMT8oomuL75+WKqsiRWOZM8CskxdYcSpXGx66nF22uRDzMSUk3RCbBEKDb6oPC1V6CtyrTmi5ZFn&#10;dklnCiYBAABACJv2bJvOZkzMvp76Nyx6QggUT+Zk8lnH5jg/3f4ErqsP/VmjfqYmbvG8Hdw9C7az&#10;GanZ3nrcrDByIS6es61es8W5bdcjAAAAddo247b3F7BT049eq+4NiZ4/emJm29o3/ijm5GV0L0OB&#10;/vWqu+7Yy927cBs7fepBZRWjwkBDCIFtr/15Xfub77wIQMfTesPft9yjun3agWtVvGaSLtRGtvxy&#10;5RdmUwzpmhpSZlS3vfPBKrGsMg5jDK+nLSUpqT8Txhja3/jLmk5dBifyzn/uW3q1Oldv0OVSWZ9f&#10;u9kcluzoKvbmh5/eJeQXTVCErqShkuxvvvNCV+Hzp89M7s2210bE0or4pgXLjnYVu2Xxg1n8jz9l&#10;eruDSlJST8m+6a8verRan5RZK12ojezJrsfKYmV1TH3ytItdL2NcWUdnK2d2JQ3lhDGG1jWvbfTo&#10;tmn2fScwz7Pd7X5WUTxXnlCflFnrqdj6zO8+ki3Nft7ukJKUdD0JYwwt//nYvzz6tT6/dnN3mytm&#10;b+RL5nDLrKWncUNTEAAAqBbO+crwweZlymt2CsMJ3Nzi13TH4jO41hwBAACGz95dzM2btdtTfsXS&#10;APuaDZs8gueWLvzC8P5byxXBKww3kMloMbyzcQVwPwC1/ua5j+XzF0d1lnsy/PdH5rm+3ns/AAAw&#10;aRN+9Nm84fHhGP9FQQEAANjbJh/SvbT6BQAAIK1Wo3Xl7z8k7vVf1CuvvAIIz6ta7n/8O2K1GQBN&#10;S6adH82hggPN3nVbQeHmYKdMOiZVVMVLJaXj5PO1o5C/XyM7cfwpBAAArj37l3pO/9qVv/qTsl5d&#10;YaTg8/rLz0J3HJ72TW+vIYLAIgAAcHz4+dMAAABYVtA88fDbXvRRQaFfQUZDs/a/fv06AADghqYg&#10;1649y5Hc0BQkZp+cAQAA3KK5O5XLGoWRhubRB94F7gkZ1zd770f8/qyFnkLVvFnfes81BYWBAfno&#10;rcz4jkACYn5xKpLyCtM8haoZU697Ib6CwnCCiokqAwAA3NAYjKTSikQAOsKuIX+/Ru+6pqAwMEDG&#10;Pf2OMUJyXWMIAABQ4SEDFlFKQcHbYEtHPH7oo7ci0tauBwAA6OvT6l23FBQGBiKKjOfFJzoxrhAR&#10;oSMMB2RoZbmBwohEOPTDbM/yGnba5EOo80VuSnm9T2HkQTBGbRvfXuP5rHn0gXcRcJ/pgRIQVWEE&#10;0v6/7z0nns6dAgAA3LIln1JhIRdo4t4vFapVTu+6p6DQfxBCYPtftv6ubd3GDQB0REvQv/z75wAA&#10;gAbugEwQUbI3nVRQ6C+IKDL2F199y/HBZ88AAABgWcG446M5npDfnUuLCe4WpElBYRgi5hVNbF78&#10;0CGP4KGP3mr8bMtiNj31uMeGhj56K7HZfYm9Y+pSQWE4gu1tevvaN153fvLFr4Ak0QB0TMMbv/zb&#10;PDZtwo9dbWkqMrxaKixJweb6MO+4q6DQN4gsU8KxEzNd27/5heuf++7rGuadSR1/yvf9t5bToyIr&#10;u9ejqYjQGqmwJEW+ePVtEhVGHrjdocX1jSFyVc2Yjt0Ci1Kxvc3nuhuAkECOc0KN2gHVnAOq3UeN&#10;2gE5ztmZV3MOoFa7y1VOyLI8kDFFZIkGkkwTUWKALNFAlBgiSTSQJIZIMg1EkQGyu1ySaCLLNBAl&#10;BjdZAjv97bbzORU7+pzPH/+wkp0+9SCker5PpanwsBoAAMCNlkDidKmhmlNmcYYQBGOE6xtCiCCy&#10;cnlVvFx/ee9cSNMiMhqaoclgQUajBXKsq7d2cGNzoFhQlCrlF6eKBcWpUknpWHIjAh/iMJMmnND+&#10;9qkNqnmzdl8rODDNpCTn0O448FJ5ZTwzLil3cNxU6AnC8yqppGysWFSSIuUVprm+O7jI81b/oMCp&#10;XABCAiEk0GRsooICzdDg0wJcvJo4nBricGiJw6nFDqeWOBxa4J7yHlQoSoZaTRs7LeOwat6sb1Wz&#10;Z+65kc3YaCoqolIqPjcOAABcO3c/qIh+8MHtDq14OneKeOL0dNfe/UukwpKUgfw9FODXQEVFVNLJ&#10;CfnM+OQcemxCHhUSXIsC/etuNPoFwRgRp0tN3IOAOJxa4nRqgCj1vH/szQIhoZPi85FO29bnJrAs&#10;o6bM+UVyWUUCYBjRP/u7JHp0VHl/+nkrQ2SZwpYWf9JyedMwbLUbxPziVCmvME0sKkmRikvH9bTJ&#10;MNSoHfTYxFw6IbYI+uit7NT0I1CjaacTYouQXmcjPM/h5lY/3NpqIs2tfril1YRbWv1Ii9WEbXZf&#10;qNPakclgQQZDM/IzNqHw0PNURFg10mraB/dfYWgBCSHAuXP3A9Zfr/ocAACouDElxm1bFyq7cF8b&#10;3Nauw+b6MPlSXTi+ZI6QL9WFy7XmCFzfGCLXN4TgusYQ3NAY/LONKq4CCgqo4xbN26FetvQTOiU5&#10;p7ebMYW+44lNCVt/8dQ3/HffLwIAAGjwbdGvff6/ucXzdiC93uZtJ7uCW61GueZitFxzfrRUfWE0&#10;bmgM7nNjCGH3LIMTqlQuyKmcgFO5OvKcE0BIiM3ui1tbTbjVZsQNjcH4Ul24R9yk1Wq86Q6pOSed&#10;EFvEZqT9wC2au5PJmJitCH1g6QzrRwSBbXnoyW+Fg0fndpbStMRmph9RzZ65h5k4/iQ9NjH3Zq6l&#10;rgciCCxutATJteYIuep8jFRVM0aurI6VK2vGSJXVscRqMwzk7/cLEBLkb2pEQYFmFBRgpoICzSjA&#10;rwFQlAQAAJBlBDp+TDGdlJBPRUdWKCIfXK6IZUlEkWnb+Nc17Zvffb6na0yAEKYT4wrp2NFnUYB/&#10;PQr0r4d6nQ2IEkMEgQWCoCKCyBJBUIFuR8ILKuA+Ep7ngPtIBEHVmXfxHLHZffvUE4qSoa9PK9Jp&#10;7aTDn852e+xLX6EoGQUFmKnQ4IsoNOQiFRp8kQoLuYBCgy/ngwLMyk4sQ5cet9/BrVajcPiHu1z7&#10;su4Wso7O9SzA9yZQp7NToyPL6eiocio6qpwaFVlJRUVUUpFh1cjP2AR1Ontv87MEYwR4QdU5+Hie&#10;I+7Pnd+7eK5j0F62AQAA6OPTigw+LdDg24JMBgsK8K9XBD28ueaeUwRjJBz78Q5+f9ZCuawygfCC&#10;ijgcWtzUHIibLIE97fDdKywrdDyl07RDTZcneGrOCWDHen6o4RwoKNBMBQWYqYiwGmr0qDIqOqoc&#10;Bfg1KDsSKvQH/w+f+yBM/J+ScAAAAABJRU5ErkJgglBLAwQKAAAAAAAAACEAjbm9R9IKAADSCgAA&#10;FAAAAGRycy9tZWRpYS9pbWFnZTMucG5niVBORw0KGgoAAAANSUhEUgAAAEgAAAA5CAYAAACVk20j&#10;AAAABmJLR0QA/wD/AP+gvaeTAAAACXBIWXMAAA7EAAAOxAGVKw4bAAAKcklEQVR4nOVbe1RU1Rr/&#10;9j5nhjnAMDCDCPKIGNQ0MCAfEXrVSr0trhU+Si3zUd66qZm3qz3tWj7yZva8vTTr1qpl2dJKYWna&#10;pbQSFcQHpFeXyEuYGeY9DHPmcc7e9w8YQgJ5DMMx/a31LWZmf3vv3/c73z7ncPZ3EKUUegux5mKy&#10;aDDG+U6W30wdjSpid0RSi01DLNZoYrG2/LVpqNWmBkpRR2MwyUkXNAfzR+Cw0KZeEwki2J52oLyb&#10;47d/M9e15dOlwplzaYESEKtqUkiDMRZff11FoGMFA90WSKzTJTo3vPmiu2BfHrU7In/noAhx46go&#10;MwpVuBDHuRCncCFOwSOOcyFFCA8MI3Y0Lh4QbWDiYuuI1aYGjAlWRdgCiKfPgbpaYpQQzG/bMb/x&#10;2XVvUKdT2dpRFWGTZaSXKKZO2SEbmXGYTU05izgF39WErs+2P+TetXcG0RnigRBMbI4oYjQNBFFk&#10;AACY6xIrUYTSLstML5bfOvqAfFx2IRMbows40l7isgKRRqfSvuSp/3jyv5vm/43NTC8JXTDnPW7a&#10;1G3dEaQ99AlpLuDdXE/6sJnpJYpJEwtCJk0oYDPSjiGMSU/n7S06FYh6vXJL3oP/9R0uGQsAgGOi&#10;DRGvrnlUkTvpm0Am9P5yZLzv1K9ZYk1dcofzut2cWFWb4is/k0EtVk37djxA0yC/7U975TmjDyhy&#10;J3+NI1XWQPh0hQ4FopQix5KnPua/2DkPAAAPir2o2fvVrUx8XG0wyVzCgRDsO3Isx7Pvh7+4d+2d&#10;IVbVpLT3QeFhTu6Bez8MW7xwEzMo7mJwiFD6O+O/K8zVqbVUp9ZSY86dZaLZounIr7+MEII8R0uz&#10;7SteeEc/eJTRz63VBgwRbMuf+0A0maP7eu4OyRhvv6dYp9ZSXcxQn+9/54ZLKc7v+Iki9p2rGOr6&#10;4uu5xpw7y9oKZRgxrtpXUZUaVIHc+3+80z+h48VXNkgtSFeZ5T1RnmUYMa66VaS0nFpfZXVK0ASy&#10;3P/Xb/2TCbV1SVKL0C2hPB65+e77C9tmklBdm9znAolG0wBdzFCfTq2l5nvmfi914D0SycVzlvse&#10;KvCL1HDzxPO+C1XaQMfFbU/Y/I7dc0AQWAAA7oGZW4NyVQgSEKfgIz99N0+Rl/slAIBYWaO1/Hlm&#10;kffYiTEBDdxWLeP4qcd1ai3Vp2RZCO9WSJ0VvcokQWDsK1e/3Xryjr/Rxe/aMz3gJeYtPzPCP6h9&#10;5eq3pQ40IJEIQc63Nq9oFUmTSviC/XcHJJD9+XWb/AN6T/2aIXWQfWGubTsf9MekT0hr8p4oz+qV&#10;QMTrlflvwIwT7zomdWB9aY61m9a2Xt2GZ9f7qmqu70l/DADgPXDoDmq2RAMAcPflfRrwGfMKQviz&#10;y1eFPrbwNQAAom+Is81fvIO6PYpuD0ApBdvilR/716qgM8RJfdT72gghyDJ/yVetN8AvbVzf7SVG&#10;CEGGtJxanVpLTbfnHZU6mGCZ6GhUNmROuOD/381bempkt5YY0TfEkXp9AgCAfELO/iBluuTAyvBG&#10;1fubHgCEKIgiY3/y+Q9oyz3fZfv5jpeN8n+RZd10NLg0pYV8dNYhbt6szQAAwslfs1xbP1vcVR8s&#10;VlQO8X9hh6aeDibBKwHKVf94Bg/QNAAAONe/vlas1yVczh8LVTVaAABgGJFJiq8KPkVpgSNVVuX6&#10;VcsAAKizKdzx9Jq3LusvXqgaDADAJMVXIZnM1x8kpYYiL/fLkMkTCwAAPAX78tx7vr+rM18sXqxP&#10;AgBgkhIr+4ug1EAI0YhXVi9GoZwLAMCxcvU7pPG3HZu2wLTRGQHQvI3TnySlBpMYXx3+9BMvAACQ&#10;en2Cc8ObL3Xkh4mzSQkAgLiQHm/h/NER+si8N9n04ScAAFybP3ncvWvPjPY+GFpuuxHueOfzagZi&#10;WUH1+rpFwLICEILtTzy3RazTJbb1wUgZ7gAA8GfStQZZZnpJ+DNPrAIAoHZHpO2Rv3/e9gYSY3WU&#10;ubnRHiUVSakRtnTRRnnOmAMAAL6i4nH8Z1895G/DOCrSDABAOipIuEaAGEaMeOvlhailBKfxpY0b&#10;/HpgpG4WiNoc12wGAQCwyUkXwlcsfRGgeak1vbP1SQAAjMLCnAAA1OUKk5LglQBuwZz3kEZtAgBw&#10;ffDJMuJoVGEUIvcAAFDe06OKi6sRODzMGb780fUAANTpVLp35s/CSN4ikKcHT9muYoTOn/M+ilDa&#10;AQDcBfvyMLRkEPh8MtpSxHQtA3EKXjYy4zAAgFB2OhMjmczrb+zRs9qrGExifDUAADGaYzCOVhv9&#10;DdRmV0tH68oB5flQAABgWQEzyUmt1aXC6bPpkrG6gkB0hngcG6OTjcoswrKsEa2PWb2/HJkgIa8r&#10;At5fjoz3Hi29lVhtavnorEOIEIJMI28/L1bVpCB1lDmm7OcEpAhxS01UClBCsGXKzCJf6cnRAACa&#10;wm9vxgghys2Z/jEAALVYNU3/3rJCWprSwb0zf5ZfHG7WtE9kN91Y2rxnZHeoDDeM0evUWqqLHebx&#10;HDsxWup9rP424uI5Q/rYGp1aS/XJGTbBYBxIacvWM45Q2iPeWP8wAAB4vXLb7EX5noNFt0l4MPsd&#10;TW9vXklangWFPf7Iv5iYaAMAXFofZH9u7Wtt62pc27+5X+oj2x/mLT01UjfwBq9OraWGYbfoREej&#10;0t92aZoRgpo++vxRXfRg0S+UbdkzW8RGZ7jUQQTLRKNpQEPG+Ep/vO2LrTrsxH9XmKtPTHe2rfdz&#10;7cy/j4giljqgvjTCuxWmKTMOtRY1rHl1XXufztPu9Nm09nXIpjumHXEXHpxMCEFSBxdw5jgalaZJ&#10;0w/7Y7MuWLK9owToUmH7Cy9vbLvkdGotNeXOOuj5+fB4qYPsrQkNphjT5OlFbQ88cfFcR77dGtB7&#10;sjzTMnvR7vavAJjzHtzvKS69ReqAeyTOxfrEhjGTz7S+ajHxrmOixaruzL9Hg3tKjo8xT5u3r71Q&#10;ltmLdnuKiscSr1cmtQCXM75g/92G4dn1rQd45oI9XV2AejWR59DRceapc35sL5QhLafW+e7W5d6y&#10;0zcRQWCkFoTS5rJgT1Hx2PYrwPrwsm2iwxHRVf8u3zjsDJRS5D1YdJvz5dfX+IqPZ7dvR1GRFvm4&#10;7EKsUtqQXObFcbF17A2Dy2UZ6SVM3MD6QG7quuTm8YQIZ88P9xT+NIXftmOBeP63Eh8IkXsiNvxz&#10;KTf33g8RQl0G32uBWslQinwlJ25x79473b0jfzbRGwZ1OalGbcIatRFHqSw4KtKCI1UWpI4040iV&#10;FalUVsRgkbrdHHV7FdTt5sDjUVDezTX/5uGAENzZ2EJF5RDhXMWwjt5qVEyfuk35/JPPMkkJVd2N&#10;L2CB2oJSisSKqsGujz5/zLP/h1xiNMdQ3h0K3Sh1CxbYoamnZdmjfgr728LX2NTrz/W0f58K1BEo&#10;IZgYzTGkTpco6vQJos4QT+r1CUJljVasrE4VK6tTqbMp/FJWiIJM5kMy1gcMI4BM5kMsIwDL+pBM&#10;5gOWERDL+qDdZ8QyAgCizKDYi+zwoWXyiWP3scOGlHdnKXWG/wNNgUMzENBPwgAAAABJRU5ErkJg&#10;glBLAwQUAAYACAAAACEA+hMIfeEAAAALAQAADwAAAGRycy9kb3ducmV2LnhtbEyPwUrDQBCG74Lv&#10;sIzgzW62NjbGbEop6qkItoJ42ybTJDQ7G7LbJH17pye9zc98/PNNtppsKwbsfeNIg5pFIJAKVzZU&#10;afjavz0kIHwwVJrWEWq4oIdVfnuTmbR0I33isAuV4BLyqdFQh9ClUvqiRmv8zHVIvDu63prAsa9k&#10;2ZuRy20r51H0JK1piC/UpsNNjcVpd7Ya3kczrh/V67A9HTeXn3388b1VqPX93bR+ARFwCn8wXPVZ&#10;HXJ2OrgzlV60nBdqySgPSQziCkSL5BnEQUOs5kuQeSb//5D/AgAA//8DAFBLAwQUAAYACAAAACEA&#10;oMbSldAAAAAqAgAAGQAAAGRycy9fcmVscy9lMm9Eb2MueG1sLnJlbHO8kcFqwzAMhu+DvoPRvXGS&#10;QimjTi9l0OvoHkDYiuM2lo3tjfXtZ7bLCqW99SgJff+HtN19+1l8UcousIKuaUEQ62AcWwUfx7fl&#10;BkQuyAbnwKTgQhl2w+Jl+04zlrqUJxezqBTOCqZS4quUWU/kMTchEtfJGJLHUstkZUR9Rkuyb9u1&#10;TP8ZMFwxxcEoSAezAnG8xJr8mB3G0WnaB/3picuNCOl8za5ATJaKAk/G4V9z1US2IG879M9x6O85&#10;dM9x6JpTpN9DyKsPDz8AAAD//wMAUEsBAi0AFAAGAAgAAAAhANDgc88UAQAARwIAABMAAAAAAAAA&#10;AAAAAAAAAAAAAFtDb250ZW50X1R5cGVzXS54bWxQSwECLQAUAAYACAAAACEAOP0h/9YAAACUAQAA&#10;CwAAAAAAAAAAAAAAAABFAQAAX3JlbHMvLnJlbHNQSwECLQAUAAYACAAAACEAF+Kfj90CAAC7CgAA&#10;DgAAAAAAAAAAAAAAAABEAgAAZHJzL2Uyb0RvYy54bWxQSwECLQAKAAAAAAAAACEA7WztpFh9AQBY&#10;fQEAFQAAAAAAAAAAAAAAAABNBQAAZHJzL21lZGlhL2ltYWdlMS5qcGVnUEsBAi0ACgAAAAAAAAAh&#10;AEESI4EXEAAAFxAAABQAAAAAAAAAAAAAAAAA2IIBAGRycy9tZWRpYS9pbWFnZTIucG5nUEsBAi0A&#10;CgAAAAAAAAAhAI25vUfSCgAA0goAABQAAAAAAAAAAAAAAAAAIZMBAGRycy9tZWRpYS9pbWFnZTMu&#10;cG5nUEsBAi0AFAAGAAgAAAAhAPoTCH3hAAAACwEAAA8AAAAAAAAAAAAAAAAAJZ4BAGRycy9kb3du&#10;cmV2LnhtbFBLAQItABQABgAIAAAAIQCgxtKV0AAAACoCAAAZAAAAAAAAAAAAAAAAADOfAQBkcnMv&#10;X3JlbHMvZTJvRG9jLnhtbC5yZWxzUEsFBgAAAAAIAAgAAQIAADqgAQAAAA==&#10;">
                <v:shape id="Picture 43" o:spid="_x0000_s1027" type="#_x0000_t75" style="position:absolute;left:1417;top:185;width:9072;height:4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ceawgAAANoAAAAPAAAAZHJzL2Rvd25yZXYueG1sRI9Ra8JA&#10;EITfhf6HY4W+6cZCRVNPKa0tvqmxP2DJrUns3V6au2r8916h4OMwM98wi1XvrDpzFxovGibjDBRL&#10;6U0jlYavw8doBipEEkPWC2u4coDV8mGwoNz4i+z5XMRKJYiEnDTUMbY5YihrdhTGvmVJ3tF3jmKS&#10;XYWmo0uCO4tPWTZFR42khZpafqu5/C5+nYb9ev5TnWz8LNx2/W5bxOf5DrV+HPavL6Ai9/Ee/m9v&#10;jIYp/F1JNwCXNwAAAP//AwBQSwECLQAUAAYACAAAACEA2+H2y+4AAACFAQAAEwAAAAAAAAAAAAAA&#10;AAAAAAAAW0NvbnRlbnRfVHlwZXNdLnhtbFBLAQItABQABgAIAAAAIQBa9CxbvwAAABUBAAALAAAA&#10;AAAAAAAAAAAAAB8BAABfcmVscy8ucmVsc1BLAQItABQABgAIAAAAIQD5oceawgAAANoAAAAPAAAA&#10;AAAAAAAAAAAAAAcCAABkcnMvZG93bnJldi54bWxQSwUGAAAAAAMAAwC3AAAA9gIAAAAA&#10;">
                  <v:imagedata r:id="rId52" o:title=""/>
                </v:shape>
                <v:shape id="Picture 44" o:spid="_x0000_s1028" type="#_x0000_t75" style="position:absolute;left:2221;top:426;width:1415;height: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Gv5wAAAANoAAAAPAAAAZHJzL2Rvd25yZXYueG1sRE9LasMw&#10;EN0HegcxhW5CI7uBENwooQQKpZBFnBxgsKaWW2vkWqo/t+8sAlk+3n93mHyrBupjE9hAvspAEVfB&#10;NlwbuF7en7egYkK22AYmAzNFOOwfFjssbBj5TEOZaiUhHAs04FLqCq1j5chjXIWOWLiv0HtMAvta&#10;2x5HCfetfsmyjfbYsDQ47OjoqPop/7z0dmX+7ebzcRx+8/U2WDsvP0/GPD1Ob6+gEk3pLr65P6wB&#10;2SpX5Abo/T8AAAD//wMAUEsBAi0AFAAGAAgAAAAhANvh9svuAAAAhQEAABMAAAAAAAAAAAAAAAAA&#10;AAAAAFtDb250ZW50X1R5cGVzXS54bWxQSwECLQAUAAYACAAAACEAWvQsW78AAAAVAQAACwAAAAAA&#10;AAAAAAAAAAAfAQAAX3JlbHMvLnJlbHNQSwECLQAUAAYACAAAACEAFdxr+cAAAADaAAAADwAAAAAA&#10;AAAAAAAAAAAHAgAAZHJzL2Rvd25yZXYueG1sUEsFBgAAAAADAAMAtwAAAPQCAAAAAA==&#10;">
                  <v:imagedata r:id="rId53" o:title=""/>
                </v:shape>
                <v:shape id="Picture 45" o:spid="_x0000_s1029" type="#_x0000_t75" style="position:absolute;left:9374;top:4697;width:543;height: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QpLwwAAANsAAAAPAAAAZHJzL2Rvd25yZXYueG1sRI9BT8Mw&#10;DIXvSPsPkSdxYwk7INQtm9AQAnZBdL1wM41pqjVOlYSu/Ht8QOJm6z2/93m7n8OgJkq5j2zhdmVA&#10;EbfR9dxZaE5PN/egckF2OEQmCz+UYb9bXG2xcvHC7zTVpVMSwrlCC76UsdI6t54C5lUciUX7iilg&#10;kTV12iW8SHgY9NqYOx2wZ2nwONLBU3uuv4OF9euUj8e35+bTnFL8aGrjzWNj7fVyftiAKjSXf/Pf&#10;9YsTfKGXX2QAvfsFAAD//wMAUEsBAi0AFAAGAAgAAAAhANvh9svuAAAAhQEAABMAAAAAAAAAAAAA&#10;AAAAAAAAAFtDb250ZW50X1R5cGVzXS54bWxQSwECLQAUAAYACAAAACEAWvQsW78AAAAVAQAACwAA&#10;AAAAAAAAAAAAAAAfAQAAX3JlbHMvLnJlbHNQSwECLQAUAAYACAAAACEA7hEKS8MAAADbAAAADwAA&#10;AAAAAAAAAAAAAAAHAgAAZHJzL2Rvd25yZXYueG1sUEsFBgAAAAADAAMAtwAAAPcCAAAAAA==&#10;">
                  <v:imagedata r:id="rId54" o:title=""/>
                </v:shape>
                <w10:wrap type="topAndBottom" anchorx="page"/>
              </v:group>
            </w:pict>
          </mc:Fallback>
        </mc:AlternateContent>
      </w:r>
    </w:p>
    <w:p w14:paraId="709F914E" w14:textId="77777777" w:rsidR="0096058C" w:rsidRPr="0096058C" w:rsidRDefault="0096058C" w:rsidP="0096058C">
      <w:pPr>
        <w:pStyle w:val="Corpsdetexte"/>
        <w:jc w:val="both"/>
        <w:rPr>
          <w:rFonts w:ascii="Arial" w:hAnsi="Arial" w:cs="Arial"/>
          <w:sz w:val="22"/>
          <w:szCs w:val="22"/>
        </w:rPr>
      </w:pPr>
    </w:p>
    <w:p w14:paraId="34965CF1" w14:textId="77777777" w:rsidR="0096058C" w:rsidRPr="0096058C" w:rsidRDefault="0096058C" w:rsidP="0096058C">
      <w:pPr>
        <w:pStyle w:val="Corpsdetexte"/>
        <w:spacing w:before="9"/>
        <w:jc w:val="both"/>
        <w:rPr>
          <w:rFonts w:ascii="Arial" w:hAnsi="Arial" w:cs="Arial"/>
          <w:sz w:val="22"/>
          <w:szCs w:val="22"/>
        </w:rPr>
      </w:pPr>
    </w:p>
    <w:p w14:paraId="077849EB" w14:textId="77777777" w:rsidR="0096058C" w:rsidRPr="0096058C" w:rsidRDefault="0096058C" w:rsidP="0096058C">
      <w:pPr>
        <w:pStyle w:val="Corpsdetexte"/>
        <w:spacing w:line="256" w:lineRule="auto"/>
        <w:ind w:left="116" w:right="1175"/>
        <w:jc w:val="both"/>
        <w:rPr>
          <w:rFonts w:ascii="Arial" w:hAnsi="Arial" w:cs="Arial"/>
          <w:sz w:val="22"/>
          <w:szCs w:val="22"/>
        </w:rPr>
      </w:pPr>
      <w:r w:rsidRPr="0096058C">
        <w:rPr>
          <w:rFonts w:ascii="Arial" w:hAnsi="Arial" w:cs="Arial"/>
          <w:sz w:val="22"/>
          <w:szCs w:val="22"/>
        </w:rPr>
        <w:t>Le client Windows 10 appartenant au même segment LAN possède un accès à Internet, la</w:t>
      </w:r>
      <w:r w:rsidRPr="0096058C">
        <w:rPr>
          <w:rFonts w:ascii="Arial" w:hAnsi="Arial" w:cs="Arial"/>
          <w:spacing w:val="-5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box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SRV-ICS est</w:t>
      </w:r>
      <w:r w:rsidRPr="0096058C">
        <w:rPr>
          <w:rFonts w:ascii="Arial" w:hAnsi="Arial" w:cs="Arial"/>
          <w:spacing w:val="-1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donc</w:t>
      </w:r>
      <w:r w:rsidRPr="0096058C">
        <w:rPr>
          <w:rFonts w:ascii="Arial" w:hAnsi="Arial" w:cs="Arial"/>
          <w:spacing w:val="-3"/>
          <w:sz w:val="22"/>
          <w:szCs w:val="22"/>
        </w:rPr>
        <w:t xml:space="preserve"> </w:t>
      </w:r>
      <w:r w:rsidRPr="0096058C">
        <w:rPr>
          <w:rFonts w:ascii="Arial" w:hAnsi="Arial" w:cs="Arial"/>
          <w:sz w:val="22"/>
          <w:szCs w:val="22"/>
        </w:rPr>
        <w:t>fonctionnelle.</w:t>
      </w:r>
    </w:p>
    <w:p w14:paraId="2CB870F9" w14:textId="77777777" w:rsidR="0096058C" w:rsidRPr="0096058C" w:rsidRDefault="0096058C" w:rsidP="0096058C">
      <w:pPr>
        <w:pStyle w:val="Corpsdetexte"/>
        <w:spacing w:line="256" w:lineRule="auto"/>
        <w:ind w:left="116" w:right="1175"/>
        <w:jc w:val="both"/>
        <w:rPr>
          <w:rFonts w:ascii="Arial" w:hAnsi="Arial" w:cs="Arial"/>
          <w:sz w:val="22"/>
          <w:szCs w:val="22"/>
        </w:rPr>
      </w:pPr>
    </w:p>
    <w:p w14:paraId="3AD2C791" w14:textId="77777777" w:rsidR="0096058C" w:rsidRPr="0096058C" w:rsidRDefault="0096058C" w:rsidP="0096058C">
      <w:pPr>
        <w:pStyle w:val="Corpsdetexte"/>
        <w:spacing w:line="256" w:lineRule="auto"/>
        <w:ind w:left="116" w:right="1175"/>
        <w:jc w:val="both"/>
        <w:rPr>
          <w:rFonts w:ascii="Arial" w:hAnsi="Arial" w:cs="Arial"/>
          <w:sz w:val="22"/>
          <w:szCs w:val="22"/>
        </w:rPr>
      </w:pPr>
    </w:p>
    <w:p w14:paraId="433EC79D" w14:textId="77777777" w:rsidR="0096058C" w:rsidRPr="0096058C" w:rsidRDefault="0096058C" w:rsidP="0096058C">
      <w:pPr>
        <w:pStyle w:val="Corpsdetexte"/>
        <w:spacing w:line="256" w:lineRule="auto"/>
        <w:ind w:left="116" w:right="1175"/>
        <w:jc w:val="both"/>
        <w:rPr>
          <w:rFonts w:ascii="Arial" w:hAnsi="Arial" w:cs="Arial"/>
          <w:sz w:val="22"/>
          <w:szCs w:val="22"/>
        </w:rPr>
      </w:pPr>
    </w:p>
    <w:p w14:paraId="50EA4B3E" w14:textId="77777777" w:rsidR="00663BB1" w:rsidRPr="0096058C" w:rsidRDefault="00663BB1" w:rsidP="0096058C">
      <w:pPr>
        <w:jc w:val="both"/>
        <w:rPr>
          <w:rFonts w:ascii="Arial" w:hAnsi="Arial" w:cs="Arial"/>
        </w:rPr>
      </w:pPr>
    </w:p>
    <w:sectPr w:rsidR="00663BB1" w:rsidRPr="0096058C">
      <w:pgSz w:w="11910" w:h="16840"/>
      <w:pgMar w:top="1360" w:right="580" w:bottom="940" w:left="1300" w:header="0" w:footer="74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D6B6E" w14:textId="77777777" w:rsidR="00596D97" w:rsidRDefault="00596D97" w:rsidP="0096058C">
      <w:r>
        <w:separator/>
      </w:r>
    </w:p>
  </w:endnote>
  <w:endnote w:type="continuationSeparator" w:id="0">
    <w:p w14:paraId="43AC181A" w14:textId="77777777" w:rsidR="00596D97" w:rsidRDefault="00596D97" w:rsidP="009605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 SemiBold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1561233"/>
      <w:docPartObj>
        <w:docPartGallery w:val="Page Numbers (Bottom of Page)"/>
        <w:docPartUnique/>
      </w:docPartObj>
    </w:sdtPr>
    <w:sdtContent>
      <w:p w14:paraId="19A0915E" w14:textId="5F660E94" w:rsidR="0096058C" w:rsidRDefault="0096058C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37806C" w14:textId="072A2FA2" w:rsidR="00537B3E" w:rsidRDefault="00000000">
    <w:pPr>
      <w:pStyle w:val="Corpsdetexte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48221D" w14:textId="77777777" w:rsidR="00596D97" w:rsidRDefault="00596D97" w:rsidP="0096058C">
      <w:r>
        <w:separator/>
      </w:r>
    </w:p>
  </w:footnote>
  <w:footnote w:type="continuationSeparator" w:id="0">
    <w:p w14:paraId="72334235" w14:textId="77777777" w:rsidR="00596D97" w:rsidRDefault="00596D97" w:rsidP="009605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E4C36" w14:textId="77777777" w:rsidR="0096058C" w:rsidRDefault="0096058C" w:rsidP="0096058C">
    <w:pPr>
      <w:pStyle w:val="En-tte"/>
    </w:pPr>
    <w:r>
      <w:rPr>
        <w:noProof/>
      </w:rPr>
      <w:drawing>
        <wp:inline distT="0" distB="0" distL="0" distR="0" wp14:anchorId="34779C6B" wp14:editId="6BB89108">
          <wp:extent cx="1137214" cy="431376"/>
          <wp:effectExtent l="0" t="0" r="0" b="6985"/>
          <wp:docPr id="2" name="Image 2" descr="Une image contenant texte, clipart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 3" descr="Une image contenant texte, clipart&#10;&#10;Description générée automatiquement"/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5994" t="-10490" r="-16552" b="37367"/>
                  <a:stretch/>
                </pic:blipFill>
                <pic:spPr bwMode="auto">
                  <a:xfrm>
                    <a:off x="0" y="0"/>
                    <a:ext cx="1139190" cy="4321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Pr="00604E0C">
      <w:rPr>
        <w:rFonts w:ascii="Cascadia Code SemiBold" w:hAnsi="Cascadia Code SemiBold" w:cs="Cascadia Code SemiBold"/>
        <w:sz w:val="28"/>
        <w:szCs w:val="28"/>
      </w:rPr>
      <w:ptab w:relativeTo="margin" w:alignment="center" w:leader="none"/>
    </w:r>
    <w:r w:rsidRPr="00604E0C">
      <w:rPr>
        <w:rFonts w:ascii="Cascadia Code SemiBold" w:hAnsi="Cascadia Code SemiBold" w:cs="Cascadia Code SemiBold"/>
        <w:sz w:val="28"/>
        <w:szCs w:val="28"/>
      </w:rPr>
      <w:t>Yvan Loic Soh</w:t>
    </w:r>
    <w:r w:rsidRPr="00604E0C">
      <w:rPr>
        <w:rFonts w:ascii="Cascadia Code SemiBold" w:hAnsi="Cascadia Code SemiBold" w:cs="Cascadia Code SemiBold"/>
        <w:sz w:val="28"/>
        <w:szCs w:val="28"/>
      </w:rPr>
      <w:ptab w:relativeTo="margin" w:alignment="right" w:leader="none"/>
    </w:r>
    <w:r w:rsidRPr="00604E0C">
      <w:rPr>
        <w:rFonts w:ascii="Cascadia Code SemiBold" w:hAnsi="Cascadia Code SemiBold" w:cs="Cascadia Code SemiBold"/>
        <w:sz w:val="28"/>
        <w:szCs w:val="28"/>
      </w:rPr>
      <w:t>BTS SIO SISR</w:t>
    </w:r>
    <w:r>
      <w:t xml:space="preserve"> </w:t>
    </w:r>
  </w:p>
  <w:p w14:paraId="33EE7E79" w14:textId="77777777" w:rsidR="0096058C" w:rsidRDefault="0096058C" w:rsidP="0096058C">
    <w:pPr>
      <w:pStyle w:val="En-tte"/>
    </w:pPr>
  </w:p>
  <w:p w14:paraId="5F76AD0A" w14:textId="77777777" w:rsidR="0096058C" w:rsidRDefault="0096058C" w:rsidP="0096058C">
    <w:pPr>
      <w:pStyle w:val="En-tte"/>
    </w:pPr>
  </w:p>
  <w:tbl>
    <w:tblPr>
      <w:tblStyle w:val="Grilledutableau"/>
      <w:tblW w:w="11504" w:type="dxa"/>
      <w:tblInd w:w="-1104" w:type="dxa"/>
      <w:tblLook w:val="04A0" w:firstRow="1" w:lastRow="0" w:firstColumn="1" w:lastColumn="0" w:noHBand="0" w:noVBand="1"/>
    </w:tblPr>
    <w:tblGrid>
      <w:gridCol w:w="11504"/>
    </w:tblGrid>
    <w:tr w:rsidR="0096058C" w14:paraId="3829BE55" w14:textId="77777777" w:rsidTr="0096058C">
      <w:trPr>
        <w:trHeight w:val="63"/>
      </w:trPr>
      <w:tc>
        <w:tcPr>
          <w:tcW w:w="11504" w:type="dxa"/>
        </w:tcPr>
        <w:p w14:paraId="66D9449A" w14:textId="77777777" w:rsidR="0096058C" w:rsidRDefault="0096058C" w:rsidP="0096058C">
          <w:pPr>
            <w:pStyle w:val="En-tte"/>
          </w:pPr>
        </w:p>
      </w:tc>
    </w:tr>
  </w:tbl>
  <w:p w14:paraId="113535DC" w14:textId="77777777" w:rsidR="0096058C" w:rsidRDefault="0096058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C82D6F"/>
    <w:multiLevelType w:val="hybridMultilevel"/>
    <w:tmpl w:val="86EC88D4"/>
    <w:lvl w:ilvl="0" w:tplc="8F729486">
      <w:start w:val="1"/>
      <w:numFmt w:val="decimal"/>
      <w:lvlText w:val="%1-"/>
      <w:lvlJc w:val="left"/>
      <w:pPr>
        <w:ind w:left="406" w:hanging="291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u w:val="single" w:color="000000"/>
        <w:lang w:val="fr-FR" w:eastAsia="en-US" w:bidi="ar-SA"/>
      </w:rPr>
    </w:lvl>
    <w:lvl w:ilvl="1" w:tplc="6584D992">
      <w:start w:val="1"/>
      <w:numFmt w:val="decimal"/>
      <w:lvlText w:val="%2-"/>
      <w:lvlJc w:val="left"/>
      <w:pPr>
        <w:ind w:left="618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fr-FR" w:eastAsia="en-US" w:bidi="ar-SA"/>
      </w:rPr>
    </w:lvl>
    <w:lvl w:ilvl="2" w:tplc="44DAD878">
      <w:numFmt w:val="bullet"/>
      <w:lvlText w:val="•"/>
      <w:lvlJc w:val="left"/>
      <w:pPr>
        <w:ind w:left="1665" w:hanging="360"/>
      </w:pPr>
      <w:rPr>
        <w:rFonts w:hint="default"/>
        <w:lang w:val="fr-FR" w:eastAsia="en-US" w:bidi="ar-SA"/>
      </w:rPr>
    </w:lvl>
    <w:lvl w:ilvl="3" w:tplc="2A36ABA6">
      <w:numFmt w:val="bullet"/>
      <w:lvlText w:val="•"/>
      <w:lvlJc w:val="left"/>
      <w:pPr>
        <w:ind w:left="2710" w:hanging="360"/>
      </w:pPr>
      <w:rPr>
        <w:rFonts w:hint="default"/>
        <w:lang w:val="fr-FR" w:eastAsia="en-US" w:bidi="ar-SA"/>
      </w:rPr>
    </w:lvl>
    <w:lvl w:ilvl="4" w:tplc="6DE8FF6E">
      <w:numFmt w:val="bullet"/>
      <w:lvlText w:val="•"/>
      <w:lvlJc w:val="left"/>
      <w:pPr>
        <w:ind w:left="3755" w:hanging="360"/>
      </w:pPr>
      <w:rPr>
        <w:rFonts w:hint="default"/>
        <w:lang w:val="fr-FR" w:eastAsia="en-US" w:bidi="ar-SA"/>
      </w:rPr>
    </w:lvl>
    <w:lvl w:ilvl="5" w:tplc="E78439D6">
      <w:numFmt w:val="bullet"/>
      <w:lvlText w:val="•"/>
      <w:lvlJc w:val="left"/>
      <w:pPr>
        <w:ind w:left="4800" w:hanging="360"/>
      </w:pPr>
      <w:rPr>
        <w:rFonts w:hint="default"/>
        <w:lang w:val="fr-FR" w:eastAsia="en-US" w:bidi="ar-SA"/>
      </w:rPr>
    </w:lvl>
    <w:lvl w:ilvl="6" w:tplc="56044C1E">
      <w:numFmt w:val="bullet"/>
      <w:lvlText w:val="•"/>
      <w:lvlJc w:val="left"/>
      <w:pPr>
        <w:ind w:left="5845" w:hanging="360"/>
      </w:pPr>
      <w:rPr>
        <w:rFonts w:hint="default"/>
        <w:lang w:val="fr-FR" w:eastAsia="en-US" w:bidi="ar-SA"/>
      </w:rPr>
    </w:lvl>
    <w:lvl w:ilvl="7" w:tplc="ACAA714E">
      <w:numFmt w:val="bullet"/>
      <w:lvlText w:val="•"/>
      <w:lvlJc w:val="left"/>
      <w:pPr>
        <w:ind w:left="6890" w:hanging="360"/>
      </w:pPr>
      <w:rPr>
        <w:rFonts w:hint="default"/>
        <w:lang w:val="fr-FR" w:eastAsia="en-US" w:bidi="ar-SA"/>
      </w:rPr>
    </w:lvl>
    <w:lvl w:ilvl="8" w:tplc="4F4EE9E4">
      <w:numFmt w:val="bullet"/>
      <w:lvlText w:val="•"/>
      <w:lvlJc w:val="left"/>
      <w:pPr>
        <w:ind w:left="7936" w:hanging="360"/>
      </w:pPr>
      <w:rPr>
        <w:rFonts w:hint="default"/>
        <w:lang w:val="fr-FR" w:eastAsia="en-US" w:bidi="ar-SA"/>
      </w:rPr>
    </w:lvl>
  </w:abstractNum>
  <w:abstractNum w:abstractNumId="1" w15:restartNumberingAfterBreak="0">
    <w:nsid w:val="522A6408"/>
    <w:multiLevelType w:val="hybridMultilevel"/>
    <w:tmpl w:val="9DFE96E8"/>
    <w:lvl w:ilvl="0" w:tplc="D0CE1126">
      <w:start w:val="5"/>
      <w:numFmt w:val="decimal"/>
      <w:lvlText w:val="%1-"/>
      <w:lvlJc w:val="left"/>
      <w:pPr>
        <w:ind w:left="406" w:hanging="291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u w:val="single" w:color="000000"/>
        <w:lang w:val="fr-FR" w:eastAsia="en-US" w:bidi="ar-SA"/>
      </w:rPr>
    </w:lvl>
    <w:lvl w:ilvl="1" w:tplc="60BED3D6">
      <w:start w:val="1"/>
      <w:numFmt w:val="decimal"/>
      <w:lvlText w:val="%2-"/>
      <w:lvlJc w:val="left"/>
      <w:pPr>
        <w:ind w:left="836" w:hanging="360"/>
      </w:pPr>
      <w:rPr>
        <w:rFonts w:ascii="Calibri" w:eastAsia="Calibri" w:hAnsi="Calibri" w:cs="Calibri" w:hint="default"/>
        <w:w w:val="100"/>
        <w:sz w:val="24"/>
        <w:szCs w:val="24"/>
        <w:lang w:val="fr-FR" w:eastAsia="en-US" w:bidi="ar-SA"/>
      </w:rPr>
    </w:lvl>
    <w:lvl w:ilvl="2" w:tplc="4B5450EE">
      <w:numFmt w:val="bullet"/>
      <w:lvlText w:val="•"/>
      <w:lvlJc w:val="left"/>
      <w:pPr>
        <w:ind w:left="1860" w:hanging="360"/>
      </w:pPr>
      <w:rPr>
        <w:rFonts w:hint="default"/>
        <w:lang w:val="fr-FR" w:eastAsia="en-US" w:bidi="ar-SA"/>
      </w:rPr>
    </w:lvl>
    <w:lvl w:ilvl="3" w:tplc="31781B42">
      <w:numFmt w:val="bullet"/>
      <w:lvlText w:val="•"/>
      <w:lvlJc w:val="left"/>
      <w:pPr>
        <w:ind w:left="2881" w:hanging="360"/>
      </w:pPr>
      <w:rPr>
        <w:rFonts w:hint="default"/>
        <w:lang w:val="fr-FR" w:eastAsia="en-US" w:bidi="ar-SA"/>
      </w:rPr>
    </w:lvl>
    <w:lvl w:ilvl="4" w:tplc="FE42F1A2">
      <w:numFmt w:val="bullet"/>
      <w:lvlText w:val="•"/>
      <w:lvlJc w:val="left"/>
      <w:pPr>
        <w:ind w:left="3902" w:hanging="360"/>
      </w:pPr>
      <w:rPr>
        <w:rFonts w:hint="default"/>
        <w:lang w:val="fr-FR" w:eastAsia="en-US" w:bidi="ar-SA"/>
      </w:rPr>
    </w:lvl>
    <w:lvl w:ilvl="5" w:tplc="9348C78A">
      <w:numFmt w:val="bullet"/>
      <w:lvlText w:val="•"/>
      <w:lvlJc w:val="left"/>
      <w:pPr>
        <w:ind w:left="4922" w:hanging="360"/>
      </w:pPr>
      <w:rPr>
        <w:rFonts w:hint="default"/>
        <w:lang w:val="fr-FR" w:eastAsia="en-US" w:bidi="ar-SA"/>
      </w:rPr>
    </w:lvl>
    <w:lvl w:ilvl="6" w:tplc="87927EEA">
      <w:numFmt w:val="bullet"/>
      <w:lvlText w:val="•"/>
      <w:lvlJc w:val="left"/>
      <w:pPr>
        <w:ind w:left="5943" w:hanging="360"/>
      </w:pPr>
      <w:rPr>
        <w:rFonts w:hint="default"/>
        <w:lang w:val="fr-FR" w:eastAsia="en-US" w:bidi="ar-SA"/>
      </w:rPr>
    </w:lvl>
    <w:lvl w:ilvl="7" w:tplc="5F54A19C">
      <w:numFmt w:val="bullet"/>
      <w:lvlText w:val="•"/>
      <w:lvlJc w:val="left"/>
      <w:pPr>
        <w:ind w:left="6964" w:hanging="360"/>
      </w:pPr>
      <w:rPr>
        <w:rFonts w:hint="default"/>
        <w:lang w:val="fr-FR" w:eastAsia="en-US" w:bidi="ar-SA"/>
      </w:rPr>
    </w:lvl>
    <w:lvl w:ilvl="8" w:tplc="88466234">
      <w:numFmt w:val="bullet"/>
      <w:lvlText w:val="•"/>
      <w:lvlJc w:val="left"/>
      <w:pPr>
        <w:ind w:left="7984" w:hanging="360"/>
      </w:pPr>
      <w:rPr>
        <w:rFonts w:hint="default"/>
        <w:lang w:val="fr-FR" w:eastAsia="en-US" w:bidi="ar-SA"/>
      </w:rPr>
    </w:lvl>
  </w:abstractNum>
  <w:abstractNum w:abstractNumId="2" w15:restartNumberingAfterBreak="0">
    <w:nsid w:val="57E37052"/>
    <w:multiLevelType w:val="hybridMultilevel"/>
    <w:tmpl w:val="805836E8"/>
    <w:lvl w:ilvl="0" w:tplc="F4B0B99A">
      <w:numFmt w:val="bullet"/>
      <w:lvlText w:val=""/>
      <w:lvlJc w:val="left"/>
      <w:pPr>
        <w:ind w:left="836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B7524B1C">
      <w:numFmt w:val="bullet"/>
      <w:lvlText w:val="•"/>
      <w:lvlJc w:val="left"/>
      <w:pPr>
        <w:ind w:left="1758" w:hanging="360"/>
      </w:pPr>
      <w:rPr>
        <w:rFonts w:hint="default"/>
        <w:lang w:val="fr-FR" w:eastAsia="en-US" w:bidi="ar-SA"/>
      </w:rPr>
    </w:lvl>
    <w:lvl w:ilvl="2" w:tplc="DE0AE0E6">
      <w:numFmt w:val="bullet"/>
      <w:lvlText w:val="•"/>
      <w:lvlJc w:val="left"/>
      <w:pPr>
        <w:ind w:left="2677" w:hanging="360"/>
      </w:pPr>
      <w:rPr>
        <w:rFonts w:hint="default"/>
        <w:lang w:val="fr-FR" w:eastAsia="en-US" w:bidi="ar-SA"/>
      </w:rPr>
    </w:lvl>
    <w:lvl w:ilvl="3" w:tplc="784A44D6">
      <w:numFmt w:val="bullet"/>
      <w:lvlText w:val="•"/>
      <w:lvlJc w:val="left"/>
      <w:pPr>
        <w:ind w:left="3595" w:hanging="360"/>
      </w:pPr>
      <w:rPr>
        <w:rFonts w:hint="default"/>
        <w:lang w:val="fr-FR" w:eastAsia="en-US" w:bidi="ar-SA"/>
      </w:rPr>
    </w:lvl>
    <w:lvl w:ilvl="4" w:tplc="3CCE2720">
      <w:numFmt w:val="bullet"/>
      <w:lvlText w:val="•"/>
      <w:lvlJc w:val="left"/>
      <w:pPr>
        <w:ind w:left="4514" w:hanging="360"/>
      </w:pPr>
      <w:rPr>
        <w:rFonts w:hint="default"/>
        <w:lang w:val="fr-FR" w:eastAsia="en-US" w:bidi="ar-SA"/>
      </w:rPr>
    </w:lvl>
    <w:lvl w:ilvl="5" w:tplc="7A0A6A0E">
      <w:numFmt w:val="bullet"/>
      <w:lvlText w:val="•"/>
      <w:lvlJc w:val="left"/>
      <w:pPr>
        <w:ind w:left="5433" w:hanging="360"/>
      </w:pPr>
      <w:rPr>
        <w:rFonts w:hint="default"/>
        <w:lang w:val="fr-FR" w:eastAsia="en-US" w:bidi="ar-SA"/>
      </w:rPr>
    </w:lvl>
    <w:lvl w:ilvl="6" w:tplc="36F02544">
      <w:numFmt w:val="bullet"/>
      <w:lvlText w:val="•"/>
      <w:lvlJc w:val="left"/>
      <w:pPr>
        <w:ind w:left="6351" w:hanging="360"/>
      </w:pPr>
      <w:rPr>
        <w:rFonts w:hint="default"/>
        <w:lang w:val="fr-FR" w:eastAsia="en-US" w:bidi="ar-SA"/>
      </w:rPr>
    </w:lvl>
    <w:lvl w:ilvl="7" w:tplc="F2B6B096">
      <w:numFmt w:val="bullet"/>
      <w:lvlText w:val="•"/>
      <w:lvlJc w:val="left"/>
      <w:pPr>
        <w:ind w:left="7270" w:hanging="360"/>
      </w:pPr>
      <w:rPr>
        <w:rFonts w:hint="default"/>
        <w:lang w:val="fr-FR" w:eastAsia="en-US" w:bidi="ar-SA"/>
      </w:rPr>
    </w:lvl>
    <w:lvl w:ilvl="8" w:tplc="12AC9D68">
      <w:numFmt w:val="bullet"/>
      <w:lvlText w:val="•"/>
      <w:lvlJc w:val="left"/>
      <w:pPr>
        <w:ind w:left="8189" w:hanging="360"/>
      </w:pPr>
      <w:rPr>
        <w:rFonts w:hint="default"/>
        <w:lang w:val="fr-FR" w:eastAsia="en-US" w:bidi="ar-SA"/>
      </w:rPr>
    </w:lvl>
  </w:abstractNum>
  <w:abstractNum w:abstractNumId="3" w15:restartNumberingAfterBreak="0">
    <w:nsid w:val="662865CC"/>
    <w:multiLevelType w:val="hybridMultilevel"/>
    <w:tmpl w:val="FAA077E4"/>
    <w:lvl w:ilvl="0" w:tplc="EACE9378">
      <w:start w:val="1"/>
      <w:numFmt w:val="decimal"/>
      <w:lvlText w:val="%1-"/>
      <w:lvlJc w:val="left"/>
      <w:pPr>
        <w:ind w:left="836" w:hanging="360"/>
      </w:pPr>
      <w:rPr>
        <w:rFonts w:ascii="Calibri" w:eastAsia="Calibri" w:hAnsi="Calibri" w:cs="Calibri" w:hint="default"/>
        <w:w w:val="100"/>
        <w:sz w:val="24"/>
        <w:szCs w:val="24"/>
        <w:lang w:val="fr-FR" w:eastAsia="en-US" w:bidi="ar-SA"/>
      </w:rPr>
    </w:lvl>
    <w:lvl w:ilvl="1" w:tplc="CB88B4D2">
      <w:numFmt w:val="bullet"/>
      <w:lvlText w:val="-"/>
      <w:lvlJc w:val="left"/>
      <w:pPr>
        <w:ind w:left="966" w:hanging="130"/>
      </w:pPr>
      <w:rPr>
        <w:rFonts w:ascii="Calibri" w:eastAsia="Calibri" w:hAnsi="Calibri" w:cs="Calibri" w:hint="default"/>
        <w:w w:val="100"/>
        <w:sz w:val="24"/>
        <w:szCs w:val="24"/>
        <w:lang w:val="fr-FR" w:eastAsia="en-US" w:bidi="ar-SA"/>
      </w:rPr>
    </w:lvl>
    <w:lvl w:ilvl="2" w:tplc="80D6F11A">
      <w:numFmt w:val="bullet"/>
      <w:lvlText w:val="•"/>
      <w:lvlJc w:val="left"/>
      <w:pPr>
        <w:ind w:left="1967" w:hanging="130"/>
      </w:pPr>
      <w:rPr>
        <w:rFonts w:hint="default"/>
        <w:lang w:val="fr-FR" w:eastAsia="en-US" w:bidi="ar-SA"/>
      </w:rPr>
    </w:lvl>
    <w:lvl w:ilvl="3" w:tplc="F83EF5BC">
      <w:numFmt w:val="bullet"/>
      <w:lvlText w:val="•"/>
      <w:lvlJc w:val="left"/>
      <w:pPr>
        <w:ind w:left="2974" w:hanging="130"/>
      </w:pPr>
      <w:rPr>
        <w:rFonts w:hint="default"/>
        <w:lang w:val="fr-FR" w:eastAsia="en-US" w:bidi="ar-SA"/>
      </w:rPr>
    </w:lvl>
    <w:lvl w:ilvl="4" w:tplc="BAE0B812">
      <w:numFmt w:val="bullet"/>
      <w:lvlText w:val="•"/>
      <w:lvlJc w:val="left"/>
      <w:pPr>
        <w:ind w:left="3982" w:hanging="130"/>
      </w:pPr>
      <w:rPr>
        <w:rFonts w:hint="default"/>
        <w:lang w:val="fr-FR" w:eastAsia="en-US" w:bidi="ar-SA"/>
      </w:rPr>
    </w:lvl>
    <w:lvl w:ilvl="5" w:tplc="0E8EBAB8">
      <w:numFmt w:val="bullet"/>
      <w:lvlText w:val="•"/>
      <w:lvlJc w:val="left"/>
      <w:pPr>
        <w:ind w:left="4989" w:hanging="130"/>
      </w:pPr>
      <w:rPr>
        <w:rFonts w:hint="default"/>
        <w:lang w:val="fr-FR" w:eastAsia="en-US" w:bidi="ar-SA"/>
      </w:rPr>
    </w:lvl>
    <w:lvl w:ilvl="6" w:tplc="A84E6558">
      <w:numFmt w:val="bullet"/>
      <w:lvlText w:val="•"/>
      <w:lvlJc w:val="left"/>
      <w:pPr>
        <w:ind w:left="5996" w:hanging="130"/>
      </w:pPr>
      <w:rPr>
        <w:rFonts w:hint="default"/>
        <w:lang w:val="fr-FR" w:eastAsia="en-US" w:bidi="ar-SA"/>
      </w:rPr>
    </w:lvl>
    <w:lvl w:ilvl="7" w:tplc="3DFE9C86">
      <w:numFmt w:val="bullet"/>
      <w:lvlText w:val="•"/>
      <w:lvlJc w:val="left"/>
      <w:pPr>
        <w:ind w:left="7004" w:hanging="130"/>
      </w:pPr>
      <w:rPr>
        <w:rFonts w:hint="default"/>
        <w:lang w:val="fr-FR" w:eastAsia="en-US" w:bidi="ar-SA"/>
      </w:rPr>
    </w:lvl>
    <w:lvl w:ilvl="8" w:tplc="3530F008">
      <w:numFmt w:val="bullet"/>
      <w:lvlText w:val="•"/>
      <w:lvlJc w:val="left"/>
      <w:pPr>
        <w:ind w:left="8011" w:hanging="130"/>
      </w:pPr>
      <w:rPr>
        <w:rFonts w:hint="default"/>
        <w:lang w:val="fr-FR" w:eastAsia="en-US" w:bidi="ar-SA"/>
      </w:rPr>
    </w:lvl>
  </w:abstractNum>
  <w:abstractNum w:abstractNumId="4" w15:restartNumberingAfterBreak="0">
    <w:nsid w:val="673640DC"/>
    <w:multiLevelType w:val="hybridMultilevel"/>
    <w:tmpl w:val="0118745C"/>
    <w:lvl w:ilvl="0" w:tplc="6068F8BA">
      <w:start w:val="1"/>
      <w:numFmt w:val="decimal"/>
      <w:lvlText w:val="%1-"/>
      <w:lvlJc w:val="left"/>
      <w:pPr>
        <w:ind w:left="1196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fr-FR" w:eastAsia="en-US" w:bidi="ar-SA"/>
      </w:rPr>
    </w:lvl>
    <w:lvl w:ilvl="1" w:tplc="7A30198E">
      <w:numFmt w:val="bullet"/>
      <w:lvlText w:val="•"/>
      <w:lvlJc w:val="left"/>
      <w:pPr>
        <w:ind w:left="2082" w:hanging="360"/>
      </w:pPr>
      <w:rPr>
        <w:rFonts w:hint="default"/>
        <w:lang w:val="fr-FR" w:eastAsia="en-US" w:bidi="ar-SA"/>
      </w:rPr>
    </w:lvl>
    <w:lvl w:ilvl="2" w:tplc="DA0229E4">
      <w:numFmt w:val="bullet"/>
      <w:lvlText w:val="•"/>
      <w:lvlJc w:val="left"/>
      <w:pPr>
        <w:ind w:left="2965" w:hanging="360"/>
      </w:pPr>
      <w:rPr>
        <w:rFonts w:hint="default"/>
        <w:lang w:val="fr-FR" w:eastAsia="en-US" w:bidi="ar-SA"/>
      </w:rPr>
    </w:lvl>
    <w:lvl w:ilvl="3" w:tplc="921E2572">
      <w:numFmt w:val="bullet"/>
      <w:lvlText w:val="•"/>
      <w:lvlJc w:val="left"/>
      <w:pPr>
        <w:ind w:left="3847" w:hanging="360"/>
      </w:pPr>
      <w:rPr>
        <w:rFonts w:hint="default"/>
        <w:lang w:val="fr-FR" w:eastAsia="en-US" w:bidi="ar-SA"/>
      </w:rPr>
    </w:lvl>
    <w:lvl w:ilvl="4" w:tplc="EE862B20">
      <w:numFmt w:val="bullet"/>
      <w:lvlText w:val="•"/>
      <w:lvlJc w:val="left"/>
      <w:pPr>
        <w:ind w:left="4730" w:hanging="360"/>
      </w:pPr>
      <w:rPr>
        <w:rFonts w:hint="default"/>
        <w:lang w:val="fr-FR" w:eastAsia="en-US" w:bidi="ar-SA"/>
      </w:rPr>
    </w:lvl>
    <w:lvl w:ilvl="5" w:tplc="F6FEF4E2">
      <w:numFmt w:val="bullet"/>
      <w:lvlText w:val="•"/>
      <w:lvlJc w:val="left"/>
      <w:pPr>
        <w:ind w:left="5613" w:hanging="360"/>
      </w:pPr>
      <w:rPr>
        <w:rFonts w:hint="default"/>
        <w:lang w:val="fr-FR" w:eastAsia="en-US" w:bidi="ar-SA"/>
      </w:rPr>
    </w:lvl>
    <w:lvl w:ilvl="6" w:tplc="470058E4">
      <w:numFmt w:val="bullet"/>
      <w:lvlText w:val="•"/>
      <w:lvlJc w:val="left"/>
      <w:pPr>
        <w:ind w:left="6495" w:hanging="360"/>
      </w:pPr>
      <w:rPr>
        <w:rFonts w:hint="default"/>
        <w:lang w:val="fr-FR" w:eastAsia="en-US" w:bidi="ar-SA"/>
      </w:rPr>
    </w:lvl>
    <w:lvl w:ilvl="7" w:tplc="9DA696E4">
      <w:numFmt w:val="bullet"/>
      <w:lvlText w:val="•"/>
      <w:lvlJc w:val="left"/>
      <w:pPr>
        <w:ind w:left="7378" w:hanging="360"/>
      </w:pPr>
      <w:rPr>
        <w:rFonts w:hint="default"/>
        <w:lang w:val="fr-FR" w:eastAsia="en-US" w:bidi="ar-SA"/>
      </w:rPr>
    </w:lvl>
    <w:lvl w:ilvl="8" w:tplc="3A9E1654">
      <w:numFmt w:val="bullet"/>
      <w:lvlText w:val="•"/>
      <w:lvlJc w:val="left"/>
      <w:pPr>
        <w:ind w:left="8261" w:hanging="360"/>
      </w:pPr>
      <w:rPr>
        <w:rFonts w:hint="default"/>
        <w:lang w:val="fr-FR" w:eastAsia="en-US" w:bidi="ar-SA"/>
      </w:rPr>
    </w:lvl>
  </w:abstractNum>
  <w:num w:numId="1" w16cid:durableId="1557545764">
    <w:abstractNumId w:val="3"/>
  </w:num>
  <w:num w:numId="2" w16cid:durableId="93865656">
    <w:abstractNumId w:val="2"/>
  </w:num>
  <w:num w:numId="3" w16cid:durableId="1207064085">
    <w:abstractNumId w:val="1"/>
  </w:num>
  <w:num w:numId="4" w16cid:durableId="913392498">
    <w:abstractNumId w:val="4"/>
  </w:num>
  <w:num w:numId="5" w16cid:durableId="10419021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58C"/>
    <w:rsid w:val="00596D97"/>
    <w:rsid w:val="00663BB1"/>
    <w:rsid w:val="006A5AF8"/>
    <w:rsid w:val="0096058C"/>
    <w:rsid w:val="00F67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92BDD1"/>
  <w15:chartTrackingRefBased/>
  <w15:docId w15:val="{32B384DB-A2BC-4579-B184-4DC26BFDE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058C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paragraph" w:styleId="Titre1">
    <w:name w:val="heading 1"/>
    <w:basedOn w:val="Normal"/>
    <w:link w:val="Titre1Car"/>
    <w:uiPriority w:val="9"/>
    <w:qFormat/>
    <w:rsid w:val="0096058C"/>
    <w:pPr>
      <w:ind w:left="406" w:hanging="291"/>
      <w:outlineLvl w:val="0"/>
    </w:pPr>
    <w:rPr>
      <w:b/>
      <w:bCs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6058C"/>
    <w:rPr>
      <w:rFonts w:ascii="Calibri" w:eastAsia="Calibri" w:hAnsi="Calibri" w:cs="Calibri"/>
      <w:b/>
      <w:bCs/>
      <w:sz w:val="28"/>
      <w:szCs w:val="28"/>
    </w:rPr>
  </w:style>
  <w:style w:type="paragraph" w:styleId="Corpsdetexte">
    <w:name w:val="Body Text"/>
    <w:basedOn w:val="Normal"/>
    <w:link w:val="CorpsdetexteCar"/>
    <w:uiPriority w:val="1"/>
    <w:qFormat/>
    <w:rsid w:val="0096058C"/>
    <w:rPr>
      <w:sz w:val="24"/>
      <w:szCs w:val="24"/>
    </w:rPr>
  </w:style>
  <w:style w:type="character" w:customStyle="1" w:styleId="CorpsdetexteCar">
    <w:name w:val="Corps de texte Car"/>
    <w:basedOn w:val="Policepardfaut"/>
    <w:link w:val="Corpsdetexte"/>
    <w:uiPriority w:val="1"/>
    <w:rsid w:val="0096058C"/>
    <w:rPr>
      <w:rFonts w:ascii="Calibri" w:eastAsia="Calibri" w:hAnsi="Calibri" w:cs="Calibri"/>
      <w:sz w:val="24"/>
      <w:szCs w:val="24"/>
    </w:rPr>
  </w:style>
  <w:style w:type="paragraph" w:styleId="Paragraphedeliste">
    <w:name w:val="List Paragraph"/>
    <w:basedOn w:val="Normal"/>
    <w:uiPriority w:val="1"/>
    <w:qFormat/>
    <w:rsid w:val="0096058C"/>
    <w:pPr>
      <w:ind w:left="836" w:hanging="360"/>
    </w:pPr>
  </w:style>
  <w:style w:type="paragraph" w:styleId="En-tte">
    <w:name w:val="header"/>
    <w:basedOn w:val="Normal"/>
    <w:link w:val="En-tteCar"/>
    <w:uiPriority w:val="99"/>
    <w:unhideWhenUsed/>
    <w:rsid w:val="0096058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96058C"/>
    <w:rPr>
      <w:rFonts w:ascii="Calibri" w:eastAsia="Calibri" w:hAnsi="Calibri" w:cs="Calibri"/>
    </w:rPr>
  </w:style>
  <w:style w:type="paragraph" w:styleId="Pieddepage">
    <w:name w:val="footer"/>
    <w:basedOn w:val="Normal"/>
    <w:link w:val="PieddepageCar"/>
    <w:uiPriority w:val="99"/>
    <w:unhideWhenUsed/>
    <w:rsid w:val="0096058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6058C"/>
    <w:rPr>
      <w:rFonts w:ascii="Calibri" w:eastAsia="Calibri" w:hAnsi="Calibri" w:cs="Calibri"/>
    </w:rPr>
  </w:style>
  <w:style w:type="table" w:styleId="Grilledutableau">
    <w:name w:val="Table Grid"/>
    <w:basedOn w:val="TableauNormal"/>
    <w:uiPriority w:val="39"/>
    <w:rsid w:val="0096058C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footer" Target="footer1.xm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1144</Words>
  <Characters>6295</Characters>
  <Application>Microsoft Office Word</Application>
  <DocSecurity>0</DocSecurity>
  <Lines>52</Lines>
  <Paragraphs>14</Paragraphs>
  <ScaleCrop>false</ScaleCrop>
  <Company/>
  <LinksUpToDate>false</LinksUpToDate>
  <CharactersWithSpaces>7425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Yvan-loic SOH</dc:creator>
  <cp:keywords/>
  <dc:description/>
  <cp:lastModifiedBy>Yvan-loic SOH</cp:lastModifiedBy>
  <cp:revision>1</cp:revision>
  <dcterms:created xsi:type="dcterms:W3CDTF">2023-01-11T21:38:00Z</dcterms:created>
  <dcterms:modified xsi:type="dcterms:W3CDTF">2023-01-11T21:43:00Z</dcterms:modified>
</cp:coreProperties>
</file>