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BE08AD" w14:textId="77777777" w:rsidR="008447BB" w:rsidRPr="001D0613" w:rsidRDefault="008447BB" w:rsidP="00644C0C">
      <w:pPr>
        <w:spacing w:line="48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D0613">
        <w:rPr>
          <w:rFonts w:ascii="Times New Roman" w:hAnsi="Times New Roman" w:cs="Times New Roman"/>
          <w:b/>
          <w:sz w:val="32"/>
          <w:szCs w:val="32"/>
        </w:rPr>
        <w:t>Programming Project Report</w:t>
      </w:r>
    </w:p>
    <w:p w14:paraId="255FB8F4" w14:textId="77777777" w:rsidR="008447BB" w:rsidRPr="008D473D" w:rsidRDefault="008447BB" w:rsidP="00644C0C">
      <w:pPr>
        <w:spacing w:line="480" w:lineRule="auto"/>
        <w:rPr>
          <w:rFonts w:ascii="Times New Roman" w:hAnsi="Times New Roman" w:cs="Times New Roman"/>
        </w:rPr>
      </w:pPr>
    </w:p>
    <w:p w14:paraId="644735E4" w14:textId="34B953E4" w:rsidR="008447BB" w:rsidRDefault="006E1B7E" w:rsidP="00644C0C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Yvan </w:t>
      </w:r>
      <w:proofErr w:type="spellStart"/>
      <w:r>
        <w:rPr>
          <w:rFonts w:ascii="Times New Roman" w:hAnsi="Times New Roman" w:cs="Times New Roman"/>
        </w:rPr>
        <w:t>Gihoza</w:t>
      </w:r>
      <w:proofErr w:type="spellEnd"/>
    </w:p>
    <w:p w14:paraId="1AEB5016" w14:textId="21AA781E" w:rsidR="008447BB" w:rsidRPr="008D473D" w:rsidRDefault="006E1B7E" w:rsidP="00644C0C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010785599</w:t>
      </w:r>
    </w:p>
    <w:p w14:paraId="506C10D1" w14:textId="77777777" w:rsidR="008447BB" w:rsidRPr="008D473D" w:rsidRDefault="008447BB" w:rsidP="00644C0C">
      <w:pPr>
        <w:spacing w:line="480" w:lineRule="auto"/>
        <w:rPr>
          <w:rFonts w:ascii="Times New Roman" w:hAnsi="Times New Roman" w:cs="Times New Roman"/>
        </w:rPr>
      </w:pPr>
    </w:p>
    <w:p w14:paraId="519A3775" w14:textId="4F89F2CC" w:rsidR="008447BB" w:rsidRDefault="008447BB" w:rsidP="00644C0C">
      <w:pPr>
        <w:spacing w:line="480" w:lineRule="auto"/>
        <w:rPr>
          <w:rFonts w:ascii="Times New Roman" w:hAnsi="Times New Roman" w:cs="Times New Roman"/>
          <w:b/>
        </w:rPr>
      </w:pPr>
      <w:r w:rsidRPr="008D473D">
        <w:rPr>
          <w:rFonts w:ascii="Times New Roman" w:hAnsi="Times New Roman" w:cs="Times New Roman"/>
          <w:b/>
        </w:rPr>
        <w:t>Problem Statement:</w:t>
      </w:r>
    </w:p>
    <w:p w14:paraId="7A345113" w14:textId="2B54E9B9" w:rsidR="006E1B7E" w:rsidRPr="006E1B7E" w:rsidRDefault="006E1B7E" w:rsidP="00644C0C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 xml:space="preserve">For the first assignment, we were getting introduced to OpenGL, and the assignment objective was to write a program </w:t>
      </w:r>
      <w:r w:rsidR="00F130E0">
        <w:rPr>
          <w:rFonts w:ascii="Times New Roman" w:hAnsi="Times New Roman" w:cs="Times New Roman"/>
        </w:rPr>
        <w:t>which will generate a bunch of fireworks at some random points with random colors.</w:t>
      </w:r>
    </w:p>
    <w:p w14:paraId="1359D039" w14:textId="09FAC54C" w:rsidR="008447BB" w:rsidRDefault="008447BB" w:rsidP="00644C0C">
      <w:pPr>
        <w:spacing w:line="480" w:lineRule="auto"/>
        <w:rPr>
          <w:rFonts w:ascii="Times New Roman" w:hAnsi="Times New Roman" w:cs="Times New Roman"/>
          <w:b/>
        </w:rPr>
      </w:pPr>
      <w:r w:rsidRPr="008D473D">
        <w:rPr>
          <w:rFonts w:ascii="Times New Roman" w:hAnsi="Times New Roman" w:cs="Times New Roman"/>
          <w:b/>
        </w:rPr>
        <w:t>Design:</w:t>
      </w:r>
    </w:p>
    <w:p w14:paraId="746F9B32" w14:textId="1702D644" w:rsidR="00F130E0" w:rsidRPr="00F130E0" w:rsidRDefault="00F130E0" w:rsidP="00644C0C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 xml:space="preserve">Since it was my first time dealing with OpenGL, I had first to take a look at some tutorials before getting started. The source code from the professor were very helpful as they helped me to understand the concept better and I also used a couple of his code, especially the </w:t>
      </w:r>
      <w:proofErr w:type="spellStart"/>
      <w:proofErr w:type="gramStart"/>
      <w:r>
        <w:rPr>
          <w:rFonts w:ascii="Times New Roman" w:hAnsi="Times New Roman" w:cs="Times New Roman"/>
        </w:rPr>
        <w:t>init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), main()… </w:t>
      </w:r>
    </w:p>
    <w:p w14:paraId="1C19D0B6" w14:textId="2CA8228C" w:rsidR="008447BB" w:rsidRDefault="008447BB" w:rsidP="00644C0C">
      <w:pPr>
        <w:spacing w:line="480" w:lineRule="auto"/>
        <w:rPr>
          <w:rFonts w:ascii="Times New Roman" w:hAnsi="Times New Roman" w:cs="Times New Roman"/>
          <w:b/>
        </w:rPr>
      </w:pPr>
      <w:r w:rsidRPr="008D473D">
        <w:rPr>
          <w:rFonts w:ascii="Times New Roman" w:hAnsi="Times New Roman" w:cs="Times New Roman"/>
          <w:b/>
        </w:rPr>
        <w:t>Implementation:</w:t>
      </w:r>
    </w:p>
    <w:p w14:paraId="49421B4B" w14:textId="682AE5E8" w:rsidR="00F130E0" w:rsidRPr="00F130E0" w:rsidRDefault="00F130E0" w:rsidP="00644C0C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 w:rsidR="004B3B23">
        <w:rPr>
          <w:rFonts w:ascii="Times New Roman" w:hAnsi="Times New Roman" w:cs="Times New Roman"/>
        </w:rPr>
        <w:t>My first approach was to draw one line and from that line I designed some fireworks coming from a same point. My next task was to color them and make the colors random and then all I had to do was to create a bunch of other fireworks</w:t>
      </w:r>
    </w:p>
    <w:p w14:paraId="3252FC29" w14:textId="5F148CF7" w:rsidR="008447BB" w:rsidRDefault="008447BB" w:rsidP="00644C0C">
      <w:pPr>
        <w:spacing w:line="480" w:lineRule="auto"/>
        <w:rPr>
          <w:rFonts w:ascii="Times New Roman" w:hAnsi="Times New Roman" w:cs="Times New Roman"/>
          <w:b/>
        </w:rPr>
      </w:pPr>
      <w:r w:rsidRPr="008D473D">
        <w:rPr>
          <w:rFonts w:ascii="Times New Roman" w:hAnsi="Times New Roman" w:cs="Times New Roman"/>
          <w:b/>
        </w:rPr>
        <w:t>Testing:</w:t>
      </w:r>
    </w:p>
    <w:p w14:paraId="3270B6B9" w14:textId="0EB1D01F" w:rsidR="004B3B23" w:rsidRPr="004B3B23" w:rsidRDefault="004B3B23" w:rsidP="00644C0C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 w:rsidR="00644C0C">
        <w:rPr>
          <w:rFonts w:ascii="Times New Roman" w:hAnsi="Times New Roman" w:cs="Times New Roman"/>
        </w:rPr>
        <w:t>I tested function by function and modification by modification. I first tested an empty box to see if I was able to draw it and then I started my coding.</w:t>
      </w:r>
    </w:p>
    <w:p w14:paraId="618C3AC6" w14:textId="0595569C" w:rsidR="008447BB" w:rsidRDefault="008447BB" w:rsidP="00644C0C">
      <w:pPr>
        <w:spacing w:line="480" w:lineRule="auto"/>
        <w:rPr>
          <w:rFonts w:ascii="Times New Roman" w:hAnsi="Times New Roman" w:cs="Times New Roman"/>
          <w:b/>
        </w:rPr>
      </w:pPr>
      <w:r w:rsidRPr="008D473D">
        <w:rPr>
          <w:rFonts w:ascii="Times New Roman" w:hAnsi="Times New Roman" w:cs="Times New Roman"/>
          <w:b/>
        </w:rPr>
        <w:t>Conclusions:</w:t>
      </w:r>
    </w:p>
    <w:p w14:paraId="4D284FE6" w14:textId="2071F8F0" w:rsidR="00644C0C" w:rsidRDefault="00644C0C" w:rsidP="00644C0C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>The project was successful as I was able to meet all the requirements required.</w:t>
      </w:r>
    </w:p>
    <w:p w14:paraId="4F67DD69" w14:textId="5EA5F742" w:rsidR="00A6140E" w:rsidRDefault="00A6140E" w:rsidP="00644C0C">
      <w:pPr>
        <w:spacing w:line="480" w:lineRule="auto"/>
        <w:rPr>
          <w:rFonts w:ascii="Times New Roman" w:hAnsi="Times New Roman" w:cs="Times New Roman"/>
        </w:rPr>
      </w:pPr>
    </w:p>
    <w:p w14:paraId="0BE8F839" w14:textId="2155C3F0" w:rsidR="00A6140E" w:rsidRDefault="00A6140E" w:rsidP="00A6140E">
      <w:pPr>
        <w:spacing w:line="48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Testing</w:t>
      </w:r>
      <w:r w:rsidRPr="008D473D">
        <w:rPr>
          <w:rFonts w:ascii="Times New Roman" w:hAnsi="Times New Roman" w:cs="Times New Roman"/>
          <w:b/>
        </w:rPr>
        <w:t>:</w:t>
      </w:r>
    </w:p>
    <w:p w14:paraId="200B9152" w14:textId="5D2D6742" w:rsidR="00A6140E" w:rsidRDefault="00976847" w:rsidP="00644C0C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3C16157" wp14:editId="4CBF2CFB">
            <wp:extent cx="5486400" cy="39471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2-04 at 6.59.34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4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F3328" w14:textId="438E5413" w:rsidR="00976847" w:rsidRDefault="00976847" w:rsidP="00644C0C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11C4B95" wp14:editId="3790A81E">
            <wp:extent cx="5486400" cy="29978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02-04 at 6.59.48 P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9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C3A30" w14:textId="7B965F74" w:rsidR="00976847" w:rsidRPr="00644C0C" w:rsidRDefault="00976847" w:rsidP="00644C0C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2D8CC9E" wp14:editId="16A4A3FB">
            <wp:extent cx="5486400" cy="39592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02-04 at 6.59.18 P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5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76847" w:rsidRPr="00644C0C" w:rsidSect="00A60742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620AD0"/>
    <w:multiLevelType w:val="hybridMultilevel"/>
    <w:tmpl w:val="F914F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BA3E0A"/>
    <w:multiLevelType w:val="hybridMultilevel"/>
    <w:tmpl w:val="9D60E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4D7A5B"/>
    <w:multiLevelType w:val="hybridMultilevel"/>
    <w:tmpl w:val="85384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441A7B"/>
    <w:multiLevelType w:val="hybridMultilevel"/>
    <w:tmpl w:val="36A23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0A58FA"/>
    <w:multiLevelType w:val="hybridMultilevel"/>
    <w:tmpl w:val="78DE6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7BB"/>
    <w:rsid w:val="00381764"/>
    <w:rsid w:val="004B3B23"/>
    <w:rsid w:val="00644C0C"/>
    <w:rsid w:val="006E1B7E"/>
    <w:rsid w:val="008447BB"/>
    <w:rsid w:val="00976847"/>
    <w:rsid w:val="00A6140E"/>
    <w:rsid w:val="00F13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B5F62D"/>
  <w15:chartTrackingRefBased/>
  <w15:docId w15:val="{2129CF5E-33F0-E649-8A47-AE0B39A52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447BB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47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Yvan Gihoza</dc:creator>
  <cp:keywords/>
  <dc:description/>
  <cp:lastModifiedBy>Yvan Gihoza</cp:lastModifiedBy>
  <cp:revision>5</cp:revision>
  <dcterms:created xsi:type="dcterms:W3CDTF">2019-02-05T00:24:00Z</dcterms:created>
  <dcterms:modified xsi:type="dcterms:W3CDTF">2019-02-05T01:00:00Z</dcterms:modified>
</cp:coreProperties>
</file>