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E08AD" w14:textId="57BF4B48" w:rsidR="008447BB" w:rsidRPr="001D0613" w:rsidRDefault="008447BB" w:rsidP="00644C0C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0613">
        <w:rPr>
          <w:rFonts w:ascii="Times New Roman" w:hAnsi="Times New Roman" w:cs="Times New Roman"/>
          <w:b/>
          <w:sz w:val="32"/>
          <w:szCs w:val="32"/>
        </w:rPr>
        <w:t>Programming Project Report</w:t>
      </w:r>
      <w:r w:rsidR="002B7010">
        <w:rPr>
          <w:rFonts w:ascii="Times New Roman" w:hAnsi="Times New Roman" w:cs="Times New Roman"/>
          <w:b/>
          <w:sz w:val="32"/>
          <w:szCs w:val="32"/>
        </w:rPr>
        <w:t xml:space="preserve"> II</w:t>
      </w:r>
    </w:p>
    <w:p w14:paraId="255FB8F4" w14:textId="77777777" w:rsidR="008447BB" w:rsidRPr="008D473D" w:rsidRDefault="008447BB" w:rsidP="00644C0C">
      <w:pPr>
        <w:spacing w:line="480" w:lineRule="auto"/>
        <w:rPr>
          <w:rFonts w:ascii="Times New Roman" w:hAnsi="Times New Roman" w:cs="Times New Roman"/>
        </w:rPr>
      </w:pPr>
    </w:p>
    <w:p w14:paraId="644735E4" w14:textId="34B953E4" w:rsidR="008447BB" w:rsidRDefault="006E1B7E" w:rsidP="00644C0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Yvan </w:t>
      </w:r>
      <w:proofErr w:type="spellStart"/>
      <w:r>
        <w:rPr>
          <w:rFonts w:ascii="Times New Roman" w:hAnsi="Times New Roman" w:cs="Times New Roman"/>
        </w:rPr>
        <w:t>Gihoza</w:t>
      </w:r>
      <w:proofErr w:type="spellEnd"/>
    </w:p>
    <w:p w14:paraId="1AEB5016" w14:textId="21AA781E" w:rsidR="008447BB" w:rsidRPr="008D473D" w:rsidRDefault="006E1B7E" w:rsidP="00644C0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010785599</w:t>
      </w:r>
    </w:p>
    <w:p w14:paraId="506C10D1" w14:textId="77777777" w:rsidR="008447BB" w:rsidRPr="008D473D" w:rsidRDefault="008447BB" w:rsidP="00644C0C">
      <w:pPr>
        <w:spacing w:line="480" w:lineRule="auto"/>
        <w:rPr>
          <w:rFonts w:ascii="Times New Roman" w:hAnsi="Times New Roman" w:cs="Times New Roman"/>
        </w:rPr>
      </w:pPr>
    </w:p>
    <w:p w14:paraId="519A3775" w14:textId="4F89F2CC" w:rsidR="008447BB" w:rsidRDefault="008447BB" w:rsidP="00644C0C">
      <w:pPr>
        <w:spacing w:line="480" w:lineRule="auto"/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Problem Statement:</w:t>
      </w:r>
    </w:p>
    <w:p w14:paraId="7A345113" w14:textId="2DFE99BF" w:rsidR="006E1B7E" w:rsidRPr="006E1B7E" w:rsidRDefault="006E1B7E" w:rsidP="00644C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2B7010">
        <w:rPr>
          <w:rFonts w:ascii="Times New Roman" w:hAnsi="Times New Roman" w:cs="Times New Roman"/>
        </w:rPr>
        <w:t>Our second assignment</w:t>
      </w:r>
      <w:r>
        <w:rPr>
          <w:rFonts w:ascii="Times New Roman" w:hAnsi="Times New Roman" w:cs="Times New Roman"/>
        </w:rPr>
        <w:t xml:space="preserve"> </w:t>
      </w:r>
      <w:r w:rsidR="002B7010">
        <w:rPr>
          <w:rFonts w:ascii="Times New Roman" w:hAnsi="Times New Roman" w:cs="Times New Roman"/>
        </w:rPr>
        <w:t>was to introduce us with the keyboard command in OpenGL, we were to design a Minecraft looking game where the player could move around the world by creating cubes or removing them.</w:t>
      </w:r>
    </w:p>
    <w:p w14:paraId="1359D039" w14:textId="09FAC54C" w:rsidR="008447BB" w:rsidRDefault="008447BB" w:rsidP="00644C0C">
      <w:pPr>
        <w:spacing w:line="480" w:lineRule="auto"/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Design:</w:t>
      </w:r>
    </w:p>
    <w:p w14:paraId="746F9B32" w14:textId="0B6F3650" w:rsidR="00F130E0" w:rsidRPr="00F130E0" w:rsidRDefault="00F130E0" w:rsidP="00644C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 </w:t>
      </w:r>
      <w:r w:rsidR="002B7010">
        <w:rPr>
          <w:rFonts w:ascii="Times New Roman" w:hAnsi="Times New Roman" w:cs="Times New Roman"/>
        </w:rPr>
        <w:t>After going through the cube code of the professor I decided to use a giant cube as the world, and a small cube as the player. The codes were helpful, and I borrowed some in my project design</w:t>
      </w:r>
    </w:p>
    <w:p w14:paraId="1C19D0B6" w14:textId="2CA8228C" w:rsidR="008447BB" w:rsidRDefault="008447BB" w:rsidP="00644C0C">
      <w:pPr>
        <w:spacing w:line="480" w:lineRule="auto"/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Implementation:</w:t>
      </w:r>
    </w:p>
    <w:p w14:paraId="49421B4B" w14:textId="620D90D3" w:rsidR="00F130E0" w:rsidRPr="00F130E0" w:rsidRDefault="00F130E0" w:rsidP="00644C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2B7010">
        <w:rPr>
          <w:rFonts w:ascii="Times New Roman" w:hAnsi="Times New Roman" w:cs="Times New Roman"/>
        </w:rPr>
        <w:t xml:space="preserve">I started </w:t>
      </w:r>
      <w:r w:rsidR="00443F86">
        <w:rPr>
          <w:rFonts w:ascii="Times New Roman" w:hAnsi="Times New Roman" w:cs="Times New Roman"/>
        </w:rPr>
        <w:t>with the player and the world then I went with the keyboard features which was the rotation and the movements. My last approach was to do the add and remove of the cubes.</w:t>
      </w:r>
    </w:p>
    <w:p w14:paraId="3252FC29" w14:textId="5F148CF7" w:rsidR="008447BB" w:rsidRDefault="008447BB" w:rsidP="00644C0C">
      <w:pPr>
        <w:spacing w:line="480" w:lineRule="auto"/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Testing:</w:t>
      </w:r>
    </w:p>
    <w:p w14:paraId="3270B6B9" w14:textId="5DB0ADE9" w:rsidR="004B3B23" w:rsidRPr="004B3B23" w:rsidRDefault="004B3B23" w:rsidP="00644C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644C0C">
        <w:rPr>
          <w:rFonts w:ascii="Times New Roman" w:hAnsi="Times New Roman" w:cs="Times New Roman"/>
        </w:rPr>
        <w:t xml:space="preserve">I tested function by function and modification by modification. </w:t>
      </w:r>
      <w:r w:rsidR="00443F86">
        <w:rPr>
          <w:rFonts w:ascii="Times New Roman" w:hAnsi="Times New Roman" w:cs="Times New Roman"/>
        </w:rPr>
        <w:t xml:space="preserve">The cubes </w:t>
      </w:r>
      <w:r w:rsidR="00644C0C">
        <w:rPr>
          <w:rFonts w:ascii="Times New Roman" w:hAnsi="Times New Roman" w:cs="Times New Roman"/>
        </w:rPr>
        <w:t>to see if I was able to draw it and then I started my coding.</w:t>
      </w:r>
    </w:p>
    <w:p w14:paraId="618C3AC6" w14:textId="0595569C" w:rsidR="008447BB" w:rsidRDefault="008447BB" w:rsidP="00644C0C">
      <w:pPr>
        <w:spacing w:line="480" w:lineRule="auto"/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Conclusions:</w:t>
      </w:r>
    </w:p>
    <w:p w14:paraId="4D284FE6" w14:textId="2071F8F0" w:rsidR="00644C0C" w:rsidRDefault="00644C0C" w:rsidP="00644C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The project was successful as I was able to meet all the requirements required.</w:t>
      </w:r>
    </w:p>
    <w:p w14:paraId="4F67DD69" w14:textId="5EA5F742" w:rsidR="00A6140E" w:rsidRDefault="00A6140E" w:rsidP="00644C0C">
      <w:pPr>
        <w:spacing w:line="480" w:lineRule="auto"/>
        <w:rPr>
          <w:rFonts w:ascii="Times New Roman" w:hAnsi="Times New Roman" w:cs="Times New Roman"/>
        </w:rPr>
      </w:pPr>
    </w:p>
    <w:p w14:paraId="00BE9583" w14:textId="77777777" w:rsidR="00090DDC" w:rsidRDefault="00090DDC" w:rsidP="00A6140E">
      <w:pPr>
        <w:spacing w:line="480" w:lineRule="auto"/>
        <w:rPr>
          <w:rFonts w:ascii="Times New Roman" w:hAnsi="Times New Roman" w:cs="Times New Roman"/>
          <w:b/>
        </w:rPr>
      </w:pPr>
    </w:p>
    <w:p w14:paraId="0BE8F839" w14:textId="21F72D76" w:rsidR="00A6140E" w:rsidRDefault="00A6140E" w:rsidP="00A6140E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Testing</w:t>
      </w:r>
      <w:r w:rsidRPr="008D473D">
        <w:rPr>
          <w:rFonts w:ascii="Times New Roman" w:hAnsi="Times New Roman" w:cs="Times New Roman"/>
          <w:b/>
        </w:rPr>
        <w:t>:</w:t>
      </w:r>
    </w:p>
    <w:p w14:paraId="2297DCFD" w14:textId="77777777" w:rsidR="00090DDC" w:rsidRDefault="00090DDC" w:rsidP="00A6140E">
      <w:pPr>
        <w:spacing w:line="480" w:lineRule="auto"/>
        <w:rPr>
          <w:rFonts w:ascii="Times New Roman" w:hAnsi="Times New Roman" w:cs="Times New Roman"/>
          <w:b/>
        </w:rPr>
      </w:pPr>
    </w:p>
    <w:p w14:paraId="3B23FAA9" w14:textId="37059693" w:rsidR="00090DDC" w:rsidRDefault="00090DDC" w:rsidP="00090DD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Drawing</w:t>
      </w:r>
      <w:r w:rsidRPr="008D473D">
        <w:rPr>
          <w:rFonts w:ascii="Times New Roman" w:hAnsi="Times New Roman" w:cs="Times New Roman"/>
          <w:b/>
        </w:rPr>
        <w:t>:</w:t>
      </w:r>
    </w:p>
    <w:p w14:paraId="6C6E55DF" w14:textId="776995C9" w:rsidR="00090DDC" w:rsidRDefault="00090DDC" w:rsidP="00090DD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8A426BF" wp14:editId="1591F2FB">
            <wp:extent cx="5486400" cy="5772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20 at 5.02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402D" w14:textId="5FE14F5C" w:rsidR="00090DDC" w:rsidRDefault="00090DDC" w:rsidP="00090DD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Rotation Mode</w:t>
      </w:r>
      <w:r w:rsidRPr="008D473D">
        <w:rPr>
          <w:rFonts w:ascii="Times New Roman" w:hAnsi="Times New Roman" w:cs="Times New Roman"/>
          <w:b/>
        </w:rPr>
        <w:t>:</w:t>
      </w:r>
    </w:p>
    <w:p w14:paraId="61AE664B" w14:textId="3E06B9EF" w:rsidR="00090DDC" w:rsidRDefault="00090DDC" w:rsidP="00090DD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2317DCAB" wp14:editId="7992E1CE">
            <wp:extent cx="5486400" cy="5782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20 at 5.02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DA3D" w14:textId="7A973E55" w:rsidR="00090DDC" w:rsidRDefault="00090DDC" w:rsidP="00090DD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Fly Mode</w:t>
      </w:r>
      <w:r w:rsidRPr="008D473D">
        <w:rPr>
          <w:rFonts w:ascii="Times New Roman" w:hAnsi="Times New Roman" w:cs="Times New Roman"/>
          <w:b/>
        </w:rPr>
        <w:t>:</w:t>
      </w:r>
    </w:p>
    <w:p w14:paraId="6B7ABA6D" w14:textId="77777777" w:rsidR="00090DDC" w:rsidRDefault="00090DDC" w:rsidP="00090DDC">
      <w:pPr>
        <w:spacing w:line="480" w:lineRule="auto"/>
        <w:rPr>
          <w:rFonts w:ascii="Times New Roman" w:hAnsi="Times New Roman" w:cs="Times New Roman"/>
          <w:b/>
        </w:rPr>
      </w:pPr>
    </w:p>
    <w:p w14:paraId="110FE210" w14:textId="77777777" w:rsidR="00090DDC" w:rsidRDefault="00090DDC" w:rsidP="00090DDC">
      <w:pPr>
        <w:spacing w:line="480" w:lineRule="auto"/>
        <w:rPr>
          <w:rFonts w:ascii="Times New Roman" w:hAnsi="Times New Roman" w:cs="Times New Roman"/>
          <w:b/>
        </w:rPr>
      </w:pPr>
    </w:p>
    <w:p w14:paraId="7E631B87" w14:textId="5BBE6151" w:rsidR="00090DDC" w:rsidRDefault="00090DDC" w:rsidP="00A6140E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31A846B4" wp14:editId="70E8E377">
            <wp:extent cx="5486400" cy="5749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20 at 5.03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3C3A30" w14:textId="21266BF9" w:rsidR="00976847" w:rsidRPr="00644C0C" w:rsidRDefault="00976847" w:rsidP="00644C0C">
      <w:pPr>
        <w:spacing w:line="480" w:lineRule="auto"/>
        <w:rPr>
          <w:rFonts w:ascii="Times New Roman" w:hAnsi="Times New Roman" w:cs="Times New Roman"/>
        </w:rPr>
      </w:pPr>
    </w:p>
    <w:sectPr w:rsidR="00976847" w:rsidRPr="00644C0C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20AD0"/>
    <w:multiLevelType w:val="hybridMultilevel"/>
    <w:tmpl w:val="F914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D7A5B"/>
    <w:multiLevelType w:val="hybridMultilevel"/>
    <w:tmpl w:val="8538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1A7B"/>
    <w:multiLevelType w:val="hybridMultilevel"/>
    <w:tmpl w:val="36A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A58FA"/>
    <w:multiLevelType w:val="hybridMultilevel"/>
    <w:tmpl w:val="78D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BB"/>
    <w:rsid w:val="00090DDC"/>
    <w:rsid w:val="002B7010"/>
    <w:rsid w:val="00381764"/>
    <w:rsid w:val="00443F86"/>
    <w:rsid w:val="004B3B23"/>
    <w:rsid w:val="00644C0C"/>
    <w:rsid w:val="006E1B7E"/>
    <w:rsid w:val="008447BB"/>
    <w:rsid w:val="00976847"/>
    <w:rsid w:val="00A6140E"/>
    <w:rsid w:val="00F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5F62D"/>
  <w15:chartTrackingRefBased/>
  <w15:docId w15:val="{2129CF5E-33F0-E649-8A47-AE0B39A5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7B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01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10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Gihoza</dc:creator>
  <cp:keywords/>
  <dc:description/>
  <cp:lastModifiedBy>Yvan Gihoza</cp:lastModifiedBy>
  <cp:revision>3</cp:revision>
  <dcterms:created xsi:type="dcterms:W3CDTF">2019-02-20T23:00:00Z</dcterms:created>
  <dcterms:modified xsi:type="dcterms:W3CDTF">2019-02-20T23:06:00Z</dcterms:modified>
</cp:coreProperties>
</file>