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3F61" w14:textId="31D9E6DA" w:rsidR="00CE46A4" w:rsidRPr="001C7C04" w:rsidRDefault="001C7C04">
      <w:pPr>
        <w:spacing w:before="59"/>
        <w:jc w:val="center"/>
        <w:rPr>
          <w:rFonts w:ascii="Arial"/>
          <w:b/>
          <w:color w:val="4A442A" w:themeColor="background2" w:themeShade="40"/>
          <w:sz w:val="60"/>
        </w:rPr>
      </w:pPr>
      <w:r w:rsidRPr="001C7C04">
        <w:rPr>
          <w:rFonts w:ascii="Arial"/>
          <w:b/>
          <w:noProof/>
          <w:color w:val="4A442A" w:themeColor="background2" w:themeShade="40"/>
          <w:sz w:val="60"/>
        </w:rPr>
        <mc:AlternateContent>
          <mc:Choice Requires="wps">
            <w:drawing>
              <wp:anchor distT="0" distB="0" distL="114300" distR="114300" simplePos="0" relativeHeight="251597824" behindDoc="0" locked="0" layoutInCell="1" allowOverlap="1" wp14:anchorId="0F7A06D3" wp14:editId="15F51815">
                <wp:simplePos x="0" y="0"/>
                <wp:positionH relativeFrom="column">
                  <wp:posOffset>102235</wp:posOffset>
                </wp:positionH>
                <wp:positionV relativeFrom="paragraph">
                  <wp:posOffset>-223520</wp:posOffset>
                </wp:positionV>
                <wp:extent cx="7239000" cy="10233660"/>
                <wp:effectExtent l="0" t="0" r="19050" b="15240"/>
                <wp:wrapNone/>
                <wp:docPr id="1781191038" name="Rectangle 271"/>
                <wp:cNvGraphicFramePr/>
                <a:graphic xmlns:a="http://schemas.openxmlformats.org/drawingml/2006/main">
                  <a:graphicData uri="http://schemas.microsoft.com/office/word/2010/wordprocessingShape">
                    <wps:wsp>
                      <wps:cNvSpPr/>
                      <wps:spPr>
                        <a:xfrm>
                          <a:off x="0" y="0"/>
                          <a:ext cx="7239000" cy="10233660"/>
                        </a:xfrm>
                        <a:prstGeom prst="rect">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ED2F89" id="Rectangle 271" o:spid="_x0000_s1026" style="position:absolute;margin-left:8.05pt;margin-top:-17.6pt;width:570pt;height:805.8pt;z-index:25159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" filled="f" strokecolor="black [480]" strokeweight="2pt"/>
            </w:pict>
          </mc:Fallback>
        </mc:AlternateContent>
      </w:r>
      <w:r w:rsidR="00000000" w:rsidRPr="001C7C04">
        <w:rPr>
          <w:rFonts w:ascii="Arial"/>
          <w:b/>
          <w:noProof/>
          <w:color w:val="4A442A" w:themeColor="background2" w:themeShade="40"/>
          <w:sz w:val="60"/>
        </w:rPr>
        <mc:AlternateContent>
          <mc:Choice Requires="wpg">
            <w:drawing>
              <wp:anchor distT="0" distB="0" distL="0" distR="0" simplePos="0" relativeHeight="251617280" behindDoc="1" locked="0" layoutInCell="1" allowOverlap="1" wp14:anchorId="027073ED" wp14:editId="23C19378">
                <wp:simplePos x="0" y="0"/>
                <wp:positionH relativeFrom="page">
                  <wp:posOffset>167640</wp:posOffset>
                </wp:positionH>
                <wp:positionV relativeFrom="page">
                  <wp:posOffset>144780</wp:posOffset>
                </wp:positionV>
                <wp:extent cx="7560309" cy="10692130"/>
                <wp:effectExtent l="0" t="0" r="22225" b="139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3" name="Graphic 3"/>
                        <wps:cNvSpPr/>
                        <wps:spPr>
                          <a:xfrm>
                            <a:off x="0" y="0"/>
                            <a:ext cx="7560309" cy="63500"/>
                          </a:xfrm>
                          <a:custGeom>
                            <a:avLst/>
                            <a:gdLst/>
                            <a:ahLst/>
                            <a:cxnLst/>
                            <a:rect l="l" t="t" r="r" b="b"/>
                            <a:pathLst>
                              <a:path w="7560309" h="63500">
                                <a:moveTo>
                                  <a:pt x="7560000" y="0"/>
                                </a:moveTo>
                                <a:lnTo>
                                  <a:pt x="0" y="0"/>
                                </a:lnTo>
                                <a:lnTo>
                                  <a:pt x="0" y="63500"/>
                                </a:lnTo>
                                <a:lnTo>
                                  <a:pt x="7560000" y="63500"/>
                                </a:lnTo>
                                <a:lnTo>
                                  <a:pt x="7560000" y="0"/>
                                </a:lnTo>
                                <a:close/>
                              </a:path>
                            </a:pathLst>
                          </a:custGeom>
                          <a:solidFill>
                            <a:srgbClr val="C8826B"/>
                          </a:solidFill>
                        </wps:spPr>
                        <wps:bodyPr wrap="square" lIns="0" tIns="0" rIns="0" bIns="0" rtlCol="0">
                          <a:prstTxWarp prst="textNoShape">
                            <a:avLst/>
                          </a:prstTxWarp>
                          <a:noAutofit/>
                        </wps:bodyPr>
                      </wps:wsp>
                      <wps:wsp>
                        <wps:cNvPr id="4" name="Graphic 4"/>
                        <wps:cNvSpPr/>
                        <wps:spPr>
                          <a:xfrm>
                            <a:off x="63500" y="63500"/>
                            <a:ext cx="7496809" cy="38100"/>
                          </a:xfrm>
                          <a:custGeom>
                            <a:avLst/>
                            <a:gdLst/>
                            <a:ahLst/>
                            <a:cxnLst/>
                            <a:rect l="l" t="t" r="r" b="b"/>
                            <a:pathLst>
                              <a:path w="7496809" h="38100">
                                <a:moveTo>
                                  <a:pt x="0" y="38100"/>
                                </a:moveTo>
                                <a:lnTo>
                                  <a:pt x="7496500" y="38100"/>
                                </a:lnTo>
                                <a:lnTo>
                                  <a:pt x="7496500" y="0"/>
                                </a:lnTo>
                                <a:lnTo>
                                  <a:pt x="0" y="0"/>
                                </a:lnTo>
                                <a:lnTo>
                                  <a:pt x="0" y="38100"/>
                                </a:lnTo>
                                <a:close/>
                              </a:path>
                            </a:pathLst>
                          </a:custGeom>
                          <a:solidFill>
                            <a:srgbClr val="B89559"/>
                          </a:solidFill>
                        </wps:spPr>
                        <wps:bodyPr wrap="square" lIns="0" tIns="0" rIns="0" bIns="0" rtlCol="0">
                          <a:prstTxWarp prst="textNoShape">
                            <a:avLst/>
                          </a:prstTxWarp>
                          <a:noAutofit/>
                        </wps:bodyPr>
                      </wps:wsp>
                      <wps:wsp>
                        <wps:cNvPr id="5" name="Graphic 5"/>
                        <wps:cNvSpPr/>
                        <wps:spPr>
                          <a:xfrm>
                            <a:off x="0" y="0"/>
                            <a:ext cx="63500" cy="10692130"/>
                          </a:xfrm>
                          <a:custGeom>
                            <a:avLst/>
                            <a:gdLst/>
                            <a:ahLst/>
                            <a:cxnLst/>
                            <a:rect l="l" t="t" r="r" b="b"/>
                            <a:pathLst>
                              <a:path w="63500" h="10692130">
                                <a:moveTo>
                                  <a:pt x="63500" y="0"/>
                                </a:moveTo>
                                <a:lnTo>
                                  <a:pt x="0" y="0"/>
                                </a:lnTo>
                                <a:lnTo>
                                  <a:pt x="0" y="10692000"/>
                                </a:lnTo>
                                <a:lnTo>
                                  <a:pt x="63500" y="10692000"/>
                                </a:lnTo>
                                <a:lnTo>
                                  <a:pt x="63500" y="0"/>
                                </a:lnTo>
                                <a:close/>
                              </a:path>
                            </a:pathLst>
                          </a:custGeom>
                          <a:solidFill>
                            <a:srgbClr val="C8826B"/>
                          </a:solidFill>
                        </wps:spPr>
                        <wps:bodyPr wrap="square" lIns="0" tIns="0" rIns="0" bIns="0" rtlCol="0">
                          <a:prstTxWarp prst="textNoShape">
                            <a:avLst/>
                          </a:prstTxWarp>
                          <a:noAutofit/>
                        </wps:bodyPr>
                      </wps:wsp>
                      <wps:wsp>
                        <wps:cNvPr id="6" name="Graphic 6"/>
                        <wps:cNvSpPr/>
                        <wps:spPr>
                          <a:xfrm>
                            <a:off x="0" y="24000"/>
                            <a:ext cx="7560309" cy="10668000"/>
                          </a:xfrm>
                          <a:custGeom>
                            <a:avLst/>
                            <a:gdLst/>
                            <a:ahLst/>
                            <a:cxnLst/>
                            <a:rect l="l" t="t" r="r" b="b"/>
                            <a:pathLst>
                              <a:path w="7560309" h="10668000">
                                <a:moveTo>
                                  <a:pt x="0" y="10668000"/>
                                </a:moveTo>
                                <a:lnTo>
                                  <a:pt x="7560000" y="10668000"/>
                                </a:lnTo>
                              </a:path>
                              <a:path w="7560309" h="10668000">
                                <a:moveTo>
                                  <a:pt x="0" y="10287000"/>
                                </a:moveTo>
                                <a:lnTo>
                                  <a:pt x="7560000" y="10287000"/>
                                </a:lnTo>
                              </a:path>
                              <a:path w="7560309" h="10668000">
                                <a:moveTo>
                                  <a:pt x="0" y="9906000"/>
                                </a:moveTo>
                                <a:lnTo>
                                  <a:pt x="7560000" y="9906000"/>
                                </a:lnTo>
                              </a:path>
                              <a:path w="7560309" h="10668000">
                                <a:moveTo>
                                  <a:pt x="0" y="9525000"/>
                                </a:moveTo>
                                <a:lnTo>
                                  <a:pt x="7560000" y="9525000"/>
                                </a:lnTo>
                              </a:path>
                              <a:path w="7560309" h="10668000">
                                <a:moveTo>
                                  <a:pt x="0" y="9144000"/>
                                </a:moveTo>
                                <a:lnTo>
                                  <a:pt x="7560000" y="9144000"/>
                                </a:lnTo>
                              </a:path>
                              <a:path w="7560309" h="10668000">
                                <a:moveTo>
                                  <a:pt x="0" y="8763000"/>
                                </a:moveTo>
                                <a:lnTo>
                                  <a:pt x="7560000" y="8763000"/>
                                </a:lnTo>
                              </a:path>
                              <a:path w="7560309" h="10668000">
                                <a:moveTo>
                                  <a:pt x="0" y="8382000"/>
                                </a:moveTo>
                                <a:lnTo>
                                  <a:pt x="7560000" y="8382000"/>
                                </a:lnTo>
                              </a:path>
                              <a:path w="7560309" h="10668000">
                                <a:moveTo>
                                  <a:pt x="0" y="8001000"/>
                                </a:moveTo>
                                <a:lnTo>
                                  <a:pt x="7560000" y="8001000"/>
                                </a:lnTo>
                              </a:path>
                              <a:path w="7560309" h="10668000">
                                <a:moveTo>
                                  <a:pt x="0" y="7620000"/>
                                </a:moveTo>
                                <a:lnTo>
                                  <a:pt x="7560000" y="7620000"/>
                                </a:lnTo>
                              </a:path>
                              <a:path w="7560309" h="10668000">
                                <a:moveTo>
                                  <a:pt x="0" y="7239000"/>
                                </a:moveTo>
                                <a:lnTo>
                                  <a:pt x="7560000" y="7239000"/>
                                </a:lnTo>
                              </a:path>
                              <a:path w="7560309" h="10668000">
                                <a:moveTo>
                                  <a:pt x="0" y="6858000"/>
                                </a:moveTo>
                                <a:lnTo>
                                  <a:pt x="7560000" y="6858000"/>
                                </a:lnTo>
                              </a:path>
                              <a:path w="7560309" h="10668000">
                                <a:moveTo>
                                  <a:pt x="0" y="6477000"/>
                                </a:moveTo>
                                <a:lnTo>
                                  <a:pt x="7560000" y="6477000"/>
                                </a:lnTo>
                              </a:path>
                              <a:path w="7560309" h="10668000">
                                <a:moveTo>
                                  <a:pt x="0" y="6096000"/>
                                </a:moveTo>
                                <a:lnTo>
                                  <a:pt x="7560000" y="6096000"/>
                                </a:lnTo>
                              </a:path>
                              <a:path w="7560309" h="10668000">
                                <a:moveTo>
                                  <a:pt x="0" y="5715000"/>
                                </a:moveTo>
                                <a:lnTo>
                                  <a:pt x="7560000" y="5715000"/>
                                </a:lnTo>
                              </a:path>
                              <a:path w="7560309" h="10668000">
                                <a:moveTo>
                                  <a:pt x="0" y="5334000"/>
                                </a:moveTo>
                                <a:lnTo>
                                  <a:pt x="7560000" y="5334000"/>
                                </a:lnTo>
                              </a:path>
                              <a:path w="7560309" h="10668000">
                                <a:moveTo>
                                  <a:pt x="0" y="4953000"/>
                                </a:moveTo>
                                <a:lnTo>
                                  <a:pt x="7560000" y="4953000"/>
                                </a:lnTo>
                              </a:path>
                              <a:path w="7560309" h="10668000">
                                <a:moveTo>
                                  <a:pt x="0" y="4572000"/>
                                </a:moveTo>
                                <a:lnTo>
                                  <a:pt x="7560000" y="4572000"/>
                                </a:lnTo>
                              </a:path>
                              <a:path w="7560309" h="10668000">
                                <a:moveTo>
                                  <a:pt x="0" y="4191000"/>
                                </a:moveTo>
                                <a:lnTo>
                                  <a:pt x="7560000" y="4191000"/>
                                </a:lnTo>
                              </a:path>
                              <a:path w="7560309" h="10668000">
                                <a:moveTo>
                                  <a:pt x="0" y="3810000"/>
                                </a:moveTo>
                                <a:lnTo>
                                  <a:pt x="7560000" y="3810000"/>
                                </a:lnTo>
                              </a:path>
                              <a:path w="7560309" h="10668000">
                                <a:moveTo>
                                  <a:pt x="0" y="3429000"/>
                                </a:moveTo>
                                <a:lnTo>
                                  <a:pt x="7560000" y="3429000"/>
                                </a:lnTo>
                              </a:path>
                              <a:path w="7560309" h="10668000">
                                <a:moveTo>
                                  <a:pt x="0" y="3048000"/>
                                </a:moveTo>
                                <a:lnTo>
                                  <a:pt x="7560000" y="3048000"/>
                                </a:lnTo>
                              </a:path>
                              <a:path w="7560309" h="10668000">
                                <a:moveTo>
                                  <a:pt x="0" y="2667000"/>
                                </a:moveTo>
                                <a:lnTo>
                                  <a:pt x="7560000" y="2667000"/>
                                </a:lnTo>
                              </a:path>
                              <a:path w="7560309" h="10668000">
                                <a:moveTo>
                                  <a:pt x="0" y="2286000"/>
                                </a:moveTo>
                                <a:lnTo>
                                  <a:pt x="7560000" y="2286000"/>
                                </a:lnTo>
                              </a:path>
                              <a:path w="7560309" h="10668000">
                                <a:moveTo>
                                  <a:pt x="0" y="1905000"/>
                                </a:moveTo>
                                <a:lnTo>
                                  <a:pt x="7560000" y="1905000"/>
                                </a:lnTo>
                              </a:path>
                              <a:path w="7560309" h="10668000">
                                <a:moveTo>
                                  <a:pt x="0" y="1524000"/>
                                </a:moveTo>
                                <a:lnTo>
                                  <a:pt x="7560000" y="1524000"/>
                                </a:lnTo>
                              </a:path>
                              <a:path w="7560309" h="10668000">
                                <a:moveTo>
                                  <a:pt x="0" y="1143000"/>
                                </a:moveTo>
                                <a:lnTo>
                                  <a:pt x="7560000" y="1143000"/>
                                </a:lnTo>
                              </a:path>
                              <a:path w="7560309" h="10668000">
                                <a:moveTo>
                                  <a:pt x="0" y="762000"/>
                                </a:moveTo>
                                <a:lnTo>
                                  <a:pt x="7560000" y="762000"/>
                                </a:lnTo>
                              </a:path>
                              <a:path w="7560309" h="10668000">
                                <a:moveTo>
                                  <a:pt x="0" y="381000"/>
                                </a:moveTo>
                                <a:lnTo>
                                  <a:pt x="7560000" y="381000"/>
                                </a:lnTo>
                              </a:path>
                              <a:path w="7560309" h="10668000">
                                <a:moveTo>
                                  <a:pt x="0" y="0"/>
                                </a:moveTo>
                                <a:lnTo>
                                  <a:pt x="7560000" y="0"/>
                                </a:lnTo>
                              </a:path>
                            </a:pathLst>
                          </a:custGeom>
                          <a:ln w="12700">
                            <a:solidFill>
                              <a:srgbClr val="FFFFFF"/>
                            </a:solidFill>
                            <a:prstDash val="solid"/>
                          </a:ln>
                        </wps:spPr>
                        <wps:bodyPr wrap="square" lIns="0" tIns="0" rIns="0" bIns="0" rtlCol="0">
                          <a:prstTxWarp prst="textNoShape">
                            <a:avLst/>
                          </a:prstTxWarp>
                          <a:noAutofit/>
                        </wps:bodyPr>
                      </wps:wsp>
                      <wps:wsp>
                        <wps:cNvPr id="7" name="Graphic 7"/>
                        <wps:cNvSpPr/>
                        <wps:spPr>
                          <a:xfrm>
                            <a:off x="762000" y="1397000"/>
                            <a:ext cx="6036310" cy="8533130"/>
                          </a:xfrm>
                          <a:custGeom>
                            <a:avLst/>
                            <a:gdLst/>
                            <a:ahLst/>
                            <a:cxnLst/>
                            <a:rect l="l" t="t" r="r" b="b"/>
                            <a:pathLst>
                              <a:path w="6036310" h="8533130">
                                <a:moveTo>
                                  <a:pt x="0" y="0"/>
                                </a:moveTo>
                                <a:lnTo>
                                  <a:pt x="6036000" y="0"/>
                                </a:lnTo>
                              </a:path>
                              <a:path w="6036310" h="8533130">
                                <a:moveTo>
                                  <a:pt x="0" y="8533000"/>
                                </a:moveTo>
                                <a:lnTo>
                                  <a:pt x="6036000" y="8533000"/>
                                </a:lnTo>
                              </a:path>
                            </a:pathLst>
                          </a:custGeom>
                          <a:ln w="12700">
                            <a:solidFill>
                              <a:srgbClr val="B89559"/>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59A182F" id="Group 1" o:spid="_x0000_s1026" style="position:absolute;margin-left:13.2pt;margin-top:11.4pt;width:595.3pt;height:841.9pt;z-index:-251699200;mso-wrap-distance-left:0;mso-wrap-distance-right:0;mso-position-horizontal-relative:page;mso-position-vertical-relative:page;mso-height-relative:margin"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">
                <v:shape id="Graphic 3" o:spid="_x0000_s1027" style="position:absolute;width:75603;height:635;visibility:visible;mso-wrap-style:square;v-text-anchor:top" coordsize="756030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" path="m7560000,l,,,63500r7560000,l7560000,xe" fillcolor="#c8826b" stroked="f">
                  <v:path arrowok="t"/>
                </v:shape>
                <v:shape id="Graphic 4" o:spid="_x0000_s1028" style="position:absolute;left:635;top:635;width:74968;height:381;visibility:visible;mso-wrap-style:square;v-text-anchor:top" coordsize="74968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" path="m,38100r7496500,l7496500,,,,,38100xe" fillcolor="#b89559" stroked="f">
                  <v:path arrowok="t"/>
                </v:shape>
                <v:shape id="Graphic 5" o:spid="_x0000_s1029" style="position:absolute;width:635;height:106921;visibility:visible;mso-wrap-style:square;v-text-anchor:top" coordsize="6350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" path="m63500,l,,,10692000r63500,l63500,xe" fillcolor="#c8826b" stroked="f">
                  <v:path arrowok="t"/>
                </v:shape>
                <v:shape id="Graphic 6" o:spid="_x0000_s1030" style="position:absolute;top:240;width:75603;height:106680;visibility:visible;mso-wrap-style:square;v-text-anchor:top" coordsize="7560309,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" path="m,10668000r7560000,em,10287000r7560000,em,9906000r7560000,em,9525000r7560000,em,9144000r7560000,em,8763000r7560000,em,8382000r7560000,em,8001000r7560000,em,7620000r7560000,em,7239000r7560000,em,6858000r7560000,em,6477000r7560000,em,6096000r7560000,em,5715000r7560000,em,5334000r7560000,em,4953000r7560000,em,4572000r7560000,em,4191000r7560000,em,3810000r7560000,em,3429000r7560000,em,3048000r7560000,em,2667000r7560000,em,2286000r7560000,em,1905000r7560000,em,1524000r7560000,em,1143000r7560000,em,762000r7560000,em,381000r7560000,em,l7560000,e" filled="f" strokecolor="white" strokeweight="1pt">
                  <v:path arrowok="t"/>
                </v:shape>
                <v:shape id="Graphic 7" o:spid="_x0000_s1031" style="position:absolute;left:7620;top:13970;width:60363;height:85331;visibility:visible;mso-wrap-style:square;v-text-anchor:top" coordsize="6036310,853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" path="m,l6036000,em,8533000r6036000,e" filled="f" strokecolor="#b89559" strokeweight="1pt">
                  <v:path arrowok="t"/>
                </v:shape>
                <w10:wrap anchorx="page" anchory="page"/>
              </v:group>
            </w:pict>
          </mc:Fallback>
        </mc:AlternateContent>
      </w:r>
      <w:r w:rsidR="00000000" w:rsidRPr="001C7C04">
        <w:rPr>
          <w:rFonts w:ascii="Arial"/>
          <w:b/>
          <w:color w:val="4A442A" w:themeColor="background2" w:themeShade="40"/>
          <w:sz w:val="60"/>
        </w:rPr>
        <w:t xml:space="preserve">ART DU </w:t>
      </w:r>
      <w:r w:rsidR="00000000" w:rsidRPr="001C7C04">
        <w:rPr>
          <w:rFonts w:ascii="Arial"/>
          <w:b/>
          <w:color w:val="4A442A" w:themeColor="background2" w:themeShade="40"/>
          <w:spacing w:val="-2"/>
          <w:sz w:val="60"/>
        </w:rPr>
        <w:t>BONHEUR</w:t>
      </w:r>
    </w:p>
    <w:p w14:paraId="3E5F5CA2" w14:textId="77777777" w:rsidR="00CE46A4" w:rsidRDefault="00000000">
      <w:pPr>
        <w:spacing w:before="187"/>
        <w:ind w:left="24"/>
        <w:jc w:val="center"/>
        <w:rPr>
          <w:rFonts w:ascii="Arial" w:hAnsi="Arial"/>
          <w:i/>
        </w:rPr>
      </w:pPr>
      <w:proofErr w:type="gramStart"/>
      <w:r>
        <w:rPr>
          <w:rFonts w:ascii="Arial" w:hAnsi="Arial"/>
          <w:i/>
          <w:color w:val="C8826B"/>
        </w:rPr>
        <w:t>boutique</w:t>
      </w:r>
      <w:proofErr w:type="gramEnd"/>
      <w:r>
        <w:rPr>
          <w:rFonts w:ascii="Arial" w:hAnsi="Arial"/>
          <w:i/>
          <w:color w:val="C8826B"/>
        </w:rPr>
        <w:t xml:space="preserve"> en ligne · Paris · depuis </w:t>
      </w:r>
      <w:r>
        <w:rPr>
          <w:rFonts w:ascii="Arial" w:hAnsi="Arial"/>
          <w:i/>
          <w:color w:val="C8826B"/>
          <w:spacing w:val="-4"/>
        </w:rPr>
        <w:t>2018</w:t>
      </w:r>
    </w:p>
    <w:p w14:paraId="6B717802" w14:textId="77777777" w:rsidR="00CE46A4" w:rsidRDefault="00CE46A4">
      <w:pPr>
        <w:pStyle w:val="Corpsdetexte"/>
        <w:spacing w:before="104"/>
        <w:rPr>
          <w:rFonts w:ascii="Arial"/>
          <w:i/>
          <w:sz w:val="22"/>
        </w:rPr>
      </w:pPr>
    </w:p>
    <w:p w14:paraId="7B15D7AA" w14:textId="77777777" w:rsidR="00CE46A4" w:rsidRPr="001C7C04" w:rsidRDefault="00000000">
      <w:pPr>
        <w:pStyle w:val="Titre"/>
        <w:rPr>
          <w:color w:val="4A442A" w:themeColor="background2" w:themeShade="40"/>
        </w:rPr>
      </w:pPr>
      <w:r w:rsidRPr="001C7C04">
        <w:rPr>
          <w:color w:val="4A442A" w:themeColor="background2" w:themeShade="40"/>
        </w:rPr>
        <w:t xml:space="preserve">Fiches </w:t>
      </w:r>
      <w:r w:rsidRPr="001C7C04">
        <w:rPr>
          <w:color w:val="4A442A" w:themeColor="background2" w:themeShade="40"/>
          <w:spacing w:val="-2"/>
        </w:rPr>
        <w:t>Produits</w:t>
      </w:r>
    </w:p>
    <w:p w14:paraId="0FFF872D" w14:textId="77777777" w:rsidR="00CE46A4" w:rsidRDefault="00000000">
      <w:pPr>
        <w:spacing w:before="163"/>
        <w:jc w:val="center"/>
        <w:rPr>
          <w:rFonts w:ascii="Arial" w:hAnsi="Arial"/>
          <w:i/>
          <w:sz w:val="26"/>
        </w:rPr>
      </w:pPr>
      <w:r>
        <w:rPr>
          <w:rFonts w:ascii="Arial" w:hAnsi="Arial"/>
          <w:i/>
          <w:color w:val="C8826B"/>
          <w:sz w:val="26"/>
        </w:rPr>
        <w:t xml:space="preserve">— Collection Printemps / Été 2026 </w:t>
      </w:r>
      <w:r>
        <w:rPr>
          <w:rFonts w:ascii="Arial" w:hAnsi="Arial"/>
          <w:i/>
          <w:color w:val="C8826B"/>
          <w:spacing w:val="-10"/>
          <w:sz w:val="26"/>
        </w:rPr>
        <w:t>—</w:t>
      </w:r>
    </w:p>
    <w:p w14:paraId="58F18AE9" w14:textId="77777777" w:rsidR="00CE46A4" w:rsidRDefault="00CE46A4">
      <w:pPr>
        <w:pStyle w:val="Corpsdetexte"/>
        <w:spacing w:before="298"/>
        <w:rPr>
          <w:rFonts w:ascii="Arial"/>
          <w:i/>
          <w:sz w:val="26"/>
        </w:rPr>
      </w:pPr>
    </w:p>
    <w:p w14:paraId="456AE403" w14:textId="77777777" w:rsidR="00CE46A4" w:rsidRDefault="00000000">
      <w:pPr>
        <w:spacing w:before="1"/>
        <w:jc w:val="center"/>
        <w:rPr>
          <w:sz w:val="20"/>
        </w:rPr>
      </w:pPr>
      <w:r>
        <w:rPr>
          <w:color w:val="FEFEFE"/>
          <w:sz w:val="20"/>
        </w:rPr>
        <w:t xml:space="preserve">12 pièces </w:t>
      </w:r>
      <w:r>
        <w:rPr>
          <w:color w:val="FEFEFE"/>
          <w:spacing w:val="-2"/>
          <w:sz w:val="20"/>
        </w:rPr>
        <w:t>sélectionnées</w:t>
      </w:r>
    </w:p>
    <w:p w14:paraId="30BA18FD" w14:textId="77777777" w:rsidR="00CE46A4" w:rsidRDefault="00000000">
      <w:pPr>
        <w:spacing w:before="148"/>
        <w:ind w:left="29"/>
        <w:jc w:val="center"/>
        <w:rPr>
          <w:sz w:val="18"/>
        </w:rPr>
      </w:pPr>
      <w:r>
        <w:rPr>
          <w:color w:val="FEFEFE"/>
          <w:sz w:val="18"/>
        </w:rPr>
        <w:t xml:space="preserve">Titre · Description courte &amp; longue · Meta SEO · Lien </w:t>
      </w:r>
      <w:r>
        <w:rPr>
          <w:color w:val="FEFEFE"/>
          <w:spacing w:val="-2"/>
          <w:sz w:val="18"/>
        </w:rPr>
        <w:t>interne</w:t>
      </w:r>
    </w:p>
    <w:p w14:paraId="6E5D69D7" w14:textId="77777777" w:rsidR="00CE46A4" w:rsidRDefault="00CE46A4">
      <w:pPr>
        <w:pStyle w:val="Corpsdetexte"/>
      </w:pPr>
    </w:p>
    <w:p w14:paraId="10B24555" w14:textId="77777777" w:rsidR="00CE46A4" w:rsidRDefault="00CE46A4">
      <w:pPr>
        <w:pStyle w:val="Corpsdetexte"/>
      </w:pPr>
    </w:p>
    <w:p w14:paraId="221A9AD5" w14:textId="77777777" w:rsidR="00CE46A4" w:rsidRDefault="00CE46A4">
      <w:pPr>
        <w:pStyle w:val="Corpsdetexte"/>
      </w:pPr>
    </w:p>
    <w:p w14:paraId="71B2A5C2" w14:textId="77777777" w:rsidR="00CE46A4" w:rsidRDefault="00CE46A4">
      <w:pPr>
        <w:pStyle w:val="Corpsdetexte"/>
      </w:pPr>
    </w:p>
    <w:p w14:paraId="6D8DEF25" w14:textId="77777777" w:rsidR="00CE46A4" w:rsidRDefault="00CE46A4">
      <w:pPr>
        <w:pStyle w:val="Corpsdetexte"/>
      </w:pPr>
    </w:p>
    <w:p w14:paraId="791C5F64" w14:textId="77777777" w:rsidR="00CE46A4" w:rsidRDefault="00CE46A4">
      <w:pPr>
        <w:pStyle w:val="Corpsdetexte"/>
      </w:pPr>
    </w:p>
    <w:p w14:paraId="50847065" w14:textId="77777777" w:rsidR="00CE46A4" w:rsidRDefault="00CE46A4">
      <w:pPr>
        <w:pStyle w:val="Corpsdetexte"/>
      </w:pPr>
    </w:p>
    <w:p w14:paraId="03D8B048" w14:textId="77777777" w:rsidR="00CE46A4" w:rsidRDefault="00CE46A4">
      <w:pPr>
        <w:pStyle w:val="Corpsdetexte"/>
      </w:pPr>
    </w:p>
    <w:p w14:paraId="2AEF689D" w14:textId="77777777" w:rsidR="00CE46A4" w:rsidRDefault="00CE46A4">
      <w:pPr>
        <w:pStyle w:val="Corpsdetexte"/>
      </w:pPr>
    </w:p>
    <w:p w14:paraId="3D8D1A30" w14:textId="77777777" w:rsidR="00CE46A4" w:rsidRDefault="00CE46A4">
      <w:pPr>
        <w:pStyle w:val="Corpsdetexte"/>
      </w:pPr>
    </w:p>
    <w:p w14:paraId="69328464" w14:textId="77777777" w:rsidR="00CE46A4" w:rsidRDefault="00CE46A4">
      <w:pPr>
        <w:pStyle w:val="Corpsdetexte"/>
      </w:pPr>
    </w:p>
    <w:p w14:paraId="520DF22E" w14:textId="77777777" w:rsidR="00CE46A4" w:rsidRDefault="00CE46A4">
      <w:pPr>
        <w:pStyle w:val="Corpsdetexte"/>
      </w:pPr>
    </w:p>
    <w:p w14:paraId="7C10A03B" w14:textId="77777777" w:rsidR="00CE46A4" w:rsidRDefault="00CE46A4">
      <w:pPr>
        <w:pStyle w:val="Corpsdetexte"/>
      </w:pPr>
    </w:p>
    <w:p w14:paraId="24DFE940" w14:textId="77777777" w:rsidR="00CE46A4" w:rsidRDefault="00CE46A4">
      <w:pPr>
        <w:pStyle w:val="Corpsdetexte"/>
      </w:pPr>
    </w:p>
    <w:p w14:paraId="3D0412CB" w14:textId="77777777" w:rsidR="00CE46A4" w:rsidRDefault="00CE46A4">
      <w:pPr>
        <w:pStyle w:val="Corpsdetexte"/>
      </w:pPr>
    </w:p>
    <w:p w14:paraId="6051C7B7" w14:textId="77777777" w:rsidR="00CE46A4" w:rsidRDefault="00CE46A4">
      <w:pPr>
        <w:pStyle w:val="Corpsdetexte"/>
      </w:pPr>
    </w:p>
    <w:p w14:paraId="3C67ACBE" w14:textId="77777777" w:rsidR="00CE46A4" w:rsidRDefault="00CE46A4">
      <w:pPr>
        <w:pStyle w:val="Corpsdetexte"/>
      </w:pPr>
    </w:p>
    <w:p w14:paraId="705AD920" w14:textId="77777777" w:rsidR="00CE46A4" w:rsidRDefault="00CE46A4">
      <w:pPr>
        <w:pStyle w:val="Corpsdetexte"/>
      </w:pPr>
    </w:p>
    <w:p w14:paraId="6848943D" w14:textId="77777777" w:rsidR="00CE46A4" w:rsidRDefault="00CE46A4">
      <w:pPr>
        <w:pStyle w:val="Corpsdetexte"/>
      </w:pPr>
    </w:p>
    <w:p w14:paraId="436BCC7D" w14:textId="77777777" w:rsidR="00CE46A4" w:rsidRDefault="00CE46A4">
      <w:pPr>
        <w:pStyle w:val="Corpsdetexte"/>
      </w:pPr>
    </w:p>
    <w:p w14:paraId="1990B992" w14:textId="77777777" w:rsidR="00CE46A4" w:rsidRDefault="00CE46A4">
      <w:pPr>
        <w:pStyle w:val="Corpsdetexte"/>
      </w:pPr>
    </w:p>
    <w:p w14:paraId="602BC791" w14:textId="77777777" w:rsidR="00CE46A4" w:rsidRDefault="00CE46A4">
      <w:pPr>
        <w:pStyle w:val="Corpsdetexte"/>
      </w:pPr>
    </w:p>
    <w:p w14:paraId="0A93E1FE" w14:textId="77777777" w:rsidR="00CE46A4" w:rsidRDefault="00CE46A4">
      <w:pPr>
        <w:pStyle w:val="Corpsdetexte"/>
      </w:pPr>
    </w:p>
    <w:p w14:paraId="6651785B" w14:textId="77777777" w:rsidR="00CE46A4" w:rsidRDefault="00CE46A4">
      <w:pPr>
        <w:pStyle w:val="Corpsdetexte"/>
      </w:pPr>
    </w:p>
    <w:p w14:paraId="5E8325E8" w14:textId="77777777" w:rsidR="00CE46A4" w:rsidRDefault="00CE46A4">
      <w:pPr>
        <w:pStyle w:val="Corpsdetexte"/>
      </w:pPr>
    </w:p>
    <w:p w14:paraId="68520FDE" w14:textId="77777777" w:rsidR="00CE46A4" w:rsidRDefault="00CE46A4">
      <w:pPr>
        <w:pStyle w:val="Corpsdetexte"/>
      </w:pPr>
    </w:p>
    <w:p w14:paraId="2F37A8A4" w14:textId="77777777" w:rsidR="00CE46A4" w:rsidRDefault="00CE46A4">
      <w:pPr>
        <w:pStyle w:val="Corpsdetexte"/>
      </w:pPr>
    </w:p>
    <w:p w14:paraId="054D7220" w14:textId="77777777" w:rsidR="00CE46A4" w:rsidRDefault="00CE46A4">
      <w:pPr>
        <w:pStyle w:val="Corpsdetexte"/>
      </w:pPr>
    </w:p>
    <w:p w14:paraId="071FE13D" w14:textId="77777777" w:rsidR="00CE46A4" w:rsidRDefault="00CE46A4">
      <w:pPr>
        <w:pStyle w:val="Corpsdetexte"/>
      </w:pPr>
    </w:p>
    <w:p w14:paraId="6D1089B2" w14:textId="77777777" w:rsidR="00CE46A4" w:rsidRDefault="00CE46A4">
      <w:pPr>
        <w:pStyle w:val="Corpsdetexte"/>
      </w:pPr>
    </w:p>
    <w:p w14:paraId="2E7F55C5" w14:textId="77777777" w:rsidR="00CE46A4" w:rsidRDefault="00CE46A4">
      <w:pPr>
        <w:pStyle w:val="Corpsdetexte"/>
      </w:pPr>
    </w:p>
    <w:p w14:paraId="660A33D1" w14:textId="77777777" w:rsidR="00CE46A4" w:rsidRDefault="00CE46A4">
      <w:pPr>
        <w:pStyle w:val="Corpsdetexte"/>
      </w:pPr>
    </w:p>
    <w:p w14:paraId="3072BD2E" w14:textId="77777777" w:rsidR="00CE46A4" w:rsidRDefault="00CE46A4">
      <w:pPr>
        <w:pStyle w:val="Corpsdetexte"/>
      </w:pPr>
    </w:p>
    <w:p w14:paraId="3CD068E6" w14:textId="77777777" w:rsidR="00CE46A4" w:rsidRDefault="00CE46A4">
      <w:pPr>
        <w:pStyle w:val="Corpsdetexte"/>
      </w:pPr>
    </w:p>
    <w:p w14:paraId="22551B92" w14:textId="77777777" w:rsidR="00CE46A4" w:rsidRDefault="00CE46A4">
      <w:pPr>
        <w:pStyle w:val="Corpsdetexte"/>
      </w:pPr>
    </w:p>
    <w:p w14:paraId="360F659D" w14:textId="77777777" w:rsidR="00CE46A4" w:rsidRDefault="00CE46A4">
      <w:pPr>
        <w:pStyle w:val="Corpsdetexte"/>
      </w:pPr>
    </w:p>
    <w:p w14:paraId="07BA0D02" w14:textId="77777777" w:rsidR="00CE46A4" w:rsidRDefault="00CE46A4">
      <w:pPr>
        <w:pStyle w:val="Corpsdetexte"/>
      </w:pPr>
    </w:p>
    <w:p w14:paraId="0791B875" w14:textId="77777777" w:rsidR="00CE46A4" w:rsidRDefault="00CE46A4">
      <w:pPr>
        <w:pStyle w:val="Corpsdetexte"/>
      </w:pPr>
    </w:p>
    <w:p w14:paraId="7C5E12DA" w14:textId="77777777" w:rsidR="00CE46A4" w:rsidRDefault="00CE46A4">
      <w:pPr>
        <w:pStyle w:val="Corpsdetexte"/>
      </w:pPr>
    </w:p>
    <w:p w14:paraId="400637CC" w14:textId="77777777" w:rsidR="00CE46A4" w:rsidRDefault="00CE46A4">
      <w:pPr>
        <w:pStyle w:val="Corpsdetexte"/>
      </w:pPr>
    </w:p>
    <w:p w14:paraId="499757AA" w14:textId="77777777" w:rsidR="00CE46A4" w:rsidRDefault="00CE46A4">
      <w:pPr>
        <w:pStyle w:val="Corpsdetexte"/>
      </w:pPr>
    </w:p>
    <w:p w14:paraId="4E0AE455" w14:textId="77777777" w:rsidR="00CE46A4" w:rsidRDefault="00CE46A4">
      <w:pPr>
        <w:pStyle w:val="Corpsdetexte"/>
      </w:pPr>
    </w:p>
    <w:p w14:paraId="12E666F9" w14:textId="77777777" w:rsidR="00CE46A4" w:rsidRDefault="00CE46A4">
      <w:pPr>
        <w:pStyle w:val="Corpsdetexte"/>
      </w:pPr>
    </w:p>
    <w:p w14:paraId="2C092CFC" w14:textId="77777777" w:rsidR="00CE46A4" w:rsidRDefault="00CE46A4">
      <w:pPr>
        <w:pStyle w:val="Corpsdetexte"/>
      </w:pPr>
    </w:p>
    <w:p w14:paraId="770F80CE" w14:textId="77777777" w:rsidR="00CE46A4" w:rsidRDefault="00CE46A4">
      <w:pPr>
        <w:pStyle w:val="Corpsdetexte"/>
      </w:pPr>
    </w:p>
    <w:p w14:paraId="28CD670F" w14:textId="77777777" w:rsidR="00CE46A4" w:rsidRDefault="00CE46A4">
      <w:pPr>
        <w:pStyle w:val="Corpsdetexte"/>
      </w:pPr>
    </w:p>
    <w:p w14:paraId="6AF7669D" w14:textId="77777777" w:rsidR="00CE46A4" w:rsidRDefault="00CE46A4">
      <w:pPr>
        <w:pStyle w:val="Corpsdetexte"/>
      </w:pPr>
    </w:p>
    <w:p w14:paraId="30288FC5" w14:textId="77777777" w:rsidR="00CE46A4" w:rsidRDefault="00CE46A4">
      <w:pPr>
        <w:pStyle w:val="Corpsdetexte"/>
      </w:pPr>
    </w:p>
    <w:p w14:paraId="1F20406D" w14:textId="77777777" w:rsidR="00CE46A4" w:rsidRDefault="00CE46A4">
      <w:pPr>
        <w:pStyle w:val="Corpsdetexte"/>
      </w:pPr>
    </w:p>
    <w:p w14:paraId="3354507E" w14:textId="77777777" w:rsidR="00CE46A4" w:rsidRDefault="00CE46A4">
      <w:pPr>
        <w:pStyle w:val="Corpsdetexte"/>
      </w:pPr>
    </w:p>
    <w:p w14:paraId="44A0C2C5" w14:textId="77777777" w:rsidR="00CE46A4" w:rsidRDefault="00CE46A4">
      <w:pPr>
        <w:pStyle w:val="Corpsdetexte"/>
      </w:pPr>
    </w:p>
    <w:p w14:paraId="665CE6F7" w14:textId="77777777" w:rsidR="00CE46A4" w:rsidRDefault="00CE46A4">
      <w:pPr>
        <w:pStyle w:val="Corpsdetexte"/>
      </w:pPr>
    </w:p>
    <w:p w14:paraId="1515850C" w14:textId="77777777" w:rsidR="00CE46A4" w:rsidRDefault="00CE46A4">
      <w:pPr>
        <w:pStyle w:val="Corpsdetexte"/>
      </w:pPr>
    </w:p>
    <w:p w14:paraId="759DE5BD" w14:textId="77777777" w:rsidR="00CE46A4" w:rsidRDefault="00CE46A4">
      <w:pPr>
        <w:pStyle w:val="Corpsdetexte"/>
      </w:pPr>
    </w:p>
    <w:p w14:paraId="45836F55" w14:textId="77777777" w:rsidR="00CE46A4" w:rsidRDefault="00CE46A4">
      <w:pPr>
        <w:pStyle w:val="Corpsdetexte"/>
      </w:pPr>
    </w:p>
    <w:p w14:paraId="5E52EA77" w14:textId="77777777" w:rsidR="00CE46A4" w:rsidRDefault="00CE46A4">
      <w:pPr>
        <w:pStyle w:val="Corpsdetexte"/>
      </w:pPr>
    </w:p>
    <w:p w14:paraId="2DF9C839" w14:textId="77777777" w:rsidR="00CE46A4" w:rsidRDefault="00CE46A4">
      <w:pPr>
        <w:pStyle w:val="Corpsdetexte"/>
      </w:pPr>
    </w:p>
    <w:p w14:paraId="6283093F" w14:textId="77777777" w:rsidR="00CE46A4" w:rsidRDefault="00CE46A4">
      <w:pPr>
        <w:pStyle w:val="Corpsdetexte"/>
      </w:pPr>
    </w:p>
    <w:p w14:paraId="5806AE38" w14:textId="77777777" w:rsidR="00CE46A4" w:rsidRDefault="00CE46A4">
      <w:pPr>
        <w:pStyle w:val="Corpsdetexte"/>
      </w:pPr>
    </w:p>
    <w:p w14:paraId="13568F9C" w14:textId="77777777" w:rsidR="00CE46A4" w:rsidRDefault="00CE46A4">
      <w:pPr>
        <w:pStyle w:val="Corpsdetexte"/>
        <w:spacing w:before="51"/>
      </w:pPr>
    </w:p>
    <w:p w14:paraId="7AD01169" w14:textId="77777777" w:rsidR="00CE46A4" w:rsidRDefault="00000000">
      <w:pPr>
        <w:pStyle w:val="Corpsdetexte"/>
        <w:ind w:left="18"/>
        <w:jc w:val="center"/>
      </w:pPr>
      <w:r>
        <w:rPr>
          <w:color w:val="FEFEFE"/>
        </w:rPr>
        <w:t xml:space="preserve">Document confidentiel · Usage interne · </w:t>
      </w:r>
      <w:hyperlink r:id="rId4">
        <w:r>
          <w:rPr>
            <w:color w:val="FEFEFE"/>
            <w:spacing w:val="-2"/>
          </w:rPr>
          <w:t>contact@artdubonheur.com</w:t>
        </w:r>
      </w:hyperlink>
    </w:p>
    <w:p w14:paraId="1B38DCC3" w14:textId="77777777" w:rsidR="00CE46A4" w:rsidRDefault="00CE46A4">
      <w:pPr>
        <w:pStyle w:val="Corpsdetexte"/>
        <w:jc w:val="center"/>
        <w:sectPr w:rsidR="00CE46A4">
          <w:type w:val="continuous"/>
          <w:pgSz w:w="11910" w:h="16840"/>
          <w:pgMar w:top="760" w:right="283" w:bottom="280" w:left="283" w:header="720" w:footer="720" w:gutter="0"/>
          <w:cols w:space="720"/>
        </w:sectPr>
      </w:pPr>
    </w:p>
    <w:p w14:paraId="6F79E2CE" w14:textId="371824BB" w:rsidR="00CE46A4" w:rsidRDefault="009A41C8">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19328" behindDoc="1" locked="0" layoutInCell="1" allowOverlap="1" wp14:anchorId="3F4494DC" wp14:editId="07E44B9F">
                <wp:simplePos x="0" y="0"/>
                <wp:positionH relativeFrom="page">
                  <wp:posOffset>0</wp:posOffset>
                </wp:positionH>
                <wp:positionV relativeFrom="page">
                  <wp:posOffset>0</wp:posOffset>
                </wp:positionV>
                <wp:extent cx="7560310" cy="10691495"/>
                <wp:effectExtent l="0" t="0" r="254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10691495"/>
                          <a:chOff x="-109" y="0"/>
                          <a:chExt cx="7560418" cy="10692000"/>
                        </a:xfrm>
                      </wpg:grpSpPr>
                      <wps:wsp>
                        <wps:cNvPr id="21" name="Graphic 21"/>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22" name="Graphic 22"/>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23" name="Graphic 23"/>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24" name="Graphic 24"/>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5" cstate="print"/>
                          <a:stretch>
                            <a:fillRect/>
                          </a:stretch>
                        </pic:blipFill>
                        <pic:spPr>
                          <a:xfrm>
                            <a:off x="-109" y="3330779"/>
                            <a:ext cx="2476500" cy="3720562"/>
                          </a:xfrm>
                          <a:prstGeom prst="rect">
                            <a:avLst/>
                          </a:prstGeom>
                        </pic:spPr>
                      </pic:pic>
                      <wps:wsp>
                        <wps:cNvPr id="26" name="Graphic 26"/>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27" name="Graphic 27"/>
                        <wps:cNvSpPr/>
                        <wps:spPr>
                          <a:xfrm>
                            <a:off x="101600" y="1016000"/>
                            <a:ext cx="1193800" cy="228600"/>
                          </a:xfrm>
                          <a:custGeom>
                            <a:avLst/>
                            <a:gdLst/>
                            <a:ahLst/>
                            <a:cxnLst/>
                            <a:rect l="l" t="t" r="r" b="b"/>
                            <a:pathLst>
                              <a:path w="1193800" h="228600">
                                <a:moveTo>
                                  <a:pt x="11430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143000" y="228600"/>
                                </a:lnTo>
                                <a:lnTo>
                                  <a:pt x="1162784" y="224611"/>
                                </a:lnTo>
                                <a:lnTo>
                                  <a:pt x="1178930" y="213730"/>
                                </a:lnTo>
                                <a:lnTo>
                                  <a:pt x="1189811" y="197584"/>
                                </a:lnTo>
                                <a:lnTo>
                                  <a:pt x="1193800" y="177800"/>
                                </a:lnTo>
                                <a:lnTo>
                                  <a:pt x="1193800" y="50800"/>
                                </a:lnTo>
                                <a:lnTo>
                                  <a:pt x="1189811" y="31015"/>
                                </a:lnTo>
                                <a:lnTo>
                                  <a:pt x="1178930" y="14869"/>
                                </a:lnTo>
                                <a:lnTo>
                                  <a:pt x="1162784" y="3988"/>
                                </a:lnTo>
                                <a:lnTo>
                                  <a:pt x="1143000" y="0"/>
                                </a:lnTo>
                                <a:close/>
                              </a:path>
                            </a:pathLst>
                          </a:custGeom>
                          <a:solidFill>
                            <a:srgbClr val="EFE8E2"/>
                          </a:solidFill>
                        </wps:spPr>
                        <wps:bodyPr wrap="square" lIns="0" tIns="0" rIns="0" bIns="0" rtlCol="0">
                          <a:prstTxWarp prst="textNoShape">
                            <a:avLst/>
                          </a:prstTxWarp>
                          <a:noAutofit/>
                        </wps:bodyPr>
                      </wps:wsp>
                      <wps:wsp>
                        <wps:cNvPr id="28" name="Graphic 28"/>
                        <wps:cNvSpPr/>
                        <wps:spPr>
                          <a:xfrm>
                            <a:off x="2679700" y="108965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29" name="Graphic 29"/>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30" name="Graphic 30"/>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31" name="Graphic 31"/>
                        <wps:cNvSpPr/>
                        <wps:spPr>
                          <a:xfrm>
                            <a:off x="3136900" y="5892810"/>
                            <a:ext cx="3037205" cy="177800"/>
                          </a:xfrm>
                          <a:custGeom>
                            <a:avLst/>
                            <a:gdLst/>
                            <a:ahLst/>
                            <a:cxnLst/>
                            <a:rect l="l" t="t" r="r" b="b"/>
                            <a:pathLst>
                              <a:path w="3037205" h="177800">
                                <a:moveTo>
                                  <a:pt x="696709" y="88900"/>
                                </a:moveTo>
                                <a:lnTo>
                                  <a:pt x="689724" y="54267"/>
                                </a:lnTo>
                                <a:lnTo>
                                  <a:pt x="670687" y="26022"/>
                                </a:lnTo>
                                <a:lnTo>
                                  <a:pt x="642429" y="6972"/>
                                </a:lnTo>
                                <a:lnTo>
                                  <a:pt x="60780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07809" y="177800"/>
                                </a:lnTo>
                                <a:lnTo>
                                  <a:pt x="642429" y="170815"/>
                                </a:lnTo>
                                <a:lnTo>
                                  <a:pt x="670687" y="151777"/>
                                </a:lnTo>
                                <a:lnTo>
                                  <a:pt x="689724" y="123520"/>
                                </a:lnTo>
                                <a:lnTo>
                                  <a:pt x="696709" y="88900"/>
                                </a:lnTo>
                                <a:close/>
                              </a:path>
                              <a:path w="3037205" h="177800">
                                <a:moveTo>
                                  <a:pt x="1242212" y="88900"/>
                                </a:moveTo>
                                <a:lnTo>
                                  <a:pt x="1235227" y="54267"/>
                                </a:lnTo>
                                <a:lnTo>
                                  <a:pt x="1216190" y="26022"/>
                                </a:lnTo>
                                <a:lnTo>
                                  <a:pt x="1187932" y="6972"/>
                                </a:lnTo>
                                <a:lnTo>
                                  <a:pt x="1153312" y="0"/>
                                </a:lnTo>
                                <a:lnTo>
                                  <a:pt x="861809" y="0"/>
                                </a:lnTo>
                                <a:lnTo>
                                  <a:pt x="827176" y="6972"/>
                                </a:lnTo>
                                <a:lnTo>
                                  <a:pt x="798918" y="26022"/>
                                </a:lnTo>
                                <a:lnTo>
                                  <a:pt x="779881" y="54267"/>
                                </a:lnTo>
                                <a:lnTo>
                                  <a:pt x="772909" y="88900"/>
                                </a:lnTo>
                                <a:lnTo>
                                  <a:pt x="779881" y="123520"/>
                                </a:lnTo>
                                <a:lnTo>
                                  <a:pt x="798918" y="151777"/>
                                </a:lnTo>
                                <a:lnTo>
                                  <a:pt x="827176" y="170815"/>
                                </a:lnTo>
                                <a:lnTo>
                                  <a:pt x="861809" y="177800"/>
                                </a:lnTo>
                                <a:lnTo>
                                  <a:pt x="1153312" y="177800"/>
                                </a:lnTo>
                                <a:lnTo>
                                  <a:pt x="1187932" y="170815"/>
                                </a:lnTo>
                                <a:lnTo>
                                  <a:pt x="1216190" y="151777"/>
                                </a:lnTo>
                                <a:lnTo>
                                  <a:pt x="1235227" y="123520"/>
                                </a:lnTo>
                                <a:lnTo>
                                  <a:pt x="1242212" y="88900"/>
                                </a:lnTo>
                                <a:close/>
                              </a:path>
                              <a:path w="3037205" h="177800">
                                <a:moveTo>
                                  <a:pt x="1866836" y="88900"/>
                                </a:moveTo>
                                <a:lnTo>
                                  <a:pt x="1859851" y="54267"/>
                                </a:lnTo>
                                <a:lnTo>
                                  <a:pt x="1840814" y="26022"/>
                                </a:lnTo>
                                <a:lnTo>
                                  <a:pt x="1812556" y="6972"/>
                                </a:lnTo>
                                <a:lnTo>
                                  <a:pt x="1777936" y="0"/>
                                </a:lnTo>
                                <a:lnTo>
                                  <a:pt x="1407312" y="0"/>
                                </a:lnTo>
                                <a:lnTo>
                                  <a:pt x="1372679" y="6972"/>
                                </a:lnTo>
                                <a:lnTo>
                                  <a:pt x="1344422" y="26022"/>
                                </a:lnTo>
                                <a:lnTo>
                                  <a:pt x="1325384" y="54267"/>
                                </a:lnTo>
                                <a:lnTo>
                                  <a:pt x="1318412" y="88900"/>
                                </a:lnTo>
                                <a:lnTo>
                                  <a:pt x="1325384" y="123520"/>
                                </a:lnTo>
                                <a:lnTo>
                                  <a:pt x="1344422" y="151777"/>
                                </a:lnTo>
                                <a:lnTo>
                                  <a:pt x="1372679" y="170815"/>
                                </a:lnTo>
                                <a:lnTo>
                                  <a:pt x="1407312" y="177800"/>
                                </a:lnTo>
                                <a:lnTo>
                                  <a:pt x="1777936" y="177800"/>
                                </a:lnTo>
                                <a:lnTo>
                                  <a:pt x="1812556" y="170815"/>
                                </a:lnTo>
                                <a:lnTo>
                                  <a:pt x="1840814" y="151777"/>
                                </a:lnTo>
                                <a:lnTo>
                                  <a:pt x="1859851" y="123520"/>
                                </a:lnTo>
                                <a:lnTo>
                                  <a:pt x="1866836" y="88900"/>
                                </a:lnTo>
                                <a:close/>
                              </a:path>
                              <a:path w="3037205" h="177800">
                                <a:moveTo>
                                  <a:pt x="2412339" y="88900"/>
                                </a:moveTo>
                                <a:lnTo>
                                  <a:pt x="2405354" y="54267"/>
                                </a:lnTo>
                                <a:lnTo>
                                  <a:pt x="2386317" y="26022"/>
                                </a:lnTo>
                                <a:lnTo>
                                  <a:pt x="2358059" y="6972"/>
                                </a:lnTo>
                                <a:lnTo>
                                  <a:pt x="2323439" y="0"/>
                                </a:lnTo>
                                <a:lnTo>
                                  <a:pt x="2031936" y="0"/>
                                </a:lnTo>
                                <a:lnTo>
                                  <a:pt x="1997303" y="6972"/>
                                </a:lnTo>
                                <a:lnTo>
                                  <a:pt x="1969046" y="26022"/>
                                </a:lnTo>
                                <a:lnTo>
                                  <a:pt x="1950008" y="54267"/>
                                </a:lnTo>
                                <a:lnTo>
                                  <a:pt x="1943036" y="88900"/>
                                </a:lnTo>
                                <a:lnTo>
                                  <a:pt x="1950008" y="123520"/>
                                </a:lnTo>
                                <a:lnTo>
                                  <a:pt x="1969046" y="151777"/>
                                </a:lnTo>
                                <a:lnTo>
                                  <a:pt x="1997303" y="170815"/>
                                </a:lnTo>
                                <a:lnTo>
                                  <a:pt x="2031936" y="177800"/>
                                </a:lnTo>
                                <a:lnTo>
                                  <a:pt x="2323439" y="177800"/>
                                </a:lnTo>
                                <a:lnTo>
                                  <a:pt x="2358059" y="170815"/>
                                </a:lnTo>
                                <a:lnTo>
                                  <a:pt x="2386317" y="151777"/>
                                </a:lnTo>
                                <a:lnTo>
                                  <a:pt x="2405354" y="123520"/>
                                </a:lnTo>
                                <a:lnTo>
                                  <a:pt x="2412339" y="88900"/>
                                </a:lnTo>
                                <a:close/>
                              </a:path>
                              <a:path w="3037205" h="177800">
                                <a:moveTo>
                                  <a:pt x="3036874" y="88900"/>
                                </a:moveTo>
                                <a:lnTo>
                                  <a:pt x="3029889" y="54267"/>
                                </a:lnTo>
                                <a:lnTo>
                                  <a:pt x="3010852" y="26022"/>
                                </a:lnTo>
                                <a:lnTo>
                                  <a:pt x="2982595" y="6972"/>
                                </a:lnTo>
                                <a:lnTo>
                                  <a:pt x="2947974" y="0"/>
                                </a:lnTo>
                                <a:lnTo>
                                  <a:pt x="2577439" y="0"/>
                                </a:lnTo>
                                <a:lnTo>
                                  <a:pt x="2542806" y="6972"/>
                                </a:lnTo>
                                <a:lnTo>
                                  <a:pt x="2514549" y="26022"/>
                                </a:lnTo>
                                <a:lnTo>
                                  <a:pt x="2495512" y="54267"/>
                                </a:lnTo>
                                <a:lnTo>
                                  <a:pt x="2488539" y="88900"/>
                                </a:lnTo>
                                <a:lnTo>
                                  <a:pt x="2495512" y="123520"/>
                                </a:lnTo>
                                <a:lnTo>
                                  <a:pt x="2514549" y="151777"/>
                                </a:lnTo>
                                <a:lnTo>
                                  <a:pt x="2542806" y="170815"/>
                                </a:lnTo>
                                <a:lnTo>
                                  <a:pt x="2577439" y="177800"/>
                                </a:lnTo>
                                <a:lnTo>
                                  <a:pt x="2947974" y="177800"/>
                                </a:lnTo>
                                <a:lnTo>
                                  <a:pt x="2982595" y="170815"/>
                                </a:lnTo>
                                <a:lnTo>
                                  <a:pt x="3010852" y="151777"/>
                                </a:lnTo>
                                <a:lnTo>
                                  <a:pt x="3029889" y="123520"/>
                                </a:lnTo>
                                <a:lnTo>
                                  <a:pt x="3036874" y="88900"/>
                                </a:lnTo>
                                <a:close/>
                              </a:path>
                            </a:pathLst>
                          </a:custGeom>
                          <a:solidFill>
                            <a:srgbClr val="F4F0ED"/>
                          </a:solidFill>
                        </wps:spPr>
                        <wps:bodyPr wrap="square" lIns="0" tIns="0" rIns="0" bIns="0" rtlCol="0">
                          <a:prstTxWarp prst="textNoShape">
                            <a:avLst/>
                          </a:prstTxWarp>
                          <a:noAutofit/>
                        </wps:bodyPr>
                      </wps:wsp>
                      <wps:wsp>
                        <wps:cNvPr id="32" name="Graphic 32"/>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33" name="Graphic 33"/>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6634E630" id="Group 20" o:spid="_x0000_s1026" style="position:absolute;margin-left:0;margin-top:0;width:595.3pt;height:841.85pt;z-index:-251697152;mso-wrap-distance-left:0;mso-wrap-distance-right:0;mso-position-horizontal-relative:page;mso-position-vertical-relative:page" coordorigin="-1" coordsize="75604,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">
                <v:shape id="Graphic 21"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" path="m7560000,l,,,609600r7560000,l7560000,xe" fillcolor="#1a1611" stroked="f">
                  <v:path arrowok="t"/>
                </v:shape>
                <v:shape id="Graphic 22"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" path="m7560000,l,,,50800r7560000,l7560000,xe" fillcolor="#c8826b" stroked="f">
                  <v:path arrowok="t"/>
                </v:shape>
                <v:shape id="Graphic 23"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" path="m7560000,l,,,38100r7560000,l7560000,xe" fillcolor="#b89559" stroked="f">
                  <v:path arrowok="t"/>
                </v:shape>
                <v:shape id="Graphic 24"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" path="m2476500,l,,,9726800r2476500,l2476500,xe" fillcolor="#ede6d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31" type="#_x0000_t75" style="position:absolute;left:-1;top:33307;width:24764;height:37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">
                  <v:imagedata r:id="rId6" o:title=""/>
                </v:shape>
                <v:shape id="Graphic 26"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27" o:spid="_x0000_s1033" style="position:absolute;left:1016;top:10160;width:11938;height:2286;visibility:visible;mso-wrap-style:square;v-text-anchor:top" coordsize="1193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" path="m1143000,l50800,,31015,3988,14869,14869,3988,31015,,50800,,177800r3988,19784l14869,213730r16146,10881l50800,228600r1092200,l1162784,224611r16146,-10881l1189811,197584r3989,-19784l1193800,50800r-3989,-19785l1178930,14869,1162784,3988,1143000,xe" fillcolor="#efe8e2" stroked="f">
                  <v:path arrowok="t"/>
                </v:shape>
                <v:shape id="Graphic 28" o:spid="_x0000_s1034" style="position:absolute;left:26797;top:10896;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" path="m,l4677100,e" filled="f" strokecolor="#c8826b" strokeweight="1.5pt">
                  <v:path arrowok="t"/>
                </v:shape>
                <v:shape id="Graphic 29"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30"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" path="m,l4677100,e" filled="f" strokecolor="#e8e2db" strokeweight=".5pt">
                  <v:path arrowok="t"/>
                </v:shape>
                <v:shape id="Graphic 31" o:spid="_x0000_s1037" style="position:absolute;left:31369;top:58928;width:30372;height:1778;visibility:visible;mso-wrap-style:square;v-text-anchor:top" coordsize="303720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" path="m696709,88900l689724,54267,670687,26022,642429,6972,607809,,88900,,54267,6972,26009,26022,6972,54267,,88900r6972,34620l26009,151777r28258,19038l88900,177800r518909,l642429,170815r28258,-19038l689724,123520r6985,-34620xem1242212,88900r-6985,-34633l1216190,26022,1187932,6972,1153312,,861809,,827176,6972,798918,26022,779881,54267r-6972,34633l779881,123520r19037,28257l827176,170815r34633,6985l1153312,177800r34620,-6985l1216190,151777r19037,-28257l1242212,88900xem1866836,88900r-6985,-34633l1840814,26022,1812556,6972,1777936,,1407312,r-34633,6972l1344422,26022r-19038,28245l1318412,88900r6972,34620l1344422,151777r28257,19038l1407312,177800r370624,l1812556,170815r28258,-19038l1859851,123520r6985,-34620xem2412339,88900r-6985,-34633l2386317,26022,2358059,6972,2323439,,2031936,r-34633,6972l1969046,26022r-19038,28245l1943036,88900r6972,34620l1969046,151777r28257,19038l2031936,177800r291503,l2358059,170815r28258,-19038l2405354,123520r6985,-34620xem3036874,88900r-6985,-34633l3010852,26022,2982595,6972,2947974,,2577439,r-34633,6972l2514549,26022r-19037,28245l2488539,88900r6973,34620l2514549,151777r28257,19038l2577439,177800r370535,l2982595,170815r28257,-19038l3029889,123520r6985,-34620xe" fillcolor="#f4f0ed" stroked="f">
                  <v:path arrowok="t"/>
                </v:shape>
                <v:shape id="Graphic 32"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" path="m,355600r7496500,l7496500,,,,,355600xe" fillcolor="#1a1611" stroked="f">
                  <v:path arrowok="t"/>
                </v:shape>
                <v:shape id="Graphic 33"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01 / </w:t>
      </w:r>
      <w:r w:rsidR="00000000">
        <w:rPr>
          <w:rFonts w:ascii="Arial"/>
          <w:b/>
          <w:color w:val="9A8E85"/>
          <w:spacing w:val="-5"/>
          <w:sz w:val="18"/>
        </w:rPr>
        <w:t>12</w:t>
      </w:r>
    </w:p>
    <w:p w14:paraId="31FEDAFE" w14:textId="77777777" w:rsidR="00CE46A4" w:rsidRDefault="00000000">
      <w:pPr>
        <w:pStyle w:val="Titre1"/>
        <w:ind w:left="124"/>
      </w:pPr>
      <w:r>
        <w:rPr>
          <w:noProof/>
        </w:rPr>
        <mc:AlternateContent>
          <mc:Choice Requires="wps">
            <w:drawing>
              <wp:anchor distT="0" distB="0" distL="0" distR="0" simplePos="0" relativeHeight="251598848" behindDoc="0" locked="0" layoutInCell="1" allowOverlap="1" wp14:anchorId="5E44931F" wp14:editId="07CCEF3F">
                <wp:simplePos x="0" y="0"/>
                <wp:positionH relativeFrom="page">
                  <wp:posOffset>352964</wp:posOffset>
                </wp:positionH>
                <wp:positionV relativeFrom="paragraph">
                  <wp:posOffset>341269</wp:posOffset>
                </wp:positionV>
                <wp:extent cx="699770" cy="4114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411480"/>
                        </a:xfrm>
                        <a:prstGeom prst="rect">
                          <a:avLst/>
                        </a:prstGeom>
                      </wps:spPr>
                      <wps:txbx>
                        <w:txbxContent>
                          <w:p w14:paraId="254F451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001</w:t>
                            </w:r>
                          </w:p>
                          <w:p w14:paraId="6D1A176F" w14:textId="77777777" w:rsidR="00CE46A4" w:rsidRDefault="00CE46A4">
                            <w:pPr>
                              <w:pStyle w:val="Corpsdetexte"/>
                              <w:spacing w:before="135"/>
                              <w:rPr>
                                <w:rFonts w:ascii="Arial"/>
                                <w:b/>
                                <w:sz w:val="15"/>
                              </w:rPr>
                            </w:pPr>
                          </w:p>
                          <w:p w14:paraId="1D01F13E"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wps:txbx>
                      <wps:bodyPr wrap="square" lIns="0" tIns="0" rIns="0" bIns="0" rtlCol="0">
                        <a:noAutofit/>
                      </wps:bodyPr>
                    </wps:wsp>
                  </a:graphicData>
                </a:graphic>
              </wp:anchor>
            </w:drawing>
          </mc:Choice>
          <mc:Fallback>
            <w:pict>
              <v:shapetype w14:anchorId="5E44931F" id="_x0000_t202" coordsize="21600,21600" o:spt="202" path="m,l,21600r21600,l21600,xe">
                <v:stroke joinstyle="miter"/>
                <v:path gradientshapeok="t" o:connecttype="rect"/>
              </v:shapetype>
              <v:shape id="Textbox 8" o:spid="_x0000_s1026" type="#_x0000_t202" style="position:absolute;left:0;text-align:left;margin-left:27.8pt;margin-top:26.85pt;width:55.1pt;height:32.4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" filled="f" stroked="f">
                <v:textbox inset="0,0,0,0">
                  <w:txbxContent>
                    <w:p w14:paraId="254F451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001</w:t>
                      </w:r>
                    </w:p>
                    <w:p w14:paraId="6D1A176F" w14:textId="77777777" w:rsidR="00CE46A4" w:rsidRDefault="00CE46A4">
                      <w:pPr>
                        <w:pStyle w:val="Corpsdetexte"/>
                        <w:spacing w:before="135"/>
                        <w:rPr>
                          <w:rFonts w:ascii="Arial"/>
                          <w:b/>
                          <w:sz w:val="15"/>
                        </w:rPr>
                      </w:pPr>
                    </w:p>
                    <w:p w14:paraId="1D01F13E"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v:textbox>
                <w10:wrap anchorx="page"/>
              </v:shape>
            </w:pict>
          </mc:Fallback>
        </mc:AlternateContent>
      </w:r>
      <w:r>
        <w:rPr>
          <w:color w:val="1A1611"/>
        </w:rPr>
        <w:t xml:space="preserve">Robe Jardin </w:t>
      </w:r>
      <w:r>
        <w:rPr>
          <w:color w:val="1A1611"/>
          <w:spacing w:val="-2"/>
        </w:rPr>
        <w:t>Enchanté</w:t>
      </w:r>
    </w:p>
    <w:p w14:paraId="19241A51" w14:textId="77777777" w:rsidR="00CE46A4" w:rsidRDefault="00CE46A4">
      <w:pPr>
        <w:pStyle w:val="Corpsdetexte"/>
        <w:spacing w:before="9"/>
        <w:rPr>
          <w:rFonts w:ascii="Arial"/>
          <w:b/>
          <w:sz w:val="11"/>
        </w:rPr>
      </w:pPr>
    </w:p>
    <w:p w14:paraId="19125950"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6FF91B44" w14:textId="77777777" w:rsidR="00CE46A4" w:rsidRDefault="00000000">
      <w:pPr>
        <w:pStyle w:val="Titre2"/>
      </w:pPr>
      <w:r>
        <w:rPr>
          <w:color w:val="9A8E85"/>
        </w:rPr>
        <w:t xml:space="preserve">Robe longue florale </w:t>
      </w:r>
      <w:r>
        <w:rPr>
          <w:color w:val="9A8E85"/>
          <w:spacing w:val="-2"/>
        </w:rPr>
        <w:t>organza</w:t>
      </w:r>
    </w:p>
    <w:p w14:paraId="4297EB4D" w14:textId="77777777" w:rsidR="00CE46A4" w:rsidRDefault="00000000">
      <w:pPr>
        <w:spacing w:before="20"/>
        <w:ind w:left="3937"/>
        <w:rPr>
          <w:rFonts w:ascii="Arial" w:hAnsi="Arial"/>
          <w:b/>
          <w:sz w:val="32"/>
        </w:rPr>
      </w:pPr>
      <w:r>
        <w:rPr>
          <w:rFonts w:ascii="Arial" w:hAnsi="Arial"/>
          <w:b/>
          <w:color w:val="C8826B"/>
          <w:sz w:val="32"/>
        </w:rPr>
        <w:t xml:space="preserve">129,00 </w:t>
      </w:r>
      <w:r>
        <w:rPr>
          <w:rFonts w:ascii="Arial" w:hAnsi="Arial"/>
          <w:b/>
          <w:color w:val="C8826B"/>
          <w:spacing w:val="-10"/>
          <w:sz w:val="32"/>
        </w:rPr>
        <w:t>€</w:t>
      </w:r>
    </w:p>
    <w:p w14:paraId="592ABC84"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Multicolore </w:t>
      </w:r>
      <w:r>
        <w:rPr>
          <w:color w:val="1A1611"/>
          <w:spacing w:val="-2"/>
          <w:sz w:val="16"/>
        </w:rPr>
        <w:t>floral</w:t>
      </w:r>
    </w:p>
    <w:p w14:paraId="578F0219" w14:textId="77777777" w:rsidR="00CE46A4" w:rsidRDefault="00000000">
      <w:pPr>
        <w:pStyle w:val="Corpsdetexte"/>
        <w:rPr>
          <w:sz w:val="14"/>
        </w:rPr>
      </w:pPr>
      <w:r>
        <w:br w:type="column"/>
      </w:r>
    </w:p>
    <w:p w14:paraId="2450535F" w14:textId="77777777" w:rsidR="00CE46A4" w:rsidRDefault="00CE46A4">
      <w:pPr>
        <w:pStyle w:val="Corpsdetexte"/>
        <w:rPr>
          <w:sz w:val="14"/>
        </w:rPr>
      </w:pPr>
    </w:p>
    <w:p w14:paraId="389B38A2" w14:textId="77777777" w:rsidR="00CE46A4" w:rsidRDefault="00CE46A4">
      <w:pPr>
        <w:pStyle w:val="Corpsdetexte"/>
        <w:spacing w:before="148"/>
        <w:rPr>
          <w:sz w:val="14"/>
        </w:rPr>
      </w:pPr>
    </w:p>
    <w:p w14:paraId="35D85F84" w14:textId="77777777" w:rsidR="00CE46A4" w:rsidRDefault="00000000">
      <w:pPr>
        <w:ind w:left="1316"/>
        <w:rPr>
          <w:rFonts w:ascii="Arial" w:hAnsi="Arial"/>
          <w:b/>
          <w:sz w:val="14"/>
        </w:rPr>
      </w:pPr>
      <w:r>
        <w:rPr>
          <w:rFonts w:ascii="Arial" w:hAnsi="Arial"/>
          <w:b/>
          <w:color w:val="F7F4EF"/>
          <w:sz w:val="14"/>
        </w:rPr>
        <w:t xml:space="preserve">XS · S · M · L · XL · </w:t>
      </w:r>
      <w:r>
        <w:rPr>
          <w:rFonts w:ascii="Arial" w:hAnsi="Arial"/>
          <w:b/>
          <w:color w:val="F7F4EF"/>
          <w:spacing w:val="-5"/>
          <w:sz w:val="14"/>
        </w:rPr>
        <w:t>XXL</w:t>
      </w:r>
    </w:p>
    <w:p w14:paraId="48D51B6D"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6325" w:space="40"/>
            <w:col w:w="4979"/>
          </w:cols>
        </w:sectPr>
      </w:pPr>
    </w:p>
    <w:p w14:paraId="328A0196" w14:textId="77777777" w:rsidR="00CE46A4" w:rsidRDefault="00000000">
      <w:pPr>
        <w:pStyle w:val="Corpsdetexte"/>
        <w:tabs>
          <w:tab w:val="left" w:pos="4936"/>
        </w:tabs>
        <w:spacing w:before="76"/>
        <w:ind w:left="3937"/>
      </w:pPr>
      <w:r>
        <w:rPr>
          <w:rFonts w:ascii="Arial" w:hAnsi="Arial"/>
          <w:b/>
          <w:color w:val="9A8E85"/>
        </w:rPr>
        <w:t xml:space="preserve">Matière </w:t>
      </w:r>
      <w:r>
        <w:rPr>
          <w:rFonts w:ascii="Arial" w:hAnsi="Arial"/>
          <w:b/>
          <w:color w:val="9A8E85"/>
          <w:spacing w:val="-10"/>
        </w:rPr>
        <w:t>:</w:t>
      </w:r>
      <w:r>
        <w:rPr>
          <w:rFonts w:ascii="Arial" w:hAnsi="Arial"/>
          <w:b/>
          <w:color w:val="9A8E85"/>
        </w:rPr>
        <w:tab/>
      </w:r>
      <w:r>
        <w:rPr>
          <w:color w:val="1A1611"/>
        </w:rPr>
        <w:t>Organza</w:t>
      </w:r>
      <w:r>
        <w:rPr>
          <w:color w:val="1A1611"/>
          <w:spacing w:val="-2"/>
        </w:rPr>
        <w:t xml:space="preserve"> </w:t>
      </w:r>
      <w:r>
        <w:rPr>
          <w:color w:val="1A1611"/>
        </w:rPr>
        <w:t xml:space="preserve">100% polyester · Doublure </w:t>
      </w:r>
      <w:r>
        <w:rPr>
          <w:color w:val="1A1611"/>
          <w:spacing w:val="-2"/>
        </w:rPr>
        <w:t>viscose</w:t>
      </w:r>
    </w:p>
    <w:p w14:paraId="736B9AED" w14:textId="77777777" w:rsidR="00CE46A4" w:rsidRDefault="00000000">
      <w:pPr>
        <w:tabs>
          <w:tab w:val="left" w:pos="5056"/>
        </w:tabs>
        <w:spacing w:before="76"/>
        <w:ind w:left="3937"/>
        <w:rPr>
          <w:sz w:val="16"/>
        </w:rPr>
      </w:pPr>
      <w:r>
        <w:rPr>
          <w:rFonts w:ascii="Arial" w:hAnsi="Arial"/>
          <w:b/>
          <w:color w:val="9A8E85"/>
          <w:sz w:val="16"/>
        </w:rPr>
        <w:t xml:space="preserve">Occasion </w:t>
      </w:r>
      <w:r>
        <w:rPr>
          <w:rFonts w:ascii="Arial" w:hAnsi="Arial"/>
          <w:b/>
          <w:color w:val="9A8E85"/>
          <w:spacing w:val="-10"/>
          <w:sz w:val="16"/>
        </w:rPr>
        <w:t>:</w:t>
      </w:r>
      <w:r>
        <w:rPr>
          <w:rFonts w:ascii="Arial" w:hAnsi="Arial"/>
          <w:b/>
          <w:color w:val="9A8E85"/>
          <w:sz w:val="16"/>
        </w:rPr>
        <w:tab/>
      </w:r>
      <w:r>
        <w:rPr>
          <w:color w:val="1A1611"/>
          <w:sz w:val="16"/>
        </w:rPr>
        <w:t xml:space="preserve">Mariage · Gala · Soirée · </w:t>
      </w:r>
      <w:r>
        <w:rPr>
          <w:color w:val="1A1611"/>
          <w:spacing w:val="-2"/>
          <w:sz w:val="16"/>
        </w:rPr>
        <w:t>Cérémonie</w:t>
      </w:r>
    </w:p>
    <w:p w14:paraId="02236239" w14:textId="77777777" w:rsidR="00CE46A4" w:rsidRDefault="00CE46A4">
      <w:pPr>
        <w:pStyle w:val="Corpsdetexte"/>
        <w:rPr>
          <w:sz w:val="20"/>
        </w:rPr>
      </w:pPr>
    </w:p>
    <w:p w14:paraId="227BDC62"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625E302B" w14:textId="77777777">
        <w:trPr>
          <w:trHeight w:val="1460"/>
        </w:trPr>
        <w:tc>
          <w:tcPr>
            <w:tcW w:w="7336" w:type="dxa"/>
            <w:tcBorders>
              <w:left w:val="single" w:sz="24" w:space="0" w:color="C8826B"/>
            </w:tcBorders>
          </w:tcPr>
          <w:p w14:paraId="04C24D83"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20352" behindDoc="1" locked="0" layoutInCell="1" allowOverlap="1" wp14:anchorId="5C02F557" wp14:editId="788ADFF2">
                      <wp:simplePos x="0" y="0"/>
                      <wp:positionH relativeFrom="column">
                        <wp:posOffset>-22225</wp:posOffset>
                      </wp:positionH>
                      <wp:positionV relativeFrom="paragraph">
                        <wp:posOffset>-2731</wp:posOffset>
                      </wp:positionV>
                      <wp:extent cx="4683760" cy="30537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10" name="Graphic 10"/>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12" name="Graphic 12"/>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13" name="Graphic 13"/>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14" name="Graphic 14"/>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15" name="Graphic 15"/>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049D6E0C" id="Group 9" o:spid="_x0000_s1026" style="position:absolute;margin-left:-1.75pt;margin-top:-.2pt;width:368.8pt;height:240.45pt;z-index:-251696128;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">
                      <v:shape id="Graphic 10"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" path="m4626300,l50800,,31015,3988,14869,14869,3988,31015,,50800,,863600r3988,19784l14869,899530r16146,10881l50800,914400r4575500,l4646084,910411r16146,-10881l4673111,883384r3989,-19784l4677100,50800r-3989,-19785l4662230,14869,4646084,3988,4626300,xe" stroked="f">
                        <v:path arrowok="t"/>
                      </v:shape>
                      <v:shape id="Graphic 11"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12"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13"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14"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15"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2D243DA8" w14:textId="77777777" w:rsidR="00CE46A4" w:rsidRDefault="00000000">
            <w:pPr>
              <w:pStyle w:val="TableParagraph"/>
              <w:spacing w:line="312" w:lineRule="auto"/>
              <w:ind w:right="171"/>
              <w:rPr>
                <w:sz w:val="16"/>
              </w:rPr>
            </w:pPr>
            <w:r>
              <w:rPr>
                <w:color w:val="1A1611"/>
                <w:sz w:val="16"/>
              </w:rPr>
              <w:t>Robe</w:t>
            </w:r>
            <w:r>
              <w:rPr>
                <w:color w:val="1A1611"/>
                <w:spacing w:val="-3"/>
                <w:sz w:val="16"/>
              </w:rPr>
              <w:t xml:space="preserve"> </w:t>
            </w:r>
            <w:r>
              <w:rPr>
                <w:color w:val="1A1611"/>
                <w:sz w:val="16"/>
              </w:rPr>
              <w:t>longue</w:t>
            </w:r>
            <w:r>
              <w:rPr>
                <w:color w:val="1A1611"/>
                <w:spacing w:val="-3"/>
                <w:sz w:val="16"/>
              </w:rPr>
              <w:t xml:space="preserve"> </w:t>
            </w:r>
            <w:r>
              <w:rPr>
                <w:color w:val="1A1611"/>
                <w:sz w:val="16"/>
              </w:rPr>
              <w:t>en</w:t>
            </w:r>
            <w:r>
              <w:rPr>
                <w:color w:val="1A1611"/>
                <w:spacing w:val="-3"/>
                <w:sz w:val="16"/>
              </w:rPr>
              <w:t xml:space="preserve"> </w:t>
            </w:r>
            <w:r>
              <w:rPr>
                <w:color w:val="1A1611"/>
                <w:sz w:val="16"/>
              </w:rPr>
              <w:t>organza</w:t>
            </w:r>
            <w:r>
              <w:rPr>
                <w:color w:val="1A1611"/>
                <w:spacing w:val="-3"/>
                <w:sz w:val="16"/>
              </w:rPr>
              <w:t xml:space="preserve"> </w:t>
            </w:r>
            <w:r>
              <w:rPr>
                <w:color w:val="1A1611"/>
                <w:sz w:val="16"/>
              </w:rPr>
              <w:t>imprimé</w:t>
            </w:r>
            <w:r>
              <w:rPr>
                <w:color w:val="1A1611"/>
                <w:spacing w:val="-3"/>
                <w:sz w:val="16"/>
              </w:rPr>
              <w:t xml:space="preserve"> </w:t>
            </w:r>
            <w:r>
              <w:rPr>
                <w:color w:val="1A1611"/>
                <w:sz w:val="16"/>
              </w:rPr>
              <w:t>floral,</w:t>
            </w:r>
            <w:r>
              <w:rPr>
                <w:color w:val="1A1611"/>
                <w:spacing w:val="-3"/>
                <w:sz w:val="16"/>
              </w:rPr>
              <w:t xml:space="preserve"> </w:t>
            </w:r>
            <w:r>
              <w:rPr>
                <w:color w:val="1A1611"/>
                <w:sz w:val="16"/>
              </w:rPr>
              <w:t>col</w:t>
            </w:r>
            <w:r>
              <w:rPr>
                <w:color w:val="1A1611"/>
                <w:spacing w:val="-3"/>
                <w:sz w:val="16"/>
              </w:rPr>
              <w:t xml:space="preserve"> </w:t>
            </w:r>
            <w:r>
              <w:rPr>
                <w:color w:val="1A1611"/>
                <w:sz w:val="16"/>
              </w:rPr>
              <w:t>V</w:t>
            </w:r>
            <w:r>
              <w:rPr>
                <w:color w:val="1A1611"/>
                <w:spacing w:val="-3"/>
                <w:sz w:val="16"/>
              </w:rPr>
              <w:t xml:space="preserve"> </w:t>
            </w:r>
            <w:r>
              <w:rPr>
                <w:color w:val="1A1611"/>
                <w:sz w:val="16"/>
              </w:rPr>
              <w:t>croisé,</w:t>
            </w:r>
            <w:r>
              <w:rPr>
                <w:color w:val="1A1611"/>
                <w:spacing w:val="-3"/>
                <w:sz w:val="16"/>
              </w:rPr>
              <w:t xml:space="preserve"> </w:t>
            </w:r>
            <w:r>
              <w:rPr>
                <w:color w:val="1A1611"/>
                <w:sz w:val="16"/>
              </w:rPr>
              <w:t>manches</w:t>
            </w:r>
            <w:r>
              <w:rPr>
                <w:color w:val="1A1611"/>
                <w:spacing w:val="-3"/>
                <w:sz w:val="16"/>
              </w:rPr>
              <w:t xml:space="preserve"> </w:t>
            </w:r>
            <w:r>
              <w:rPr>
                <w:color w:val="1A1611"/>
                <w:sz w:val="16"/>
              </w:rPr>
              <w:t>bouffantes</w:t>
            </w:r>
            <w:r>
              <w:rPr>
                <w:color w:val="1A1611"/>
                <w:spacing w:val="-3"/>
                <w:sz w:val="16"/>
              </w:rPr>
              <w:t xml:space="preserve"> </w:t>
            </w:r>
            <w:r>
              <w:rPr>
                <w:color w:val="1A1611"/>
                <w:sz w:val="16"/>
              </w:rPr>
              <w:t>courtes</w:t>
            </w:r>
            <w:r>
              <w:rPr>
                <w:color w:val="1A1611"/>
                <w:spacing w:val="-3"/>
                <w:sz w:val="16"/>
              </w:rPr>
              <w:t xml:space="preserve"> </w:t>
            </w:r>
            <w:r>
              <w:rPr>
                <w:color w:val="1A1611"/>
                <w:sz w:val="16"/>
              </w:rPr>
              <w:t>et</w:t>
            </w:r>
            <w:r>
              <w:rPr>
                <w:color w:val="1A1611"/>
                <w:spacing w:val="-3"/>
                <w:sz w:val="16"/>
              </w:rPr>
              <w:t xml:space="preserve"> </w:t>
            </w:r>
            <w:r>
              <w:rPr>
                <w:color w:val="1A1611"/>
                <w:sz w:val="16"/>
              </w:rPr>
              <w:t>ceinture assortie. Silhouette princesse pour toutes les morphologies.</w:t>
            </w:r>
          </w:p>
        </w:tc>
      </w:tr>
      <w:tr w:rsidR="00CE46A4" w14:paraId="4D68A3C4" w14:textId="77777777">
        <w:trPr>
          <w:trHeight w:val="2320"/>
        </w:trPr>
        <w:tc>
          <w:tcPr>
            <w:tcW w:w="7336" w:type="dxa"/>
            <w:tcBorders>
              <w:left w:val="single" w:sz="24" w:space="0" w:color="B89559"/>
            </w:tcBorders>
          </w:tcPr>
          <w:p w14:paraId="526ACF2A"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669A6D86" w14:textId="77777777" w:rsidR="00CE46A4" w:rsidRDefault="00000000">
            <w:pPr>
              <w:pStyle w:val="TableParagraph"/>
              <w:spacing w:line="312" w:lineRule="auto"/>
              <w:ind w:right="171"/>
              <w:rPr>
                <w:sz w:val="16"/>
              </w:rPr>
            </w:pPr>
            <w:r>
              <w:rPr>
                <w:color w:val="1A1611"/>
                <w:sz w:val="16"/>
              </w:rPr>
              <w:t>Laissez-vous envelopper par la poésie de cette robe longue en organza translucide imprimé de fleurs multicolores. Son col V croisé et sa ceinture à nouer mettent en valeur la taille avec délicatesse.</w:t>
            </w:r>
            <w:r>
              <w:rPr>
                <w:color w:val="1A1611"/>
                <w:spacing w:val="-4"/>
                <w:sz w:val="16"/>
              </w:rPr>
              <w:t xml:space="preserve"> </w:t>
            </w:r>
            <w:r>
              <w:rPr>
                <w:color w:val="1A1611"/>
                <w:sz w:val="16"/>
              </w:rPr>
              <w:t>Les</w:t>
            </w:r>
            <w:r>
              <w:rPr>
                <w:color w:val="1A1611"/>
                <w:spacing w:val="-4"/>
                <w:sz w:val="16"/>
              </w:rPr>
              <w:t xml:space="preserve"> </w:t>
            </w:r>
            <w:r>
              <w:rPr>
                <w:color w:val="1A1611"/>
                <w:sz w:val="16"/>
              </w:rPr>
              <w:t>manches</w:t>
            </w:r>
            <w:r>
              <w:rPr>
                <w:color w:val="1A1611"/>
                <w:spacing w:val="-4"/>
                <w:sz w:val="16"/>
              </w:rPr>
              <w:t xml:space="preserve"> </w:t>
            </w:r>
            <w:r>
              <w:rPr>
                <w:color w:val="1A1611"/>
                <w:sz w:val="16"/>
              </w:rPr>
              <w:t>bouffantes</w:t>
            </w:r>
            <w:r>
              <w:rPr>
                <w:color w:val="1A1611"/>
                <w:spacing w:val="-4"/>
                <w:sz w:val="16"/>
              </w:rPr>
              <w:t xml:space="preserve"> </w:t>
            </w:r>
            <w:r>
              <w:rPr>
                <w:color w:val="1A1611"/>
                <w:sz w:val="16"/>
              </w:rPr>
              <w:t>courtes</w:t>
            </w:r>
            <w:r>
              <w:rPr>
                <w:color w:val="1A1611"/>
                <w:spacing w:val="-4"/>
                <w:sz w:val="16"/>
              </w:rPr>
              <w:t xml:space="preserve"> </w:t>
            </w:r>
            <w:r>
              <w:rPr>
                <w:color w:val="1A1611"/>
                <w:sz w:val="16"/>
              </w:rPr>
              <w:t>apportent</w:t>
            </w:r>
            <w:r>
              <w:rPr>
                <w:color w:val="1A1611"/>
                <w:spacing w:val="-4"/>
                <w:sz w:val="16"/>
              </w:rPr>
              <w:t xml:space="preserve"> </w:t>
            </w:r>
            <w:r>
              <w:rPr>
                <w:color w:val="1A1611"/>
                <w:sz w:val="16"/>
              </w:rPr>
              <w:t>une</w:t>
            </w:r>
            <w:r>
              <w:rPr>
                <w:color w:val="1A1611"/>
                <w:spacing w:val="-4"/>
                <w:sz w:val="16"/>
              </w:rPr>
              <w:t xml:space="preserve"> </w:t>
            </w:r>
            <w:r>
              <w:rPr>
                <w:color w:val="1A1611"/>
                <w:sz w:val="16"/>
              </w:rPr>
              <w:t>touche</w:t>
            </w:r>
            <w:r>
              <w:rPr>
                <w:color w:val="1A1611"/>
                <w:spacing w:val="-4"/>
                <w:sz w:val="16"/>
              </w:rPr>
              <w:t xml:space="preserve"> </w:t>
            </w:r>
            <w:r>
              <w:rPr>
                <w:color w:val="1A1611"/>
                <w:sz w:val="16"/>
              </w:rPr>
              <w:t>romantique</w:t>
            </w:r>
            <w:r>
              <w:rPr>
                <w:color w:val="1A1611"/>
                <w:spacing w:val="-4"/>
                <w:sz w:val="16"/>
              </w:rPr>
              <w:t xml:space="preserve"> </w:t>
            </w:r>
            <w:r>
              <w:rPr>
                <w:color w:val="1A1611"/>
                <w:sz w:val="16"/>
              </w:rPr>
              <w:t>et</w:t>
            </w:r>
            <w:r>
              <w:rPr>
                <w:color w:val="1A1611"/>
                <w:spacing w:val="-4"/>
                <w:sz w:val="16"/>
              </w:rPr>
              <w:t xml:space="preserve"> </w:t>
            </w:r>
            <w:r>
              <w:rPr>
                <w:color w:val="1A1611"/>
                <w:sz w:val="16"/>
              </w:rPr>
              <w:t>aérienne,</w:t>
            </w:r>
            <w:r>
              <w:rPr>
                <w:color w:val="1A1611"/>
                <w:spacing w:val="-4"/>
                <w:sz w:val="16"/>
              </w:rPr>
              <w:t xml:space="preserve"> </w:t>
            </w:r>
            <w:r>
              <w:rPr>
                <w:color w:val="1A1611"/>
                <w:sz w:val="16"/>
              </w:rPr>
              <w:t>tandis que la jupe ample en volants offre une liberté de mouvement absolue. Doublure intégrée pour un confort optimal. Parfaite pour un mariage en été, un gala ou une soirée élégante.</w:t>
            </w:r>
          </w:p>
        </w:tc>
      </w:tr>
      <w:tr w:rsidR="00CE46A4" w14:paraId="4D18E5A4" w14:textId="77777777">
        <w:trPr>
          <w:trHeight w:val="1019"/>
        </w:trPr>
        <w:tc>
          <w:tcPr>
            <w:tcW w:w="7336" w:type="dxa"/>
          </w:tcPr>
          <w:p w14:paraId="425F7A3C"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63E11614"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longue</w:t>
            </w:r>
            <w:r>
              <w:rPr>
                <w:rFonts w:ascii="Arial" w:hAnsi="Arial"/>
                <w:i/>
                <w:color w:val="6B5D42"/>
                <w:spacing w:val="-3"/>
                <w:sz w:val="15"/>
              </w:rPr>
              <w:t xml:space="preserve"> </w:t>
            </w:r>
            <w:r>
              <w:rPr>
                <w:rFonts w:ascii="Arial" w:hAnsi="Arial"/>
                <w:i/>
                <w:color w:val="6B5D42"/>
                <w:sz w:val="15"/>
              </w:rPr>
              <w:t>florale</w:t>
            </w:r>
            <w:r>
              <w:rPr>
                <w:rFonts w:ascii="Arial" w:hAnsi="Arial"/>
                <w:i/>
                <w:color w:val="6B5D42"/>
                <w:spacing w:val="-3"/>
                <w:sz w:val="15"/>
              </w:rPr>
              <w:t xml:space="preserve"> </w:t>
            </w:r>
            <w:r>
              <w:rPr>
                <w:rFonts w:ascii="Arial" w:hAnsi="Arial"/>
                <w:i/>
                <w:color w:val="6B5D42"/>
                <w:sz w:val="15"/>
              </w:rPr>
              <w:t>organza</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Col</w:t>
            </w:r>
            <w:r>
              <w:rPr>
                <w:rFonts w:ascii="Arial" w:hAnsi="Arial"/>
                <w:i/>
                <w:color w:val="6B5D42"/>
                <w:spacing w:val="-3"/>
                <w:sz w:val="15"/>
              </w:rPr>
              <w:t xml:space="preserve"> </w:t>
            </w:r>
            <w:r>
              <w:rPr>
                <w:rFonts w:ascii="Arial" w:hAnsi="Arial"/>
                <w:i/>
                <w:color w:val="6B5D42"/>
                <w:sz w:val="15"/>
              </w:rPr>
              <w:t>V</w:t>
            </w:r>
            <w:r>
              <w:rPr>
                <w:rFonts w:ascii="Arial" w:hAnsi="Arial"/>
                <w:i/>
                <w:color w:val="6B5D42"/>
                <w:spacing w:val="-3"/>
                <w:sz w:val="15"/>
              </w:rPr>
              <w:t xml:space="preserve"> </w:t>
            </w:r>
            <w:r>
              <w:rPr>
                <w:rFonts w:ascii="Arial" w:hAnsi="Arial"/>
                <w:i/>
                <w:color w:val="6B5D42"/>
                <w:sz w:val="15"/>
              </w:rPr>
              <w:t>croisé,</w:t>
            </w:r>
            <w:r>
              <w:rPr>
                <w:rFonts w:ascii="Arial" w:hAnsi="Arial"/>
                <w:i/>
                <w:color w:val="6B5D42"/>
                <w:spacing w:val="-3"/>
                <w:sz w:val="15"/>
              </w:rPr>
              <w:t xml:space="preserve"> </w:t>
            </w:r>
            <w:r>
              <w:rPr>
                <w:rFonts w:ascii="Arial" w:hAnsi="Arial"/>
                <w:i/>
                <w:color w:val="6B5D42"/>
                <w:sz w:val="15"/>
              </w:rPr>
              <w:t>manches</w:t>
            </w:r>
            <w:r>
              <w:rPr>
                <w:rFonts w:ascii="Arial" w:hAnsi="Arial"/>
                <w:i/>
                <w:color w:val="6B5D42"/>
                <w:spacing w:val="-3"/>
                <w:sz w:val="15"/>
              </w:rPr>
              <w:t xml:space="preserve"> </w:t>
            </w:r>
            <w:r>
              <w:rPr>
                <w:rFonts w:ascii="Arial" w:hAnsi="Arial"/>
                <w:i/>
                <w:color w:val="6B5D42"/>
                <w:sz w:val="15"/>
              </w:rPr>
              <w:t>bouffantes,</w:t>
            </w:r>
            <w:r>
              <w:rPr>
                <w:rFonts w:ascii="Arial" w:hAnsi="Arial"/>
                <w:i/>
                <w:color w:val="6B5D42"/>
                <w:spacing w:val="-3"/>
                <w:sz w:val="15"/>
              </w:rPr>
              <w:t xml:space="preserve"> </w:t>
            </w:r>
            <w:r>
              <w:rPr>
                <w:rFonts w:ascii="Arial" w:hAnsi="Arial"/>
                <w:i/>
                <w:color w:val="6B5D42"/>
                <w:sz w:val="15"/>
              </w:rPr>
              <w:t>ceinture</w:t>
            </w:r>
            <w:r>
              <w:rPr>
                <w:rFonts w:ascii="Arial" w:hAnsi="Arial"/>
                <w:i/>
                <w:color w:val="6B5D42"/>
                <w:spacing w:val="-3"/>
                <w:sz w:val="15"/>
              </w:rPr>
              <w:t xml:space="preserve"> </w:t>
            </w:r>
            <w:r>
              <w:rPr>
                <w:rFonts w:ascii="Arial" w:hAnsi="Arial"/>
                <w:i/>
                <w:color w:val="6B5D42"/>
                <w:sz w:val="15"/>
              </w:rPr>
              <w:t>assortie. Livraison offerte en France. Tailles XS à XXL.</w:t>
            </w:r>
          </w:p>
        </w:tc>
      </w:tr>
    </w:tbl>
    <w:p w14:paraId="4F2E9F64"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0EEAFE54" w14:textId="77777777">
        <w:trPr>
          <w:trHeight w:val="600"/>
        </w:trPr>
        <w:tc>
          <w:tcPr>
            <w:tcW w:w="7366" w:type="dxa"/>
          </w:tcPr>
          <w:p w14:paraId="4AA59EDD"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21376" behindDoc="1" locked="0" layoutInCell="1" allowOverlap="1" wp14:anchorId="02BE42D9" wp14:editId="58174317">
                      <wp:simplePos x="0" y="0"/>
                      <wp:positionH relativeFrom="column">
                        <wp:posOffset>-3175</wp:posOffset>
                      </wp:positionH>
                      <wp:positionV relativeFrom="paragraph">
                        <wp:posOffset>-3366</wp:posOffset>
                      </wp:positionV>
                      <wp:extent cx="4683760" cy="3873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17" name="Graphic 17"/>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18" name="Graphic 18"/>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681E367C" id="Group 16" o:spid="_x0000_s1026" style="position:absolute;margin-left:-.25pt;margin-top:-.25pt;width:368.8pt;height:30.5pt;z-index:-251695104;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">
                      <v:shape id="Graphic 17"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18"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4ECC4E77" w14:textId="77777777" w:rsidR="00CE46A4" w:rsidRDefault="00000000">
            <w:pPr>
              <w:pStyle w:val="TableParagraph"/>
              <w:spacing w:before="58"/>
              <w:ind w:left="160"/>
              <w:rPr>
                <w:sz w:val="16"/>
              </w:rPr>
            </w:pPr>
            <w:r>
              <w:rPr>
                <w:color w:val="3B6D11"/>
                <w:sz w:val="16"/>
              </w:rPr>
              <w:t>artdubonheur.fr/collections/robes/robe-jardin-</w:t>
            </w:r>
            <w:r>
              <w:rPr>
                <w:color w:val="3B6D11"/>
                <w:spacing w:val="-2"/>
                <w:sz w:val="16"/>
              </w:rPr>
              <w:t>enchante</w:t>
            </w:r>
          </w:p>
        </w:tc>
      </w:tr>
    </w:tbl>
    <w:p w14:paraId="682BA0D9" w14:textId="77777777" w:rsidR="00CE46A4" w:rsidRDefault="00CE46A4">
      <w:pPr>
        <w:pStyle w:val="Corpsdetexte"/>
        <w:spacing w:before="1"/>
        <w:rPr>
          <w:sz w:val="8"/>
        </w:rPr>
      </w:pPr>
    </w:p>
    <w:p w14:paraId="6CC697D8" w14:textId="2709C27A" w:rsidR="00CE46A4" w:rsidRDefault="009A41C8" w:rsidP="009A41C8">
      <w:pPr>
        <w:pStyle w:val="Corpsdetexte"/>
        <w:tabs>
          <w:tab w:val="left" w:pos="1380"/>
        </w:tabs>
        <w:rPr>
          <w:sz w:val="8"/>
        </w:rPr>
        <w:sectPr w:rsidR="00CE46A4">
          <w:type w:val="continuous"/>
          <w:pgSz w:w="11910" w:h="16840"/>
          <w:pgMar w:top="760" w:right="283" w:bottom="280" w:left="283" w:header="720" w:footer="720" w:gutter="0"/>
          <w:cols w:space="720"/>
        </w:sectPr>
      </w:pPr>
      <w:r>
        <w:rPr>
          <w:sz w:val="8"/>
        </w:rPr>
        <w:tab/>
      </w:r>
    </w:p>
    <w:p w14:paraId="19BC32B5"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63F1F955" w14:textId="77777777" w:rsidR="00CE46A4" w:rsidRDefault="00000000">
      <w:pPr>
        <w:pStyle w:val="Corpsdetexte"/>
        <w:spacing w:before="54"/>
        <w:rPr>
          <w:rFonts w:ascii="Arial"/>
          <w:b/>
          <w:sz w:val="14"/>
        </w:rPr>
      </w:pPr>
      <w:r>
        <w:br w:type="column"/>
      </w:r>
    </w:p>
    <w:p w14:paraId="54F718D4" w14:textId="77777777" w:rsidR="00CE46A4" w:rsidRDefault="00000000">
      <w:pPr>
        <w:tabs>
          <w:tab w:val="left" w:pos="1562"/>
          <w:tab w:val="left" w:pos="2421"/>
          <w:tab w:val="left" w:pos="3405"/>
          <w:tab w:val="left" w:pos="4264"/>
        </w:tabs>
        <w:ind w:left="345"/>
        <w:rPr>
          <w:sz w:val="14"/>
        </w:rPr>
      </w:pPr>
      <w:r>
        <w:rPr>
          <w:color w:val="9A8E85"/>
          <w:sz w:val="14"/>
        </w:rPr>
        <w:t xml:space="preserve">#robe </w:t>
      </w:r>
      <w:r>
        <w:rPr>
          <w:color w:val="9A8E85"/>
          <w:spacing w:val="-2"/>
          <w:sz w:val="14"/>
        </w:rPr>
        <w:t>longue</w:t>
      </w:r>
      <w:r>
        <w:rPr>
          <w:color w:val="9A8E85"/>
          <w:sz w:val="14"/>
        </w:rPr>
        <w:tab/>
      </w:r>
      <w:r>
        <w:rPr>
          <w:color w:val="9A8E85"/>
          <w:spacing w:val="-2"/>
          <w:sz w:val="14"/>
        </w:rPr>
        <w:t>#florale</w:t>
      </w:r>
      <w:r>
        <w:rPr>
          <w:color w:val="9A8E85"/>
          <w:sz w:val="14"/>
        </w:rPr>
        <w:tab/>
      </w:r>
      <w:r>
        <w:rPr>
          <w:color w:val="9A8E85"/>
          <w:spacing w:val="-2"/>
          <w:sz w:val="14"/>
        </w:rPr>
        <w:t>#organza</w:t>
      </w:r>
      <w:r>
        <w:rPr>
          <w:color w:val="9A8E85"/>
          <w:sz w:val="14"/>
        </w:rPr>
        <w:tab/>
      </w:r>
      <w:r>
        <w:rPr>
          <w:color w:val="9A8E85"/>
          <w:spacing w:val="-2"/>
          <w:sz w:val="14"/>
        </w:rPr>
        <w:t>#soirée</w:t>
      </w:r>
      <w:r>
        <w:rPr>
          <w:color w:val="9A8E85"/>
          <w:sz w:val="14"/>
        </w:rPr>
        <w:tab/>
      </w:r>
      <w:r>
        <w:rPr>
          <w:color w:val="9A8E85"/>
          <w:spacing w:val="-2"/>
          <w:sz w:val="14"/>
        </w:rPr>
        <w:t>#mariage</w:t>
      </w:r>
    </w:p>
    <w:p w14:paraId="26806CE3"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27DDFB36" w14:textId="7EF92548" w:rsidR="00CE46A4" w:rsidRDefault="00000000">
      <w:pPr>
        <w:pStyle w:val="Corpsdetexte"/>
        <w:rPr>
          <w:sz w:val="15"/>
        </w:rPr>
      </w:pPr>
      <w:r>
        <w:rPr>
          <w:noProof/>
          <w:sz w:val="15"/>
        </w:rPr>
        <mc:AlternateContent>
          <mc:Choice Requires="wps">
            <w:drawing>
              <wp:anchor distT="0" distB="0" distL="0" distR="0" simplePos="0" relativeHeight="251618304" behindDoc="1" locked="0" layoutInCell="1" allowOverlap="1" wp14:anchorId="0F75B568" wp14:editId="3445F13A">
                <wp:simplePos x="0" y="0"/>
                <wp:positionH relativeFrom="page">
                  <wp:posOffset>0</wp:posOffset>
                </wp:positionH>
                <wp:positionV relativeFrom="page">
                  <wp:posOffset>0</wp:posOffset>
                </wp:positionV>
                <wp:extent cx="7560309" cy="106921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6A0530F2" id="Graphic 19" o:spid="_x0000_s1026" style="position:absolute;margin-left:0;margin-top:0;width:595.3pt;height:841.9pt;z-index:-25169817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09FB09AE" w14:textId="77777777" w:rsidR="00CE46A4" w:rsidRDefault="00CE46A4">
      <w:pPr>
        <w:pStyle w:val="Corpsdetexte"/>
        <w:rPr>
          <w:sz w:val="15"/>
        </w:rPr>
      </w:pPr>
    </w:p>
    <w:p w14:paraId="7EAF217D" w14:textId="77777777" w:rsidR="00CE46A4" w:rsidRDefault="00CE46A4">
      <w:pPr>
        <w:pStyle w:val="Corpsdetexte"/>
        <w:rPr>
          <w:sz w:val="15"/>
        </w:rPr>
      </w:pPr>
    </w:p>
    <w:p w14:paraId="1FA4AAFA" w14:textId="77777777" w:rsidR="00CE46A4" w:rsidRDefault="00CE46A4">
      <w:pPr>
        <w:pStyle w:val="Corpsdetexte"/>
        <w:rPr>
          <w:sz w:val="15"/>
        </w:rPr>
      </w:pPr>
    </w:p>
    <w:p w14:paraId="0B400853" w14:textId="77777777" w:rsidR="00CE46A4" w:rsidRDefault="00CE46A4">
      <w:pPr>
        <w:pStyle w:val="Corpsdetexte"/>
        <w:rPr>
          <w:sz w:val="15"/>
        </w:rPr>
      </w:pPr>
    </w:p>
    <w:p w14:paraId="328C00EA" w14:textId="77777777" w:rsidR="00CE46A4" w:rsidRDefault="00CE46A4">
      <w:pPr>
        <w:pStyle w:val="Corpsdetexte"/>
        <w:rPr>
          <w:sz w:val="15"/>
        </w:rPr>
      </w:pPr>
    </w:p>
    <w:p w14:paraId="400BE3A7" w14:textId="77777777" w:rsidR="00CE46A4" w:rsidRDefault="00CE46A4">
      <w:pPr>
        <w:pStyle w:val="Corpsdetexte"/>
        <w:rPr>
          <w:sz w:val="15"/>
        </w:rPr>
      </w:pPr>
    </w:p>
    <w:p w14:paraId="232964EC" w14:textId="77777777" w:rsidR="00CE46A4" w:rsidRDefault="00CE46A4">
      <w:pPr>
        <w:pStyle w:val="Corpsdetexte"/>
        <w:rPr>
          <w:sz w:val="15"/>
        </w:rPr>
      </w:pPr>
    </w:p>
    <w:p w14:paraId="061170C1" w14:textId="77777777" w:rsidR="00CE46A4" w:rsidRDefault="00CE46A4">
      <w:pPr>
        <w:pStyle w:val="Corpsdetexte"/>
        <w:rPr>
          <w:sz w:val="15"/>
        </w:rPr>
      </w:pPr>
    </w:p>
    <w:p w14:paraId="661F465F" w14:textId="77777777" w:rsidR="00CE46A4" w:rsidRDefault="00CE46A4">
      <w:pPr>
        <w:pStyle w:val="Corpsdetexte"/>
        <w:rPr>
          <w:sz w:val="15"/>
        </w:rPr>
      </w:pPr>
    </w:p>
    <w:p w14:paraId="58DB956F" w14:textId="77777777" w:rsidR="00CE46A4" w:rsidRDefault="00CE46A4">
      <w:pPr>
        <w:pStyle w:val="Corpsdetexte"/>
        <w:rPr>
          <w:sz w:val="15"/>
        </w:rPr>
      </w:pPr>
    </w:p>
    <w:p w14:paraId="7B00A4E1" w14:textId="77777777" w:rsidR="00CE46A4" w:rsidRDefault="00CE46A4">
      <w:pPr>
        <w:pStyle w:val="Corpsdetexte"/>
        <w:rPr>
          <w:sz w:val="15"/>
        </w:rPr>
      </w:pPr>
    </w:p>
    <w:p w14:paraId="62C2389B" w14:textId="77777777" w:rsidR="00CE46A4" w:rsidRDefault="00CE46A4">
      <w:pPr>
        <w:pStyle w:val="Corpsdetexte"/>
        <w:rPr>
          <w:sz w:val="15"/>
        </w:rPr>
      </w:pPr>
    </w:p>
    <w:p w14:paraId="50028FAA" w14:textId="77777777" w:rsidR="00CE46A4" w:rsidRDefault="00CE46A4">
      <w:pPr>
        <w:pStyle w:val="Corpsdetexte"/>
        <w:rPr>
          <w:sz w:val="15"/>
        </w:rPr>
      </w:pPr>
    </w:p>
    <w:p w14:paraId="0D4E422E" w14:textId="77777777" w:rsidR="00CE46A4" w:rsidRDefault="00CE46A4">
      <w:pPr>
        <w:pStyle w:val="Corpsdetexte"/>
        <w:rPr>
          <w:sz w:val="15"/>
        </w:rPr>
      </w:pPr>
    </w:p>
    <w:p w14:paraId="0E4D94E3" w14:textId="77777777" w:rsidR="00CE46A4" w:rsidRDefault="00CE46A4">
      <w:pPr>
        <w:pStyle w:val="Corpsdetexte"/>
        <w:rPr>
          <w:sz w:val="15"/>
        </w:rPr>
      </w:pPr>
    </w:p>
    <w:p w14:paraId="51558874" w14:textId="77777777" w:rsidR="00CE46A4" w:rsidRDefault="00CE46A4">
      <w:pPr>
        <w:pStyle w:val="Corpsdetexte"/>
        <w:rPr>
          <w:sz w:val="15"/>
        </w:rPr>
      </w:pPr>
    </w:p>
    <w:p w14:paraId="5960A8A0" w14:textId="77777777" w:rsidR="00CE46A4" w:rsidRDefault="00CE46A4">
      <w:pPr>
        <w:pStyle w:val="Corpsdetexte"/>
        <w:rPr>
          <w:sz w:val="15"/>
        </w:rPr>
      </w:pPr>
    </w:p>
    <w:p w14:paraId="6C31DDD6" w14:textId="77777777" w:rsidR="00CE46A4" w:rsidRDefault="00CE46A4">
      <w:pPr>
        <w:pStyle w:val="Corpsdetexte"/>
        <w:rPr>
          <w:sz w:val="15"/>
        </w:rPr>
      </w:pPr>
    </w:p>
    <w:p w14:paraId="5018412B" w14:textId="77777777" w:rsidR="00CE46A4" w:rsidRDefault="00CE46A4">
      <w:pPr>
        <w:pStyle w:val="Corpsdetexte"/>
        <w:rPr>
          <w:sz w:val="15"/>
        </w:rPr>
      </w:pPr>
    </w:p>
    <w:p w14:paraId="4D88F426" w14:textId="77777777" w:rsidR="00CE46A4" w:rsidRDefault="00CE46A4">
      <w:pPr>
        <w:pStyle w:val="Corpsdetexte"/>
        <w:rPr>
          <w:sz w:val="15"/>
        </w:rPr>
      </w:pPr>
    </w:p>
    <w:p w14:paraId="1A0B345E" w14:textId="77777777" w:rsidR="00CE46A4" w:rsidRDefault="00CE46A4">
      <w:pPr>
        <w:pStyle w:val="Corpsdetexte"/>
        <w:rPr>
          <w:sz w:val="15"/>
        </w:rPr>
      </w:pPr>
    </w:p>
    <w:p w14:paraId="3AE4B677" w14:textId="77777777" w:rsidR="00CE46A4" w:rsidRDefault="00CE46A4">
      <w:pPr>
        <w:pStyle w:val="Corpsdetexte"/>
        <w:rPr>
          <w:sz w:val="15"/>
        </w:rPr>
      </w:pPr>
    </w:p>
    <w:p w14:paraId="7338D589" w14:textId="77777777" w:rsidR="00CE46A4" w:rsidRDefault="00CE46A4">
      <w:pPr>
        <w:pStyle w:val="Corpsdetexte"/>
        <w:rPr>
          <w:sz w:val="15"/>
        </w:rPr>
      </w:pPr>
    </w:p>
    <w:p w14:paraId="6664CE98" w14:textId="77777777" w:rsidR="00CE46A4" w:rsidRDefault="00CE46A4">
      <w:pPr>
        <w:pStyle w:val="Corpsdetexte"/>
        <w:rPr>
          <w:sz w:val="15"/>
        </w:rPr>
      </w:pPr>
    </w:p>
    <w:p w14:paraId="445697BA" w14:textId="77777777" w:rsidR="00CE46A4" w:rsidRDefault="00CE46A4">
      <w:pPr>
        <w:pStyle w:val="Corpsdetexte"/>
        <w:rPr>
          <w:sz w:val="15"/>
        </w:rPr>
      </w:pPr>
    </w:p>
    <w:p w14:paraId="490793BC" w14:textId="77777777" w:rsidR="00CE46A4" w:rsidRDefault="00CE46A4">
      <w:pPr>
        <w:pStyle w:val="Corpsdetexte"/>
        <w:rPr>
          <w:sz w:val="15"/>
        </w:rPr>
      </w:pPr>
    </w:p>
    <w:p w14:paraId="42BB72FB" w14:textId="77777777" w:rsidR="00CE46A4" w:rsidRDefault="00CE46A4">
      <w:pPr>
        <w:pStyle w:val="Corpsdetexte"/>
        <w:rPr>
          <w:sz w:val="15"/>
        </w:rPr>
      </w:pPr>
    </w:p>
    <w:p w14:paraId="2C36DF4D" w14:textId="77777777" w:rsidR="00CE46A4" w:rsidRDefault="00CE46A4">
      <w:pPr>
        <w:pStyle w:val="Corpsdetexte"/>
        <w:rPr>
          <w:sz w:val="15"/>
        </w:rPr>
      </w:pPr>
    </w:p>
    <w:p w14:paraId="502157D3" w14:textId="77777777" w:rsidR="00CE46A4" w:rsidRDefault="00CE46A4">
      <w:pPr>
        <w:pStyle w:val="Corpsdetexte"/>
        <w:rPr>
          <w:sz w:val="15"/>
        </w:rPr>
      </w:pPr>
    </w:p>
    <w:p w14:paraId="2A33251A" w14:textId="77777777" w:rsidR="00CE46A4" w:rsidRDefault="00CE46A4">
      <w:pPr>
        <w:pStyle w:val="Corpsdetexte"/>
        <w:rPr>
          <w:sz w:val="15"/>
        </w:rPr>
      </w:pPr>
    </w:p>
    <w:p w14:paraId="07231C0F" w14:textId="77777777" w:rsidR="00CE46A4" w:rsidRDefault="00CE46A4">
      <w:pPr>
        <w:pStyle w:val="Corpsdetexte"/>
        <w:rPr>
          <w:sz w:val="15"/>
        </w:rPr>
      </w:pPr>
    </w:p>
    <w:p w14:paraId="68F8151B" w14:textId="77777777" w:rsidR="00CE46A4" w:rsidRDefault="00CE46A4">
      <w:pPr>
        <w:pStyle w:val="Corpsdetexte"/>
        <w:rPr>
          <w:sz w:val="15"/>
        </w:rPr>
      </w:pPr>
    </w:p>
    <w:p w14:paraId="104EACB7" w14:textId="77777777" w:rsidR="00CE46A4" w:rsidRDefault="00CE46A4">
      <w:pPr>
        <w:pStyle w:val="Corpsdetexte"/>
        <w:rPr>
          <w:sz w:val="15"/>
        </w:rPr>
      </w:pPr>
    </w:p>
    <w:p w14:paraId="35449E48" w14:textId="77777777" w:rsidR="00CE46A4" w:rsidRDefault="00CE46A4">
      <w:pPr>
        <w:pStyle w:val="Corpsdetexte"/>
        <w:rPr>
          <w:sz w:val="15"/>
        </w:rPr>
      </w:pPr>
    </w:p>
    <w:p w14:paraId="2478F3AB" w14:textId="77777777" w:rsidR="00CE46A4" w:rsidRDefault="00CE46A4">
      <w:pPr>
        <w:pStyle w:val="Corpsdetexte"/>
        <w:rPr>
          <w:sz w:val="15"/>
        </w:rPr>
      </w:pPr>
    </w:p>
    <w:p w14:paraId="4F28B3D9" w14:textId="77777777" w:rsidR="00CE46A4" w:rsidRDefault="00CE46A4">
      <w:pPr>
        <w:pStyle w:val="Corpsdetexte"/>
        <w:rPr>
          <w:sz w:val="15"/>
        </w:rPr>
      </w:pPr>
    </w:p>
    <w:p w14:paraId="678865AB" w14:textId="77777777" w:rsidR="00CE46A4" w:rsidRDefault="00CE46A4">
      <w:pPr>
        <w:pStyle w:val="Corpsdetexte"/>
        <w:rPr>
          <w:sz w:val="15"/>
        </w:rPr>
      </w:pPr>
    </w:p>
    <w:p w14:paraId="76B14927" w14:textId="77777777" w:rsidR="00CE46A4" w:rsidRDefault="00CE46A4">
      <w:pPr>
        <w:pStyle w:val="Corpsdetexte"/>
        <w:rPr>
          <w:sz w:val="15"/>
        </w:rPr>
      </w:pPr>
    </w:p>
    <w:p w14:paraId="0A505CED" w14:textId="77777777" w:rsidR="00CE46A4" w:rsidRDefault="00CE46A4">
      <w:pPr>
        <w:pStyle w:val="Corpsdetexte"/>
        <w:spacing w:before="88"/>
        <w:rPr>
          <w:sz w:val="15"/>
        </w:rPr>
      </w:pPr>
    </w:p>
    <w:p w14:paraId="48099809"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331A63FE"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167ACF22" w14:textId="3D3D373A"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23424" behindDoc="1" locked="0" layoutInCell="1" allowOverlap="1" wp14:anchorId="3C440383" wp14:editId="3B3E40B9">
                <wp:simplePos x="0" y="0"/>
                <wp:positionH relativeFrom="page">
                  <wp:posOffset>0</wp:posOffset>
                </wp:positionH>
                <wp:positionV relativeFrom="page">
                  <wp:posOffset>0</wp:posOffset>
                </wp:positionV>
                <wp:extent cx="7559675" cy="10691495"/>
                <wp:effectExtent l="0" t="0" r="3175"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47" name="Graphic 47"/>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48" name="Graphic 48"/>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49" name="Graphic 49"/>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50" name="Graphic 50"/>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0" y="3925187"/>
                            <a:ext cx="2476500" cy="3095624"/>
                          </a:xfrm>
                          <a:prstGeom prst="rect">
                            <a:avLst/>
                          </a:prstGeom>
                        </pic:spPr>
                      </pic:pic>
                      <wps:wsp>
                        <wps:cNvPr id="52" name="Graphic 52"/>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53" name="Graphic 53"/>
                        <wps:cNvSpPr/>
                        <wps:spPr>
                          <a:xfrm>
                            <a:off x="101600" y="1016000"/>
                            <a:ext cx="1422400" cy="228600"/>
                          </a:xfrm>
                          <a:custGeom>
                            <a:avLst/>
                            <a:gdLst/>
                            <a:ahLst/>
                            <a:cxnLst/>
                            <a:rect l="l" t="t" r="r" b="b"/>
                            <a:pathLst>
                              <a:path w="1422400" h="228600">
                                <a:moveTo>
                                  <a:pt x="13716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371600" y="228600"/>
                                </a:lnTo>
                                <a:lnTo>
                                  <a:pt x="1391384" y="224611"/>
                                </a:lnTo>
                                <a:lnTo>
                                  <a:pt x="1407530" y="213730"/>
                                </a:lnTo>
                                <a:lnTo>
                                  <a:pt x="1418411" y="197584"/>
                                </a:lnTo>
                                <a:lnTo>
                                  <a:pt x="1422400" y="177800"/>
                                </a:lnTo>
                                <a:lnTo>
                                  <a:pt x="1422400" y="50800"/>
                                </a:lnTo>
                                <a:lnTo>
                                  <a:pt x="1418411" y="31015"/>
                                </a:lnTo>
                                <a:lnTo>
                                  <a:pt x="1407530" y="14869"/>
                                </a:lnTo>
                                <a:lnTo>
                                  <a:pt x="1391384" y="3988"/>
                                </a:lnTo>
                                <a:lnTo>
                                  <a:pt x="1371600" y="0"/>
                                </a:lnTo>
                                <a:close/>
                              </a:path>
                            </a:pathLst>
                          </a:custGeom>
                          <a:solidFill>
                            <a:srgbClr val="EFE8E2"/>
                          </a:solidFill>
                        </wps:spPr>
                        <wps:bodyPr wrap="square" lIns="0" tIns="0" rIns="0" bIns="0" rtlCol="0">
                          <a:prstTxWarp prst="textNoShape">
                            <a:avLst/>
                          </a:prstTxWarp>
                          <a:noAutofit/>
                        </wps:bodyPr>
                      </wps:wsp>
                      <wps:wsp>
                        <wps:cNvPr id="54" name="Graphic 54"/>
                        <wps:cNvSpPr/>
                        <wps:spPr>
                          <a:xfrm>
                            <a:off x="2679700" y="1097278"/>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55" name="Graphic 55"/>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56" name="Graphic 56"/>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57" name="Graphic 57"/>
                        <wps:cNvSpPr/>
                        <wps:spPr>
                          <a:xfrm>
                            <a:off x="3136900" y="5892810"/>
                            <a:ext cx="2824480" cy="177800"/>
                          </a:xfrm>
                          <a:custGeom>
                            <a:avLst/>
                            <a:gdLst/>
                            <a:ahLst/>
                            <a:cxnLst/>
                            <a:rect l="l" t="t" r="r" b="b"/>
                            <a:pathLst>
                              <a:path w="2824480" h="177800">
                                <a:moveTo>
                                  <a:pt x="345821" y="88900"/>
                                </a:moveTo>
                                <a:lnTo>
                                  <a:pt x="338836" y="54267"/>
                                </a:lnTo>
                                <a:lnTo>
                                  <a:pt x="319798" y="26022"/>
                                </a:lnTo>
                                <a:lnTo>
                                  <a:pt x="291541" y="6972"/>
                                </a:lnTo>
                                <a:lnTo>
                                  <a:pt x="256921"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256921" y="177800"/>
                                </a:lnTo>
                                <a:lnTo>
                                  <a:pt x="291541" y="170815"/>
                                </a:lnTo>
                                <a:lnTo>
                                  <a:pt x="319798" y="151777"/>
                                </a:lnTo>
                                <a:lnTo>
                                  <a:pt x="338836" y="123520"/>
                                </a:lnTo>
                                <a:lnTo>
                                  <a:pt x="345821" y="88900"/>
                                </a:lnTo>
                                <a:close/>
                              </a:path>
                              <a:path w="2824480" h="177800">
                                <a:moveTo>
                                  <a:pt x="935774" y="88900"/>
                                </a:moveTo>
                                <a:lnTo>
                                  <a:pt x="928789" y="54267"/>
                                </a:lnTo>
                                <a:lnTo>
                                  <a:pt x="909751" y="26022"/>
                                </a:lnTo>
                                <a:lnTo>
                                  <a:pt x="881494" y="6972"/>
                                </a:lnTo>
                                <a:lnTo>
                                  <a:pt x="846874" y="0"/>
                                </a:lnTo>
                                <a:lnTo>
                                  <a:pt x="510921" y="0"/>
                                </a:lnTo>
                                <a:lnTo>
                                  <a:pt x="476288" y="6972"/>
                                </a:lnTo>
                                <a:lnTo>
                                  <a:pt x="448030" y="26022"/>
                                </a:lnTo>
                                <a:lnTo>
                                  <a:pt x="428993" y="54267"/>
                                </a:lnTo>
                                <a:lnTo>
                                  <a:pt x="422021" y="88900"/>
                                </a:lnTo>
                                <a:lnTo>
                                  <a:pt x="428993" y="123520"/>
                                </a:lnTo>
                                <a:lnTo>
                                  <a:pt x="448030" y="151777"/>
                                </a:lnTo>
                                <a:lnTo>
                                  <a:pt x="476288" y="170815"/>
                                </a:lnTo>
                                <a:lnTo>
                                  <a:pt x="510921" y="177800"/>
                                </a:lnTo>
                                <a:lnTo>
                                  <a:pt x="846874" y="177800"/>
                                </a:lnTo>
                                <a:lnTo>
                                  <a:pt x="881494" y="170815"/>
                                </a:lnTo>
                                <a:lnTo>
                                  <a:pt x="909751" y="151777"/>
                                </a:lnTo>
                                <a:lnTo>
                                  <a:pt x="928789" y="123520"/>
                                </a:lnTo>
                                <a:lnTo>
                                  <a:pt x="935774" y="88900"/>
                                </a:lnTo>
                                <a:close/>
                              </a:path>
                              <a:path w="2824480" h="177800">
                                <a:moveTo>
                                  <a:pt x="1402245" y="88900"/>
                                </a:moveTo>
                                <a:lnTo>
                                  <a:pt x="1395260" y="54267"/>
                                </a:lnTo>
                                <a:lnTo>
                                  <a:pt x="1376222" y="26022"/>
                                </a:lnTo>
                                <a:lnTo>
                                  <a:pt x="1347965" y="6972"/>
                                </a:lnTo>
                                <a:lnTo>
                                  <a:pt x="1313345" y="0"/>
                                </a:lnTo>
                                <a:lnTo>
                                  <a:pt x="1100874" y="0"/>
                                </a:lnTo>
                                <a:lnTo>
                                  <a:pt x="1066241" y="6972"/>
                                </a:lnTo>
                                <a:lnTo>
                                  <a:pt x="1037983" y="26022"/>
                                </a:lnTo>
                                <a:lnTo>
                                  <a:pt x="1018946" y="54267"/>
                                </a:lnTo>
                                <a:lnTo>
                                  <a:pt x="1011974" y="88900"/>
                                </a:lnTo>
                                <a:lnTo>
                                  <a:pt x="1018946" y="123520"/>
                                </a:lnTo>
                                <a:lnTo>
                                  <a:pt x="1037983" y="151777"/>
                                </a:lnTo>
                                <a:lnTo>
                                  <a:pt x="1066241" y="170815"/>
                                </a:lnTo>
                                <a:lnTo>
                                  <a:pt x="1100874" y="177800"/>
                                </a:lnTo>
                                <a:lnTo>
                                  <a:pt x="1313345" y="177800"/>
                                </a:lnTo>
                                <a:lnTo>
                                  <a:pt x="1347965" y="170815"/>
                                </a:lnTo>
                                <a:lnTo>
                                  <a:pt x="1376222" y="151777"/>
                                </a:lnTo>
                                <a:lnTo>
                                  <a:pt x="1395260" y="123520"/>
                                </a:lnTo>
                                <a:lnTo>
                                  <a:pt x="1402245" y="88900"/>
                                </a:lnTo>
                                <a:close/>
                              </a:path>
                              <a:path w="2824480" h="177800">
                                <a:moveTo>
                                  <a:pt x="1987308" y="88900"/>
                                </a:moveTo>
                                <a:lnTo>
                                  <a:pt x="1980323" y="54267"/>
                                </a:lnTo>
                                <a:lnTo>
                                  <a:pt x="1961286" y="26022"/>
                                </a:lnTo>
                                <a:lnTo>
                                  <a:pt x="1933028" y="6972"/>
                                </a:lnTo>
                                <a:lnTo>
                                  <a:pt x="1898408" y="0"/>
                                </a:lnTo>
                                <a:lnTo>
                                  <a:pt x="1567345" y="0"/>
                                </a:lnTo>
                                <a:lnTo>
                                  <a:pt x="1532712" y="6972"/>
                                </a:lnTo>
                                <a:lnTo>
                                  <a:pt x="1504454" y="26022"/>
                                </a:lnTo>
                                <a:lnTo>
                                  <a:pt x="1485417" y="54267"/>
                                </a:lnTo>
                                <a:lnTo>
                                  <a:pt x="1478445" y="88900"/>
                                </a:lnTo>
                                <a:lnTo>
                                  <a:pt x="1485417" y="123520"/>
                                </a:lnTo>
                                <a:lnTo>
                                  <a:pt x="1504454" y="151777"/>
                                </a:lnTo>
                                <a:lnTo>
                                  <a:pt x="1532712" y="170815"/>
                                </a:lnTo>
                                <a:lnTo>
                                  <a:pt x="1567345" y="177800"/>
                                </a:lnTo>
                                <a:lnTo>
                                  <a:pt x="1898408" y="177800"/>
                                </a:lnTo>
                                <a:lnTo>
                                  <a:pt x="1933028" y="170815"/>
                                </a:lnTo>
                                <a:lnTo>
                                  <a:pt x="1961286" y="151777"/>
                                </a:lnTo>
                                <a:lnTo>
                                  <a:pt x="1980323" y="123520"/>
                                </a:lnTo>
                                <a:lnTo>
                                  <a:pt x="1987308" y="88900"/>
                                </a:lnTo>
                                <a:close/>
                              </a:path>
                              <a:path w="2824480" h="177800">
                                <a:moveTo>
                                  <a:pt x="2824403" y="88900"/>
                                </a:moveTo>
                                <a:lnTo>
                                  <a:pt x="2817418" y="54267"/>
                                </a:lnTo>
                                <a:lnTo>
                                  <a:pt x="2798381" y="26022"/>
                                </a:lnTo>
                                <a:lnTo>
                                  <a:pt x="2770124" y="6972"/>
                                </a:lnTo>
                                <a:lnTo>
                                  <a:pt x="2735503" y="0"/>
                                </a:lnTo>
                                <a:lnTo>
                                  <a:pt x="2152408" y="0"/>
                                </a:lnTo>
                                <a:lnTo>
                                  <a:pt x="2117775" y="6972"/>
                                </a:lnTo>
                                <a:lnTo>
                                  <a:pt x="2089518" y="26022"/>
                                </a:lnTo>
                                <a:lnTo>
                                  <a:pt x="2070481" y="54267"/>
                                </a:lnTo>
                                <a:lnTo>
                                  <a:pt x="2063508" y="88900"/>
                                </a:lnTo>
                                <a:lnTo>
                                  <a:pt x="2070481" y="123520"/>
                                </a:lnTo>
                                <a:lnTo>
                                  <a:pt x="2089518" y="151777"/>
                                </a:lnTo>
                                <a:lnTo>
                                  <a:pt x="2117775" y="170815"/>
                                </a:lnTo>
                                <a:lnTo>
                                  <a:pt x="2152408" y="177800"/>
                                </a:lnTo>
                                <a:lnTo>
                                  <a:pt x="2735503" y="177800"/>
                                </a:lnTo>
                                <a:lnTo>
                                  <a:pt x="2770124" y="170815"/>
                                </a:lnTo>
                                <a:lnTo>
                                  <a:pt x="2798381" y="151777"/>
                                </a:lnTo>
                                <a:lnTo>
                                  <a:pt x="2817418" y="123520"/>
                                </a:lnTo>
                                <a:lnTo>
                                  <a:pt x="2824403" y="88900"/>
                                </a:lnTo>
                                <a:close/>
                              </a:path>
                            </a:pathLst>
                          </a:custGeom>
                          <a:solidFill>
                            <a:srgbClr val="F4F0ED"/>
                          </a:solidFill>
                        </wps:spPr>
                        <wps:bodyPr wrap="square" lIns="0" tIns="0" rIns="0" bIns="0" rtlCol="0">
                          <a:prstTxWarp prst="textNoShape">
                            <a:avLst/>
                          </a:prstTxWarp>
                          <a:noAutofit/>
                        </wps:bodyPr>
                      </wps:wsp>
                      <wps:wsp>
                        <wps:cNvPr id="58" name="Graphic 58"/>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59" name="Graphic 59"/>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55ADB5CC" id="Group 46" o:spid="_x0000_s1026" style="position:absolute;margin-left:0;margin-top:0;width:595.25pt;height:841.85pt;z-index:-251693056;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">
                <v:shape id="Graphic 47"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" path="m7560000,l,,,609600r7560000,l7560000,xe" fillcolor="#1a1611" stroked="f">
                  <v:path arrowok="t"/>
                </v:shape>
                <v:shape id="Graphic 48"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" path="m7560000,l,,,50800r7560000,l7560000,xe" fillcolor="#c8826b" stroked="f">
                  <v:path arrowok="t"/>
                </v:shape>
                <v:shape id="Graphic 49"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" path="m7560000,l,,,38100r7560000,l7560000,xe" fillcolor="#b89559" stroked="f">
                  <v:path arrowok="t"/>
                </v:shape>
                <v:shape id="Graphic 50"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" path="m2476500,l,,,9726800r2476500,l2476500,xe" fillcolor="#ede6dd" stroked="f">
                  <v:path arrowok="t"/>
                </v:shape>
                <v:shape id="Image 51" o:spid="_x0000_s1031" type="#_x0000_t75" style="position:absolute;top:39251;width:24765;height:3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">
                  <v:imagedata r:id="rId8" o:title=""/>
                </v:shape>
                <v:shape id="Graphic 52"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53" o:spid="_x0000_s1033" style="position:absolute;left:1016;top:10160;width:14224;height:2286;visibility:visible;mso-wrap-style:square;v-text-anchor:top" coordsize="1422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" path="m1371600,l50800,,31015,3988,14869,14869,3988,31015,,50800,,177800r3988,19784l14869,213730r16146,10881l50800,228600r1320800,l1391384,224611r16146,-10881l1418411,197584r3989,-19784l1422400,50800r-3989,-19785l1407530,14869,1391384,3988,1371600,xe" fillcolor="#efe8e2" stroked="f">
                  <v:path arrowok="t"/>
                </v:shape>
                <v:shape id="Graphic 54" o:spid="_x0000_s1034" style="position:absolute;left:26797;top:10972;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" path="m,l4677100,e" filled="f" strokecolor="#c8826b" strokeweight="1.5pt">
                  <v:path arrowok="t"/>
                </v:shape>
                <v:shape id="Graphic 55"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56"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" path="m,l4677100,e" filled="f" strokecolor="#e8e2db" strokeweight=".5pt">
                  <v:path arrowok="t"/>
                </v:shape>
                <v:shape id="Graphic 57" o:spid="_x0000_s1037" style="position:absolute;left:31369;top:58928;width:28244;height:1778;visibility:visible;mso-wrap-style:square;v-text-anchor:top" coordsize="282448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" path="m345821,88900l338836,54267,319798,26022,291541,6972,256921,,88900,,54267,6972,26009,26022,6972,54267,,88900r6972,34620l26009,151777r28258,19038l88900,177800r168021,l291541,170815r28257,-19038l338836,123520r6985,-34620xem935774,88900l928789,54267,909751,26022,881494,6972,846874,,510921,,476288,6972,448030,26022,428993,54267r-6972,34633l428993,123520r19037,28257l476288,170815r34633,6985l846874,177800r34620,-6985l909751,151777r19038,-28257l935774,88900xem1402245,88900r-6985,-34633l1376222,26022,1347965,6972,1313345,,1100874,r-34633,6972l1037983,26022r-19037,28245l1011974,88900r6972,34620l1037983,151777r28258,19038l1100874,177800r212471,l1347965,170815r28257,-19038l1395260,123520r6985,-34620xem1987308,88900r-6985,-34633l1961286,26022,1933028,6972,1898408,,1567345,r-34633,6972l1504454,26022r-19037,28245l1478445,88900r6972,34620l1504454,151777r28258,19038l1567345,177800r331063,l1933028,170815r28258,-19038l1980323,123520r6985,-34620xem2824403,88900r-6985,-34633l2798381,26022,2770124,6972,2735503,,2152408,r-34633,6972l2089518,26022r-19037,28245l2063508,88900r6973,34620l2089518,151777r28257,19038l2152408,177800r583095,l2770124,170815r28257,-19038l2817418,123520r6985,-34620xe" fillcolor="#f4f0ed" stroked="f">
                  <v:path arrowok="t"/>
                </v:shape>
                <v:shape id="Graphic 58"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" path="m,355600r7496500,l7496500,,,,,355600xe" fillcolor="#1a1611" stroked="f">
                  <v:path arrowok="t"/>
                </v:shape>
                <v:shape id="Graphic 59"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02 / </w:t>
      </w:r>
      <w:r w:rsidR="00000000">
        <w:rPr>
          <w:rFonts w:ascii="Arial"/>
          <w:b/>
          <w:color w:val="9A8E85"/>
          <w:spacing w:val="-5"/>
          <w:sz w:val="18"/>
        </w:rPr>
        <w:t>12</w:t>
      </w:r>
    </w:p>
    <w:p w14:paraId="00690640" w14:textId="77777777" w:rsidR="00CE46A4" w:rsidRDefault="00000000">
      <w:pPr>
        <w:pStyle w:val="Titre1"/>
        <w:ind w:left="348" w:right="1241"/>
      </w:pPr>
      <w:r>
        <w:rPr>
          <w:noProof/>
        </w:rPr>
        <mc:AlternateContent>
          <mc:Choice Requires="wps">
            <w:drawing>
              <wp:anchor distT="0" distB="0" distL="0" distR="0" simplePos="0" relativeHeight="251599872" behindDoc="0" locked="0" layoutInCell="1" allowOverlap="1" wp14:anchorId="02784570" wp14:editId="5B0C8AD7">
                <wp:simplePos x="0" y="0"/>
                <wp:positionH relativeFrom="page">
                  <wp:posOffset>366156</wp:posOffset>
                </wp:positionH>
                <wp:positionV relativeFrom="paragraph">
                  <wp:posOffset>341269</wp:posOffset>
                </wp:positionV>
                <wp:extent cx="872490" cy="4114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2490" cy="411480"/>
                        </a:xfrm>
                        <a:prstGeom prst="rect">
                          <a:avLst/>
                        </a:prstGeom>
                      </wps:spPr>
                      <wps:txbx>
                        <w:txbxContent>
                          <w:p w14:paraId="3A3150AC" w14:textId="77777777" w:rsidR="00CE46A4" w:rsidRDefault="00000000">
                            <w:pPr>
                              <w:spacing w:line="168" w:lineRule="exact"/>
                              <w:rPr>
                                <w:rFonts w:ascii="Arial"/>
                                <w:b/>
                                <w:sz w:val="15"/>
                              </w:rPr>
                            </w:pPr>
                            <w:r>
                              <w:rPr>
                                <w:rFonts w:ascii="Arial"/>
                                <w:b/>
                                <w:color w:val="B89559"/>
                                <w:sz w:val="15"/>
                              </w:rPr>
                              <w:t>ADB-SET-</w:t>
                            </w:r>
                            <w:r>
                              <w:rPr>
                                <w:rFonts w:ascii="Arial"/>
                                <w:b/>
                                <w:color w:val="B89559"/>
                                <w:spacing w:val="-5"/>
                                <w:sz w:val="15"/>
                              </w:rPr>
                              <w:t>002</w:t>
                            </w:r>
                          </w:p>
                          <w:p w14:paraId="10F0B007" w14:textId="77777777" w:rsidR="00CE46A4" w:rsidRDefault="00CE46A4">
                            <w:pPr>
                              <w:pStyle w:val="Corpsdetexte"/>
                              <w:spacing w:before="135"/>
                              <w:rPr>
                                <w:rFonts w:ascii="Arial"/>
                                <w:b/>
                                <w:sz w:val="15"/>
                              </w:rPr>
                            </w:pPr>
                          </w:p>
                          <w:p w14:paraId="7C9DB257" w14:textId="77777777" w:rsidR="00CE46A4" w:rsidRDefault="00000000">
                            <w:pPr>
                              <w:ind w:left="53"/>
                              <w:rPr>
                                <w:rFonts w:ascii="Arial"/>
                                <w:b/>
                                <w:sz w:val="15"/>
                              </w:rPr>
                            </w:pPr>
                            <w:r>
                              <w:rPr>
                                <w:rFonts w:ascii="Arial"/>
                                <w:b/>
                                <w:color w:val="C8826B"/>
                                <w:sz w:val="15"/>
                              </w:rPr>
                              <w:t xml:space="preserve">Sets &amp; </w:t>
                            </w:r>
                            <w:r>
                              <w:rPr>
                                <w:rFonts w:ascii="Arial"/>
                                <w:b/>
                                <w:color w:val="C8826B"/>
                                <w:spacing w:val="-2"/>
                                <w:sz w:val="15"/>
                              </w:rPr>
                              <w:t>Ensembles</w:t>
                            </w:r>
                          </w:p>
                        </w:txbxContent>
                      </wps:txbx>
                      <wps:bodyPr wrap="square" lIns="0" tIns="0" rIns="0" bIns="0" rtlCol="0">
                        <a:noAutofit/>
                      </wps:bodyPr>
                    </wps:wsp>
                  </a:graphicData>
                </a:graphic>
              </wp:anchor>
            </w:drawing>
          </mc:Choice>
          <mc:Fallback>
            <w:pict>
              <v:shape w14:anchorId="02784570" id="Textbox 34" o:spid="_x0000_s1027" type="#_x0000_t202" style="position:absolute;left:0;text-align:left;margin-left:28.85pt;margin-top:26.85pt;width:68.7pt;height:32.4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" filled="f" stroked="f">
                <v:textbox inset="0,0,0,0">
                  <w:txbxContent>
                    <w:p w14:paraId="3A3150AC" w14:textId="77777777" w:rsidR="00CE46A4" w:rsidRDefault="00000000">
                      <w:pPr>
                        <w:spacing w:line="168" w:lineRule="exact"/>
                        <w:rPr>
                          <w:rFonts w:ascii="Arial"/>
                          <w:b/>
                          <w:sz w:val="15"/>
                        </w:rPr>
                      </w:pPr>
                      <w:r>
                        <w:rPr>
                          <w:rFonts w:ascii="Arial"/>
                          <w:b/>
                          <w:color w:val="B89559"/>
                          <w:sz w:val="15"/>
                        </w:rPr>
                        <w:t>ADB-SET-</w:t>
                      </w:r>
                      <w:r>
                        <w:rPr>
                          <w:rFonts w:ascii="Arial"/>
                          <w:b/>
                          <w:color w:val="B89559"/>
                          <w:spacing w:val="-5"/>
                          <w:sz w:val="15"/>
                        </w:rPr>
                        <w:t>002</w:t>
                      </w:r>
                    </w:p>
                    <w:p w14:paraId="10F0B007" w14:textId="77777777" w:rsidR="00CE46A4" w:rsidRDefault="00CE46A4">
                      <w:pPr>
                        <w:pStyle w:val="Corpsdetexte"/>
                        <w:spacing w:before="135"/>
                        <w:rPr>
                          <w:rFonts w:ascii="Arial"/>
                          <w:b/>
                          <w:sz w:val="15"/>
                        </w:rPr>
                      </w:pPr>
                    </w:p>
                    <w:p w14:paraId="7C9DB257" w14:textId="77777777" w:rsidR="00CE46A4" w:rsidRDefault="00000000">
                      <w:pPr>
                        <w:ind w:left="53"/>
                        <w:rPr>
                          <w:rFonts w:ascii="Arial"/>
                          <w:b/>
                          <w:sz w:val="15"/>
                        </w:rPr>
                      </w:pPr>
                      <w:r>
                        <w:rPr>
                          <w:rFonts w:ascii="Arial"/>
                          <w:b/>
                          <w:color w:val="C8826B"/>
                          <w:sz w:val="15"/>
                        </w:rPr>
                        <w:t xml:space="preserve">Sets &amp; </w:t>
                      </w:r>
                      <w:r>
                        <w:rPr>
                          <w:rFonts w:ascii="Arial"/>
                          <w:b/>
                          <w:color w:val="C8826B"/>
                          <w:spacing w:val="-2"/>
                          <w:sz w:val="15"/>
                        </w:rPr>
                        <w:t>Ensembles</w:t>
                      </w:r>
                    </w:p>
                  </w:txbxContent>
                </v:textbox>
                <w10:wrap anchorx="page"/>
              </v:shape>
            </w:pict>
          </mc:Fallback>
        </mc:AlternateContent>
      </w:r>
      <w:r>
        <w:rPr>
          <w:color w:val="1A1611"/>
        </w:rPr>
        <w:t xml:space="preserve">Set Divina </w:t>
      </w:r>
      <w:r>
        <w:rPr>
          <w:color w:val="1A1611"/>
          <w:spacing w:val="-4"/>
        </w:rPr>
        <w:t>Rose</w:t>
      </w:r>
    </w:p>
    <w:p w14:paraId="58216FE2" w14:textId="77777777" w:rsidR="00CE46A4" w:rsidRDefault="00CE46A4">
      <w:pPr>
        <w:pStyle w:val="Corpsdetexte"/>
        <w:spacing w:before="9"/>
        <w:rPr>
          <w:rFonts w:ascii="Arial"/>
          <w:b/>
          <w:sz w:val="11"/>
        </w:rPr>
      </w:pPr>
    </w:p>
    <w:p w14:paraId="15CE1882"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1E8EE834" w14:textId="77777777" w:rsidR="00CE46A4" w:rsidRDefault="00000000">
      <w:pPr>
        <w:spacing w:before="94"/>
        <w:ind w:left="3937"/>
        <w:rPr>
          <w:rFonts w:ascii="Arial"/>
          <w:i/>
          <w:sz w:val="19"/>
        </w:rPr>
      </w:pPr>
      <w:r>
        <w:rPr>
          <w:rFonts w:ascii="Arial"/>
          <w:i/>
          <w:color w:val="9A8E85"/>
          <w:sz w:val="19"/>
        </w:rPr>
        <w:t xml:space="preserve">Kimono en tulle rose + robe fourreau </w:t>
      </w:r>
      <w:r>
        <w:rPr>
          <w:rFonts w:ascii="Arial"/>
          <w:i/>
          <w:color w:val="9A8E85"/>
          <w:spacing w:val="-2"/>
          <w:sz w:val="19"/>
        </w:rPr>
        <w:t>blanche</w:t>
      </w:r>
    </w:p>
    <w:p w14:paraId="6B6ED679" w14:textId="77777777" w:rsidR="00CE46A4" w:rsidRDefault="00000000">
      <w:pPr>
        <w:spacing w:before="20"/>
        <w:ind w:left="3937"/>
        <w:rPr>
          <w:rFonts w:ascii="Arial" w:hAnsi="Arial"/>
          <w:b/>
          <w:sz w:val="32"/>
        </w:rPr>
      </w:pPr>
      <w:r>
        <w:rPr>
          <w:rFonts w:ascii="Arial" w:hAnsi="Arial"/>
          <w:b/>
          <w:color w:val="C8826B"/>
          <w:sz w:val="32"/>
        </w:rPr>
        <w:t xml:space="preserve">159,00 </w:t>
      </w:r>
      <w:r>
        <w:rPr>
          <w:rFonts w:ascii="Arial" w:hAnsi="Arial"/>
          <w:b/>
          <w:color w:val="C8826B"/>
          <w:spacing w:val="-10"/>
          <w:sz w:val="32"/>
        </w:rPr>
        <w:t>€</w:t>
      </w:r>
    </w:p>
    <w:p w14:paraId="1626DA05"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Rose fuchsia / </w:t>
      </w:r>
      <w:r>
        <w:rPr>
          <w:color w:val="1A1611"/>
          <w:spacing w:val="-2"/>
          <w:sz w:val="16"/>
        </w:rPr>
        <w:t>Blanc</w:t>
      </w:r>
    </w:p>
    <w:p w14:paraId="6B86A13E"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Tulle</w:t>
      </w:r>
      <w:r>
        <w:rPr>
          <w:color w:val="1A1611"/>
          <w:spacing w:val="-2"/>
          <w:sz w:val="16"/>
        </w:rPr>
        <w:t xml:space="preserve"> </w:t>
      </w:r>
      <w:r>
        <w:rPr>
          <w:color w:val="1A1611"/>
          <w:sz w:val="16"/>
        </w:rPr>
        <w:t xml:space="preserve">polyester · Lycra </w:t>
      </w:r>
      <w:r>
        <w:rPr>
          <w:color w:val="1A1611"/>
          <w:spacing w:val="-2"/>
          <w:sz w:val="16"/>
        </w:rPr>
        <w:t>stretch</w:t>
      </w:r>
    </w:p>
    <w:p w14:paraId="26E4C6E7" w14:textId="77777777" w:rsidR="00CE46A4" w:rsidRDefault="00000000">
      <w:pPr>
        <w:tabs>
          <w:tab w:val="left" w:pos="5056"/>
        </w:tabs>
        <w:spacing w:before="76"/>
        <w:ind w:left="3937"/>
        <w:rPr>
          <w:sz w:val="16"/>
        </w:rPr>
      </w:pPr>
      <w:r>
        <w:rPr>
          <w:rFonts w:ascii="Arial" w:hAnsi="Arial"/>
          <w:b/>
          <w:color w:val="9A8E85"/>
          <w:sz w:val="16"/>
        </w:rPr>
        <w:t xml:space="preserve">Occasion </w:t>
      </w:r>
      <w:r>
        <w:rPr>
          <w:rFonts w:ascii="Arial" w:hAnsi="Arial"/>
          <w:b/>
          <w:color w:val="9A8E85"/>
          <w:spacing w:val="-10"/>
          <w:sz w:val="16"/>
        </w:rPr>
        <w:t>:</w:t>
      </w:r>
      <w:r>
        <w:rPr>
          <w:rFonts w:ascii="Arial" w:hAnsi="Arial"/>
          <w:b/>
          <w:color w:val="9A8E85"/>
          <w:sz w:val="16"/>
        </w:rPr>
        <w:tab/>
      </w:r>
      <w:r>
        <w:rPr>
          <w:color w:val="1A1611"/>
          <w:sz w:val="16"/>
        </w:rPr>
        <w:t xml:space="preserve">Soirée · Anniversaire · Cocktail · </w:t>
      </w:r>
      <w:r>
        <w:rPr>
          <w:color w:val="1A1611"/>
          <w:spacing w:val="-5"/>
          <w:sz w:val="16"/>
        </w:rPr>
        <w:t>VIP</w:t>
      </w:r>
    </w:p>
    <w:p w14:paraId="31AF5DAA" w14:textId="77777777" w:rsidR="00CE46A4" w:rsidRDefault="00000000">
      <w:pPr>
        <w:pStyle w:val="Corpsdetexte"/>
        <w:rPr>
          <w:sz w:val="14"/>
        </w:rPr>
      </w:pPr>
      <w:r>
        <w:br w:type="column"/>
      </w:r>
    </w:p>
    <w:p w14:paraId="2FA9231E" w14:textId="77777777" w:rsidR="00CE46A4" w:rsidRDefault="00CE46A4">
      <w:pPr>
        <w:pStyle w:val="Corpsdetexte"/>
        <w:rPr>
          <w:sz w:val="14"/>
        </w:rPr>
      </w:pPr>
    </w:p>
    <w:p w14:paraId="06B50002" w14:textId="77777777" w:rsidR="00CE46A4" w:rsidRDefault="00CE46A4">
      <w:pPr>
        <w:pStyle w:val="Corpsdetexte"/>
        <w:spacing w:before="148"/>
        <w:rPr>
          <w:sz w:val="14"/>
        </w:rPr>
      </w:pPr>
    </w:p>
    <w:p w14:paraId="68CDF27D" w14:textId="77777777" w:rsidR="00CE46A4" w:rsidRDefault="00000000">
      <w:pPr>
        <w:ind w:left="48"/>
        <w:rPr>
          <w:rFonts w:ascii="Arial" w:hAnsi="Arial"/>
          <w:b/>
          <w:sz w:val="14"/>
        </w:rPr>
      </w:pPr>
      <w:r>
        <w:rPr>
          <w:rFonts w:ascii="Arial" w:hAnsi="Arial"/>
          <w:b/>
          <w:color w:val="F7F4EF"/>
          <w:sz w:val="14"/>
        </w:rPr>
        <w:t xml:space="preserve">S · M · L · XL · </w:t>
      </w:r>
      <w:r>
        <w:rPr>
          <w:rFonts w:ascii="Arial" w:hAnsi="Arial"/>
          <w:b/>
          <w:color w:val="F7F4EF"/>
          <w:spacing w:val="-5"/>
          <w:sz w:val="14"/>
        </w:rPr>
        <w:t>XXL</w:t>
      </w:r>
    </w:p>
    <w:p w14:paraId="3FDC943B"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7745" w:space="40"/>
            <w:col w:w="3559"/>
          </w:cols>
        </w:sectPr>
      </w:pPr>
    </w:p>
    <w:p w14:paraId="0C2F67B7" w14:textId="77777777" w:rsidR="00CE46A4" w:rsidRDefault="00CE46A4">
      <w:pPr>
        <w:pStyle w:val="Corpsdetexte"/>
        <w:rPr>
          <w:rFonts w:ascii="Arial"/>
          <w:b/>
          <w:sz w:val="20"/>
        </w:rPr>
      </w:pPr>
    </w:p>
    <w:p w14:paraId="11AA8783" w14:textId="77777777" w:rsidR="00CE46A4" w:rsidRDefault="00CE46A4">
      <w:pPr>
        <w:pStyle w:val="Corpsdetexte"/>
        <w:spacing w:before="26"/>
        <w:rPr>
          <w:rFonts w:ascii="Arial"/>
          <w:b/>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5749F10F" w14:textId="77777777">
        <w:trPr>
          <w:trHeight w:val="1460"/>
        </w:trPr>
        <w:tc>
          <w:tcPr>
            <w:tcW w:w="7336" w:type="dxa"/>
            <w:tcBorders>
              <w:left w:val="single" w:sz="24" w:space="0" w:color="C8826B"/>
            </w:tcBorders>
          </w:tcPr>
          <w:p w14:paraId="561D70A0"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24448" behindDoc="1" locked="0" layoutInCell="1" allowOverlap="1" wp14:anchorId="0B3739F2" wp14:editId="60B6A93E">
                      <wp:simplePos x="0" y="0"/>
                      <wp:positionH relativeFrom="column">
                        <wp:posOffset>-22225</wp:posOffset>
                      </wp:positionH>
                      <wp:positionV relativeFrom="paragraph">
                        <wp:posOffset>-2731</wp:posOffset>
                      </wp:positionV>
                      <wp:extent cx="4683760" cy="305371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36" name="Graphic 36"/>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38" name="Graphic 38"/>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39" name="Graphic 39"/>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40" name="Graphic 40"/>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41" name="Graphic 41"/>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5C833D1B" id="Group 35" o:spid="_x0000_s1026" style="position:absolute;margin-left:-1.75pt;margin-top:-.2pt;width:368.8pt;height:240.45pt;z-index:-251692032;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">
                      <v:shape id="Graphic 36"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" path="m4626300,l50800,,31015,3988,14869,14869,3988,31015,,50800,,863600r3988,19784l14869,899530r16146,10881l50800,914400r4575500,l4646084,910411r16146,-10881l4673111,883384r3989,-19784l4677100,50800r-3989,-19785l4662230,14869,4646084,3988,4626300,xe" stroked="f">
                        <v:path arrowok="t"/>
                      </v:shape>
                      <v:shape id="Graphic 37"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38"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39"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40"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41"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42768144" w14:textId="77777777" w:rsidR="00CE46A4" w:rsidRDefault="00000000">
            <w:pPr>
              <w:pStyle w:val="TableParagraph"/>
              <w:spacing w:line="312" w:lineRule="auto"/>
              <w:rPr>
                <w:sz w:val="16"/>
              </w:rPr>
            </w:pPr>
            <w:r>
              <w:rPr>
                <w:color w:val="1A1611"/>
                <w:sz w:val="16"/>
              </w:rPr>
              <w:t>Set</w:t>
            </w:r>
            <w:r>
              <w:rPr>
                <w:color w:val="1A1611"/>
                <w:spacing w:val="-3"/>
                <w:sz w:val="16"/>
              </w:rPr>
              <w:t xml:space="preserve"> </w:t>
            </w:r>
            <w:r>
              <w:rPr>
                <w:color w:val="1A1611"/>
                <w:sz w:val="16"/>
              </w:rPr>
              <w:t>deux</w:t>
            </w:r>
            <w:r>
              <w:rPr>
                <w:color w:val="1A1611"/>
                <w:spacing w:val="-3"/>
                <w:sz w:val="16"/>
              </w:rPr>
              <w:t xml:space="preserve"> </w:t>
            </w:r>
            <w:r>
              <w:rPr>
                <w:color w:val="1A1611"/>
                <w:sz w:val="16"/>
              </w:rPr>
              <w:t>pièces</w:t>
            </w:r>
            <w:r>
              <w:rPr>
                <w:color w:val="1A1611"/>
                <w:spacing w:val="-3"/>
                <w:sz w:val="16"/>
              </w:rPr>
              <w:t xml:space="preserve"> </w:t>
            </w:r>
            <w:r>
              <w:rPr>
                <w:color w:val="1A1611"/>
                <w:sz w:val="16"/>
              </w:rPr>
              <w:t>composé</w:t>
            </w:r>
            <w:r>
              <w:rPr>
                <w:color w:val="1A1611"/>
                <w:spacing w:val="-3"/>
                <w:sz w:val="16"/>
              </w:rPr>
              <w:t xml:space="preserve"> </w:t>
            </w:r>
            <w:r>
              <w:rPr>
                <w:color w:val="1A1611"/>
                <w:sz w:val="16"/>
              </w:rPr>
              <w:t>d'une</w:t>
            </w:r>
            <w:r>
              <w:rPr>
                <w:color w:val="1A1611"/>
                <w:spacing w:val="-3"/>
                <w:sz w:val="16"/>
              </w:rPr>
              <w:t xml:space="preserve"> </w:t>
            </w:r>
            <w:r>
              <w:rPr>
                <w:color w:val="1A1611"/>
                <w:sz w:val="16"/>
              </w:rPr>
              <w:t>robe</w:t>
            </w:r>
            <w:r>
              <w:rPr>
                <w:color w:val="1A1611"/>
                <w:spacing w:val="-3"/>
                <w:sz w:val="16"/>
              </w:rPr>
              <w:t xml:space="preserve"> </w:t>
            </w:r>
            <w:r>
              <w:rPr>
                <w:color w:val="1A1611"/>
                <w:sz w:val="16"/>
              </w:rPr>
              <w:t>fourreau</w:t>
            </w:r>
            <w:r>
              <w:rPr>
                <w:color w:val="1A1611"/>
                <w:spacing w:val="-3"/>
                <w:sz w:val="16"/>
              </w:rPr>
              <w:t xml:space="preserve"> </w:t>
            </w:r>
            <w:r>
              <w:rPr>
                <w:color w:val="1A1611"/>
                <w:sz w:val="16"/>
              </w:rPr>
              <w:t>blanche</w:t>
            </w:r>
            <w:r>
              <w:rPr>
                <w:color w:val="1A1611"/>
                <w:spacing w:val="-3"/>
                <w:sz w:val="16"/>
              </w:rPr>
              <w:t xml:space="preserve"> </w:t>
            </w:r>
            <w:r>
              <w:rPr>
                <w:color w:val="1A1611"/>
                <w:sz w:val="16"/>
              </w:rPr>
              <w:t>mi-genou</w:t>
            </w:r>
            <w:r>
              <w:rPr>
                <w:color w:val="1A1611"/>
                <w:spacing w:val="-3"/>
                <w:sz w:val="16"/>
              </w:rPr>
              <w:t xml:space="preserve"> </w:t>
            </w:r>
            <w:r>
              <w:rPr>
                <w:color w:val="1A1611"/>
                <w:sz w:val="16"/>
              </w:rPr>
              <w:t>et</w:t>
            </w:r>
            <w:r>
              <w:rPr>
                <w:color w:val="1A1611"/>
                <w:spacing w:val="-3"/>
                <w:sz w:val="16"/>
              </w:rPr>
              <w:t xml:space="preserve"> </w:t>
            </w:r>
            <w:r>
              <w:rPr>
                <w:color w:val="1A1611"/>
                <w:sz w:val="16"/>
              </w:rPr>
              <w:t>d'un</w:t>
            </w:r>
            <w:r>
              <w:rPr>
                <w:color w:val="1A1611"/>
                <w:spacing w:val="-3"/>
                <w:sz w:val="16"/>
              </w:rPr>
              <w:t xml:space="preserve"> </w:t>
            </w:r>
            <w:r>
              <w:rPr>
                <w:color w:val="1A1611"/>
                <w:sz w:val="16"/>
              </w:rPr>
              <w:t>long</w:t>
            </w:r>
            <w:r>
              <w:rPr>
                <w:color w:val="1A1611"/>
                <w:spacing w:val="-3"/>
                <w:sz w:val="16"/>
              </w:rPr>
              <w:t xml:space="preserve"> </w:t>
            </w:r>
            <w:r>
              <w:rPr>
                <w:color w:val="1A1611"/>
                <w:sz w:val="16"/>
              </w:rPr>
              <w:t>kimono</w:t>
            </w:r>
            <w:r>
              <w:rPr>
                <w:color w:val="1A1611"/>
                <w:spacing w:val="-3"/>
                <w:sz w:val="16"/>
              </w:rPr>
              <w:t xml:space="preserve"> </w:t>
            </w:r>
            <w:r>
              <w:rPr>
                <w:color w:val="1A1611"/>
                <w:sz w:val="16"/>
              </w:rPr>
              <w:t>en</w:t>
            </w:r>
            <w:r>
              <w:rPr>
                <w:color w:val="1A1611"/>
                <w:spacing w:val="-3"/>
                <w:sz w:val="16"/>
              </w:rPr>
              <w:t xml:space="preserve"> </w:t>
            </w:r>
            <w:r>
              <w:rPr>
                <w:color w:val="1A1611"/>
                <w:sz w:val="16"/>
              </w:rPr>
              <w:t>tulle</w:t>
            </w:r>
            <w:r>
              <w:rPr>
                <w:color w:val="1A1611"/>
                <w:spacing w:val="-3"/>
                <w:sz w:val="16"/>
              </w:rPr>
              <w:t xml:space="preserve"> </w:t>
            </w:r>
            <w:r>
              <w:rPr>
                <w:color w:val="1A1611"/>
                <w:sz w:val="16"/>
              </w:rPr>
              <w:t>rose fuchsia à volants. Un duo de caractère pour une entrée remarquée.</w:t>
            </w:r>
          </w:p>
        </w:tc>
      </w:tr>
      <w:tr w:rsidR="00CE46A4" w14:paraId="45F02311" w14:textId="77777777">
        <w:trPr>
          <w:trHeight w:val="2320"/>
        </w:trPr>
        <w:tc>
          <w:tcPr>
            <w:tcW w:w="7336" w:type="dxa"/>
            <w:tcBorders>
              <w:left w:val="single" w:sz="24" w:space="0" w:color="B89559"/>
            </w:tcBorders>
          </w:tcPr>
          <w:p w14:paraId="4AB1A0BE"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1B708021" w14:textId="77777777" w:rsidR="00CE46A4" w:rsidRDefault="00000000">
            <w:pPr>
              <w:pStyle w:val="TableParagraph"/>
              <w:spacing w:line="312" w:lineRule="auto"/>
              <w:ind w:right="171"/>
              <w:rPr>
                <w:sz w:val="16"/>
              </w:rPr>
            </w:pPr>
            <w:r>
              <w:rPr>
                <w:color w:val="1A1611"/>
                <w:sz w:val="16"/>
              </w:rPr>
              <w:t>Le Set Divina Rose est une association audacieuse et féminine d'une robe fourreau blanche épurée et d'un long kimono en tulle rose fuchsia à volants étagés. La robe fourreau à bretelles fines souligne la silhouette avec élégance, tandis que le kimono vaporeux apporte volume et dramatisme.</w:t>
            </w:r>
            <w:r>
              <w:rPr>
                <w:color w:val="1A1611"/>
                <w:spacing w:val="-3"/>
                <w:sz w:val="16"/>
              </w:rPr>
              <w:t xml:space="preserve"> </w:t>
            </w:r>
            <w:r>
              <w:rPr>
                <w:color w:val="1A1611"/>
                <w:sz w:val="16"/>
              </w:rPr>
              <w:t>Vendu</w:t>
            </w:r>
            <w:r>
              <w:rPr>
                <w:color w:val="1A1611"/>
                <w:spacing w:val="-3"/>
                <w:sz w:val="16"/>
              </w:rPr>
              <w:t xml:space="preserve"> </w:t>
            </w:r>
            <w:r>
              <w:rPr>
                <w:color w:val="1A1611"/>
                <w:sz w:val="16"/>
              </w:rPr>
              <w:t>en</w:t>
            </w:r>
            <w:r>
              <w:rPr>
                <w:color w:val="1A1611"/>
                <w:spacing w:val="-3"/>
                <w:sz w:val="16"/>
              </w:rPr>
              <w:t xml:space="preserve"> </w:t>
            </w:r>
            <w:r>
              <w:rPr>
                <w:color w:val="1A1611"/>
                <w:sz w:val="16"/>
              </w:rPr>
              <w:t>set</w:t>
            </w:r>
            <w:r>
              <w:rPr>
                <w:color w:val="1A1611"/>
                <w:spacing w:val="-3"/>
                <w:sz w:val="16"/>
              </w:rPr>
              <w:t xml:space="preserve"> </w:t>
            </w:r>
            <w:r>
              <w:rPr>
                <w:color w:val="1A1611"/>
                <w:sz w:val="16"/>
              </w:rPr>
              <w:t>complet,</w:t>
            </w:r>
            <w:r>
              <w:rPr>
                <w:color w:val="1A1611"/>
                <w:spacing w:val="-3"/>
                <w:sz w:val="16"/>
              </w:rPr>
              <w:t xml:space="preserve"> </w:t>
            </w:r>
            <w:r>
              <w:rPr>
                <w:color w:val="1A1611"/>
                <w:sz w:val="16"/>
              </w:rPr>
              <w:t>ce</w:t>
            </w:r>
            <w:r>
              <w:rPr>
                <w:color w:val="1A1611"/>
                <w:spacing w:val="-3"/>
                <w:sz w:val="16"/>
              </w:rPr>
              <w:t xml:space="preserve"> </w:t>
            </w:r>
            <w:r>
              <w:rPr>
                <w:color w:val="1A1611"/>
                <w:sz w:val="16"/>
              </w:rPr>
              <w:t>duo</w:t>
            </w:r>
            <w:r>
              <w:rPr>
                <w:color w:val="1A1611"/>
                <w:spacing w:val="-3"/>
                <w:sz w:val="16"/>
              </w:rPr>
              <w:t xml:space="preserve"> </w:t>
            </w:r>
            <w:r>
              <w:rPr>
                <w:color w:val="1A1611"/>
                <w:sz w:val="16"/>
              </w:rPr>
              <w:t>est</w:t>
            </w:r>
            <w:r>
              <w:rPr>
                <w:color w:val="1A1611"/>
                <w:spacing w:val="-3"/>
                <w:sz w:val="16"/>
              </w:rPr>
              <w:t xml:space="preserve"> </w:t>
            </w:r>
            <w:r>
              <w:rPr>
                <w:color w:val="1A1611"/>
                <w:sz w:val="16"/>
              </w:rPr>
              <w:t>conçu</w:t>
            </w:r>
            <w:r>
              <w:rPr>
                <w:color w:val="1A1611"/>
                <w:spacing w:val="-3"/>
                <w:sz w:val="16"/>
              </w:rPr>
              <w:t xml:space="preserve"> </w:t>
            </w:r>
            <w:r>
              <w:rPr>
                <w:color w:val="1A1611"/>
                <w:sz w:val="16"/>
              </w:rPr>
              <w:t>pour</w:t>
            </w:r>
            <w:r>
              <w:rPr>
                <w:color w:val="1A1611"/>
                <w:spacing w:val="-3"/>
                <w:sz w:val="16"/>
              </w:rPr>
              <w:t xml:space="preserve"> </w:t>
            </w:r>
            <w:r>
              <w:rPr>
                <w:color w:val="1A1611"/>
                <w:sz w:val="16"/>
              </w:rPr>
              <w:t>les</w:t>
            </w:r>
            <w:r>
              <w:rPr>
                <w:color w:val="1A1611"/>
                <w:spacing w:val="-3"/>
                <w:sz w:val="16"/>
              </w:rPr>
              <w:t xml:space="preserve"> </w:t>
            </w:r>
            <w:r>
              <w:rPr>
                <w:color w:val="1A1611"/>
                <w:sz w:val="16"/>
              </w:rPr>
              <w:t>femmes</w:t>
            </w:r>
            <w:r>
              <w:rPr>
                <w:color w:val="1A1611"/>
                <w:spacing w:val="-3"/>
                <w:sz w:val="16"/>
              </w:rPr>
              <w:t xml:space="preserve"> </w:t>
            </w:r>
            <w:r>
              <w:rPr>
                <w:color w:val="1A1611"/>
                <w:sz w:val="16"/>
              </w:rPr>
              <w:t>qui</w:t>
            </w:r>
            <w:r>
              <w:rPr>
                <w:color w:val="1A1611"/>
                <w:spacing w:val="-3"/>
                <w:sz w:val="16"/>
              </w:rPr>
              <w:t xml:space="preserve"> </w:t>
            </w:r>
            <w:r>
              <w:rPr>
                <w:color w:val="1A1611"/>
                <w:sz w:val="16"/>
              </w:rPr>
              <w:t>osent</w:t>
            </w:r>
            <w:r>
              <w:rPr>
                <w:color w:val="1A1611"/>
                <w:spacing w:val="-3"/>
                <w:sz w:val="16"/>
              </w:rPr>
              <w:t xml:space="preserve"> </w:t>
            </w:r>
            <w:r>
              <w:rPr>
                <w:color w:val="1A1611"/>
                <w:sz w:val="16"/>
              </w:rPr>
              <w:t>s'affirmer.</w:t>
            </w:r>
            <w:r>
              <w:rPr>
                <w:color w:val="1A1611"/>
                <w:spacing w:val="-3"/>
                <w:sz w:val="16"/>
              </w:rPr>
              <w:t xml:space="preserve"> </w:t>
            </w:r>
            <w:r>
              <w:rPr>
                <w:color w:val="1A1611"/>
                <w:sz w:val="16"/>
              </w:rPr>
              <w:t>Idéal pour un anniversaire, une soirée VIP ou un événement mémorable.</w:t>
            </w:r>
          </w:p>
        </w:tc>
      </w:tr>
      <w:tr w:rsidR="00CE46A4" w14:paraId="5CADE86F" w14:textId="77777777">
        <w:trPr>
          <w:trHeight w:val="1019"/>
        </w:trPr>
        <w:tc>
          <w:tcPr>
            <w:tcW w:w="7336" w:type="dxa"/>
          </w:tcPr>
          <w:p w14:paraId="287E1C0B"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090695CF"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Set</w:t>
            </w:r>
            <w:r>
              <w:rPr>
                <w:rFonts w:ascii="Arial" w:hAnsi="Arial"/>
                <w:i/>
                <w:color w:val="6B5D42"/>
                <w:spacing w:val="-3"/>
                <w:sz w:val="15"/>
              </w:rPr>
              <w:t xml:space="preserve"> </w:t>
            </w:r>
            <w:r>
              <w:rPr>
                <w:rFonts w:ascii="Arial" w:hAnsi="Arial"/>
                <w:i/>
                <w:color w:val="6B5D42"/>
                <w:sz w:val="15"/>
              </w:rPr>
              <w:t>Divina</w:t>
            </w:r>
            <w:r>
              <w:rPr>
                <w:rFonts w:ascii="Arial" w:hAnsi="Arial"/>
                <w:i/>
                <w:color w:val="6B5D42"/>
                <w:spacing w:val="-3"/>
                <w:sz w:val="15"/>
              </w:rPr>
              <w:t xml:space="preserve"> </w:t>
            </w:r>
            <w:r>
              <w:rPr>
                <w:rFonts w:ascii="Arial" w:hAnsi="Arial"/>
                <w:i/>
                <w:color w:val="6B5D42"/>
                <w:sz w:val="15"/>
              </w:rPr>
              <w:t>Rose</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Kimono</w:t>
            </w:r>
            <w:r>
              <w:rPr>
                <w:rFonts w:ascii="Arial" w:hAnsi="Arial"/>
                <w:i/>
                <w:color w:val="6B5D42"/>
                <w:spacing w:val="-3"/>
                <w:sz w:val="15"/>
              </w:rPr>
              <w:t xml:space="preserve"> </w:t>
            </w:r>
            <w:r>
              <w:rPr>
                <w:rFonts w:ascii="Arial" w:hAnsi="Arial"/>
                <w:i/>
                <w:color w:val="6B5D42"/>
                <w:sz w:val="15"/>
              </w:rPr>
              <w:t>tulle</w:t>
            </w:r>
            <w:r>
              <w:rPr>
                <w:rFonts w:ascii="Arial" w:hAnsi="Arial"/>
                <w:i/>
                <w:color w:val="6B5D42"/>
                <w:spacing w:val="-3"/>
                <w:sz w:val="15"/>
              </w:rPr>
              <w:t xml:space="preserve"> </w:t>
            </w:r>
            <w:r>
              <w:rPr>
                <w:rFonts w:ascii="Arial" w:hAnsi="Arial"/>
                <w:i/>
                <w:color w:val="6B5D42"/>
                <w:sz w:val="15"/>
              </w:rPr>
              <w:t>rose</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fourreau</w:t>
            </w:r>
            <w:r>
              <w:rPr>
                <w:rFonts w:ascii="Arial" w:hAnsi="Arial"/>
                <w:i/>
                <w:color w:val="6B5D42"/>
                <w:spacing w:val="-3"/>
                <w:sz w:val="15"/>
              </w:rPr>
              <w:t xml:space="preserve"> </w:t>
            </w:r>
            <w:r>
              <w:rPr>
                <w:rFonts w:ascii="Arial" w:hAnsi="Arial"/>
                <w:i/>
                <w:color w:val="6B5D42"/>
                <w:sz w:val="15"/>
              </w:rPr>
              <w:t>blanche.</w:t>
            </w:r>
            <w:r>
              <w:rPr>
                <w:rFonts w:ascii="Arial" w:hAnsi="Arial"/>
                <w:i/>
                <w:color w:val="6B5D42"/>
                <w:spacing w:val="-3"/>
                <w:sz w:val="15"/>
              </w:rPr>
              <w:t xml:space="preserve"> </w:t>
            </w:r>
            <w:r>
              <w:rPr>
                <w:rFonts w:ascii="Arial" w:hAnsi="Arial"/>
                <w:i/>
                <w:color w:val="6B5D42"/>
                <w:sz w:val="15"/>
              </w:rPr>
              <w:t>2</w:t>
            </w:r>
            <w:r>
              <w:rPr>
                <w:rFonts w:ascii="Arial" w:hAnsi="Arial"/>
                <w:i/>
                <w:color w:val="6B5D42"/>
                <w:spacing w:val="-3"/>
                <w:sz w:val="15"/>
              </w:rPr>
              <w:t xml:space="preserve"> </w:t>
            </w:r>
            <w:r>
              <w:rPr>
                <w:rFonts w:ascii="Arial" w:hAnsi="Arial"/>
                <w:i/>
                <w:color w:val="6B5D42"/>
                <w:sz w:val="15"/>
              </w:rPr>
              <w:t>pièces</w:t>
            </w:r>
            <w:r>
              <w:rPr>
                <w:rFonts w:ascii="Arial" w:hAnsi="Arial"/>
                <w:i/>
                <w:color w:val="6B5D42"/>
                <w:spacing w:val="-3"/>
                <w:sz w:val="15"/>
              </w:rPr>
              <w:t xml:space="preserve"> </w:t>
            </w:r>
            <w:r>
              <w:rPr>
                <w:rFonts w:ascii="Arial" w:hAnsi="Arial"/>
                <w:i/>
                <w:color w:val="6B5D42"/>
                <w:sz w:val="15"/>
              </w:rPr>
              <w:t>vendues ensemble. Livraison offerte. Tailles S à XXL.</w:t>
            </w:r>
          </w:p>
        </w:tc>
      </w:tr>
    </w:tbl>
    <w:p w14:paraId="16BADA0C" w14:textId="77777777" w:rsidR="00CE46A4" w:rsidRDefault="00CE46A4">
      <w:pPr>
        <w:pStyle w:val="Corpsdetexte"/>
        <w:spacing w:before="6"/>
        <w:rPr>
          <w:rFonts w:ascii="Arial"/>
          <w:b/>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1ABD5BA1" w14:textId="77777777">
        <w:trPr>
          <w:trHeight w:val="600"/>
        </w:trPr>
        <w:tc>
          <w:tcPr>
            <w:tcW w:w="7366" w:type="dxa"/>
          </w:tcPr>
          <w:p w14:paraId="194BAB2B"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25472" behindDoc="1" locked="0" layoutInCell="1" allowOverlap="1" wp14:anchorId="5A878F6E" wp14:editId="1D965BFC">
                      <wp:simplePos x="0" y="0"/>
                      <wp:positionH relativeFrom="column">
                        <wp:posOffset>-3175</wp:posOffset>
                      </wp:positionH>
                      <wp:positionV relativeFrom="paragraph">
                        <wp:posOffset>-3366</wp:posOffset>
                      </wp:positionV>
                      <wp:extent cx="4683760" cy="3873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43" name="Graphic 43"/>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44" name="Graphic 44"/>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2884277C" id="Group 42" o:spid="_x0000_s1026" style="position:absolute;margin-left:-.25pt;margin-top:-.25pt;width:368.8pt;height:30.5pt;z-index:-251691008;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">
                      <v:shape id="Graphic 43"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44"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06F25BEE" w14:textId="77777777" w:rsidR="00CE46A4" w:rsidRDefault="00000000">
            <w:pPr>
              <w:pStyle w:val="TableParagraph"/>
              <w:spacing w:before="58"/>
              <w:ind w:left="160"/>
              <w:rPr>
                <w:sz w:val="16"/>
              </w:rPr>
            </w:pPr>
            <w:r>
              <w:rPr>
                <w:color w:val="3B6D11"/>
                <w:sz w:val="16"/>
              </w:rPr>
              <w:t>artdubonheur.fr/collections/robes/set-</w:t>
            </w:r>
            <w:proofErr w:type="spellStart"/>
            <w:r>
              <w:rPr>
                <w:color w:val="3B6D11"/>
                <w:sz w:val="16"/>
              </w:rPr>
              <w:t>divina</w:t>
            </w:r>
            <w:proofErr w:type="spellEnd"/>
            <w:r>
              <w:rPr>
                <w:color w:val="3B6D11"/>
                <w:sz w:val="16"/>
              </w:rPr>
              <w:t>-</w:t>
            </w:r>
            <w:r>
              <w:rPr>
                <w:color w:val="3B6D11"/>
                <w:spacing w:val="-4"/>
                <w:sz w:val="16"/>
              </w:rPr>
              <w:t>rose</w:t>
            </w:r>
          </w:p>
        </w:tc>
      </w:tr>
    </w:tbl>
    <w:p w14:paraId="6D7102BB" w14:textId="77777777" w:rsidR="00CE46A4" w:rsidRDefault="00CE46A4">
      <w:pPr>
        <w:pStyle w:val="Corpsdetexte"/>
        <w:spacing w:before="1"/>
        <w:rPr>
          <w:rFonts w:ascii="Arial"/>
          <w:b/>
          <w:sz w:val="8"/>
        </w:rPr>
      </w:pPr>
    </w:p>
    <w:p w14:paraId="2382B892" w14:textId="77777777" w:rsidR="00CE46A4" w:rsidRDefault="00CE46A4">
      <w:pPr>
        <w:pStyle w:val="Corpsdetexte"/>
        <w:rPr>
          <w:rFonts w:ascii="Arial"/>
          <w:b/>
          <w:sz w:val="8"/>
        </w:rPr>
        <w:sectPr w:rsidR="00CE46A4">
          <w:type w:val="continuous"/>
          <w:pgSz w:w="11910" w:h="16840"/>
          <w:pgMar w:top="760" w:right="283" w:bottom="280" w:left="283" w:header="720" w:footer="720" w:gutter="0"/>
          <w:cols w:space="720"/>
        </w:sectPr>
      </w:pPr>
    </w:p>
    <w:p w14:paraId="68EF7D99"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46B23823" w14:textId="77777777" w:rsidR="00CE46A4" w:rsidRDefault="00000000">
      <w:pPr>
        <w:pStyle w:val="Corpsdetexte"/>
        <w:spacing w:before="54"/>
        <w:rPr>
          <w:rFonts w:ascii="Arial"/>
          <w:b/>
          <w:sz w:val="14"/>
        </w:rPr>
      </w:pPr>
      <w:r>
        <w:br w:type="column"/>
      </w:r>
    </w:p>
    <w:p w14:paraId="3E208396" w14:textId="77777777" w:rsidR="00CE46A4" w:rsidRDefault="00000000">
      <w:pPr>
        <w:tabs>
          <w:tab w:val="left" w:pos="1010"/>
          <w:tab w:val="left" w:pos="1939"/>
          <w:tab w:val="left" w:pos="2673"/>
          <w:tab w:val="left" w:pos="3595"/>
        </w:tabs>
        <w:ind w:left="345"/>
        <w:rPr>
          <w:sz w:val="14"/>
        </w:rPr>
      </w:pPr>
      <w:r>
        <w:rPr>
          <w:color w:val="9A8E85"/>
          <w:spacing w:val="-4"/>
          <w:sz w:val="14"/>
        </w:rPr>
        <w:t>#set</w:t>
      </w:r>
      <w:r>
        <w:rPr>
          <w:color w:val="9A8E85"/>
          <w:sz w:val="14"/>
        </w:rPr>
        <w:tab/>
      </w:r>
      <w:r>
        <w:rPr>
          <w:color w:val="9A8E85"/>
          <w:spacing w:val="-2"/>
          <w:sz w:val="14"/>
        </w:rPr>
        <w:t>#kimono</w:t>
      </w:r>
      <w:r>
        <w:rPr>
          <w:color w:val="9A8E85"/>
          <w:sz w:val="14"/>
        </w:rPr>
        <w:tab/>
      </w:r>
      <w:r>
        <w:rPr>
          <w:color w:val="9A8E85"/>
          <w:spacing w:val="-2"/>
          <w:sz w:val="14"/>
        </w:rPr>
        <w:t>#tulle</w:t>
      </w:r>
      <w:r>
        <w:rPr>
          <w:color w:val="9A8E85"/>
          <w:sz w:val="14"/>
        </w:rPr>
        <w:tab/>
      </w:r>
      <w:r>
        <w:rPr>
          <w:color w:val="9A8E85"/>
          <w:spacing w:val="-2"/>
          <w:sz w:val="14"/>
        </w:rPr>
        <w:t>#fuchsia</w:t>
      </w:r>
      <w:r>
        <w:rPr>
          <w:color w:val="9A8E85"/>
          <w:sz w:val="14"/>
        </w:rPr>
        <w:tab/>
        <w:t>#robe</w:t>
      </w:r>
      <w:r>
        <w:rPr>
          <w:color w:val="9A8E85"/>
          <w:spacing w:val="-2"/>
          <w:sz w:val="14"/>
        </w:rPr>
        <w:t xml:space="preserve"> fourreau</w:t>
      </w:r>
    </w:p>
    <w:p w14:paraId="0064E86A"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3A34D298" w14:textId="6531A96A" w:rsidR="00CE46A4" w:rsidRDefault="00000000">
      <w:pPr>
        <w:pStyle w:val="Corpsdetexte"/>
        <w:rPr>
          <w:sz w:val="15"/>
        </w:rPr>
      </w:pPr>
      <w:r>
        <w:rPr>
          <w:noProof/>
          <w:sz w:val="15"/>
        </w:rPr>
        <mc:AlternateContent>
          <mc:Choice Requires="wps">
            <w:drawing>
              <wp:anchor distT="0" distB="0" distL="0" distR="0" simplePos="0" relativeHeight="251622400" behindDoc="1" locked="0" layoutInCell="1" allowOverlap="1" wp14:anchorId="2C53910A" wp14:editId="707C7F3D">
                <wp:simplePos x="0" y="0"/>
                <wp:positionH relativeFrom="page">
                  <wp:posOffset>0</wp:posOffset>
                </wp:positionH>
                <wp:positionV relativeFrom="page">
                  <wp:posOffset>0</wp:posOffset>
                </wp:positionV>
                <wp:extent cx="7560309" cy="1069213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5BFD9BD4" id="Graphic 45" o:spid="_x0000_s1026" style="position:absolute;margin-left:0;margin-top:0;width:595.3pt;height:841.9pt;z-index:-25169408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177FF1E1" w14:textId="77777777" w:rsidR="00CE46A4" w:rsidRDefault="00CE46A4">
      <w:pPr>
        <w:pStyle w:val="Corpsdetexte"/>
        <w:rPr>
          <w:sz w:val="15"/>
        </w:rPr>
      </w:pPr>
    </w:p>
    <w:p w14:paraId="226F12BE" w14:textId="77777777" w:rsidR="00CE46A4" w:rsidRDefault="00CE46A4">
      <w:pPr>
        <w:pStyle w:val="Corpsdetexte"/>
        <w:rPr>
          <w:sz w:val="15"/>
        </w:rPr>
      </w:pPr>
    </w:p>
    <w:p w14:paraId="1A2EB9E0" w14:textId="77777777" w:rsidR="00CE46A4" w:rsidRDefault="00CE46A4">
      <w:pPr>
        <w:pStyle w:val="Corpsdetexte"/>
        <w:rPr>
          <w:sz w:val="15"/>
        </w:rPr>
      </w:pPr>
    </w:p>
    <w:p w14:paraId="0D9D785B" w14:textId="77777777" w:rsidR="00CE46A4" w:rsidRDefault="00CE46A4">
      <w:pPr>
        <w:pStyle w:val="Corpsdetexte"/>
        <w:rPr>
          <w:sz w:val="15"/>
        </w:rPr>
      </w:pPr>
    </w:p>
    <w:p w14:paraId="6D1EF474" w14:textId="77777777" w:rsidR="00CE46A4" w:rsidRDefault="00CE46A4">
      <w:pPr>
        <w:pStyle w:val="Corpsdetexte"/>
        <w:rPr>
          <w:sz w:val="15"/>
        </w:rPr>
      </w:pPr>
    </w:p>
    <w:p w14:paraId="5794E539" w14:textId="77777777" w:rsidR="00CE46A4" w:rsidRDefault="00CE46A4">
      <w:pPr>
        <w:pStyle w:val="Corpsdetexte"/>
        <w:rPr>
          <w:sz w:val="15"/>
        </w:rPr>
      </w:pPr>
    </w:p>
    <w:p w14:paraId="062AA8E2" w14:textId="77777777" w:rsidR="00CE46A4" w:rsidRDefault="00CE46A4">
      <w:pPr>
        <w:pStyle w:val="Corpsdetexte"/>
        <w:rPr>
          <w:sz w:val="15"/>
        </w:rPr>
      </w:pPr>
    </w:p>
    <w:p w14:paraId="2D9D8C2B" w14:textId="77777777" w:rsidR="00CE46A4" w:rsidRDefault="00CE46A4">
      <w:pPr>
        <w:pStyle w:val="Corpsdetexte"/>
        <w:rPr>
          <w:sz w:val="15"/>
        </w:rPr>
      </w:pPr>
    </w:p>
    <w:p w14:paraId="10170B97" w14:textId="77777777" w:rsidR="00CE46A4" w:rsidRDefault="00CE46A4">
      <w:pPr>
        <w:pStyle w:val="Corpsdetexte"/>
        <w:rPr>
          <w:sz w:val="15"/>
        </w:rPr>
      </w:pPr>
    </w:p>
    <w:p w14:paraId="5F245BA6" w14:textId="77777777" w:rsidR="00CE46A4" w:rsidRDefault="00CE46A4">
      <w:pPr>
        <w:pStyle w:val="Corpsdetexte"/>
        <w:rPr>
          <w:sz w:val="15"/>
        </w:rPr>
      </w:pPr>
    </w:p>
    <w:p w14:paraId="10DCC733" w14:textId="77777777" w:rsidR="00CE46A4" w:rsidRDefault="00CE46A4">
      <w:pPr>
        <w:pStyle w:val="Corpsdetexte"/>
        <w:rPr>
          <w:sz w:val="15"/>
        </w:rPr>
      </w:pPr>
    </w:p>
    <w:p w14:paraId="00D2A57B" w14:textId="77777777" w:rsidR="00CE46A4" w:rsidRDefault="00CE46A4">
      <w:pPr>
        <w:pStyle w:val="Corpsdetexte"/>
        <w:rPr>
          <w:sz w:val="15"/>
        </w:rPr>
      </w:pPr>
    </w:p>
    <w:p w14:paraId="2C230AC5" w14:textId="77777777" w:rsidR="00CE46A4" w:rsidRDefault="00CE46A4">
      <w:pPr>
        <w:pStyle w:val="Corpsdetexte"/>
        <w:rPr>
          <w:sz w:val="15"/>
        </w:rPr>
      </w:pPr>
    </w:p>
    <w:p w14:paraId="5760EC0D" w14:textId="77777777" w:rsidR="00CE46A4" w:rsidRDefault="00CE46A4">
      <w:pPr>
        <w:pStyle w:val="Corpsdetexte"/>
        <w:rPr>
          <w:sz w:val="15"/>
        </w:rPr>
      </w:pPr>
    </w:p>
    <w:p w14:paraId="3C4C94D0" w14:textId="77777777" w:rsidR="00CE46A4" w:rsidRDefault="00CE46A4">
      <w:pPr>
        <w:pStyle w:val="Corpsdetexte"/>
        <w:rPr>
          <w:sz w:val="15"/>
        </w:rPr>
      </w:pPr>
    </w:p>
    <w:p w14:paraId="60F5C8E0" w14:textId="77777777" w:rsidR="00CE46A4" w:rsidRDefault="00CE46A4">
      <w:pPr>
        <w:pStyle w:val="Corpsdetexte"/>
        <w:rPr>
          <w:sz w:val="15"/>
        </w:rPr>
      </w:pPr>
    </w:p>
    <w:p w14:paraId="502826FF" w14:textId="77777777" w:rsidR="00CE46A4" w:rsidRDefault="00CE46A4">
      <w:pPr>
        <w:pStyle w:val="Corpsdetexte"/>
        <w:rPr>
          <w:sz w:val="15"/>
        </w:rPr>
      </w:pPr>
    </w:p>
    <w:p w14:paraId="2F6CD483" w14:textId="77777777" w:rsidR="00CE46A4" w:rsidRDefault="00CE46A4">
      <w:pPr>
        <w:pStyle w:val="Corpsdetexte"/>
        <w:rPr>
          <w:sz w:val="15"/>
        </w:rPr>
      </w:pPr>
    </w:p>
    <w:p w14:paraId="7D217130" w14:textId="77777777" w:rsidR="00CE46A4" w:rsidRDefault="00CE46A4">
      <w:pPr>
        <w:pStyle w:val="Corpsdetexte"/>
        <w:rPr>
          <w:sz w:val="15"/>
        </w:rPr>
      </w:pPr>
    </w:p>
    <w:p w14:paraId="07004935" w14:textId="77777777" w:rsidR="00CE46A4" w:rsidRDefault="00CE46A4">
      <w:pPr>
        <w:pStyle w:val="Corpsdetexte"/>
        <w:rPr>
          <w:sz w:val="15"/>
        </w:rPr>
      </w:pPr>
    </w:p>
    <w:p w14:paraId="31053904" w14:textId="77777777" w:rsidR="00CE46A4" w:rsidRDefault="00CE46A4">
      <w:pPr>
        <w:pStyle w:val="Corpsdetexte"/>
        <w:rPr>
          <w:sz w:val="15"/>
        </w:rPr>
      </w:pPr>
    </w:p>
    <w:p w14:paraId="30692239" w14:textId="77777777" w:rsidR="00CE46A4" w:rsidRDefault="00CE46A4">
      <w:pPr>
        <w:pStyle w:val="Corpsdetexte"/>
        <w:rPr>
          <w:sz w:val="15"/>
        </w:rPr>
      </w:pPr>
    </w:p>
    <w:p w14:paraId="4C52C165" w14:textId="77777777" w:rsidR="00CE46A4" w:rsidRDefault="00CE46A4">
      <w:pPr>
        <w:pStyle w:val="Corpsdetexte"/>
        <w:rPr>
          <w:sz w:val="15"/>
        </w:rPr>
      </w:pPr>
    </w:p>
    <w:p w14:paraId="1DD20D9F" w14:textId="77777777" w:rsidR="00CE46A4" w:rsidRDefault="00CE46A4">
      <w:pPr>
        <w:pStyle w:val="Corpsdetexte"/>
        <w:rPr>
          <w:sz w:val="15"/>
        </w:rPr>
      </w:pPr>
    </w:p>
    <w:p w14:paraId="1E613CA5" w14:textId="77777777" w:rsidR="00CE46A4" w:rsidRDefault="00CE46A4">
      <w:pPr>
        <w:pStyle w:val="Corpsdetexte"/>
        <w:rPr>
          <w:sz w:val="15"/>
        </w:rPr>
      </w:pPr>
    </w:p>
    <w:p w14:paraId="13603C0B" w14:textId="77777777" w:rsidR="00CE46A4" w:rsidRDefault="00CE46A4">
      <w:pPr>
        <w:pStyle w:val="Corpsdetexte"/>
        <w:rPr>
          <w:sz w:val="15"/>
        </w:rPr>
      </w:pPr>
    </w:p>
    <w:p w14:paraId="6DEC2B04" w14:textId="77777777" w:rsidR="00CE46A4" w:rsidRDefault="00CE46A4">
      <w:pPr>
        <w:pStyle w:val="Corpsdetexte"/>
        <w:rPr>
          <w:sz w:val="15"/>
        </w:rPr>
      </w:pPr>
    </w:p>
    <w:p w14:paraId="183B1B10" w14:textId="77777777" w:rsidR="00CE46A4" w:rsidRDefault="00CE46A4">
      <w:pPr>
        <w:pStyle w:val="Corpsdetexte"/>
        <w:rPr>
          <w:sz w:val="15"/>
        </w:rPr>
      </w:pPr>
    </w:p>
    <w:p w14:paraId="2E89E9CA" w14:textId="77777777" w:rsidR="00CE46A4" w:rsidRDefault="00CE46A4">
      <w:pPr>
        <w:pStyle w:val="Corpsdetexte"/>
        <w:rPr>
          <w:sz w:val="15"/>
        </w:rPr>
      </w:pPr>
    </w:p>
    <w:p w14:paraId="7BDAADF7" w14:textId="77777777" w:rsidR="00CE46A4" w:rsidRDefault="00CE46A4">
      <w:pPr>
        <w:pStyle w:val="Corpsdetexte"/>
        <w:rPr>
          <w:sz w:val="15"/>
        </w:rPr>
      </w:pPr>
    </w:p>
    <w:p w14:paraId="0F50D6CB" w14:textId="77777777" w:rsidR="00CE46A4" w:rsidRDefault="00CE46A4">
      <w:pPr>
        <w:pStyle w:val="Corpsdetexte"/>
        <w:rPr>
          <w:sz w:val="15"/>
        </w:rPr>
      </w:pPr>
    </w:p>
    <w:p w14:paraId="2B4CD92D" w14:textId="77777777" w:rsidR="00CE46A4" w:rsidRDefault="00CE46A4">
      <w:pPr>
        <w:pStyle w:val="Corpsdetexte"/>
        <w:rPr>
          <w:sz w:val="15"/>
        </w:rPr>
      </w:pPr>
    </w:p>
    <w:p w14:paraId="3E346C5D" w14:textId="77777777" w:rsidR="00CE46A4" w:rsidRDefault="00CE46A4">
      <w:pPr>
        <w:pStyle w:val="Corpsdetexte"/>
        <w:rPr>
          <w:sz w:val="15"/>
        </w:rPr>
      </w:pPr>
    </w:p>
    <w:p w14:paraId="7C2DFD87" w14:textId="77777777" w:rsidR="00CE46A4" w:rsidRDefault="00CE46A4">
      <w:pPr>
        <w:pStyle w:val="Corpsdetexte"/>
        <w:rPr>
          <w:sz w:val="15"/>
        </w:rPr>
      </w:pPr>
    </w:p>
    <w:p w14:paraId="0B642AC5" w14:textId="77777777" w:rsidR="00CE46A4" w:rsidRDefault="00CE46A4">
      <w:pPr>
        <w:pStyle w:val="Corpsdetexte"/>
        <w:rPr>
          <w:sz w:val="15"/>
        </w:rPr>
      </w:pPr>
    </w:p>
    <w:p w14:paraId="1CC96B76" w14:textId="77777777" w:rsidR="00CE46A4" w:rsidRDefault="00CE46A4">
      <w:pPr>
        <w:pStyle w:val="Corpsdetexte"/>
        <w:rPr>
          <w:sz w:val="15"/>
        </w:rPr>
      </w:pPr>
    </w:p>
    <w:p w14:paraId="762C4191" w14:textId="77777777" w:rsidR="00CE46A4" w:rsidRDefault="00CE46A4">
      <w:pPr>
        <w:pStyle w:val="Corpsdetexte"/>
        <w:rPr>
          <w:sz w:val="15"/>
        </w:rPr>
      </w:pPr>
    </w:p>
    <w:p w14:paraId="1ADC3E41" w14:textId="77777777" w:rsidR="00CE46A4" w:rsidRDefault="00CE46A4">
      <w:pPr>
        <w:pStyle w:val="Corpsdetexte"/>
        <w:rPr>
          <w:sz w:val="15"/>
        </w:rPr>
      </w:pPr>
    </w:p>
    <w:p w14:paraId="0E4D10B8" w14:textId="77777777" w:rsidR="00CE46A4" w:rsidRDefault="00CE46A4">
      <w:pPr>
        <w:pStyle w:val="Corpsdetexte"/>
        <w:spacing w:before="88"/>
        <w:rPr>
          <w:sz w:val="15"/>
        </w:rPr>
      </w:pPr>
    </w:p>
    <w:p w14:paraId="3D8712CC"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01E8FF8B"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62A02C65" w14:textId="77777777" w:rsidR="00CE46A4" w:rsidRDefault="00000000">
      <w:pPr>
        <w:tabs>
          <w:tab w:val="left" w:pos="4969"/>
          <w:tab w:val="left" w:pos="10591"/>
        </w:tabs>
        <w:spacing w:before="74"/>
        <w:ind w:left="197"/>
        <w:rPr>
          <w:rFonts w:ascii="Arial"/>
          <w:b/>
          <w:sz w:val="18"/>
        </w:rPr>
      </w:pPr>
      <w:r>
        <w:rPr>
          <w:rFonts w:ascii="Arial"/>
          <w:b/>
          <w:color w:val="F7F4EF"/>
          <w:sz w:val="20"/>
        </w:rPr>
        <w:lastRenderedPageBreak/>
        <w:t xml:space="preserve">ART DU </w:t>
      </w:r>
      <w:r>
        <w:rPr>
          <w:rFonts w:ascii="Arial"/>
          <w:b/>
          <w:color w:val="F7F4EF"/>
          <w:spacing w:val="-2"/>
          <w:sz w:val="20"/>
        </w:rPr>
        <w:t>BONHEUR</w:t>
      </w:r>
      <w:r>
        <w:rPr>
          <w:rFonts w:ascii="Arial"/>
          <w:b/>
          <w:color w:val="F7F4EF"/>
          <w:sz w:val="20"/>
        </w:rPr>
        <w:tab/>
      </w:r>
      <w:r>
        <w:rPr>
          <w:rFonts w:ascii="Arial"/>
          <w:b/>
          <w:color w:val="B89559"/>
          <w:sz w:val="18"/>
        </w:rPr>
        <w:t xml:space="preserve">FICHE </w:t>
      </w:r>
      <w:r>
        <w:rPr>
          <w:rFonts w:ascii="Arial"/>
          <w:b/>
          <w:color w:val="B89559"/>
          <w:spacing w:val="-2"/>
          <w:sz w:val="18"/>
        </w:rPr>
        <w:t>PRODUIT</w:t>
      </w:r>
      <w:r>
        <w:rPr>
          <w:rFonts w:ascii="Arial"/>
          <w:b/>
          <w:color w:val="B89559"/>
          <w:sz w:val="18"/>
        </w:rPr>
        <w:tab/>
      </w:r>
      <w:r>
        <w:rPr>
          <w:rFonts w:ascii="Arial"/>
          <w:b/>
          <w:color w:val="9A8E85"/>
          <w:sz w:val="18"/>
        </w:rPr>
        <w:t xml:space="preserve">03 / </w:t>
      </w:r>
      <w:r>
        <w:rPr>
          <w:rFonts w:ascii="Arial"/>
          <w:b/>
          <w:color w:val="9A8E85"/>
          <w:spacing w:val="-5"/>
          <w:sz w:val="18"/>
        </w:rPr>
        <w:t>12</w:t>
      </w:r>
    </w:p>
    <w:p w14:paraId="35D401AD" w14:textId="77777777" w:rsidR="00CE46A4" w:rsidRDefault="00000000">
      <w:pPr>
        <w:pStyle w:val="Titre1"/>
        <w:ind w:left="0" w:right="176"/>
      </w:pPr>
      <w:r>
        <w:rPr>
          <w:noProof/>
        </w:rPr>
        <mc:AlternateContent>
          <mc:Choice Requires="wps">
            <w:drawing>
              <wp:anchor distT="0" distB="0" distL="0" distR="0" simplePos="0" relativeHeight="15736320" behindDoc="0" locked="0" layoutInCell="1" allowOverlap="1" wp14:anchorId="0D8CCED8" wp14:editId="6DE7DBCE">
                <wp:simplePos x="0" y="0"/>
                <wp:positionH relativeFrom="page">
                  <wp:posOffset>256063</wp:posOffset>
                </wp:positionH>
                <wp:positionV relativeFrom="paragraph">
                  <wp:posOffset>341269</wp:posOffset>
                </wp:positionV>
                <wp:extent cx="737235" cy="41148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235" cy="411480"/>
                        </a:xfrm>
                        <a:prstGeom prst="rect">
                          <a:avLst/>
                        </a:prstGeom>
                      </wps:spPr>
                      <wps:txbx>
                        <w:txbxContent>
                          <w:p w14:paraId="5FD9447C" w14:textId="77777777" w:rsidR="00CE46A4" w:rsidRDefault="00000000">
                            <w:pPr>
                              <w:spacing w:line="168" w:lineRule="exact"/>
                              <w:ind w:left="173"/>
                              <w:rPr>
                                <w:rFonts w:ascii="Arial"/>
                                <w:b/>
                                <w:sz w:val="15"/>
                              </w:rPr>
                            </w:pPr>
                            <w:r>
                              <w:rPr>
                                <w:rFonts w:ascii="Arial"/>
                                <w:b/>
                                <w:color w:val="B89559"/>
                                <w:sz w:val="15"/>
                              </w:rPr>
                              <w:t>ADB-JUP-</w:t>
                            </w:r>
                            <w:r>
                              <w:rPr>
                                <w:rFonts w:ascii="Arial"/>
                                <w:b/>
                                <w:color w:val="B89559"/>
                                <w:spacing w:val="-5"/>
                                <w:sz w:val="15"/>
                              </w:rPr>
                              <w:t>003</w:t>
                            </w:r>
                          </w:p>
                          <w:p w14:paraId="2D2529DB" w14:textId="77777777" w:rsidR="00CE46A4" w:rsidRDefault="00CE46A4">
                            <w:pPr>
                              <w:pStyle w:val="Corpsdetexte"/>
                              <w:spacing w:before="135"/>
                              <w:rPr>
                                <w:rFonts w:ascii="Arial"/>
                                <w:b/>
                                <w:sz w:val="15"/>
                              </w:rPr>
                            </w:pPr>
                          </w:p>
                          <w:p w14:paraId="05C3841D" w14:textId="77777777" w:rsidR="00CE46A4" w:rsidRDefault="00000000">
                            <w:pPr>
                              <w:rPr>
                                <w:rFonts w:ascii="Arial"/>
                                <w:b/>
                                <w:sz w:val="15"/>
                              </w:rPr>
                            </w:pPr>
                            <w:r>
                              <w:rPr>
                                <w:rFonts w:ascii="Arial"/>
                                <w:b/>
                                <w:color w:val="C8826B"/>
                                <w:spacing w:val="-2"/>
                                <w:sz w:val="15"/>
                              </w:rPr>
                              <w:t>Jupes</w:t>
                            </w:r>
                          </w:p>
                        </w:txbxContent>
                      </wps:txbx>
                      <wps:bodyPr wrap="square" lIns="0" tIns="0" rIns="0" bIns="0" rtlCol="0">
                        <a:noAutofit/>
                      </wps:bodyPr>
                    </wps:wsp>
                  </a:graphicData>
                </a:graphic>
              </wp:anchor>
            </w:drawing>
          </mc:Choice>
          <mc:Fallback>
            <w:pict>
              <v:shape w14:anchorId="0D8CCED8" id="Textbox 60" o:spid="_x0000_s1028" type="#_x0000_t202" style="position:absolute;left:0;text-align:left;margin-left:20.15pt;margin-top:26.85pt;width:58.05pt;height:32.4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" filled="f" stroked="f">
                <v:textbox inset="0,0,0,0">
                  <w:txbxContent>
                    <w:p w14:paraId="5FD9447C" w14:textId="77777777" w:rsidR="00CE46A4" w:rsidRDefault="00000000">
                      <w:pPr>
                        <w:spacing w:line="168" w:lineRule="exact"/>
                        <w:ind w:left="173"/>
                        <w:rPr>
                          <w:rFonts w:ascii="Arial"/>
                          <w:b/>
                          <w:sz w:val="15"/>
                        </w:rPr>
                      </w:pPr>
                      <w:r>
                        <w:rPr>
                          <w:rFonts w:ascii="Arial"/>
                          <w:b/>
                          <w:color w:val="B89559"/>
                          <w:sz w:val="15"/>
                        </w:rPr>
                        <w:t>ADB-JUP-</w:t>
                      </w:r>
                      <w:r>
                        <w:rPr>
                          <w:rFonts w:ascii="Arial"/>
                          <w:b/>
                          <w:color w:val="B89559"/>
                          <w:spacing w:val="-5"/>
                          <w:sz w:val="15"/>
                        </w:rPr>
                        <w:t>003</w:t>
                      </w:r>
                    </w:p>
                    <w:p w14:paraId="2D2529DB" w14:textId="77777777" w:rsidR="00CE46A4" w:rsidRDefault="00CE46A4">
                      <w:pPr>
                        <w:pStyle w:val="Corpsdetexte"/>
                        <w:spacing w:before="135"/>
                        <w:rPr>
                          <w:rFonts w:ascii="Arial"/>
                          <w:b/>
                          <w:sz w:val="15"/>
                        </w:rPr>
                      </w:pPr>
                    </w:p>
                    <w:p w14:paraId="05C3841D" w14:textId="77777777" w:rsidR="00CE46A4" w:rsidRDefault="00000000">
                      <w:pPr>
                        <w:rPr>
                          <w:rFonts w:ascii="Arial"/>
                          <w:b/>
                          <w:sz w:val="15"/>
                        </w:rPr>
                      </w:pPr>
                      <w:r>
                        <w:rPr>
                          <w:rFonts w:ascii="Arial"/>
                          <w:b/>
                          <w:color w:val="C8826B"/>
                          <w:spacing w:val="-2"/>
                          <w:sz w:val="15"/>
                        </w:rPr>
                        <w:t>Jupes</w:t>
                      </w:r>
                    </w:p>
                  </w:txbxContent>
                </v:textbox>
                <w10:wrap anchorx="page"/>
              </v:shape>
            </w:pict>
          </mc:Fallback>
        </mc:AlternateContent>
      </w:r>
      <w:r>
        <w:rPr>
          <w:color w:val="1A1611"/>
        </w:rPr>
        <w:t xml:space="preserve">Jupe Athéna </w:t>
      </w:r>
      <w:r>
        <w:rPr>
          <w:color w:val="1A1611"/>
          <w:spacing w:val="-2"/>
        </w:rPr>
        <w:t>Pétrole</w:t>
      </w:r>
    </w:p>
    <w:p w14:paraId="2151124E" w14:textId="77777777" w:rsidR="00CE46A4" w:rsidRDefault="00CE46A4">
      <w:pPr>
        <w:pStyle w:val="Corpsdetexte"/>
        <w:spacing w:before="9"/>
        <w:rPr>
          <w:rFonts w:ascii="Arial"/>
          <w:b/>
          <w:sz w:val="11"/>
        </w:rPr>
      </w:pPr>
    </w:p>
    <w:p w14:paraId="3E38069D"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06628B6E" w14:textId="77777777" w:rsidR="00CE46A4" w:rsidRDefault="00000000">
      <w:pPr>
        <w:pStyle w:val="Titre2"/>
      </w:pPr>
      <w:r>
        <w:rPr>
          <w:color w:val="9A8E85"/>
        </w:rPr>
        <w:t xml:space="preserve">Jupe mi-longue taffetas bleu </w:t>
      </w:r>
      <w:r>
        <w:rPr>
          <w:color w:val="9A8E85"/>
          <w:spacing w:val="-2"/>
        </w:rPr>
        <w:t>pétrole</w:t>
      </w:r>
    </w:p>
    <w:p w14:paraId="0D8BBF00" w14:textId="77777777" w:rsidR="00CE46A4" w:rsidRDefault="00000000">
      <w:pPr>
        <w:spacing w:before="20"/>
        <w:ind w:left="3937"/>
        <w:rPr>
          <w:rFonts w:ascii="Arial" w:hAnsi="Arial"/>
          <w:b/>
          <w:sz w:val="32"/>
        </w:rPr>
      </w:pPr>
      <w:r>
        <w:rPr>
          <w:rFonts w:ascii="Arial" w:hAnsi="Arial"/>
          <w:b/>
          <w:color w:val="C8826B"/>
          <w:sz w:val="32"/>
        </w:rPr>
        <w:t xml:space="preserve">89,00 </w:t>
      </w:r>
      <w:r>
        <w:rPr>
          <w:rFonts w:ascii="Arial" w:hAnsi="Arial"/>
          <w:b/>
          <w:color w:val="C8826B"/>
          <w:spacing w:val="-10"/>
          <w:sz w:val="32"/>
        </w:rPr>
        <w:t>€</w:t>
      </w:r>
    </w:p>
    <w:p w14:paraId="452B13C7" w14:textId="77777777" w:rsidR="00CE46A4" w:rsidRDefault="00000000">
      <w:pPr>
        <w:tabs>
          <w:tab w:val="left" w:pos="4936"/>
        </w:tabs>
        <w:spacing w:before="222"/>
        <w:ind w:left="3937"/>
        <w:rPr>
          <w:sz w:val="16"/>
        </w:rPr>
      </w:pPr>
      <w:r>
        <w:rPr>
          <w:rFonts w:ascii="Arial" w:hAnsi="Arial"/>
          <w:b/>
          <w:color w:val="9A8E85"/>
          <w:sz w:val="16"/>
        </w:rPr>
        <w:t xml:space="preserve">Couleur </w:t>
      </w:r>
      <w:r>
        <w:rPr>
          <w:rFonts w:ascii="Arial" w:hAnsi="Arial"/>
          <w:b/>
          <w:color w:val="9A8E85"/>
          <w:spacing w:val="-10"/>
          <w:sz w:val="16"/>
        </w:rPr>
        <w:t>:</w:t>
      </w:r>
      <w:r>
        <w:rPr>
          <w:rFonts w:ascii="Arial" w:hAnsi="Arial"/>
          <w:b/>
          <w:color w:val="9A8E85"/>
          <w:sz w:val="16"/>
        </w:rPr>
        <w:tab/>
      </w:r>
      <w:r>
        <w:rPr>
          <w:color w:val="1A1611"/>
          <w:sz w:val="16"/>
        </w:rPr>
        <w:t xml:space="preserve">Bleu pétrole </w:t>
      </w:r>
      <w:r>
        <w:rPr>
          <w:color w:val="1A1611"/>
          <w:spacing w:val="-2"/>
          <w:sz w:val="16"/>
        </w:rPr>
        <w:t>irisé</w:t>
      </w:r>
    </w:p>
    <w:p w14:paraId="20A29CA6"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Taffetas 100% </w:t>
      </w:r>
      <w:r>
        <w:rPr>
          <w:color w:val="1A1611"/>
          <w:spacing w:val="-2"/>
          <w:sz w:val="16"/>
        </w:rPr>
        <w:t>polyester</w:t>
      </w:r>
    </w:p>
    <w:p w14:paraId="1960609A" w14:textId="77777777" w:rsidR="00CE46A4" w:rsidRDefault="00000000">
      <w:pPr>
        <w:pStyle w:val="Corpsdetexte"/>
        <w:rPr>
          <w:sz w:val="14"/>
        </w:rPr>
      </w:pPr>
      <w:r>
        <w:br w:type="column"/>
      </w:r>
    </w:p>
    <w:p w14:paraId="2166B4B0" w14:textId="77777777" w:rsidR="00CE46A4" w:rsidRDefault="00CE46A4">
      <w:pPr>
        <w:pStyle w:val="Corpsdetexte"/>
        <w:rPr>
          <w:sz w:val="14"/>
        </w:rPr>
      </w:pPr>
    </w:p>
    <w:p w14:paraId="7C2E7503" w14:textId="77777777" w:rsidR="00CE46A4" w:rsidRDefault="00CE46A4">
      <w:pPr>
        <w:pStyle w:val="Corpsdetexte"/>
        <w:spacing w:before="148"/>
        <w:rPr>
          <w:sz w:val="14"/>
        </w:rPr>
      </w:pPr>
    </w:p>
    <w:p w14:paraId="1D4BF352" w14:textId="77777777" w:rsidR="00CE46A4" w:rsidRDefault="00000000">
      <w:pPr>
        <w:ind w:left="877"/>
        <w:rPr>
          <w:rFonts w:ascii="Arial" w:hAnsi="Arial"/>
          <w:b/>
          <w:sz w:val="14"/>
        </w:rPr>
      </w:pPr>
      <w:r>
        <w:rPr>
          <w:rFonts w:ascii="Arial" w:hAnsi="Arial"/>
          <w:b/>
          <w:color w:val="F7F4EF"/>
          <w:sz w:val="14"/>
        </w:rPr>
        <w:t xml:space="preserve">XS · S · M · L · </w:t>
      </w:r>
      <w:r>
        <w:rPr>
          <w:rFonts w:ascii="Arial" w:hAnsi="Arial"/>
          <w:b/>
          <w:color w:val="F7F4EF"/>
          <w:spacing w:val="-5"/>
          <w:sz w:val="14"/>
        </w:rPr>
        <w:t>XL</w:t>
      </w:r>
    </w:p>
    <w:p w14:paraId="05C254C1"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6958" w:space="40"/>
            <w:col w:w="4346"/>
          </w:cols>
        </w:sectPr>
      </w:pPr>
    </w:p>
    <w:p w14:paraId="0B3A19ED"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Gala · Soirée · Événement d'entreprise · Remise de </w:t>
      </w:r>
      <w:r>
        <w:rPr>
          <w:color w:val="1A1611"/>
          <w:spacing w:val="-4"/>
        </w:rPr>
        <w:t>prix</w:t>
      </w:r>
    </w:p>
    <w:p w14:paraId="4F015A36" w14:textId="77777777" w:rsidR="00CE46A4" w:rsidRDefault="00CE46A4">
      <w:pPr>
        <w:pStyle w:val="Corpsdetexte"/>
        <w:rPr>
          <w:sz w:val="20"/>
        </w:rPr>
      </w:pPr>
    </w:p>
    <w:p w14:paraId="01EE9D8A"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006C2BE0" w14:textId="77777777">
        <w:trPr>
          <w:trHeight w:val="1460"/>
        </w:trPr>
        <w:tc>
          <w:tcPr>
            <w:tcW w:w="7336" w:type="dxa"/>
            <w:tcBorders>
              <w:left w:val="single" w:sz="24" w:space="0" w:color="C8826B"/>
            </w:tcBorders>
          </w:tcPr>
          <w:p w14:paraId="3A1E7B65"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486815232" behindDoc="1" locked="0" layoutInCell="1" allowOverlap="1" wp14:anchorId="72E85589" wp14:editId="56265198">
                      <wp:simplePos x="0" y="0"/>
                      <wp:positionH relativeFrom="column">
                        <wp:posOffset>-22225</wp:posOffset>
                      </wp:positionH>
                      <wp:positionV relativeFrom="paragraph">
                        <wp:posOffset>-2731</wp:posOffset>
                      </wp:positionV>
                      <wp:extent cx="4683760" cy="305371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62" name="Graphic 62"/>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64" name="Graphic 64"/>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65" name="Graphic 65"/>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66" name="Graphic 66"/>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67" name="Graphic 67"/>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72105863" id="Group 61" o:spid="_x0000_s1026" style="position:absolute;margin-left:-1.75pt;margin-top:-.2pt;width:368.8pt;height:240.45pt;z-index:-16501248;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">
                      <v:shape id="Graphic 62"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" path="m4626300,l50800,,31015,3988,14869,14869,3988,31015,,50800,,863600r3988,19784l14869,899530r16146,10881l50800,914400r4575500,l4646084,910411r16146,-10881l4673111,883384r3989,-19784l4677100,50800r-3989,-19785l4662230,14869,4646084,3988,4626300,xe" stroked="f">
                        <v:path arrowok="t"/>
                      </v:shape>
                      <v:shape id="Graphic 63"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64"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65"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66"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67"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3E709761" w14:textId="77777777" w:rsidR="00CE46A4" w:rsidRDefault="00000000">
            <w:pPr>
              <w:pStyle w:val="TableParagraph"/>
              <w:spacing w:line="312" w:lineRule="auto"/>
              <w:ind w:right="171"/>
              <w:rPr>
                <w:sz w:val="16"/>
              </w:rPr>
            </w:pPr>
            <w:r>
              <w:rPr>
                <w:color w:val="1A1611"/>
                <w:sz w:val="16"/>
              </w:rPr>
              <w:t>Jupe</w:t>
            </w:r>
            <w:r>
              <w:rPr>
                <w:color w:val="1A1611"/>
                <w:spacing w:val="-3"/>
                <w:sz w:val="16"/>
              </w:rPr>
              <w:t xml:space="preserve"> </w:t>
            </w:r>
            <w:r>
              <w:rPr>
                <w:color w:val="1A1611"/>
                <w:sz w:val="16"/>
              </w:rPr>
              <w:t>mi-longue</w:t>
            </w:r>
            <w:r>
              <w:rPr>
                <w:color w:val="1A1611"/>
                <w:spacing w:val="-3"/>
                <w:sz w:val="16"/>
              </w:rPr>
              <w:t xml:space="preserve"> </w:t>
            </w:r>
            <w:r>
              <w:rPr>
                <w:color w:val="1A1611"/>
                <w:sz w:val="16"/>
              </w:rPr>
              <w:t>à</w:t>
            </w:r>
            <w:r>
              <w:rPr>
                <w:color w:val="1A1611"/>
                <w:spacing w:val="-3"/>
                <w:sz w:val="16"/>
              </w:rPr>
              <w:t xml:space="preserve"> </w:t>
            </w:r>
            <w:r>
              <w:rPr>
                <w:color w:val="1A1611"/>
                <w:sz w:val="16"/>
              </w:rPr>
              <w:t>grand</w:t>
            </w:r>
            <w:r>
              <w:rPr>
                <w:color w:val="1A1611"/>
                <w:spacing w:val="-3"/>
                <w:sz w:val="16"/>
              </w:rPr>
              <w:t xml:space="preserve"> </w:t>
            </w:r>
            <w:r>
              <w:rPr>
                <w:color w:val="1A1611"/>
                <w:sz w:val="16"/>
              </w:rPr>
              <w:t>volume</w:t>
            </w:r>
            <w:r>
              <w:rPr>
                <w:color w:val="1A1611"/>
                <w:spacing w:val="-3"/>
                <w:sz w:val="16"/>
              </w:rPr>
              <w:t xml:space="preserve"> </w:t>
            </w:r>
            <w:r>
              <w:rPr>
                <w:color w:val="1A1611"/>
                <w:sz w:val="16"/>
              </w:rPr>
              <w:t>en</w:t>
            </w:r>
            <w:r>
              <w:rPr>
                <w:color w:val="1A1611"/>
                <w:spacing w:val="-3"/>
                <w:sz w:val="16"/>
              </w:rPr>
              <w:t xml:space="preserve"> </w:t>
            </w:r>
            <w:r>
              <w:rPr>
                <w:color w:val="1A1611"/>
                <w:sz w:val="16"/>
              </w:rPr>
              <w:t>taffetas</w:t>
            </w:r>
            <w:r>
              <w:rPr>
                <w:color w:val="1A1611"/>
                <w:spacing w:val="-3"/>
                <w:sz w:val="16"/>
              </w:rPr>
              <w:t xml:space="preserve"> </w:t>
            </w:r>
            <w:r>
              <w:rPr>
                <w:color w:val="1A1611"/>
                <w:sz w:val="16"/>
              </w:rPr>
              <w:t>irisé</w:t>
            </w:r>
            <w:r>
              <w:rPr>
                <w:color w:val="1A1611"/>
                <w:spacing w:val="-3"/>
                <w:sz w:val="16"/>
              </w:rPr>
              <w:t xml:space="preserve"> </w:t>
            </w:r>
            <w:r>
              <w:rPr>
                <w:color w:val="1A1611"/>
                <w:sz w:val="16"/>
              </w:rPr>
              <w:t>bleu</w:t>
            </w:r>
            <w:r>
              <w:rPr>
                <w:color w:val="1A1611"/>
                <w:spacing w:val="-3"/>
                <w:sz w:val="16"/>
              </w:rPr>
              <w:t xml:space="preserve"> </w:t>
            </w:r>
            <w:r>
              <w:rPr>
                <w:color w:val="1A1611"/>
                <w:sz w:val="16"/>
              </w:rPr>
              <w:t>pétrole,</w:t>
            </w:r>
            <w:r>
              <w:rPr>
                <w:color w:val="1A1611"/>
                <w:spacing w:val="-3"/>
                <w:sz w:val="16"/>
              </w:rPr>
              <w:t xml:space="preserve"> </w:t>
            </w:r>
            <w:r>
              <w:rPr>
                <w:color w:val="1A1611"/>
                <w:sz w:val="16"/>
              </w:rPr>
              <w:t>taille</w:t>
            </w:r>
            <w:r>
              <w:rPr>
                <w:color w:val="1A1611"/>
                <w:spacing w:val="-3"/>
                <w:sz w:val="16"/>
              </w:rPr>
              <w:t xml:space="preserve"> </w:t>
            </w:r>
            <w:r>
              <w:rPr>
                <w:color w:val="1A1611"/>
                <w:sz w:val="16"/>
              </w:rPr>
              <w:t>haute</w:t>
            </w:r>
            <w:r>
              <w:rPr>
                <w:color w:val="1A1611"/>
                <w:spacing w:val="-3"/>
                <w:sz w:val="16"/>
              </w:rPr>
              <w:t xml:space="preserve"> </w:t>
            </w:r>
            <w:r>
              <w:rPr>
                <w:color w:val="1A1611"/>
                <w:sz w:val="16"/>
              </w:rPr>
              <w:t>structurée</w:t>
            </w:r>
            <w:r>
              <w:rPr>
                <w:color w:val="1A1611"/>
                <w:spacing w:val="-3"/>
                <w:sz w:val="16"/>
              </w:rPr>
              <w:t xml:space="preserve"> </w:t>
            </w:r>
            <w:r>
              <w:rPr>
                <w:color w:val="1A1611"/>
                <w:sz w:val="16"/>
              </w:rPr>
              <w:t>avec</w:t>
            </w:r>
            <w:r>
              <w:rPr>
                <w:color w:val="1A1611"/>
                <w:spacing w:val="-3"/>
                <w:sz w:val="16"/>
              </w:rPr>
              <w:t xml:space="preserve"> </w:t>
            </w:r>
            <w:r>
              <w:rPr>
                <w:color w:val="1A1611"/>
                <w:sz w:val="16"/>
              </w:rPr>
              <w:t>plis.</w:t>
            </w:r>
            <w:r>
              <w:rPr>
                <w:color w:val="1A1611"/>
                <w:spacing w:val="-3"/>
                <w:sz w:val="16"/>
              </w:rPr>
              <w:t xml:space="preserve"> </w:t>
            </w:r>
            <w:r>
              <w:rPr>
                <w:color w:val="1A1611"/>
                <w:sz w:val="16"/>
              </w:rPr>
              <w:t xml:space="preserve">À porter avec un top uni ou un body pour un style </w:t>
            </w:r>
            <w:proofErr w:type="spellStart"/>
            <w:r>
              <w:rPr>
                <w:color w:val="1A1611"/>
                <w:sz w:val="16"/>
              </w:rPr>
              <w:t>editorial</w:t>
            </w:r>
            <w:proofErr w:type="spellEnd"/>
            <w:r>
              <w:rPr>
                <w:color w:val="1A1611"/>
                <w:sz w:val="16"/>
              </w:rPr>
              <w:t>.</w:t>
            </w:r>
          </w:p>
        </w:tc>
      </w:tr>
      <w:tr w:rsidR="00CE46A4" w14:paraId="61D5FC2E" w14:textId="77777777">
        <w:trPr>
          <w:trHeight w:val="2320"/>
        </w:trPr>
        <w:tc>
          <w:tcPr>
            <w:tcW w:w="7336" w:type="dxa"/>
            <w:tcBorders>
              <w:left w:val="single" w:sz="24" w:space="0" w:color="B89559"/>
            </w:tcBorders>
          </w:tcPr>
          <w:p w14:paraId="50DBD65D"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1CBB8B26" w14:textId="77777777" w:rsidR="00CE46A4" w:rsidRDefault="00000000">
            <w:pPr>
              <w:pStyle w:val="TableParagraph"/>
              <w:spacing w:line="312" w:lineRule="auto"/>
              <w:ind w:right="112"/>
              <w:rPr>
                <w:sz w:val="16"/>
              </w:rPr>
            </w:pPr>
            <w:r>
              <w:rPr>
                <w:color w:val="1A1611"/>
                <w:sz w:val="16"/>
              </w:rPr>
              <w:t>La</w:t>
            </w:r>
            <w:r>
              <w:rPr>
                <w:color w:val="1A1611"/>
                <w:spacing w:val="-3"/>
                <w:sz w:val="16"/>
              </w:rPr>
              <w:t xml:space="preserve"> </w:t>
            </w:r>
            <w:r>
              <w:rPr>
                <w:color w:val="1A1611"/>
                <w:sz w:val="16"/>
              </w:rPr>
              <w:t>Jupe</w:t>
            </w:r>
            <w:r>
              <w:rPr>
                <w:color w:val="1A1611"/>
                <w:spacing w:val="-3"/>
                <w:sz w:val="16"/>
              </w:rPr>
              <w:t xml:space="preserve"> </w:t>
            </w:r>
            <w:r>
              <w:rPr>
                <w:color w:val="1A1611"/>
                <w:sz w:val="16"/>
              </w:rPr>
              <w:t>Athéna</w:t>
            </w:r>
            <w:r>
              <w:rPr>
                <w:color w:val="1A1611"/>
                <w:spacing w:val="-3"/>
                <w:sz w:val="16"/>
              </w:rPr>
              <w:t xml:space="preserve"> </w:t>
            </w:r>
            <w:r>
              <w:rPr>
                <w:color w:val="1A1611"/>
                <w:sz w:val="16"/>
              </w:rPr>
              <w:t>Pétrole</w:t>
            </w:r>
            <w:r>
              <w:rPr>
                <w:color w:val="1A1611"/>
                <w:spacing w:val="-3"/>
                <w:sz w:val="16"/>
              </w:rPr>
              <w:t xml:space="preserve"> </w:t>
            </w:r>
            <w:r>
              <w:rPr>
                <w:color w:val="1A1611"/>
                <w:sz w:val="16"/>
              </w:rPr>
              <w:t>est</w:t>
            </w:r>
            <w:r>
              <w:rPr>
                <w:color w:val="1A1611"/>
                <w:spacing w:val="-3"/>
                <w:sz w:val="16"/>
              </w:rPr>
              <w:t xml:space="preserve"> </w:t>
            </w:r>
            <w:r>
              <w:rPr>
                <w:color w:val="1A1611"/>
                <w:sz w:val="16"/>
              </w:rPr>
              <w:t>une</w:t>
            </w:r>
            <w:r>
              <w:rPr>
                <w:color w:val="1A1611"/>
                <w:spacing w:val="-3"/>
                <w:sz w:val="16"/>
              </w:rPr>
              <w:t xml:space="preserve"> </w:t>
            </w:r>
            <w:r>
              <w:rPr>
                <w:color w:val="1A1611"/>
                <w:sz w:val="16"/>
              </w:rPr>
              <w:t>pièce</w:t>
            </w:r>
            <w:r>
              <w:rPr>
                <w:color w:val="1A1611"/>
                <w:spacing w:val="-3"/>
                <w:sz w:val="16"/>
              </w:rPr>
              <w:t xml:space="preserve"> </w:t>
            </w:r>
            <w:proofErr w:type="spellStart"/>
            <w:r>
              <w:rPr>
                <w:color w:val="1A1611"/>
                <w:sz w:val="16"/>
              </w:rPr>
              <w:t>statement</w:t>
            </w:r>
            <w:proofErr w:type="spellEnd"/>
            <w:r>
              <w:rPr>
                <w:color w:val="1A1611"/>
                <w:spacing w:val="-3"/>
                <w:sz w:val="16"/>
              </w:rPr>
              <w:t xml:space="preserve"> </w:t>
            </w:r>
            <w:r>
              <w:rPr>
                <w:color w:val="1A1611"/>
                <w:sz w:val="16"/>
              </w:rPr>
              <w:t>incontournable.</w:t>
            </w:r>
            <w:r>
              <w:rPr>
                <w:color w:val="1A1611"/>
                <w:spacing w:val="-3"/>
                <w:sz w:val="16"/>
              </w:rPr>
              <w:t xml:space="preserve"> </w:t>
            </w:r>
            <w:r>
              <w:rPr>
                <w:color w:val="1A1611"/>
                <w:sz w:val="16"/>
              </w:rPr>
              <w:t>Taillée</w:t>
            </w:r>
            <w:r>
              <w:rPr>
                <w:color w:val="1A1611"/>
                <w:spacing w:val="-3"/>
                <w:sz w:val="16"/>
              </w:rPr>
              <w:t xml:space="preserve"> </w:t>
            </w:r>
            <w:r>
              <w:rPr>
                <w:color w:val="1A1611"/>
                <w:sz w:val="16"/>
              </w:rPr>
              <w:t>dans</w:t>
            </w:r>
            <w:r>
              <w:rPr>
                <w:color w:val="1A1611"/>
                <w:spacing w:val="-3"/>
                <w:sz w:val="16"/>
              </w:rPr>
              <w:t xml:space="preserve"> </w:t>
            </w:r>
            <w:r>
              <w:rPr>
                <w:color w:val="1A1611"/>
                <w:sz w:val="16"/>
              </w:rPr>
              <w:t>un</w:t>
            </w:r>
            <w:r>
              <w:rPr>
                <w:color w:val="1A1611"/>
                <w:spacing w:val="-3"/>
                <w:sz w:val="16"/>
              </w:rPr>
              <w:t xml:space="preserve"> </w:t>
            </w:r>
            <w:r>
              <w:rPr>
                <w:color w:val="1A1611"/>
                <w:sz w:val="16"/>
              </w:rPr>
              <w:t>taffetas</w:t>
            </w:r>
            <w:r>
              <w:rPr>
                <w:color w:val="1A1611"/>
                <w:spacing w:val="-3"/>
                <w:sz w:val="16"/>
              </w:rPr>
              <w:t xml:space="preserve"> </w:t>
            </w:r>
            <w:r>
              <w:rPr>
                <w:color w:val="1A1611"/>
                <w:sz w:val="16"/>
              </w:rPr>
              <w:t>de</w:t>
            </w:r>
            <w:r>
              <w:rPr>
                <w:color w:val="1A1611"/>
                <w:spacing w:val="-3"/>
                <w:sz w:val="16"/>
              </w:rPr>
              <w:t xml:space="preserve"> </w:t>
            </w:r>
            <w:r>
              <w:rPr>
                <w:color w:val="1A1611"/>
                <w:sz w:val="16"/>
              </w:rPr>
              <w:t>qualité supérieure aux reflets irisés bleu pétrole, sa taille haute structurée et ses plis creux lui confèrent une silhouette ample et majestueuse. Portée ici avec un top noir sans manches, elle illustre la polyvalence de cette pièce qui peut aussi se marier avec une chemise blanche ou un blazer. Sa longueur mi-mollet et son volume généreux en font une robe de soirée à elle seule.</w:t>
            </w:r>
          </w:p>
        </w:tc>
      </w:tr>
      <w:tr w:rsidR="00CE46A4" w14:paraId="7D22E1AF" w14:textId="77777777">
        <w:trPr>
          <w:trHeight w:val="1019"/>
        </w:trPr>
        <w:tc>
          <w:tcPr>
            <w:tcW w:w="7336" w:type="dxa"/>
          </w:tcPr>
          <w:p w14:paraId="69386692"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33C3E487"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Jupe</w:t>
            </w:r>
            <w:r>
              <w:rPr>
                <w:rFonts w:ascii="Arial" w:hAnsi="Arial"/>
                <w:i/>
                <w:color w:val="6B5D42"/>
                <w:spacing w:val="-3"/>
                <w:sz w:val="15"/>
              </w:rPr>
              <w:t xml:space="preserve"> </w:t>
            </w:r>
            <w:r>
              <w:rPr>
                <w:rFonts w:ascii="Arial" w:hAnsi="Arial"/>
                <w:i/>
                <w:color w:val="6B5D42"/>
                <w:sz w:val="15"/>
              </w:rPr>
              <w:t>Athéna</w:t>
            </w:r>
            <w:r>
              <w:rPr>
                <w:rFonts w:ascii="Arial" w:hAnsi="Arial"/>
                <w:i/>
                <w:color w:val="6B5D42"/>
                <w:spacing w:val="-3"/>
                <w:sz w:val="15"/>
              </w:rPr>
              <w:t xml:space="preserve"> </w:t>
            </w:r>
            <w:r>
              <w:rPr>
                <w:rFonts w:ascii="Arial" w:hAnsi="Arial"/>
                <w:i/>
                <w:color w:val="6B5D42"/>
                <w:sz w:val="15"/>
              </w:rPr>
              <w:t>Pétrole</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Taffetas</w:t>
            </w:r>
            <w:r>
              <w:rPr>
                <w:rFonts w:ascii="Arial" w:hAnsi="Arial"/>
                <w:i/>
                <w:color w:val="6B5D42"/>
                <w:spacing w:val="-3"/>
                <w:sz w:val="15"/>
              </w:rPr>
              <w:t xml:space="preserve"> </w:t>
            </w:r>
            <w:r>
              <w:rPr>
                <w:rFonts w:ascii="Arial" w:hAnsi="Arial"/>
                <w:i/>
                <w:color w:val="6B5D42"/>
                <w:sz w:val="15"/>
              </w:rPr>
              <w:t>irisé,</w:t>
            </w:r>
            <w:r>
              <w:rPr>
                <w:rFonts w:ascii="Arial" w:hAnsi="Arial"/>
                <w:i/>
                <w:color w:val="6B5D42"/>
                <w:spacing w:val="-3"/>
                <w:sz w:val="15"/>
              </w:rPr>
              <w:t xml:space="preserve"> </w:t>
            </w:r>
            <w:r>
              <w:rPr>
                <w:rFonts w:ascii="Arial" w:hAnsi="Arial"/>
                <w:i/>
                <w:color w:val="6B5D42"/>
                <w:sz w:val="15"/>
              </w:rPr>
              <w:t>taille</w:t>
            </w:r>
            <w:r>
              <w:rPr>
                <w:rFonts w:ascii="Arial" w:hAnsi="Arial"/>
                <w:i/>
                <w:color w:val="6B5D42"/>
                <w:spacing w:val="-3"/>
                <w:sz w:val="15"/>
              </w:rPr>
              <w:t xml:space="preserve"> </w:t>
            </w:r>
            <w:r>
              <w:rPr>
                <w:rFonts w:ascii="Arial" w:hAnsi="Arial"/>
                <w:i/>
                <w:color w:val="6B5D42"/>
                <w:sz w:val="15"/>
              </w:rPr>
              <w:t>haute,</w:t>
            </w:r>
            <w:r>
              <w:rPr>
                <w:rFonts w:ascii="Arial" w:hAnsi="Arial"/>
                <w:i/>
                <w:color w:val="6B5D42"/>
                <w:spacing w:val="-3"/>
                <w:sz w:val="15"/>
              </w:rPr>
              <w:t xml:space="preserve"> </w:t>
            </w:r>
            <w:r>
              <w:rPr>
                <w:rFonts w:ascii="Arial" w:hAnsi="Arial"/>
                <w:i/>
                <w:color w:val="6B5D42"/>
                <w:sz w:val="15"/>
              </w:rPr>
              <w:t>grand</w:t>
            </w:r>
            <w:r>
              <w:rPr>
                <w:rFonts w:ascii="Arial" w:hAnsi="Arial"/>
                <w:i/>
                <w:color w:val="6B5D42"/>
                <w:spacing w:val="-3"/>
                <w:sz w:val="15"/>
              </w:rPr>
              <w:t xml:space="preserve"> </w:t>
            </w:r>
            <w:r>
              <w:rPr>
                <w:rFonts w:ascii="Arial" w:hAnsi="Arial"/>
                <w:i/>
                <w:color w:val="6B5D42"/>
                <w:sz w:val="15"/>
              </w:rPr>
              <w:t>volume.</w:t>
            </w:r>
            <w:r>
              <w:rPr>
                <w:rFonts w:ascii="Arial" w:hAnsi="Arial"/>
                <w:i/>
                <w:color w:val="6B5D42"/>
                <w:spacing w:val="-3"/>
                <w:sz w:val="15"/>
              </w:rPr>
              <w:t xml:space="preserve"> </w:t>
            </w:r>
            <w:r>
              <w:rPr>
                <w:rFonts w:ascii="Arial" w:hAnsi="Arial"/>
                <w:i/>
                <w:color w:val="6B5D42"/>
                <w:sz w:val="15"/>
              </w:rPr>
              <w:t>Parfaite</w:t>
            </w:r>
            <w:r>
              <w:rPr>
                <w:rFonts w:ascii="Arial" w:hAnsi="Arial"/>
                <w:i/>
                <w:color w:val="6B5D42"/>
                <w:spacing w:val="-3"/>
                <w:sz w:val="15"/>
              </w:rPr>
              <w:t xml:space="preserve"> </w:t>
            </w:r>
            <w:r>
              <w:rPr>
                <w:rFonts w:ascii="Arial" w:hAnsi="Arial"/>
                <w:i/>
                <w:color w:val="6B5D42"/>
                <w:sz w:val="15"/>
              </w:rPr>
              <w:t>pour</w:t>
            </w:r>
            <w:r>
              <w:rPr>
                <w:rFonts w:ascii="Arial" w:hAnsi="Arial"/>
                <w:i/>
                <w:color w:val="6B5D42"/>
                <w:spacing w:val="-3"/>
                <w:sz w:val="15"/>
              </w:rPr>
              <w:t xml:space="preserve"> </w:t>
            </w:r>
            <w:r>
              <w:rPr>
                <w:rFonts w:ascii="Arial" w:hAnsi="Arial"/>
                <w:i/>
                <w:color w:val="6B5D42"/>
                <w:sz w:val="15"/>
              </w:rPr>
              <w:t>soirée</w:t>
            </w:r>
            <w:r>
              <w:rPr>
                <w:rFonts w:ascii="Arial" w:hAnsi="Arial"/>
                <w:i/>
                <w:color w:val="6B5D42"/>
                <w:spacing w:val="-3"/>
                <w:sz w:val="15"/>
              </w:rPr>
              <w:t xml:space="preserve"> </w:t>
            </w:r>
            <w:r>
              <w:rPr>
                <w:rFonts w:ascii="Arial" w:hAnsi="Arial"/>
                <w:i/>
                <w:color w:val="6B5D42"/>
                <w:sz w:val="15"/>
              </w:rPr>
              <w:t>ou gala. Livraison offerte. Tailles XS à XL.</w:t>
            </w:r>
          </w:p>
        </w:tc>
      </w:tr>
    </w:tbl>
    <w:p w14:paraId="3E390430"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73036D90" w14:textId="77777777">
        <w:trPr>
          <w:trHeight w:val="600"/>
        </w:trPr>
        <w:tc>
          <w:tcPr>
            <w:tcW w:w="7366" w:type="dxa"/>
          </w:tcPr>
          <w:p w14:paraId="2C628AF8"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486815744" behindDoc="1" locked="0" layoutInCell="1" allowOverlap="1" wp14:anchorId="1715128E" wp14:editId="1E759F5D">
                      <wp:simplePos x="0" y="0"/>
                      <wp:positionH relativeFrom="column">
                        <wp:posOffset>-3175</wp:posOffset>
                      </wp:positionH>
                      <wp:positionV relativeFrom="paragraph">
                        <wp:posOffset>-3366</wp:posOffset>
                      </wp:positionV>
                      <wp:extent cx="4683760" cy="38735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69" name="Graphic 69"/>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70" name="Graphic 70"/>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10D64D99" id="Group 68" o:spid="_x0000_s1026" style="position:absolute;margin-left:-.25pt;margin-top:-.25pt;width:368.8pt;height:30.5pt;z-index:-16500736;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">
                      <v:shape id="Graphic 69"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70"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5B7A044A" w14:textId="77777777" w:rsidR="00CE46A4" w:rsidRDefault="00000000">
            <w:pPr>
              <w:pStyle w:val="TableParagraph"/>
              <w:spacing w:before="58"/>
              <w:ind w:left="160"/>
              <w:rPr>
                <w:sz w:val="16"/>
              </w:rPr>
            </w:pPr>
            <w:r>
              <w:rPr>
                <w:color w:val="3B6D11"/>
                <w:sz w:val="16"/>
              </w:rPr>
              <w:t>artdubonheur.fr/collections/jupes/jupe-</w:t>
            </w:r>
            <w:proofErr w:type="spellStart"/>
            <w:r>
              <w:rPr>
                <w:color w:val="3B6D11"/>
                <w:sz w:val="16"/>
              </w:rPr>
              <w:t>athena</w:t>
            </w:r>
            <w:proofErr w:type="spellEnd"/>
            <w:r>
              <w:rPr>
                <w:color w:val="3B6D11"/>
                <w:sz w:val="16"/>
              </w:rPr>
              <w:t>-</w:t>
            </w:r>
            <w:proofErr w:type="spellStart"/>
            <w:r>
              <w:rPr>
                <w:color w:val="3B6D11"/>
                <w:spacing w:val="-2"/>
                <w:sz w:val="16"/>
              </w:rPr>
              <w:t>petrole</w:t>
            </w:r>
            <w:proofErr w:type="spellEnd"/>
          </w:p>
        </w:tc>
      </w:tr>
    </w:tbl>
    <w:p w14:paraId="658F0F9E" w14:textId="77777777" w:rsidR="00CE46A4" w:rsidRDefault="00CE46A4">
      <w:pPr>
        <w:pStyle w:val="Corpsdetexte"/>
        <w:spacing w:before="1"/>
        <w:rPr>
          <w:sz w:val="8"/>
        </w:rPr>
      </w:pPr>
    </w:p>
    <w:p w14:paraId="3C57063A"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7196B323"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3D633E46" w14:textId="77777777" w:rsidR="00CE46A4" w:rsidRDefault="00000000">
      <w:pPr>
        <w:pStyle w:val="Corpsdetexte"/>
        <w:spacing w:before="54"/>
        <w:rPr>
          <w:rFonts w:ascii="Arial"/>
          <w:b/>
          <w:sz w:val="14"/>
        </w:rPr>
      </w:pPr>
      <w:r>
        <w:br w:type="column"/>
      </w:r>
    </w:p>
    <w:p w14:paraId="2358E750" w14:textId="77777777" w:rsidR="00CE46A4" w:rsidRDefault="00000000">
      <w:pPr>
        <w:tabs>
          <w:tab w:val="left" w:pos="1087"/>
          <w:tab w:val="left" w:pos="2024"/>
          <w:tab w:val="left" w:pos="3234"/>
          <w:tab w:val="left" w:pos="4389"/>
        </w:tabs>
        <w:ind w:left="345"/>
        <w:rPr>
          <w:sz w:val="14"/>
        </w:rPr>
      </w:pPr>
      <w:r>
        <w:rPr>
          <w:color w:val="9A8E85"/>
          <w:spacing w:val="-2"/>
          <w:sz w:val="14"/>
        </w:rPr>
        <w:t>#jupe</w:t>
      </w:r>
      <w:r>
        <w:rPr>
          <w:color w:val="9A8E85"/>
          <w:sz w:val="14"/>
        </w:rPr>
        <w:tab/>
      </w:r>
      <w:r>
        <w:rPr>
          <w:color w:val="9A8E85"/>
          <w:spacing w:val="-2"/>
          <w:sz w:val="14"/>
        </w:rPr>
        <w:t>#taffetas</w:t>
      </w:r>
      <w:r>
        <w:rPr>
          <w:color w:val="9A8E85"/>
          <w:sz w:val="14"/>
        </w:rPr>
        <w:tab/>
        <w:t xml:space="preserve">#bleu </w:t>
      </w:r>
      <w:r>
        <w:rPr>
          <w:color w:val="9A8E85"/>
          <w:spacing w:val="-2"/>
          <w:sz w:val="14"/>
        </w:rPr>
        <w:t>pétrole</w:t>
      </w:r>
      <w:r>
        <w:rPr>
          <w:color w:val="9A8E85"/>
          <w:sz w:val="14"/>
        </w:rPr>
        <w:tab/>
        <w:t xml:space="preserve">#taille </w:t>
      </w:r>
      <w:r>
        <w:rPr>
          <w:color w:val="9A8E85"/>
          <w:spacing w:val="-2"/>
          <w:sz w:val="14"/>
        </w:rPr>
        <w:t>haute</w:t>
      </w:r>
      <w:r>
        <w:rPr>
          <w:color w:val="9A8E85"/>
          <w:sz w:val="14"/>
        </w:rPr>
        <w:tab/>
      </w:r>
      <w:r>
        <w:rPr>
          <w:color w:val="9A8E85"/>
          <w:spacing w:val="-2"/>
          <w:sz w:val="14"/>
        </w:rPr>
        <w:t>#soirée</w:t>
      </w:r>
    </w:p>
    <w:p w14:paraId="24AEA069"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5A4CA666" w14:textId="77777777" w:rsidR="00CE46A4" w:rsidRDefault="00000000">
      <w:pPr>
        <w:pStyle w:val="Corpsdetexte"/>
        <w:rPr>
          <w:sz w:val="15"/>
        </w:rPr>
      </w:pPr>
      <w:r>
        <w:rPr>
          <w:noProof/>
          <w:sz w:val="15"/>
        </w:rPr>
        <mc:AlternateContent>
          <mc:Choice Requires="wps">
            <w:drawing>
              <wp:anchor distT="0" distB="0" distL="0" distR="0" simplePos="0" relativeHeight="486814208" behindDoc="1" locked="0" layoutInCell="1" allowOverlap="1" wp14:anchorId="216F7B18" wp14:editId="4CD2060F">
                <wp:simplePos x="0" y="0"/>
                <wp:positionH relativeFrom="page">
                  <wp:posOffset>0</wp:posOffset>
                </wp:positionH>
                <wp:positionV relativeFrom="page">
                  <wp:posOffset>0</wp:posOffset>
                </wp:positionV>
                <wp:extent cx="7560309" cy="1069213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4D6EABC2" id="Graphic 71" o:spid="_x0000_s1026" style="position:absolute;margin-left:0;margin-top:0;width:595.3pt;height:841.9pt;z-index:-1650227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r>
        <w:rPr>
          <w:noProof/>
          <w:sz w:val="15"/>
        </w:rPr>
        <mc:AlternateContent>
          <mc:Choice Requires="wpg">
            <w:drawing>
              <wp:anchor distT="0" distB="0" distL="0" distR="0" simplePos="0" relativeHeight="486814720" behindDoc="1" locked="0" layoutInCell="1" allowOverlap="1" wp14:anchorId="303F4C16" wp14:editId="0756AB48">
                <wp:simplePos x="0" y="0"/>
                <wp:positionH relativeFrom="page">
                  <wp:posOffset>0</wp:posOffset>
                </wp:positionH>
                <wp:positionV relativeFrom="page">
                  <wp:posOffset>0</wp:posOffset>
                </wp:positionV>
                <wp:extent cx="7560309" cy="1069213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73" name="Graphic 73"/>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74" name="Graphic 74"/>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75" name="Graphic 75"/>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76" name="Graphic 76"/>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9" cstate="print"/>
                          <a:stretch>
                            <a:fillRect/>
                          </a:stretch>
                        </pic:blipFill>
                        <pic:spPr>
                          <a:xfrm>
                            <a:off x="0" y="3612719"/>
                            <a:ext cx="2476500" cy="3720562"/>
                          </a:xfrm>
                          <a:prstGeom prst="rect">
                            <a:avLst/>
                          </a:prstGeom>
                        </pic:spPr>
                      </pic:pic>
                      <wps:wsp>
                        <wps:cNvPr id="78" name="Graphic 78"/>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79" name="Graphic 79"/>
                        <wps:cNvSpPr/>
                        <wps:spPr>
                          <a:xfrm>
                            <a:off x="101600" y="1016000"/>
                            <a:ext cx="584200" cy="228600"/>
                          </a:xfrm>
                          <a:custGeom>
                            <a:avLst/>
                            <a:gdLst/>
                            <a:ahLst/>
                            <a:cxnLst/>
                            <a:rect l="l" t="t" r="r" b="b"/>
                            <a:pathLst>
                              <a:path w="584200" h="228600">
                                <a:moveTo>
                                  <a:pt x="5334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533400" y="228600"/>
                                </a:lnTo>
                                <a:lnTo>
                                  <a:pt x="553184" y="224611"/>
                                </a:lnTo>
                                <a:lnTo>
                                  <a:pt x="569330" y="213730"/>
                                </a:lnTo>
                                <a:lnTo>
                                  <a:pt x="580211" y="197584"/>
                                </a:lnTo>
                                <a:lnTo>
                                  <a:pt x="584200" y="177800"/>
                                </a:lnTo>
                                <a:lnTo>
                                  <a:pt x="584200" y="50800"/>
                                </a:lnTo>
                                <a:lnTo>
                                  <a:pt x="580211" y="31015"/>
                                </a:lnTo>
                                <a:lnTo>
                                  <a:pt x="569330" y="14869"/>
                                </a:lnTo>
                                <a:lnTo>
                                  <a:pt x="553184" y="3988"/>
                                </a:lnTo>
                                <a:lnTo>
                                  <a:pt x="533400" y="0"/>
                                </a:lnTo>
                                <a:close/>
                              </a:path>
                            </a:pathLst>
                          </a:custGeom>
                          <a:solidFill>
                            <a:srgbClr val="EFE8E2"/>
                          </a:solidFill>
                        </wps:spPr>
                        <wps:bodyPr wrap="square" lIns="0" tIns="0" rIns="0" bIns="0" rtlCol="0">
                          <a:prstTxWarp prst="textNoShape">
                            <a:avLst/>
                          </a:prstTxWarp>
                          <a:noAutofit/>
                        </wps:bodyPr>
                      </wps:wsp>
                      <wps:wsp>
                        <wps:cNvPr id="80" name="Graphic 80"/>
                        <wps:cNvSpPr/>
                        <wps:spPr>
                          <a:xfrm>
                            <a:off x="2679700" y="1143000"/>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81" name="Graphic 81"/>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82" name="Graphic 82"/>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83" name="Graphic 83"/>
                        <wps:cNvSpPr/>
                        <wps:spPr>
                          <a:xfrm>
                            <a:off x="3136900" y="5892810"/>
                            <a:ext cx="3037205" cy="177800"/>
                          </a:xfrm>
                          <a:custGeom>
                            <a:avLst/>
                            <a:gdLst/>
                            <a:ahLst/>
                            <a:cxnLst/>
                            <a:rect l="l" t="t" r="r" b="b"/>
                            <a:pathLst>
                              <a:path w="3037205" h="177800">
                                <a:moveTo>
                                  <a:pt x="395249" y="88900"/>
                                </a:moveTo>
                                <a:lnTo>
                                  <a:pt x="388264" y="54267"/>
                                </a:lnTo>
                                <a:lnTo>
                                  <a:pt x="369227" y="26022"/>
                                </a:lnTo>
                                <a:lnTo>
                                  <a:pt x="340969" y="6972"/>
                                </a:lnTo>
                                <a:lnTo>
                                  <a:pt x="30634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306349" y="177800"/>
                                </a:lnTo>
                                <a:lnTo>
                                  <a:pt x="340969" y="170815"/>
                                </a:lnTo>
                                <a:lnTo>
                                  <a:pt x="369227" y="151777"/>
                                </a:lnTo>
                                <a:lnTo>
                                  <a:pt x="388264" y="123520"/>
                                </a:lnTo>
                                <a:lnTo>
                                  <a:pt x="395249" y="88900"/>
                                </a:lnTo>
                                <a:close/>
                              </a:path>
                              <a:path w="3037205" h="177800">
                                <a:moveTo>
                                  <a:pt x="990269" y="88900"/>
                                </a:moveTo>
                                <a:lnTo>
                                  <a:pt x="983284" y="54267"/>
                                </a:lnTo>
                                <a:lnTo>
                                  <a:pt x="964247" y="26022"/>
                                </a:lnTo>
                                <a:lnTo>
                                  <a:pt x="935990" y="6972"/>
                                </a:lnTo>
                                <a:lnTo>
                                  <a:pt x="901369" y="0"/>
                                </a:lnTo>
                                <a:lnTo>
                                  <a:pt x="560349" y="0"/>
                                </a:lnTo>
                                <a:lnTo>
                                  <a:pt x="525716" y="6972"/>
                                </a:lnTo>
                                <a:lnTo>
                                  <a:pt x="497459" y="26022"/>
                                </a:lnTo>
                                <a:lnTo>
                                  <a:pt x="478421" y="54267"/>
                                </a:lnTo>
                                <a:lnTo>
                                  <a:pt x="471449" y="88900"/>
                                </a:lnTo>
                                <a:lnTo>
                                  <a:pt x="478421" y="123520"/>
                                </a:lnTo>
                                <a:lnTo>
                                  <a:pt x="497459" y="151777"/>
                                </a:lnTo>
                                <a:lnTo>
                                  <a:pt x="525716" y="170815"/>
                                </a:lnTo>
                                <a:lnTo>
                                  <a:pt x="560349" y="177800"/>
                                </a:lnTo>
                                <a:lnTo>
                                  <a:pt x="901369" y="177800"/>
                                </a:lnTo>
                                <a:lnTo>
                                  <a:pt x="935990" y="170815"/>
                                </a:lnTo>
                                <a:lnTo>
                                  <a:pt x="964247" y="151777"/>
                                </a:lnTo>
                                <a:lnTo>
                                  <a:pt x="983284" y="123520"/>
                                </a:lnTo>
                                <a:lnTo>
                                  <a:pt x="990269" y="88900"/>
                                </a:lnTo>
                                <a:close/>
                              </a:path>
                              <a:path w="3037205" h="177800">
                                <a:moveTo>
                                  <a:pt x="1758200" y="88900"/>
                                </a:moveTo>
                                <a:lnTo>
                                  <a:pt x="1751215" y="54267"/>
                                </a:lnTo>
                                <a:lnTo>
                                  <a:pt x="1732178" y="26022"/>
                                </a:lnTo>
                                <a:lnTo>
                                  <a:pt x="1703920" y="6972"/>
                                </a:lnTo>
                                <a:lnTo>
                                  <a:pt x="1669300" y="0"/>
                                </a:lnTo>
                                <a:lnTo>
                                  <a:pt x="1155369" y="0"/>
                                </a:lnTo>
                                <a:lnTo>
                                  <a:pt x="1120736" y="6972"/>
                                </a:lnTo>
                                <a:lnTo>
                                  <a:pt x="1092479" y="26022"/>
                                </a:lnTo>
                                <a:lnTo>
                                  <a:pt x="1073442" y="54267"/>
                                </a:lnTo>
                                <a:lnTo>
                                  <a:pt x="1066469" y="88900"/>
                                </a:lnTo>
                                <a:lnTo>
                                  <a:pt x="1073442" y="123520"/>
                                </a:lnTo>
                                <a:lnTo>
                                  <a:pt x="1092479" y="151777"/>
                                </a:lnTo>
                                <a:lnTo>
                                  <a:pt x="1120736" y="170815"/>
                                </a:lnTo>
                                <a:lnTo>
                                  <a:pt x="1155369" y="177800"/>
                                </a:lnTo>
                                <a:lnTo>
                                  <a:pt x="1669300" y="177800"/>
                                </a:lnTo>
                                <a:lnTo>
                                  <a:pt x="1703920" y="170815"/>
                                </a:lnTo>
                                <a:lnTo>
                                  <a:pt x="1732178" y="151777"/>
                                </a:lnTo>
                                <a:lnTo>
                                  <a:pt x="1751215" y="123520"/>
                                </a:lnTo>
                                <a:lnTo>
                                  <a:pt x="1758200" y="88900"/>
                                </a:lnTo>
                                <a:close/>
                              </a:path>
                              <a:path w="3037205" h="177800">
                                <a:moveTo>
                                  <a:pt x="2491549" y="88900"/>
                                </a:moveTo>
                                <a:lnTo>
                                  <a:pt x="2484564" y="54267"/>
                                </a:lnTo>
                                <a:lnTo>
                                  <a:pt x="2465527" y="26022"/>
                                </a:lnTo>
                                <a:lnTo>
                                  <a:pt x="2437269" y="6972"/>
                                </a:lnTo>
                                <a:lnTo>
                                  <a:pt x="2402649" y="0"/>
                                </a:lnTo>
                                <a:lnTo>
                                  <a:pt x="1923300" y="0"/>
                                </a:lnTo>
                                <a:lnTo>
                                  <a:pt x="1888667" y="6972"/>
                                </a:lnTo>
                                <a:lnTo>
                                  <a:pt x="1860410" y="26022"/>
                                </a:lnTo>
                                <a:lnTo>
                                  <a:pt x="1841373" y="54267"/>
                                </a:lnTo>
                                <a:lnTo>
                                  <a:pt x="1834400" y="88900"/>
                                </a:lnTo>
                                <a:lnTo>
                                  <a:pt x="1841373" y="123520"/>
                                </a:lnTo>
                                <a:lnTo>
                                  <a:pt x="1860410" y="151777"/>
                                </a:lnTo>
                                <a:lnTo>
                                  <a:pt x="1888667" y="170815"/>
                                </a:lnTo>
                                <a:lnTo>
                                  <a:pt x="1923300" y="177800"/>
                                </a:lnTo>
                                <a:lnTo>
                                  <a:pt x="2402649" y="177800"/>
                                </a:lnTo>
                                <a:lnTo>
                                  <a:pt x="2437269" y="170815"/>
                                </a:lnTo>
                                <a:lnTo>
                                  <a:pt x="2465527" y="151777"/>
                                </a:lnTo>
                                <a:lnTo>
                                  <a:pt x="2484564" y="123520"/>
                                </a:lnTo>
                                <a:lnTo>
                                  <a:pt x="2491549" y="88900"/>
                                </a:lnTo>
                                <a:close/>
                              </a:path>
                              <a:path w="3037205" h="177800">
                                <a:moveTo>
                                  <a:pt x="3037052" y="88900"/>
                                </a:moveTo>
                                <a:lnTo>
                                  <a:pt x="3030067" y="54267"/>
                                </a:lnTo>
                                <a:lnTo>
                                  <a:pt x="3011030" y="26022"/>
                                </a:lnTo>
                                <a:lnTo>
                                  <a:pt x="2982772" y="6972"/>
                                </a:lnTo>
                                <a:lnTo>
                                  <a:pt x="2948152" y="0"/>
                                </a:lnTo>
                                <a:lnTo>
                                  <a:pt x="2656649" y="0"/>
                                </a:lnTo>
                                <a:lnTo>
                                  <a:pt x="2622016" y="6972"/>
                                </a:lnTo>
                                <a:lnTo>
                                  <a:pt x="2593759" y="26022"/>
                                </a:lnTo>
                                <a:lnTo>
                                  <a:pt x="2574721" y="54267"/>
                                </a:lnTo>
                                <a:lnTo>
                                  <a:pt x="2567749" y="88900"/>
                                </a:lnTo>
                                <a:lnTo>
                                  <a:pt x="2574721" y="123520"/>
                                </a:lnTo>
                                <a:lnTo>
                                  <a:pt x="2593759" y="151777"/>
                                </a:lnTo>
                                <a:lnTo>
                                  <a:pt x="2622016" y="170815"/>
                                </a:lnTo>
                                <a:lnTo>
                                  <a:pt x="2656649" y="177800"/>
                                </a:lnTo>
                                <a:lnTo>
                                  <a:pt x="2948152" y="177800"/>
                                </a:lnTo>
                                <a:lnTo>
                                  <a:pt x="2982772" y="170815"/>
                                </a:lnTo>
                                <a:lnTo>
                                  <a:pt x="3011030" y="151777"/>
                                </a:lnTo>
                                <a:lnTo>
                                  <a:pt x="3030067" y="123520"/>
                                </a:lnTo>
                                <a:lnTo>
                                  <a:pt x="3037052" y="88900"/>
                                </a:lnTo>
                                <a:close/>
                              </a:path>
                            </a:pathLst>
                          </a:custGeom>
                          <a:solidFill>
                            <a:srgbClr val="F4F0ED"/>
                          </a:solidFill>
                        </wps:spPr>
                        <wps:bodyPr wrap="square" lIns="0" tIns="0" rIns="0" bIns="0" rtlCol="0">
                          <a:prstTxWarp prst="textNoShape">
                            <a:avLst/>
                          </a:prstTxWarp>
                          <a:noAutofit/>
                        </wps:bodyPr>
                      </wps:wsp>
                      <wps:wsp>
                        <wps:cNvPr id="84" name="Graphic 84"/>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85" name="Graphic 85"/>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15E48A82" id="Group 72" o:spid="_x0000_s1026" style="position:absolute;margin-left:0;margin-top:0;width:595.3pt;height:841.9pt;z-index:-16501760;mso-wrap-distance-left:0;mso-wrap-distance-right:0;mso-position-horizontal-relative:page;mso-position-vertical-relative:page" coordsize="75603,1069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">
                <v:shape id="Graphic 73"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" path="m7560000,l,,,609600r7560000,l7560000,xe" fillcolor="#1a1611" stroked="f">
                  <v:path arrowok="t"/>
                </v:shape>
                <v:shape id="Graphic 74"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" path="m7560000,l,,,50800r7560000,l7560000,xe" fillcolor="#c8826b" stroked="f">
                  <v:path arrowok="t"/>
                </v:shape>
                <v:shape id="Graphic 75"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" path="m7560000,l,,,38100r7560000,l7560000,xe" fillcolor="#b89559" stroked="f">
                  <v:path arrowok="t"/>
                </v:shape>
                <v:shape id="Graphic 76"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" path="m2476500,l,,,9726800r2476500,l2476500,xe" fillcolor="#ede6dd" stroked="f">
                  <v:path arrowok="t"/>
                </v:shape>
                <v:shape id="Image 77" o:spid="_x0000_s1031" type="#_x0000_t75" style="position:absolute;top:36127;width:24765;height:3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">
                  <v:imagedata r:id="rId10" o:title=""/>
                </v:shape>
                <v:shape id="Graphic 78"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79" o:spid="_x0000_s1033" style="position:absolute;left:1016;top:10160;width:5842;height:2286;visibility:visible;mso-wrap-style:square;v-text-anchor:top" coordsize="584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" path="m533400,l50800,,31015,3988,14869,14869,3988,31015,,50800,,177800r3988,19784l14869,213730r16146,10881l50800,228600r482600,l553184,224611r16146,-10881l580211,197584r3989,-19784l584200,50800,580211,31015,569330,14869,553184,3988,533400,xe" fillcolor="#efe8e2" stroked="f">
                  <v:path arrowok="t"/>
                </v:shape>
                <v:shape id="Graphic 80" o:spid="_x0000_s1034" style="position:absolute;left:26797;top:11430;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" path="m,l4677100,e" filled="f" strokecolor="#c8826b" strokeweight="1.5pt">
                  <v:path arrowok="t"/>
                </v:shape>
                <v:shape id="Graphic 81"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82"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" path="m,l4677100,e" filled="f" strokecolor="#e8e2db" strokeweight=".5pt">
                  <v:path arrowok="t"/>
                </v:shape>
                <v:shape id="Graphic 83" o:spid="_x0000_s1037" style="position:absolute;left:31369;top:58928;width:30372;height:1778;visibility:visible;mso-wrap-style:square;v-text-anchor:top" coordsize="303720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" path="m395249,88900l388264,54267,369227,26022,340969,6972,306349,,88900,,54267,6972,26009,26022,6972,54267,,88900r6972,34620l26009,151777r28258,19038l88900,177800r217449,l340969,170815r28258,-19038l388264,123520r6985,-34620xem990269,88900l983284,54267,964247,26022,935990,6972,901369,,560349,,525716,6972,497459,26022,478421,54267r-6972,34633l478421,123520r19038,28257l525716,170815r34633,6985l901369,177800r34621,-6985l964247,151777r19037,-28257l990269,88900xem1758200,88900r-6985,-34633l1732178,26022,1703920,6972,1669300,,1155369,r-34633,6972l1092479,26022r-19037,28245l1066469,88900r6973,34620l1092479,151777r28257,19038l1155369,177800r513931,l1703920,170815r28258,-19038l1751215,123520r6985,-34620xem2491549,88900r-6985,-34633l2465527,26022,2437269,6972,2402649,,1923300,r-34633,6972l1860410,26022r-19037,28245l1834400,88900r6973,34620l1860410,151777r28257,19038l1923300,177800r479349,l2437269,170815r28258,-19038l2484564,123520r6985,-34620xem3037052,88900r-6985,-34633l3011030,26022,2982772,6972,2948152,,2656649,r-34633,6972l2593759,26022r-19038,28245l2567749,88900r6972,34620l2593759,151777r28257,19038l2656649,177800r291503,l2982772,170815r28258,-19038l3030067,123520r6985,-34620xe" fillcolor="#f4f0ed" stroked="f">
                  <v:path arrowok="t"/>
                </v:shape>
                <v:shape id="Graphic 84"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" path="m,355600r7496500,l7496500,,,,,355600xe" fillcolor="#1a1611" stroked="f">
                  <v:path arrowok="t"/>
                </v:shape>
                <v:shape id="Graphic 85"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" path="m63500,l,,,355600r63500,l63500,xe" fillcolor="#c8826b" stroked="f">
                  <v:path arrowok="t"/>
                </v:shape>
                <w10:wrap anchorx="page" anchory="page"/>
              </v:group>
            </w:pict>
          </mc:Fallback>
        </mc:AlternateContent>
      </w:r>
    </w:p>
    <w:p w14:paraId="4998711E" w14:textId="77777777" w:rsidR="00CE46A4" w:rsidRDefault="00CE46A4">
      <w:pPr>
        <w:pStyle w:val="Corpsdetexte"/>
        <w:rPr>
          <w:sz w:val="15"/>
        </w:rPr>
      </w:pPr>
    </w:p>
    <w:p w14:paraId="78387279" w14:textId="77777777" w:rsidR="00CE46A4" w:rsidRDefault="00CE46A4">
      <w:pPr>
        <w:pStyle w:val="Corpsdetexte"/>
        <w:rPr>
          <w:sz w:val="15"/>
        </w:rPr>
      </w:pPr>
    </w:p>
    <w:p w14:paraId="288C7F59" w14:textId="77777777" w:rsidR="00CE46A4" w:rsidRDefault="00CE46A4">
      <w:pPr>
        <w:pStyle w:val="Corpsdetexte"/>
        <w:rPr>
          <w:sz w:val="15"/>
        </w:rPr>
      </w:pPr>
    </w:p>
    <w:p w14:paraId="30FE48AF" w14:textId="77777777" w:rsidR="00CE46A4" w:rsidRDefault="00CE46A4">
      <w:pPr>
        <w:pStyle w:val="Corpsdetexte"/>
        <w:rPr>
          <w:sz w:val="15"/>
        </w:rPr>
      </w:pPr>
    </w:p>
    <w:p w14:paraId="263722C4" w14:textId="77777777" w:rsidR="00CE46A4" w:rsidRDefault="00CE46A4">
      <w:pPr>
        <w:pStyle w:val="Corpsdetexte"/>
        <w:rPr>
          <w:sz w:val="15"/>
        </w:rPr>
      </w:pPr>
    </w:p>
    <w:p w14:paraId="2C3D6DBB" w14:textId="77777777" w:rsidR="00CE46A4" w:rsidRDefault="00CE46A4">
      <w:pPr>
        <w:pStyle w:val="Corpsdetexte"/>
        <w:rPr>
          <w:sz w:val="15"/>
        </w:rPr>
      </w:pPr>
    </w:p>
    <w:p w14:paraId="4BA75F12" w14:textId="77777777" w:rsidR="00CE46A4" w:rsidRDefault="00CE46A4">
      <w:pPr>
        <w:pStyle w:val="Corpsdetexte"/>
        <w:rPr>
          <w:sz w:val="15"/>
        </w:rPr>
      </w:pPr>
    </w:p>
    <w:p w14:paraId="6EF721F5" w14:textId="77777777" w:rsidR="00CE46A4" w:rsidRDefault="00CE46A4">
      <w:pPr>
        <w:pStyle w:val="Corpsdetexte"/>
        <w:rPr>
          <w:sz w:val="15"/>
        </w:rPr>
      </w:pPr>
    </w:p>
    <w:p w14:paraId="19DEADD7" w14:textId="77777777" w:rsidR="00CE46A4" w:rsidRDefault="00CE46A4">
      <w:pPr>
        <w:pStyle w:val="Corpsdetexte"/>
        <w:rPr>
          <w:sz w:val="15"/>
        </w:rPr>
      </w:pPr>
    </w:p>
    <w:p w14:paraId="0EBFD212" w14:textId="77777777" w:rsidR="00CE46A4" w:rsidRDefault="00CE46A4">
      <w:pPr>
        <w:pStyle w:val="Corpsdetexte"/>
        <w:rPr>
          <w:sz w:val="15"/>
        </w:rPr>
      </w:pPr>
    </w:p>
    <w:p w14:paraId="6FEAC285" w14:textId="77777777" w:rsidR="00CE46A4" w:rsidRDefault="00CE46A4">
      <w:pPr>
        <w:pStyle w:val="Corpsdetexte"/>
        <w:rPr>
          <w:sz w:val="15"/>
        </w:rPr>
      </w:pPr>
    </w:p>
    <w:p w14:paraId="1C355B2F" w14:textId="77777777" w:rsidR="00CE46A4" w:rsidRDefault="00CE46A4">
      <w:pPr>
        <w:pStyle w:val="Corpsdetexte"/>
        <w:rPr>
          <w:sz w:val="15"/>
        </w:rPr>
      </w:pPr>
    </w:p>
    <w:p w14:paraId="45F7DF15" w14:textId="77777777" w:rsidR="00CE46A4" w:rsidRDefault="00CE46A4">
      <w:pPr>
        <w:pStyle w:val="Corpsdetexte"/>
        <w:rPr>
          <w:sz w:val="15"/>
        </w:rPr>
      </w:pPr>
    </w:p>
    <w:p w14:paraId="51360DA2" w14:textId="77777777" w:rsidR="00CE46A4" w:rsidRDefault="00CE46A4">
      <w:pPr>
        <w:pStyle w:val="Corpsdetexte"/>
        <w:rPr>
          <w:sz w:val="15"/>
        </w:rPr>
      </w:pPr>
    </w:p>
    <w:p w14:paraId="21B5D400" w14:textId="77777777" w:rsidR="00CE46A4" w:rsidRDefault="00CE46A4">
      <w:pPr>
        <w:pStyle w:val="Corpsdetexte"/>
        <w:rPr>
          <w:sz w:val="15"/>
        </w:rPr>
      </w:pPr>
    </w:p>
    <w:p w14:paraId="5792B6CD" w14:textId="77777777" w:rsidR="00CE46A4" w:rsidRDefault="00CE46A4">
      <w:pPr>
        <w:pStyle w:val="Corpsdetexte"/>
        <w:rPr>
          <w:sz w:val="15"/>
        </w:rPr>
      </w:pPr>
    </w:p>
    <w:p w14:paraId="327BB628" w14:textId="77777777" w:rsidR="00CE46A4" w:rsidRDefault="00CE46A4">
      <w:pPr>
        <w:pStyle w:val="Corpsdetexte"/>
        <w:rPr>
          <w:sz w:val="15"/>
        </w:rPr>
      </w:pPr>
    </w:p>
    <w:p w14:paraId="4F07F4A5" w14:textId="77777777" w:rsidR="00CE46A4" w:rsidRDefault="00CE46A4">
      <w:pPr>
        <w:pStyle w:val="Corpsdetexte"/>
        <w:rPr>
          <w:sz w:val="15"/>
        </w:rPr>
      </w:pPr>
    </w:p>
    <w:p w14:paraId="7F414F28" w14:textId="77777777" w:rsidR="00CE46A4" w:rsidRDefault="00CE46A4">
      <w:pPr>
        <w:pStyle w:val="Corpsdetexte"/>
        <w:rPr>
          <w:sz w:val="15"/>
        </w:rPr>
      </w:pPr>
    </w:p>
    <w:p w14:paraId="07869CFB" w14:textId="77777777" w:rsidR="00CE46A4" w:rsidRDefault="00CE46A4">
      <w:pPr>
        <w:pStyle w:val="Corpsdetexte"/>
        <w:rPr>
          <w:sz w:val="15"/>
        </w:rPr>
      </w:pPr>
    </w:p>
    <w:p w14:paraId="52410EF1" w14:textId="77777777" w:rsidR="00CE46A4" w:rsidRDefault="00CE46A4">
      <w:pPr>
        <w:pStyle w:val="Corpsdetexte"/>
        <w:rPr>
          <w:sz w:val="15"/>
        </w:rPr>
      </w:pPr>
    </w:p>
    <w:p w14:paraId="24E71183" w14:textId="77777777" w:rsidR="00CE46A4" w:rsidRDefault="00CE46A4">
      <w:pPr>
        <w:pStyle w:val="Corpsdetexte"/>
        <w:rPr>
          <w:sz w:val="15"/>
        </w:rPr>
      </w:pPr>
    </w:p>
    <w:p w14:paraId="4F979FE3" w14:textId="77777777" w:rsidR="00CE46A4" w:rsidRDefault="00CE46A4">
      <w:pPr>
        <w:pStyle w:val="Corpsdetexte"/>
        <w:rPr>
          <w:sz w:val="15"/>
        </w:rPr>
      </w:pPr>
    </w:p>
    <w:p w14:paraId="06DDA461" w14:textId="77777777" w:rsidR="00CE46A4" w:rsidRDefault="00CE46A4">
      <w:pPr>
        <w:pStyle w:val="Corpsdetexte"/>
        <w:rPr>
          <w:sz w:val="15"/>
        </w:rPr>
      </w:pPr>
    </w:p>
    <w:p w14:paraId="7FF7D9B4" w14:textId="77777777" w:rsidR="00CE46A4" w:rsidRDefault="00CE46A4">
      <w:pPr>
        <w:pStyle w:val="Corpsdetexte"/>
        <w:rPr>
          <w:sz w:val="15"/>
        </w:rPr>
      </w:pPr>
    </w:p>
    <w:p w14:paraId="6267BEA2" w14:textId="77777777" w:rsidR="00CE46A4" w:rsidRDefault="00CE46A4">
      <w:pPr>
        <w:pStyle w:val="Corpsdetexte"/>
        <w:rPr>
          <w:sz w:val="15"/>
        </w:rPr>
      </w:pPr>
    </w:p>
    <w:p w14:paraId="41092A96" w14:textId="77777777" w:rsidR="00CE46A4" w:rsidRDefault="00CE46A4">
      <w:pPr>
        <w:pStyle w:val="Corpsdetexte"/>
        <w:rPr>
          <w:sz w:val="15"/>
        </w:rPr>
      </w:pPr>
    </w:p>
    <w:p w14:paraId="17B39F40" w14:textId="77777777" w:rsidR="00CE46A4" w:rsidRDefault="00CE46A4">
      <w:pPr>
        <w:pStyle w:val="Corpsdetexte"/>
        <w:rPr>
          <w:sz w:val="15"/>
        </w:rPr>
      </w:pPr>
    </w:p>
    <w:p w14:paraId="60F11D29" w14:textId="77777777" w:rsidR="00CE46A4" w:rsidRDefault="00CE46A4">
      <w:pPr>
        <w:pStyle w:val="Corpsdetexte"/>
        <w:rPr>
          <w:sz w:val="15"/>
        </w:rPr>
      </w:pPr>
    </w:p>
    <w:p w14:paraId="1CF88F9A" w14:textId="77777777" w:rsidR="00CE46A4" w:rsidRDefault="00CE46A4">
      <w:pPr>
        <w:pStyle w:val="Corpsdetexte"/>
        <w:rPr>
          <w:sz w:val="15"/>
        </w:rPr>
      </w:pPr>
    </w:p>
    <w:p w14:paraId="06A9DB65" w14:textId="77777777" w:rsidR="00CE46A4" w:rsidRDefault="00CE46A4">
      <w:pPr>
        <w:pStyle w:val="Corpsdetexte"/>
        <w:rPr>
          <w:sz w:val="15"/>
        </w:rPr>
      </w:pPr>
    </w:p>
    <w:p w14:paraId="3D525A01" w14:textId="77777777" w:rsidR="00CE46A4" w:rsidRDefault="00CE46A4">
      <w:pPr>
        <w:pStyle w:val="Corpsdetexte"/>
        <w:rPr>
          <w:sz w:val="15"/>
        </w:rPr>
      </w:pPr>
    </w:p>
    <w:p w14:paraId="1B53A791" w14:textId="77777777" w:rsidR="00CE46A4" w:rsidRDefault="00CE46A4">
      <w:pPr>
        <w:pStyle w:val="Corpsdetexte"/>
        <w:rPr>
          <w:sz w:val="15"/>
        </w:rPr>
      </w:pPr>
    </w:p>
    <w:p w14:paraId="735018ED" w14:textId="77777777" w:rsidR="00CE46A4" w:rsidRDefault="00CE46A4">
      <w:pPr>
        <w:pStyle w:val="Corpsdetexte"/>
        <w:rPr>
          <w:sz w:val="15"/>
        </w:rPr>
      </w:pPr>
    </w:p>
    <w:p w14:paraId="62D91F3A" w14:textId="77777777" w:rsidR="00CE46A4" w:rsidRDefault="00CE46A4">
      <w:pPr>
        <w:pStyle w:val="Corpsdetexte"/>
        <w:rPr>
          <w:sz w:val="15"/>
        </w:rPr>
      </w:pPr>
    </w:p>
    <w:p w14:paraId="3E8FD9E6" w14:textId="77777777" w:rsidR="00CE46A4" w:rsidRDefault="00CE46A4">
      <w:pPr>
        <w:pStyle w:val="Corpsdetexte"/>
        <w:rPr>
          <w:sz w:val="15"/>
        </w:rPr>
      </w:pPr>
    </w:p>
    <w:p w14:paraId="2FA720A0" w14:textId="77777777" w:rsidR="00CE46A4" w:rsidRDefault="00CE46A4">
      <w:pPr>
        <w:pStyle w:val="Corpsdetexte"/>
        <w:rPr>
          <w:sz w:val="15"/>
        </w:rPr>
      </w:pPr>
    </w:p>
    <w:p w14:paraId="399B6C52" w14:textId="77777777" w:rsidR="00CE46A4" w:rsidRDefault="00CE46A4">
      <w:pPr>
        <w:pStyle w:val="Corpsdetexte"/>
        <w:rPr>
          <w:sz w:val="15"/>
        </w:rPr>
      </w:pPr>
    </w:p>
    <w:p w14:paraId="1A976999" w14:textId="77777777" w:rsidR="00CE46A4" w:rsidRDefault="00CE46A4">
      <w:pPr>
        <w:pStyle w:val="Corpsdetexte"/>
        <w:spacing w:before="88"/>
        <w:rPr>
          <w:sz w:val="15"/>
        </w:rPr>
      </w:pPr>
    </w:p>
    <w:p w14:paraId="3DBAC3F6"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40FC82BE"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32308CB7" w14:textId="4B256D7C"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27520" behindDoc="1" locked="0" layoutInCell="1" allowOverlap="1" wp14:anchorId="3E0906BB" wp14:editId="4284E58C">
                <wp:simplePos x="0" y="0"/>
                <wp:positionH relativeFrom="page">
                  <wp:posOffset>0</wp:posOffset>
                </wp:positionH>
                <wp:positionV relativeFrom="page">
                  <wp:posOffset>0</wp:posOffset>
                </wp:positionV>
                <wp:extent cx="7559675" cy="10691495"/>
                <wp:effectExtent l="0" t="0" r="3175"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99" name="Graphic 99"/>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100" name="Graphic 100"/>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101" name="Graphic 101"/>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102" name="Graphic 102"/>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1" cstate="print"/>
                          <a:stretch>
                            <a:fillRect/>
                          </a:stretch>
                        </pic:blipFill>
                        <pic:spPr>
                          <a:xfrm>
                            <a:off x="0" y="3822000"/>
                            <a:ext cx="2476500" cy="3301999"/>
                          </a:xfrm>
                          <a:prstGeom prst="rect">
                            <a:avLst/>
                          </a:prstGeom>
                        </pic:spPr>
                      </pic:pic>
                      <wps:wsp>
                        <wps:cNvPr id="104" name="Graphic 104"/>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105" name="Graphic 105"/>
                        <wps:cNvSpPr/>
                        <wps:spPr>
                          <a:xfrm>
                            <a:off x="101600" y="1016000"/>
                            <a:ext cx="1422400" cy="228600"/>
                          </a:xfrm>
                          <a:custGeom>
                            <a:avLst/>
                            <a:gdLst/>
                            <a:ahLst/>
                            <a:cxnLst/>
                            <a:rect l="l" t="t" r="r" b="b"/>
                            <a:pathLst>
                              <a:path w="1422400" h="228600">
                                <a:moveTo>
                                  <a:pt x="13716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371600" y="228600"/>
                                </a:lnTo>
                                <a:lnTo>
                                  <a:pt x="1391384" y="224611"/>
                                </a:lnTo>
                                <a:lnTo>
                                  <a:pt x="1407530" y="213730"/>
                                </a:lnTo>
                                <a:lnTo>
                                  <a:pt x="1418411" y="197584"/>
                                </a:lnTo>
                                <a:lnTo>
                                  <a:pt x="1422400" y="177800"/>
                                </a:lnTo>
                                <a:lnTo>
                                  <a:pt x="1422400" y="50800"/>
                                </a:lnTo>
                                <a:lnTo>
                                  <a:pt x="1418411" y="31015"/>
                                </a:lnTo>
                                <a:lnTo>
                                  <a:pt x="1407530" y="14869"/>
                                </a:lnTo>
                                <a:lnTo>
                                  <a:pt x="1391384" y="3988"/>
                                </a:lnTo>
                                <a:lnTo>
                                  <a:pt x="1371600" y="0"/>
                                </a:lnTo>
                                <a:close/>
                              </a:path>
                            </a:pathLst>
                          </a:custGeom>
                          <a:solidFill>
                            <a:srgbClr val="EFE8E2"/>
                          </a:solidFill>
                        </wps:spPr>
                        <wps:bodyPr wrap="square" lIns="0" tIns="0" rIns="0" bIns="0" rtlCol="0">
                          <a:prstTxWarp prst="textNoShape">
                            <a:avLst/>
                          </a:prstTxWarp>
                          <a:noAutofit/>
                        </wps:bodyPr>
                      </wps:wsp>
                      <wps:wsp>
                        <wps:cNvPr id="106" name="Graphic 106"/>
                        <wps:cNvSpPr/>
                        <wps:spPr>
                          <a:xfrm>
                            <a:off x="2679700" y="1104898"/>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107" name="Graphic 107"/>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108" name="Graphic 108"/>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109" name="Graphic 109"/>
                        <wps:cNvSpPr/>
                        <wps:spPr>
                          <a:xfrm>
                            <a:off x="3136900" y="5892810"/>
                            <a:ext cx="3467100" cy="177800"/>
                          </a:xfrm>
                          <a:custGeom>
                            <a:avLst/>
                            <a:gdLst/>
                            <a:ahLst/>
                            <a:cxnLst/>
                            <a:rect l="l" t="t" r="r" b="b"/>
                            <a:pathLst>
                              <a:path w="3467100" h="177800">
                                <a:moveTo>
                                  <a:pt x="612609" y="88900"/>
                                </a:moveTo>
                                <a:lnTo>
                                  <a:pt x="605624" y="54267"/>
                                </a:lnTo>
                                <a:lnTo>
                                  <a:pt x="586587" y="26022"/>
                                </a:lnTo>
                                <a:lnTo>
                                  <a:pt x="558330" y="6972"/>
                                </a:lnTo>
                                <a:lnTo>
                                  <a:pt x="52370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523709" y="177800"/>
                                </a:lnTo>
                                <a:lnTo>
                                  <a:pt x="558330" y="170815"/>
                                </a:lnTo>
                                <a:lnTo>
                                  <a:pt x="586587" y="151777"/>
                                </a:lnTo>
                                <a:lnTo>
                                  <a:pt x="605624" y="123520"/>
                                </a:lnTo>
                                <a:lnTo>
                                  <a:pt x="612609" y="88900"/>
                                </a:lnTo>
                                <a:close/>
                              </a:path>
                              <a:path w="3467100" h="177800">
                                <a:moveTo>
                                  <a:pt x="1286662" y="88900"/>
                                </a:moveTo>
                                <a:lnTo>
                                  <a:pt x="1279677" y="54267"/>
                                </a:lnTo>
                                <a:lnTo>
                                  <a:pt x="1260640" y="26022"/>
                                </a:lnTo>
                                <a:lnTo>
                                  <a:pt x="1232382" y="6972"/>
                                </a:lnTo>
                                <a:lnTo>
                                  <a:pt x="1197762" y="0"/>
                                </a:lnTo>
                                <a:lnTo>
                                  <a:pt x="777709" y="0"/>
                                </a:lnTo>
                                <a:lnTo>
                                  <a:pt x="743077" y="6972"/>
                                </a:lnTo>
                                <a:lnTo>
                                  <a:pt x="714819" y="26022"/>
                                </a:lnTo>
                                <a:lnTo>
                                  <a:pt x="695782" y="54267"/>
                                </a:lnTo>
                                <a:lnTo>
                                  <a:pt x="688809" y="88900"/>
                                </a:lnTo>
                                <a:lnTo>
                                  <a:pt x="695782" y="123520"/>
                                </a:lnTo>
                                <a:lnTo>
                                  <a:pt x="714819" y="151777"/>
                                </a:lnTo>
                                <a:lnTo>
                                  <a:pt x="743077" y="170815"/>
                                </a:lnTo>
                                <a:lnTo>
                                  <a:pt x="777709" y="177800"/>
                                </a:lnTo>
                                <a:lnTo>
                                  <a:pt x="1197762" y="177800"/>
                                </a:lnTo>
                                <a:lnTo>
                                  <a:pt x="1232382" y="170815"/>
                                </a:lnTo>
                                <a:lnTo>
                                  <a:pt x="1260640" y="151777"/>
                                </a:lnTo>
                                <a:lnTo>
                                  <a:pt x="1279677" y="123520"/>
                                </a:lnTo>
                                <a:lnTo>
                                  <a:pt x="1286662" y="88900"/>
                                </a:lnTo>
                                <a:close/>
                              </a:path>
                              <a:path w="3467100" h="177800">
                                <a:moveTo>
                                  <a:pt x="1916176" y="88900"/>
                                </a:moveTo>
                                <a:lnTo>
                                  <a:pt x="1909191" y="54267"/>
                                </a:lnTo>
                                <a:lnTo>
                                  <a:pt x="1890153" y="26022"/>
                                </a:lnTo>
                                <a:lnTo>
                                  <a:pt x="1861896" y="6972"/>
                                </a:lnTo>
                                <a:lnTo>
                                  <a:pt x="1827276" y="0"/>
                                </a:lnTo>
                                <a:lnTo>
                                  <a:pt x="1451762" y="0"/>
                                </a:lnTo>
                                <a:lnTo>
                                  <a:pt x="1417129" y="6972"/>
                                </a:lnTo>
                                <a:lnTo>
                                  <a:pt x="1388872" y="26022"/>
                                </a:lnTo>
                                <a:lnTo>
                                  <a:pt x="1369834" y="54267"/>
                                </a:lnTo>
                                <a:lnTo>
                                  <a:pt x="1362862" y="88900"/>
                                </a:lnTo>
                                <a:lnTo>
                                  <a:pt x="1369834" y="123520"/>
                                </a:lnTo>
                                <a:lnTo>
                                  <a:pt x="1388872" y="151777"/>
                                </a:lnTo>
                                <a:lnTo>
                                  <a:pt x="1417129" y="170815"/>
                                </a:lnTo>
                                <a:lnTo>
                                  <a:pt x="1451762" y="177800"/>
                                </a:lnTo>
                                <a:lnTo>
                                  <a:pt x="1827276" y="177800"/>
                                </a:lnTo>
                                <a:lnTo>
                                  <a:pt x="1861896" y="170815"/>
                                </a:lnTo>
                                <a:lnTo>
                                  <a:pt x="1890153" y="151777"/>
                                </a:lnTo>
                                <a:lnTo>
                                  <a:pt x="1909191" y="123520"/>
                                </a:lnTo>
                                <a:lnTo>
                                  <a:pt x="1916176" y="88900"/>
                                </a:lnTo>
                                <a:close/>
                              </a:path>
                              <a:path w="3467100" h="177800">
                                <a:moveTo>
                                  <a:pt x="2511107" y="88900"/>
                                </a:moveTo>
                                <a:lnTo>
                                  <a:pt x="2504122" y="54267"/>
                                </a:lnTo>
                                <a:lnTo>
                                  <a:pt x="2485085" y="26022"/>
                                </a:lnTo>
                                <a:lnTo>
                                  <a:pt x="2456827" y="6972"/>
                                </a:lnTo>
                                <a:lnTo>
                                  <a:pt x="2422207" y="0"/>
                                </a:lnTo>
                                <a:lnTo>
                                  <a:pt x="2081276" y="0"/>
                                </a:lnTo>
                                <a:lnTo>
                                  <a:pt x="2046643" y="6972"/>
                                </a:lnTo>
                                <a:lnTo>
                                  <a:pt x="2018385" y="26022"/>
                                </a:lnTo>
                                <a:lnTo>
                                  <a:pt x="1999348" y="54267"/>
                                </a:lnTo>
                                <a:lnTo>
                                  <a:pt x="1992376" y="88900"/>
                                </a:lnTo>
                                <a:lnTo>
                                  <a:pt x="1999348" y="123520"/>
                                </a:lnTo>
                                <a:lnTo>
                                  <a:pt x="2018385" y="151777"/>
                                </a:lnTo>
                                <a:lnTo>
                                  <a:pt x="2046643" y="170815"/>
                                </a:lnTo>
                                <a:lnTo>
                                  <a:pt x="2081276" y="177800"/>
                                </a:lnTo>
                                <a:lnTo>
                                  <a:pt x="2422207" y="177800"/>
                                </a:lnTo>
                                <a:lnTo>
                                  <a:pt x="2456827" y="170815"/>
                                </a:lnTo>
                                <a:lnTo>
                                  <a:pt x="2485085" y="151777"/>
                                </a:lnTo>
                                <a:lnTo>
                                  <a:pt x="2504122" y="123520"/>
                                </a:lnTo>
                                <a:lnTo>
                                  <a:pt x="2511107" y="88900"/>
                                </a:lnTo>
                                <a:close/>
                              </a:path>
                              <a:path w="3467100" h="177800">
                                <a:moveTo>
                                  <a:pt x="3466795" y="88900"/>
                                </a:moveTo>
                                <a:lnTo>
                                  <a:pt x="3459810" y="54267"/>
                                </a:lnTo>
                                <a:lnTo>
                                  <a:pt x="3440773" y="26022"/>
                                </a:lnTo>
                                <a:lnTo>
                                  <a:pt x="3412515" y="6972"/>
                                </a:lnTo>
                                <a:lnTo>
                                  <a:pt x="3377895" y="0"/>
                                </a:lnTo>
                                <a:lnTo>
                                  <a:pt x="2676207" y="0"/>
                                </a:lnTo>
                                <a:lnTo>
                                  <a:pt x="2641574" y="6972"/>
                                </a:lnTo>
                                <a:lnTo>
                                  <a:pt x="2613317" y="26022"/>
                                </a:lnTo>
                                <a:lnTo>
                                  <a:pt x="2594279" y="54267"/>
                                </a:lnTo>
                                <a:lnTo>
                                  <a:pt x="2587307" y="88900"/>
                                </a:lnTo>
                                <a:lnTo>
                                  <a:pt x="2594279" y="123520"/>
                                </a:lnTo>
                                <a:lnTo>
                                  <a:pt x="2613317" y="151777"/>
                                </a:lnTo>
                                <a:lnTo>
                                  <a:pt x="2641574" y="170815"/>
                                </a:lnTo>
                                <a:lnTo>
                                  <a:pt x="2676207" y="177800"/>
                                </a:lnTo>
                                <a:lnTo>
                                  <a:pt x="3377895" y="177800"/>
                                </a:lnTo>
                                <a:lnTo>
                                  <a:pt x="3412515" y="170815"/>
                                </a:lnTo>
                                <a:lnTo>
                                  <a:pt x="3440773" y="151777"/>
                                </a:lnTo>
                                <a:lnTo>
                                  <a:pt x="3459810" y="123520"/>
                                </a:lnTo>
                                <a:lnTo>
                                  <a:pt x="3466795" y="88900"/>
                                </a:lnTo>
                                <a:close/>
                              </a:path>
                            </a:pathLst>
                          </a:custGeom>
                          <a:solidFill>
                            <a:srgbClr val="F4F0ED"/>
                          </a:solidFill>
                        </wps:spPr>
                        <wps:bodyPr wrap="square" lIns="0" tIns="0" rIns="0" bIns="0" rtlCol="0">
                          <a:prstTxWarp prst="textNoShape">
                            <a:avLst/>
                          </a:prstTxWarp>
                          <a:noAutofit/>
                        </wps:bodyPr>
                      </wps:wsp>
                      <wps:wsp>
                        <wps:cNvPr id="110" name="Graphic 110"/>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111" name="Graphic 111"/>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155833D0" id="Group 98" o:spid="_x0000_s1026" style="position:absolute;margin-left:0;margin-top:0;width:595.25pt;height:841.85pt;z-index:-251688960;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">
                <v:shape id="Graphic 99"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" path="m7560000,l,,,609600r7560000,l7560000,xe" fillcolor="#1a1611" stroked="f">
                  <v:path arrowok="t"/>
                </v:shape>
                <v:shape id="Graphic 100"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" path="m7560000,l,,,50800r7560000,l7560000,xe" fillcolor="#c8826b" stroked="f">
                  <v:path arrowok="t"/>
                </v:shape>
                <v:shape id="Graphic 101"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" path="m7560000,l,,,38100r7560000,l7560000,xe" fillcolor="#b89559" stroked="f">
                  <v:path arrowok="t"/>
                </v:shape>
                <v:shape id="Graphic 102"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" path="m2476500,l,,,9726800r2476500,l2476500,xe" fillcolor="#ede6dd" stroked="f">
                  <v:path arrowok="t"/>
                </v:shape>
                <v:shape id="Image 103" o:spid="_x0000_s1031" type="#_x0000_t75" style="position:absolute;top:38220;width:24765;height:3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">
                  <v:imagedata r:id="rId12" o:title=""/>
                </v:shape>
                <v:shape id="Graphic 104"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105" o:spid="_x0000_s1033" style="position:absolute;left:1016;top:10160;width:14224;height:2286;visibility:visible;mso-wrap-style:square;v-text-anchor:top" coordsize="1422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" path="m1371600,l50800,,31015,3988,14869,14869,3988,31015,,50800,,177800r3988,19784l14869,213730r16146,10881l50800,228600r1320800,l1391384,224611r16146,-10881l1418411,197584r3989,-19784l1422400,50800r-3989,-19785l1407530,14869,1391384,3988,1371600,xe" fillcolor="#efe8e2" stroked="f">
                  <v:path arrowok="t"/>
                </v:shape>
                <v:shape id="Graphic 106" o:spid="_x0000_s1034" style="position:absolute;left:26797;top:11048;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" path="m,l4677100,e" filled="f" strokecolor="#c8826b" strokeweight="1.5pt">
                  <v:path arrowok="t"/>
                </v:shape>
                <v:shape id="Graphic 107"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108"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" path="m,l4677100,e" filled="f" strokecolor="#e8e2db" strokeweight=".5pt">
                  <v:path arrowok="t"/>
                </v:shape>
                <v:shape id="Graphic 109" o:spid="_x0000_s1037" style="position:absolute;left:31369;top:58928;width:34671;height:1778;visibility:visible;mso-wrap-style:square;v-text-anchor:top" coordsize="3467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" path="m612609,88900l605624,54267,586587,26022,558330,6972,523709,,88900,,54267,6972,26009,26022,6972,54267,,88900r6972,34620l26009,151777r28258,19038l88900,177800r434809,l558330,170815r28257,-19038l605624,123520r6985,-34620xem1286662,88900r-6985,-34633l1260640,26022,1232382,6972,1197762,,777709,,743077,6972,714819,26022,695782,54267r-6973,34633l695782,123520r19037,28257l743077,170815r34632,6985l1197762,177800r34620,-6985l1260640,151777r19037,-28257l1286662,88900xem1916176,88900r-6985,-34633l1890153,26022,1861896,6972,1827276,,1451762,r-34633,6972l1388872,26022r-19038,28245l1362862,88900r6972,34620l1388872,151777r28257,19038l1451762,177800r375514,l1861896,170815r28257,-19038l1909191,123520r6985,-34620xem2511107,88900r-6985,-34633l2485085,26022,2456827,6972,2422207,,2081276,r-34633,6972l2018385,26022r-19037,28245l1992376,88900r6972,34620l2018385,151777r28258,19038l2081276,177800r340931,l2456827,170815r28258,-19038l2504122,123520r6985,-34620xem3466795,88900r-6985,-34633l3440773,26022,3412515,6972,3377895,,2676207,r-34633,6972l2613317,26022r-19038,28245l2587307,88900r6972,34620l2613317,151777r28257,19038l2676207,177800r701688,l3412515,170815r28258,-19038l3459810,123520r6985,-34620xe" fillcolor="#f4f0ed" stroked="f">
                  <v:path arrowok="t"/>
                </v:shape>
                <v:shape id="Graphic 110"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" path="m,355600r7496500,l7496500,,,,,355600xe" fillcolor="#1a1611" stroked="f">
                  <v:path arrowok="t"/>
                </v:shape>
                <v:shape id="Graphic 111"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04 / </w:t>
      </w:r>
      <w:r w:rsidR="00000000">
        <w:rPr>
          <w:rFonts w:ascii="Arial"/>
          <w:b/>
          <w:color w:val="9A8E85"/>
          <w:spacing w:val="-5"/>
          <w:sz w:val="18"/>
        </w:rPr>
        <w:t>12</w:t>
      </w:r>
    </w:p>
    <w:p w14:paraId="0B930C38" w14:textId="77777777" w:rsidR="00CE46A4" w:rsidRDefault="00000000">
      <w:pPr>
        <w:pStyle w:val="Titre1"/>
        <w:jc w:val="left"/>
      </w:pPr>
      <w:r>
        <w:rPr>
          <w:noProof/>
        </w:rPr>
        <mc:AlternateContent>
          <mc:Choice Requires="wps">
            <w:drawing>
              <wp:anchor distT="0" distB="0" distL="0" distR="0" simplePos="0" relativeHeight="251600896" behindDoc="0" locked="0" layoutInCell="1" allowOverlap="1" wp14:anchorId="22F5A0FB" wp14:editId="442D7D06">
                <wp:simplePos x="0" y="0"/>
                <wp:positionH relativeFrom="page">
                  <wp:posOffset>360870</wp:posOffset>
                </wp:positionH>
                <wp:positionV relativeFrom="paragraph">
                  <wp:posOffset>341269</wp:posOffset>
                </wp:positionV>
                <wp:extent cx="878205" cy="41148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411480"/>
                        </a:xfrm>
                        <a:prstGeom prst="rect">
                          <a:avLst/>
                        </a:prstGeom>
                      </wps:spPr>
                      <wps:txbx>
                        <w:txbxContent>
                          <w:p w14:paraId="52FA64E4" w14:textId="77777777" w:rsidR="00CE46A4" w:rsidRDefault="00000000">
                            <w:pPr>
                              <w:spacing w:line="168" w:lineRule="exact"/>
                              <w:rPr>
                                <w:rFonts w:ascii="Arial"/>
                                <w:b/>
                                <w:sz w:val="15"/>
                              </w:rPr>
                            </w:pPr>
                            <w:r>
                              <w:rPr>
                                <w:rFonts w:ascii="Arial"/>
                                <w:b/>
                                <w:color w:val="B89559"/>
                                <w:sz w:val="15"/>
                              </w:rPr>
                              <w:t>ADB-ENS-</w:t>
                            </w:r>
                            <w:r>
                              <w:rPr>
                                <w:rFonts w:ascii="Arial"/>
                                <w:b/>
                                <w:color w:val="B89559"/>
                                <w:spacing w:val="-5"/>
                                <w:sz w:val="15"/>
                              </w:rPr>
                              <w:t>004</w:t>
                            </w:r>
                          </w:p>
                          <w:p w14:paraId="6AFD5C56" w14:textId="77777777" w:rsidR="00CE46A4" w:rsidRDefault="00CE46A4">
                            <w:pPr>
                              <w:pStyle w:val="Corpsdetexte"/>
                              <w:spacing w:before="135"/>
                              <w:rPr>
                                <w:rFonts w:ascii="Arial"/>
                                <w:b/>
                                <w:sz w:val="15"/>
                              </w:rPr>
                            </w:pPr>
                          </w:p>
                          <w:p w14:paraId="14CC4375" w14:textId="77777777" w:rsidR="00CE46A4" w:rsidRDefault="00000000">
                            <w:pPr>
                              <w:ind w:left="61"/>
                              <w:rPr>
                                <w:rFonts w:ascii="Arial"/>
                                <w:b/>
                                <w:sz w:val="15"/>
                              </w:rPr>
                            </w:pPr>
                            <w:r>
                              <w:rPr>
                                <w:rFonts w:ascii="Arial"/>
                                <w:b/>
                                <w:color w:val="C8826B"/>
                                <w:sz w:val="15"/>
                              </w:rPr>
                              <w:t xml:space="preserve">Sets &amp; </w:t>
                            </w:r>
                            <w:r>
                              <w:rPr>
                                <w:rFonts w:ascii="Arial"/>
                                <w:b/>
                                <w:color w:val="C8826B"/>
                                <w:spacing w:val="-2"/>
                                <w:sz w:val="15"/>
                              </w:rPr>
                              <w:t>Ensembles</w:t>
                            </w:r>
                          </w:p>
                        </w:txbxContent>
                      </wps:txbx>
                      <wps:bodyPr wrap="square" lIns="0" tIns="0" rIns="0" bIns="0" rtlCol="0">
                        <a:noAutofit/>
                      </wps:bodyPr>
                    </wps:wsp>
                  </a:graphicData>
                </a:graphic>
              </wp:anchor>
            </w:drawing>
          </mc:Choice>
          <mc:Fallback>
            <w:pict>
              <v:shape w14:anchorId="22F5A0FB" id="Textbox 86" o:spid="_x0000_s1029" type="#_x0000_t202" style="position:absolute;left:0;text-align:left;margin-left:28.4pt;margin-top:26.85pt;width:69.15pt;height:32.4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" filled="f" stroked="f">
                <v:textbox inset="0,0,0,0">
                  <w:txbxContent>
                    <w:p w14:paraId="52FA64E4" w14:textId="77777777" w:rsidR="00CE46A4" w:rsidRDefault="00000000">
                      <w:pPr>
                        <w:spacing w:line="168" w:lineRule="exact"/>
                        <w:rPr>
                          <w:rFonts w:ascii="Arial"/>
                          <w:b/>
                          <w:sz w:val="15"/>
                        </w:rPr>
                      </w:pPr>
                      <w:r>
                        <w:rPr>
                          <w:rFonts w:ascii="Arial"/>
                          <w:b/>
                          <w:color w:val="B89559"/>
                          <w:sz w:val="15"/>
                        </w:rPr>
                        <w:t>ADB-ENS-</w:t>
                      </w:r>
                      <w:r>
                        <w:rPr>
                          <w:rFonts w:ascii="Arial"/>
                          <w:b/>
                          <w:color w:val="B89559"/>
                          <w:spacing w:val="-5"/>
                          <w:sz w:val="15"/>
                        </w:rPr>
                        <w:t>004</w:t>
                      </w:r>
                    </w:p>
                    <w:p w14:paraId="6AFD5C56" w14:textId="77777777" w:rsidR="00CE46A4" w:rsidRDefault="00CE46A4">
                      <w:pPr>
                        <w:pStyle w:val="Corpsdetexte"/>
                        <w:spacing w:before="135"/>
                        <w:rPr>
                          <w:rFonts w:ascii="Arial"/>
                          <w:b/>
                          <w:sz w:val="15"/>
                        </w:rPr>
                      </w:pPr>
                    </w:p>
                    <w:p w14:paraId="14CC4375" w14:textId="77777777" w:rsidR="00CE46A4" w:rsidRDefault="00000000">
                      <w:pPr>
                        <w:ind w:left="61"/>
                        <w:rPr>
                          <w:rFonts w:ascii="Arial"/>
                          <w:b/>
                          <w:sz w:val="15"/>
                        </w:rPr>
                      </w:pPr>
                      <w:r>
                        <w:rPr>
                          <w:rFonts w:ascii="Arial"/>
                          <w:b/>
                          <w:color w:val="C8826B"/>
                          <w:sz w:val="15"/>
                        </w:rPr>
                        <w:t xml:space="preserve">Sets &amp; </w:t>
                      </w:r>
                      <w:r>
                        <w:rPr>
                          <w:rFonts w:ascii="Arial"/>
                          <w:b/>
                          <w:color w:val="C8826B"/>
                          <w:spacing w:val="-2"/>
                          <w:sz w:val="15"/>
                        </w:rPr>
                        <w:t>Ensembles</w:t>
                      </w:r>
                    </w:p>
                  </w:txbxContent>
                </v:textbox>
                <w10:wrap anchorx="page"/>
              </v:shape>
            </w:pict>
          </mc:Fallback>
        </mc:AlternateContent>
      </w:r>
      <w:r>
        <w:rPr>
          <w:color w:val="1A1611"/>
        </w:rPr>
        <w:t xml:space="preserve">Ensemble Bordeaux </w:t>
      </w:r>
      <w:r>
        <w:rPr>
          <w:color w:val="1A1611"/>
          <w:spacing w:val="-2"/>
        </w:rPr>
        <w:t>Royal</w:t>
      </w:r>
    </w:p>
    <w:p w14:paraId="23487B9D" w14:textId="77777777" w:rsidR="00CE46A4" w:rsidRDefault="00CE46A4">
      <w:pPr>
        <w:pStyle w:val="Corpsdetexte"/>
        <w:spacing w:before="9"/>
        <w:rPr>
          <w:rFonts w:ascii="Arial"/>
          <w:b/>
          <w:sz w:val="11"/>
        </w:rPr>
      </w:pPr>
    </w:p>
    <w:p w14:paraId="2EBB0383"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57828B62" w14:textId="77777777" w:rsidR="00CE46A4" w:rsidRDefault="00000000">
      <w:pPr>
        <w:spacing w:before="94"/>
        <w:ind w:left="3937"/>
        <w:rPr>
          <w:rFonts w:ascii="Arial" w:hAnsi="Arial"/>
          <w:i/>
          <w:sz w:val="19"/>
        </w:rPr>
      </w:pPr>
      <w:r>
        <w:rPr>
          <w:rFonts w:ascii="Arial" w:hAnsi="Arial"/>
          <w:i/>
          <w:color w:val="9A8E85"/>
          <w:sz w:val="19"/>
        </w:rPr>
        <w:t xml:space="preserve">Veste </w:t>
      </w:r>
      <w:proofErr w:type="spellStart"/>
      <w:r>
        <w:rPr>
          <w:rFonts w:ascii="Arial" w:hAnsi="Arial"/>
          <w:i/>
          <w:color w:val="9A8E85"/>
          <w:sz w:val="19"/>
        </w:rPr>
        <w:t>peplum</w:t>
      </w:r>
      <w:proofErr w:type="spellEnd"/>
      <w:r>
        <w:rPr>
          <w:rFonts w:ascii="Arial" w:hAnsi="Arial"/>
          <w:i/>
          <w:color w:val="9A8E85"/>
          <w:sz w:val="19"/>
        </w:rPr>
        <w:t xml:space="preserve"> brodée + jupe plissée </w:t>
      </w:r>
      <w:r>
        <w:rPr>
          <w:rFonts w:ascii="Arial" w:hAnsi="Arial"/>
          <w:i/>
          <w:color w:val="9A8E85"/>
          <w:spacing w:val="-2"/>
          <w:sz w:val="19"/>
        </w:rPr>
        <w:t>bordeaux</w:t>
      </w:r>
    </w:p>
    <w:p w14:paraId="462A23CA" w14:textId="77777777" w:rsidR="00CE46A4" w:rsidRDefault="00000000">
      <w:pPr>
        <w:spacing w:before="20"/>
        <w:ind w:left="3937"/>
        <w:rPr>
          <w:rFonts w:ascii="Arial" w:hAnsi="Arial"/>
          <w:b/>
          <w:sz w:val="32"/>
        </w:rPr>
      </w:pPr>
      <w:r>
        <w:rPr>
          <w:rFonts w:ascii="Arial" w:hAnsi="Arial"/>
          <w:b/>
          <w:color w:val="C8826B"/>
          <w:sz w:val="32"/>
        </w:rPr>
        <w:t xml:space="preserve">189,00 </w:t>
      </w:r>
      <w:r>
        <w:rPr>
          <w:rFonts w:ascii="Arial" w:hAnsi="Arial"/>
          <w:b/>
          <w:color w:val="C8826B"/>
          <w:spacing w:val="-10"/>
          <w:sz w:val="32"/>
        </w:rPr>
        <w:t>€</w:t>
      </w:r>
    </w:p>
    <w:p w14:paraId="59ABD984"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Bordeaux </w:t>
      </w:r>
      <w:r>
        <w:rPr>
          <w:color w:val="1A1611"/>
          <w:spacing w:val="-2"/>
          <w:sz w:val="16"/>
        </w:rPr>
        <w:t>profond</w:t>
      </w:r>
    </w:p>
    <w:p w14:paraId="30C494B1"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Crêpe stretch · Tulle </w:t>
      </w:r>
      <w:r>
        <w:rPr>
          <w:color w:val="1A1611"/>
          <w:spacing w:val="-2"/>
          <w:sz w:val="16"/>
        </w:rPr>
        <w:t>polyester</w:t>
      </w:r>
    </w:p>
    <w:p w14:paraId="008907D2" w14:textId="77777777" w:rsidR="00CE46A4" w:rsidRDefault="00000000">
      <w:pPr>
        <w:pStyle w:val="Corpsdetexte"/>
        <w:rPr>
          <w:sz w:val="14"/>
        </w:rPr>
      </w:pPr>
      <w:r>
        <w:br w:type="column"/>
      </w:r>
    </w:p>
    <w:p w14:paraId="23FDBBA3" w14:textId="77777777" w:rsidR="00CE46A4" w:rsidRDefault="00CE46A4">
      <w:pPr>
        <w:pStyle w:val="Corpsdetexte"/>
        <w:rPr>
          <w:sz w:val="14"/>
        </w:rPr>
      </w:pPr>
    </w:p>
    <w:p w14:paraId="58142678" w14:textId="77777777" w:rsidR="00CE46A4" w:rsidRDefault="00CE46A4">
      <w:pPr>
        <w:pStyle w:val="Corpsdetexte"/>
        <w:spacing w:before="148"/>
        <w:rPr>
          <w:sz w:val="14"/>
        </w:rPr>
      </w:pPr>
    </w:p>
    <w:p w14:paraId="1814AF29" w14:textId="77777777" w:rsidR="00CE46A4" w:rsidRDefault="00000000">
      <w:pPr>
        <w:ind w:left="179"/>
        <w:rPr>
          <w:rFonts w:ascii="Arial" w:hAnsi="Arial"/>
          <w:b/>
          <w:sz w:val="14"/>
        </w:rPr>
      </w:pPr>
      <w:r>
        <w:rPr>
          <w:rFonts w:ascii="Arial" w:hAnsi="Arial"/>
          <w:b/>
          <w:color w:val="F7F4EF"/>
          <w:sz w:val="14"/>
        </w:rPr>
        <w:t xml:space="preserve">S · M · L · </w:t>
      </w:r>
      <w:r>
        <w:rPr>
          <w:rFonts w:ascii="Arial" w:hAnsi="Arial"/>
          <w:b/>
          <w:color w:val="F7F4EF"/>
          <w:spacing w:val="-5"/>
          <w:sz w:val="14"/>
        </w:rPr>
        <w:t>XL</w:t>
      </w:r>
    </w:p>
    <w:p w14:paraId="6C9086B7"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7809" w:space="40"/>
            <w:col w:w="3495"/>
          </w:cols>
        </w:sectPr>
      </w:pPr>
    </w:p>
    <w:p w14:paraId="7F8D1DFA"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Mariage</w:t>
      </w:r>
      <w:r>
        <w:rPr>
          <w:color w:val="1A1611"/>
          <w:spacing w:val="-2"/>
        </w:rPr>
        <w:t xml:space="preserve"> </w:t>
      </w:r>
      <w:r>
        <w:rPr>
          <w:color w:val="1A1611"/>
        </w:rPr>
        <w:t xml:space="preserve">· Baptême · Gala · Remise de </w:t>
      </w:r>
      <w:r>
        <w:rPr>
          <w:color w:val="1A1611"/>
          <w:spacing w:val="-2"/>
        </w:rPr>
        <w:t>diplôme</w:t>
      </w:r>
    </w:p>
    <w:p w14:paraId="63C3F7A1" w14:textId="77777777" w:rsidR="00CE46A4" w:rsidRDefault="00CE46A4">
      <w:pPr>
        <w:pStyle w:val="Corpsdetexte"/>
        <w:rPr>
          <w:sz w:val="20"/>
        </w:rPr>
      </w:pPr>
    </w:p>
    <w:p w14:paraId="6FFFC669"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200E9437" w14:textId="77777777">
        <w:trPr>
          <w:trHeight w:val="1460"/>
        </w:trPr>
        <w:tc>
          <w:tcPr>
            <w:tcW w:w="7336" w:type="dxa"/>
            <w:tcBorders>
              <w:left w:val="single" w:sz="24" w:space="0" w:color="C8826B"/>
            </w:tcBorders>
          </w:tcPr>
          <w:p w14:paraId="426B8BB4"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28544" behindDoc="1" locked="0" layoutInCell="1" allowOverlap="1" wp14:anchorId="20221FBB" wp14:editId="58280686">
                      <wp:simplePos x="0" y="0"/>
                      <wp:positionH relativeFrom="column">
                        <wp:posOffset>-22225</wp:posOffset>
                      </wp:positionH>
                      <wp:positionV relativeFrom="paragraph">
                        <wp:posOffset>-2731</wp:posOffset>
                      </wp:positionV>
                      <wp:extent cx="4683760" cy="305371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88" name="Graphic 88"/>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90" name="Graphic 90"/>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91" name="Graphic 91"/>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92" name="Graphic 92"/>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93" name="Graphic 93"/>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39A930DB" id="Group 87" o:spid="_x0000_s1026" style="position:absolute;margin-left:-1.75pt;margin-top:-.2pt;width:368.8pt;height:240.45pt;z-index:-251687936;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">
                      <v:shape id="Graphic 88"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" path="m4626300,l50800,,31015,3988,14869,14869,3988,31015,,50800,,863600r3988,19784l14869,899530r16146,10881l50800,914400r4575500,l4646084,910411r16146,-10881l4673111,883384r3989,-19784l4677100,50800r-3989,-19785l4662230,14869,4646084,3988,4626300,xe" stroked="f">
                        <v:path arrowok="t"/>
                      </v:shape>
                      <v:shape id="Graphic 89"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90"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91"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92"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93"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32DB3F0D" w14:textId="77777777" w:rsidR="00CE46A4" w:rsidRDefault="00000000">
            <w:pPr>
              <w:pStyle w:val="TableParagraph"/>
              <w:spacing w:line="312" w:lineRule="auto"/>
              <w:rPr>
                <w:sz w:val="16"/>
              </w:rPr>
            </w:pPr>
            <w:r>
              <w:rPr>
                <w:color w:val="1A1611"/>
                <w:sz w:val="16"/>
              </w:rPr>
              <w:t>Ensemble</w:t>
            </w:r>
            <w:r>
              <w:rPr>
                <w:color w:val="1A1611"/>
                <w:spacing w:val="-3"/>
                <w:sz w:val="16"/>
              </w:rPr>
              <w:t xml:space="preserve"> </w:t>
            </w:r>
            <w:r>
              <w:rPr>
                <w:color w:val="1A1611"/>
                <w:sz w:val="16"/>
              </w:rPr>
              <w:t>deux</w:t>
            </w:r>
            <w:r>
              <w:rPr>
                <w:color w:val="1A1611"/>
                <w:spacing w:val="-3"/>
                <w:sz w:val="16"/>
              </w:rPr>
              <w:t xml:space="preserve"> </w:t>
            </w:r>
            <w:r>
              <w:rPr>
                <w:color w:val="1A1611"/>
                <w:sz w:val="16"/>
              </w:rPr>
              <w:t>pièces</w:t>
            </w:r>
            <w:r>
              <w:rPr>
                <w:color w:val="1A1611"/>
                <w:spacing w:val="-3"/>
                <w:sz w:val="16"/>
              </w:rPr>
              <w:t xml:space="preserve"> </w:t>
            </w:r>
            <w:r>
              <w:rPr>
                <w:color w:val="1A1611"/>
                <w:sz w:val="16"/>
              </w:rPr>
              <w:t>d'exception</w:t>
            </w:r>
            <w:r>
              <w:rPr>
                <w:color w:val="1A1611"/>
                <w:spacing w:val="-3"/>
                <w:sz w:val="16"/>
              </w:rPr>
              <w:t xml:space="preserve"> </w:t>
            </w:r>
            <w:r>
              <w:rPr>
                <w:color w:val="1A1611"/>
                <w:sz w:val="16"/>
              </w:rPr>
              <w:t>en</w:t>
            </w:r>
            <w:r>
              <w:rPr>
                <w:color w:val="1A1611"/>
                <w:spacing w:val="-3"/>
                <w:sz w:val="16"/>
              </w:rPr>
              <w:t xml:space="preserve"> </w:t>
            </w:r>
            <w:r>
              <w:rPr>
                <w:color w:val="1A1611"/>
                <w:sz w:val="16"/>
              </w:rPr>
              <w:t>bordeaux</w:t>
            </w:r>
            <w:r>
              <w:rPr>
                <w:color w:val="1A1611"/>
                <w:spacing w:val="-3"/>
                <w:sz w:val="16"/>
              </w:rPr>
              <w:t xml:space="preserve"> </w:t>
            </w:r>
            <w:r>
              <w:rPr>
                <w:color w:val="1A1611"/>
                <w:sz w:val="16"/>
              </w:rPr>
              <w:t>profond</w:t>
            </w:r>
            <w:r>
              <w:rPr>
                <w:color w:val="1A1611"/>
                <w:spacing w:val="-3"/>
                <w:sz w:val="16"/>
              </w:rPr>
              <w:t xml:space="preserve"> </w:t>
            </w:r>
            <w:r>
              <w:rPr>
                <w:color w:val="1A1611"/>
                <w:sz w:val="16"/>
              </w:rPr>
              <w:t>:</w:t>
            </w:r>
            <w:r>
              <w:rPr>
                <w:color w:val="1A1611"/>
                <w:spacing w:val="-3"/>
                <w:sz w:val="16"/>
              </w:rPr>
              <w:t xml:space="preserve"> </w:t>
            </w:r>
            <w:r>
              <w:rPr>
                <w:color w:val="1A1611"/>
                <w:sz w:val="16"/>
              </w:rPr>
              <w:t>veste</w:t>
            </w:r>
            <w:r>
              <w:rPr>
                <w:color w:val="1A1611"/>
                <w:spacing w:val="-3"/>
                <w:sz w:val="16"/>
              </w:rPr>
              <w:t xml:space="preserve"> </w:t>
            </w:r>
            <w:proofErr w:type="spellStart"/>
            <w:r>
              <w:rPr>
                <w:color w:val="1A1611"/>
                <w:sz w:val="16"/>
              </w:rPr>
              <w:t>peplum</w:t>
            </w:r>
            <w:proofErr w:type="spellEnd"/>
            <w:r>
              <w:rPr>
                <w:color w:val="1A1611"/>
                <w:spacing w:val="-3"/>
                <w:sz w:val="16"/>
              </w:rPr>
              <w:t xml:space="preserve"> </w:t>
            </w:r>
            <w:r>
              <w:rPr>
                <w:color w:val="1A1611"/>
                <w:sz w:val="16"/>
              </w:rPr>
              <w:t>à</w:t>
            </w:r>
            <w:r>
              <w:rPr>
                <w:color w:val="1A1611"/>
                <w:spacing w:val="-3"/>
                <w:sz w:val="16"/>
              </w:rPr>
              <w:t xml:space="preserve"> </w:t>
            </w:r>
            <w:r>
              <w:rPr>
                <w:color w:val="1A1611"/>
                <w:sz w:val="16"/>
              </w:rPr>
              <w:t>col</w:t>
            </w:r>
            <w:r>
              <w:rPr>
                <w:color w:val="1A1611"/>
                <w:spacing w:val="-3"/>
                <w:sz w:val="16"/>
              </w:rPr>
              <w:t xml:space="preserve"> </w:t>
            </w:r>
            <w:r>
              <w:rPr>
                <w:color w:val="1A1611"/>
                <w:sz w:val="16"/>
              </w:rPr>
              <w:t>officier</w:t>
            </w:r>
            <w:r>
              <w:rPr>
                <w:color w:val="1A1611"/>
                <w:spacing w:val="-3"/>
                <w:sz w:val="16"/>
              </w:rPr>
              <w:t xml:space="preserve"> </w:t>
            </w:r>
            <w:r>
              <w:rPr>
                <w:color w:val="1A1611"/>
                <w:sz w:val="16"/>
              </w:rPr>
              <w:t>ornée</w:t>
            </w:r>
            <w:r>
              <w:rPr>
                <w:color w:val="1A1611"/>
                <w:spacing w:val="-3"/>
                <w:sz w:val="16"/>
              </w:rPr>
              <w:t xml:space="preserve"> </w:t>
            </w:r>
            <w:r>
              <w:rPr>
                <w:color w:val="1A1611"/>
                <w:sz w:val="16"/>
              </w:rPr>
              <w:t>de broderies feuillage et jupe longue plissée en tulle. Élégance royale garantie.</w:t>
            </w:r>
          </w:p>
        </w:tc>
      </w:tr>
      <w:tr w:rsidR="00CE46A4" w14:paraId="2F80CF67" w14:textId="77777777">
        <w:trPr>
          <w:trHeight w:val="2320"/>
        </w:trPr>
        <w:tc>
          <w:tcPr>
            <w:tcW w:w="7336" w:type="dxa"/>
            <w:tcBorders>
              <w:left w:val="single" w:sz="24" w:space="0" w:color="B89559"/>
            </w:tcBorders>
          </w:tcPr>
          <w:p w14:paraId="6A58C830"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6B04BAD8" w14:textId="77777777" w:rsidR="00CE46A4" w:rsidRDefault="00000000">
            <w:pPr>
              <w:pStyle w:val="TableParagraph"/>
              <w:spacing w:line="312" w:lineRule="auto"/>
              <w:ind w:right="171"/>
              <w:rPr>
                <w:sz w:val="16"/>
              </w:rPr>
            </w:pPr>
            <w:r>
              <w:rPr>
                <w:color w:val="1A1611"/>
                <w:sz w:val="16"/>
              </w:rPr>
              <w:t xml:space="preserve">L'Ensemble Bordeaux Royal est une création d'une sophistication rare. La veste </w:t>
            </w:r>
            <w:proofErr w:type="spellStart"/>
            <w:r>
              <w:rPr>
                <w:color w:val="1A1611"/>
                <w:sz w:val="16"/>
              </w:rPr>
              <w:t>peplum</w:t>
            </w:r>
            <w:proofErr w:type="spellEnd"/>
            <w:r>
              <w:rPr>
                <w:color w:val="1A1611"/>
                <w:sz w:val="16"/>
              </w:rPr>
              <w:t xml:space="preserve"> à col officier,</w:t>
            </w:r>
            <w:r>
              <w:rPr>
                <w:color w:val="1A1611"/>
                <w:spacing w:val="-1"/>
                <w:sz w:val="16"/>
              </w:rPr>
              <w:t xml:space="preserve"> </w:t>
            </w:r>
            <w:r>
              <w:rPr>
                <w:color w:val="1A1611"/>
                <w:sz w:val="16"/>
              </w:rPr>
              <w:t>richement</w:t>
            </w:r>
            <w:r>
              <w:rPr>
                <w:color w:val="1A1611"/>
                <w:spacing w:val="-1"/>
                <w:sz w:val="16"/>
              </w:rPr>
              <w:t xml:space="preserve"> </w:t>
            </w:r>
            <w:r>
              <w:rPr>
                <w:color w:val="1A1611"/>
                <w:sz w:val="16"/>
              </w:rPr>
              <w:t>brodée</w:t>
            </w:r>
            <w:r>
              <w:rPr>
                <w:color w:val="1A1611"/>
                <w:spacing w:val="-1"/>
                <w:sz w:val="16"/>
              </w:rPr>
              <w:t xml:space="preserve"> </w:t>
            </w:r>
            <w:r>
              <w:rPr>
                <w:color w:val="1A1611"/>
                <w:sz w:val="16"/>
              </w:rPr>
              <w:t>de</w:t>
            </w:r>
            <w:r>
              <w:rPr>
                <w:color w:val="1A1611"/>
                <w:spacing w:val="-1"/>
                <w:sz w:val="16"/>
              </w:rPr>
              <w:t xml:space="preserve"> </w:t>
            </w:r>
            <w:r>
              <w:rPr>
                <w:color w:val="1A1611"/>
                <w:sz w:val="16"/>
              </w:rPr>
              <w:t>motifs</w:t>
            </w:r>
            <w:r>
              <w:rPr>
                <w:color w:val="1A1611"/>
                <w:spacing w:val="-1"/>
                <w:sz w:val="16"/>
              </w:rPr>
              <w:t xml:space="preserve"> </w:t>
            </w:r>
            <w:r>
              <w:rPr>
                <w:color w:val="1A1611"/>
                <w:sz w:val="16"/>
              </w:rPr>
              <w:t>feuillage</w:t>
            </w:r>
            <w:r>
              <w:rPr>
                <w:color w:val="1A1611"/>
                <w:spacing w:val="-1"/>
                <w:sz w:val="16"/>
              </w:rPr>
              <w:t xml:space="preserve"> </w:t>
            </w:r>
            <w:r>
              <w:rPr>
                <w:color w:val="1A1611"/>
                <w:sz w:val="16"/>
              </w:rPr>
              <w:t>sur</w:t>
            </w:r>
            <w:r>
              <w:rPr>
                <w:color w:val="1A1611"/>
                <w:spacing w:val="-1"/>
                <w:sz w:val="16"/>
              </w:rPr>
              <w:t xml:space="preserve"> </w:t>
            </w:r>
            <w:r>
              <w:rPr>
                <w:color w:val="1A1611"/>
                <w:sz w:val="16"/>
              </w:rPr>
              <w:t>l'épaule</w:t>
            </w:r>
            <w:r>
              <w:rPr>
                <w:color w:val="1A1611"/>
                <w:spacing w:val="-1"/>
                <w:sz w:val="16"/>
              </w:rPr>
              <w:t xml:space="preserve"> </w:t>
            </w:r>
            <w:r>
              <w:rPr>
                <w:color w:val="1A1611"/>
                <w:sz w:val="16"/>
              </w:rPr>
              <w:t>gauche,</w:t>
            </w:r>
            <w:r>
              <w:rPr>
                <w:color w:val="1A1611"/>
                <w:spacing w:val="-1"/>
                <w:sz w:val="16"/>
              </w:rPr>
              <w:t xml:space="preserve"> </w:t>
            </w:r>
            <w:r>
              <w:rPr>
                <w:color w:val="1A1611"/>
                <w:sz w:val="16"/>
              </w:rPr>
              <w:t>structure</w:t>
            </w:r>
            <w:r>
              <w:rPr>
                <w:color w:val="1A1611"/>
                <w:spacing w:val="-1"/>
                <w:sz w:val="16"/>
              </w:rPr>
              <w:t xml:space="preserve"> </w:t>
            </w:r>
            <w:r>
              <w:rPr>
                <w:color w:val="1A1611"/>
                <w:sz w:val="16"/>
              </w:rPr>
              <w:t>la</w:t>
            </w:r>
            <w:r>
              <w:rPr>
                <w:color w:val="1A1611"/>
                <w:spacing w:val="-1"/>
                <w:sz w:val="16"/>
              </w:rPr>
              <w:t xml:space="preserve"> </w:t>
            </w:r>
            <w:r>
              <w:rPr>
                <w:color w:val="1A1611"/>
                <w:sz w:val="16"/>
              </w:rPr>
              <w:t>silhouette</w:t>
            </w:r>
            <w:r>
              <w:rPr>
                <w:color w:val="1A1611"/>
                <w:spacing w:val="-1"/>
                <w:sz w:val="16"/>
              </w:rPr>
              <w:t xml:space="preserve"> </w:t>
            </w:r>
            <w:r>
              <w:rPr>
                <w:color w:val="1A1611"/>
                <w:sz w:val="16"/>
              </w:rPr>
              <w:t>tout</w:t>
            </w:r>
            <w:r>
              <w:rPr>
                <w:color w:val="1A1611"/>
                <w:spacing w:val="-1"/>
                <w:sz w:val="16"/>
              </w:rPr>
              <w:t xml:space="preserve"> </w:t>
            </w:r>
            <w:r>
              <w:rPr>
                <w:color w:val="1A1611"/>
                <w:sz w:val="16"/>
              </w:rPr>
              <w:t>en affichant</w:t>
            </w:r>
            <w:r>
              <w:rPr>
                <w:color w:val="1A1611"/>
                <w:spacing w:val="-3"/>
                <w:sz w:val="16"/>
              </w:rPr>
              <w:t xml:space="preserve"> </w:t>
            </w:r>
            <w:r>
              <w:rPr>
                <w:color w:val="1A1611"/>
                <w:sz w:val="16"/>
              </w:rPr>
              <w:t>un</w:t>
            </w:r>
            <w:r>
              <w:rPr>
                <w:color w:val="1A1611"/>
                <w:spacing w:val="-3"/>
                <w:sz w:val="16"/>
              </w:rPr>
              <w:t xml:space="preserve"> </w:t>
            </w:r>
            <w:r>
              <w:rPr>
                <w:color w:val="1A1611"/>
                <w:sz w:val="16"/>
              </w:rPr>
              <w:t>raffinement</w:t>
            </w:r>
            <w:r>
              <w:rPr>
                <w:color w:val="1A1611"/>
                <w:spacing w:val="-3"/>
                <w:sz w:val="16"/>
              </w:rPr>
              <w:t xml:space="preserve"> </w:t>
            </w:r>
            <w:r>
              <w:rPr>
                <w:color w:val="1A1611"/>
                <w:sz w:val="16"/>
              </w:rPr>
              <w:t>couture.</w:t>
            </w:r>
            <w:r>
              <w:rPr>
                <w:color w:val="1A1611"/>
                <w:spacing w:val="-3"/>
                <w:sz w:val="16"/>
              </w:rPr>
              <w:t xml:space="preserve"> </w:t>
            </w:r>
            <w:r>
              <w:rPr>
                <w:color w:val="1A1611"/>
                <w:sz w:val="16"/>
              </w:rPr>
              <w:t>La</w:t>
            </w:r>
            <w:r>
              <w:rPr>
                <w:color w:val="1A1611"/>
                <w:spacing w:val="-3"/>
                <w:sz w:val="16"/>
              </w:rPr>
              <w:t xml:space="preserve"> </w:t>
            </w:r>
            <w:r>
              <w:rPr>
                <w:color w:val="1A1611"/>
                <w:sz w:val="16"/>
              </w:rPr>
              <w:t>jupe</w:t>
            </w:r>
            <w:r>
              <w:rPr>
                <w:color w:val="1A1611"/>
                <w:spacing w:val="-3"/>
                <w:sz w:val="16"/>
              </w:rPr>
              <w:t xml:space="preserve"> </w:t>
            </w:r>
            <w:r>
              <w:rPr>
                <w:color w:val="1A1611"/>
                <w:sz w:val="16"/>
              </w:rPr>
              <w:t>longue</w:t>
            </w:r>
            <w:r>
              <w:rPr>
                <w:color w:val="1A1611"/>
                <w:spacing w:val="-3"/>
                <w:sz w:val="16"/>
              </w:rPr>
              <w:t xml:space="preserve"> </w:t>
            </w:r>
            <w:r>
              <w:rPr>
                <w:color w:val="1A1611"/>
                <w:sz w:val="16"/>
              </w:rPr>
              <w:t>en</w:t>
            </w:r>
            <w:r>
              <w:rPr>
                <w:color w:val="1A1611"/>
                <w:spacing w:val="-3"/>
                <w:sz w:val="16"/>
              </w:rPr>
              <w:t xml:space="preserve"> </w:t>
            </w:r>
            <w:r>
              <w:rPr>
                <w:color w:val="1A1611"/>
                <w:sz w:val="16"/>
              </w:rPr>
              <w:t>tulle</w:t>
            </w:r>
            <w:r>
              <w:rPr>
                <w:color w:val="1A1611"/>
                <w:spacing w:val="-3"/>
                <w:sz w:val="16"/>
              </w:rPr>
              <w:t xml:space="preserve"> </w:t>
            </w:r>
            <w:r>
              <w:rPr>
                <w:color w:val="1A1611"/>
                <w:sz w:val="16"/>
              </w:rPr>
              <w:t>plissé</w:t>
            </w:r>
            <w:r>
              <w:rPr>
                <w:color w:val="1A1611"/>
                <w:spacing w:val="-3"/>
                <w:sz w:val="16"/>
              </w:rPr>
              <w:t xml:space="preserve"> </w:t>
            </w:r>
            <w:r>
              <w:rPr>
                <w:color w:val="1A1611"/>
                <w:sz w:val="16"/>
              </w:rPr>
              <w:t>bordeaux</w:t>
            </w:r>
            <w:r>
              <w:rPr>
                <w:color w:val="1A1611"/>
                <w:spacing w:val="-3"/>
                <w:sz w:val="16"/>
              </w:rPr>
              <w:t xml:space="preserve"> </w:t>
            </w:r>
            <w:r>
              <w:rPr>
                <w:color w:val="1A1611"/>
                <w:sz w:val="16"/>
              </w:rPr>
              <w:t>s'envole</w:t>
            </w:r>
            <w:r>
              <w:rPr>
                <w:color w:val="1A1611"/>
                <w:spacing w:val="-3"/>
                <w:sz w:val="16"/>
              </w:rPr>
              <w:t xml:space="preserve"> </w:t>
            </w:r>
            <w:r>
              <w:rPr>
                <w:color w:val="1A1611"/>
                <w:sz w:val="16"/>
              </w:rPr>
              <w:t>à</w:t>
            </w:r>
            <w:r>
              <w:rPr>
                <w:color w:val="1A1611"/>
                <w:spacing w:val="-3"/>
                <w:sz w:val="16"/>
              </w:rPr>
              <w:t xml:space="preserve"> </w:t>
            </w:r>
            <w:r>
              <w:rPr>
                <w:color w:val="1A1611"/>
                <w:sz w:val="16"/>
              </w:rPr>
              <w:t>chaque</w:t>
            </w:r>
            <w:r>
              <w:rPr>
                <w:color w:val="1A1611"/>
                <w:spacing w:val="-3"/>
                <w:sz w:val="16"/>
              </w:rPr>
              <w:t xml:space="preserve"> </w:t>
            </w:r>
            <w:r>
              <w:rPr>
                <w:color w:val="1A1611"/>
                <w:sz w:val="16"/>
              </w:rPr>
              <w:t>pas pour un effet spectaculaire. Cet ensemble est idéal pour les grandes occasions : mariage, baptême, dîner de gala, remise de diplôme. La couleur bordeaux profond est universellement flatteuse pour toutes les carnations.</w:t>
            </w:r>
          </w:p>
        </w:tc>
      </w:tr>
      <w:tr w:rsidR="00CE46A4" w14:paraId="23679EF9" w14:textId="77777777">
        <w:trPr>
          <w:trHeight w:val="1019"/>
        </w:trPr>
        <w:tc>
          <w:tcPr>
            <w:tcW w:w="7336" w:type="dxa"/>
          </w:tcPr>
          <w:p w14:paraId="7BA181A6"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7DF7B855"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Ensemble</w:t>
            </w:r>
            <w:r>
              <w:rPr>
                <w:rFonts w:ascii="Arial" w:hAnsi="Arial"/>
                <w:i/>
                <w:color w:val="6B5D42"/>
                <w:spacing w:val="-3"/>
                <w:sz w:val="15"/>
              </w:rPr>
              <w:t xml:space="preserve"> </w:t>
            </w:r>
            <w:r>
              <w:rPr>
                <w:rFonts w:ascii="Arial" w:hAnsi="Arial"/>
                <w:i/>
                <w:color w:val="6B5D42"/>
                <w:sz w:val="15"/>
              </w:rPr>
              <w:t>Bordeaux</w:t>
            </w:r>
            <w:r>
              <w:rPr>
                <w:rFonts w:ascii="Arial" w:hAnsi="Arial"/>
                <w:i/>
                <w:color w:val="6B5D42"/>
                <w:spacing w:val="-3"/>
                <w:sz w:val="15"/>
              </w:rPr>
              <w:t xml:space="preserve"> </w:t>
            </w:r>
            <w:r>
              <w:rPr>
                <w:rFonts w:ascii="Arial" w:hAnsi="Arial"/>
                <w:i/>
                <w:color w:val="6B5D42"/>
                <w:sz w:val="15"/>
              </w:rPr>
              <w:t>Royal</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Veste</w:t>
            </w:r>
            <w:r>
              <w:rPr>
                <w:rFonts w:ascii="Arial" w:hAnsi="Arial"/>
                <w:i/>
                <w:color w:val="6B5D42"/>
                <w:spacing w:val="-3"/>
                <w:sz w:val="15"/>
              </w:rPr>
              <w:t xml:space="preserve"> </w:t>
            </w:r>
            <w:proofErr w:type="spellStart"/>
            <w:r>
              <w:rPr>
                <w:rFonts w:ascii="Arial" w:hAnsi="Arial"/>
                <w:i/>
                <w:color w:val="6B5D42"/>
                <w:sz w:val="15"/>
              </w:rPr>
              <w:t>peplum</w:t>
            </w:r>
            <w:proofErr w:type="spellEnd"/>
            <w:r>
              <w:rPr>
                <w:rFonts w:ascii="Arial" w:hAnsi="Arial"/>
                <w:i/>
                <w:color w:val="6B5D42"/>
                <w:spacing w:val="-3"/>
                <w:sz w:val="15"/>
              </w:rPr>
              <w:t xml:space="preserve"> </w:t>
            </w:r>
            <w:r>
              <w:rPr>
                <w:rFonts w:ascii="Arial" w:hAnsi="Arial"/>
                <w:i/>
                <w:color w:val="6B5D42"/>
                <w:sz w:val="15"/>
              </w:rPr>
              <w:t>brodée</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jupe</w:t>
            </w:r>
            <w:r>
              <w:rPr>
                <w:rFonts w:ascii="Arial" w:hAnsi="Arial"/>
                <w:i/>
                <w:color w:val="6B5D42"/>
                <w:spacing w:val="-3"/>
                <w:sz w:val="15"/>
              </w:rPr>
              <w:t xml:space="preserve"> </w:t>
            </w:r>
            <w:r>
              <w:rPr>
                <w:rFonts w:ascii="Arial" w:hAnsi="Arial"/>
                <w:i/>
                <w:color w:val="6B5D42"/>
                <w:sz w:val="15"/>
              </w:rPr>
              <w:t>tulle</w:t>
            </w:r>
            <w:r>
              <w:rPr>
                <w:rFonts w:ascii="Arial" w:hAnsi="Arial"/>
                <w:i/>
                <w:color w:val="6B5D42"/>
                <w:spacing w:val="-3"/>
                <w:sz w:val="15"/>
              </w:rPr>
              <w:t xml:space="preserve"> </w:t>
            </w:r>
            <w:r>
              <w:rPr>
                <w:rFonts w:ascii="Arial" w:hAnsi="Arial"/>
                <w:i/>
                <w:color w:val="6B5D42"/>
                <w:sz w:val="15"/>
              </w:rPr>
              <w:t>plissée.</w:t>
            </w:r>
            <w:r>
              <w:rPr>
                <w:rFonts w:ascii="Arial" w:hAnsi="Arial"/>
                <w:i/>
                <w:color w:val="6B5D42"/>
                <w:spacing w:val="-3"/>
                <w:sz w:val="15"/>
              </w:rPr>
              <w:t xml:space="preserve"> </w:t>
            </w:r>
            <w:r>
              <w:rPr>
                <w:rFonts w:ascii="Arial" w:hAnsi="Arial"/>
                <w:i/>
                <w:color w:val="6B5D42"/>
                <w:sz w:val="15"/>
              </w:rPr>
              <w:t>Élégance couture. Livraison offerte. Tailles S à XL.</w:t>
            </w:r>
          </w:p>
        </w:tc>
      </w:tr>
    </w:tbl>
    <w:p w14:paraId="594A874E"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483BD4C1" w14:textId="77777777">
        <w:trPr>
          <w:trHeight w:val="600"/>
        </w:trPr>
        <w:tc>
          <w:tcPr>
            <w:tcW w:w="7366" w:type="dxa"/>
          </w:tcPr>
          <w:p w14:paraId="1B3594CE"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29568" behindDoc="1" locked="0" layoutInCell="1" allowOverlap="1" wp14:anchorId="128F285C" wp14:editId="190C178F">
                      <wp:simplePos x="0" y="0"/>
                      <wp:positionH relativeFrom="column">
                        <wp:posOffset>-3175</wp:posOffset>
                      </wp:positionH>
                      <wp:positionV relativeFrom="paragraph">
                        <wp:posOffset>-3366</wp:posOffset>
                      </wp:positionV>
                      <wp:extent cx="4683760" cy="38735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95" name="Graphic 95"/>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96" name="Graphic 96"/>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6B9AF473" id="Group 94" o:spid="_x0000_s1026" style="position:absolute;margin-left:-.25pt;margin-top:-.25pt;width:368.8pt;height:30.5pt;z-index:-251686912;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">
                      <v:shape id="Graphic 95"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96"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719A51AA" w14:textId="77777777" w:rsidR="00CE46A4" w:rsidRDefault="00000000">
            <w:pPr>
              <w:pStyle w:val="TableParagraph"/>
              <w:spacing w:before="58"/>
              <w:ind w:left="160"/>
              <w:rPr>
                <w:sz w:val="16"/>
              </w:rPr>
            </w:pPr>
            <w:r>
              <w:rPr>
                <w:color w:val="3B6D11"/>
                <w:sz w:val="16"/>
              </w:rPr>
              <w:t>artdubonheur.fr/collections/ensembles/ensemble-bordeaux-</w:t>
            </w:r>
            <w:r>
              <w:rPr>
                <w:color w:val="3B6D11"/>
                <w:spacing w:val="-2"/>
                <w:sz w:val="16"/>
              </w:rPr>
              <w:t>royal</w:t>
            </w:r>
          </w:p>
        </w:tc>
      </w:tr>
    </w:tbl>
    <w:p w14:paraId="3A5DBC77" w14:textId="77777777" w:rsidR="00CE46A4" w:rsidRDefault="00CE46A4">
      <w:pPr>
        <w:pStyle w:val="Corpsdetexte"/>
        <w:spacing w:before="1"/>
        <w:rPr>
          <w:sz w:val="8"/>
        </w:rPr>
      </w:pPr>
    </w:p>
    <w:p w14:paraId="3913FE98"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4F1ACD22"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523C68DE" w14:textId="77777777" w:rsidR="00CE46A4" w:rsidRDefault="00000000">
      <w:pPr>
        <w:pStyle w:val="Corpsdetexte"/>
        <w:spacing w:before="54"/>
        <w:rPr>
          <w:rFonts w:ascii="Arial"/>
          <w:b/>
          <w:sz w:val="14"/>
        </w:rPr>
      </w:pPr>
      <w:r>
        <w:br w:type="column"/>
      </w:r>
    </w:p>
    <w:p w14:paraId="728FEC7B" w14:textId="77777777" w:rsidR="00CE46A4" w:rsidRDefault="00000000">
      <w:pPr>
        <w:tabs>
          <w:tab w:val="left" w:pos="1430"/>
          <w:tab w:val="left" w:pos="2491"/>
          <w:tab w:val="left" w:pos="3483"/>
          <w:tab w:val="left" w:pos="4419"/>
        </w:tabs>
        <w:ind w:left="345"/>
        <w:rPr>
          <w:sz w:val="14"/>
        </w:rPr>
      </w:pPr>
      <w:r>
        <w:rPr>
          <w:color w:val="9A8E85"/>
          <w:spacing w:val="-2"/>
          <w:sz w:val="14"/>
        </w:rPr>
        <w:t>#ensemble</w:t>
      </w:r>
      <w:r>
        <w:rPr>
          <w:color w:val="9A8E85"/>
          <w:sz w:val="14"/>
        </w:rPr>
        <w:tab/>
      </w:r>
      <w:r>
        <w:rPr>
          <w:color w:val="9A8E85"/>
          <w:spacing w:val="-2"/>
          <w:sz w:val="14"/>
        </w:rPr>
        <w:t>#bordeaux</w:t>
      </w:r>
      <w:r>
        <w:rPr>
          <w:color w:val="9A8E85"/>
          <w:sz w:val="14"/>
        </w:rPr>
        <w:tab/>
      </w:r>
      <w:r>
        <w:rPr>
          <w:color w:val="9A8E85"/>
          <w:spacing w:val="-2"/>
          <w:sz w:val="14"/>
        </w:rPr>
        <w:t>#broderie</w:t>
      </w:r>
      <w:r>
        <w:rPr>
          <w:color w:val="9A8E85"/>
          <w:sz w:val="14"/>
        </w:rPr>
        <w:tab/>
      </w:r>
      <w:r>
        <w:rPr>
          <w:color w:val="9A8E85"/>
          <w:spacing w:val="-2"/>
          <w:sz w:val="14"/>
        </w:rPr>
        <w:t>#peplum</w:t>
      </w:r>
      <w:r>
        <w:rPr>
          <w:color w:val="9A8E85"/>
          <w:sz w:val="14"/>
        </w:rPr>
        <w:tab/>
        <w:t>#grande</w:t>
      </w:r>
      <w:r>
        <w:rPr>
          <w:color w:val="9A8E85"/>
          <w:spacing w:val="-2"/>
          <w:sz w:val="14"/>
        </w:rPr>
        <w:t xml:space="preserve"> occasion</w:t>
      </w:r>
    </w:p>
    <w:p w14:paraId="167010BD"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643EE56B" w14:textId="23889E16" w:rsidR="00CE46A4" w:rsidRDefault="00000000">
      <w:pPr>
        <w:pStyle w:val="Corpsdetexte"/>
        <w:rPr>
          <w:sz w:val="15"/>
        </w:rPr>
      </w:pPr>
      <w:r>
        <w:rPr>
          <w:noProof/>
          <w:sz w:val="15"/>
        </w:rPr>
        <mc:AlternateContent>
          <mc:Choice Requires="wps">
            <w:drawing>
              <wp:anchor distT="0" distB="0" distL="0" distR="0" simplePos="0" relativeHeight="251626496" behindDoc="1" locked="0" layoutInCell="1" allowOverlap="1" wp14:anchorId="7FF07D05" wp14:editId="75E6106D">
                <wp:simplePos x="0" y="0"/>
                <wp:positionH relativeFrom="page">
                  <wp:posOffset>0</wp:posOffset>
                </wp:positionH>
                <wp:positionV relativeFrom="page">
                  <wp:posOffset>0</wp:posOffset>
                </wp:positionV>
                <wp:extent cx="7560309" cy="1069213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161B4BED" id="Graphic 97" o:spid="_x0000_s1026" style="position:absolute;margin-left:0;margin-top:0;width:595.3pt;height:841.9pt;z-index:-25168998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5BF43401" w14:textId="77777777" w:rsidR="00CE46A4" w:rsidRDefault="00CE46A4">
      <w:pPr>
        <w:pStyle w:val="Corpsdetexte"/>
        <w:rPr>
          <w:sz w:val="15"/>
        </w:rPr>
      </w:pPr>
    </w:p>
    <w:p w14:paraId="427BE70D" w14:textId="77777777" w:rsidR="00CE46A4" w:rsidRDefault="00CE46A4">
      <w:pPr>
        <w:pStyle w:val="Corpsdetexte"/>
        <w:rPr>
          <w:sz w:val="15"/>
        </w:rPr>
      </w:pPr>
    </w:p>
    <w:p w14:paraId="265BABA6" w14:textId="77777777" w:rsidR="00CE46A4" w:rsidRDefault="00CE46A4">
      <w:pPr>
        <w:pStyle w:val="Corpsdetexte"/>
        <w:rPr>
          <w:sz w:val="15"/>
        </w:rPr>
      </w:pPr>
    </w:p>
    <w:p w14:paraId="25D4D58D" w14:textId="77777777" w:rsidR="00CE46A4" w:rsidRDefault="00CE46A4">
      <w:pPr>
        <w:pStyle w:val="Corpsdetexte"/>
        <w:rPr>
          <w:sz w:val="15"/>
        </w:rPr>
      </w:pPr>
    </w:p>
    <w:p w14:paraId="71113851" w14:textId="77777777" w:rsidR="00CE46A4" w:rsidRDefault="00CE46A4">
      <w:pPr>
        <w:pStyle w:val="Corpsdetexte"/>
        <w:rPr>
          <w:sz w:val="15"/>
        </w:rPr>
      </w:pPr>
    </w:p>
    <w:p w14:paraId="3CAA812C" w14:textId="77777777" w:rsidR="00CE46A4" w:rsidRDefault="00CE46A4">
      <w:pPr>
        <w:pStyle w:val="Corpsdetexte"/>
        <w:rPr>
          <w:sz w:val="15"/>
        </w:rPr>
      </w:pPr>
    </w:p>
    <w:p w14:paraId="742A57A9" w14:textId="77777777" w:rsidR="00CE46A4" w:rsidRDefault="00CE46A4">
      <w:pPr>
        <w:pStyle w:val="Corpsdetexte"/>
        <w:rPr>
          <w:sz w:val="15"/>
        </w:rPr>
      </w:pPr>
    </w:p>
    <w:p w14:paraId="1771F711" w14:textId="77777777" w:rsidR="00CE46A4" w:rsidRDefault="00CE46A4">
      <w:pPr>
        <w:pStyle w:val="Corpsdetexte"/>
        <w:rPr>
          <w:sz w:val="15"/>
        </w:rPr>
      </w:pPr>
    </w:p>
    <w:p w14:paraId="0A2006A5" w14:textId="77777777" w:rsidR="00CE46A4" w:rsidRDefault="00CE46A4">
      <w:pPr>
        <w:pStyle w:val="Corpsdetexte"/>
        <w:rPr>
          <w:sz w:val="15"/>
        </w:rPr>
      </w:pPr>
    </w:p>
    <w:p w14:paraId="09AB95A7" w14:textId="77777777" w:rsidR="00CE46A4" w:rsidRDefault="00CE46A4">
      <w:pPr>
        <w:pStyle w:val="Corpsdetexte"/>
        <w:rPr>
          <w:sz w:val="15"/>
        </w:rPr>
      </w:pPr>
    </w:p>
    <w:p w14:paraId="1698D381" w14:textId="77777777" w:rsidR="00CE46A4" w:rsidRDefault="00CE46A4">
      <w:pPr>
        <w:pStyle w:val="Corpsdetexte"/>
        <w:rPr>
          <w:sz w:val="15"/>
        </w:rPr>
      </w:pPr>
    </w:p>
    <w:p w14:paraId="7FF6B94D" w14:textId="77777777" w:rsidR="00CE46A4" w:rsidRDefault="00CE46A4">
      <w:pPr>
        <w:pStyle w:val="Corpsdetexte"/>
        <w:rPr>
          <w:sz w:val="15"/>
        </w:rPr>
      </w:pPr>
    </w:p>
    <w:p w14:paraId="372FBD14" w14:textId="77777777" w:rsidR="00CE46A4" w:rsidRDefault="00CE46A4">
      <w:pPr>
        <w:pStyle w:val="Corpsdetexte"/>
        <w:rPr>
          <w:sz w:val="15"/>
        </w:rPr>
      </w:pPr>
    </w:p>
    <w:p w14:paraId="3D7576B7" w14:textId="77777777" w:rsidR="00CE46A4" w:rsidRDefault="00CE46A4">
      <w:pPr>
        <w:pStyle w:val="Corpsdetexte"/>
        <w:rPr>
          <w:sz w:val="15"/>
        </w:rPr>
      </w:pPr>
    </w:p>
    <w:p w14:paraId="5E582B23" w14:textId="77777777" w:rsidR="00CE46A4" w:rsidRDefault="00CE46A4">
      <w:pPr>
        <w:pStyle w:val="Corpsdetexte"/>
        <w:rPr>
          <w:sz w:val="15"/>
        </w:rPr>
      </w:pPr>
    </w:p>
    <w:p w14:paraId="777BC3B0" w14:textId="77777777" w:rsidR="00CE46A4" w:rsidRDefault="00CE46A4">
      <w:pPr>
        <w:pStyle w:val="Corpsdetexte"/>
        <w:rPr>
          <w:sz w:val="15"/>
        </w:rPr>
      </w:pPr>
    </w:p>
    <w:p w14:paraId="620F3F4E" w14:textId="77777777" w:rsidR="00CE46A4" w:rsidRDefault="00CE46A4">
      <w:pPr>
        <w:pStyle w:val="Corpsdetexte"/>
        <w:rPr>
          <w:sz w:val="15"/>
        </w:rPr>
      </w:pPr>
    </w:p>
    <w:p w14:paraId="7DFC83A6" w14:textId="77777777" w:rsidR="00CE46A4" w:rsidRDefault="00CE46A4">
      <w:pPr>
        <w:pStyle w:val="Corpsdetexte"/>
        <w:rPr>
          <w:sz w:val="15"/>
        </w:rPr>
      </w:pPr>
    </w:p>
    <w:p w14:paraId="5B538238" w14:textId="77777777" w:rsidR="00CE46A4" w:rsidRDefault="00CE46A4">
      <w:pPr>
        <w:pStyle w:val="Corpsdetexte"/>
        <w:rPr>
          <w:sz w:val="15"/>
        </w:rPr>
      </w:pPr>
    </w:p>
    <w:p w14:paraId="2DB7958E" w14:textId="77777777" w:rsidR="00CE46A4" w:rsidRDefault="00CE46A4">
      <w:pPr>
        <w:pStyle w:val="Corpsdetexte"/>
        <w:rPr>
          <w:sz w:val="15"/>
        </w:rPr>
      </w:pPr>
    </w:p>
    <w:p w14:paraId="76F1420C" w14:textId="77777777" w:rsidR="00CE46A4" w:rsidRDefault="00CE46A4">
      <w:pPr>
        <w:pStyle w:val="Corpsdetexte"/>
        <w:rPr>
          <w:sz w:val="15"/>
        </w:rPr>
      </w:pPr>
    </w:p>
    <w:p w14:paraId="207FC1EB" w14:textId="77777777" w:rsidR="00CE46A4" w:rsidRDefault="00CE46A4">
      <w:pPr>
        <w:pStyle w:val="Corpsdetexte"/>
        <w:rPr>
          <w:sz w:val="15"/>
        </w:rPr>
      </w:pPr>
    </w:p>
    <w:p w14:paraId="603F1C13" w14:textId="77777777" w:rsidR="00CE46A4" w:rsidRDefault="00CE46A4">
      <w:pPr>
        <w:pStyle w:val="Corpsdetexte"/>
        <w:rPr>
          <w:sz w:val="15"/>
        </w:rPr>
      </w:pPr>
    </w:p>
    <w:p w14:paraId="7024FE95" w14:textId="77777777" w:rsidR="00CE46A4" w:rsidRDefault="00CE46A4">
      <w:pPr>
        <w:pStyle w:val="Corpsdetexte"/>
        <w:rPr>
          <w:sz w:val="15"/>
        </w:rPr>
      </w:pPr>
    </w:p>
    <w:p w14:paraId="564799BB" w14:textId="77777777" w:rsidR="00CE46A4" w:rsidRDefault="00CE46A4">
      <w:pPr>
        <w:pStyle w:val="Corpsdetexte"/>
        <w:rPr>
          <w:sz w:val="15"/>
        </w:rPr>
      </w:pPr>
    </w:p>
    <w:p w14:paraId="13E181AA" w14:textId="77777777" w:rsidR="00CE46A4" w:rsidRDefault="00CE46A4">
      <w:pPr>
        <w:pStyle w:val="Corpsdetexte"/>
        <w:rPr>
          <w:sz w:val="15"/>
        </w:rPr>
      </w:pPr>
    </w:p>
    <w:p w14:paraId="4D380B5B" w14:textId="77777777" w:rsidR="00CE46A4" w:rsidRDefault="00CE46A4">
      <w:pPr>
        <w:pStyle w:val="Corpsdetexte"/>
        <w:rPr>
          <w:sz w:val="15"/>
        </w:rPr>
      </w:pPr>
    </w:p>
    <w:p w14:paraId="7A188F87" w14:textId="77777777" w:rsidR="00CE46A4" w:rsidRDefault="00CE46A4">
      <w:pPr>
        <w:pStyle w:val="Corpsdetexte"/>
        <w:rPr>
          <w:sz w:val="15"/>
        </w:rPr>
      </w:pPr>
    </w:p>
    <w:p w14:paraId="1B471659" w14:textId="77777777" w:rsidR="00CE46A4" w:rsidRDefault="00CE46A4">
      <w:pPr>
        <w:pStyle w:val="Corpsdetexte"/>
        <w:rPr>
          <w:sz w:val="15"/>
        </w:rPr>
      </w:pPr>
    </w:p>
    <w:p w14:paraId="113101D1" w14:textId="77777777" w:rsidR="00CE46A4" w:rsidRDefault="00CE46A4">
      <w:pPr>
        <w:pStyle w:val="Corpsdetexte"/>
        <w:rPr>
          <w:sz w:val="15"/>
        </w:rPr>
      </w:pPr>
    </w:p>
    <w:p w14:paraId="201F6C38" w14:textId="77777777" w:rsidR="00CE46A4" w:rsidRDefault="00CE46A4">
      <w:pPr>
        <w:pStyle w:val="Corpsdetexte"/>
        <w:rPr>
          <w:sz w:val="15"/>
        </w:rPr>
      </w:pPr>
    </w:p>
    <w:p w14:paraId="70876A25" w14:textId="77777777" w:rsidR="00CE46A4" w:rsidRDefault="00CE46A4">
      <w:pPr>
        <w:pStyle w:val="Corpsdetexte"/>
        <w:rPr>
          <w:sz w:val="15"/>
        </w:rPr>
      </w:pPr>
    </w:p>
    <w:p w14:paraId="16000A6D" w14:textId="77777777" w:rsidR="00CE46A4" w:rsidRDefault="00CE46A4">
      <w:pPr>
        <w:pStyle w:val="Corpsdetexte"/>
        <w:rPr>
          <w:sz w:val="15"/>
        </w:rPr>
      </w:pPr>
    </w:p>
    <w:p w14:paraId="1A9CAA2D" w14:textId="77777777" w:rsidR="00CE46A4" w:rsidRDefault="00CE46A4">
      <w:pPr>
        <w:pStyle w:val="Corpsdetexte"/>
        <w:rPr>
          <w:sz w:val="15"/>
        </w:rPr>
      </w:pPr>
    </w:p>
    <w:p w14:paraId="07394B21" w14:textId="77777777" w:rsidR="00CE46A4" w:rsidRDefault="00CE46A4">
      <w:pPr>
        <w:pStyle w:val="Corpsdetexte"/>
        <w:rPr>
          <w:sz w:val="15"/>
        </w:rPr>
      </w:pPr>
    </w:p>
    <w:p w14:paraId="3C03EF1B" w14:textId="77777777" w:rsidR="00CE46A4" w:rsidRDefault="00CE46A4">
      <w:pPr>
        <w:pStyle w:val="Corpsdetexte"/>
        <w:rPr>
          <w:sz w:val="15"/>
        </w:rPr>
      </w:pPr>
    </w:p>
    <w:p w14:paraId="7DF8A889" w14:textId="77777777" w:rsidR="00CE46A4" w:rsidRDefault="00CE46A4">
      <w:pPr>
        <w:pStyle w:val="Corpsdetexte"/>
        <w:rPr>
          <w:sz w:val="15"/>
        </w:rPr>
      </w:pPr>
    </w:p>
    <w:p w14:paraId="476685C8" w14:textId="77777777" w:rsidR="00CE46A4" w:rsidRDefault="00CE46A4">
      <w:pPr>
        <w:pStyle w:val="Corpsdetexte"/>
        <w:rPr>
          <w:sz w:val="15"/>
        </w:rPr>
      </w:pPr>
    </w:p>
    <w:p w14:paraId="432726CB" w14:textId="77777777" w:rsidR="00CE46A4" w:rsidRDefault="00CE46A4">
      <w:pPr>
        <w:pStyle w:val="Corpsdetexte"/>
        <w:spacing w:before="88"/>
        <w:rPr>
          <w:sz w:val="15"/>
        </w:rPr>
      </w:pPr>
    </w:p>
    <w:p w14:paraId="50080B1E"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5F9F61C7"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0076EE02" w14:textId="6A51A658"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31616" behindDoc="1" locked="0" layoutInCell="1" allowOverlap="1" wp14:anchorId="708BAC2E" wp14:editId="47704017">
                <wp:simplePos x="0" y="0"/>
                <wp:positionH relativeFrom="page">
                  <wp:posOffset>0</wp:posOffset>
                </wp:positionH>
                <wp:positionV relativeFrom="page">
                  <wp:posOffset>0</wp:posOffset>
                </wp:positionV>
                <wp:extent cx="7559675" cy="10691495"/>
                <wp:effectExtent l="0" t="0" r="3175"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125" name="Graphic 125"/>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126" name="Graphic 126"/>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127" name="Graphic 127"/>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128" name="Graphic 128"/>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3" cstate="print"/>
                          <a:stretch>
                            <a:fillRect/>
                          </a:stretch>
                        </pic:blipFill>
                        <pic:spPr>
                          <a:xfrm>
                            <a:off x="0" y="3925187"/>
                            <a:ext cx="2476500" cy="3095624"/>
                          </a:xfrm>
                          <a:prstGeom prst="rect">
                            <a:avLst/>
                          </a:prstGeom>
                        </pic:spPr>
                      </pic:pic>
                      <wps:wsp>
                        <wps:cNvPr id="130" name="Graphic 130"/>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131" name="Graphic 131"/>
                        <wps:cNvSpPr/>
                        <wps:spPr>
                          <a:xfrm>
                            <a:off x="101600" y="1016000"/>
                            <a:ext cx="1193800" cy="228600"/>
                          </a:xfrm>
                          <a:custGeom>
                            <a:avLst/>
                            <a:gdLst/>
                            <a:ahLst/>
                            <a:cxnLst/>
                            <a:rect l="l" t="t" r="r" b="b"/>
                            <a:pathLst>
                              <a:path w="1193800" h="228600">
                                <a:moveTo>
                                  <a:pt x="11430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143000" y="228600"/>
                                </a:lnTo>
                                <a:lnTo>
                                  <a:pt x="1162784" y="224611"/>
                                </a:lnTo>
                                <a:lnTo>
                                  <a:pt x="1178930" y="213730"/>
                                </a:lnTo>
                                <a:lnTo>
                                  <a:pt x="1189811" y="197584"/>
                                </a:lnTo>
                                <a:lnTo>
                                  <a:pt x="1193800" y="177800"/>
                                </a:lnTo>
                                <a:lnTo>
                                  <a:pt x="1193800" y="50800"/>
                                </a:lnTo>
                                <a:lnTo>
                                  <a:pt x="1189811" y="31015"/>
                                </a:lnTo>
                                <a:lnTo>
                                  <a:pt x="1178930" y="14869"/>
                                </a:lnTo>
                                <a:lnTo>
                                  <a:pt x="1162784" y="3988"/>
                                </a:lnTo>
                                <a:lnTo>
                                  <a:pt x="1143000" y="0"/>
                                </a:lnTo>
                                <a:close/>
                              </a:path>
                            </a:pathLst>
                          </a:custGeom>
                          <a:solidFill>
                            <a:srgbClr val="EFE8E2"/>
                          </a:solidFill>
                        </wps:spPr>
                        <wps:bodyPr wrap="square" lIns="0" tIns="0" rIns="0" bIns="0" rtlCol="0">
                          <a:prstTxWarp prst="textNoShape">
                            <a:avLst/>
                          </a:prstTxWarp>
                          <a:noAutofit/>
                        </wps:bodyPr>
                      </wps:wsp>
                      <wps:wsp>
                        <wps:cNvPr id="132" name="Graphic 132"/>
                        <wps:cNvSpPr/>
                        <wps:spPr>
                          <a:xfrm>
                            <a:off x="2679700" y="108965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133" name="Graphic 133"/>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134" name="Graphic 134"/>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135" name="Graphic 135"/>
                        <wps:cNvSpPr/>
                        <wps:spPr>
                          <a:xfrm>
                            <a:off x="3136900" y="5892810"/>
                            <a:ext cx="2914015" cy="177800"/>
                          </a:xfrm>
                          <a:custGeom>
                            <a:avLst/>
                            <a:gdLst/>
                            <a:ahLst/>
                            <a:cxnLst/>
                            <a:rect l="l" t="t" r="r" b="b"/>
                            <a:pathLst>
                              <a:path w="2914015" h="177800">
                                <a:moveTo>
                                  <a:pt x="696709" y="88900"/>
                                </a:moveTo>
                                <a:lnTo>
                                  <a:pt x="689724" y="54267"/>
                                </a:lnTo>
                                <a:lnTo>
                                  <a:pt x="670687" y="26022"/>
                                </a:lnTo>
                                <a:lnTo>
                                  <a:pt x="642429" y="6972"/>
                                </a:lnTo>
                                <a:lnTo>
                                  <a:pt x="60780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07809" y="177800"/>
                                </a:lnTo>
                                <a:lnTo>
                                  <a:pt x="642429" y="170815"/>
                                </a:lnTo>
                                <a:lnTo>
                                  <a:pt x="670687" y="151777"/>
                                </a:lnTo>
                                <a:lnTo>
                                  <a:pt x="689724" y="123520"/>
                                </a:lnTo>
                                <a:lnTo>
                                  <a:pt x="696709" y="88900"/>
                                </a:lnTo>
                                <a:close/>
                              </a:path>
                              <a:path w="2914015" h="177800">
                                <a:moveTo>
                                  <a:pt x="1276883" y="88900"/>
                                </a:moveTo>
                                <a:lnTo>
                                  <a:pt x="1269898" y="54267"/>
                                </a:lnTo>
                                <a:lnTo>
                                  <a:pt x="1250861" y="26022"/>
                                </a:lnTo>
                                <a:lnTo>
                                  <a:pt x="1222603" y="6972"/>
                                </a:lnTo>
                                <a:lnTo>
                                  <a:pt x="1187983" y="0"/>
                                </a:lnTo>
                                <a:lnTo>
                                  <a:pt x="861809" y="0"/>
                                </a:lnTo>
                                <a:lnTo>
                                  <a:pt x="827176" y="6972"/>
                                </a:lnTo>
                                <a:lnTo>
                                  <a:pt x="798918" y="26022"/>
                                </a:lnTo>
                                <a:lnTo>
                                  <a:pt x="779881" y="54267"/>
                                </a:lnTo>
                                <a:lnTo>
                                  <a:pt x="772909" y="88900"/>
                                </a:lnTo>
                                <a:lnTo>
                                  <a:pt x="779881" y="123520"/>
                                </a:lnTo>
                                <a:lnTo>
                                  <a:pt x="798918" y="151777"/>
                                </a:lnTo>
                                <a:lnTo>
                                  <a:pt x="827176" y="170815"/>
                                </a:lnTo>
                                <a:lnTo>
                                  <a:pt x="861809" y="177800"/>
                                </a:lnTo>
                                <a:lnTo>
                                  <a:pt x="1187983" y="177800"/>
                                </a:lnTo>
                                <a:lnTo>
                                  <a:pt x="1222603" y="170815"/>
                                </a:lnTo>
                                <a:lnTo>
                                  <a:pt x="1250861" y="151777"/>
                                </a:lnTo>
                                <a:lnTo>
                                  <a:pt x="1269898" y="123520"/>
                                </a:lnTo>
                                <a:lnTo>
                                  <a:pt x="1276883" y="88900"/>
                                </a:lnTo>
                                <a:close/>
                              </a:path>
                              <a:path w="2914015" h="177800">
                                <a:moveTo>
                                  <a:pt x="1901507" y="88900"/>
                                </a:moveTo>
                                <a:lnTo>
                                  <a:pt x="1894522" y="54267"/>
                                </a:lnTo>
                                <a:lnTo>
                                  <a:pt x="1875485" y="26022"/>
                                </a:lnTo>
                                <a:lnTo>
                                  <a:pt x="1847227" y="6972"/>
                                </a:lnTo>
                                <a:lnTo>
                                  <a:pt x="1812607" y="0"/>
                                </a:lnTo>
                                <a:lnTo>
                                  <a:pt x="1441983" y="0"/>
                                </a:lnTo>
                                <a:lnTo>
                                  <a:pt x="1407350" y="6972"/>
                                </a:lnTo>
                                <a:lnTo>
                                  <a:pt x="1379093" y="26022"/>
                                </a:lnTo>
                                <a:lnTo>
                                  <a:pt x="1360055" y="54267"/>
                                </a:lnTo>
                                <a:lnTo>
                                  <a:pt x="1353083" y="88900"/>
                                </a:lnTo>
                                <a:lnTo>
                                  <a:pt x="1360055" y="123520"/>
                                </a:lnTo>
                                <a:lnTo>
                                  <a:pt x="1379093" y="151777"/>
                                </a:lnTo>
                                <a:lnTo>
                                  <a:pt x="1407350" y="170815"/>
                                </a:lnTo>
                                <a:lnTo>
                                  <a:pt x="1441983" y="177800"/>
                                </a:lnTo>
                                <a:lnTo>
                                  <a:pt x="1812607" y="177800"/>
                                </a:lnTo>
                                <a:lnTo>
                                  <a:pt x="1847227" y="170815"/>
                                </a:lnTo>
                                <a:lnTo>
                                  <a:pt x="1875485" y="151777"/>
                                </a:lnTo>
                                <a:lnTo>
                                  <a:pt x="1894522" y="123520"/>
                                </a:lnTo>
                                <a:lnTo>
                                  <a:pt x="1901507" y="88900"/>
                                </a:lnTo>
                                <a:close/>
                              </a:path>
                              <a:path w="2914015" h="177800">
                                <a:moveTo>
                                  <a:pt x="2486571" y="88900"/>
                                </a:moveTo>
                                <a:lnTo>
                                  <a:pt x="2479586" y="54267"/>
                                </a:lnTo>
                                <a:lnTo>
                                  <a:pt x="2460548" y="26022"/>
                                </a:lnTo>
                                <a:lnTo>
                                  <a:pt x="2432291" y="6972"/>
                                </a:lnTo>
                                <a:lnTo>
                                  <a:pt x="2397671" y="0"/>
                                </a:lnTo>
                                <a:lnTo>
                                  <a:pt x="2066607" y="0"/>
                                </a:lnTo>
                                <a:lnTo>
                                  <a:pt x="2031974" y="6972"/>
                                </a:lnTo>
                                <a:lnTo>
                                  <a:pt x="2003717" y="26022"/>
                                </a:lnTo>
                                <a:lnTo>
                                  <a:pt x="1984679" y="54267"/>
                                </a:lnTo>
                                <a:lnTo>
                                  <a:pt x="1977707" y="88900"/>
                                </a:lnTo>
                                <a:lnTo>
                                  <a:pt x="1984679" y="123520"/>
                                </a:lnTo>
                                <a:lnTo>
                                  <a:pt x="2003717" y="151777"/>
                                </a:lnTo>
                                <a:lnTo>
                                  <a:pt x="2031974" y="170815"/>
                                </a:lnTo>
                                <a:lnTo>
                                  <a:pt x="2066607" y="177800"/>
                                </a:lnTo>
                                <a:lnTo>
                                  <a:pt x="2397671" y="177800"/>
                                </a:lnTo>
                                <a:lnTo>
                                  <a:pt x="2432291" y="170815"/>
                                </a:lnTo>
                                <a:lnTo>
                                  <a:pt x="2460548" y="151777"/>
                                </a:lnTo>
                                <a:lnTo>
                                  <a:pt x="2479586" y="123520"/>
                                </a:lnTo>
                                <a:lnTo>
                                  <a:pt x="2486571" y="88900"/>
                                </a:lnTo>
                                <a:close/>
                              </a:path>
                              <a:path w="2914015" h="177800">
                                <a:moveTo>
                                  <a:pt x="2913570" y="88900"/>
                                </a:moveTo>
                                <a:lnTo>
                                  <a:pt x="2906585" y="54267"/>
                                </a:lnTo>
                                <a:lnTo>
                                  <a:pt x="2887548" y="26022"/>
                                </a:lnTo>
                                <a:lnTo>
                                  <a:pt x="2859290" y="6972"/>
                                </a:lnTo>
                                <a:lnTo>
                                  <a:pt x="2824670" y="0"/>
                                </a:lnTo>
                                <a:lnTo>
                                  <a:pt x="2651671" y="0"/>
                                </a:lnTo>
                                <a:lnTo>
                                  <a:pt x="2617038" y="6972"/>
                                </a:lnTo>
                                <a:lnTo>
                                  <a:pt x="2588780" y="26022"/>
                                </a:lnTo>
                                <a:lnTo>
                                  <a:pt x="2569743" y="54267"/>
                                </a:lnTo>
                                <a:lnTo>
                                  <a:pt x="2562771" y="88900"/>
                                </a:lnTo>
                                <a:lnTo>
                                  <a:pt x="2569743" y="123520"/>
                                </a:lnTo>
                                <a:lnTo>
                                  <a:pt x="2588780" y="151777"/>
                                </a:lnTo>
                                <a:lnTo>
                                  <a:pt x="2617038" y="170815"/>
                                </a:lnTo>
                                <a:lnTo>
                                  <a:pt x="2651671" y="177800"/>
                                </a:lnTo>
                                <a:lnTo>
                                  <a:pt x="2824670" y="177800"/>
                                </a:lnTo>
                                <a:lnTo>
                                  <a:pt x="2859290" y="170815"/>
                                </a:lnTo>
                                <a:lnTo>
                                  <a:pt x="2887548" y="151777"/>
                                </a:lnTo>
                                <a:lnTo>
                                  <a:pt x="2906585" y="123520"/>
                                </a:lnTo>
                                <a:lnTo>
                                  <a:pt x="2913570" y="88900"/>
                                </a:lnTo>
                                <a:close/>
                              </a:path>
                            </a:pathLst>
                          </a:custGeom>
                          <a:solidFill>
                            <a:srgbClr val="F4F0ED"/>
                          </a:solidFill>
                        </wps:spPr>
                        <wps:bodyPr wrap="square" lIns="0" tIns="0" rIns="0" bIns="0" rtlCol="0">
                          <a:prstTxWarp prst="textNoShape">
                            <a:avLst/>
                          </a:prstTxWarp>
                          <a:noAutofit/>
                        </wps:bodyPr>
                      </wps:wsp>
                      <wps:wsp>
                        <wps:cNvPr id="136" name="Graphic 136"/>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137" name="Graphic 137"/>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7E328F2D" id="Group 124" o:spid="_x0000_s1026" style="position:absolute;margin-left:0;margin-top:0;width:595.25pt;height:841.85pt;z-index:-251684864;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">
                <v:shape id="Graphic 125"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" path="m7560000,l,,,609600r7560000,l7560000,xe" fillcolor="#1a1611" stroked="f">
                  <v:path arrowok="t"/>
                </v:shape>
                <v:shape id="Graphic 126"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" path="m7560000,l,,,50800r7560000,l7560000,xe" fillcolor="#c8826b" stroked="f">
                  <v:path arrowok="t"/>
                </v:shape>
                <v:shape id="Graphic 127"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" path="m7560000,l,,,38100r7560000,l7560000,xe" fillcolor="#b89559" stroked="f">
                  <v:path arrowok="t"/>
                </v:shape>
                <v:shape id="Graphic 128"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" path="m2476500,l,,,9726800r2476500,l2476500,xe" fillcolor="#ede6dd" stroked="f">
                  <v:path arrowok="t"/>
                </v:shape>
                <v:shape id="Image 129" o:spid="_x0000_s1031" type="#_x0000_t75" style="position:absolute;top:39251;width:24765;height:3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">
                  <v:imagedata r:id="rId14" o:title=""/>
                </v:shape>
                <v:shape id="Graphic 130"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131" o:spid="_x0000_s1033" style="position:absolute;left:1016;top:10160;width:11938;height:2286;visibility:visible;mso-wrap-style:square;v-text-anchor:top" coordsize="1193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" path="m1143000,l50800,,31015,3988,14869,14869,3988,31015,,50800,,177800r3988,19784l14869,213730r16146,10881l50800,228600r1092200,l1162784,224611r16146,-10881l1189811,197584r3989,-19784l1193800,50800r-3989,-19785l1178930,14869,1162784,3988,1143000,xe" fillcolor="#efe8e2" stroked="f">
                  <v:path arrowok="t"/>
                </v:shape>
                <v:shape id="Graphic 132" o:spid="_x0000_s1034" style="position:absolute;left:26797;top:10896;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" path="m,l4677100,e" filled="f" strokecolor="#c8826b" strokeweight="1.5pt">
                  <v:path arrowok="t"/>
                </v:shape>
                <v:shape id="Graphic 133"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134"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" path="m,l4677100,e" filled="f" strokecolor="#e8e2db" strokeweight=".5pt">
                  <v:path arrowok="t"/>
                </v:shape>
                <v:shape id="Graphic 135" o:spid="_x0000_s1037" style="position:absolute;left:31369;top:58928;width:29140;height:1778;visibility:visible;mso-wrap-style:square;v-text-anchor:top" coordsize="291401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" path="m696709,88900l689724,54267,670687,26022,642429,6972,607809,,88900,,54267,6972,26009,26022,6972,54267,,88900r6972,34620l26009,151777r28258,19038l88900,177800r518909,l642429,170815r28258,-19038l689724,123520r6985,-34620xem1276883,88900r-6985,-34633l1250861,26022,1222603,6972,1187983,,861809,,827176,6972,798918,26022,779881,54267r-6972,34633l779881,123520r19037,28257l827176,170815r34633,6985l1187983,177800r34620,-6985l1250861,151777r19037,-28257l1276883,88900xem1901507,88900r-6985,-34633l1875485,26022,1847227,6972,1812607,,1441983,r-34633,6972l1379093,26022r-19038,28245l1353083,88900r6972,34620l1379093,151777r28257,19038l1441983,177800r370624,l1847227,170815r28258,-19038l1894522,123520r6985,-34620xem2486571,88900r-6985,-34633l2460548,26022,2432291,6972,2397671,,2066607,r-34633,6972l2003717,26022r-19038,28245l1977707,88900r6972,34620l2003717,151777r28257,19038l2066607,177800r331064,l2432291,170815r28257,-19038l2479586,123520r6985,-34620xem2913570,88900r-6985,-34633l2887548,26022,2859290,6972,2824670,,2651671,r-34633,6972l2588780,26022r-19037,28245l2562771,88900r6972,34620l2588780,151777r28258,19038l2651671,177800r172999,l2859290,170815r28258,-19038l2906585,123520r6985,-34620xe" fillcolor="#f4f0ed" stroked="f">
                  <v:path arrowok="t"/>
                </v:shape>
                <v:shape id="Graphic 136"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" path="m,355600r7496500,l7496500,,,,,355600xe" fillcolor="#1a1611" stroked="f">
                  <v:path arrowok="t"/>
                </v:shape>
                <v:shape id="Graphic 137"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05 / </w:t>
      </w:r>
      <w:r w:rsidR="00000000">
        <w:rPr>
          <w:rFonts w:ascii="Arial"/>
          <w:b/>
          <w:color w:val="9A8E85"/>
          <w:spacing w:val="-5"/>
          <w:sz w:val="18"/>
        </w:rPr>
        <w:t>12</w:t>
      </w:r>
    </w:p>
    <w:p w14:paraId="6D95669D" w14:textId="77777777" w:rsidR="00CE46A4" w:rsidRDefault="00000000">
      <w:pPr>
        <w:pStyle w:val="Titre1"/>
        <w:ind w:left="0" w:right="323"/>
      </w:pPr>
      <w:r>
        <w:rPr>
          <w:noProof/>
        </w:rPr>
        <mc:AlternateContent>
          <mc:Choice Requires="wps">
            <w:drawing>
              <wp:anchor distT="0" distB="0" distL="0" distR="0" simplePos="0" relativeHeight="251601920" behindDoc="0" locked="0" layoutInCell="1" allowOverlap="1" wp14:anchorId="636D4D6B" wp14:editId="733FE9A5">
                <wp:simplePos x="0" y="0"/>
                <wp:positionH relativeFrom="page">
                  <wp:posOffset>352964</wp:posOffset>
                </wp:positionH>
                <wp:positionV relativeFrom="paragraph">
                  <wp:posOffset>341269</wp:posOffset>
                </wp:positionV>
                <wp:extent cx="699770" cy="4114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411480"/>
                        </a:xfrm>
                        <a:prstGeom prst="rect">
                          <a:avLst/>
                        </a:prstGeom>
                      </wps:spPr>
                      <wps:txbx>
                        <w:txbxContent>
                          <w:p w14:paraId="14F4C8C0"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005</w:t>
                            </w:r>
                          </w:p>
                          <w:p w14:paraId="0DC6226E" w14:textId="77777777" w:rsidR="00CE46A4" w:rsidRDefault="00CE46A4">
                            <w:pPr>
                              <w:pStyle w:val="Corpsdetexte"/>
                              <w:spacing w:before="135"/>
                              <w:rPr>
                                <w:rFonts w:ascii="Arial"/>
                                <w:b/>
                                <w:sz w:val="15"/>
                              </w:rPr>
                            </w:pPr>
                          </w:p>
                          <w:p w14:paraId="05237DAD"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wps:txbx>
                      <wps:bodyPr wrap="square" lIns="0" tIns="0" rIns="0" bIns="0" rtlCol="0">
                        <a:noAutofit/>
                      </wps:bodyPr>
                    </wps:wsp>
                  </a:graphicData>
                </a:graphic>
              </wp:anchor>
            </w:drawing>
          </mc:Choice>
          <mc:Fallback>
            <w:pict>
              <v:shape w14:anchorId="636D4D6B" id="Textbox 112" o:spid="_x0000_s1030" type="#_x0000_t202" style="position:absolute;left:0;text-align:left;margin-left:27.8pt;margin-top:26.85pt;width:55.1pt;height:32.4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" filled="f" stroked="f">
                <v:textbox inset="0,0,0,0">
                  <w:txbxContent>
                    <w:p w14:paraId="14F4C8C0"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005</w:t>
                      </w:r>
                    </w:p>
                    <w:p w14:paraId="0DC6226E" w14:textId="77777777" w:rsidR="00CE46A4" w:rsidRDefault="00CE46A4">
                      <w:pPr>
                        <w:pStyle w:val="Corpsdetexte"/>
                        <w:spacing w:before="135"/>
                        <w:rPr>
                          <w:rFonts w:ascii="Arial"/>
                          <w:b/>
                          <w:sz w:val="15"/>
                        </w:rPr>
                      </w:pPr>
                    </w:p>
                    <w:p w14:paraId="05237DAD"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v:textbox>
                <w10:wrap anchorx="page"/>
              </v:shape>
            </w:pict>
          </mc:Fallback>
        </mc:AlternateContent>
      </w:r>
      <w:r>
        <w:rPr>
          <w:color w:val="1A1611"/>
        </w:rPr>
        <w:t xml:space="preserve">Robe Flamme </w:t>
      </w:r>
      <w:r>
        <w:rPr>
          <w:color w:val="1A1611"/>
          <w:spacing w:val="-2"/>
        </w:rPr>
        <w:t>d'Été</w:t>
      </w:r>
    </w:p>
    <w:p w14:paraId="178E9577" w14:textId="77777777" w:rsidR="00CE46A4" w:rsidRDefault="00CE46A4">
      <w:pPr>
        <w:pStyle w:val="Corpsdetexte"/>
        <w:spacing w:before="9"/>
        <w:rPr>
          <w:rFonts w:ascii="Arial"/>
          <w:b/>
          <w:sz w:val="11"/>
        </w:rPr>
      </w:pPr>
    </w:p>
    <w:p w14:paraId="5408C1FB"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6F06AC86" w14:textId="77777777" w:rsidR="00CE46A4" w:rsidRDefault="00000000">
      <w:pPr>
        <w:pStyle w:val="Titre2"/>
      </w:pPr>
      <w:r>
        <w:rPr>
          <w:color w:val="9A8E85"/>
        </w:rPr>
        <w:t xml:space="preserve">Robe longue orange organza à </w:t>
      </w:r>
      <w:r>
        <w:rPr>
          <w:color w:val="9A8E85"/>
          <w:spacing w:val="-2"/>
        </w:rPr>
        <w:t>volants</w:t>
      </w:r>
    </w:p>
    <w:p w14:paraId="6E15718F" w14:textId="77777777" w:rsidR="00CE46A4" w:rsidRDefault="00000000">
      <w:pPr>
        <w:spacing w:before="20"/>
        <w:ind w:left="3937"/>
        <w:rPr>
          <w:rFonts w:ascii="Arial" w:hAnsi="Arial"/>
          <w:b/>
          <w:sz w:val="32"/>
        </w:rPr>
      </w:pPr>
      <w:r>
        <w:rPr>
          <w:rFonts w:ascii="Arial" w:hAnsi="Arial"/>
          <w:b/>
          <w:color w:val="C8826B"/>
          <w:sz w:val="32"/>
        </w:rPr>
        <w:t xml:space="preserve">119,00 </w:t>
      </w:r>
      <w:r>
        <w:rPr>
          <w:rFonts w:ascii="Arial" w:hAnsi="Arial"/>
          <w:b/>
          <w:color w:val="C8826B"/>
          <w:spacing w:val="-10"/>
          <w:sz w:val="32"/>
        </w:rPr>
        <w:t>€</w:t>
      </w:r>
    </w:p>
    <w:p w14:paraId="47B275E8"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Orange </w:t>
      </w:r>
      <w:r>
        <w:rPr>
          <w:color w:val="1A1611"/>
          <w:spacing w:val="-5"/>
          <w:sz w:val="16"/>
        </w:rPr>
        <w:t>vif</w:t>
      </w:r>
    </w:p>
    <w:p w14:paraId="246221F8"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Organza 100% </w:t>
      </w:r>
      <w:r>
        <w:rPr>
          <w:color w:val="1A1611"/>
          <w:spacing w:val="-2"/>
          <w:sz w:val="16"/>
        </w:rPr>
        <w:t>polyester</w:t>
      </w:r>
    </w:p>
    <w:p w14:paraId="63BDF504" w14:textId="77777777" w:rsidR="00CE46A4" w:rsidRDefault="00000000">
      <w:pPr>
        <w:pStyle w:val="Corpsdetexte"/>
        <w:rPr>
          <w:sz w:val="14"/>
        </w:rPr>
      </w:pPr>
      <w:r>
        <w:br w:type="column"/>
      </w:r>
    </w:p>
    <w:p w14:paraId="096D9710" w14:textId="77777777" w:rsidR="00CE46A4" w:rsidRDefault="00CE46A4">
      <w:pPr>
        <w:pStyle w:val="Corpsdetexte"/>
        <w:rPr>
          <w:sz w:val="14"/>
        </w:rPr>
      </w:pPr>
    </w:p>
    <w:p w14:paraId="4C48F6E9" w14:textId="77777777" w:rsidR="00CE46A4" w:rsidRDefault="00CE46A4">
      <w:pPr>
        <w:pStyle w:val="Corpsdetexte"/>
        <w:spacing w:before="148"/>
        <w:rPr>
          <w:sz w:val="14"/>
        </w:rPr>
      </w:pPr>
    </w:p>
    <w:p w14:paraId="26352808" w14:textId="77777777" w:rsidR="00CE46A4" w:rsidRDefault="00000000">
      <w:pPr>
        <w:ind w:left="624"/>
        <w:rPr>
          <w:rFonts w:ascii="Arial" w:hAnsi="Arial"/>
          <w:b/>
          <w:sz w:val="14"/>
        </w:rPr>
      </w:pPr>
      <w:r>
        <w:rPr>
          <w:rFonts w:ascii="Arial" w:hAnsi="Arial"/>
          <w:b/>
          <w:color w:val="F7F4EF"/>
          <w:sz w:val="14"/>
        </w:rPr>
        <w:t xml:space="preserve">XS · S · M · L · </w:t>
      </w:r>
      <w:r>
        <w:rPr>
          <w:rFonts w:ascii="Arial" w:hAnsi="Arial"/>
          <w:b/>
          <w:color w:val="F7F4EF"/>
          <w:spacing w:val="-5"/>
          <w:sz w:val="14"/>
        </w:rPr>
        <w:t>XL</w:t>
      </w:r>
    </w:p>
    <w:p w14:paraId="604D7726"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7212" w:space="40"/>
            <w:col w:w="4092"/>
          </w:cols>
        </w:sectPr>
      </w:pPr>
    </w:p>
    <w:p w14:paraId="16E0C825"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Soirée estivale · Cocktail · Fête de plage · </w:t>
      </w:r>
      <w:r>
        <w:rPr>
          <w:color w:val="1A1611"/>
          <w:spacing w:val="-2"/>
        </w:rPr>
        <w:t>Anniversaire</w:t>
      </w:r>
    </w:p>
    <w:p w14:paraId="486AF707" w14:textId="77777777" w:rsidR="00CE46A4" w:rsidRDefault="00CE46A4">
      <w:pPr>
        <w:pStyle w:val="Corpsdetexte"/>
        <w:rPr>
          <w:sz w:val="20"/>
        </w:rPr>
      </w:pPr>
    </w:p>
    <w:p w14:paraId="4A939B3D"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2E7841E4" w14:textId="77777777">
        <w:trPr>
          <w:trHeight w:val="1460"/>
        </w:trPr>
        <w:tc>
          <w:tcPr>
            <w:tcW w:w="7336" w:type="dxa"/>
            <w:tcBorders>
              <w:left w:val="single" w:sz="24" w:space="0" w:color="C8826B"/>
            </w:tcBorders>
          </w:tcPr>
          <w:p w14:paraId="1BB748E1"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32640" behindDoc="1" locked="0" layoutInCell="1" allowOverlap="1" wp14:anchorId="75F34EBB" wp14:editId="12205C70">
                      <wp:simplePos x="0" y="0"/>
                      <wp:positionH relativeFrom="column">
                        <wp:posOffset>-22225</wp:posOffset>
                      </wp:positionH>
                      <wp:positionV relativeFrom="paragraph">
                        <wp:posOffset>-2731</wp:posOffset>
                      </wp:positionV>
                      <wp:extent cx="4683760" cy="3053715"/>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114" name="Graphic 114"/>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116" name="Graphic 116"/>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117" name="Graphic 117"/>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118" name="Graphic 118"/>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119" name="Graphic 119"/>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0AC7AB40" id="Group 113" o:spid="_x0000_s1026" style="position:absolute;margin-left:-1.75pt;margin-top:-.2pt;width:368.8pt;height:240.45pt;z-index:-251683840;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">
                      <v:shape id="Graphic 114"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" path="m4626300,l50800,,31015,3988,14869,14869,3988,31015,,50800,,863600r3988,19784l14869,899530r16146,10881l50800,914400r4575500,l4646084,910411r16146,-10881l4673111,883384r3989,-19784l4677100,50800r-3989,-19785l4662230,14869,4646084,3988,4626300,xe" stroked="f">
                        <v:path arrowok="t"/>
                      </v:shape>
                      <v:shape id="Graphic 115"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116"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117"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118"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119"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6173B1C8" w14:textId="77777777" w:rsidR="00CE46A4" w:rsidRDefault="00000000">
            <w:pPr>
              <w:pStyle w:val="TableParagraph"/>
              <w:spacing w:line="312" w:lineRule="auto"/>
              <w:ind w:right="182"/>
              <w:rPr>
                <w:sz w:val="16"/>
              </w:rPr>
            </w:pPr>
            <w:r>
              <w:rPr>
                <w:color w:val="1A1611"/>
                <w:sz w:val="16"/>
              </w:rPr>
              <w:t>Robe</w:t>
            </w:r>
            <w:r>
              <w:rPr>
                <w:color w:val="1A1611"/>
                <w:spacing w:val="-3"/>
                <w:sz w:val="16"/>
              </w:rPr>
              <w:t xml:space="preserve"> </w:t>
            </w:r>
            <w:r>
              <w:rPr>
                <w:color w:val="1A1611"/>
                <w:sz w:val="16"/>
              </w:rPr>
              <w:t>longue</w:t>
            </w:r>
            <w:r>
              <w:rPr>
                <w:color w:val="1A1611"/>
                <w:spacing w:val="-3"/>
                <w:sz w:val="16"/>
              </w:rPr>
              <w:t xml:space="preserve"> </w:t>
            </w:r>
            <w:r>
              <w:rPr>
                <w:color w:val="1A1611"/>
                <w:sz w:val="16"/>
              </w:rPr>
              <w:t>halter</w:t>
            </w:r>
            <w:r>
              <w:rPr>
                <w:color w:val="1A1611"/>
                <w:spacing w:val="-3"/>
                <w:sz w:val="16"/>
              </w:rPr>
              <w:t xml:space="preserve"> </w:t>
            </w:r>
            <w:r>
              <w:rPr>
                <w:color w:val="1A1611"/>
                <w:sz w:val="16"/>
              </w:rPr>
              <w:t>à</w:t>
            </w:r>
            <w:r>
              <w:rPr>
                <w:color w:val="1A1611"/>
                <w:spacing w:val="-3"/>
                <w:sz w:val="16"/>
              </w:rPr>
              <w:t xml:space="preserve"> </w:t>
            </w:r>
            <w:r>
              <w:rPr>
                <w:color w:val="1A1611"/>
                <w:sz w:val="16"/>
              </w:rPr>
              <w:t>volants</w:t>
            </w:r>
            <w:r>
              <w:rPr>
                <w:color w:val="1A1611"/>
                <w:spacing w:val="-3"/>
                <w:sz w:val="16"/>
              </w:rPr>
              <w:t xml:space="preserve"> </w:t>
            </w:r>
            <w:r>
              <w:rPr>
                <w:color w:val="1A1611"/>
                <w:sz w:val="16"/>
              </w:rPr>
              <w:t>étagés</w:t>
            </w:r>
            <w:r>
              <w:rPr>
                <w:color w:val="1A1611"/>
                <w:spacing w:val="-3"/>
                <w:sz w:val="16"/>
              </w:rPr>
              <w:t xml:space="preserve"> </w:t>
            </w:r>
            <w:r>
              <w:rPr>
                <w:color w:val="1A1611"/>
                <w:sz w:val="16"/>
              </w:rPr>
              <w:t>en</w:t>
            </w:r>
            <w:r>
              <w:rPr>
                <w:color w:val="1A1611"/>
                <w:spacing w:val="-3"/>
                <w:sz w:val="16"/>
              </w:rPr>
              <w:t xml:space="preserve"> </w:t>
            </w:r>
            <w:r>
              <w:rPr>
                <w:color w:val="1A1611"/>
                <w:sz w:val="16"/>
              </w:rPr>
              <w:t>organza</w:t>
            </w:r>
            <w:r>
              <w:rPr>
                <w:color w:val="1A1611"/>
                <w:spacing w:val="-3"/>
                <w:sz w:val="16"/>
              </w:rPr>
              <w:t xml:space="preserve"> </w:t>
            </w:r>
            <w:r>
              <w:rPr>
                <w:color w:val="1A1611"/>
                <w:sz w:val="16"/>
              </w:rPr>
              <w:t>orange</w:t>
            </w:r>
            <w:r>
              <w:rPr>
                <w:color w:val="1A1611"/>
                <w:spacing w:val="-3"/>
                <w:sz w:val="16"/>
              </w:rPr>
              <w:t xml:space="preserve"> </w:t>
            </w:r>
            <w:r>
              <w:rPr>
                <w:color w:val="1A1611"/>
                <w:sz w:val="16"/>
              </w:rPr>
              <w:t>vif,</w:t>
            </w:r>
            <w:r>
              <w:rPr>
                <w:color w:val="1A1611"/>
                <w:spacing w:val="-3"/>
                <w:sz w:val="16"/>
              </w:rPr>
              <w:t xml:space="preserve"> </w:t>
            </w:r>
            <w:r>
              <w:rPr>
                <w:color w:val="1A1611"/>
                <w:sz w:val="16"/>
              </w:rPr>
              <w:t>ornée</w:t>
            </w:r>
            <w:r>
              <w:rPr>
                <w:color w:val="1A1611"/>
                <w:spacing w:val="-3"/>
                <w:sz w:val="16"/>
              </w:rPr>
              <w:t xml:space="preserve"> </w:t>
            </w:r>
            <w:r>
              <w:rPr>
                <w:color w:val="1A1611"/>
                <w:sz w:val="16"/>
              </w:rPr>
              <w:t>d'une</w:t>
            </w:r>
            <w:r>
              <w:rPr>
                <w:color w:val="1A1611"/>
                <w:spacing w:val="-3"/>
                <w:sz w:val="16"/>
              </w:rPr>
              <w:t xml:space="preserve"> </w:t>
            </w:r>
            <w:r>
              <w:rPr>
                <w:color w:val="1A1611"/>
                <w:sz w:val="16"/>
              </w:rPr>
              <w:t>fleur</w:t>
            </w:r>
            <w:r>
              <w:rPr>
                <w:color w:val="1A1611"/>
                <w:spacing w:val="-3"/>
                <w:sz w:val="16"/>
              </w:rPr>
              <w:t xml:space="preserve"> </w:t>
            </w:r>
            <w:r>
              <w:rPr>
                <w:color w:val="1A1611"/>
                <w:sz w:val="16"/>
              </w:rPr>
              <w:t>en</w:t>
            </w:r>
            <w:r>
              <w:rPr>
                <w:color w:val="1A1611"/>
                <w:spacing w:val="-3"/>
                <w:sz w:val="16"/>
              </w:rPr>
              <w:t xml:space="preserve"> </w:t>
            </w:r>
            <w:r>
              <w:rPr>
                <w:color w:val="1A1611"/>
                <w:sz w:val="16"/>
              </w:rPr>
              <w:t>tissu</w:t>
            </w:r>
            <w:r>
              <w:rPr>
                <w:color w:val="1A1611"/>
                <w:spacing w:val="-3"/>
                <w:sz w:val="16"/>
              </w:rPr>
              <w:t xml:space="preserve"> </w:t>
            </w:r>
            <w:r>
              <w:rPr>
                <w:color w:val="1A1611"/>
                <w:sz w:val="16"/>
              </w:rPr>
              <w:t>au</w:t>
            </w:r>
            <w:r>
              <w:rPr>
                <w:color w:val="1A1611"/>
                <w:spacing w:val="-3"/>
                <w:sz w:val="16"/>
              </w:rPr>
              <w:t xml:space="preserve"> </w:t>
            </w:r>
            <w:r>
              <w:rPr>
                <w:color w:val="1A1611"/>
                <w:sz w:val="16"/>
              </w:rPr>
              <w:t>col. Coupe asymétrique audacieuse, dos nu, parfaite pour les fêtes en plein air.</w:t>
            </w:r>
          </w:p>
        </w:tc>
      </w:tr>
      <w:tr w:rsidR="00CE46A4" w14:paraId="6AA1DE26" w14:textId="77777777">
        <w:trPr>
          <w:trHeight w:val="2320"/>
        </w:trPr>
        <w:tc>
          <w:tcPr>
            <w:tcW w:w="7336" w:type="dxa"/>
            <w:tcBorders>
              <w:left w:val="single" w:sz="24" w:space="0" w:color="B89559"/>
            </w:tcBorders>
          </w:tcPr>
          <w:p w14:paraId="56848172"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3466E667" w14:textId="77777777" w:rsidR="00CE46A4" w:rsidRDefault="00000000">
            <w:pPr>
              <w:pStyle w:val="TableParagraph"/>
              <w:spacing w:line="312" w:lineRule="auto"/>
              <w:rPr>
                <w:sz w:val="16"/>
              </w:rPr>
            </w:pPr>
            <w:r>
              <w:rPr>
                <w:color w:val="1A1611"/>
                <w:sz w:val="16"/>
              </w:rPr>
              <w:t>La Robe Flamme d'Été vous habille de lumière. Confectionnée en organza orange vif, cette robe halter déploie ses volants étagés en cascade du col jusqu'au sol dans un mouvement fluide et spectaculaire. La fleur en tissu ornant le col apporte une touche romantique, tandis que la coupe asymétrique</w:t>
            </w:r>
            <w:r>
              <w:rPr>
                <w:color w:val="1A1611"/>
                <w:spacing w:val="-3"/>
                <w:sz w:val="16"/>
              </w:rPr>
              <w:t xml:space="preserve"> </w:t>
            </w:r>
            <w:r>
              <w:rPr>
                <w:color w:val="1A1611"/>
                <w:sz w:val="16"/>
              </w:rPr>
              <w:t>—</w:t>
            </w:r>
            <w:r>
              <w:rPr>
                <w:color w:val="1A1611"/>
                <w:spacing w:val="-3"/>
                <w:sz w:val="16"/>
              </w:rPr>
              <w:t xml:space="preserve"> </w:t>
            </w:r>
            <w:r>
              <w:rPr>
                <w:color w:val="1A1611"/>
                <w:sz w:val="16"/>
              </w:rPr>
              <w:t>plus</w:t>
            </w:r>
            <w:r>
              <w:rPr>
                <w:color w:val="1A1611"/>
                <w:spacing w:val="-3"/>
                <w:sz w:val="16"/>
              </w:rPr>
              <w:t xml:space="preserve"> </w:t>
            </w:r>
            <w:r>
              <w:rPr>
                <w:color w:val="1A1611"/>
                <w:sz w:val="16"/>
              </w:rPr>
              <w:t>courte</w:t>
            </w:r>
            <w:r>
              <w:rPr>
                <w:color w:val="1A1611"/>
                <w:spacing w:val="-3"/>
                <w:sz w:val="16"/>
              </w:rPr>
              <w:t xml:space="preserve"> </w:t>
            </w:r>
            <w:r>
              <w:rPr>
                <w:color w:val="1A1611"/>
                <w:sz w:val="16"/>
              </w:rPr>
              <w:t>devant,</w:t>
            </w:r>
            <w:r>
              <w:rPr>
                <w:color w:val="1A1611"/>
                <w:spacing w:val="-3"/>
                <w:sz w:val="16"/>
              </w:rPr>
              <w:t xml:space="preserve"> </w:t>
            </w:r>
            <w:r>
              <w:rPr>
                <w:color w:val="1A1611"/>
                <w:sz w:val="16"/>
              </w:rPr>
              <w:t>longue</w:t>
            </w:r>
            <w:r>
              <w:rPr>
                <w:color w:val="1A1611"/>
                <w:spacing w:val="-3"/>
                <w:sz w:val="16"/>
              </w:rPr>
              <w:t xml:space="preserve"> </w:t>
            </w:r>
            <w:r>
              <w:rPr>
                <w:color w:val="1A1611"/>
                <w:sz w:val="16"/>
              </w:rPr>
              <w:t>derrière</w:t>
            </w:r>
            <w:r>
              <w:rPr>
                <w:color w:val="1A1611"/>
                <w:spacing w:val="-3"/>
                <w:sz w:val="16"/>
              </w:rPr>
              <w:t xml:space="preserve"> </w:t>
            </w:r>
            <w:r>
              <w:rPr>
                <w:color w:val="1A1611"/>
                <w:sz w:val="16"/>
              </w:rPr>
              <w:t>—</w:t>
            </w:r>
            <w:r>
              <w:rPr>
                <w:color w:val="1A1611"/>
                <w:spacing w:val="-3"/>
                <w:sz w:val="16"/>
              </w:rPr>
              <w:t xml:space="preserve"> </w:t>
            </w:r>
            <w:r>
              <w:rPr>
                <w:color w:val="1A1611"/>
                <w:sz w:val="16"/>
              </w:rPr>
              <w:t>dévoile</w:t>
            </w:r>
            <w:r>
              <w:rPr>
                <w:color w:val="1A1611"/>
                <w:spacing w:val="-3"/>
                <w:sz w:val="16"/>
              </w:rPr>
              <w:t xml:space="preserve"> </w:t>
            </w:r>
            <w:r>
              <w:rPr>
                <w:color w:val="1A1611"/>
                <w:sz w:val="16"/>
              </w:rPr>
              <w:t>les</w:t>
            </w:r>
            <w:r>
              <w:rPr>
                <w:color w:val="1A1611"/>
                <w:spacing w:val="-3"/>
                <w:sz w:val="16"/>
              </w:rPr>
              <w:t xml:space="preserve"> </w:t>
            </w:r>
            <w:r>
              <w:rPr>
                <w:color w:val="1A1611"/>
                <w:sz w:val="16"/>
              </w:rPr>
              <w:t>jambes</w:t>
            </w:r>
            <w:r>
              <w:rPr>
                <w:color w:val="1A1611"/>
                <w:spacing w:val="-3"/>
                <w:sz w:val="16"/>
              </w:rPr>
              <w:t xml:space="preserve"> </w:t>
            </w:r>
            <w:r>
              <w:rPr>
                <w:color w:val="1A1611"/>
                <w:sz w:val="16"/>
              </w:rPr>
              <w:t>avec</w:t>
            </w:r>
            <w:r>
              <w:rPr>
                <w:color w:val="1A1611"/>
                <w:spacing w:val="-3"/>
                <w:sz w:val="16"/>
              </w:rPr>
              <w:t xml:space="preserve"> </w:t>
            </w:r>
            <w:r>
              <w:rPr>
                <w:color w:val="1A1611"/>
                <w:sz w:val="16"/>
              </w:rPr>
              <w:t>élégance.</w:t>
            </w:r>
            <w:r>
              <w:rPr>
                <w:color w:val="1A1611"/>
                <w:spacing w:val="-3"/>
                <w:sz w:val="16"/>
              </w:rPr>
              <w:t xml:space="preserve"> </w:t>
            </w:r>
            <w:r>
              <w:rPr>
                <w:color w:val="1A1611"/>
                <w:sz w:val="16"/>
              </w:rPr>
              <w:t>Dos</w:t>
            </w:r>
            <w:r>
              <w:rPr>
                <w:color w:val="1A1611"/>
                <w:spacing w:val="-3"/>
                <w:sz w:val="16"/>
              </w:rPr>
              <w:t xml:space="preserve"> </w:t>
            </w:r>
            <w:r>
              <w:rPr>
                <w:color w:val="1A1611"/>
                <w:sz w:val="16"/>
              </w:rPr>
              <w:t xml:space="preserve">nu, sans bretelles, elle est parfaite pour les soirées estivales, fêtes de plage et cocktails en </w:t>
            </w:r>
            <w:r>
              <w:rPr>
                <w:color w:val="1A1611"/>
                <w:spacing w:val="-2"/>
                <w:sz w:val="16"/>
              </w:rPr>
              <w:t>extérieur.</w:t>
            </w:r>
          </w:p>
        </w:tc>
      </w:tr>
      <w:tr w:rsidR="00CE46A4" w14:paraId="0E54D28C" w14:textId="77777777">
        <w:trPr>
          <w:trHeight w:val="1019"/>
        </w:trPr>
        <w:tc>
          <w:tcPr>
            <w:tcW w:w="7336" w:type="dxa"/>
          </w:tcPr>
          <w:p w14:paraId="5ED444C0"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105E57A3" w14:textId="77777777" w:rsidR="00CE46A4" w:rsidRDefault="00000000">
            <w:pPr>
              <w:pStyle w:val="TableParagraph"/>
              <w:spacing w:before="67" w:line="307" w:lineRule="auto"/>
              <w:ind w:left="160"/>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Flamme</w:t>
            </w:r>
            <w:r>
              <w:rPr>
                <w:rFonts w:ascii="Arial" w:hAnsi="Arial"/>
                <w:i/>
                <w:color w:val="6B5D42"/>
                <w:spacing w:val="-3"/>
                <w:sz w:val="15"/>
              </w:rPr>
              <w:t xml:space="preserve"> </w:t>
            </w:r>
            <w:r>
              <w:rPr>
                <w:rFonts w:ascii="Arial" w:hAnsi="Arial"/>
                <w:i/>
                <w:color w:val="6B5D42"/>
                <w:sz w:val="15"/>
              </w:rPr>
              <w:t>d'Été</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Organza</w:t>
            </w:r>
            <w:r>
              <w:rPr>
                <w:rFonts w:ascii="Arial" w:hAnsi="Arial"/>
                <w:i/>
                <w:color w:val="6B5D42"/>
                <w:spacing w:val="-3"/>
                <w:sz w:val="15"/>
              </w:rPr>
              <w:t xml:space="preserve"> </w:t>
            </w:r>
            <w:r>
              <w:rPr>
                <w:rFonts w:ascii="Arial" w:hAnsi="Arial"/>
                <w:i/>
                <w:color w:val="6B5D42"/>
                <w:sz w:val="15"/>
              </w:rPr>
              <w:t>orange,</w:t>
            </w:r>
            <w:r>
              <w:rPr>
                <w:rFonts w:ascii="Arial" w:hAnsi="Arial"/>
                <w:i/>
                <w:color w:val="6B5D42"/>
                <w:spacing w:val="-3"/>
                <w:sz w:val="15"/>
              </w:rPr>
              <w:t xml:space="preserve"> </w:t>
            </w:r>
            <w:r>
              <w:rPr>
                <w:rFonts w:ascii="Arial" w:hAnsi="Arial"/>
                <w:i/>
                <w:color w:val="6B5D42"/>
                <w:sz w:val="15"/>
              </w:rPr>
              <w:t>volants</w:t>
            </w:r>
            <w:r>
              <w:rPr>
                <w:rFonts w:ascii="Arial" w:hAnsi="Arial"/>
                <w:i/>
                <w:color w:val="6B5D42"/>
                <w:spacing w:val="-3"/>
                <w:sz w:val="15"/>
              </w:rPr>
              <w:t xml:space="preserve"> </w:t>
            </w:r>
            <w:r>
              <w:rPr>
                <w:rFonts w:ascii="Arial" w:hAnsi="Arial"/>
                <w:i/>
                <w:color w:val="6B5D42"/>
                <w:sz w:val="15"/>
              </w:rPr>
              <w:t>étagés,</w:t>
            </w:r>
            <w:r>
              <w:rPr>
                <w:rFonts w:ascii="Arial" w:hAnsi="Arial"/>
                <w:i/>
                <w:color w:val="6B5D42"/>
                <w:spacing w:val="-3"/>
                <w:sz w:val="15"/>
              </w:rPr>
              <w:t xml:space="preserve"> </w:t>
            </w:r>
            <w:r>
              <w:rPr>
                <w:rFonts w:ascii="Arial" w:hAnsi="Arial"/>
                <w:i/>
                <w:color w:val="6B5D42"/>
                <w:sz w:val="15"/>
              </w:rPr>
              <w:t>coupe</w:t>
            </w:r>
            <w:r>
              <w:rPr>
                <w:rFonts w:ascii="Arial" w:hAnsi="Arial"/>
                <w:i/>
                <w:color w:val="6B5D42"/>
                <w:spacing w:val="-3"/>
                <w:sz w:val="15"/>
              </w:rPr>
              <w:t xml:space="preserve"> </w:t>
            </w:r>
            <w:r>
              <w:rPr>
                <w:rFonts w:ascii="Arial" w:hAnsi="Arial"/>
                <w:i/>
                <w:color w:val="6B5D42"/>
                <w:sz w:val="15"/>
              </w:rPr>
              <w:t>asymétrique.</w:t>
            </w:r>
            <w:r>
              <w:rPr>
                <w:rFonts w:ascii="Arial" w:hAnsi="Arial"/>
                <w:i/>
                <w:color w:val="6B5D42"/>
                <w:spacing w:val="-3"/>
                <w:sz w:val="15"/>
              </w:rPr>
              <w:t xml:space="preserve"> </w:t>
            </w:r>
            <w:r>
              <w:rPr>
                <w:rFonts w:ascii="Arial" w:hAnsi="Arial"/>
                <w:i/>
                <w:color w:val="6B5D42"/>
                <w:sz w:val="15"/>
              </w:rPr>
              <w:t>Parfaite</w:t>
            </w:r>
            <w:r>
              <w:rPr>
                <w:rFonts w:ascii="Arial" w:hAnsi="Arial"/>
                <w:i/>
                <w:color w:val="6B5D42"/>
                <w:spacing w:val="-3"/>
                <w:sz w:val="15"/>
              </w:rPr>
              <w:t xml:space="preserve"> </w:t>
            </w:r>
            <w:r>
              <w:rPr>
                <w:rFonts w:ascii="Arial" w:hAnsi="Arial"/>
                <w:i/>
                <w:color w:val="6B5D42"/>
                <w:sz w:val="15"/>
              </w:rPr>
              <w:t>pour l'été. Livraison offerte. Tailles XS à XL.</w:t>
            </w:r>
          </w:p>
        </w:tc>
      </w:tr>
    </w:tbl>
    <w:p w14:paraId="671DFF87"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374658BF" w14:textId="77777777">
        <w:trPr>
          <w:trHeight w:val="600"/>
        </w:trPr>
        <w:tc>
          <w:tcPr>
            <w:tcW w:w="7366" w:type="dxa"/>
          </w:tcPr>
          <w:p w14:paraId="04E0C081"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33664" behindDoc="1" locked="0" layoutInCell="1" allowOverlap="1" wp14:anchorId="7E86FBF1" wp14:editId="1B7C42CA">
                      <wp:simplePos x="0" y="0"/>
                      <wp:positionH relativeFrom="column">
                        <wp:posOffset>-3175</wp:posOffset>
                      </wp:positionH>
                      <wp:positionV relativeFrom="paragraph">
                        <wp:posOffset>-3366</wp:posOffset>
                      </wp:positionV>
                      <wp:extent cx="4683760" cy="38735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121" name="Graphic 121"/>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122" name="Graphic 122"/>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07986645" id="Group 120" o:spid="_x0000_s1026" style="position:absolute;margin-left:-.25pt;margin-top:-.25pt;width:368.8pt;height:30.5pt;z-index:-251682816;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">
                      <v:shape id="Graphic 121"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122"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3D45BBE7" w14:textId="77777777" w:rsidR="00CE46A4" w:rsidRDefault="00000000">
            <w:pPr>
              <w:pStyle w:val="TableParagraph"/>
              <w:spacing w:before="58"/>
              <w:ind w:left="160"/>
              <w:rPr>
                <w:sz w:val="16"/>
              </w:rPr>
            </w:pPr>
            <w:r>
              <w:rPr>
                <w:color w:val="3B6D11"/>
                <w:sz w:val="16"/>
              </w:rPr>
              <w:t>artdubonheur.fr/collections/robes/robe-flamme-</w:t>
            </w:r>
            <w:proofErr w:type="spellStart"/>
            <w:r>
              <w:rPr>
                <w:color w:val="3B6D11"/>
                <w:spacing w:val="-5"/>
                <w:sz w:val="16"/>
              </w:rPr>
              <w:t>ete</w:t>
            </w:r>
            <w:proofErr w:type="spellEnd"/>
          </w:p>
        </w:tc>
      </w:tr>
    </w:tbl>
    <w:p w14:paraId="20C76A56" w14:textId="77777777" w:rsidR="00CE46A4" w:rsidRDefault="00CE46A4">
      <w:pPr>
        <w:pStyle w:val="Corpsdetexte"/>
        <w:spacing w:before="1"/>
        <w:rPr>
          <w:sz w:val="8"/>
        </w:rPr>
      </w:pPr>
    </w:p>
    <w:p w14:paraId="1D471BA4"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4BFC3779"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25E8EF15" w14:textId="77777777" w:rsidR="00CE46A4" w:rsidRDefault="00000000">
      <w:pPr>
        <w:pStyle w:val="Corpsdetexte"/>
        <w:spacing w:before="54"/>
        <w:rPr>
          <w:rFonts w:ascii="Arial"/>
          <w:b/>
          <w:sz w:val="14"/>
        </w:rPr>
      </w:pPr>
      <w:r>
        <w:br w:type="column"/>
      </w:r>
    </w:p>
    <w:p w14:paraId="7428AF19" w14:textId="77777777" w:rsidR="00CE46A4" w:rsidRDefault="00000000">
      <w:pPr>
        <w:tabs>
          <w:tab w:val="left" w:pos="1562"/>
          <w:tab w:val="left" w:pos="2476"/>
          <w:tab w:val="left" w:pos="3459"/>
          <w:tab w:val="left" w:pos="4381"/>
        </w:tabs>
        <w:ind w:left="345"/>
        <w:rPr>
          <w:sz w:val="14"/>
        </w:rPr>
      </w:pPr>
      <w:r>
        <w:rPr>
          <w:color w:val="9A8E85"/>
          <w:sz w:val="14"/>
        </w:rPr>
        <w:t xml:space="preserve">#robe </w:t>
      </w:r>
      <w:r>
        <w:rPr>
          <w:color w:val="9A8E85"/>
          <w:spacing w:val="-2"/>
          <w:sz w:val="14"/>
        </w:rPr>
        <w:t>longue</w:t>
      </w:r>
      <w:r>
        <w:rPr>
          <w:color w:val="9A8E85"/>
          <w:sz w:val="14"/>
        </w:rPr>
        <w:tab/>
      </w:r>
      <w:r>
        <w:rPr>
          <w:color w:val="9A8E85"/>
          <w:spacing w:val="-2"/>
          <w:sz w:val="14"/>
        </w:rPr>
        <w:t>#orange</w:t>
      </w:r>
      <w:r>
        <w:rPr>
          <w:color w:val="9A8E85"/>
          <w:sz w:val="14"/>
        </w:rPr>
        <w:tab/>
      </w:r>
      <w:r>
        <w:rPr>
          <w:color w:val="9A8E85"/>
          <w:spacing w:val="-2"/>
          <w:sz w:val="14"/>
        </w:rPr>
        <w:t>#organza</w:t>
      </w:r>
      <w:r>
        <w:rPr>
          <w:color w:val="9A8E85"/>
          <w:sz w:val="14"/>
        </w:rPr>
        <w:tab/>
      </w:r>
      <w:r>
        <w:rPr>
          <w:color w:val="9A8E85"/>
          <w:spacing w:val="-2"/>
          <w:sz w:val="14"/>
        </w:rPr>
        <w:t>#volants</w:t>
      </w:r>
      <w:r>
        <w:rPr>
          <w:color w:val="9A8E85"/>
          <w:sz w:val="14"/>
        </w:rPr>
        <w:tab/>
      </w:r>
      <w:r>
        <w:rPr>
          <w:color w:val="9A8E85"/>
          <w:spacing w:val="-4"/>
          <w:sz w:val="14"/>
        </w:rPr>
        <w:t>#été</w:t>
      </w:r>
    </w:p>
    <w:p w14:paraId="57D2544E"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3AF928DA" w14:textId="6A701E92" w:rsidR="00CE46A4" w:rsidRDefault="00000000">
      <w:pPr>
        <w:pStyle w:val="Corpsdetexte"/>
        <w:rPr>
          <w:sz w:val="15"/>
        </w:rPr>
      </w:pPr>
      <w:r>
        <w:rPr>
          <w:noProof/>
          <w:sz w:val="15"/>
        </w:rPr>
        <mc:AlternateContent>
          <mc:Choice Requires="wps">
            <w:drawing>
              <wp:anchor distT="0" distB="0" distL="0" distR="0" simplePos="0" relativeHeight="251630592" behindDoc="1" locked="0" layoutInCell="1" allowOverlap="1" wp14:anchorId="091B0B24" wp14:editId="59677FF8">
                <wp:simplePos x="0" y="0"/>
                <wp:positionH relativeFrom="page">
                  <wp:posOffset>0</wp:posOffset>
                </wp:positionH>
                <wp:positionV relativeFrom="page">
                  <wp:posOffset>0</wp:posOffset>
                </wp:positionV>
                <wp:extent cx="7560309" cy="1069213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65FFC2FF" id="Graphic 123" o:spid="_x0000_s1026" style="position:absolute;margin-left:0;margin-top:0;width:595.3pt;height:841.9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03A0F7FC" w14:textId="77777777" w:rsidR="00CE46A4" w:rsidRDefault="00CE46A4">
      <w:pPr>
        <w:pStyle w:val="Corpsdetexte"/>
        <w:rPr>
          <w:sz w:val="15"/>
        </w:rPr>
      </w:pPr>
    </w:p>
    <w:p w14:paraId="51562848" w14:textId="77777777" w:rsidR="00CE46A4" w:rsidRDefault="00CE46A4">
      <w:pPr>
        <w:pStyle w:val="Corpsdetexte"/>
        <w:rPr>
          <w:sz w:val="15"/>
        </w:rPr>
      </w:pPr>
    </w:p>
    <w:p w14:paraId="715432A9" w14:textId="77777777" w:rsidR="00CE46A4" w:rsidRDefault="00CE46A4">
      <w:pPr>
        <w:pStyle w:val="Corpsdetexte"/>
        <w:rPr>
          <w:sz w:val="15"/>
        </w:rPr>
      </w:pPr>
    </w:p>
    <w:p w14:paraId="46287BCC" w14:textId="77777777" w:rsidR="00CE46A4" w:rsidRDefault="00CE46A4">
      <w:pPr>
        <w:pStyle w:val="Corpsdetexte"/>
        <w:rPr>
          <w:sz w:val="15"/>
        </w:rPr>
      </w:pPr>
    </w:p>
    <w:p w14:paraId="1A222B6F" w14:textId="77777777" w:rsidR="00CE46A4" w:rsidRDefault="00CE46A4">
      <w:pPr>
        <w:pStyle w:val="Corpsdetexte"/>
        <w:rPr>
          <w:sz w:val="15"/>
        </w:rPr>
      </w:pPr>
    </w:p>
    <w:p w14:paraId="2BE91180" w14:textId="77777777" w:rsidR="00CE46A4" w:rsidRDefault="00CE46A4">
      <w:pPr>
        <w:pStyle w:val="Corpsdetexte"/>
        <w:rPr>
          <w:sz w:val="15"/>
        </w:rPr>
      </w:pPr>
    </w:p>
    <w:p w14:paraId="27511C9D" w14:textId="77777777" w:rsidR="00CE46A4" w:rsidRDefault="00CE46A4">
      <w:pPr>
        <w:pStyle w:val="Corpsdetexte"/>
        <w:rPr>
          <w:sz w:val="15"/>
        </w:rPr>
      </w:pPr>
    </w:p>
    <w:p w14:paraId="6DC386F4" w14:textId="77777777" w:rsidR="00CE46A4" w:rsidRDefault="00CE46A4">
      <w:pPr>
        <w:pStyle w:val="Corpsdetexte"/>
        <w:rPr>
          <w:sz w:val="15"/>
        </w:rPr>
      </w:pPr>
    </w:p>
    <w:p w14:paraId="011D2945" w14:textId="77777777" w:rsidR="00CE46A4" w:rsidRDefault="00CE46A4">
      <w:pPr>
        <w:pStyle w:val="Corpsdetexte"/>
        <w:rPr>
          <w:sz w:val="15"/>
        </w:rPr>
      </w:pPr>
    </w:p>
    <w:p w14:paraId="56C4DB76" w14:textId="77777777" w:rsidR="00CE46A4" w:rsidRDefault="00CE46A4">
      <w:pPr>
        <w:pStyle w:val="Corpsdetexte"/>
        <w:rPr>
          <w:sz w:val="15"/>
        </w:rPr>
      </w:pPr>
    </w:p>
    <w:p w14:paraId="59241BD4" w14:textId="77777777" w:rsidR="00CE46A4" w:rsidRDefault="00CE46A4">
      <w:pPr>
        <w:pStyle w:val="Corpsdetexte"/>
        <w:rPr>
          <w:sz w:val="15"/>
        </w:rPr>
      </w:pPr>
    </w:p>
    <w:p w14:paraId="594C70C7" w14:textId="77777777" w:rsidR="00CE46A4" w:rsidRDefault="00CE46A4">
      <w:pPr>
        <w:pStyle w:val="Corpsdetexte"/>
        <w:rPr>
          <w:sz w:val="15"/>
        </w:rPr>
      </w:pPr>
    </w:p>
    <w:p w14:paraId="648F572F" w14:textId="77777777" w:rsidR="00CE46A4" w:rsidRDefault="00CE46A4">
      <w:pPr>
        <w:pStyle w:val="Corpsdetexte"/>
        <w:rPr>
          <w:sz w:val="15"/>
        </w:rPr>
      </w:pPr>
    </w:p>
    <w:p w14:paraId="6A109E8F" w14:textId="77777777" w:rsidR="00CE46A4" w:rsidRDefault="00CE46A4">
      <w:pPr>
        <w:pStyle w:val="Corpsdetexte"/>
        <w:rPr>
          <w:sz w:val="15"/>
        </w:rPr>
      </w:pPr>
    </w:p>
    <w:p w14:paraId="1A9FB0CA" w14:textId="77777777" w:rsidR="00CE46A4" w:rsidRDefault="00CE46A4">
      <w:pPr>
        <w:pStyle w:val="Corpsdetexte"/>
        <w:rPr>
          <w:sz w:val="15"/>
        </w:rPr>
      </w:pPr>
    </w:p>
    <w:p w14:paraId="7B4DEAE1" w14:textId="77777777" w:rsidR="00CE46A4" w:rsidRDefault="00CE46A4">
      <w:pPr>
        <w:pStyle w:val="Corpsdetexte"/>
        <w:rPr>
          <w:sz w:val="15"/>
        </w:rPr>
      </w:pPr>
    </w:p>
    <w:p w14:paraId="7738AE19" w14:textId="77777777" w:rsidR="00CE46A4" w:rsidRDefault="00CE46A4">
      <w:pPr>
        <w:pStyle w:val="Corpsdetexte"/>
        <w:rPr>
          <w:sz w:val="15"/>
        </w:rPr>
      </w:pPr>
    </w:p>
    <w:p w14:paraId="547BF8BB" w14:textId="77777777" w:rsidR="00CE46A4" w:rsidRDefault="00CE46A4">
      <w:pPr>
        <w:pStyle w:val="Corpsdetexte"/>
        <w:rPr>
          <w:sz w:val="15"/>
        </w:rPr>
      </w:pPr>
    </w:p>
    <w:p w14:paraId="3301FD52" w14:textId="77777777" w:rsidR="00CE46A4" w:rsidRDefault="00CE46A4">
      <w:pPr>
        <w:pStyle w:val="Corpsdetexte"/>
        <w:rPr>
          <w:sz w:val="15"/>
        </w:rPr>
      </w:pPr>
    </w:p>
    <w:p w14:paraId="6E5FEF07" w14:textId="77777777" w:rsidR="00CE46A4" w:rsidRDefault="00CE46A4">
      <w:pPr>
        <w:pStyle w:val="Corpsdetexte"/>
        <w:rPr>
          <w:sz w:val="15"/>
        </w:rPr>
      </w:pPr>
    </w:p>
    <w:p w14:paraId="7161E13E" w14:textId="77777777" w:rsidR="00CE46A4" w:rsidRDefault="00CE46A4">
      <w:pPr>
        <w:pStyle w:val="Corpsdetexte"/>
        <w:rPr>
          <w:sz w:val="15"/>
        </w:rPr>
      </w:pPr>
    </w:p>
    <w:p w14:paraId="530AF18C" w14:textId="77777777" w:rsidR="00CE46A4" w:rsidRDefault="00CE46A4">
      <w:pPr>
        <w:pStyle w:val="Corpsdetexte"/>
        <w:rPr>
          <w:sz w:val="15"/>
        </w:rPr>
      </w:pPr>
    </w:p>
    <w:p w14:paraId="65E16298" w14:textId="77777777" w:rsidR="00CE46A4" w:rsidRDefault="00CE46A4">
      <w:pPr>
        <w:pStyle w:val="Corpsdetexte"/>
        <w:rPr>
          <w:sz w:val="15"/>
        </w:rPr>
      </w:pPr>
    </w:p>
    <w:p w14:paraId="12906026" w14:textId="77777777" w:rsidR="00CE46A4" w:rsidRDefault="00CE46A4">
      <w:pPr>
        <w:pStyle w:val="Corpsdetexte"/>
        <w:rPr>
          <w:sz w:val="15"/>
        </w:rPr>
      </w:pPr>
    </w:p>
    <w:p w14:paraId="47C5601B" w14:textId="77777777" w:rsidR="00CE46A4" w:rsidRDefault="00CE46A4">
      <w:pPr>
        <w:pStyle w:val="Corpsdetexte"/>
        <w:rPr>
          <w:sz w:val="15"/>
        </w:rPr>
      </w:pPr>
    </w:p>
    <w:p w14:paraId="7A04BE87" w14:textId="77777777" w:rsidR="00CE46A4" w:rsidRDefault="00CE46A4">
      <w:pPr>
        <w:pStyle w:val="Corpsdetexte"/>
        <w:rPr>
          <w:sz w:val="15"/>
        </w:rPr>
      </w:pPr>
    </w:p>
    <w:p w14:paraId="230E2F44" w14:textId="77777777" w:rsidR="00CE46A4" w:rsidRDefault="00CE46A4">
      <w:pPr>
        <w:pStyle w:val="Corpsdetexte"/>
        <w:rPr>
          <w:sz w:val="15"/>
        </w:rPr>
      </w:pPr>
    </w:p>
    <w:p w14:paraId="7237FEAB" w14:textId="77777777" w:rsidR="00CE46A4" w:rsidRDefault="00CE46A4">
      <w:pPr>
        <w:pStyle w:val="Corpsdetexte"/>
        <w:rPr>
          <w:sz w:val="15"/>
        </w:rPr>
      </w:pPr>
    </w:p>
    <w:p w14:paraId="6931E473" w14:textId="77777777" w:rsidR="00CE46A4" w:rsidRDefault="00CE46A4">
      <w:pPr>
        <w:pStyle w:val="Corpsdetexte"/>
        <w:rPr>
          <w:sz w:val="15"/>
        </w:rPr>
      </w:pPr>
    </w:p>
    <w:p w14:paraId="3A15F335" w14:textId="77777777" w:rsidR="00CE46A4" w:rsidRDefault="00CE46A4">
      <w:pPr>
        <w:pStyle w:val="Corpsdetexte"/>
        <w:rPr>
          <w:sz w:val="15"/>
        </w:rPr>
      </w:pPr>
    </w:p>
    <w:p w14:paraId="77201383" w14:textId="77777777" w:rsidR="00CE46A4" w:rsidRDefault="00CE46A4">
      <w:pPr>
        <w:pStyle w:val="Corpsdetexte"/>
        <w:rPr>
          <w:sz w:val="15"/>
        </w:rPr>
      </w:pPr>
    </w:p>
    <w:p w14:paraId="249991EF" w14:textId="77777777" w:rsidR="00CE46A4" w:rsidRDefault="00CE46A4">
      <w:pPr>
        <w:pStyle w:val="Corpsdetexte"/>
        <w:rPr>
          <w:sz w:val="15"/>
        </w:rPr>
      </w:pPr>
    </w:p>
    <w:p w14:paraId="328055B7" w14:textId="77777777" w:rsidR="00CE46A4" w:rsidRDefault="00CE46A4">
      <w:pPr>
        <w:pStyle w:val="Corpsdetexte"/>
        <w:rPr>
          <w:sz w:val="15"/>
        </w:rPr>
      </w:pPr>
    </w:p>
    <w:p w14:paraId="006529CC" w14:textId="77777777" w:rsidR="00CE46A4" w:rsidRDefault="00CE46A4">
      <w:pPr>
        <w:pStyle w:val="Corpsdetexte"/>
        <w:rPr>
          <w:sz w:val="15"/>
        </w:rPr>
      </w:pPr>
    </w:p>
    <w:p w14:paraId="44012231" w14:textId="77777777" w:rsidR="00CE46A4" w:rsidRDefault="00CE46A4">
      <w:pPr>
        <w:pStyle w:val="Corpsdetexte"/>
        <w:rPr>
          <w:sz w:val="15"/>
        </w:rPr>
      </w:pPr>
    </w:p>
    <w:p w14:paraId="7A899CA6" w14:textId="77777777" w:rsidR="00CE46A4" w:rsidRDefault="00CE46A4">
      <w:pPr>
        <w:pStyle w:val="Corpsdetexte"/>
        <w:rPr>
          <w:sz w:val="15"/>
        </w:rPr>
      </w:pPr>
    </w:p>
    <w:p w14:paraId="0C4B7548" w14:textId="77777777" w:rsidR="00CE46A4" w:rsidRDefault="00CE46A4">
      <w:pPr>
        <w:pStyle w:val="Corpsdetexte"/>
        <w:rPr>
          <w:sz w:val="15"/>
        </w:rPr>
      </w:pPr>
    </w:p>
    <w:p w14:paraId="45DF1110" w14:textId="77777777" w:rsidR="00CE46A4" w:rsidRDefault="00CE46A4">
      <w:pPr>
        <w:pStyle w:val="Corpsdetexte"/>
        <w:rPr>
          <w:sz w:val="15"/>
        </w:rPr>
      </w:pPr>
    </w:p>
    <w:p w14:paraId="199E7EB6" w14:textId="77777777" w:rsidR="00CE46A4" w:rsidRDefault="00CE46A4">
      <w:pPr>
        <w:pStyle w:val="Corpsdetexte"/>
        <w:spacing w:before="88"/>
        <w:rPr>
          <w:sz w:val="15"/>
        </w:rPr>
      </w:pPr>
    </w:p>
    <w:p w14:paraId="706FD52B"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0D51D6A6"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17A453E2" w14:textId="68441166"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35712" behindDoc="1" locked="0" layoutInCell="1" allowOverlap="1" wp14:anchorId="7E1E9373" wp14:editId="41E303E0">
                <wp:simplePos x="0" y="0"/>
                <wp:positionH relativeFrom="page">
                  <wp:posOffset>0</wp:posOffset>
                </wp:positionH>
                <wp:positionV relativeFrom="page">
                  <wp:posOffset>0</wp:posOffset>
                </wp:positionV>
                <wp:extent cx="7559675" cy="10691495"/>
                <wp:effectExtent l="0" t="0" r="3175"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151" name="Graphic 151"/>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152" name="Graphic 152"/>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153" name="Graphic 153"/>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154" name="Graphic 154"/>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15" cstate="print"/>
                          <a:stretch>
                            <a:fillRect/>
                          </a:stretch>
                        </pic:blipFill>
                        <pic:spPr>
                          <a:xfrm>
                            <a:off x="0" y="3612719"/>
                            <a:ext cx="2476500" cy="3720562"/>
                          </a:xfrm>
                          <a:prstGeom prst="rect">
                            <a:avLst/>
                          </a:prstGeom>
                        </pic:spPr>
                      </pic:pic>
                      <wps:wsp>
                        <wps:cNvPr id="156" name="Graphic 156"/>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157" name="Graphic 157"/>
                        <wps:cNvSpPr/>
                        <wps:spPr>
                          <a:xfrm>
                            <a:off x="101600" y="1016000"/>
                            <a:ext cx="965200" cy="228600"/>
                          </a:xfrm>
                          <a:custGeom>
                            <a:avLst/>
                            <a:gdLst/>
                            <a:ahLst/>
                            <a:cxnLst/>
                            <a:rect l="l" t="t" r="r" b="b"/>
                            <a:pathLst>
                              <a:path w="965200" h="228600">
                                <a:moveTo>
                                  <a:pt x="9144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914400" y="228600"/>
                                </a:lnTo>
                                <a:lnTo>
                                  <a:pt x="934184" y="224611"/>
                                </a:lnTo>
                                <a:lnTo>
                                  <a:pt x="950330" y="213730"/>
                                </a:lnTo>
                                <a:lnTo>
                                  <a:pt x="961211" y="197584"/>
                                </a:lnTo>
                                <a:lnTo>
                                  <a:pt x="965200" y="177800"/>
                                </a:lnTo>
                                <a:lnTo>
                                  <a:pt x="965200" y="50800"/>
                                </a:lnTo>
                                <a:lnTo>
                                  <a:pt x="961211" y="31015"/>
                                </a:lnTo>
                                <a:lnTo>
                                  <a:pt x="950330" y="14869"/>
                                </a:lnTo>
                                <a:lnTo>
                                  <a:pt x="934184" y="3988"/>
                                </a:lnTo>
                                <a:lnTo>
                                  <a:pt x="914400" y="0"/>
                                </a:lnTo>
                                <a:close/>
                              </a:path>
                            </a:pathLst>
                          </a:custGeom>
                          <a:solidFill>
                            <a:srgbClr val="EFE8E2"/>
                          </a:solidFill>
                        </wps:spPr>
                        <wps:bodyPr wrap="square" lIns="0" tIns="0" rIns="0" bIns="0" rtlCol="0">
                          <a:prstTxWarp prst="textNoShape">
                            <a:avLst/>
                          </a:prstTxWarp>
                          <a:noAutofit/>
                        </wps:bodyPr>
                      </wps:wsp>
                      <wps:wsp>
                        <wps:cNvPr id="158" name="Graphic 158"/>
                        <wps:cNvSpPr/>
                        <wps:spPr>
                          <a:xfrm>
                            <a:off x="2679700" y="108965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159" name="Graphic 159"/>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160" name="Graphic 160"/>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161" name="Graphic 161"/>
                        <wps:cNvSpPr/>
                        <wps:spPr>
                          <a:xfrm>
                            <a:off x="3136900" y="5892810"/>
                            <a:ext cx="3101340" cy="177800"/>
                          </a:xfrm>
                          <a:custGeom>
                            <a:avLst/>
                            <a:gdLst/>
                            <a:ahLst/>
                            <a:cxnLst/>
                            <a:rect l="l" t="t" r="r" b="b"/>
                            <a:pathLst>
                              <a:path w="3101340" h="177800">
                                <a:moveTo>
                                  <a:pt x="592785" y="88900"/>
                                </a:moveTo>
                                <a:lnTo>
                                  <a:pt x="585800" y="54267"/>
                                </a:lnTo>
                                <a:lnTo>
                                  <a:pt x="566762" y="26022"/>
                                </a:lnTo>
                                <a:lnTo>
                                  <a:pt x="538505" y="6972"/>
                                </a:lnTo>
                                <a:lnTo>
                                  <a:pt x="503885"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503885" y="177800"/>
                                </a:lnTo>
                                <a:lnTo>
                                  <a:pt x="538505" y="170815"/>
                                </a:lnTo>
                                <a:lnTo>
                                  <a:pt x="566762" y="151777"/>
                                </a:lnTo>
                                <a:lnTo>
                                  <a:pt x="585800" y="123520"/>
                                </a:lnTo>
                                <a:lnTo>
                                  <a:pt x="592785" y="88900"/>
                                </a:lnTo>
                                <a:close/>
                              </a:path>
                              <a:path w="3101340" h="177800">
                                <a:moveTo>
                                  <a:pt x="1207541" y="88900"/>
                                </a:moveTo>
                                <a:lnTo>
                                  <a:pt x="1200556" y="54267"/>
                                </a:lnTo>
                                <a:lnTo>
                                  <a:pt x="1181519" y="26022"/>
                                </a:lnTo>
                                <a:lnTo>
                                  <a:pt x="1153261" y="6972"/>
                                </a:lnTo>
                                <a:lnTo>
                                  <a:pt x="1118641" y="0"/>
                                </a:lnTo>
                                <a:lnTo>
                                  <a:pt x="757885" y="0"/>
                                </a:lnTo>
                                <a:lnTo>
                                  <a:pt x="723252" y="6972"/>
                                </a:lnTo>
                                <a:lnTo>
                                  <a:pt x="694994" y="26022"/>
                                </a:lnTo>
                                <a:lnTo>
                                  <a:pt x="675957" y="54267"/>
                                </a:lnTo>
                                <a:lnTo>
                                  <a:pt x="668985" y="88900"/>
                                </a:lnTo>
                                <a:lnTo>
                                  <a:pt x="675957" y="123520"/>
                                </a:lnTo>
                                <a:lnTo>
                                  <a:pt x="694994" y="151777"/>
                                </a:lnTo>
                                <a:lnTo>
                                  <a:pt x="723252" y="170815"/>
                                </a:lnTo>
                                <a:lnTo>
                                  <a:pt x="757885" y="177800"/>
                                </a:lnTo>
                                <a:lnTo>
                                  <a:pt x="1118641" y="177800"/>
                                </a:lnTo>
                                <a:lnTo>
                                  <a:pt x="1153261" y="170815"/>
                                </a:lnTo>
                                <a:lnTo>
                                  <a:pt x="1181519" y="151777"/>
                                </a:lnTo>
                                <a:lnTo>
                                  <a:pt x="1200556" y="123520"/>
                                </a:lnTo>
                                <a:lnTo>
                                  <a:pt x="1207541" y="88900"/>
                                </a:lnTo>
                                <a:close/>
                              </a:path>
                              <a:path w="3101340" h="177800">
                                <a:moveTo>
                                  <a:pt x="1792605" y="88900"/>
                                </a:moveTo>
                                <a:lnTo>
                                  <a:pt x="1785620" y="54267"/>
                                </a:lnTo>
                                <a:lnTo>
                                  <a:pt x="1766582" y="26022"/>
                                </a:lnTo>
                                <a:lnTo>
                                  <a:pt x="1738325" y="6972"/>
                                </a:lnTo>
                                <a:lnTo>
                                  <a:pt x="1703705" y="0"/>
                                </a:lnTo>
                                <a:lnTo>
                                  <a:pt x="1372641" y="0"/>
                                </a:lnTo>
                                <a:lnTo>
                                  <a:pt x="1338008" y="6972"/>
                                </a:lnTo>
                                <a:lnTo>
                                  <a:pt x="1309751" y="26022"/>
                                </a:lnTo>
                                <a:lnTo>
                                  <a:pt x="1290713" y="54267"/>
                                </a:lnTo>
                                <a:lnTo>
                                  <a:pt x="1283741" y="88900"/>
                                </a:lnTo>
                                <a:lnTo>
                                  <a:pt x="1290713" y="123520"/>
                                </a:lnTo>
                                <a:lnTo>
                                  <a:pt x="1309751" y="151777"/>
                                </a:lnTo>
                                <a:lnTo>
                                  <a:pt x="1338008" y="170815"/>
                                </a:lnTo>
                                <a:lnTo>
                                  <a:pt x="1372641" y="177800"/>
                                </a:lnTo>
                                <a:lnTo>
                                  <a:pt x="1703705" y="177800"/>
                                </a:lnTo>
                                <a:lnTo>
                                  <a:pt x="1738325" y="170815"/>
                                </a:lnTo>
                                <a:lnTo>
                                  <a:pt x="1766582" y="151777"/>
                                </a:lnTo>
                                <a:lnTo>
                                  <a:pt x="1785620" y="123520"/>
                                </a:lnTo>
                                <a:lnTo>
                                  <a:pt x="1792605" y="88900"/>
                                </a:lnTo>
                                <a:close/>
                              </a:path>
                              <a:path w="3101340" h="177800">
                                <a:moveTo>
                                  <a:pt x="2382647" y="88900"/>
                                </a:moveTo>
                                <a:lnTo>
                                  <a:pt x="2375662" y="54267"/>
                                </a:lnTo>
                                <a:lnTo>
                                  <a:pt x="2356624" y="26022"/>
                                </a:lnTo>
                                <a:lnTo>
                                  <a:pt x="2328367" y="6972"/>
                                </a:lnTo>
                                <a:lnTo>
                                  <a:pt x="2293747" y="0"/>
                                </a:lnTo>
                                <a:lnTo>
                                  <a:pt x="1957705" y="0"/>
                                </a:lnTo>
                                <a:lnTo>
                                  <a:pt x="1923072" y="6972"/>
                                </a:lnTo>
                                <a:lnTo>
                                  <a:pt x="1894814" y="26022"/>
                                </a:lnTo>
                                <a:lnTo>
                                  <a:pt x="1875777" y="54267"/>
                                </a:lnTo>
                                <a:lnTo>
                                  <a:pt x="1868805" y="88900"/>
                                </a:lnTo>
                                <a:lnTo>
                                  <a:pt x="1875777" y="123520"/>
                                </a:lnTo>
                                <a:lnTo>
                                  <a:pt x="1894814" y="151777"/>
                                </a:lnTo>
                                <a:lnTo>
                                  <a:pt x="1923072" y="170815"/>
                                </a:lnTo>
                                <a:lnTo>
                                  <a:pt x="1957705" y="177800"/>
                                </a:lnTo>
                                <a:lnTo>
                                  <a:pt x="2293747" y="177800"/>
                                </a:lnTo>
                                <a:lnTo>
                                  <a:pt x="2328367" y="170815"/>
                                </a:lnTo>
                                <a:lnTo>
                                  <a:pt x="2356624" y="151777"/>
                                </a:lnTo>
                                <a:lnTo>
                                  <a:pt x="2375662" y="123520"/>
                                </a:lnTo>
                                <a:lnTo>
                                  <a:pt x="2382647" y="88900"/>
                                </a:lnTo>
                                <a:close/>
                              </a:path>
                              <a:path w="3101340" h="177800">
                                <a:moveTo>
                                  <a:pt x="3101060" y="88900"/>
                                </a:moveTo>
                                <a:lnTo>
                                  <a:pt x="3094075" y="54267"/>
                                </a:lnTo>
                                <a:lnTo>
                                  <a:pt x="3075038" y="26022"/>
                                </a:lnTo>
                                <a:lnTo>
                                  <a:pt x="3046780" y="6972"/>
                                </a:lnTo>
                                <a:lnTo>
                                  <a:pt x="3012160" y="0"/>
                                </a:lnTo>
                                <a:lnTo>
                                  <a:pt x="2547747" y="0"/>
                                </a:lnTo>
                                <a:lnTo>
                                  <a:pt x="2513114" y="6972"/>
                                </a:lnTo>
                                <a:lnTo>
                                  <a:pt x="2484856" y="26022"/>
                                </a:lnTo>
                                <a:lnTo>
                                  <a:pt x="2465819" y="54267"/>
                                </a:lnTo>
                                <a:lnTo>
                                  <a:pt x="2458847" y="88900"/>
                                </a:lnTo>
                                <a:lnTo>
                                  <a:pt x="2465819" y="123520"/>
                                </a:lnTo>
                                <a:lnTo>
                                  <a:pt x="2484856" y="151777"/>
                                </a:lnTo>
                                <a:lnTo>
                                  <a:pt x="2513114" y="170815"/>
                                </a:lnTo>
                                <a:lnTo>
                                  <a:pt x="2547747" y="177800"/>
                                </a:lnTo>
                                <a:lnTo>
                                  <a:pt x="3012160" y="177800"/>
                                </a:lnTo>
                                <a:lnTo>
                                  <a:pt x="3046780" y="170815"/>
                                </a:lnTo>
                                <a:lnTo>
                                  <a:pt x="3075038" y="151777"/>
                                </a:lnTo>
                                <a:lnTo>
                                  <a:pt x="3094075" y="123520"/>
                                </a:lnTo>
                                <a:lnTo>
                                  <a:pt x="3101060" y="88900"/>
                                </a:lnTo>
                                <a:close/>
                              </a:path>
                            </a:pathLst>
                          </a:custGeom>
                          <a:solidFill>
                            <a:srgbClr val="F4F0ED"/>
                          </a:solidFill>
                        </wps:spPr>
                        <wps:bodyPr wrap="square" lIns="0" tIns="0" rIns="0" bIns="0" rtlCol="0">
                          <a:prstTxWarp prst="textNoShape">
                            <a:avLst/>
                          </a:prstTxWarp>
                          <a:noAutofit/>
                        </wps:bodyPr>
                      </wps:wsp>
                      <wps:wsp>
                        <wps:cNvPr id="162" name="Graphic 162"/>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163" name="Graphic 163"/>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43D80062" id="Group 150" o:spid="_x0000_s1026" style="position:absolute;margin-left:0;margin-top:0;width:595.25pt;height:841.85pt;z-index:-251680768;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">
                <v:shape id="Graphic 151"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" path="m7560000,l,,,609600r7560000,l7560000,xe" fillcolor="#1a1611" stroked="f">
                  <v:path arrowok="t"/>
                </v:shape>
                <v:shape id="Graphic 152"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" path="m7560000,l,,,50800r7560000,l7560000,xe" fillcolor="#c8826b" stroked="f">
                  <v:path arrowok="t"/>
                </v:shape>
                <v:shape id="Graphic 153"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" path="m7560000,l,,,38100r7560000,l7560000,xe" fillcolor="#b89559" stroked="f">
                  <v:path arrowok="t"/>
                </v:shape>
                <v:shape id="Graphic 154"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" path="m2476500,l,,,9726800r2476500,l2476500,xe" fillcolor="#ede6dd" stroked="f">
                  <v:path arrowok="t"/>
                </v:shape>
                <v:shape id="Image 155" o:spid="_x0000_s1031" type="#_x0000_t75" style="position:absolute;top:36127;width:24765;height:3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">
                  <v:imagedata r:id="rId16" o:title=""/>
                </v:shape>
                <v:shape id="Graphic 156"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157" o:spid="_x0000_s1033" style="position:absolute;left:1016;top:10160;width:9652;height:2286;visibility:visible;mso-wrap-style:square;v-text-anchor:top" coordsize="965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" path="m914400,l50800,,31015,3988,14869,14869,3988,31015,,50800,,177800r3988,19784l14869,213730r16146,10881l50800,228600r863600,l934184,224611r16146,-10881l961211,197584r3989,-19784l965200,50800,961211,31015,950330,14869,934184,3988,914400,xe" fillcolor="#efe8e2" stroked="f">
                  <v:path arrowok="t"/>
                </v:shape>
                <v:shape id="Graphic 158" o:spid="_x0000_s1034" style="position:absolute;left:26797;top:10896;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" path="m,l4677100,e" filled="f" strokecolor="#c8826b" strokeweight="1.5pt">
                  <v:path arrowok="t"/>
                </v:shape>
                <v:shape id="Graphic 159"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160"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" path="m,l4677100,e" filled="f" strokecolor="#e8e2db" strokeweight=".5pt">
                  <v:path arrowok="t"/>
                </v:shape>
                <v:shape id="Graphic 161" o:spid="_x0000_s1037" style="position:absolute;left:31369;top:58928;width:31013;height:1778;visibility:visible;mso-wrap-style:square;v-text-anchor:top" coordsize="310134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" path="m592785,88900l585800,54267,566762,26022,538505,6972,503885,,88900,,54267,6972,26009,26022,6972,54267,,88900r6972,34620l26009,151777r28258,19038l88900,177800r414985,l538505,170815r28257,-19038l585800,123520r6985,-34620xem1207541,88900r-6985,-34633l1181519,26022,1153261,6972,1118641,,757885,,723252,6972,694994,26022,675957,54267r-6972,34633l675957,123520r19037,28257l723252,170815r34633,6985l1118641,177800r34620,-6985l1181519,151777r19037,-28257l1207541,88900xem1792605,88900r-6985,-34633l1766582,26022,1738325,6972,1703705,,1372641,r-34633,6972l1309751,26022r-19038,28245l1283741,88900r6972,34620l1309751,151777r28257,19038l1372641,177800r331064,l1738325,170815r28257,-19038l1785620,123520r6985,-34620xem2382647,88900r-6985,-34633l2356624,26022,2328367,6972,2293747,,1957705,r-34633,6972l1894814,26022r-19037,28245l1868805,88900r6972,34620l1894814,151777r28258,19038l1957705,177800r336042,l2328367,170815r28257,-19038l2375662,123520r6985,-34620xem3101060,88900r-6985,-34633l3075038,26022,3046780,6972,3012160,,2547747,r-34633,6972l2484856,26022r-19037,28245l2458847,88900r6972,34620l2484856,151777r28258,19038l2547747,177800r464413,l3046780,170815r28258,-19038l3094075,123520r6985,-34620xe" fillcolor="#f4f0ed" stroked="f">
                  <v:path arrowok="t"/>
                </v:shape>
                <v:shape id="Graphic 162"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" path="m,355600r7496500,l7496500,,,,,355600xe" fillcolor="#1a1611" stroked="f">
                  <v:path arrowok="t"/>
                </v:shape>
                <v:shape id="Graphic 163"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06 / </w:t>
      </w:r>
      <w:r w:rsidR="00000000">
        <w:rPr>
          <w:rFonts w:ascii="Arial"/>
          <w:b/>
          <w:color w:val="9A8E85"/>
          <w:spacing w:val="-5"/>
          <w:sz w:val="18"/>
        </w:rPr>
        <w:t>12</w:t>
      </w:r>
    </w:p>
    <w:p w14:paraId="1632B3B6" w14:textId="77777777" w:rsidR="00CE46A4" w:rsidRDefault="00000000">
      <w:pPr>
        <w:pStyle w:val="Titre1"/>
        <w:ind w:left="199"/>
      </w:pPr>
      <w:r>
        <w:rPr>
          <w:noProof/>
        </w:rPr>
        <mc:AlternateContent>
          <mc:Choice Requires="wps">
            <w:drawing>
              <wp:anchor distT="0" distB="0" distL="0" distR="0" simplePos="0" relativeHeight="251602944" behindDoc="0" locked="0" layoutInCell="1" allowOverlap="1" wp14:anchorId="341E8BCF" wp14:editId="12E65221">
                <wp:simplePos x="0" y="0"/>
                <wp:positionH relativeFrom="page">
                  <wp:posOffset>327501</wp:posOffset>
                </wp:positionH>
                <wp:positionV relativeFrom="paragraph">
                  <wp:posOffset>341269</wp:posOffset>
                </wp:positionV>
                <wp:extent cx="678815" cy="41148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411480"/>
                        </a:xfrm>
                        <a:prstGeom prst="rect">
                          <a:avLst/>
                        </a:prstGeom>
                      </wps:spPr>
                      <wps:txbx>
                        <w:txbxContent>
                          <w:p w14:paraId="349434FA" w14:textId="77777777" w:rsidR="00CE46A4" w:rsidRDefault="00000000">
                            <w:pPr>
                              <w:spacing w:line="168" w:lineRule="exact"/>
                              <w:ind w:left="40"/>
                              <w:rPr>
                                <w:rFonts w:ascii="Arial"/>
                                <w:b/>
                                <w:sz w:val="15"/>
                              </w:rPr>
                            </w:pPr>
                            <w:r>
                              <w:rPr>
                                <w:rFonts w:ascii="Arial"/>
                                <w:b/>
                                <w:color w:val="B89559"/>
                                <w:sz w:val="15"/>
                              </w:rPr>
                              <w:t>ADB-ROB-</w:t>
                            </w:r>
                            <w:r>
                              <w:rPr>
                                <w:rFonts w:ascii="Arial"/>
                                <w:b/>
                                <w:color w:val="B89559"/>
                                <w:spacing w:val="-5"/>
                                <w:sz w:val="15"/>
                              </w:rPr>
                              <w:t>006</w:t>
                            </w:r>
                          </w:p>
                          <w:p w14:paraId="34C13AF4" w14:textId="77777777" w:rsidR="00CE46A4" w:rsidRDefault="00CE46A4">
                            <w:pPr>
                              <w:pStyle w:val="Corpsdetexte"/>
                              <w:spacing w:before="135"/>
                              <w:rPr>
                                <w:rFonts w:ascii="Arial"/>
                                <w:b/>
                                <w:sz w:val="15"/>
                              </w:rPr>
                            </w:pPr>
                          </w:p>
                          <w:p w14:paraId="73FF7E33" w14:textId="77777777" w:rsidR="00CE46A4" w:rsidRDefault="00000000">
                            <w:pPr>
                              <w:rPr>
                                <w:rFonts w:ascii="Arial"/>
                                <w:b/>
                                <w:sz w:val="15"/>
                              </w:rPr>
                            </w:pPr>
                            <w:r>
                              <w:rPr>
                                <w:rFonts w:ascii="Arial"/>
                                <w:b/>
                                <w:color w:val="C8826B"/>
                                <w:sz w:val="15"/>
                              </w:rPr>
                              <w:t xml:space="preserve">Robes </w:t>
                            </w:r>
                            <w:r>
                              <w:rPr>
                                <w:rFonts w:ascii="Arial"/>
                                <w:b/>
                                <w:color w:val="C8826B"/>
                                <w:spacing w:val="-4"/>
                                <w:sz w:val="15"/>
                              </w:rPr>
                              <w:t>midi</w:t>
                            </w:r>
                          </w:p>
                        </w:txbxContent>
                      </wps:txbx>
                      <wps:bodyPr wrap="square" lIns="0" tIns="0" rIns="0" bIns="0" rtlCol="0">
                        <a:noAutofit/>
                      </wps:bodyPr>
                    </wps:wsp>
                  </a:graphicData>
                </a:graphic>
              </wp:anchor>
            </w:drawing>
          </mc:Choice>
          <mc:Fallback>
            <w:pict>
              <v:shape w14:anchorId="341E8BCF" id="Textbox 138" o:spid="_x0000_s1031" type="#_x0000_t202" style="position:absolute;left:0;text-align:left;margin-left:25.8pt;margin-top:26.85pt;width:53.45pt;height:32.4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" filled="f" stroked="f">
                <v:textbox inset="0,0,0,0">
                  <w:txbxContent>
                    <w:p w14:paraId="349434FA" w14:textId="77777777" w:rsidR="00CE46A4" w:rsidRDefault="00000000">
                      <w:pPr>
                        <w:spacing w:line="168" w:lineRule="exact"/>
                        <w:ind w:left="40"/>
                        <w:rPr>
                          <w:rFonts w:ascii="Arial"/>
                          <w:b/>
                          <w:sz w:val="15"/>
                        </w:rPr>
                      </w:pPr>
                      <w:r>
                        <w:rPr>
                          <w:rFonts w:ascii="Arial"/>
                          <w:b/>
                          <w:color w:val="B89559"/>
                          <w:sz w:val="15"/>
                        </w:rPr>
                        <w:t>ADB-ROB-</w:t>
                      </w:r>
                      <w:r>
                        <w:rPr>
                          <w:rFonts w:ascii="Arial"/>
                          <w:b/>
                          <w:color w:val="B89559"/>
                          <w:spacing w:val="-5"/>
                          <w:sz w:val="15"/>
                        </w:rPr>
                        <w:t>006</w:t>
                      </w:r>
                    </w:p>
                    <w:p w14:paraId="34C13AF4" w14:textId="77777777" w:rsidR="00CE46A4" w:rsidRDefault="00CE46A4">
                      <w:pPr>
                        <w:pStyle w:val="Corpsdetexte"/>
                        <w:spacing w:before="135"/>
                        <w:rPr>
                          <w:rFonts w:ascii="Arial"/>
                          <w:b/>
                          <w:sz w:val="15"/>
                        </w:rPr>
                      </w:pPr>
                    </w:p>
                    <w:p w14:paraId="73FF7E33" w14:textId="77777777" w:rsidR="00CE46A4" w:rsidRDefault="00000000">
                      <w:pPr>
                        <w:rPr>
                          <w:rFonts w:ascii="Arial"/>
                          <w:b/>
                          <w:sz w:val="15"/>
                        </w:rPr>
                      </w:pPr>
                      <w:r>
                        <w:rPr>
                          <w:rFonts w:ascii="Arial"/>
                          <w:b/>
                          <w:color w:val="C8826B"/>
                          <w:sz w:val="15"/>
                        </w:rPr>
                        <w:t xml:space="preserve">Robes </w:t>
                      </w:r>
                      <w:r>
                        <w:rPr>
                          <w:rFonts w:ascii="Arial"/>
                          <w:b/>
                          <w:color w:val="C8826B"/>
                          <w:spacing w:val="-4"/>
                          <w:sz w:val="15"/>
                        </w:rPr>
                        <w:t>midi</w:t>
                      </w:r>
                    </w:p>
                  </w:txbxContent>
                </v:textbox>
                <w10:wrap anchorx="page"/>
              </v:shape>
            </w:pict>
          </mc:Fallback>
        </mc:AlternateContent>
      </w:r>
      <w:r>
        <w:rPr>
          <w:color w:val="1A1611"/>
        </w:rPr>
        <w:t xml:space="preserve">Robe Dentelle </w:t>
      </w:r>
      <w:r>
        <w:rPr>
          <w:color w:val="1A1611"/>
          <w:spacing w:val="-2"/>
        </w:rPr>
        <w:t>Passion</w:t>
      </w:r>
    </w:p>
    <w:p w14:paraId="3224FFD8" w14:textId="77777777" w:rsidR="00CE46A4" w:rsidRDefault="00CE46A4">
      <w:pPr>
        <w:pStyle w:val="Corpsdetexte"/>
        <w:spacing w:before="9"/>
        <w:rPr>
          <w:rFonts w:ascii="Arial"/>
          <w:b/>
          <w:sz w:val="11"/>
        </w:rPr>
      </w:pPr>
    </w:p>
    <w:p w14:paraId="5077DA2F"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20FA1950" w14:textId="77777777" w:rsidR="00CE46A4" w:rsidRDefault="00000000">
      <w:pPr>
        <w:pStyle w:val="Titre2"/>
      </w:pPr>
      <w:r>
        <w:rPr>
          <w:color w:val="9A8E85"/>
        </w:rPr>
        <w:t xml:space="preserve">Robe midi dentelle rose </w:t>
      </w:r>
      <w:r>
        <w:rPr>
          <w:color w:val="9A8E85"/>
          <w:spacing w:val="-2"/>
        </w:rPr>
        <w:t>fuchsia</w:t>
      </w:r>
    </w:p>
    <w:p w14:paraId="35A9DC8B" w14:textId="77777777" w:rsidR="00CE46A4" w:rsidRDefault="00000000">
      <w:pPr>
        <w:spacing w:before="20"/>
        <w:ind w:left="3937"/>
        <w:rPr>
          <w:rFonts w:ascii="Arial" w:hAnsi="Arial"/>
          <w:b/>
          <w:sz w:val="32"/>
        </w:rPr>
      </w:pPr>
      <w:r>
        <w:rPr>
          <w:rFonts w:ascii="Arial" w:hAnsi="Arial"/>
          <w:b/>
          <w:color w:val="C8826B"/>
          <w:sz w:val="32"/>
        </w:rPr>
        <w:t xml:space="preserve">109,00 </w:t>
      </w:r>
      <w:r>
        <w:rPr>
          <w:rFonts w:ascii="Arial" w:hAnsi="Arial"/>
          <w:b/>
          <w:color w:val="C8826B"/>
          <w:spacing w:val="-10"/>
          <w:sz w:val="32"/>
        </w:rPr>
        <w:t>€</w:t>
      </w:r>
    </w:p>
    <w:p w14:paraId="507E891A"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Rose </w:t>
      </w:r>
      <w:r>
        <w:rPr>
          <w:color w:val="1A1611"/>
          <w:spacing w:val="-2"/>
          <w:sz w:val="16"/>
        </w:rPr>
        <w:t>fuchsia</w:t>
      </w:r>
    </w:p>
    <w:p w14:paraId="215E84A9" w14:textId="77777777" w:rsidR="00CE46A4" w:rsidRDefault="00000000">
      <w:pPr>
        <w:pStyle w:val="Corpsdetexte"/>
        <w:rPr>
          <w:sz w:val="14"/>
        </w:rPr>
      </w:pPr>
      <w:r>
        <w:br w:type="column"/>
      </w:r>
    </w:p>
    <w:p w14:paraId="4214158C" w14:textId="77777777" w:rsidR="00CE46A4" w:rsidRDefault="00CE46A4">
      <w:pPr>
        <w:pStyle w:val="Corpsdetexte"/>
        <w:rPr>
          <w:sz w:val="14"/>
        </w:rPr>
      </w:pPr>
    </w:p>
    <w:p w14:paraId="178B60A5" w14:textId="77777777" w:rsidR="00CE46A4" w:rsidRDefault="00CE46A4">
      <w:pPr>
        <w:pStyle w:val="Corpsdetexte"/>
        <w:spacing w:before="148"/>
        <w:rPr>
          <w:sz w:val="14"/>
        </w:rPr>
      </w:pPr>
    </w:p>
    <w:p w14:paraId="59076A0A" w14:textId="77777777" w:rsidR="00CE46A4" w:rsidRDefault="00000000">
      <w:pPr>
        <w:ind w:left="1053"/>
        <w:rPr>
          <w:rFonts w:ascii="Arial" w:hAnsi="Arial"/>
          <w:b/>
          <w:sz w:val="14"/>
        </w:rPr>
      </w:pPr>
      <w:r>
        <w:rPr>
          <w:rFonts w:ascii="Arial" w:hAnsi="Arial"/>
          <w:b/>
          <w:color w:val="F7F4EF"/>
          <w:sz w:val="14"/>
        </w:rPr>
        <w:t xml:space="preserve">XS · S · M · L · XL · </w:t>
      </w:r>
      <w:r>
        <w:rPr>
          <w:rFonts w:ascii="Arial" w:hAnsi="Arial"/>
          <w:b/>
          <w:color w:val="F7F4EF"/>
          <w:spacing w:val="-5"/>
          <w:sz w:val="14"/>
        </w:rPr>
        <w:t>XXL</w:t>
      </w:r>
    </w:p>
    <w:p w14:paraId="0C7BE225"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6588" w:space="40"/>
            <w:col w:w="4716"/>
          </w:cols>
        </w:sectPr>
      </w:pPr>
    </w:p>
    <w:p w14:paraId="079F571F"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Dentelle 85% polyester 15% </w:t>
      </w:r>
      <w:r>
        <w:rPr>
          <w:color w:val="1A1611"/>
          <w:spacing w:val="-2"/>
          <w:sz w:val="16"/>
        </w:rPr>
        <w:t>élasthanne</w:t>
      </w:r>
    </w:p>
    <w:p w14:paraId="06DE0427"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Baptême · Communion · Mariage invitée · </w:t>
      </w:r>
      <w:r>
        <w:rPr>
          <w:color w:val="1A1611"/>
          <w:spacing w:val="-2"/>
        </w:rPr>
        <w:t>Déjeuner</w:t>
      </w:r>
    </w:p>
    <w:p w14:paraId="0E51EF03" w14:textId="77777777" w:rsidR="00CE46A4" w:rsidRDefault="00CE46A4">
      <w:pPr>
        <w:pStyle w:val="Corpsdetexte"/>
        <w:rPr>
          <w:sz w:val="20"/>
        </w:rPr>
      </w:pPr>
    </w:p>
    <w:p w14:paraId="784B0B52"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4EC9836F" w14:textId="77777777">
        <w:trPr>
          <w:trHeight w:val="1460"/>
        </w:trPr>
        <w:tc>
          <w:tcPr>
            <w:tcW w:w="7336" w:type="dxa"/>
            <w:tcBorders>
              <w:left w:val="single" w:sz="24" w:space="0" w:color="C8826B"/>
            </w:tcBorders>
          </w:tcPr>
          <w:p w14:paraId="71FE42B2"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36736" behindDoc="1" locked="0" layoutInCell="1" allowOverlap="1" wp14:anchorId="28E96BDF" wp14:editId="1DDC001D">
                      <wp:simplePos x="0" y="0"/>
                      <wp:positionH relativeFrom="column">
                        <wp:posOffset>-22225</wp:posOffset>
                      </wp:positionH>
                      <wp:positionV relativeFrom="paragraph">
                        <wp:posOffset>-2731</wp:posOffset>
                      </wp:positionV>
                      <wp:extent cx="4683760" cy="305371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140" name="Graphic 140"/>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142" name="Graphic 142"/>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143" name="Graphic 143"/>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144" name="Graphic 144"/>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145" name="Graphic 145"/>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2D4E678C" id="Group 139" o:spid="_x0000_s1026" style="position:absolute;margin-left:-1.75pt;margin-top:-.2pt;width:368.8pt;height:240.45pt;z-index:-251679744;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">
                      <v:shape id="Graphic 140"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" path="m4626300,l50800,,31015,3988,14869,14869,3988,31015,,50800,,863600r3988,19784l14869,899530r16146,10881l50800,914400r4575500,l4646084,910411r16146,-10881l4673111,883384r3989,-19784l4677100,50800r-3989,-19785l4662230,14869,4646084,3988,4626300,xe" stroked="f">
                        <v:path arrowok="t"/>
                      </v:shape>
                      <v:shape id="Graphic 141"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142"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143"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144"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145"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425194E2" w14:textId="77777777" w:rsidR="00CE46A4" w:rsidRDefault="00000000">
            <w:pPr>
              <w:pStyle w:val="TableParagraph"/>
              <w:spacing w:line="312" w:lineRule="auto"/>
              <w:ind w:right="171"/>
              <w:rPr>
                <w:sz w:val="16"/>
              </w:rPr>
            </w:pPr>
            <w:r>
              <w:rPr>
                <w:color w:val="1A1611"/>
                <w:sz w:val="16"/>
              </w:rPr>
              <w:t>Robe</w:t>
            </w:r>
            <w:r>
              <w:rPr>
                <w:color w:val="1A1611"/>
                <w:spacing w:val="-3"/>
                <w:sz w:val="16"/>
              </w:rPr>
              <w:t xml:space="preserve"> </w:t>
            </w:r>
            <w:r>
              <w:rPr>
                <w:color w:val="1A1611"/>
                <w:sz w:val="16"/>
              </w:rPr>
              <w:t>midi</w:t>
            </w:r>
            <w:r>
              <w:rPr>
                <w:color w:val="1A1611"/>
                <w:spacing w:val="-3"/>
                <w:sz w:val="16"/>
              </w:rPr>
              <w:t xml:space="preserve"> </w:t>
            </w:r>
            <w:r>
              <w:rPr>
                <w:color w:val="1A1611"/>
                <w:sz w:val="16"/>
              </w:rPr>
              <w:t>en</w:t>
            </w:r>
            <w:r>
              <w:rPr>
                <w:color w:val="1A1611"/>
                <w:spacing w:val="-3"/>
                <w:sz w:val="16"/>
              </w:rPr>
              <w:t xml:space="preserve"> </w:t>
            </w:r>
            <w:r>
              <w:rPr>
                <w:color w:val="1A1611"/>
                <w:sz w:val="16"/>
              </w:rPr>
              <w:t>dentelle</w:t>
            </w:r>
            <w:r>
              <w:rPr>
                <w:color w:val="1A1611"/>
                <w:spacing w:val="-3"/>
                <w:sz w:val="16"/>
              </w:rPr>
              <w:t xml:space="preserve"> </w:t>
            </w:r>
            <w:r>
              <w:rPr>
                <w:color w:val="1A1611"/>
                <w:sz w:val="16"/>
              </w:rPr>
              <w:t>florale</w:t>
            </w:r>
            <w:r>
              <w:rPr>
                <w:color w:val="1A1611"/>
                <w:spacing w:val="-3"/>
                <w:sz w:val="16"/>
              </w:rPr>
              <w:t xml:space="preserve"> </w:t>
            </w:r>
            <w:r>
              <w:rPr>
                <w:color w:val="1A1611"/>
                <w:sz w:val="16"/>
              </w:rPr>
              <w:t>rose</w:t>
            </w:r>
            <w:r>
              <w:rPr>
                <w:color w:val="1A1611"/>
                <w:spacing w:val="-3"/>
                <w:sz w:val="16"/>
              </w:rPr>
              <w:t xml:space="preserve"> </w:t>
            </w:r>
            <w:r>
              <w:rPr>
                <w:color w:val="1A1611"/>
                <w:sz w:val="16"/>
              </w:rPr>
              <w:t>fuchsia,</w:t>
            </w:r>
            <w:r>
              <w:rPr>
                <w:color w:val="1A1611"/>
                <w:spacing w:val="-3"/>
                <w:sz w:val="16"/>
              </w:rPr>
              <w:t xml:space="preserve"> </w:t>
            </w:r>
            <w:r>
              <w:rPr>
                <w:color w:val="1A1611"/>
                <w:sz w:val="16"/>
              </w:rPr>
              <w:t>col</w:t>
            </w:r>
            <w:r>
              <w:rPr>
                <w:color w:val="1A1611"/>
                <w:spacing w:val="-3"/>
                <w:sz w:val="16"/>
              </w:rPr>
              <w:t xml:space="preserve"> </w:t>
            </w:r>
            <w:r>
              <w:rPr>
                <w:color w:val="1A1611"/>
                <w:sz w:val="16"/>
              </w:rPr>
              <w:t>rond,</w:t>
            </w:r>
            <w:r>
              <w:rPr>
                <w:color w:val="1A1611"/>
                <w:spacing w:val="-3"/>
                <w:sz w:val="16"/>
              </w:rPr>
              <w:t xml:space="preserve"> </w:t>
            </w:r>
            <w:r>
              <w:rPr>
                <w:color w:val="1A1611"/>
                <w:sz w:val="16"/>
              </w:rPr>
              <w:t>manches</w:t>
            </w:r>
            <w:r>
              <w:rPr>
                <w:color w:val="1A1611"/>
                <w:spacing w:val="-3"/>
                <w:sz w:val="16"/>
              </w:rPr>
              <w:t xml:space="preserve"> </w:t>
            </w:r>
            <w:r>
              <w:rPr>
                <w:color w:val="1A1611"/>
                <w:sz w:val="16"/>
              </w:rPr>
              <w:t>courtes</w:t>
            </w:r>
            <w:r>
              <w:rPr>
                <w:color w:val="1A1611"/>
                <w:spacing w:val="-3"/>
                <w:sz w:val="16"/>
              </w:rPr>
              <w:t xml:space="preserve"> </w:t>
            </w:r>
            <w:r>
              <w:rPr>
                <w:color w:val="1A1611"/>
                <w:sz w:val="16"/>
              </w:rPr>
              <w:t>découpées.</w:t>
            </w:r>
            <w:r>
              <w:rPr>
                <w:color w:val="1A1611"/>
                <w:spacing w:val="-3"/>
                <w:sz w:val="16"/>
              </w:rPr>
              <w:t xml:space="preserve"> </w:t>
            </w:r>
            <w:r>
              <w:rPr>
                <w:color w:val="1A1611"/>
                <w:sz w:val="16"/>
              </w:rPr>
              <w:t>Jupe</w:t>
            </w:r>
            <w:r>
              <w:rPr>
                <w:color w:val="1A1611"/>
                <w:spacing w:val="-3"/>
                <w:sz w:val="16"/>
              </w:rPr>
              <w:t xml:space="preserve"> </w:t>
            </w:r>
            <w:r>
              <w:rPr>
                <w:color w:val="1A1611"/>
                <w:sz w:val="16"/>
              </w:rPr>
              <w:t>évasée avec ourlet festonné en dentelle. Féminité et élégance à la française.</w:t>
            </w:r>
          </w:p>
        </w:tc>
      </w:tr>
      <w:tr w:rsidR="00CE46A4" w14:paraId="06634396" w14:textId="77777777">
        <w:trPr>
          <w:trHeight w:val="2320"/>
        </w:trPr>
        <w:tc>
          <w:tcPr>
            <w:tcW w:w="7336" w:type="dxa"/>
            <w:tcBorders>
              <w:left w:val="single" w:sz="24" w:space="0" w:color="B89559"/>
            </w:tcBorders>
          </w:tcPr>
          <w:p w14:paraId="23C4114B"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33D8272A" w14:textId="77777777" w:rsidR="00CE46A4" w:rsidRDefault="00000000">
            <w:pPr>
              <w:pStyle w:val="TableParagraph"/>
              <w:spacing w:line="312" w:lineRule="auto"/>
              <w:ind w:right="171"/>
              <w:rPr>
                <w:sz w:val="16"/>
              </w:rPr>
            </w:pPr>
            <w:r>
              <w:rPr>
                <w:color w:val="1A1611"/>
                <w:sz w:val="16"/>
              </w:rPr>
              <w:t>La</w:t>
            </w:r>
            <w:r>
              <w:rPr>
                <w:color w:val="1A1611"/>
                <w:spacing w:val="-3"/>
                <w:sz w:val="16"/>
              </w:rPr>
              <w:t xml:space="preserve"> </w:t>
            </w:r>
            <w:r>
              <w:rPr>
                <w:color w:val="1A1611"/>
                <w:sz w:val="16"/>
              </w:rPr>
              <w:t>Robe</w:t>
            </w:r>
            <w:r>
              <w:rPr>
                <w:color w:val="1A1611"/>
                <w:spacing w:val="-3"/>
                <w:sz w:val="16"/>
              </w:rPr>
              <w:t xml:space="preserve"> </w:t>
            </w:r>
            <w:r>
              <w:rPr>
                <w:color w:val="1A1611"/>
                <w:sz w:val="16"/>
              </w:rPr>
              <w:t>Dentelle</w:t>
            </w:r>
            <w:r>
              <w:rPr>
                <w:color w:val="1A1611"/>
                <w:spacing w:val="-3"/>
                <w:sz w:val="16"/>
              </w:rPr>
              <w:t xml:space="preserve"> </w:t>
            </w:r>
            <w:r>
              <w:rPr>
                <w:color w:val="1A1611"/>
                <w:sz w:val="16"/>
              </w:rPr>
              <w:t>Passion</w:t>
            </w:r>
            <w:r>
              <w:rPr>
                <w:color w:val="1A1611"/>
                <w:spacing w:val="-3"/>
                <w:sz w:val="16"/>
              </w:rPr>
              <w:t xml:space="preserve"> </w:t>
            </w:r>
            <w:r>
              <w:rPr>
                <w:color w:val="1A1611"/>
                <w:sz w:val="16"/>
              </w:rPr>
              <w:t>est</w:t>
            </w:r>
            <w:r>
              <w:rPr>
                <w:color w:val="1A1611"/>
                <w:spacing w:val="-3"/>
                <w:sz w:val="16"/>
              </w:rPr>
              <w:t xml:space="preserve"> </w:t>
            </w:r>
            <w:r>
              <w:rPr>
                <w:color w:val="1A1611"/>
                <w:sz w:val="16"/>
              </w:rPr>
              <w:t>une</w:t>
            </w:r>
            <w:r>
              <w:rPr>
                <w:color w:val="1A1611"/>
                <w:spacing w:val="-3"/>
                <w:sz w:val="16"/>
              </w:rPr>
              <w:t xml:space="preserve"> </w:t>
            </w:r>
            <w:r>
              <w:rPr>
                <w:color w:val="1A1611"/>
                <w:sz w:val="16"/>
              </w:rPr>
              <w:t>ode</w:t>
            </w:r>
            <w:r>
              <w:rPr>
                <w:color w:val="1A1611"/>
                <w:spacing w:val="-3"/>
                <w:sz w:val="16"/>
              </w:rPr>
              <w:t xml:space="preserve"> </w:t>
            </w:r>
            <w:r>
              <w:rPr>
                <w:color w:val="1A1611"/>
                <w:sz w:val="16"/>
              </w:rPr>
              <w:t>à</w:t>
            </w:r>
            <w:r>
              <w:rPr>
                <w:color w:val="1A1611"/>
                <w:spacing w:val="-3"/>
                <w:sz w:val="16"/>
              </w:rPr>
              <w:t xml:space="preserve"> </w:t>
            </w:r>
            <w:r>
              <w:rPr>
                <w:color w:val="1A1611"/>
                <w:sz w:val="16"/>
              </w:rPr>
              <w:t>la</w:t>
            </w:r>
            <w:r>
              <w:rPr>
                <w:color w:val="1A1611"/>
                <w:spacing w:val="-3"/>
                <w:sz w:val="16"/>
              </w:rPr>
              <w:t xml:space="preserve"> </w:t>
            </w:r>
            <w:r>
              <w:rPr>
                <w:color w:val="1A1611"/>
                <w:sz w:val="16"/>
              </w:rPr>
              <w:t>féminité.</w:t>
            </w:r>
            <w:r>
              <w:rPr>
                <w:color w:val="1A1611"/>
                <w:spacing w:val="-3"/>
                <w:sz w:val="16"/>
              </w:rPr>
              <w:t xml:space="preserve"> </w:t>
            </w:r>
            <w:r>
              <w:rPr>
                <w:color w:val="1A1611"/>
                <w:sz w:val="16"/>
              </w:rPr>
              <w:t>Entièrement</w:t>
            </w:r>
            <w:r>
              <w:rPr>
                <w:color w:val="1A1611"/>
                <w:spacing w:val="-3"/>
                <w:sz w:val="16"/>
              </w:rPr>
              <w:t xml:space="preserve"> </w:t>
            </w:r>
            <w:r>
              <w:rPr>
                <w:color w:val="1A1611"/>
                <w:sz w:val="16"/>
              </w:rPr>
              <w:t>réalisée</w:t>
            </w:r>
            <w:r>
              <w:rPr>
                <w:color w:val="1A1611"/>
                <w:spacing w:val="-3"/>
                <w:sz w:val="16"/>
              </w:rPr>
              <w:t xml:space="preserve"> </w:t>
            </w:r>
            <w:r>
              <w:rPr>
                <w:color w:val="1A1611"/>
                <w:sz w:val="16"/>
              </w:rPr>
              <w:t>en</w:t>
            </w:r>
            <w:r>
              <w:rPr>
                <w:color w:val="1A1611"/>
                <w:spacing w:val="-3"/>
                <w:sz w:val="16"/>
              </w:rPr>
              <w:t xml:space="preserve"> </w:t>
            </w:r>
            <w:r>
              <w:rPr>
                <w:color w:val="1A1611"/>
                <w:sz w:val="16"/>
              </w:rPr>
              <w:t>dentelle</w:t>
            </w:r>
            <w:r>
              <w:rPr>
                <w:color w:val="1A1611"/>
                <w:spacing w:val="-3"/>
                <w:sz w:val="16"/>
              </w:rPr>
              <w:t xml:space="preserve"> </w:t>
            </w:r>
            <w:r>
              <w:rPr>
                <w:color w:val="1A1611"/>
                <w:sz w:val="16"/>
              </w:rPr>
              <w:t>florale</w:t>
            </w:r>
            <w:r>
              <w:rPr>
                <w:color w:val="1A1611"/>
                <w:spacing w:val="-3"/>
                <w:sz w:val="16"/>
              </w:rPr>
              <w:t xml:space="preserve"> </w:t>
            </w:r>
            <w:r>
              <w:rPr>
                <w:color w:val="1A1611"/>
                <w:sz w:val="16"/>
              </w:rPr>
              <w:t xml:space="preserve">rose fuchsia, elle arbore un col rond sage et des manches courtes découpées qui révèlent la dentelle sur les bras. La coupe taille empire met en valeur le buste, et la jupe évasée tombe avec grâce jusqu'au mollet. L'ourlet festonné en dentelle ajoute une finition de haute couture. Portez-la avec des escarpins blancs ou </w:t>
            </w:r>
            <w:proofErr w:type="spellStart"/>
            <w:r>
              <w:rPr>
                <w:color w:val="1A1611"/>
                <w:sz w:val="16"/>
              </w:rPr>
              <w:t>nude</w:t>
            </w:r>
            <w:proofErr w:type="spellEnd"/>
            <w:r>
              <w:rPr>
                <w:color w:val="1A1611"/>
                <w:sz w:val="16"/>
              </w:rPr>
              <w:t xml:space="preserve"> pour une élégance parfaite. Idéale pour un baptême, une communion, un mariage ou un déjeuner en famille.</w:t>
            </w:r>
          </w:p>
        </w:tc>
      </w:tr>
      <w:tr w:rsidR="00CE46A4" w14:paraId="1684023B" w14:textId="77777777">
        <w:trPr>
          <w:trHeight w:val="1019"/>
        </w:trPr>
        <w:tc>
          <w:tcPr>
            <w:tcW w:w="7336" w:type="dxa"/>
          </w:tcPr>
          <w:p w14:paraId="2924965A"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7BA8D1C2" w14:textId="77777777" w:rsidR="00CE46A4" w:rsidRDefault="00000000">
            <w:pPr>
              <w:pStyle w:val="TableParagraph"/>
              <w:spacing w:before="67" w:line="307" w:lineRule="auto"/>
              <w:ind w:left="160"/>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Dentelle</w:t>
            </w:r>
            <w:r>
              <w:rPr>
                <w:rFonts w:ascii="Arial" w:hAnsi="Arial"/>
                <w:i/>
                <w:color w:val="6B5D42"/>
                <w:spacing w:val="-3"/>
                <w:sz w:val="15"/>
              </w:rPr>
              <w:t xml:space="preserve"> </w:t>
            </w:r>
            <w:r>
              <w:rPr>
                <w:rFonts w:ascii="Arial" w:hAnsi="Arial"/>
                <w:i/>
                <w:color w:val="6B5D42"/>
                <w:sz w:val="15"/>
              </w:rPr>
              <w:t>Passion</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Dentelle</w:t>
            </w:r>
            <w:r>
              <w:rPr>
                <w:rFonts w:ascii="Arial" w:hAnsi="Arial"/>
                <w:i/>
                <w:color w:val="6B5D42"/>
                <w:spacing w:val="-3"/>
                <w:sz w:val="15"/>
              </w:rPr>
              <w:t xml:space="preserve"> </w:t>
            </w:r>
            <w:r>
              <w:rPr>
                <w:rFonts w:ascii="Arial" w:hAnsi="Arial"/>
                <w:i/>
                <w:color w:val="6B5D42"/>
                <w:sz w:val="15"/>
              </w:rPr>
              <w:t>rose</w:t>
            </w:r>
            <w:r>
              <w:rPr>
                <w:rFonts w:ascii="Arial" w:hAnsi="Arial"/>
                <w:i/>
                <w:color w:val="6B5D42"/>
                <w:spacing w:val="-3"/>
                <w:sz w:val="15"/>
              </w:rPr>
              <w:t xml:space="preserve"> </w:t>
            </w:r>
            <w:r>
              <w:rPr>
                <w:rFonts w:ascii="Arial" w:hAnsi="Arial"/>
                <w:i/>
                <w:color w:val="6B5D42"/>
                <w:sz w:val="15"/>
              </w:rPr>
              <w:t>fuchsia,</w:t>
            </w:r>
            <w:r>
              <w:rPr>
                <w:rFonts w:ascii="Arial" w:hAnsi="Arial"/>
                <w:i/>
                <w:color w:val="6B5D42"/>
                <w:spacing w:val="-3"/>
                <w:sz w:val="15"/>
              </w:rPr>
              <w:t xml:space="preserve"> </w:t>
            </w:r>
            <w:r>
              <w:rPr>
                <w:rFonts w:ascii="Arial" w:hAnsi="Arial"/>
                <w:i/>
                <w:color w:val="6B5D42"/>
                <w:sz w:val="15"/>
              </w:rPr>
              <w:t>coupe</w:t>
            </w:r>
            <w:r>
              <w:rPr>
                <w:rFonts w:ascii="Arial" w:hAnsi="Arial"/>
                <w:i/>
                <w:color w:val="6B5D42"/>
                <w:spacing w:val="-3"/>
                <w:sz w:val="15"/>
              </w:rPr>
              <w:t xml:space="preserve"> </w:t>
            </w:r>
            <w:r>
              <w:rPr>
                <w:rFonts w:ascii="Arial" w:hAnsi="Arial"/>
                <w:i/>
                <w:color w:val="6B5D42"/>
                <w:sz w:val="15"/>
              </w:rPr>
              <w:t>évasée,</w:t>
            </w:r>
            <w:r>
              <w:rPr>
                <w:rFonts w:ascii="Arial" w:hAnsi="Arial"/>
                <w:i/>
                <w:color w:val="6B5D42"/>
                <w:spacing w:val="-3"/>
                <w:sz w:val="15"/>
              </w:rPr>
              <w:t xml:space="preserve"> </w:t>
            </w:r>
            <w:r>
              <w:rPr>
                <w:rFonts w:ascii="Arial" w:hAnsi="Arial"/>
                <w:i/>
                <w:color w:val="6B5D42"/>
                <w:sz w:val="15"/>
              </w:rPr>
              <w:t>ourlet</w:t>
            </w:r>
            <w:r>
              <w:rPr>
                <w:rFonts w:ascii="Arial" w:hAnsi="Arial"/>
                <w:i/>
                <w:color w:val="6B5D42"/>
                <w:spacing w:val="-3"/>
                <w:sz w:val="15"/>
              </w:rPr>
              <w:t xml:space="preserve"> </w:t>
            </w:r>
            <w:r>
              <w:rPr>
                <w:rFonts w:ascii="Arial" w:hAnsi="Arial"/>
                <w:i/>
                <w:color w:val="6B5D42"/>
                <w:sz w:val="15"/>
              </w:rPr>
              <w:t>festonné.</w:t>
            </w:r>
            <w:r>
              <w:rPr>
                <w:rFonts w:ascii="Arial" w:hAnsi="Arial"/>
                <w:i/>
                <w:color w:val="6B5D42"/>
                <w:spacing w:val="-3"/>
                <w:sz w:val="15"/>
              </w:rPr>
              <w:t xml:space="preserve"> </w:t>
            </w:r>
            <w:r>
              <w:rPr>
                <w:rFonts w:ascii="Arial" w:hAnsi="Arial"/>
                <w:i/>
                <w:color w:val="6B5D42"/>
                <w:sz w:val="15"/>
              </w:rPr>
              <w:t>Élégance française. Livraison offerte. Tailles XS à XXL.</w:t>
            </w:r>
          </w:p>
        </w:tc>
      </w:tr>
    </w:tbl>
    <w:p w14:paraId="6156438F"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1F5FF881" w14:textId="77777777">
        <w:trPr>
          <w:trHeight w:val="600"/>
        </w:trPr>
        <w:tc>
          <w:tcPr>
            <w:tcW w:w="7366" w:type="dxa"/>
          </w:tcPr>
          <w:p w14:paraId="456AB2A5"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37760" behindDoc="1" locked="0" layoutInCell="1" allowOverlap="1" wp14:anchorId="1BFD118F" wp14:editId="56975731">
                      <wp:simplePos x="0" y="0"/>
                      <wp:positionH relativeFrom="column">
                        <wp:posOffset>-3175</wp:posOffset>
                      </wp:positionH>
                      <wp:positionV relativeFrom="paragraph">
                        <wp:posOffset>-3366</wp:posOffset>
                      </wp:positionV>
                      <wp:extent cx="4683760" cy="38735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147" name="Graphic 147"/>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148" name="Graphic 148"/>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6386A4A2" id="Group 146" o:spid="_x0000_s1026" style="position:absolute;margin-left:-.25pt;margin-top:-.25pt;width:368.8pt;height:30.5pt;z-index:-251678720;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">
                      <v:shape id="Graphic 147"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148"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29543AC9" w14:textId="77777777" w:rsidR="00CE46A4" w:rsidRDefault="00000000">
            <w:pPr>
              <w:pStyle w:val="TableParagraph"/>
              <w:spacing w:before="58"/>
              <w:ind w:left="160"/>
              <w:rPr>
                <w:sz w:val="16"/>
              </w:rPr>
            </w:pPr>
            <w:r>
              <w:rPr>
                <w:color w:val="3B6D11"/>
                <w:sz w:val="16"/>
              </w:rPr>
              <w:t>artdubonheur.fr/collections/robes/robe-dentelle-</w:t>
            </w:r>
            <w:r>
              <w:rPr>
                <w:color w:val="3B6D11"/>
                <w:spacing w:val="-2"/>
                <w:sz w:val="16"/>
              </w:rPr>
              <w:t>passion</w:t>
            </w:r>
          </w:p>
        </w:tc>
      </w:tr>
    </w:tbl>
    <w:p w14:paraId="3FCD2B47" w14:textId="77777777" w:rsidR="00CE46A4" w:rsidRDefault="00CE46A4">
      <w:pPr>
        <w:pStyle w:val="Corpsdetexte"/>
        <w:spacing w:before="1"/>
        <w:rPr>
          <w:sz w:val="8"/>
        </w:rPr>
      </w:pPr>
    </w:p>
    <w:p w14:paraId="3D022865"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16D49039"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73AD92E7" w14:textId="77777777" w:rsidR="00CE46A4" w:rsidRDefault="00000000">
      <w:pPr>
        <w:pStyle w:val="Corpsdetexte"/>
        <w:spacing w:before="54"/>
        <w:rPr>
          <w:rFonts w:ascii="Arial"/>
          <w:b/>
          <w:sz w:val="14"/>
        </w:rPr>
      </w:pPr>
      <w:r>
        <w:br w:type="column"/>
      </w:r>
    </w:p>
    <w:p w14:paraId="64E98A99" w14:textId="77777777" w:rsidR="00CE46A4" w:rsidRDefault="00000000">
      <w:pPr>
        <w:tabs>
          <w:tab w:val="left" w:pos="1399"/>
          <w:tab w:val="left" w:pos="2367"/>
          <w:tab w:val="left" w:pos="3288"/>
          <w:tab w:val="left" w:pos="4217"/>
        </w:tabs>
        <w:ind w:left="345"/>
        <w:rPr>
          <w:sz w:val="14"/>
        </w:rPr>
      </w:pPr>
      <w:r>
        <w:rPr>
          <w:color w:val="9A8E85"/>
          <w:sz w:val="14"/>
        </w:rPr>
        <w:t xml:space="preserve">#robe </w:t>
      </w:r>
      <w:r>
        <w:rPr>
          <w:color w:val="9A8E85"/>
          <w:spacing w:val="-4"/>
          <w:sz w:val="14"/>
        </w:rPr>
        <w:t>midi</w:t>
      </w:r>
      <w:r>
        <w:rPr>
          <w:color w:val="9A8E85"/>
          <w:sz w:val="14"/>
        </w:rPr>
        <w:tab/>
      </w:r>
      <w:r>
        <w:rPr>
          <w:color w:val="9A8E85"/>
          <w:spacing w:val="-2"/>
          <w:sz w:val="14"/>
        </w:rPr>
        <w:t>#dentelle</w:t>
      </w:r>
      <w:r>
        <w:rPr>
          <w:color w:val="9A8E85"/>
          <w:sz w:val="14"/>
        </w:rPr>
        <w:tab/>
      </w:r>
      <w:r>
        <w:rPr>
          <w:color w:val="9A8E85"/>
          <w:spacing w:val="-2"/>
          <w:sz w:val="14"/>
        </w:rPr>
        <w:t>#fuchsia</w:t>
      </w:r>
      <w:r>
        <w:rPr>
          <w:color w:val="9A8E85"/>
          <w:sz w:val="14"/>
        </w:rPr>
        <w:tab/>
      </w:r>
      <w:r>
        <w:rPr>
          <w:color w:val="9A8E85"/>
          <w:spacing w:val="-2"/>
          <w:sz w:val="14"/>
        </w:rPr>
        <w:t>#évasée</w:t>
      </w:r>
      <w:r>
        <w:rPr>
          <w:color w:val="9A8E85"/>
          <w:sz w:val="14"/>
        </w:rPr>
        <w:tab/>
      </w:r>
      <w:r>
        <w:rPr>
          <w:color w:val="9A8E85"/>
          <w:spacing w:val="-2"/>
          <w:sz w:val="14"/>
        </w:rPr>
        <w:t>#cérémonie</w:t>
      </w:r>
    </w:p>
    <w:p w14:paraId="6E76F1F6"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642D5729" w14:textId="44ED8CEC" w:rsidR="00CE46A4" w:rsidRDefault="00000000">
      <w:pPr>
        <w:pStyle w:val="Corpsdetexte"/>
        <w:rPr>
          <w:sz w:val="15"/>
        </w:rPr>
      </w:pPr>
      <w:r>
        <w:rPr>
          <w:noProof/>
          <w:sz w:val="15"/>
        </w:rPr>
        <mc:AlternateContent>
          <mc:Choice Requires="wps">
            <w:drawing>
              <wp:anchor distT="0" distB="0" distL="0" distR="0" simplePos="0" relativeHeight="251634688" behindDoc="1" locked="0" layoutInCell="1" allowOverlap="1" wp14:anchorId="06F8CE24" wp14:editId="165C63D4">
                <wp:simplePos x="0" y="0"/>
                <wp:positionH relativeFrom="page">
                  <wp:posOffset>0</wp:posOffset>
                </wp:positionH>
                <wp:positionV relativeFrom="page">
                  <wp:posOffset>0</wp:posOffset>
                </wp:positionV>
                <wp:extent cx="7560309" cy="1069213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42010251" id="Graphic 149" o:spid="_x0000_s1026" style="position:absolute;margin-left:0;margin-top:0;width:595.3pt;height:841.9pt;z-index:-25168179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3A75B635" w14:textId="77777777" w:rsidR="00CE46A4" w:rsidRDefault="00CE46A4">
      <w:pPr>
        <w:pStyle w:val="Corpsdetexte"/>
        <w:rPr>
          <w:sz w:val="15"/>
        </w:rPr>
      </w:pPr>
    </w:p>
    <w:p w14:paraId="50DBE1D3" w14:textId="77777777" w:rsidR="00CE46A4" w:rsidRDefault="00CE46A4">
      <w:pPr>
        <w:pStyle w:val="Corpsdetexte"/>
        <w:rPr>
          <w:sz w:val="15"/>
        </w:rPr>
      </w:pPr>
    </w:p>
    <w:p w14:paraId="1E733BF0" w14:textId="77777777" w:rsidR="00CE46A4" w:rsidRDefault="00CE46A4">
      <w:pPr>
        <w:pStyle w:val="Corpsdetexte"/>
        <w:rPr>
          <w:sz w:val="15"/>
        </w:rPr>
      </w:pPr>
    </w:p>
    <w:p w14:paraId="45CF2953" w14:textId="77777777" w:rsidR="00CE46A4" w:rsidRDefault="00CE46A4">
      <w:pPr>
        <w:pStyle w:val="Corpsdetexte"/>
        <w:rPr>
          <w:sz w:val="15"/>
        </w:rPr>
      </w:pPr>
    </w:p>
    <w:p w14:paraId="37712567" w14:textId="77777777" w:rsidR="00CE46A4" w:rsidRDefault="00CE46A4">
      <w:pPr>
        <w:pStyle w:val="Corpsdetexte"/>
        <w:rPr>
          <w:sz w:val="15"/>
        </w:rPr>
      </w:pPr>
    </w:p>
    <w:p w14:paraId="0AB4A881" w14:textId="77777777" w:rsidR="00CE46A4" w:rsidRDefault="00CE46A4">
      <w:pPr>
        <w:pStyle w:val="Corpsdetexte"/>
        <w:rPr>
          <w:sz w:val="15"/>
        </w:rPr>
      </w:pPr>
    </w:p>
    <w:p w14:paraId="4FB1064C" w14:textId="77777777" w:rsidR="00CE46A4" w:rsidRDefault="00CE46A4">
      <w:pPr>
        <w:pStyle w:val="Corpsdetexte"/>
        <w:rPr>
          <w:sz w:val="15"/>
        </w:rPr>
      </w:pPr>
    </w:p>
    <w:p w14:paraId="554B7C9B" w14:textId="77777777" w:rsidR="00CE46A4" w:rsidRDefault="00CE46A4">
      <w:pPr>
        <w:pStyle w:val="Corpsdetexte"/>
        <w:rPr>
          <w:sz w:val="15"/>
        </w:rPr>
      </w:pPr>
    </w:p>
    <w:p w14:paraId="4BF82ED5" w14:textId="77777777" w:rsidR="00CE46A4" w:rsidRDefault="00CE46A4">
      <w:pPr>
        <w:pStyle w:val="Corpsdetexte"/>
        <w:rPr>
          <w:sz w:val="15"/>
        </w:rPr>
      </w:pPr>
    </w:p>
    <w:p w14:paraId="0B298A22" w14:textId="77777777" w:rsidR="00CE46A4" w:rsidRDefault="00CE46A4">
      <w:pPr>
        <w:pStyle w:val="Corpsdetexte"/>
        <w:rPr>
          <w:sz w:val="15"/>
        </w:rPr>
      </w:pPr>
    </w:p>
    <w:p w14:paraId="53A4EB47" w14:textId="77777777" w:rsidR="00CE46A4" w:rsidRDefault="00CE46A4">
      <w:pPr>
        <w:pStyle w:val="Corpsdetexte"/>
        <w:rPr>
          <w:sz w:val="15"/>
        </w:rPr>
      </w:pPr>
    </w:p>
    <w:p w14:paraId="78E2F415" w14:textId="77777777" w:rsidR="00CE46A4" w:rsidRDefault="00CE46A4">
      <w:pPr>
        <w:pStyle w:val="Corpsdetexte"/>
        <w:rPr>
          <w:sz w:val="15"/>
        </w:rPr>
      </w:pPr>
    </w:p>
    <w:p w14:paraId="35BABC0C" w14:textId="77777777" w:rsidR="00CE46A4" w:rsidRDefault="00CE46A4">
      <w:pPr>
        <w:pStyle w:val="Corpsdetexte"/>
        <w:rPr>
          <w:sz w:val="15"/>
        </w:rPr>
      </w:pPr>
    </w:p>
    <w:p w14:paraId="57CCD9EC" w14:textId="77777777" w:rsidR="00CE46A4" w:rsidRDefault="00CE46A4">
      <w:pPr>
        <w:pStyle w:val="Corpsdetexte"/>
        <w:rPr>
          <w:sz w:val="15"/>
        </w:rPr>
      </w:pPr>
    </w:p>
    <w:p w14:paraId="68D10A19" w14:textId="77777777" w:rsidR="00CE46A4" w:rsidRDefault="00CE46A4">
      <w:pPr>
        <w:pStyle w:val="Corpsdetexte"/>
        <w:rPr>
          <w:sz w:val="15"/>
        </w:rPr>
      </w:pPr>
    </w:p>
    <w:p w14:paraId="367D5958" w14:textId="77777777" w:rsidR="00CE46A4" w:rsidRDefault="00CE46A4">
      <w:pPr>
        <w:pStyle w:val="Corpsdetexte"/>
        <w:rPr>
          <w:sz w:val="15"/>
        </w:rPr>
      </w:pPr>
    </w:p>
    <w:p w14:paraId="01D94CE7" w14:textId="77777777" w:rsidR="00CE46A4" w:rsidRDefault="00CE46A4">
      <w:pPr>
        <w:pStyle w:val="Corpsdetexte"/>
        <w:rPr>
          <w:sz w:val="15"/>
        </w:rPr>
      </w:pPr>
    </w:p>
    <w:p w14:paraId="0867FBC9" w14:textId="77777777" w:rsidR="00CE46A4" w:rsidRDefault="00CE46A4">
      <w:pPr>
        <w:pStyle w:val="Corpsdetexte"/>
        <w:rPr>
          <w:sz w:val="15"/>
        </w:rPr>
      </w:pPr>
    </w:p>
    <w:p w14:paraId="1832F48A" w14:textId="77777777" w:rsidR="00CE46A4" w:rsidRDefault="00CE46A4">
      <w:pPr>
        <w:pStyle w:val="Corpsdetexte"/>
        <w:rPr>
          <w:sz w:val="15"/>
        </w:rPr>
      </w:pPr>
    </w:p>
    <w:p w14:paraId="75DC042C" w14:textId="77777777" w:rsidR="00CE46A4" w:rsidRDefault="00CE46A4">
      <w:pPr>
        <w:pStyle w:val="Corpsdetexte"/>
        <w:rPr>
          <w:sz w:val="15"/>
        </w:rPr>
      </w:pPr>
    </w:p>
    <w:p w14:paraId="149909D4" w14:textId="77777777" w:rsidR="00CE46A4" w:rsidRDefault="00CE46A4">
      <w:pPr>
        <w:pStyle w:val="Corpsdetexte"/>
        <w:rPr>
          <w:sz w:val="15"/>
        </w:rPr>
      </w:pPr>
    </w:p>
    <w:p w14:paraId="4E1AD338" w14:textId="77777777" w:rsidR="00CE46A4" w:rsidRDefault="00CE46A4">
      <w:pPr>
        <w:pStyle w:val="Corpsdetexte"/>
        <w:rPr>
          <w:sz w:val="15"/>
        </w:rPr>
      </w:pPr>
    </w:p>
    <w:p w14:paraId="7625F6F0" w14:textId="77777777" w:rsidR="00CE46A4" w:rsidRDefault="00CE46A4">
      <w:pPr>
        <w:pStyle w:val="Corpsdetexte"/>
        <w:rPr>
          <w:sz w:val="15"/>
        </w:rPr>
      </w:pPr>
    </w:p>
    <w:p w14:paraId="297F4F19" w14:textId="77777777" w:rsidR="00CE46A4" w:rsidRDefault="00CE46A4">
      <w:pPr>
        <w:pStyle w:val="Corpsdetexte"/>
        <w:rPr>
          <w:sz w:val="15"/>
        </w:rPr>
      </w:pPr>
    </w:p>
    <w:p w14:paraId="140A39F1" w14:textId="77777777" w:rsidR="00CE46A4" w:rsidRDefault="00CE46A4">
      <w:pPr>
        <w:pStyle w:val="Corpsdetexte"/>
        <w:rPr>
          <w:sz w:val="15"/>
        </w:rPr>
      </w:pPr>
    </w:p>
    <w:p w14:paraId="675D8D71" w14:textId="77777777" w:rsidR="00CE46A4" w:rsidRDefault="00CE46A4">
      <w:pPr>
        <w:pStyle w:val="Corpsdetexte"/>
        <w:rPr>
          <w:sz w:val="15"/>
        </w:rPr>
      </w:pPr>
    </w:p>
    <w:p w14:paraId="0B081F6A" w14:textId="77777777" w:rsidR="00CE46A4" w:rsidRDefault="00CE46A4">
      <w:pPr>
        <w:pStyle w:val="Corpsdetexte"/>
        <w:rPr>
          <w:sz w:val="15"/>
        </w:rPr>
      </w:pPr>
    </w:p>
    <w:p w14:paraId="51A9E68B" w14:textId="77777777" w:rsidR="00CE46A4" w:rsidRDefault="00CE46A4">
      <w:pPr>
        <w:pStyle w:val="Corpsdetexte"/>
        <w:rPr>
          <w:sz w:val="15"/>
        </w:rPr>
      </w:pPr>
    </w:p>
    <w:p w14:paraId="7DFE55CF" w14:textId="77777777" w:rsidR="00CE46A4" w:rsidRDefault="00CE46A4">
      <w:pPr>
        <w:pStyle w:val="Corpsdetexte"/>
        <w:rPr>
          <w:sz w:val="15"/>
        </w:rPr>
      </w:pPr>
    </w:p>
    <w:p w14:paraId="212ED4F2" w14:textId="77777777" w:rsidR="00CE46A4" w:rsidRDefault="00CE46A4">
      <w:pPr>
        <w:pStyle w:val="Corpsdetexte"/>
        <w:rPr>
          <w:sz w:val="15"/>
        </w:rPr>
      </w:pPr>
    </w:p>
    <w:p w14:paraId="1CAC0D60" w14:textId="77777777" w:rsidR="00CE46A4" w:rsidRDefault="00CE46A4">
      <w:pPr>
        <w:pStyle w:val="Corpsdetexte"/>
        <w:rPr>
          <w:sz w:val="15"/>
        </w:rPr>
      </w:pPr>
    </w:p>
    <w:p w14:paraId="0F89DDF7" w14:textId="77777777" w:rsidR="00CE46A4" w:rsidRDefault="00CE46A4">
      <w:pPr>
        <w:pStyle w:val="Corpsdetexte"/>
        <w:rPr>
          <w:sz w:val="15"/>
        </w:rPr>
      </w:pPr>
    </w:p>
    <w:p w14:paraId="37150826" w14:textId="77777777" w:rsidR="00CE46A4" w:rsidRDefault="00CE46A4">
      <w:pPr>
        <w:pStyle w:val="Corpsdetexte"/>
        <w:rPr>
          <w:sz w:val="15"/>
        </w:rPr>
      </w:pPr>
    </w:p>
    <w:p w14:paraId="3CE67538" w14:textId="77777777" w:rsidR="00CE46A4" w:rsidRDefault="00CE46A4">
      <w:pPr>
        <w:pStyle w:val="Corpsdetexte"/>
        <w:rPr>
          <w:sz w:val="15"/>
        </w:rPr>
      </w:pPr>
    </w:p>
    <w:p w14:paraId="702BAFE5" w14:textId="77777777" w:rsidR="00CE46A4" w:rsidRDefault="00CE46A4">
      <w:pPr>
        <w:pStyle w:val="Corpsdetexte"/>
        <w:rPr>
          <w:sz w:val="15"/>
        </w:rPr>
      </w:pPr>
    </w:p>
    <w:p w14:paraId="5707DA21" w14:textId="77777777" w:rsidR="00CE46A4" w:rsidRDefault="00CE46A4">
      <w:pPr>
        <w:pStyle w:val="Corpsdetexte"/>
        <w:rPr>
          <w:sz w:val="15"/>
        </w:rPr>
      </w:pPr>
    </w:p>
    <w:p w14:paraId="6347FA3B" w14:textId="77777777" w:rsidR="00CE46A4" w:rsidRDefault="00CE46A4">
      <w:pPr>
        <w:pStyle w:val="Corpsdetexte"/>
        <w:rPr>
          <w:sz w:val="15"/>
        </w:rPr>
      </w:pPr>
    </w:p>
    <w:p w14:paraId="5B5785E5" w14:textId="77777777" w:rsidR="00CE46A4" w:rsidRDefault="00CE46A4">
      <w:pPr>
        <w:pStyle w:val="Corpsdetexte"/>
        <w:rPr>
          <w:sz w:val="15"/>
        </w:rPr>
      </w:pPr>
    </w:p>
    <w:p w14:paraId="47B88193" w14:textId="77777777" w:rsidR="00CE46A4" w:rsidRDefault="00CE46A4">
      <w:pPr>
        <w:pStyle w:val="Corpsdetexte"/>
        <w:spacing w:before="88"/>
        <w:rPr>
          <w:sz w:val="15"/>
        </w:rPr>
      </w:pPr>
    </w:p>
    <w:p w14:paraId="0C4FC703"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6B927310"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6C5516C2" w14:textId="533978C0" w:rsidR="00CE46A4" w:rsidRDefault="003455F3">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52096" behindDoc="1" locked="0" layoutInCell="1" allowOverlap="1" wp14:anchorId="023E35E7" wp14:editId="49EE12EE">
                <wp:simplePos x="0" y="0"/>
                <wp:positionH relativeFrom="page">
                  <wp:posOffset>7620</wp:posOffset>
                </wp:positionH>
                <wp:positionV relativeFrom="page">
                  <wp:posOffset>7620</wp:posOffset>
                </wp:positionV>
                <wp:extent cx="7559675" cy="10691495"/>
                <wp:effectExtent l="0" t="0" r="3175"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177" name="Graphic 177"/>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178" name="Graphic 178"/>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179" name="Graphic 179"/>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180" name="Graphic 180"/>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wps:wsp>
                        <wps:cNvPr id="182" name="Graphic 182"/>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183" name="Graphic 183"/>
                        <wps:cNvSpPr/>
                        <wps:spPr>
                          <a:xfrm>
                            <a:off x="101600" y="1016000"/>
                            <a:ext cx="1346200" cy="228600"/>
                          </a:xfrm>
                          <a:custGeom>
                            <a:avLst/>
                            <a:gdLst/>
                            <a:ahLst/>
                            <a:cxnLst/>
                            <a:rect l="l" t="t" r="r" b="b"/>
                            <a:pathLst>
                              <a:path w="1346200" h="228600">
                                <a:moveTo>
                                  <a:pt x="12954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295400" y="228600"/>
                                </a:lnTo>
                                <a:lnTo>
                                  <a:pt x="1315184" y="224611"/>
                                </a:lnTo>
                                <a:lnTo>
                                  <a:pt x="1331330" y="213730"/>
                                </a:lnTo>
                                <a:lnTo>
                                  <a:pt x="1342211" y="197584"/>
                                </a:lnTo>
                                <a:lnTo>
                                  <a:pt x="1346200" y="177800"/>
                                </a:lnTo>
                                <a:lnTo>
                                  <a:pt x="1346200" y="50800"/>
                                </a:lnTo>
                                <a:lnTo>
                                  <a:pt x="1342211" y="31015"/>
                                </a:lnTo>
                                <a:lnTo>
                                  <a:pt x="1331330" y="14869"/>
                                </a:lnTo>
                                <a:lnTo>
                                  <a:pt x="1315184" y="3988"/>
                                </a:lnTo>
                                <a:lnTo>
                                  <a:pt x="1295400" y="0"/>
                                </a:lnTo>
                                <a:close/>
                              </a:path>
                            </a:pathLst>
                          </a:custGeom>
                          <a:solidFill>
                            <a:srgbClr val="EFE8E2"/>
                          </a:solidFill>
                        </wps:spPr>
                        <wps:bodyPr wrap="square" lIns="0" tIns="0" rIns="0" bIns="0" rtlCol="0">
                          <a:prstTxWarp prst="textNoShape">
                            <a:avLst/>
                          </a:prstTxWarp>
                          <a:noAutofit/>
                        </wps:bodyPr>
                      </wps:wsp>
                      <wps:wsp>
                        <wps:cNvPr id="184" name="Graphic 184"/>
                        <wps:cNvSpPr/>
                        <wps:spPr>
                          <a:xfrm>
                            <a:off x="2679700" y="108203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185" name="Graphic 185"/>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186" name="Graphic 186"/>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187" name="Graphic 187"/>
                        <wps:cNvSpPr/>
                        <wps:spPr>
                          <a:xfrm>
                            <a:off x="3136900" y="5892810"/>
                            <a:ext cx="3333750" cy="177800"/>
                          </a:xfrm>
                          <a:custGeom>
                            <a:avLst/>
                            <a:gdLst/>
                            <a:ahLst/>
                            <a:cxnLst/>
                            <a:rect l="l" t="t" r="r" b="b"/>
                            <a:pathLst>
                              <a:path w="3333750" h="177800">
                                <a:moveTo>
                                  <a:pt x="741159" y="88900"/>
                                </a:moveTo>
                                <a:lnTo>
                                  <a:pt x="734174" y="54267"/>
                                </a:lnTo>
                                <a:lnTo>
                                  <a:pt x="715137" y="26022"/>
                                </a:lnTo>
                                <a:lnTo>
                                  <a:pt x="686879" y="6972"/>
                                </a:lnTo>
                                <a:lnTo>
                                  <a:pt x="65225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52259" y="177800"/>
                                </a:lnTo>
                                <a:lnTo>
                                  <a:pt x="686879" y="170815"/>
                                </a:lnTo>
                                <a:lnTo>
                                  <a:pt x="715137" y="151777"/>
                                </a:lnTo>
                                <a:lnTo>
                                  <a:pt x="734174" y="123520"/>
                                </a:lnTo>
                                <a:lnTo>
                                  <a:pt x="741159" y="88900"/>
                                </a:lnTo>
                                <a:close/>
                              </a:path>
                              <a:path w="3333750" h="177800">
                                <a:moveTo>
                                  <a:pt x="1355915" y="88900"/>
                                </a:moveTo>
                                <a:lnTo>
                                  <a:pt x="1348930" y="54267"/>
                                </a:lnTo>
                                <a:lnTo>
                                  <a:pt x="1329893" y="26022"/>
                                </a:lnTo>
                                <a:lnTo>
                                  <a:pt x="1301635" y="6972"/>
                                </a:lnTo>
                                <a:lnTo>
                                  <a:pt x="1267015" y="0"/>
                                </a:lnTo>
                                <a:lnTo>
                                  <a:pt x="906259" y="0"/>
                                </a:lnTo>
                                <a:lnTo>
                                  <a:pt x="871626" y="6972"/>
                                </a:lnTo>
                                <a:lnTo>
                                  <a:pt x="843368" y="26022"/>
                                </a:lnTo>
                                <a:lnTo>
                                  <a:pt x="824331" y="54267"/>
                                </a:lnTo>
                                <a:lnTo>
                                  <a:pt x="817359" y="88900"/>
                                </a:lnTo>
                                <a:lnTo>
                                  <a:pt x="824331" y="123520"/>
                                </a:lnTo>
                                <a:lnTo>
                                  <a:pt x="843368" y="151777"/>
                                </a:lnTo>
                                <a:lnTo>
                                  <a:pt x="871626" y="170815"/>
                                </a:lnTo>
                                <a:lnTo>
                                  <a:pt x="906259" y="177800"/>
                                </a:lnTo>
                                <a:lnTo>
                                  <a:pt x="1267015" y="177800"/>
                                </a:lnTo>
                                <a:lnTo>
                                  <a:pt x="1301635" y="170815"/>
                                </a:lnTo>
                                <a:lnTo>
                                  <a:pt x="1329893" y="151777"/>
                                </a:lnTo>
                                <a:lnTo>
                                  <a:pt x="1348930" y="123520"/>
                                </a:lnTo>
                                <a:lnTo>
                                  <a:pt x="1355915" y="88900"/>
                                </a:lnTo>
                                <a:close/>
                              </a:path>
                              <a:path w="3333750" h="177800">
                                <a:moveTo>
                                  <a:pt x="1931022" y="88900"/>
                                </a:moveTo>
                                <a:lnTo>
                                  <a:pt x="1924037" y="54267"/>
                                </a:lnTo>
                                <a:lnTo>
                                  <a:pt x="1905000" y="26022"/>
                                </a:lnTo>
                                <a:lnTo>
                                  <a:pt x="1876742" y="6972"/>
                                </a:lnTo>
                                <a:lnTo>
                                  <a:pt x="1842122" y="0"/>
                                </a:lnTo>
                                <a:lnTo>
                                  <a:pt x="1521015" y="0"/>
                                </a:lnTo>
                                <a:lnTo>
                                  <a:pt x="1486382" y="6972"/>
                                </a:lnTo>
                                <a:lnTo>
                                  <a:pt x="1458125" y="26022"/>
                                </a:lnTo>
                                <a:lnTo>
                                  <a:pt x="1439087" y="54267"/>
                                </a:lnTo>
                                <a:lnTo>
                                  <a:pt x="1432115" y="88900"/>
                                </a:lnTo>
                                <a:lnTo>
                                  <a:pt x="1439087" y="123520"/>
                                </a:lnTo>
                                <a:lnTo>
                                  <a:pt x="1458125" y="151777"/>
                                </a:lnTo>
                                <a:lnTo>
                                  <a:pt x="1486382" y="170815"/>
                                </a:lnTo>
                                <a:lnTo>
                                  <a:pt x="1521015" y="177800"/>
                                </a:lnTo>
                                <a:lnTo>
                                  <a:pt x="1842122" y="177800"/>
                                </a:lnTo>
                                <a:lnTo>
                                  <a:pt x="1876742" y="170815"/>
                                </a:lnTo>
                                <a:lnTo>
                                  <a:pt x="1905000" y="151777"/>
                                </a:lnTo>
                                <a:lnTo>
                                  <a:pt x="1924037" y="123520"/>
                                </a:lnTo>
                                <a:lnTo>
                                  <a:pt x="1931022" y="88900"/>
                                </a:lnTo>
                                <a:close/>
                              </a:path>
                              <a:path w="3333750" h="177800">
                                <a:moveTo>
                                  <a:pt x="2614765" y="88900"/>
                                </a:moveTo>
                                <a:lnTo>
                                  <a:pt x="2607780" y="54267"/>
                                </a:lnTo>
                                <a:lnTo>
                                  <a:pt x="2588742" y="26022"/>
                                </a:lnTo>
                                <a:lnTo>
                                  <a:pt x="2560485" y="6972"/>
                                </a:lnTo>
                                <a:lnTo>
                                  <a:pt x="2525865" y="0"/>
                                </a:lnTo>
                                <a:lnTo>
                                  <a:pt x="2096122" y="0"/>
                                </a:lnTo>
                                <a:lnTo>
                                  <a:pt x="2061489" y="6972"/>
                                </a:lnTo>
                                <a:lnTo>
                                  <a:pt x="2033231" y="26022"/>
                                </a:lnTo>
                                <a:lnTo>
                                  <a:pt x="2014194" y="54267"/>
                                </a:lnTo>
                                <a:lnTo>
                                  <a:pt x="2007222" y="88900"/>
                                </a:lnTo>
                                <a:lnTo>
                                  <a:pt x="2014194" y="123520"/>
                                </a:lnTo>
                                <a:lnTo>
                                  <a:pt x="2033231" y="151777"/>
                                </a:lnTo>
                                <a:lnTo>
                                  <a:pt x="2061489" y="170815"/>
                                </a:lnTo>
                                <a:lnTo>
                                  <a:pt x="2096122" y="177800"/>
                                </a:lnTo>
                                <a:lnTo>
                                  <a:pt x="2525865" y="177800"/>
                                </a:lnTo>
                                <a:lnTo>
                                  <a:pt x="2560485" y="170815"/>
                                </a:lnTo>
                                <a:lnTo>
                                  <a:pt x="2588742" y="151777"/>
                                </a:lnTo>
                                <a:lnTo>
                                  <a:pt x="2607780" y="123520"/>
                                </a:lnTo>
                                <a:lnTo>
                                  <a:pt x="2614765" y="88900"/>
                                </a:lnTo>
                                <a:close/>
                              </a:path>
                              <a:path w="3333750" h="177800">
                                <a:moveTo>
                                  <a:pt x="3333178" y="88900"/>
                                </a:moveTo>
                                <a:lnTo>
                                  <a:pt x="3326193" y="54267"/>
                                </a:lnTo>
                                <a:lnTo>
                                  <a:pt x="3307156" y="26022"/>
                                </a:lnTo>
                                <a:lnTo>
                                  <a:pt x="3278898" y="6972"/>
                                </a:lnTo>
                                <a:lnTo>
                                  <a:pt x="3244278" y="0"/>
                                </a:lnTo>
                                <a:lnTo>
                                  <a:pt x="2779865" y="0"/>
                                </a:lnTo>
                                <a:lnTo>
                                  <a:pt x="2745232" y="6972"/>
                                </a:lnTo>
                                <a:lnTo>
                                  <a:pt x="2716974" y="26022"/>
                                </a:lnTo>
                                <a:lnTo>
                                  <a:pt x="2697937" y="54267"/>
                                </a:lnTo>
                                <a:lnTo>
                                  <a:pt x="2690965" y="88900"/>
                                </a:lnTo>
                                <a:lnTo>
                                  <a:pt x="2697937" y="123520"/>
                                </a:lnTo>
                                <a:lnTo>
                                  <a:pt x="2716974" y="151777"/>
                                </a:lnTo>
                                <a:lnTo>
                                  <a:pt x="2745232" y="170815"/>
                                </a:lnTo>
                                <a:lnTo>
                                  <a:pt x="2779865" y="177800"/>
                                </a:lnTo>
                                <a:lnTo>
                                  <a:pt x="3244278" y="177800"/>
                                </a:lnTo>
                                <a:lnTo>
                                  <a:pt x="3278898" y="170815"/>
                                </a:lnTo>
                                <a:lnTo>
                                  <a:pt x="3307156" y="151777"/>
                                </a:lnTo>
                                <a:lnTo>
                                  <a:pt x="3326193" y="123520"/>
                                </a:lnTo>
                                <a:lnTo>
                                  <a:pt x="3333178" y="88900"/>
                                </a:lnTo>
                                <a:close/>
                              </a:path>
                            </a:pathLst>
                          </a:custGeom>
                          <a:solidFill>
                            <a:srgbClr val="F4F0ED"/>
                          </a:solidFill>
                        </wps:spPr>
                        <wps:bodyPr wrap="square" lIns="0" tIns="0" rIns="0" bIns="0" rtlCol="0">
                          <a:prstTxWarp prst="textNoShape">
                            <a:avLst/>
                          </a:prstTxWarp>
                          <a:noAutofit/>
                        </wps:bodyPr>
                      </wps:wsp>
                      <wps:wsp>
                        <wps:cNvPr id="188" name="Graphic 188"/>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189" name="Graphic 189"/>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5CCF35F3" id="Group 176" o:spid="_x0000_s1026" style="position:absolute;margin-left:.6pt;margin-top:.6pt;width:595.25pt;height:841.85pt;z-index:-251664384;mso-wrap-distance-left:0;mso-wrap-distance-right:0;mso-position-horizontal-relative:page;mso-position-vertical-relative:page;mso-width-relative:margin" coordsize="75603,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">
                <v:shape id="Graphic 177"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" path="m7560000,l,,,609600r7560000,l7560000,xe" fillcolor="#1a1611" stroked="f">
                  <v:path arrowok="t"/>
                </v:shape>
                <v:shape id="Graphic 178"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" path="m7560000,l,,,50800r7560000,l7560000,xe" fillcolor="#c8826b" stroked="f">
                  <v:path arrowok="t"/>
                </v:shape>
                <v:shape id="Graphic 179"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" path="m7560000,l,,,38100r7560000,l7560000,xe" fillcolor="#b89559" stroked="f">
                  <v:path arrowok="t"/>
                </v:shape>
                <v:shape id="Graphic 180"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" path="m2476500,l,,,9726800r2476500,l2476500,xe" fillcolor="#ede6dd" stroked="f">
                  <v:path arrowok="t"/>
                </v:shape>
                <v:shape id="Graphic 182" o:spid="_x0000_s1031"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183" o:spid="_x0000_s1032" style="position:absolute;left:1016;top:10160;width:13462;height:2286;visibility:visible;mso-wrap-style:square;v-text-anchor:top" coordsize="1346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" path="m1295400,l50800,,31015,3988,14869,14869,3988,31015,,50800,,177800r3988,19784l14869,213730r16146,10881l50800,228600r1244600,l1315184,224611r16146,-10881l1342211,197584r3989,-19784l1346200,50800r-3989,-19785l1331330,14869,1315184,3988,1295400,xe" fillcolor="#efe8e2" stroked="f">
                  <v:path arrowok="t"/>
                </v:shape>
                <v:shape id="Graphic 184" o:spid="_x0000_s1033" style="position:absolute;left:26797;top:10820;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" path="m,l4677100,e" filled="f" strokecolor="#c8826b" strokeweight="1.5pt">
                  <v:path arrowok="t"/>
                </v:shape>
                <v:shape id="Graphic 185" o:spid="_x0000_s1034"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186" o:spid="_x0000_s1035"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" path="m,l4677100,e" filled="f" strokecolor="#e8e2db" strokeweight=".5pt">
                  <v:path arrowok="t"/>
                </v:shape>
                <v:shape id="Graphic 187" o:spid="_x0000_s1036" style="position:absolute;left:31369;top:58928;width:33337;height:1778;visibility:visible;mso-wrap-style:square;v-text-anchor:top" coordsize="333375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" path="m741159,88900l734174,54267,715137,26022,686879,6972,652259,,88900,,54267,6972,26009,26022,6972,54267,,88900r6972,34620l26009,151777r28258,19038l88900,177800r563359,l686879,170815r28258,-19038l734174,123520r6985,-34620xem1355915,88900r-6985,-34633l1329893,26022,1301635,6972,1267015,,906259,,871626,6972,843368,26022,824331,54267r-6972,34633l824331,123520r19037,28257l871626,170815r34633,6985l1267015,177800r34620,-6985l1329893,151777r19037,-28257l1355915,88900xem1931022,88900r-6985,-34633l1905000,26022,1876742,6972,1842122,,1521015,r-34633,6972l1458125,26022r-19038,28245l1432115,88900r6972,34620l1458125,151777r28257,19038l1521015,177800r321107,l1876742,170815r28258,-19038l1924037,123520r6985,-34620xem2614765,88900r-6985,-34633l2588742,26022,2560485,6972,2525865,,2096122,r-34633,6972l2033231,26022r-19037,28245l2007222,88900r6972,34620l2033231,151777r28258,19038l2096122,177800r429743,l2560485,170815r28257,-19038l2607780,123520r6985,-34620xem3333178,88900r-6985,-34633l3307156,26022,3278898,6972,3244278,,2779865,r-34633,6972l2716974,26022r-19037,28245l2690965,88900r6972,34620l2716974,151777r28258,19038l2779865,177800r464413,l3278898,170815r28258,-19038l3326193,123520r6985,-34620xe" fillcolor="#f4f0ed" stroked="f">
                  <v:path arrowok="t"/>
                </v:shape>
                <v:shape id="Graphic 188" o:spid="_x0000_s1037"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" path="m,355600r7496500,l7496500,,,,,355600xe" fillcolor="#1a1611" stroked="f">
                  <v:path arrowok="t"/>
                </v:shape>
                <v:shape id="Graphic 189" o:spid="_x0000_s1038"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07 / </w:t>
      </w:r>
      <w:r w:rsidR="00000000">
        <w:rPr>
          <w:rFonts w:ascii="Arial"/>
          <w:b/>
          <w:color w:val="9A8E85"/>
          <w:spacing w:val="-5"/>
          <w:sz w:val="18"/>
        </w:rPr>
        <w:t>12</w:t>
      </w:r>
    </w:p>
    <w:p w14:paraId="17570AB0" w14:textId="33014825" w:rsidR="00CE46A4" w:rsidRDefault="00000000">
      <w:pPr>
        <w:pStyle w:val="Titre1"/>
        <w:ind w:left="332"/>
      </w:pPr>
      <w:r>
        <w:rPr>
          <w:noProof/>
        </w:rPr>
        <mc:AlternateContent>
          <mc:Choice Requires="wps">
            <w:drawing>
              <wp:anchor distT="0" distB="0" distL="0" distR="0" simplePos="0" relativeHeight="251607040" behindDoc="0" locked="0" layoutInCell="1" allowOverlap="1" wp14:anchorId="36DA2FF8" wp14:editId="11FFD4AF">
                <wp:simplePos x="0" y="0"/>
                <wp:positionH relativeFrom="page">
                  <wp:posOffset>352964</wp:posOffset>
                </wp:positionH>
                <wp:positionV relativeFrom="paragraph">
                  <wp:posOffset>341269</wp:posOffset>
                </wp:positionV>
                <wp:extent cx="815975" cy="41148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411480"/>
                        </a:xfrm>
                        <a:prstGeom prst="rect">
                          <a:avLst/>
                        </a:prstGeom>
                      </wps:spPr>
                      <wps:txbx>
                        <w:txbxContent>
                          <w:p w14:paraId="376C9C02"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007</w:t>
                            </w:r>
                          </w:p>
                          <w:p w14:paraId="5CA9D689" w14:textId="77777777" w:rsidR="00CE46A4" w:rsidRDefault="00CE46A4">
                            <w:pPr>
                              <w:pStyle w:val="Corpsdetexte"/>
                              <w:spacing w:before="135"/>
                              <w:rPr>
                                <w:rFonts w:ascii="Arial"/>
                                <w:b/>
                                <w:sz w:val="15"/>
                              </w:rPr>
                            </w:pPr>
                          </w:p>
                          <w:p w14:paraId="7A982F7D" w14:textId="77777777" w:rsidR="00CE46A4" w:rsidRDefault="00000000">
                            <w:pPr>
                              <w:ind w:left="63"/>
                              <w:rPr>
                                <w:rFonts w:ascii="Arial" w:hAnsi="Arial"/>
                                <w:b/>
                                <w:sz w:val="15"/>
                              </w:rPr>
                            </w:pPr>
                            <w:r>
                              <w:rPr>
                                <w:rFonts w:ascii="Arial" w:hAnsi="Arial"/>
                                <w:b/>
                                <w:color w:val="C8826B"/>
                                <w:sz w:val="15"/>
                              </w:rPr>
                              <w:t xml:space="preserve">Robes de </w:t>
                            </w:r>
                            <w:r>
                              <w:rPr>
                                <w:rFonts w:ascii="Arial" w:hAnsi="Arial"/>
                                <w:b/>
                                <w:color w:val="C8826B"/>
                                <w:spacing w:val="-2"/>
                                <w:sz w:val="15"/>
                              </w:rPr>
                              <w:t>mariée</w:t>
                            </w:r>
                          </w:p>
                        </w:txbxContent>
                      </wps:txbx>
                      <wps:bodyPr wrap="square" lIns="0" tIns="0" rIns="0" bIns="0" rtlCol="0">
                        <a:noAutofit/>
                      </wps:bodyPr>
                    </wps:wsp>
                  </a:graphicData>
                </a:graphic>
              </wp:anchor>
            </w:drawing>
          </mc:Choice>
          <mc:Fallback>
            <w:pict>
              <v:shape w14:anchorId="36DA2FF8" id="Textbox 164" o:spid="_x0000_s1032" type="#_x0000_t202" style="position:absolute;left:0;text-align:left;margin-left:27.8pt;margin-top:26.85pt;width:64.25pt;height:32.4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" filled="f" stroked="f">
                <v:textbox inset="0,0,0,0">
                  <w:txbxContent>
                    <w:p w14:paraId="376C9C02"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007</w:t>
                      </w:r>
                    </w:p>
                    <w:p w14:paraId="5CA9D689" w14:textId="77777777" w:rsidR="00CE46A4" w:rsidRDefault="00CE46A4">
                      <w:pPr>
                        <w:pStyle w:val="Corpsdetexte"/>
                        <w:spacing w:before="135"/>
                        <w:rPr>
                          <w:rFonts w:ascii="Arial"/>
                          <w:b/>
                          <w:sz w:val="15"/>
                        </w:rPr>
                      </w:pPr>
                    </w:p>
                    <w:p w14:paraId="7A982F7D" w14:textId="77777777" w:rsidR="00CE46A4" w:rsidRDefault="00000000">
                      <w:pPr>
                        <w:ind w:left="63"/>
                        <w:rPr>
                          <w:rFonts w:ascii="Arial" w:hAnsi="Arial"/>
                          <w:b/>
                          <w:sz w:val="15"/>
                        </w:rPr>
                      </w:pPr>
                      <w:r>
                        <w:rPr>
                          <w:rFonts w:ascii="Arial" w:hAnsi="Arial"/>
                          <w:b/>
                          <w:color w:val="C8826B"/>
                          <w:sz w:val="15"/>
                        </w:rPr>
                        <w:t xml:space="preserve">Robes de </w:t>
                      </w:r>
                      <w:r>
                        <w:rPr>
                          <w:rFonts w:ascii="Arial" w:hAnsi="Arial"/>
                          <w:b/>
                          <w:color w:val="C8826B"/>
                          <w:spacing w:val="-2"/>
                          <w:sz w:val="15"/>
                        </w:rPr>
                        <w:t>mariée</w:t>
                      </w:r>
                    </w:p>
                  </w:txbxContent>
                </v:textbox>
                <w10:wrap anchorx="page"/>
              </v:shape>
            </w:pict>
          </mc:Fallback>
        </mc:AlternateContent>
      </w:r>
      <w:r>
        <w:rPr>
          <w:color w:val="1A1611"/>
        </w:rPr>
        <w:t xml:space="preserve">Robe Blanche </w:t>
      </w:r>
      <w:r>
        <w:rPr>
          <w:color w:val="1A1611"/>
          <w:spacing w:val="-2"/>
        </w:rPr>
        <w:t>Éternelle</w:t>
      </w:r>
    </w:p>
    <w:p w14:paraId="0141BF4F" w14:textId="315787AB" w:rsidR="00CE46A4" w:rsidRDefault="00CE46A4">
      <w:pPr>
        <w:pStyle w:val="Corpsdetexte"/>
        <w:spacing w:before="9"/>
        <w:rPr>
          <w:rFonts w:ascii="Arial"/>
          <w:b/>
          <w:sz w:val="11"/>
        </w:rPr>
      </w:pPr>
    </w:p>
    <w:p w14:paraId="5254E41C"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1DBFD8AC" w14:textId="114C5251" w:rsidR="00CE46A4" w:rsidRDefault="00000000">
      <w:pPr>
        <w:pStyle w:val="Titre2"/>
      </w:pPr>
      <w:r>
        <w:rPr>
          <w:color w:val="9A8E85"/>
        </w:rPr>
        <w:t xml:space="preserve">Robe longue chemise dentelle </w:t>
      </w:r>
      <w:r>
        <w:rPr>
          <w:color w:val="9A8E85"/>
          <w:spacing w:val="-2"/>
        </w:rPr>
        <w:t>blanche</w:t>
      </w:r>
    </w:p>
    <w:p w14:paraId="63E7FCE6" w14:textId="06473708" w:rsidR="00CE46A4" w:rsidRDefault="00000000">
      <w:pPr>
        <w:spacing w:before="20"/>
        <w:ind w:left="3937"/>
        <w:rPr>
          <w:rFonts w:ascii="Arial" w:hAnsi="Arial"/>
          <w:b/>
          <w:sz w:val="32"/>
        </w:rPr>
      </w:pPr>
      <w:r>
        <w:rPr>
          <w:rFonts w:ascii="Arial" w:hAnsi="Arial"/>
          <w:b/>
          <w:color w:val="C8826B"/>
          <w:sz w:val="32"/>
        </w:rPr>
        <w:t xml:space="preserve">149,00 </w:t>
      </w:r>
      <w:r>
        <w:rPr>
          <w:rFonts w:ascii="Arial" w:hAnsi="Arial"/>
          <w:b/>
          <w:color w:val="C8826B"/>
          <w:spacing w:val="-10"/>
          <w:sz w:val="32"/>
        </w:rPr>
        <w:t>€</w:t>
      </w:r>
    </w:p>
    <w:p w14:paraId="55DDE928" w14:textId="2F5CCC32" w:rsidR="00CE46A4" w:rsidRDefault="00000000">
      <w:pPr>
        <w:tabs>
          <w:tab w:val="left" w:pos="4936"/>
        </w:tabs>
        <w:spacing w:before="222"/>
        <w:ind w:left="3937"/>
        <w:rPr>
          <w:sz w:val="16"/>
        </w:rPr>
      </w:pPr>
      <w:r>
        <w:rPr>
          <w:rFonts w:ascii="Arial" w:hAnsi="Arial"/>
          <w:b/>
          <w:color w:val="9A8E85"/>
          <w:sz w:val="16"/>
        </w:rPr>
        <w:t xml:space="preserve">Couleur </w:t>
      </w:r>
      <w:r>
        <w:rPr>
          <w:rFonts w:ascii="Arial" w:hAnsi="Arial"/>
          <w:b/>
          <w:color w:val="9A8E85"/>
          <w:spacing w:val="-10"/>
          <w:sz w:val="16"/>
        </w:rPr>
        <w:t>:</w:t>
      </w:r>
      <w:r>
        <w:rPr>
          <w:rFonts w:ascii="Arial" w:hAnsi="Arial"/>
          <w:b/>
          <w:color w:val="9A8E85"/>
          <w:sz w:val="16"/>
        </w:rPr>
        <w:tab/>
      </w:r>
      <w:r>
        <w:rPr>
          <w:color w:val="1A1611"/>
          <w:sz w:val="16"/>
        </w:rPr>
        <w:t xml:space="preserve">Blanc </w:t>
      </w:r>
      <w:r>
        <w:rPr>
          <w:color w:val="1A1611"/>
          <w:spacing w:val="-2"/>
          <w:sz w:val="16"/>
        </w:rPr>
        <w:t>cassé</w:t>
      </w:r>
    </w:p>
    <w:p w14:paraId="3D46890F"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Dentelle 80% coton 20% </w:t>
      </w:r>
      <w:r>
        <w:rPr>
          <w:color w:val="1A1611"/>
          <w:spacing w:val="-2"/>
          <w:sz w:val="16"/>
        </w:rPr>
        <w:t>polyester</w:t>
      </w:r>
    </w:p>
    <w:p w14:paraId="5604E302" w14:textId="77777777" w:rsidR="00CE46A4" w:rsidRDefault="00000000">
      <w:pPr>
        <w:pStyle w:val="Corpsdetexte"/>
        <w:rPr>
          <w:sz w:val="14"/>
        </w:rPr>
      </w:pPr>
      <w:r>
        <w:br w:type="column"/>
      </w:r>
    </w:p>
    <w:p w14:paraId="1485A669" w14:textId="77777777" w:rsidR="00CE46A4" w:rsidRDefault="00CE46A4">
      <w:pPr>
        <w:pStyle w:val="Corpsdetexte"/>
        <w:rPr>
          <w:sz w:val="14"/>
        </w:rPr>
      </w:pPr>
    </w:p>
    <w:p w14:paraId="664DC616" w14:textId="77777777" w:rsidR="00CE46A4" w:rsidRDefault="00CE46A4">
      <w:pPr>
        <w:pStyle w:val="Corpsdetexte"/>
        <w:spacing w:before="148"/>
        <w:rPr>
          <w:sz w:val="14"/>
        </w:rPr>
      </w:pPr>
    </w:p>
    <w:p w14:paraId="50B51FD2" w14:textId="77777777" w:rsidR="00CE46A4" w:rsidRDefault="00000000">
      <w:pPr>
        <w:ind w:left="409"/>
        <w:rPr>
          <w:rFonts w:ascii="Arial" w:hAnsi="Arial"/>
          <w:b/>
          <w:sz w:val="14"/>
        </w:rPr>
      </w:pPr>
      <w:r>
        <w:rPr>
          <w:rFonts w:ascii="Arial" w:hAnsi="Arial"/>
          <w:b/>
          <w:color w:val="F7F4EF"/>
          <w:sz w:val="14"/>
        </w:rPr>
        <w:t xml:space="preserve">S · M · L · XL · </w:t>
      </w:r>
      <w:r>
        <w:rPr>
          <w:rFonts w:ascii="Arial" w:hAnsi="Arial"/>
          <w:b/>
          <w:color w:val="F7F4EF"/>
          <w:spacing w:val="-5"/>
          <w:sz w:val="14"/>
        </w:rPr>
        <w:t>XXL</w:t>
      </w:r>
    </w:p>
    <w:p w14:paraId="4F928F5C"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7383" w:space="40"/>
            <w:col w:w="3921"/>
          </w:cols>
        </w:sectPr>
      </w:pPr>
    </w:p>
    <w:p w14:paraId="44928E9E"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Mariage · Cérémonie blanche · Fiançailles · </w:t>
      </w:r>
      <w:r>
        <w:rPr>
          <w:color w:val="1A1611"/>
          <w:spacing w:val="-4"/>
        </w:rPr>
        <w:t>PACS</w:t>
      </w:r>
    </w:p>
    <w:p w14:paraId="45762734" w14:textId="6A1F0561" w:rsidR="00CE46A4" w:rsidRDefault="00CE46A4">
      <w:pPr>
        <w:pStyle w:val="Corpsdetexte"/>
        <w:rPr>
          <w:sz w:val="20"/>
        </w:rPr>
      </w:pPr>
    </w:p>
    <w:p w14:paraId="60CACDA1" w14:textId="50469A7E" w:rsidR="00CE46A4" w:rsidRDefault="003455F3" w:rsidP="003455F3">
      <w:pPr>
        <w:pStyle w:val="Corpsdetexte"/>
        <w:tabs>
          <w:tab w:val="left" w:pos="2196"/>
        </w:tabs>
        <w:spacing w:before="26"/>
        <w:rPr>
          <w:sz w:val="20"/>
        </w:rPr>
      </w:pPr>
      <w:r>
        <w:rPr>
          <w:noProof/>
        </w:rPr>
        <w:drawing>
          <wp:anchor distT="0" distB="0" distL="114300" distR="114300" simplePos="0" relativeHeight="251696128" behindDoc="0" locked="0" layoutInCell="1" allowOverlap="1" wp14:anchorId="1BCB2A19" wp14:editId="23465C3D">
            <wp:simplePos x="0" y="0"/>
            <wp:positionH relativeFrom="column">
              <wp:posOffset>-179705</wp:posOffset>
            </wp:positionH>
            <wp:positionV relativeFrom="paragraph">
              <wp:posOffset>1329690</wp:posOffset>
            </wp:positionV>
            <wp:extent cx="2476292" cy="3308893"/>
            <wp:effectExtent l="0" t="0" r="0" b="0"/>
            <wp:wrapNone/>
            <wp:docPr id="207" name="Image 2"/>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7" cstate="print"/>
                    <a:stretch>
                      <a:fillRect/>
                    </a:stretch>
                  </pic:blipFill>
                  <pic:spPr>
                    <a:xfrm>
                      <a:off x="0" y="0"/>
                      <a:ext cx="2476292" cy="3308893"/>
                    </a:xfrm>
                    <a:prstGeom prst="rect">
                      <a:avLst/>
                    </a:prstGeom>
                  </pic:spPr>
                </pic:pic>
              </a:graphicData>
            </a:graphic>
          </wp:anchor>
        </w:drawing>
      </w:r>
      <w:r>
        <w:rPr>
          <w:sz w:val="20"/>
        </w:rPr>
        <w:tab/>
      </w:r>
    </w:p>
    <w:tbl>
      <w:tblPr>
        <w:tblStyle w:val="TableNormal"/>
        <w:tblW w:w="0" w:type="auto"/>
        <w:tblInd w:w="3997" w:type="dxa"/>
        <w:tblLayout w:type="fixed"/>
        <w:tblLook w:val="01E0" w:firstRow="1" w:lastRow="1" w:firstColumn="1" w:lastColumn="1" w:noHBand="0" w:noVBand="0"/>
      </w:tblPr>
      <w:tblGrid>
        <w:gridCol w:w="7336"/>
      </w:tblGrid>
      <w:tr w:rsidR="00CE46A4" w14:paraId="4B359C93" w14:textId="77777777">
        <w:trPr>
          <w:trHeight w:val="1460"/>
        </w:trPr>
        <w:tc>
          <w:tcPr>
            <w:tcW w:w="7336" w:type="dxa"/>
            <w:tcBorders>
              <w:left w:val="single" w:sz="24" w:space="0" w:color="C8826B"/>
            </w:tcBorders>
          </w:tcPr>
          <w:p w14:paraId="5F3F8E3A"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54144" behindDoc="1" locked="0" layoutInCell="1" allowOverlap="1" wp14:anchorId="1F3A2739" wp14:editId="14FF7F5D">
                      <wp:simplePos x="0" y="0"/>
                      <wp:positionH relativeFrom="column">
                        <wp:posOffset>-22225</wp:posOffset>
                      </wp:positionH>
                      <wp:positionV relativeFrom="paragraph">
                        <wp:posOffset>-2731</wp:posOffset>
                      </wp:positionV>
                      <wp:extent cx="4683760" cy="305371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166" name="Graphic 166"/>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167" name="Graphic 167"/>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168" name="Graphic 168"/>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169" name="Graphic 169"/>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170" name="Graphic 170"/>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171" name="Graphic 171"/>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46BBFC98" id="Group 165" o:spid="_x0000_s1026" style="position:absolute;margin-left:-1.75pt;margin-top:-.2pt;width:368.8pt;height:240.45pt;z-index:-251662336;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">
                      <v:shape id="Graphic 166"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" path="m4626300,l50800,,31015,3988,14869,14869,3988,31015,,50800,,863600r3988,19784l14869,899530r16146,10881l50800,914400r4575500,l4646084,910411r16146,-10881l4673111,883384r3989,-19784l4677100,50800r-3989,-19785l4662230,14869,4646084,3988,4626300,xe" stroked="f">
                        <v:path arrowok="t"/>
                      </v:shape>
                      <v:shape id="Graphic 167"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168"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169"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170"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171"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244020C3" w14:textId="77777777" w:rsidR="00CE46A4" w:rsidRDefault="00000000">
            <w:pPr>
              <w:pStyle w:val="TableParagraph"/>
              <w:spacing w:line="312" w:lineRule="auto"/>
              <w:ind w:right="692"/>
              <w:rPr>
                <w:sz w:val="16"/>
              </w:rPr>
            </w:pPr>
            <w:r>
              <w:rPr>
                <w:color w:val="1A1611"/>
                <w:sz w:val="16"/>
              </w:rPr>
              <w:t xml:space="preserve">Robe longue style chemise en dentelle fleurie blanche, col chemisier, manches bouffantes longues, ceinture fine assortie. Romantique et lumineuse, parfaite pour la mariée </w:t>
            </w:r>
            <w:r>
              <w:rPr>
                <w:color w:val="1A1611"/>
                <w:spacing w:val="-2"/>
                <w:sz w:val="16"/>
              </w:rPr>
              <w:t>moderne.</w:t>
            </w:r>
          </w:p>
        </w:tc>
      </w:tr>
      <w:tr w:rsidR="00CE46A4" w14:paraId="624B3D2E" w14:textId="77777777">
        <w:trPr>
          <w:trHeight w:val="2320"/>
        </w:trPr>
        <w:tc>
          <w:tcPr>
            <w:tcW w:w="7336" w:type="dxa"/>
            <w:tcBorders>
              <w:left w:val="single" w:sz="24" w:space="0" w:color="B89559"/>
            </w:tcBorders>
          </w:tcPr>
          <w:p w14:paraId="62C49508"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2A9647BF" w14:textId="77777777" w:rsidR="00CE46A4" w:rsidRDefault="00000000">
            <w:pPr>
              <w:pStyle w:val="TableParagraph"/>
              <w:spacing w:line="312" w:lineRule="auto"/>
              <w:ind w:right="171"/>
              <w:rPr>
                <w:sz w:val="16"/>
              </w:rPr>
            </w:pPr>
            <w:r>
              <w:rPr>
                <w:color w:val="1A1611"/>
                <w:sz w:val="16"/>
              </w:rPr>
              <w:t>La Robe Blanche Éternelle est pensée pour la femme moderne qui cherche à sublimer ses grandes occasions. Sa dentelle fleurie blanche translucide dévoile subtilement la peau tout en restant élégante. Le col chemisier et les boutons nacrés sur le devant lui donnent un caractère affirmé, équilibré par les manches bouffantes longues aux poignets ajustés. La ceinture fine assortie</w:t>
            </w:r>
            <w:r>
              <w:rPr>
                <w:color w:val="1A1611"/>
                <w:spacing w:val="-3"/>
                <w:sz w:val="16"/>
              </w:rPr>
              <w:t xml:space="preserve"> </w:t>
            </w:r>
            <w:r>
              <w:rPr>
                <w:color w:val="1A1611"/>
                <w:sz w:val="16"/>
              </w:rPr>
              <w:t>définit</w:t>
            </w:r>
            <w:r>
              <w:rPr>
                <w:color w:val="1A1611"/>
                <w:spacing w:val="-3"/>
                <w:sz w:val="16"/>
              </w:rPr>
              <w:t xml:space="preserve"> </w:t>
            </w:r>
            <w:r>
              <w:rPr>
                <w:color w:val="1A1611"/>
                <w:sz w:val="16"/>
              </w:rPr>
              <w:t>la</w:t>
            </w:r>
            <w:r>
              <w:rPr>
                <w:color w:val="1A1611"/>
                <w:spacing w:val="-3"/>
                <w:sz w:val="16"/>
              </w:rPr>
              <w:t xml:space="preserve"> </w:t>
            </w:r>
            <w:r>
              <w:rPr>
                <w:color w:val="1A1611"/>
                <w:sz w:val="16"/>
              </w:rPr>
              <w:t>taille</w:t>
            </w:r>
            <w:r>
              <w:rPr>
                <w:color w:val="1A1611"/>
                <w:spacing w:val="-3"/>
                <w:sz w:val="16"/>
              </w:rPr>
              <w:t xml:space="preserve"> </w:t>
            </w:r>
            <w:r>
              <w:rPr>
                <w:color w:val="1A1611"/>
                <w:sz w:val="16"/>
              </w:rPr>
              <w:t>avec</w:t>
            </w:r>
            <w:r>
              <w:rPr>
                <w:color w:val="1A1611"/>
                <w:spacing w:val="-3"/>
                <w:sz w:val="16"/>
              </w:rPr>
              <w:t xml:space="preserve"> </w:t>
            </w:r>
            <w:r>
              <w:rPr>
                <w:color w:val="1A1611"/>
                <w:sz w:val="16"/>
              </w:rPr>
              <w:t>finesse.</w:t>
            </w:r>
            <w:r>
              <w:rPr>
                <w:color w:val="1A1611"/>
                <w:spacing w:val="-3"/>
                <w:sz w:val="16"/>
              </w:rPr>
              <w:t xml:space="preserve"> </w:t>
            </w:r>
            <w:r>
              <w:rPr>
                <w:color w:val="1A1611"/>
                <w:sz w:val="16"/>
              </w:rPr>
              <w:t>Idéale</w:t>
            </w:r>
            <w:r>
              <w:rPr>
                <w:color w:val="1A1611"/>
                <w:spacing w:val="-3"/>
                <w:sz w:val="16"/>
              </w:rPr>
              <w:t xml:space="preserve"> </w:t>
            </w:r>
            <w:r>
              <w:rPr>
                <w:color w:val="1A1611"/>
                <w:sz w:val="16"/>
              </w:rPr>
              <w:t>pour</w:t>
            </w:r>
            <w:r>
              <w:rPr>
                <w:color w:val="1A1611"/>
                <w:spacing w:val="-3"/>
                <w:sz w:val="16"/>
              </w:rPr>
              <w:t xml:space="preserve"> </w:t>
            </w:r>
            <w:r>
              <w:rPr>
                <w:color w:val="1A1611"/>
                <w:sz w:val="16"/>
              </w:rPr>
              <w:t>un</w:t>
            </w:r>
            <w:r>
              <w:rPr>
                <w:color w:val="1A1611"/>
                <w:spacing w:val="-3"/>
                <w:sz w:val="16"/>
              </w:rPr>
              <w:t xml:space="preserve"> </w:t>
            </w:r>
            <w:r>
              <w:rPr>
                <w:color w:val="1A1611"/>
                <w:sz w:val="16"/>
              </w:rPr>
              <w:t>mariage</w:t>
            </w:r>
            <w:r>
              <w:rPr>
                <w:color w:val="1A1611"/>
                <w:spacing w:val="-3"/>
                <w:sz w:val="16"/>
              </w:rPr>
              <w:t xml:space="preserve"> </w:t>
            </w:r>
            <w:r>
              <w:rPr>
                <w:color w:val="1A1611"/>
                <w:sz w:val="16"/>
              </w:rPr>
              <w:t>civil,</w:t>
            </w:r>
            <w:r>
              <w:rPr>
                <w:color w:val="1A1611"/>
                <w:spacing w:val="-3"/>
                <w:sz w:val="16"/>
              </w:rPr>
              <w:t xml:space="preserve"> </w:t>
            </w:r>
            <w:r>
              <w:rPr>
                <w:color w:val="1A1611"/>
                <w:sz w:val="16"/>
              </w:rPr>
              <w:t>une</w:t>
            </w:r>
            <w:r>
              <w:rPr>
                <w:color w:val="1A1611"/>
                <w:spacing w:val="-3"/>
                <w:sz w:val="16"/>
              </w:rPr>
              <w:t xml:space="preserve"> </w:t>
            </w:r>
            <w:r>
              <w:rPr>
                <w:color w:val="1A1611"/>
                <w:sz w:val="16"/>
              </w:rPr>
              <w:t>cérémonie</w:t>
            </w:r>
            <w:r>
              <w:rPr>
                <w:color w:val="1A1611"/>
                <w:spacing w:val="-3"/>
                <w:sz w:val="16"/>
              </w:rPr>
              <w:t xml:space="preserve"> </w:t>
            </w:r>
            <w:r>
              <w:rPr>
                <w:color w:val="1A1611"/>
                <w:sz w:val="16"/>
              </w:rPr>
              <w:t>blanche,</w:t>
            </w:r>
            <w:r>
              <w:rPr>
                <w:color w:val="1A1611"/>
                <w:spacing w:val="-3"/>
                <w:sz w:val="16"/>
              </w:rPr>
              <w:t xml:space="preserve"> </w:t>
            </w:r>
            <w:r>
              <w:rPr>
                <w:color w:val="1A1611"/>
                <w:sz w:val="16"/>
              </w:rPr>
              <w:t>ou</w:t>
            </w:r>
            <w:r>
              <w:rPr>
                <w:color w:val="1A1611"/>
                <w:spacing w:val="-3"/>
                <w:sz w:val="16"/>
              </w:rPr>
              <w:t xml:space="preserve"> </w:t>
            </w:r>
            <w:r>
              <w:rPr>
                <w:color w:val="1A1611"/>
                <w:sz w:val="16"/>
              </w:rPr>
              <w:t>tout événement solennel où la lumière doit être portée.</w:t>
            </w:r>
          </w:p>
        </w:tc>
      </w:tr>
      <w:tr w:rsidR="00CE46A4" w14:paraId="4CBB6DBF" w14:textId="77777777">
        <w:trPr>
          <w:trHeight w:val="1019"/>
        </w:trPr>
        <w:tc>
          <w:tcPr>
            <w:tcW w:w="7336" w:type="dxa"/>
          </w:tcPr>
          <w:p w14:paraId="7B7702E5"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1FB70EB1"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Blanche</w:t>
            </w:r>
            <w:r>
              <w:rPr>
                <w:rFonts w:ascii="Arial" w:hAnsi="Arial"/>
                <w:i/>
                <w:color w:val="6B5D42"/>
                <w:spacing w:val="-3"/>
                <w:sz w:val="15"/>
              </w:rPr>
              <w:t xml:space="preserve"> </w:t>
            </w:r>
            <w:r>
              <w:rPr>
                <w:rFonts w:ascii="Arial" w:hAnsi="Arial"/>
                <w:i/>
                <w:color w:val="6B5D42"/>
                <w:sz w:val="15"/>
              </w:rPr>
              <w:t>Éternelle</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Dentelle</w:t>
            </w:r>
            <w:r>
              <w:rPr>
                <w:rFonts w:ascii="Arial" w:hAnsi="Arial"/>
                <w:i/>
                <w:color w:val="6B5D42"/>
                <w:spacing w:val="-3"/>
                <w:sz w:val="15"/>
              </w:rPr>
              <w:t xml:space="preserve"> </w:t>
            </w:r>
            <w:r>
              <w:rPr>
                <w:rFonts w:ascii="Arial" w:hAnsi="Arial"/>
                <w:i/>
                <w:color w:val="6B5D42"/>
                <w:sz w:val="15"/>
              </w:rPr>
              <w:t>blanche,</w:t>
            </w:r>
            <w:r>
              <w:rPr>
                <w:rFonts w:ascii="Arial" w:hAnsi="Arial"/>
                <w:i/>
                <w:color w:val="6B5D42"/>
                <w:spacing w:val="-3"/>
                <w:sz w:val="15"/>
              </w:rPr>
              <w:t xml:space="preserve"> </w:t>
            </w:r>
            <w:r>
              <w:rPr>
                <w:rFonts w:ascii="Arial" w:hAnsi="Arial"/>
                <w:i/>
                <w:color w:val="6B5D42"/>
                <w:sz w:val="15"/>
              </w:rPr>
              <w:t>col</w:t>
            </w:r>
            <w:r>
              <w:rPr>
                <w:rFonts w:ascii="Arial" w:hAnsi="Arial"/>
                <w:i/>
                <w:color w:val="6B5D42"/>
                <w:spacing w:val="-3"/>
                <w:sz w:val="15"/>
              </w:rPr>
              <w:t xml:space="preserve"> </w:t>
            </w:r>
            <w:r>
              <w:rPr>
                <w:rFonts w:ascii="Arial" w:hAnsi="Arial"/>
                <w:i/>
                <w:color w:val="6B5D42"/>
                <w:sz w:val="15"/>
              </w:rPr>
              <w:t>chemisier,</w:t>
            </w:r>
            <w:r>
              <w:rPr>
                <w:rFonts w:ascii="Arial" w:hAnsi="Arial"/>
                <w:i/>
                <w:color w:val="6B5D42"/>
                <w:spacing w:val="-3"/>
                <w:sz w:val="15"/>
              </w:rPr>
              <w:t xml:space="preserve"> </w:t>
            </w:r>
            <w:r>
              <w:rPr>
                <w:rFonts w:ascii="Arial" w:hAnsi="Arial"/>
                <w:i/>
                <w:color w:val="6B5D42"/>
                <w:sz w:val="15"/>
              </w:rPr>
              <w:t>manches</w:t>
            </w:r>
            <w:r>
              <w:rPr>
                <w:rFonts w:ascii="Arial" w:hAnsi="Arial"/>
                <w:i/>
                <w:color w:val="6B5D42"/>
                <w:spacing w:val="-3"/>
                <w:sz w:val="15"/>
              </w:rPr>
              <w:t xml:space="preserve"> </w:t>
            </w:r>
            <w:r>
              <w:rPr>
                <w:rFonts w:ascii="Arial" w:hAnsi="Arial"/>
                <w:i/>
                <w:color w:val="6B5D42"/>
                <w:sz w:val="15"/>
              </w:rPr>
              <w:t>bouffantes.</w:t>
            </w:r>
            <w:r>
              <w:rPr>
                <w:rFonts w:ascii="Arial" w:hAnsi="Arial"/>
                <w:i/>
                <w:color w:val="6B5D42"/>
                <w:spacing w:val="-3"/>
                <w:sz w:val="15"/>
              </w:rPr>
              <w:t xml:space="preserve"> </w:t>
            </w:r>
            <w:r>
              <w:rPr>
                <w:rFonts w:ascii="Arial" w:hAnsi="Arial"/>
                <w:i/>
                <w:color w:val="6B5D42"/>
                <w:sz w:val="15"/>
              </w:rPr>
              <w:t>Pour mariée ou cérémonie. Livraison offerte. Tailles S à XXL.</w:t>
            </w:r>
          </w:p>
        </w:tc>
      </w:tr>
    </w:tbl>
    <w:p w14:paraId="4D6E233C"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020A04C4" w14:textId="77777777">
        <w:trPr>
          <w:trHeight w:val="600"/>
        </w:trPr>
        <w:tc>
          <w:tcPr>
            <w:tcW w:w="7366" w:type="dxa"/>
          </w:tcPr>
          <w:p w14:paraId="154A8F63"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56192" behindDoc="1" locked="0" layoutInCell="1" allowOverlap="1" wp14:anchorId="28C5DB78" wp14:editId="4981456A">
                      <wp:simplePos x="0" y="0"/>
                      <wp:positionH relativeFrom="column">
                        <wp:posOffset>-3175</wp:posOffset>
                      </wp:positionH>
                      <wp:positionV relativeFrom="paragraph">
                        <wp:posOffset>-3366</wp:posOffset>
                      </wp:positionV>
                      <wp:extent cx="4683760" cy="38735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173" name="Graphic 173"/>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174" name="Graphic 174"/>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39558727" id="Group 172" o:spid="_x0000_s1026" style="position:absolute;margin-left:-.25pt;margin-top:-.25pt;width:368.8pt;height:30.5pt;z-index:-251660288;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">
                      <v:shape id="Graphic 173"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174"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686B9397" w14:textId="77777777" w:rsidR="00CE46A4" w:rsidRDefault="00000000">
            <w:pPr>
              <w:pStyle w:val="TableParagraph"/>
              <w:spacing w:before="58"/>
              <w:ind w:left="160"/>
              <w:rPr>
                <w:sz w:val="16"/>
              </w:rPr>
            </w:pPr>
            <w:r>
              <w:rPr>
                <w:color w:val="3B6D11"/>
                <w:sz w:val="16"/>
              </w:rPr>
              <w:t>artdubonheur.fr/collections/robes/robe-blanche-</w:t>
            </w:r>
            <w:proofErr w:type="spellStart"/>
            <w:r>
              <w:rPr>
                <w:color w:val="3B6D11"/>
                <w:spacing w:val="-2"/>
                <w:sz w:val="16"/>
              </w:rPr>
              <w:t>eternelle</w:t>
            </w:r>
            <w:proofErr w:type="spellEnd"/>
          </w:p>
        </w:tc>
      </w:tr>
    </w:tbl>
    <w:p w14:paraId="55657ECF" w14:textId="77777777" w:rsidR="00CE46A4" w:rsidRDefault="00CE46A4">
      <w:pPr>
        <w:pStyle w:val="Corpsdetexte"/>
        <w:spacing w:before="1"/>
        <w:rPr>
          <w:sz w:val="8"/>
        </w:rPr>
      </w:pPr>
    </w:p>
    <w:p w14:paraId="31BEC077"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7DEA69F9"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24F06002" w14:textId="77777777" w:rsidR="00CE46A4" w:rsidRDefault="00000000">
      <w:pPr>
        <w:pStyle w:val="Corpsdetexte"/>
        <w:spacing w:before="54"/>
        <w:rPr>
          <w:rFonts w:ascii="Arial"/>
          <w:b/>
          <w:sz w:val="14"/>
        </w:rPr>
      </w:pPr>
      <w:r>
        <w:br w:type="column"/>
      </w:r>
    </w:p>
    <w:p w14:paraId="349FEB98" w14:textId="77777777" w:rsidR="00CE46A4" w:rsidRDefault="00000000">
      <w:pPr>
        <w:tabs>
          <w:tab w:val="left" w:pos="1632"/>
          <w:tab w:val="left" w:pos="2600"/>
          <w:tab w:val="left" w:pos="3506"/>
          <w:tab w:val="left" w:pos="4583"/>
        </w:tabs>
        <w:ind w:left="345"/>
        <w:rPr>
          <w:sz w:val="14"/>
        </w:rPr>
      </w:pPr>
      <w:r>
        <w:rPr>
          <w:color w:val="9A8E85"/>
          <w:sz w:val="14"/>
        </w:rPr>
        <w:t xml:space="preserve">#robe </w:t>
      </w:r>
      <w:r>
        <w:rPr>
          <w:color w:val="9A8E85"/>
          <w:spacing w:val="-2"/>
          <w:sz w:val="14"/>
        </w:rPr>
        <w:t>blanche</w:t>
      </w:r>
      <w:r>
        <w:rPr>
          <w:color w:val="9A8E85"/>
          <w:sz w:val="14"/>
        </w:rPr>
        <w:tab/>
      </w:r>
      <w:r>
        <w:rPr>
          <w:color w:val="9A8E85"/>
          <w:spacing w:val="-2"/>
          <w:sz w:val="14"/>
        </w:rPr>
        <w:t>#dentelle</w:t>
      </w:r>
      <w:r>
        <w:rPr>
          <w:color w:val="9A8E85"/>
          <w:sz w:val="14"/>
        </w:rPr>
        <w:tab/>
      </w:r>
      <w:r>
        <w:rPr>
          <w:color w:val="9A8E85"/>
          <w:spacing w:val="-2"/>
          <w:sz w:val="14"/>
        </w:rPr>
        <w:t>#mariée</w:t>
      </w:r>
      <w:r>
        <w:rPr>
          <w:color w:val="9A8E85"/>
          <w:sz w:val="14"/>
        </w:rPr>
        <w:tab/>
      </w:r>
      <w:r>
        <w:rPr>
          <w:color w:val="9A8E85"/>
          <w:spacing w:val="-2"/>
          <w:sz w:val="14"/>
        </w:rPr>
        <w:t>#chemisier</w:t>
      </w:r>
      <w:r>
        <w:rPr>
          <w:color w:val="9A8E85"/>
          <w:sz w:val="14"/>
        </w:rPr>
        <w:tab/>
      </w:r>
      <w:r>
        <w:rPr>
          <w:color w:val="9A8E85"/>
          <w:spacing w:val="-2"/>
          <w:sz w:val="14"/>
        </w:rPr>
        <w:t>#cérémonie</w:t>
      </w:r>
    </w:p>
    <w:p w14:paraId="761DE8E7"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747CD914" w14:textId="118A41DB" w:rsidR="00CE46A4" w:rsidRDefault="00000000" w:rsidP="003455F3">
      <w:pPr>
        <w:pStyle w:val="Corpsdetexte"/>
        <w:tabs>
          <w:tab w:val="left" w:pos="1668"/>
        </w:tabs>
        <w:rPr>
          <w:sz w:val="15"/>
        </w:rPr>
      </w:pPr>
      <w:r>
        <w:rPr>
          <w:noProof/>
          <w:sz w:val="15"/>
        </w:rPr>
        <mc:AlternateContent>
          <mc:Choice Requires="wps">
            <w:drawing>
              <wp:anchor distT="0" distB="0" distL="0" distR="0" simplePos="0" relativeHeight="251639808" behindDoc="1" locked="0" layoutInCell="1" allowOverlap="1" wp14:anchorId="7F50BD89" wp14:editId="202EA98D">
                <wp:simplePos x="0" y="0"/>
                <wp:positionH relativeFrom="page">
                  <wp:posOffset>0</wp:posOffset>
                </wp:positionH>
                <wp:positionV relativeFrom="page">
                  <wp:posOffset>0</wp:posOffset>
                </wp:positionV>
                <wp:extent cx="7560309" cy="1069213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48185240" id="Graphic 175" o:spid="_x0000_s1026" style="position:absolute;margin-left:0;margin-top:0;width:595.3pt;height:841.9pt;z-index:-25167667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r w:rsidR="003455F3">
        <w:rPr>
          <w:sz w:val="15"/>
        </w:rPr>
        <w:tab/>
      </w:r>
    </w:p>
    <w:p w14:paraId="74A0DB82" w14:textId="77777777" w:rsidR="00CE46A4" w:rsidRDefault="00CE46A4">
      <w:pPr>
        <w:pStyle w:val="Corpsdetexte"/>
        <w:rPr>
          <w:sz w:val="15"/>
        </w:rPr>
      </w:pPr>
    </w:p>
    <w:p w14:paraId="5A12052F" w14:textId="564AB2E1" w:rsidR="00CE46A4" w:rsidRDefault="003455F3" w:rsidP="003455F3">
      <w:pPr>
        <w:pStyle w:val="Corpsdetexte"/>
        <w:tabs>
          <w:tab w:val="left" w:pos="2196"/>
        </w:tabs>
        <w:rPr>
          <w:sz w:val="15"/>
        </w:rPr>
      </w:pPr>
      <w:r>
        <w:rPr>
          <w:sz w:val="15"/>
        </w:rPr>
        <w:tab/>
      </w:r>
    </w:p>
    <w:p w14:paraId="005DB8C4" w14:textId="77777777" w:rsidR="00CE46A4" w:rsidRDefault="00CE46A4">
      <w:pPr>
        <w:pStyle w:val="Corpsdetexte"/>
        <w:rPr>
          <w:sz w:val="15"/>
        </w:rPr>
      </w:pPr>
    </w:p>
    <w:p w14:paraId="2685DEC4" w14:textId="77777777" w:rsidR="00CE46A4" w:rsidRDefault="00CE46A4">
      <w:pPr>
        <w:pStyle w:val="Corpsdetexte"/>
        <w:rPr>
          <w:sz w:val="15"/>
        </w:rPr>
      </w:pPr>
    </w:p>
    <w:p w14:paraId="78BFDB72" w14:textId="283D64A4" w:rsidR="00CE46A4" w:rsidRDefault="003455F3" w:rsidP="003455F3">
      <w:pPr>
        <w:pStyle w:val="Corpsdetexte"/>
        <w:tabs>
          <w:tab w:val="left" w:pos="2580"/>
        </w:tabs>
        <w:rPr>
          <w:sz w:val="15"/>
        </w:rPr>
      </w:pPr>
      <w:r>
        <w:rPr>
          <w:sz w:val="15"/>
        </w:rPr>
        <w:tab/>
      </w:r>
    </w:p>
    <w:p w14:paraId="73528F42" w14:textId="4E403DA8" w:rsidR="00CE46A4" w:rsidRDefault="003455F3" w:rsidP="003455F3">
      <w:pPr>
        <w:pStyle w:val="Corpsdetexte"/>
        <w:tabs>
          <w:tab w:val="left" w:pos="2508"/>
        </w:tabs>
        <w:rPr>
          <w:sz w:val="15"/>
        </w:rPr>
      </w:pPr>
      <w:r>
        <w:rPr>
          <w:sz w:val="15"/>
        </w:rPr>
        <w:tab/>
      </w:r>
    </w:p>
    <w:p w14:paraId="414ED814" w14:textId="760AE799" w:rsidR="00CE46A4" w:rsidRDefault="003455F3" w:rsidP="003455F3">
      <w:pPr>
        <w:pStyle w:val="Corpsdetexte"/>
        <w:tabs>
          <w:tab w:val="left" w:pos="2736"/>
        </w:tabs>
        <w:rPr>
          <w:sz w:val="15"/>
        </w:rPr>
      </w:pPr>
      <w:r>
        <w:rPr>
          <w:sz w:val="15"/>
        </w:rPr>
        <w:tab/>
      </w:r>
    </w:p>
    <w:p w14:paraId="08C44FE9" w14:textId="77777777" w:rsidR="00CE46A4" w:rsidRDefault="00CE46A4">
      <w:pPr>
        <w:pStyle w:val="Corpsdetexte"/>
        <w:rPr>
          <w:sz w:val="15"/>
        </w:rPr>
      </w:pPr>
    </w:p>
    <w:p w14:paraId="6E3A4C8C" w14:textId="77777777" w:rsidR="00CE46A4" w:rsidRDefault="00CE46A4">
      <w:pPr>
        <w:pStyle w:val="Corpsdetexte"/>
        <w:rPr>
          <w:sz w:val="15"/>
        </w:rPr>
      </w:pPr>
    </w:p>
    <w:p w14:paraId="4D978BD2" w14:textId="167115EF" w:rsidR="00CE46A4" w:rsidRDefault="003455F3" w:rsidP="003455F3">
      <w:pPr>
        <w:pStyle w:val="Corpsdetexte"/>
        <w:tabs>
          <w:tab w:val="left" w:pos="2832"/>
        </w:tabs>
        <w:rPr>
          <w:sz w:val="15"/>
        </w:rPr>
      </w:pPr>
      <w:r>
        <w:rPr>
          <w:sz w:val="15"/>
        </w:rPr>
        <w:tab/>
      </w:r>
    </w:p>
    <w:p w14:paraId="49DBE5F5" w14:textId="77777777" w:rsidR="00CE46A4" w:rsidRDefault="00CE46A4">
      <w:pPr>
        <w:pStyle w:val="Corpsdetexte"/>
        <w:rPr>
          <w:sz w:val="15"/>
        </w:rPr>
      </w:pPr>
    </w:p>
    <w:p w14:paraId="1411CCB6" w14:textId="0B63283A" w:rsidR="00CE46A4" w:rsidRDefault="003455F3" w:rsidP="003455F3">
      <w:pPr>
        <w:pStyle w:val="Corpsdetexte"/>
        <w:tabs>
          <w:tab w:val="left" w:pos="3036"/>
        </w:tabs>
        <w:rPr>
          <w:sz w:val="15"/>
        </w:rPr>
      </w:pPr>
      <w:r>
        <w:rPr>
          <w:sz w:val="15"/>
        </w:rPr>
        <w:tab/>
      </w:r>
    </w:p>
    <w:p w14:paraId="09E71A64" w14:textId="77777777" w:rsidR="00CE46A4" w:rsidRDefault="00CE46A4">
      <w:pPr>
        <w:pStyle w:val="Corpsdetexte"/>
        <w:rPr>
          <w:sz w:val="15"/>
        </w:rPr>
      </w:pPr>
    </w:p>
    <w:p w14:paraId="01EC319E" w14:textId="77777777" w:rsidR="00CE46A4" w:rsidRDefault="00CE46A4">
      <w:pPr>
        <w:pStyle w:val="Corpsdetexte"/>
        <w:rPr>
          <w:sz w:val="15"/>
        </w:rPr>
      </w:pPr>
    </w:p>
    <w:p w14:paraId="5D383238" w14:textId="77777777" w:rsidR="00CE46A4" w:rsidRDefault="00CE46A4">
      <w:pPr>
        <w:pStyle w:val="Corpsdetexte"/>
        <w:rPr>
          <w:sz w:val="15"/>
        </w:rPr>
      </w:pPr>
    </w:p>
    <w:p w14:paraId="4FEB748C" w14:textId="77777777" w:rsidR="00CE46A4" w:rsidRDefault="00CE46A4">
      <w:pPr>
        <w:pStyle w:val="Corpsdetexte"/>
        <w:rPr>
          <w:sz w:val="15"/>
        </w:rPr>
      </w:pPr>
    </w:p>
    <w:p w14:paraId="16E3066A" w14:textId="77777777" w:rsidR="00CE46A4" w:rsidRDefault="00CE46A4">
      <w:pPr>
        <w:pStyle w:val="Corpsdetexte"/>
        <w:rPr>
          <w:sz w:val="15"/>
        </w:rPr>
      </w:pPr>
    </w:p>
    <w:p w14:paraId="1E79C509" w14:textId="77777777" w:rsidR="00CE46A4" w:rsidRDefault="00CE46A4">
      <w:pPr>
        <w:pStyle w:val="Corpsdetexte"/>
        <w:rPr>
          <w:sz w:val="15"/>
        </w:rPr>
      </w:pPr>
    </w:p>
    <w:p w14:paraId="4088AA69" w14:textId="77777777" w:rsidR="00CE46A4" w:rsidRDefault="00CE46A4">
      <w:pPr>
        <w:pStyle w:val="Corpsdetexte"/>
        <w:rPr>
          <w:sz w:val="15"/>
        </w:rPr>
      </w:pPr>
    </w:p>
    <w:p w14:paraId="55FE4434" w14:textId="77777777" w:rsidR="00CE46A4" w:rsidRDefault="00CE46A4">
      <w:pPr>
        <w:pStyle w:val="Corpsdetexte"/>
        <w:rPr>
          <w:sz w:val="15"/>
        </w:rPr>
      </w:pPr>
    </w:p>
    <w:p w14:paraId="168B525D" w14:textId="77777777" w:rsidR="00CE46A4" w:rsidRDefault="00CE46A4">
      <w:pPr>
        <w:pStyle w:val="Corpsdetexte"/>
        <w:rPr>
          <w:sz w:val="15"/>
        </w:rPr>
      </w:pPr>
    </w:p>
    <w:p w14:paraId="79E37A98" w14:textId="77777777" w:rsidR="00CE46A4" w:rsidRDefault="00CE46A4">
      <w:pPr>
        <w:pStyle w:val="Corpsdetexte"/>
        <w:rPr>
          <w:sz w:val="15"/>
        </w:rPr>
      </w:pPr>
    </w:p>
    <w:p w14:paraId="26E31DFE" w14:textId="77777777" w:rsidR="00CE46A4" w:rsidRDefault="00CE46A4">
      <w:pPr>
        <w:pStyle w:val="Corpsdetexte"/>
        <w:rPr>
          <w:sz w:val="15"/>
        </w:rPr>
      </w:pPr>
    </w:p>
    <w:p w14:paraId="72026E04" w14:textId="77777777" w:rsidR="00CE46A4" w:rsidRDefault="00CE46A4">
      <w:pPr>
        <w:pStyle w:val="Corpsdetexte"/>
        <w:rPr>
          <w:sz w:val="15"/>
        </w:rPr>
      </w:pPr>
    </w:p>
    <w:p w14:paraId="62437A00" w14:textId="77777777" w:rsidR="00CE46A4" w:rsidRDefault="00CE46A4">
      <w:pPr>
        <w:pStyle w:val="Corpsdetexte"/>
        <w:rPr>
          <w:sz w:val="15"/>
        </w:rPr>
      </w:pPr>
    </w:p>
    <w:p w14:paraId="51AC373A" w14:textId="77777777" w:rsidR="00CE46A4" w:rsidRDefault="00CE46A4">
      <w:pPr>
        <w:pStyle w:val="Corpsdetexte"/>
        <w:rPr>
          <w:sz w:val="15"/>
        </w:rPr>
      </w:pPr>
    </w:p>
    <w:p w14:paraId="56CF951E" w14:textId="77777777" w:rsidR="00CE46A4" w:rsidRDefault="00CE46A4">
      <w:pPr>
        <w:pStyle w:val="Corpsdetexte"/>
        <w:rPr>
          <w:sz w:val="15"/>
        </w:rPr>
      </w:pPr>
    </w:p>
    <w:p w14:paraId="7498930F" w14:textId="77777777" w:rsidR="00CE46A4" w:rsidRDefault="00CE46A4">
      <w:pPr>
        <w:pStyle w:val="Corpsdetexte"/>
        <w:rPr>
          <w:sz w:val="15"/>
        </w:rPr>
      </w:pPr>
    </w:p>
    <w:p w14:paraId="1C4EAD9F" w14:textId="77777777" w:rsidR="00CE46A4" w:rsidRDefault="00CE46A4">
      <w:pPr>
        <w:pStyle w:val="Corpsdetexte"/>
        <w:rPr>
          <w:sz w:val="15"/>
        </w:rPr>
      </w:pPr>
    </w:p>
    <w:p w14:paraId="11677A51" w14:textId="77777777" w:rsidR="00CE46A4" w:rsidRDefault="00CE46A4">
      <w:pPr>
        <w:pStyle w:val="Corpsdetexte"/>
        <w:rPr>
          <w:sz w:val="15"/>
        </w:rPr>
      </w:pPr>
    </w:p>
    <w:p w14:paraId="49CC28D4" w14:textId="77777777" w:rsidR="00CE46A4" w:rsidRDefault="00CE46A4">
      <w:pPr>
        <w:pStyle w:val="Corpsdetexte"/>
        <w:rPr>
          <w:sz w:val="15"/>
        </w:rPr>
      </w:pPr>
    </w:p>
    <w:p w14:paraId="384717B8" w14:textId="77777777" w:rsidR="00CE46A4" w:rsidRDefault="00CE46A4">
      <w:pPr>
        <w:pStyle w:val="Corpsdetexte"/>
        <w:rPr>
          <w:sz w:val="15"/>
        </w:rPr>
      </w:pPr>
    </w:p>
    <w:p w14:paraId="1A65CB5B" w14:textId="77777777" w:rsidR="00CE46A4" w:rsidRDefault="00CE46A4">
      <w:pPr>
        <w:pStyle w:val="Corpsdetexte"/>
        <w:rPr>
          <w:sz w:val="15"/>
        </w:rPr>
      </w:pPr>
    </w:p>
    <w:p w14:paraId="4E372FE9" w14:textId="77777777" w:rsidR="00CE46A4" w:rsidRDefault="00CE46A4">
      <w:pPr>
        <w:pStyle w:val="Corpsdetexte"/>
        <w:rPr>
          <w:sz w:val="15"/>
        </w:rPr>
      </w:pPr>
    </w:p>
    <w:p w14:paraId="3635CCEB" w14:textId="77777777" w:rsidR="00CE46A4" w:rsidRDefault="00CE46A4">
      <w:pPr>
        <w:pStyle w:val="Corpsdetexte"/>
        <w:rPr>
          <w:sz w:val="15"/>
        </w:rPr>
      </w:pPr>
    </w:p>
    <w:p w14:paraId="490333F4" w14:textId="77777777" w:rsidR="00CE46A4" w:rsidRDefault="00CE46A4">
      <w:pPr>
        <w:pStyle w:val="Corpsdetexte"/>
        <w:rPr>
          <w:sz w:val="15"/>
        </w:rPr>
      </w:pPr>
    </w:p>
    <w:p w14:paraId="1AECF6A7" w14:textId="77777777" w:rsidR="00CE46A4" w:rsidRDefault="00CE46A4">
      <w:pPr>
        <w:pStyle w:val="Corpsdetexte"/>
        <w:rPr>
          <w:sz w:val="15"/>
        </w:rPr>
      </w:pPr>
    </w:p>
    <w:p w14:paraId="0FBF246F" w14:textId="77777777" w:rsidR="00CE46A4" w:rsidRDefault="00CE46A4">
      <w:pPr>
        <w:pStyle w:val="Corpsdetexte"/>
        <w:rPr>
          <w:sz w:val="15"/>
        </w:rPr>
      </w:pPr>
    </w:p>
    <w:p w14:paraId="32E57FE8" w14:textId="77777777" w:rsidR="00CE46A4" w:rsidRDefault="00CE46A4">
      <w:pPr>
        <w:pStyle w:val="Corpsdetexte"/>
        <w:spacing w:before="88"/>
        <w:rPr>
          <w:sz w:val="15"/>
        </w:rPr>
      </w:pPr>
    </w:p>
    <w:p w14:paraId="2968A8FF"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2F27FD94"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2C37E06C" w14:textId="1290222C" w:rsidR="00CE46A4" w:rsidRDefault="003455F3">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60288" behindDoc="1" locked="0" layoutInCell="1" allowOverlap="1" wp14:anchorId="080AB68B" wp14:editId="3A374BB6">
                <wp:simplePos x="0" y="0"/>
                <wp:positionH relativeFrom="page">
                  <wp:posOffset>0</wp:posOffset>
                </wp:positionH>
                <wp:positionV relativeFrom="page">
                  <wp:posOffset>0</wp:posOffset>
                </wp:positionV>
                <wp:extent cx="7559675" cy="10691495"/>
                <wp:effectExtent l="0" t="0" r="3175"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203" name="Graphic 203"/>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204" name="Graphic 204"/>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205" name="Graphic 205"/>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206" name="Graphic 206"/>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wps:wsp>
                        <wps:cNvPr id="208" name="Graphic 208"/>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209" name="Graphic 209"/>
                        <wps:cNvSpPr/>
                        <wps:spPr>
                          <a:xfrm>
                            <a:off x="101600" y="1016000"/>
                            <a:ext cx="1346200" cy="228600"/>
                          </a:xfrm>
                          <a:custGeom>
                            <a:avLst/>
                            <a:gdLst/>
                            <a:ahLst/>
                            <a:cxnLst/>
                            <a:rect l="l" t="t" r="r" b="b"/>
                            <a:pathLst>
                              <a:path w="1346200" h="228600">
                                <a:moveTo>
                                  <a:pt x="12954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295400" y="228600"/>
                                </a:lnTo>
                                <a:lnTo>
                                  <a:pt x="1315184" y="224611"/>
                                </a:lnTo>
                                <a:lnTo>
                                  <a:pt x="1331330" y="213730"/>
                                </a:lnTo>
                                <a:lnTo>
                                  <a:pt x="1342211" y="197584"/>
                                </a:lnTo>
                                <a:lnTo>
                                  <a:pt x="1346200" y="177800"/>
                                </a:lnTo>
                                <a:lnTo>
                                  <a:pt x="1346200" y="50800"/>
                                </a:lnTo>
                                <a:lnTo>
                                  <a:pt x="1342211" y="31015"/>
                                </a:lnTo>
                                <a:lnTo>
                                  <a:pt x="1331330" y="14869"/>
                                </a:lnTo>
                                <a:lnTo>
                                  <a:pt x="1315184" y="3988"/>
                                </a:lnTo>
                                <a:lnTo>
                                  <a:pt x="1295400" y="0"/>
                                </a:lnTo>
                                <a:close/>
                              </a:path>
                            </a:pathLst>
                          </a:custGeom>
                          <a:solidFill>
                            <a:srgbClr val="EFE8E2"/>
                          </a:solidFill>
                        </wps:spPr>
                        <wps:bodyPr wrap="square" lIns="0" tIns="0" rIns="0" bIns="0" rtlCol="0">
                          <a:prstTxWarp prst="textNoShape">
                            <a:avLst/>
                          </a:prstTxWarp>
                          <a:noAutofit/>
                        </wps:bodyPr>
                      </wps:wsp>
                      <wps:wsp>
                        <wps:cNvPr id="210" name="Graphic 210"/>
                        <wps:cNvSpPr/>
                        <wps:spPr>
                          <a:xfrm>
                            <a:off x="2679700" y="108203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211" name="Graphic 211"/>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212" name="Graphic 212"/>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213" name="Graphic 213"/>
                        <wps:cNvSpPr/>
                        <wps:spPr>
                          <a:xfrm>
                            <a:off x="3136900" y="5892810"/>
                            <a:ext cx="3131185" cy="177800"/>
                          </a:xfrm>
                          <a:custGeom>
                            <a:avLst/>
                            <a:gdLst/>
                            <a:ahLst/>
                            <a:cxnLst/>
                            <a:rect l="l" t="t" r="r" b="b"/>
                            <a:pathLst>
                              <a:path w="3131185" h="177800">
                                <a:moveTo>
                                  <a:pt x="711466" y="88900"/>
                                </a:moveTo>
                                <a:lnTo>
                                  <a:pt x="704481" y="54267"/>
                                </a:lnTo>
                                <a:lnTo>
                                  <a:pt x="685444" y="26022"/>
                                </a:lnTo>
                                <a:lnTo>
                                  <a:pt x="657186" y="6972"/>
                                </a:lnTo>
                                <a:lnTo>
                                  <a:pt x="622566"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22566" y="177800"/>
                                </a:lnTo>
                                <a:lnTo>
                                  <a:pt x="657186" y="170815"/>
                                </a:lnTo>
                                <a:lnTo>
                                  <a:pt x="685444" y="151777"/>
                                </a:lnTo>
                                <a:lnTo>
                                  <a:pt x="704481" y="123520"/>
                                </a:lnTo>
                                <a:lnTo>
                                  <a:pt x="711466" y="88900"/>
                                </a:lnTo>
                                <a:close/>
                              </a:path>
                              <a:path w="3131185" h="177800">
                                <a:moveTo>
                                  <a:pt x="1133487" y="88900"/>
                                </a:moveTo>
                                <a:lnTo>
                                  <a:pt x="1126502" y="54267"/>
                                </a:lnTo>
                                <a:lnTo>
                                  <a:pt x="1107465" y="26022"/>
                                </a:lnTo>
                                <a:lnTo>
                                  <a:pt x="1079207" y="6972"/>
                                </a:lnTo>
                                <a:lnTo>
                                  <a:pt x="1044587" y="0"/>
                                </a:lnTo>
                                <a:lnTo>
                                  <a:pt x="876566" y="0"/>
                                </a:lnTo>
                                <a:lnTo>
                                  <a:pt x="841933" y="6972"/>
                                </a:lnTo>
                                <a:lnTo>
                                  <a:pt x="813676" y="26022"/>
                                </a:lnTo>
                                <a:lnTo>
                                  <a:pt x="794639" y="54267"/>
                                </a:lnTo>
                                <a:lnTo>
                                  <a:pt x="787666" y="88900"/>
                                </a:lnTo>
                                <a:lnTo>
                                  <a:pt x="794639" y="123520"/>
                                </a:lnTo>
                                <a:lnTo>
                                  <a:pt x="813676" y="151777"/>
                                </a:lnTo>
                                <a:lnTo>
                                  <a:pt x="841933" y="170815"/>
                                </a:lnTo>
                                <a:lnTo>
                                  <a:pt x="876566" y="177800"/>
                                </a:lnTo>
                                <a:lnTo>
                                  <a:pt x="1044587" y="177800"/>
                                </a:lnTo>
                                <a:lnTo>
                                  <a:pt x="1079207" y="170815"/>
                                </a:lnTo>
                                <a:lnTo>
                                  <a:pt x="1107465" y="151777"/>
                                </a:lnTo>
                                <a:lnTo>
                                  <a:pt x="1126502" y="123520"/>
                                </a:lnTo>
                                <a:lnTo>
                                  <a:pt x="1133487" y="88900"/>
                                </a:lnTo>
                                <a:close/>
                              </a:path>
                              <a:path w="3131185" h="177800">
                                <a:moveTo>
                                  <a:pt x="1718551" y="88900"/>
                                </a:moveTo>
                                <a:lnTo>
                                  <a:pt x="1711566" y="54267"/>
                                </a:lnTo>
                                <a:lnTo>
                                  <a:pt x="1692529" y="26022"/>
                                </a:lnTo>
                                <a:lnTo>
                                  <a:pt x="1664271" y="6972"/>
                                </a:lnTo>
                                <a:lnTo>
                                  <a:pt x="1629651" y="0"/>
                                </a:lnTo>
                                <a:lnTo>
                                  <a:pt x="1298587" y="0"/>
                                </a:lnTo>
                                <a:lnTo>
                                  <a:pt x="1263954" y="6972"/>
                                </a:lnTo>
                                <a:lnTo>
                                  <a:pt x="1235697" y="26022"/>
                                </a:lnTo>
                                <a:lnTo>
                                  <a:pt x="1216660" y="54267"/>
                                </a:lnTo>
                                <a:lnTo>
                                  <a:pt x="1209687" y="88900"/>
                                </a:lnTo>
                                <a:lnTo>
                                  <a:pt x="1216660" y="123520"/>
                                </a:lnTo>
                                <a:lnTo>
                                  <a:pt x="1235697" y="151777"/>
                                </a:lnTo>
                                <a:lnTo>
                                  <a:pt x="1263954" y="170815"/>
                                </a:lnTo>
                                <a:lnTo>
                                  <a:pt x="1298587" y="177800"/>
                                </a:lnTo>
                                <a:lnTo>
                                  <a:pt x="1629651" y="177800"/>
                                </a:lnTo>
                                <a:lnTo>
                                  <a:pt x="1664271" y="170815"/>
                                </a:lnTo>
                                <a:lnTo>
                                  <a:pt x="1692529" y="151777"/>
                                </a:lnTo>
                                <a:lnTo>
                                  <a:pt x="1711566" y="123520"/>
                                </a:lnTo>
                                <a:lnTo>
                                  <a:pt x="1718551" y="88900"/>
                                </a:lnTo>
                                <a:close/>
                              </a:path>
                              <a:path w="3131185" h="177800">
                                <a:moveTo>
                                  <a:pt x="2486393" y="88900"/>
                                </a:moveTo>
                                <a:lnTo>
                                  <a:pt x="2479408" y="54267"/>
                                </a:lnTo>
                                <a:lnTo>
                                  <a:pt x="2460371" y="26022"/>
                                </a:lnTo>
                                <a:lnTo>
                                  <a:pt x="2432113" y="6972"/>
                                </a:lnTo>
                                <a:lnTo>
                                  <a:pt x="2397493" y="0"/>
                                </a:lnTo>
                                <a:lnTo>
                                  <a:pt x="1883651" y="0"/>
                                </a:lnTo>
                                <a:lnTo>
                                  <a:pt x="1849018" y="6972"/>
                                </a:lnTo>
                                <a:lnTo>
                                  <a:pt x="1820760" y="26022"/>
                                </a:lnTo>
                                <a:lnTo>
                                  <a:pt x="1801723" y="54267"/>
                                </a:lnTo>
                                <a:lnTo>
                                  <a:pt x="1794751" y="88900"/>
                                </a:lnTo>
                                <a:lnTo>
                                  <a:pt x="1801723" y="123520"/>
                                </a:lnTo>
                                <a:lnTo>
                                  <a:pt x="1820760" y="151777"/>
                                </a:lnTo>
                                <a:lnTo>
                                  <a:pt x="1849018" y="170815"/>
                                </a:lnTo>
                                <a:lnTo>
                                  <a:pt x="1883651" y="177800"/>
                                </a:lnTo>
                                <a:lnTo>
                                  <a:pt x="2397493" y="177800"/>
                                </a:lnTo>
                                <a:lnTo>
                                  <a:pt x="2432113" y="170815"/>
                                </a:lnTo>
                                <a:lnTo>
                                  <a:pt x="2460371" y="151777"/>
                                </a:lnTo>
                                <a:lnTo>
                                  <a:pt x="2479408" y="123520"/>
                                </a:lnTo>
                                <a:lnTo>
                                  <a:pt x="2486393" y="88900"/>
                                </a:lnTo>
                                <a:close/>
                              </a:path>
                              <a:path w="3131185" h="177800">
                                <a:moveTo>
                                  <a:pt x="3130664" y="88900"/>
                                </a:moveTo>
                                <a:lnTo>
                                  <a:pt x="3123679" y="54267"/>
                                </a:lnTo>
                                <a:lnTo>
                                  <a:pt x="3104642" y="26022"/>
                                </a:lnTo>
                                <a:lnTo>
                                  <a:pt x="3076384" y="6972"/>
                                </a:lnTo>
                                <a:lnTo>
                                  <a:pt x="3041764" y="0"/>
                                </a:lnTo>
                                <a:lnTo>
                                  <a:pt x="2651493" y="0"/>
                                </a:lnTo>
                                <a:lnTo>
                                  <a:pt x="2616860" y="6972"/>
                                </a:lnTo>
                                <a:lnTo>
                                  <a:pt x="2588603" y="26022"/>
                                </a:lnTo>
                                <a:lnTo>
                                  <a:pt x="2569565" y="54267"/>
                                </a:lnTo>
                                <a:lnTo>
                                  <a:pt x="2562593" y="88900"/>
                                </a:lnTo>
                                <a:lnTo>
                                  <a:pt x="2569565" y="123520"/>
                                </a:lnTo>
                                <a:lnTo>
                                  <a:pt x="2588603" y="151777"/>
                                </a:lnTo>
                                <a:lnTo>
                                  <a:pt x="2616860" y="170815"/>
                                </a:lnTo>
                                <a:lnTo>
                                  <a:pt x="2651493" y="177800"/>
                                </a:lnTo>
                                <a:lnTo>
                                  <a:pt x="3041764" y="177800"/>
                                </a:lnTo>
                                <a:lnTo>
                                  <a:pt x="3076384" y="170815"/>
                                </a:lnTo>
                                <a:lnTo>
                                  <a:pt x="3104642" y="151777"/>
                                </a:lnTo>
                                <a:lnTo>
                                  <a:pt x="3123679" y="123520"/>
                                </a:lnTo>
                                <a:lnTo>
                                  <a:pt x="3130664" y="88900"/>
                                </a:lnTo>
                                <a:close/>
                              </a:path>
                            </a:pathLst>
                          </a:custGeom>
                          <a:solidFill>
                            <a:srgbClr val="F4F0ED"/>
                          </a:solidFill>
                        </wps:spPr>
                        <wps:bodyPr wrap="square" lIns="0" tIns="0" rIns="0" bIns="0" rtlCol="0">
                          <a:prstTxWarp prst="textNoShape">
                            <a:avLst/>
                          </a:prstTxWarp>
                          <a:noAutofit/>
                        </wps:bodyPr>
                      </wps:wsp>
                      <wps:wsp>
                        <wps:cNvPr id="214" name="Graphic 214"/>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215" name="Graphic 215"/>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7CA8F950" id="Group 202" o:spid="_x0000_s1026" style="position:absolute;margin-left:0;margin-top:0;width:595.25pt;height:841.85pt;z-index:-251656192;mso-wrap-distance-left:0;mso-wrap-distance-right:0;mso-position-horizontal-relative:page;mso-position-vertical-relative:page" coordsize="75603,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">
                <v:shape id="Graphic 203"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" path="m7560000,l,,,609600r7560000,l7560000,xe" fillcolor="#1a1611" stroked="f">
                  <v:path arrowok="t"/>
                </v:shape>
                <v:shape id="Graphic 204"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" path="m7560000,l,,,50800r7560000,l7560000,xe" fillcolor="#c8826b" stroked="f">
                  <v:path arrowok="t"/>
                </v:shape>
                <v:shape id="Graphic 205"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" path="m7560000,l,,,38100r7560000,l7560000,xe" fillcolor="#b89559" stroked="f">
                  <v:path arrowok="t"/>
                </v:shape>
                <v:shape id="Graphic 206"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" path="m2476500,l,,,9726800r2476500,l2476500,xe" fillcolor="#ede6dd" stroked="f">
                  <v:path arrowok="t"/>
                </v:shape>
                <v:shape id="Graphic 208" o:spid="_x0000_s1031"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209" o:spid="_x0000_s1032" style="position:absolute;left:1016;top:10160;width:13462;height:2286;visibility:visible;mso-wrap-style:square;v-text-anchor:top" coordsize="1346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" path="m1295400,l50800,,31015,3988,14869,14869,3988,31015,,50800,,177800r3988,19784l14869,213730r16146,10881l50800,228600r1244600,l1315184,224611r16146,-10881l1342211,197584r3989,-19784l1346200,50800r-3989,-19785l1331330,14869,1315184,3988,1295400,xe" fillcolor="#efe8e2" stroked="f">
                  <v:path arrowok="t"/>
                </v:shape>
                <v:shape id="Graphic 210" o:spid="_x0000_s1033" style="position:absolute;left:26797;top:10820;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" path="m,l4677100,e" filled="f" strokecolor="#c8826b" strokeweight="1.5pt">
                  <v:path arrowok="t"/>
                </v:shape>
                <v:shape id="Graphic 211" o:spid="_x0000_s1034"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212" o:spid="_x0000_s1035"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" path="m,l4677100,e" filled="f" strokecolor="#e8e2db" strokeweight=".5pt">
                  <v:path arrowok="t"/>
                </v:shape>
                <v:shape id="Graphic 213" o:spid="_x0000_s1036" style="position:absolute;left:31369;top:58928;width:31311;height:1778;visibility:visible;mso-wrap-style:square;v-text-anchor:top" coordsize="313118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" path="m711466,88900l704481,54267,685444,26022,657186,6972,622566,,88900,,54267,6972,26009,26022,6972,54267,,88900r6972,34620l26009,151777r28258,19038l88900,177800r533666,l657186,170815r28258,-19038l704481,123520r6985,-34620xem1133487,88900r-6985,-34633l1107465,26022,1079207,6972,1044587,,876566,,841933,6972,813676,26022,794639,54267r-6973,34633l794639,123520r19037,28257l841933,170815r34633,6985l1044587,177800r34620,-6985l1107465,151777r19037,-28257l1133487,88900xem1718551,88900r-6985,-34633l1692529,26022,1664271,6972,1629651,,1298587,r-34633,6972l1235697,26022r-19037,28245l1209687,88900r6973,34620l1235697,151777r28257,19038l1298587,177800r331064,l1664271,170815r28258,-19038l1711566,123520r6985,-34620xem2486393,88900r-6985,-34633l2460371,26022,2432113,6972,2397493,,1883651,r-34633,6972l1820760,26022r-19037,28245l1794751,88900r6972,34620l1820760,151777r28258,19038l1883651,177800r513842,l2432113,170815r28258,-19038l2479408,123520r6985,-34620xem3130664,88900r-6985,-34633l3104642,26022,3076384,6972,3041764,,2651493,r-34633,6972l2588603,26022r-19038,28245l2562593,88900r6972,34620l2588603,151777r28257,19038l2651493,177800r390271,l3076384,170815r28258,-19038l3123679,123520r6985,-34620xe" fillcolor="#f4f0ed" stroked="f">
                  <v:path arrowok="t"/>
                </v:shape>
                <v:shape id="Graphic 214" o:spid="_x0000_s1037"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" path="m,355600r7496500,l7496500,,,,,355600xe" fillcolor="#1a1611" stroked="f">
                  <v:path arrowok="t"/>
                </v:shape>
                <v:shape id="Graphic 215" o:spid="_x0000_s1038"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08 / </w:t>
      </w:r>
      <w:r w:rsidR="00000000">
        <w:rPr>
          <w:rFonts w:ascii="Arial"/>
          <w:b/>
          <w:color w:val="9A8E85"/>
          <w:spacing w:val="-5"/>
          <w:sz w:val="18"/>
        </w:rPr>
        <w:t>12</w:t>
      </w:r>
    </w:p>
    <w:p w14:paraId="76A957E9" w14:textId="721CF415" w:rsidR="00CE46A4" w:rsidRDefault="00000000">
      <w:pPr>
        <w:pStyle w:val="Titre1"/>
        <w:jc w:val="left"/>
      </w:pPr>
      <w:r>
        <w:rPr>
          <w:noProof/>
        </w:rPr>
        <mc:AlternateContent>
          <mc:Choice Requires="wps">
            <w:drawing>
              <wp:anchor distT="0" distB="0" distL="0" distR="0" simplePos="0" relativeHeight="251609088" behindDoc="0" locked="0" layoutInCell="1" allowOverlap="1" wp14:anchorId="3B3FAA65" wp14:editId="5A596E3C">
                <wp:simplePos x="0" y="0"/>
                <wp:positionH relativeFrom="page">
                  <wp:posOffset>360870</wp:posOffset>
                </wp:positionH>
                <wp:positionV relativeFrom="paragraph">
                  <wp:posOffset>341269</wp:posOffset>
                </wp:positionV>
                <wp:extent cx="768350" cy="41148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0" cy="411480"/>
                        </a:xfrm>
                        <a:prstGeom prst="rect">
                          <a:avLst/>
                        </a:prstGeom>
                      </wps:spPr>
                      <wps:txbx>
                        <w:txbxContent>
                          <w:p w14:paraId="5A4F3B54" w14:textId="77777777" w:rsidR="00CE46A4" w:rsidRDefault="00000000">
                            <w:pPr>
                              <w:spacing w:line="168" w:lineRule="exact"/>
                              <w:rPr>
                                <w:rFonts w:ascii="Arial"/>
                                <w:b/>
                                <w:sz w:val="15"/>
                              </w:rPr>
                            </w:pPr>
                            <w:r>
                              <w:rPr>
                                <w:rFonts w:ascii="Arial"/>
                                <w:b/>
                                <w:color w:val="B89559"/>
                                <w:sz w:val="15"/>
                              </w:rPr>
                              <w:t>ADB-GTS-</w:t>
                            </w:r>
                            <w:r>
                              <w:rPr>
                                <w:rFonts w:ascii="Arial"/>
                                <w:b/>
                                <w:color w:val="B89559"/>
                                <w:spacing w:val="-5"/>
                                <w:sz w:val="15"/>
                              </w:rPr>
                              <w:t>008</w:t>
                            </w:r>
                          </w:p>
                          <w:p w14:paraId="2CA3E460" w14:textId="77777777" w:rsidR="00CE46A4" w:rsidRDefault="00CE46A4">
                            <w:pPr>
                              <w:pStyle w:val="Corpsdetexte"/>
                              <w:spacing w:before="135"/>
                              <w:rPr>
                                <w:rFonts w:ascii="Arial"/>
                                <w:b/>
                                <w:sz w:val="15"/>
                              </w:rPr>
                            </w:pPr>
                          </w:p>
                          <w:p w14:paraId="267D0F11" w14:textId="77777777" w:rsidR="00CE46A4" w:rsidRDefault="00000000">
                            <w:pPr>
                              <w:ind w:left="113"/>
                              <w:rPr>
                                <w:rFonts w:ascii="Arial"/>
                                <w:b/>
                                <w:sz w:val="15"/>
                              </w:rPr>
                            </w:pPr>
                            <w:r>
                              <w:rPr>
                                <w:rFonts w:ascii="Arial"/>
                                <w:b/>
                                <w:color w:val="C8826B"/>
                                <w:sz w:val="15"/>
                              </w:rPr>
                              <w:t xml:space="preserve">Grandes </w:t>
                            </w:r>
                            <w:r>
                              <w:rPr>
                                <w:rFonts w:ascii="Arial"/>
                                <w:b/>
                                <w:color w:val="C8826B"/>
                                <w:spacing w:val="-2"/>
                                <w:sz w:val="15"/>
                              </w:rPr>
                              <w:t>tailles</w:t>
                            </w:r>
                          </w:p>
                        </w:txbxContent>
                      </wps:txbx>
                      <wps:bodyPr wrap="square" lIns="0" tIns="0" rIns="0" bIns="0" rtlCol="0">
                        <a:noAutofit/>
                      </wps:bodyPr>
                    </wps:wsp>
                  </a:graphicData>
                </a:graphic>
              </wp:anchor>
            </w:drawing>
          </mc:Choice>
          <mc:Fallback>
            <w:pict>
              <v:shape w14:anchorId="3B3FAA65" id="Textbox 190" o:spid="_x0000_s1033" type="#_x0000_t202" style="position:absolute;left:0;text-align:left;margin-left:28.4pt;margin-top:26.85pt;width:60.5pt;height:32.4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" filled="f" stroked="f">
                <v:textbox inset="0,0,0,0">
                  <w:txbxContent>
                    <w:p w14:paraId="5A4F3B54" w14:textId="77777777" w:rsidR="00CE46A4" w:rsidRDefault="00000000">
                      <w:pPr>
                        <w:spacing w:line="168" w:lineRule="exact"/>
                        <w:rPr>
                          <w:rFonts w:ascii="Arial"/>
                          <w:b/>
                          <w:sz w:val="15"/>
                        </w:rPr>
                      </w:pPr>
                      <w:r>
                        <w:rPr>
                          <w:rFonts w:ascii="Arial"/>
                          <w:b/>
                          <w:color w:val="B89559"/>
                          <w:sz w:val="15"/>
                        </w:rPr>
                        <w:t>ADB-GTS-</w:t>
                      </w:r>
                      <w:r>
                        <w:rPr>
                          <w:rFonts w:ascii="Arial"/>
                          <w:b/>
                          <w:color w:val="B89559"/>
                          <w:spacing w:val="-5"/>
                          <w:sz w:val="15"/>
                        </w:rPr>
                        <w:t>008</w:t>
                      </w:r>
                    </w:p>
                    <w:p w14:paraId="2CA3E460" w14:textId="77777777" w:rsidR="00CE46A4" w:rsidRDefault="00CE46A4">
                      <w:pPr>
                        <w:pStyle w:val="Corpsdetexte"/>
                        <w:spacing w:before="135"/>
                        <w:rPr>
                          <w:rFonts w:ascii="Arial"/>
                          <w:b/>
                          <w:sz w:val="15"/>
                        </w:rPr>
                      </w:pPr>
                    </w:p>
                    <w:p w14:paraId="267D0F11" w14:textId="77777777" w:rsidR="00CE46A4" w:rsidRDefault="00000000">
                      <w:pPr>
                        <w:ind w:left="113"/>
                        <w:rPr>
                          <w:rFonts w:ascii="Arial"/>
                          <w:b/>
                          <w:sz w:val="15"/>
                        </w:rPr>
                      </w:pPr>
                      <w:r>
                        <w:rPr>
                          <w:rFonts w:ascii="Arial"/>
                          <w:b/>
                          <w:color w:val="C8826B"/>
                          <w:sz w:val="15"/>
                        </w:rPr>
                        <w:t xml:space="preserve">Grandes </w:t>
                      </w:r>
                      <w:r>
                        <w:rPr>
                          <w:rFonts w:ascii="Arial"/>
                          <w:b/>
                          <w:color w:val="C8826B"/>
                          <w:spacing w:val="-2"/>
                          <w:sz w:val="15"/>
                        </w:rPr>
                        <w:t>tailles</w:t>
                      </w:r>
                    </w:p>
                  </w:txbxContent>
                </v:textbox>
                <w10:wrap anchorx="page"/>
              </v:shape>
            </w:pict>
          </mc:Fallback>
        </mc:AlternateContent>
      </w:r>
      <w:r>
        <w:rPr>
          <w:color w:val="1A1611"/>
        </w:rPr>
        <w:t xml:space="preserve">Set Floral Grande </w:t>
      </w:r>
      <w:r>
        <w:rPr>
          <w:color w:val="1A1611"/>
          <w:spacing w:val="-2"/>
        </w:rPr>
        <w:t>Taille</w:t>
      </w:r>
    </w:p>
    <w:p w14:paraId="599E8D30" w14:textId="5825B8F7" w:rsidR="00CE46A4" w:rsidRDefault="00000000">
      <w:pPr>
        <w:spacing w:before="230"/>
        <w:ind w:left="3937"/>
        <w:rPr>
          <w:rFonts w:ascii="Arial" w:hAnsi="Arial"/>
          <w:i/>
          <w:sz w:val="19"/>
        </w:rPr>
      </w:pPr>
      <w:r>
        <w:rPr>
          <w:rFonts w:ascii="Arial" w:hAnsi="Arial"/>
          <w:i/>
          <w:color w:val="9A8E85"/>
          <w:sz w:val="19"/>
        </w:rPr>
        <w:t xml:space="preserve">Top brodé fleurs + jupe satin fuchsia — Grande </w:t>
      </w:r>
      <w:r>
        <w:rPr>
          <w:rFonts w:ascii="Arial" w:hAnsi="Arial"/>
          <w:i/>
          <w:color w:val="9A8E85"/>
          <w:spacing w:val="-2"/>
          <w:sz w:val="19"/>
        </w:rPr>
        <w:t>taille</w:t>
      </w:r>
    </w:p>
    <w:p w14:paraId="329B5AE8" w14:textId="650B033B" w:rsidR="00CE46A4" w:rsidRDefault="00000000">
      <w:pPr>
        <w:spacing w:before="19" w:line="303" w:lineRule="exact"/>
        <w:ind w:left="3937"/>
        <w:rPr>
          <w:rFonts w:ascii="Arial" w:hAnsi="Arial"/>
          <w:b/>
          <w:sz w:val="32"/>
        </w:rPr>
      </w:pPr>
      <w:r>
        <w:rPr>
          <w:rFonts w:ascii="Arial" w:hAnsi="Arial"/>
          <w:b/>
          <w:color w:val="C8826B"/>
          <w:sz w:val="32"/>
        </w:rPr>
        <w:t xml:space="preserve">139,00 </w:t>
      </w:r>
      <w:r>
        <w:rPr>
          <w:rFonts w:ascii="Arial" w:hAnsi="Arial"/>
          <w:b/>
          <w:color w:val="C8826B"/>
          <w:spacing w:val="-10"/>
          <w:sz w:val="32"/>
        </w:rPr>
        <w:t>€</w:t>
      </w:r>
    </w:p>
    <w:p w14:paraId="0CFB4269" w14:textId="77777777" w:rsidR="00CE46A4" w:rsidRDefault="00000000">
      <w:pPr>
        <w:spacing w:line="157" w:lineRule="exact"/>
        <w:ind w:left="7408"/>
        <w:rPr>
          <w:rFonts w:ascii="Arial" w:hAnsi="Arial"/>
          <w:b/>
          <w:sz w:val="14"/>
        </w:rPr>
      </w:pPr>
      <w:r>
        <w:rPr>
          <w:rFonts w:ascii="Arial" w:hAnsi="Arial"/>
          <w:b/>
          <w:color w:val="F7F4EF"/>
          <w:sz w:val="14"/>
        </w:rPr>
        <w:t xml:space="preserve">44 · 46 · 48 · 50 · 52 · 54 · 56 · </w:t>
      </w:r>
      <w:r>
        <w:rPr>
          <w:rFonts w:ascii="Arial" w:hAnsi="Arial"/>
          <w:b/>
          <w:color w:val="F7F4EF"/>
          <w:spacing w:val="-5"/>
          <w:sz w:val="14"/>
        </w:rPr>
        <w:t>58</w:t>
      </w:r>
    </w:p>
    <w:p w14:paraId="1E2F7E9A" w14:textId="7F80B3A7" w:rsidR="00CE46A4" w:rsidRDefault="00000000">
      <w:pPr>
        <w:tabs>
          <w:tab w:val="left" w:pos="4936"/>
        </w:tabs>
        <w:spacing w:before="130"/>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Fuchsia / Rose </w:t>
      </w:r>
      <w:r>
        <w:rPr>
          <w:color w:val="1A1611"/>
          <w:spacing w:val="-2"/>
          <w:sz w:val="16"/>
        </w:rPr>
        <w:t>multicolore</w:t>
      </w:r>
    </w:p>
    <w:p w14:paraId="1F18A63A"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Organza brodé · Satin </w:t>
      </w:r>
      <w:r>
        <w:rPr>
          <w:color w:val="1A1611"/>
          <w:spacing w:val="-2"/>
          <w:sz w:val="16"/>
        </w:rPr>
        <w:t>polyester</w:t>
      </w:r>
    </w:p>
    <w:p w14:paraId="0FADAF1A" w14:textId="6E8DAD57" w:rsidR="00CE46A4" w:rsidRDefault="00000000">
      <w:pPr>
        <w:tabs>
          <w:tab w:val="left" w:pos="1468"/>
        </w:tabs>
        <w:spacing w:before="76"/>
        <w:ind w:left="348"/>
        <w:jc w:val="center"/>
        <w:rPr>
          <w:sz w:val="16"/>
        </w:rPr>
      </w:pPr>
      <w:r>
        <w:rPr>
          <w:rFonts w:ascii="Arial" w:hAnsi="Arial"/>
          <w:b/>
          <w:color w:val="9A8E85"/>
          <w:sz w:val="16"/>
        </w:rPr>
        <w:t xml:space="preserve">Occasion </w:t>
      </w:r>
      <w:r>
        <w:rPr>
          <w:rFonts w:ascii="Arial" w:hAnsi="Arial"/>
          <w:b/>
          <w:color w:val="9A8E85"/>
          <w:spacing w:val="-10"/>
          <w:sz w:val="16"/>
        </w:rPr>
        <w:t>:</w:t>
      </w:r>
      <w:r>
        <w:rPr>
          <w:rFonts w:ascii="Arial" w:hAnsi="Arial"/>
          <w:b/>
          <w:color w:val="9A8E85"/>
          <w:sz w:val="16"/>
        </w:rPr>
        <w:tab/>
      </w:r>
      <w:r>
        <w:rPr>
          <w:color w:val="1A1611"/>
          <w:sz w:val="16"/>
        </w:rPr>
        <w:t xml:space="preserve">Mariage · Soirée · Gala · </w:t>
      </w:r>
      <w:r>
        <w:rPr>
          <w:color w:val="1A1611"/>
          <w:spacing w:val="-2"/>
          <w:sz w:val="16"/>
        </w:rPr>
        <w:t>Anniversaire</w:t>
      </w:r>
    </w:p>
    <w:p w14:paraId="15233C7C" w14:textId="155E5845" w:rsidR="00CE46A4" w:rsidRDefault="00CE46A4">
      <w:pPr>
        <w:pStyle w:val="Corpsdetexte"/>
        <w:rPr>
          <w:sz w:val="20"/>
        </w:rPr>
      </w:pPr>
    </w:p>
    <w:p w14:paraId="03D411D4" w14:textId="7EF6B5CB" w:rsidR="00CE46A4" w:rsidRDefault="003455F3">
      <w:pPr>
        <w:pStyle w:val="Corpsdetexte"/>
        <w:spacing w:before="26"/>
        <w:rPr>
          <w:sz w:val="20"/>
        </w:rPr>
      </w:pPr>
      <w:r>
        <w:rPr>
          <w:noProof/>
        </w:rPr>
        <w:drawing>
          <wp:anchor distT="0" distB="0" distL="114300" distR="114300" simplePos="0" relativeHeight="251694080" behindDoc="0" locked="0" layoutInCell="1" allowOverlap="1" wp14:anchorId="47AB46C4" wp14:editId="499F6926">
            <wp:simplePos x="0" y="0"/>
            <wp:positionH relativeFrom="column">
              <wp:posOffset>-187325</wp:posOffset>
            </wp:positionH>
            <wp:positionV relativeFrom="paragraph">
              <wp:posOffset>1856105</wp:posOffset>
            </wp:positionV>
            <wp:extent cx="2476293" cy="3095478"/>
            <wp:effectExtent l="0" t="0" r="0" b="0"/>
            <wp:wrapNone/>
            <wp:docPr id="181" name="Image 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8" cstate="print"/>
                    <a:stretch>
                      <a:fillRect/>
                    </a:stretch>
                  </pic:blipFill>
                  <pic:spPr>
                    <a:xfrm>
                      <a:off x="0" y="0"/>
                      <a:ext cx="2476293" cy="3095478"/>
                    </a:xfrm>
                    <a:prstGeom prst="rect">
                      <a:avLst/>
                    </a:prstGeom>
                  </pic:spPr>
                </pic:pic>
              </a:graphicData>
            </a:graphic>
          </wp:anchor>
        </w:drawing>
      </w:r>
    </w:p>
    <w:tbl>
      <w:tblPr>
        <w:tblStyle w:val="TableNormal"/>
        <w:tblW w:w="0" w:type="auto"/>
        <w:tblInd w:w="3997" w:type="dxa"/>
        <w:tblLayout w:type="fixed"/>
        <w:tblLook w:val="01E0" w:firstRow="1" w:lastRow="1" w:firstColumn="1" w:lastColumn="1" w:noHBand="0" w:noVBand="0"/>
      </w:tblPr>
      <w:tblGrid>
        <w:gridCol w:w="7336"/>
      </w:tblGrid>
      <w:tr w:rsidR="00CE46A4" w14:paraId="55110AFE" w14:textId="77777777">
        <w:trPr>
          <w:trHeight w:val="1460"/>
        </w:trPr>
        <w:tc>
          <w:tcPr>
            <w:tcW w:w="7336" w:type="dxa"/>
            <w:tcBorders>
              <w:left w:val="single" w:sz="24" w:space="0" w:color="C8826B"/>
            </w:tcBorders>
          </w:tcPr>
          <w:p w14:paraId="79BCAF01"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63360" behindDoc="1" locked="0" layoutInCell="1" allowOverlap="1" wp14:anchorId="74C55502" wp14:editId="515B3545">
                      <wp:simplePos x="0" y="0"/>
                      <wp:positionH relativeFrom="column">
                        <wp:posOffset>-22225</wp:posOffset>
                      </wp:positionH>
                      <wp:positionV relativeFrom="paragraph">
                        <wp:posOffset>-2731</wp:posOffset>
                      </wp:positionV>
                      <wp:extent cx="4683760" cy="3053715"/>
                      <wp:effectExtent l="0" t="0" r="0" b="0"/>
                      <wp:wrapNone/>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192" name="Graphic 192"/>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193" name="Graphic 193"/>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194" name="Graphic 194"/>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195" name="Graphic 195"/>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196" name="Graphic 196"/>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197" name="Graphic 197"/>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0AD7A9DC" id="Group 191" o:spid="_x0000_s1026" style="position:absolute;margin-left:-1.75pt;margin-top:-.2pt;width:368.8pt;height:240.45pt;z-index:-251653120;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">
                      <v:shape id="Graphic 192"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" path="m4626300,l50800,,31015,3988,14869,14869,3988,31015,,50800,,863600r3988,19784l14869,899530r16146,10881l50800,914400r4575500,l4646084,910411r16146,-10881l4673111,883384r3989,-19784l4677100,50800r-3989,-19785l4662230,14869,4646084,3988,4626300,xe" stroked="f">
                        <v:path arrowok="t"/>
                      </v:shape>
                      <v:shape id="Graphic 193"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194"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195"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196"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197"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5692B405" w14:textId="77777777" w:rsidR="00CE46A4" w:rsidRDefault="00000000">
            <w:pPr>
              <w:pStyle w:val="TableParagraph"/>
              <w:spacing w:line="312" w:lineRule="auto"/>
              <w:ind w:right="171"/>
              <w:rPr>
                <w:sz w:val="16"/>
              </w:rPr>
            </w:pPr>
            <w:proofErr w:type="spellStart"/>
            <w:r>
              <w:rPr>
                <w:color w:val="1A1611"/>
                <w:sz w:val="16"/>
              </w:rPr>
              <w:t>Set</w:t>
            </w:r>
            <w:proofErr w:type="spellEnd"/>
            <w:r>
              <w:rPr>
                <w:color w:val="1A1611"/>
                <w:spacing w:val="-3"/>
                <w:sz w:val="16"/>
              </w:rPr>
              <w:t xml:space="preserve"> </w:t>
            </w:r>
            <w:r>
              <w:rPr>
                <w:color w:val="1A1611"/>
                <w:sz w:val="16"/>
              </w:rPr>
              <w:t>grande</w:t>
            </w:r>
            <w:r>
              <w:rPr>
                <w:color w:val="1A1611"/>
                <w:spacing w:val="-3"/>
                <w:sz w:val="16"/>
              </w:rPr>
              <w:t xml:space="preserve"> </w:t>
            </w:r>
            <w:r>
              <w:rPr>
                <w:color w:val="1A1611"/>
                <w:sz w:val="16"/>
              </w:rPr>
              <w:t>taille</w:t>
            </w:r>
            <w:r>
              <w:rPr>
                <w:color w:val="1A1611"/>
                <w:spacing w:val="-3"/>
                <w:sz w:val="16"/>
              </w:rPr>
              <w:t xml:space="preserve"> </w:t>
            </w:r>
            <w:r>
              <w:rPr>
                <w:color w:val="1A1611"/>
                <w:sz w:val="16"/>
              </w:rPr>
              <w:t>composé</w:t>
            </w:r>
            <w:r>
              <w:rPr>
                <w:color w:val="1A1611"/>
                <w:spacing w:val="-3"/>
                <w:sz w:val="16"/>
              </w:rPr>
              <w:t xml:space="preserve"> </w:t>
            </w:r>
            <w:r>
              <w:rPr>
                <w:color w:val="1A1611"/>
                <w:sz w:val="16"/>
              </w:rPr>
              <w:t>d'un</w:t>
            </w:r>
            <w:r>
              <w:rPr>
                <w:color w:val="1A1611"/>
                <w:spacing w:val="-3"/>
                <w:sz w:val="16"/>
              </w:rPr>
              <w:t xml:space="preserve"> </w:t>
            </w:r>
            <w:r>
              <w:rPr>
                <w:color w:val="1A1611"/>
                <w:sz w:val="16"/>
              </w:rPr>
              <w:t>top</w:t>
            </w:r>
            <w:r>
              <w:rPr>
                <w:color w:val="1A1611"/>
                <w:spacing w:val="-3"/>
                <w:sz w:val="16"/>
              </w:rPr>
              <w:t xml:space="preserve"> </w:t>
            </w:r>
            <w:r>
              <w:rPr>
                <w:color w:val="1A1611"/>
                <w:sz w:val="16"/>
              </w:rPr>
              <w:t>cape</w:t>
            </w:r>
            <w:r>
              <w:rPr>
                <w:color w:val="1A1611"/>
                <w:spacing w:val="-3"/>
                <w:sz w:val="16"/>
              </w:rPr>
              <w:t xml:space="preserve"> </w:t>
            </w:r>
            <w:r>
              <w:rPr>
                <w:color w:val="1A1611"/>
                <w:sz w:val="16"/>
              </w:rPr>
              <w:t>brodé</w:t>
            </w:r>
            <w:r>
              <w:rPr>
                <w:color w:val="1A1611"/>
                <w:spacing w:val="-3"/>
                <w:sz w:val="16"/>
              </w:rPr>
              <w:t xml:space="preserve"> </w:t>
            </w:r>
            <w:r>
              <w:rPr>
                <w:color w:val="1A1611"/>
                <w:sz w:val="16"/>
              </w:rPr>
              <w:t>de</w:t>
            </w:r>
            <w:r>
              <w:rPr>
                <w:color w:val="1A1611"/>
                <w:spacing w:val="-3"/>
                <w:sz w:val="16"/>
              </w:rPr>
              <w:t xml:space="preserve"> </w:t>
            </w:r>
            <w:r>
              <w:rPr>
                <w:color w:val="1A1611"/>
                <w:sz w:val="16"/>
              </w:rPr>
              <w:t>fleurs</w:t>
            </w:r>
            <w:r>
              <w:rPr>
                <w:color w:val="1A1611"/>
                <w:spacing w:val="-3"/>
                <w:sz w:val="16"/>
              </w:rPr>
              <w:t xml:space="preserve"> </w:t>
            </w:r>
            <w:r>
              <w:rPr>
                <w:color w:val="1A1611"/>
                <w:sz w:val="16"/>
              </w:rPr>
              <w:t>3D</w:t>
            </w:r>
            <w:r>
              <w:rPr>
                <w:color w:val="1A1611"/>
                <w:spacing w:val="-3"/>
                <w:sz w:val="16"/>
              </w:rPr>
              <w:t xml:space="preserve"> </w:t>
            </w:r>
            <w:r>
              <w:rPr>
                <w:color w:val="1A1611"/>
                <w:sz w:val="16"/>
              </w:rPr>
              <w:t>et</w:t>
            </w:r>
            <w:r>
              <w:rPr>
                <w:color w:val="1A1611"/>
                <w:spacing w:val="-3"/>
                <w:sz w:val="16"/>
              </w:rPr>
              <w:t xml:space="preserve"> </w:t>
            </w:r>
            <w:r>
              <w:rPr>
                <w:color w:val="1A1611"/>
                <w:sz w:val="16"/>
              </w:rPr>
              <w:t>d'une</w:t>
            </w:r>
            <w:r>
              <w:rPr>
                <w:color w:val="1A1611"/>
                <w:spacing w:val="-3"/>
                <w:sz w:val="16"/>
              </w:rPr>
              <w:t xml:space="preserve"> </w:t>
            </w:r>
            <w:r>
              <w:rPr>
                <w:color w:val="1A1611"/>
                <w:sz w:val="16"/>
              </w:rPr>
              <w:t>jupe</w:t>
            </w:r>
            <w:r>
              <w:rPr>
                <w:color w:val="1A1611"/>
                <w:spacing w:val="-3"/>
                <w:sz w:val="16"/>
              </w:rPr>
              <w:t xml:space="preserve"> </w:t>
            </w:r>
            <w:r>
              <w:rPr>
                <w:color w:val="1A1611"/>
                <w:sz w:val="16"/>
              </w:rPr>
              <w:t>satin</w:t>
            </w:r>
            <w:r>
              <w:rPr>
                <w:color w:val="1A1611"/>
                <w:spacing w:val="-3"/>
                <w:sz w:val="16"/>
              </w:rPr>
              <w:t xml:space="preserve"> </w:t>
            </w:r>
            <w:r>
              <w:rPr>
                <w:color w:val="1A1611"/>
                <w:sz w:val="16"/>
              </w:rPr>
              <w:t>évasée</w:t>
            </w:r>
            <w:r>
              <w:rPr>
                <w:color w:val="1A1611"/>
                <w:spacing w:val="-3"/>
                <w:sz w:val="16"/>
              </w:rPr>
              <w:t xml:space="preserve"> </w:t>
            </w:r>
            <w:r>
              <w:rPr>
                <w:color w:val="1A1611"/>
                <w:sz w:val="16"/>
              </w:rPr>
              <w:t>fuchsia. Conçu pour sublimer les courbes, du 44 au 58. Chaque femme mérite de rayonner.</w:t>
            </w:r>
          </w:p>
        </w:tc>
      </w:tr>
      <w:tr w:rsidR="00CE46A4" w14:paraId="023533FA" w14:textId="77777777">
        <w:trPr>
          <w:trHeight w:val="2320"/>
        </w:trPr>
        <w:tc>
          <w:tcPr>
            <w:tcW w:w="7336" w:type="dxa"/>
            <w:tcBorders>
              <w:left w:val="single" w:sz="24" w:space="0" w:color="B89559"/>
            </w:tcBorders>
          </w:tcPr>
          <w:p w14:paraId="09DF90B0"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60BE5E51" w14:textId="77777777" w:rsidR="00CE46A4" w:rsidRDefault="00000000">
            <w:pPr>
              <w:pStyle w:val="TableParagraph"/>
              <w:spacing w:line="312" w:lineRule="auto"/>
              <w:ind w:right="171"/>
              <w:rPr>
                <w:sz w:val="16"/>
              </w:rPr>
            </w:pPr>
            <w:r>
              <w:rPr>
                <w:color w:val="1A1611"/>
                <w:sz w:val="16"/>
              </w:rPr>
              <w:t>Le Set Floral Grande Taille prouve qu'élégance et inclusion vont de pair. Le top cape en organza brodé de fleurs 3D en tons roses et fuchsia couvre les bras avec légèreté et apporte un volume maîtrisé</w:t>
            </w:r>
            <w:r>
              <w:rPr>
                <w:color w:val="1A1611"/>
                <w:spacing w:val="-2"/>
                <w:sz w:val="16"/>
              </w:rPr>
              <w:t xml:space="preserve"> </w:t>
            </w:r>
            <w:r>
              <w:rPr>
                <w:color w:val="1A1611"/>
                <w:sz w:val="16"/>
              </w:rPr>
              <w:t>sur</w:t>
            </w:r>
            <w:r>
              <w:rPr>
                <w:color w:val="1A1611"/>
                <w:spacing w:val="-2"/>
                <w:sz w:val="16"/>
              </w:rPr>
              <w:t xml:space="preserve"> </w:t>
            </w:r>
            <w:r>
              <w:rPr>
                <w:color w:val="1A1611"/>
                <w:sz w:val="16"/>
              </w:rPr>
              <w:t>le</w:t>
            </w:r>
            <w:r>
              <w:rPr>
                <w:color w:val="1A1611"/>
                <w:spacing w:val="-2"/>
                <w:sz w:val="16"/>
              </w:rPr>
              <w:t xml:space="preserve"> </w:t>
            </w:r>
            <w:r>
              <w:rPr>
                <w:color w:val="1A1611"/>
                <w:sz w:val="16"/>
              </w:rPr>
              <w:t>buste.</w:t>
            </w:r>
            <w:r>
              <w:rPr>
                <w:color w:val="1A1611"/>
                <w:spacing w:val="-2"/>
                <w:sz w:val="16"/>
              </w:rPr>
              <w:t xml:space="preserve"> </w:t>
            </w:r>
            <w:r>
              <w:rPr>
                <w:color w:val="1A1611"/>
                <w:sz w:val="16"/>
              </w:rPr>
              <w:t>La</w:t>
            </w:r>
            <w:r>
              <w:rPr>
                <w:color w:val="1A1611"/>
                <w:spacing w:val="-2"/>
                <w:sz w:val="16"/>
              </w:rPr>
              <w:t xml:space="preserve"> </w:t>
            </w:r>
            <w:r>
              <w:rPr>
                <w:color w:val="1A1611"/>
                <w:sz w:val="16"/>
              </w:rPr>
              <w:t>jupe</w:t>
            </w:r>
            <w:r>
              <w:rPr>
                <w:color w:val="1A1611"/>
                <w:spacing w:val="-2"/>
                <w:sz w:val="16"/>
              </w:rPr>
              <w:t xml:space="preserve"> </w:t>
            </w:r>
            <w:r>
              <w:rPr>
                <w:color w:val="1A1611"/>
                <w:sz w:val="16"/>
              </w:rPr>
              <w:t>mi-longue</w:t>
            </w:r>
            <w:r>
              <w:rPr>
                <w:color w:val="1A1611"/>
                <w:spacing w:val="-2"/>
                <w:sz w:val="16"/>
              </w:rPr>
              <w:t xml:space="preserve"> </w:t>
            </w:r>
            <w:r>
              <w:rPr>
                <w:color w:val="1A1611"/>
                <w:sz w:val="16"/>
              </w:rPr>
              <w:t>en</w:t>
            </w:r>
            <w:r>
              <w:rPr>
                <w:color w:val="1A1611"/>
                <w:spacing w:val="-2"/>
                <w:sz w:val="16"/>
              </w:rPr>
              <w:t xml:space="preserve"> </w:t>
            </w:r>
            <w:r>
              <w:rPr>
                <w:color w:val="1A1611"/>
                <w:sz w:val="16"/>
              </w:rPr>
              <w:t>satin</w:t>
            </w:r>
            <w:r>
              <w:rPr>
                <w:color w:val="1A1611"/>
                <w:spacing w:val="-2"/>
                <w:sz w:val="16"/>
              </w:rPr>
              <w:t xml:space="preserve"> </w:t>
            </w:r>
            <w:r>
              <w:rPr>
                <w:color w:val="1A1611"/>
                <w:sz w:val="16"/>
              </w:rPr>
              <w:t>fuchsia,</w:t>
            </w:r>
            <w:r>
              <w:rPr>
                <w:color w:val="1A1611"/>
                <w:spacing w:val="-2"/>
                <w:sz w:val="16"/>
              </w:rPr>
              <w:t xml:space="preserve"> </w:t>
            </w:r>
            <w:r>
              <w:rPr>
                <w:color w:val="1A1611"/>
                <w:sz w:val="16"/>
              </w:rPr>
              <w:t>taille</w:t>
            </w:r>
            <w:r>
              <w:rPr>
                <w:color w:val="1A1611"/>
                <w:spacing w:val="-2"/>
                <w:sz w:val="16"/>
              </w:rPr>
              <w:t xml:space="preserve"> </w:t>
            </w:r>
            <w:r>
              <w:rPr>
                <w:color w:val="1A1611"/>
                <w:sz w:val="16"/>
              </w:rPr>
              <w:t>haute</w:t>
            </w:r>
            <w:r>
              <w:rPr>
                <w:color w:val="1A1611"/>
                <w:spacing w:val="-2"/>
                <w:sz w:val="16"/>
              </w:rPr>
              <w:t xml:space="preserve"> </w:t>
            </w:r>
            <w:r>
              <w:rPr>
                <w:color w:val="1A1611"/>
                <w:sz w:val="16"/>
              </w:rPr>
              <w:t>et</w:t>
            </w:r>
            <w:r>
              <w:rPr>
                <w:color w:val="1A1611"/>
                <w:spacing w:val="-2"/>
                <w:sz w:val="16"/>
              </w:rPr>
              <w:t xml:space="preserve"> </w:t>
            </w:r>
            <w:r>
              <w:rPr>
                <w:color w:val="1A1611"/>
                <w:sz w:val="16"/>
              </w:rPr>
              <w:t>évasée,</w:t>
            </w:r>
            <w:r>
              <w:rPr>
                <w:color w:val="1A1611"/>
                <w:spacing w:val="-2"/>
                <w:sz w:val="16"/>
              </w:rPr>
              <w:t xml:space="preserve"> </w:t>
            </w:r>
            <w:r>
              <w:rPr>
                <w:color w:val="1A1611"/>
                <w:sz w:val="16"/>
              </w:rPr>
              <w:t>met</w:t>
            </w:r>
            <w:r>
              <w:rPr>
                <w:color w:val="1A1611"/>
                <w:spacing w:val="-2"/>
                <w:sz w:val="16"/>
              </w:rPr>
              <w:t xml:space="preserve"> </w:t>
            </w:r>
            <w:r>
              <w:rPr>
                <w:color w:val="1A1611"/>
                <w:sz w:val="16"/>
              </w:rPr>
              <w:t>en</w:t>
            </w:r>
            <w:r>
              <w:rPr>
                <w:color w:val="1A1611"/>
                <w:spacing w:val="-2"/>
                <w:sz w:val="16"/>
              </w:rPr>
              <w:t xml:space="preserve"> </w:t>
            </w:r>
            <w:r>
              <w:rPr>
                <w:color w:val="1A1611"/>
                <w:sz w:val="16"/>
              </w:rPr>
              <w:t>valeur</w:t>
            </w:r>
            <w:r>
              <w:rPr>
                <w:color w:val="1A1611"/>
                <w:spacing w:val="-2"/>
                <w:sz w:val="16"/>
              </w:rPr>
              <w:t xml:space="preserve"> </w:t>
            </w:r>
            <w:r>
              <w:rPr>
                <w:color w:val="1A1611"/>
                <w:sz w:val="16"/>
              </w:rPr>
              <w:t>les hanches</w:t>
            </w:r>
            <w:r>
              <w:rPr>
                <w:color w:val="1A1611"/>
                <w:spacing w:val="-3"/>
                <w:sz w:val="16"/>
              </w:rPr>
              <w:t xml:space="preserve"> </w:t>
            </w:r>
            <w:r>
              <w:rPr>
                <w:color w:val="1A1611"/>
                <w:sz w:val="16"/>
              </w:rPr>
              <w:t>et</w:t>
            </w:r>
            <w:r>
              <w:rPr>
                <w:color w:val="1A1611"/>
                <w:spacing w:val="-3"/>
                <w:sz w:val="16"/>
              </w:rPr>
              <w:t xml:space="preserve"> </w:t>
            </w:r>
            <w:r>
              <w:rPr>
                <w:color w:val="1A1611"/>
                <w:sz w:val="16"/>
              </w:rPr>
              <w:t>affine</w:t>
            </w:r>
            <w:r>
              <w:rPr>
                <w:color w:val="1A1611"/>
                <w:spacing w:val="-3"/>
                <w:sz w:val="16"/>
              </w:rPr>
              <w:t xml:space="preserve"> </w:t>
            </w:r>
            <w:r>
              <w:rPr>
                <w:color w:val="1A1611"/>
                <w:sz w:val="16"/>
              </w:rPr>
              <w:t>la</w:t>
            </w:r>
            <w:r>
              <w:rPr>
                <w:color w:val="1A1611"/>
                <w:spacing w:val="-3"/>
                <w:sz w:val="16"/>
              </w:rPr>
              <w:t xml:space="preserve"> </w:t>
            </w:r>
            <w:r>
              <w:rPr>
                <w:color w:val="1A1611"/>
                <w:sz w:val="16"/>
              </w:rPr>
              <w:t>silhouette</w:t>
            </w:r>
            <w:r>
              <w:rPr>
                <w:color w:val="1A1611"/>
                <w:spacing w:val="-3"/>
                <w:sz w:val="16"/>
              </w:rPr>
              <w:t xml:space="preserve"> </w:t>
            </w:r>
            <w:r>
              <w:rPr>
                <w:color w:val="1A1611"/>
                <w:sz w:val="16"/>
              </w:rPr>
              <w:t>naturellement.</w:t>
            </w:r>
            <w:r>
              <w:rPr>
                <w:color w:val="1A1611"/>
                <w:spacing w:val="-3"/>
                <w:sz w:val="16"/>
              </w:rPr>
              <w:t xml:space="preserve"> </w:t>
            </w:r>
            <w:r>
              <w:rPr>
                <w:color w:val="1A1611"/>
                <w:sz w:val="16"/>
              </w:rPr>
              <w:t>Art</w:t>
            </w:r>
            <w:r>
              <w:rPr>
                <w:color w:val="1A1611"/>
                <w:spacing w:val="-3"/>
                <w:sz w:val="16"/>
              </w:rPr>
              <w:t xml:space="preserve"> </w:t>
            </w:r>
            <w:r>
              <w:rPr>
                <w:color w:val="1A1611"/>
                <w:sz w:val="16"/>
              </w:rPr>
              <w:t>du</w:t>
            </w:r>
            <w:r>
              <w:rPr>
                <w:color w:val="1A1611"/>
                <w:spacing w:val="-3"/>
                <w:sz w:val="16"/>
              </w:rPr>
              <w:t xml:space="preserve"> </w:t>
            </w:r>
            <w:r>
              <w:rPr>
                <w:color w:val="1A1611"/>
                <w:sz w:val="16"/>
              </w:rPr>
              <w:t>Bonheur</w:t>
            </w:r>
            <w:r>
              <w:rPr>
                <w:color w:val="1A1611"/>
                <w:spacing w:val="-3"/>
                <w:sz w:val="16"/>
              </w:rPr>
              <w:t xml:space="preserve"> </w:t>
            </w:r>
            <w:r>
              <w:rPr>
                <w:color w:val="1A1611"/>
                <w:sz w:val="16"/>
              </w:rPr>
              <w:t>croit</w:t>
            </w:r>
            <w:r>
              <w:rPr>
                <w:color w:val="1A1611"/>
                <w:spacing w:val="-3"/>
                <w:sz w:val="16"/>
              </w:rPr>
              <w:t xml:space="preserve"> </w:t>
            </w:r>
            <w:r>
              <w:rPr>
                <w:color w:val="1A1611"/>
                <w:sz w:val="16"/>
              </w:rPr>
              <w:t>que</w:t>
            </w:r>
            <w:r>
              <w:rPr>
                <w:color w:val="1A1611"/>
                <w:spacing w:val="-3"/>
                <w:sz w:val="16"/>
              </w:rPr>
              <w:t xml:space="preserve"> </w:t>
            </w:r>
            <w:r>
              <w:rPr>
                <w:color w:val="1A1611"/>
                <w:sz w:val="16"/>
              </w:rPr>
              <w:t>chaque</w:t>
            </w:r>
            <w:r>
              <w:rPr>
                <w:color w:val="1A1611"/>
                <w:spacing w:val="-3"/>
                <w:sz w:val="16"/>
              </w:rPr>
              <w:t xml:space="preserve"> </w:t>
            </w:r>
            <w:r>
              <w:rPr>
                <w:color w:val="1A1611"/>
                <w:sz w:val="16"/>
              </w:rPr>
              <w:t>femme,</w:t>
            </w:r>
            <w:r>
              <w:rPr>
                <w:color w:val="1A1611"/>
                <w:spacing w:val="-3"/>
                <w:sz w:val="16"/>
              </w:rPr>
              <w:t xml:space="preserve"> </w:t>
            </w:r>
            <w:r>
              <w:rPr>
                <w:color w:val="1A1611"/>
                <w:sz w:val="16"/>
              </w:rPr>
              <w:t>quelle</w:t>
            </w:r>
            <w:r>
              <w:rPr>
                <w:color w:val="1A1611"/>
                <w:spacing w:val="-3"/>
                <w:sz w:val="16"/>
              </w:rPr>
              <w:t xml:space="preserve"> </w:t>
            </w:r>
            <w:r>
              <w:rPr>
                <w:color w:val="1A1611"/>
                <w:sz w:val="16"/>
              </w:rPr>
              <w:t>que soit</w:t>
            </w:r>
            <w:r>
              <w:rPr>
                <w:color w:val="1A1611"/>
                <w:spacing w:val="-3"/>
                <w:sz w:val="16"/>
              </w:rPr>
              <w:t xml:space="preserve"> </w:t>
            </w:r>
            <w:r>
              <w:rPr>
                <w:color w:val="1A1611"/>
                <w:sz w:val="16"/>
              </w:rPr>
              <w:t>sa</w:t>
            </w:r>
            <w:r>
              <w:rPr>
                <w:color w:val="1A1611"/>
                <w:spacing w:val="-3"/>
                <w:sz w:val="16"/>
              </w:rPr>
              <w:t xml:space="preserve"> </w:t>
            </w:r>
            <w:r>
              <w:rPr>
                <w:color w:val="1A1611"/>
                <w:sz w:val="16"/>
              </w:rPr>
              <w:t>taille,</w:t>
            </w:r>
            <w:r>
              <w:rPr>
                <w:color w:val="1A1611"/>
                <w:spacing w:val="-3"/>
                <w:sz w:val="16"/>
              </w:rPr>
              <w:t xml:space="preserve"> </w:t>
            </w:r>
            <w:r>
              <w:rPr>
                <w:color w:val="1A1611"/>
                <w:sz w:val="16"/>
              </w:rPr>
              <w:t>mérite</w:t>
            </w:r>
            <w:r>
              <w:rPr>
                <w:color w:val="1A1611"/>
                <w:spacing w:val="-3"/>
                <w:sz w:val="16"/>
              </w:rPr>
              <w:t xml:space="preserve"> </w:t>
            </w:r>
            <w:r>
              <w:rPr>
                <w:color w:val="1A1611"/>
                <w:sz w:val="16"/>
              </w:rPr>
              <w:t>de</w:t>
            </w:r>
            <w:r>
              <w:rPr>
                <w:color w:val="1A1611"/>
                <w:spacing w:val="-3"/>
                <w:sz w:val="16"/>
              </w:rPr>
              <w:t xml:space="preserve"> </w:t>
            </w:r>
            <w:r>
              <w:rPr>
                <w:color w:val="1A1611"/>
                <w:sz w:val="16"/>
              </w:rPr>
              <w:t>se</w:t>
            </w:r>
            <w:r>
              <w:rPr>
                <w:color w:val="1A1611"/>
                <w:spacing w:val="-3"/>
                <w:sz w:val="16"/>
              </w:rPr>
              <w:t xml:space="preserve"> </w:t>
            </w:r>
            <w:r>
              <w:rPr>
                <w:color w:val="1A1611"/>
                <w:sz w:val="16"/>
              </w:rPr>
              <w:t>sentir</w:t>
            </w:r>
            <w:r>
              <w:rPr>
                <w:color w:val="1A1611"/>
                <w:spacing w:val="-3"/>
                <w:sz w:val="16"/>
              </w:rPr>
              <w:t xml:space="preserve"> </w:t>
            </w:r>
            <w:r>
              <w:rPr>
                <w:color w:val="1A1611"/>
                <w:sz w:val="16"/>
              </w:rPr>
              <w:t>extraordinaire.</w:t>
            </w:r>
            <w:r>
              <w:rPr>
                <w:color w:val="1A1611"/>
                <w:spacing w:val="-3"/>
                <w:sz w:val="16"/>
              </w:rPr>
              <w:t xml:space="preserve"> </w:t>
            </w:r>
            <w:r>
              <w:rPr>
                <w:color w:val="1A1611"/>
                <w:sz w:val="16"/>
              </w:rPr>
              <w:t>Ce</w:t>
            </w:r>
            <w:r>
              <w:rPr>
                <w:color w:val="1A1611"/>
                <w:spacing w:val="-3"/>
                <w:sz w:val="16"/>
              </w:rPr>
              <w:t xml:space="preserve"> </w:t>
            </w:r>
            <w:r>
              <w:rPr>
                <w:color w:val="1A1611"/>
                <w:sz w:val="16"/>
              </w:rPr>
              <w:t>set</w:t>
            </w:r>
            <w:r>
              <w:rPr>
                <w:color w:val="1A1611"/>
                <w:spacing w:val="-3"/>
                <w:sz w:val="16"/>
              </w:rPr>
              <w:t xml:space="preserve"> </w:t>
            </w:r>
            <w:r>
              <w:rPr>
                <w:color w:val="1A1611"/>
                <w:sz w:val="16"/>
              </w:rPr>
              <w:t>est</w:t>
            </w:r>
            <w:r>
              <w:rPr>
                <w:color w:val="1A1611"/>
                <w:spacing w:val="-3"/>
                <w:sz w:val="16"/>
              </w:rPr>
              <w:t xml:space="preserve"> </w:t>
            </w:r>
            <w:r>
              <w:rPr>
                <w:color w:val="1A1611"/>
                <w:sz w:val="16"/>
              </w:rPr>
              <w:t>disponible</w:t>
            </w:r>
            <w:r>
              <w:rPr>
                <w:color w:val="1A1611"/>
                <w:spacing w:val="-3"/>
                <w:sz w:val="16"/>
              </w:rPr>
              <w:t xml:space="preserve"> </w:t>
            </w:r>
            <w:r>
              <w:rPr>
                <w:color w:val="1A1611"/>
                <w:sz w:val="16"/>
              </w:rPr>
              <w:t>du</w:t>
            </w:r>
            <w:r>
              <w:rPr>
                <w:color w:val="1A1611"/>
                <w:spacing w:val="-3"/>
                <w:sz w:val="16"/>
              </w:rPr>
              <w:t xml:space="preserve"> </w:t>
            </w:r>
            <w:r>
              <w:rPr>
                <w:color w:val="1A1611"/>
                <w:sz w:val="16"/>
              </w:rPr>
              <w:t>44</w:t>
            </w:r>
            <w:r>
              <w:rPr>
                <w:color w:val="1A1611"/>
                <w:spacing w:val="-3"/>
                <w:sz w:val="16"/>
              </w:rPr>
              <w:t xml:space="preserve"> </w:t>
            </w:r>
            <w:r>
              <w:rPr>
                <w:color w:val="1A1611"/>
                <w:sz w:val="16"/>
              </w:rPr>
              <w:t>au</w:t>
            </w:r>
            <w:r>
              <w:rPr>
                <w:color w:val="1A1611"/>
                <w:spacing w:val="-3"/>
                <w:sz w:val="16"/>
              </w:rPr>
              <w:t xml:space="preserve"> </w:t>
            </w:r>
            <w:r>
              <w:rPr>
                <w:color w:val="1A1611"/>
                <w:sz w:val="16"/>
              </w:rPr>
              <w:t>58</w:t>
            </w:r>
            <w:r>
              <w:rPr>
                <w:color w:val="1A1611"/>
                <w:spacing w:val="-3"/>
                <w:sz w:val="16"/>
              </w:rPr>
              <w:t xml:space="preserve"> </w:t>
            </w:r>
            <w:r>
              <w:rPr>
                <w:color w:val="1A1611"/>
                <w:sz w:val="16"/>
              </w:rPr>
              <w:t>pour</w:t>
            </w:r>
            <w:r>
              <w:rPr>
                <w:color w:val="1A1611"/>
                <w:spacing w:val="-3"/>
                <w:sz w:val="16"/>
              </w:rPr>
              <w:t xml:space="preserve"> </w:t>
            </w:r>
            <w:r>
              <w:rPr>
                <w:color w:val="1A1611"/>
                <w:sz w:val="16"/>
              </w:rPr>
              <w:t>que</w:t>
            </w:r>
            <w:r>
              <w:rPr>
                <w:color w:val="1A1611"/>
                <w:spacing w:val="-3"/>
                <w:sz w:val="16"/>
              </w:rPr>
              <w:t xml:space="preserve"> </w:t>
            </w:r>
            <w:r>
              <w:rPr>
                <w:color w:val="1A1611"/>
                <w:sz w:val="16"/>
              </w:rPr>
              <w:t>toutes puissent le porter.</w:t>
            </w:r>
          </w:p>
        </w:tc>
      </w:tr>
      <w:tr w:rsidR="00CE46A4" w14:paraId="054A0027" w14:textId="77777777">
        <w:trPr>
          <w:trHeight w:val="1019"/>
        </w:trPr>
        <w:tc>
          <w:tcPr>
            <w:tcW w:w="7336" w:type="dxa"/>
          </w:tcPr>
          <w:p w14:paraId="4E17BC89"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7FA8AEE2" w14:textId="77777777" w:rsidR="00CE46A4" w:rsidRDefault="00000000">
            <w:pPr>
              <w:pStyle w:val="TableParagraph"/>
              <w:spacing w:before="67" w:line="307" w:lineRule="auto"/>
              <w:ind w:left="160"/>
              <w:rPr>
                <w:rFonts w:ascii="Arial" w:hAnsi="Arial"/>
                <w:i/>
                <w:sz w:val="15"/>
              </w:rPr>
            </w:pPr>
            <w:r>
              <w:rPr>
                <w:rFonts w:ascii="Arial" w:hAnsi="Arial"/>
                <w:i/>
                <w:color w:val="6B5D42"/>
                <w:sz w:val="15"/>
              </w:rPr>
              <w:t>Set</w:t>
            </w:r>
            <w:r>
              <w:rPr>
                <w:rFonts w:ascii="Arial" w:hAnsi="Arial"/>
                <w:i/>
                <w:color w:val="6B5D42"/>
                <w:spacing w:val="-2"/>
                <w:sz w:val="15"/>
              </w:rPr>
              <w:t xml:space="preserve"> </w:t>
            </w:r>
            <w:r>
              <w:rPr>
                <w:rFonts w:ascii="Arial" w:hAnsi="Arial"/>
                <w:i/>
                <w:color w:val="6B5D42"/>
                <w:sz w:val="15"/>
              </w:rPr>
              <w:t>Floral</w:t>
            </w:r>
            <w:r>
              <w:rPr>
                <w:rFonts w:ascii="Arial" w:hAnsi="Arial"/>
                <w:i/>
                <w:color w:val="6B5D42"/>
                <w:spacing w:val="-2"/>
                <w:sz w:val="15"/>
              </w:rPr>
              <w:t xml:space="preserve"> </w:t>
            </w:r>
            <w:r>
              <w:rPr>
                <w:rFonts w:ascii="Arial" w:hAnsi="Arial"/>
                <w:i/>
                <w:color w:val="6B5D42"/>
                <w:sz w:val="15"/>
              </w:rPr>
              <w:t>Grande</w:t>
            </w:r>
            <w:r>
              <w:rPr>
                <w:rFonts w:ascii="Arial" w:hAnsi="Arial"/>
                <w:i/>
                <w:color w:val="6B5D42"/>
                <w:spacing w:val="-2"/>
                <w:sz w:val="15"/>
              </w:rPr>
              <w:t xml:space="preserve"> </w:t>
            </w:r>
            <w:r>
              <w:rPr>
                <w:rFonts w:ascii="Arial" w:hAnsi="Arial"/>
                <w:i/>
                <w:color w:val="6B5D42"/>
                <w:sz w:val="15"/>
              </w:rPr>
              <w:t>Taille</w:t>
            </w:r>
            <w:r>
              <w:rPr>
                <w:rFonts w:ascii="Arial" w:hAnsi="Arial"/>
                <w:i/>
                <w:color w:val="6B5D42"/>
                <w:spacing w:val="-2"/>
                <w:sz w:val="15"/>
              </w:rPr>
              <w:t xml:space="preserve"> </w:t>
            </w:r>
            <w:r>
              <w:rPr>
                <w:rFonts w:ascii="Arial" w:hAnsi="Arial"/>
                <w:i/>
                <w:color w:val="6B5D42"/>
                <w:sz w:val="15"/>
              </w:rPr>
              <w:t>Art</w:t>
            </w:r>
            <w:r>
              <w:rPr>
                <w:rFonts w:ascii="Arial" w:hAnsi="Arial"/>
                <w:i/>
                <w:color w:val="6B5D42"/>
                <w:spacing w:val="-2"/>
                <w:sz w:val="15"/>
              </w:rPr>
              <w:t xml:space="preserve"> </w:t>
            </w:r>
            <w:r>
              <w:rPr>
                <w:rFonts w:ascii="Arial" w:hAnsi="Arial"/>
                <w:i/>
                <w:color w:val="6B5D42"/>
                <w:sz w:val="15"/>
              </w:rPr>
              <w:t>du</w:t>
            </w:r>
            <w:r>
              <w:rPr>
                <w:rFonts w:ascii="Arial" w:hAnsi="Arial"/>
                <w:i/>
                <w:color w:val="6B5D42"/>
                <w:spacing w:val="-2"/>
                <w:sz w:val="15"/>
              </w:rPr>
              <w:t xml:space="preserve"> </w:t>
            </w:r>
            <w:r>
              <w:rPr>
                <w:rFonts w:ascii="Arial" w:hAnsi="Arial"/>
                <w:i/>
                <w:color w:val="6B5D42"/>
                <w:sz w:val="15"/>
              </w:rPr>
              <w:t>Bonheur</w:t>
            </w:r>
            <w:r>
              <w:rPr>
                <w:rFonts w:ascii="Arial" w:hAnsi="Arial"/>
                <w:i/>
                <w:color w:val="6B5D42"/>
                <w:spacing w:val="-2"/>
                <w:sz w:val="15"/>
              </w:rPr>
              <w:t xml:space="preserve"> </w:t>
            </w:r>
            <w:r>
              <w:rPr>
                <w:rFonts w:ascii="Arial" w:hAnsi="Arial"/>
                <w:i/>
                <w:color w:val="6B5D42"/>
                <w:sz w:val="15"/>
              </w:rPr>
              <w:t>—</w:t>
            </w:r>
            <w:r>
              <w:rPr>
                <w:rFonts w:ascii="Arial" w:hAnsi="Arial"/>
                <w:i/>
                <w:color w:val="6B5D42"/>
                <w:spacing w:val="-2"/>
                <w:sz w:val="15"/>
              </w:rPr>
              <w:t xml:space="preserve"> </w:t>
            </w:r>
            <w:r>
              <w:rPr>
                <w:rFonts w:ascii="Arial" w:hAnsi="Arial"/>
                <w:i/>
                <w:color w:val="6B5D42"/>
                <w:sz w:val="15"/>
              </w:rPr>
              <w:t>Top</w:t>
            </w:r>
            <w:r>
              <w:rPr>
                <w:rFonts w:ascii="Arial" w:hAnsi="Arial"/>
                <w:i/>
                <w:color w:val="6B5D42"/>
                <w:spacing w:val="-2"/>
                <w:sz w:val="15"/>
              </w:rPr>
              <w:t xml:space="preserve"> </w:t>
            </w:r>
            <w:r>
              <w:rPr>
                <w:rFonts w:ascii="Arial" w:hAnsi="Arial"/>
                <w:i/>
                <w:color w:val="6B5D42"/>
                <w:sz w:val="15"/>
              </w:rPr>
              <w:t>brodé</w:t>
            </w:r>
            <w:r>
              <w:rPr>
                <w:rFonts w:ascii="Arial" w:hAnsi="Arial"/>
                <w:i/>
                <w:color w:val="6B5D42"/>
                <w:spacing w:val="-2"/>
                <w:sz w:val="15"/>
              </w:rPr>
              <w:t xml:space="preserve"> </w:t>
            </w:r>
            <w:r>
              <w:rPr>
                <w:rFonts w:ascii="Arial" w:hAnsi="Arial"/>
                <w:i/>
                <w:color w:val="6B5D42"/>
                <w:sz w:val="15"/>
              </w:rPr>
              <w:t>3D</w:t>
            </w:r>
            <w:r>
              <w:rPr>
                <w:rFonts w:ascii="Arial" w:hAnsi="Arial"/>
                <w:i/>
                <w:color w:val="6B5D42"/>
                <w:spacing w:val="-2"/>
                <w:sz w:val="15"/>
              </w:rPr>
              <w:t xml:space="preserve"> </w:t>
            </w:r>
            <w:r>
              <w:rPr>
                <w:rFonts w:ascii="Arial" w:hAnsi="Arial"/>
                <w:i/>
                <w:color w:val="6B5D42"/>
                <w:sz w:val="15"/>
              </w:rPr>
              <w:t>+</w:t>
            </w:r>
            <w:r>
              <w:rPr>
                <w:rFonts w:ascii="Arial" w:hAnsi="Arial"/>
                <w:i/>
                <w:color w:val="6B5D42"/>
                <w:spacing w:val="-2"/>
                <w:sz w:val="15"/>
              </w:rPr>
              <w:t xml:space="preserve"> </w:t>
            </w:r>
            <w:r>
              <w:rPr>
                <w:rFonts w:ascii="Arial" w:hAnsi="Arial"/>
                <w:i/>
                <w:color w:val="6B5D42"/>
                <w:sz w:val="15"/>
              </w:rPr>
              <w:t>jupe</w:t>
            </w:r>
            <w:r>
              <w:rPr>
                <w:rFonts w:ascii="Arial" w:hAnsi="Arial"/>
                <w:i/>
                <w:color w:val="6B5D42"/>
                <w:spacing w:val="-2"/>
                <w:sz w:val="15"/>
              </w:rPr>
              <w:t xml:space="preserve"> </w:t>
            </w:r>
            <w:r>
              <w:rPr>
                <w:rFonts w:ascii="Arial" w:hAnsi="Arial"/>
                <w:i/>
                <w:color w:val="6B5D42"/>
                <w:sz w:val="15"/>
              </w:rPr>
              <w:t>satin</w:t>
            </w:r>
            <w:r>
              <w:rPr>
                <w:rFonts w:ascii="Arial" w:hAnsi="Arial"/>
                <w:i/>
                <w:color w:val="6B5D42"/>
                <w:spacing w:val="-2"/>
                <w:sz w:val="15"/>
              </w:rPr>
              <w:t xml:space="preserve"> </w:t>
            </w:r>
            <w:r>
              <w:rPr>
                <w:rFonts w:ascii="Arial" w:hAnsi="Arial"/>
                <w:i/>
                <w:color w:val="6B5D42"/>
                <w:sz w:val="15"/>
              </w:rPr>
              <w:t>fuchsia</w:t>
            </w:r>
            <w:r>
              <w:rPr>
                <w:rFonts w:ascii="Arial" w:hAnsi="Arial"/>
                <w:i/>
                <w:color w:val="6B5D42"/>
                <w:spacing w:val="-2"/>
                <w:sz w:val="15"/>
              </w:rPr>
              <w:t xml:space="preserve"> </w:t>
            </w:r>
            <w:r>
              <w:rPr>
                <w:rFonts w:ascii="Arial" w:hAnsi="Arial"/>
                <w:i/>
                <w:color w:val="6B5D42"/>
                <w:sz w:val="15"/>
              </w:rPr>
              <w:t>du</w:t>
            </w:r>
            <w:r>
              <w:rPr>
                <w:rFonts w:ascii="Arial" w:hAnsi="Arial"/>
                <w:i/>
                <w:color w:val="6B5D42"/>
                <w:spacing w:val="-2"/>
                <w:sz w:val="15"/>
              </w:rPr>
              <w:t xml:space="preserve"> </w:t>
            </w:r>
            <w:r>
              <w:rPr>
                <w:rFonts w:ascii="Arial" w:hAnsi="Arial"/>
                <w:i/>
                <w:color w:val="6B5D42"/>
                <w:sz w:val="15"/>
              </w:rPr>
              <w:t>44</w:t>
            </w:r>
            <w:r>
              <w:rPr>
                <w:rFonts w:ascii="Arial" w:hAnsi="Arial"/>
                <w:i/>
                <w:color w:val="6B5D42"/>
                <w:spacing w:val="-2"/>
                <w:sz w:val="15"/>
              </w:rPr>
              <w:t xml:space="preserve"> </w:t>
            </w:r>
            <w:r>
              <w:rPr>
                <w:rFonts w:ascii="Arial" w:hAnsi="Arial"/>
                <w:i/>
                <w:color w:val="6B5D42"/>
                <w:sz w:val="15"/>
              </w:rPr>
              <w:t>au</w:t>
            </w:r>
            <w:r>
              <w:rPr>
                <w:rFonts w:ascii="Arial" w:hAnsi="Arial"/>
                <w:i/>
                <w:color w:val="6B5D42"/>
                <w:spacing w:val="-2"/>
                <w:sz w:val="15"/>
              </w:rPr>
              <w:t xml:space="preserve"> </w:t>
            </w:r>
            <w:r>
              <w:rPr>
                <w:rFonts w:ascii="Arial" w:hAnsi="Arial"/>
                <w:i/>
                <w:color w:val="6B5D42"/>
                <w:sz w:val="15"/>
              </w:rPr>
              <w:t>58.</w:t>
            </w:r>
            <w:r>
              <w:rPr>
                <w:rFonts w:ascii="Arial" w:hAnsi="Arial"/>
                <w:i/>
                <w:color w:val="6B5D42"/>
                <w:spacing w:val="-2"/>
                <w:sz w:val="15"/>
              </w:rPr>
              <w:t xml:space="preserve"> </w:t>
            </w:r>
            <w:r>
              <w:rPr>
                <w:rFonts w:ascii="Arial" w:hAnsi="Arial"/>
                <w:i/>
                <w:color w:val="6B5D42"/>
                <w:sz w:val="15"/>
              </w:rPr>
              <w:t>Élégance inclusive. Livraison offerte.</w:t>
            </w:r>
          </w:p>
        </w:tc>
      </w:tr>
    </w:tbl>
    <w:p w14:paraId="02F488F3"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5050AD87" w14:textId="77777777">
        <w:trPr>
          <w:trHeight w:val="600"/>
        </w:trPr>
        <w:tc>
          <w:tcPr>
            <w:tcW w:w="7366" w:type="dxa"/>
          </w:tcPr>
          <w:p w14:paraId="7A368F44"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66432" behindDoc="1" locked="0" layoutInCell="1" allowOverlap="1" wp14:anchorId="33178889" wp14:editId="28DDBBE6">
                      <wp:simplePos x="0" y="0"/>
                      <wp:positionH relativeFrom="column">
                        <wp:posOffset>-3175</wp:posOffset>
                      </wp:positionH>
                      <wp:positionV relativeFrom="paragraph">
                        <wp:posOffset>-3366</wp:posOffset>
                      </wp:positionV>
                      <wp:extent cx="4683760" cy="38735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199" name="Graphic 199"/>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200" name="Graphic 200"/>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7A33ADF7" id="Group 198" o:spid="_x0000_s1026" style="position:absolute;margin-left:-.25pt;margin-top:-.25pt;width:368.8pt;height:30.5pt;z-index:-251650048;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">
                      <v:shape id="Graphic 199"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200"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1A231E5E" w14:textId="77777777" w:rsidR="00CE46A4" w:rsidRDefault="00000000">
            <w:pPr>
              <w:pStyle w:val="TableParagraph"/>
              <w:spacing w:before="58"/>
              <w:ind w:left="160"/>
              <w:rPr>
                <w:sz w:val="16"/>
              </w:rPr>
            </w:pPr>
            <w:r>
              <w:rPr>
                <w:color w:val="3B6D11"/>
                <w:sz w:val="16"/>
              </w:rPr>
              <w:t>artdubonheur.fr/collections/grandes-tailles/set-floral-grande-</w:t>
            </w:r>
            <w:r>
              <w:rPr>
                <w:color w:val="3B6D11"/>
                <w:spacing w:val="-2"/>
                <w:sz w:val="16"/>
              </w:rPr>
              <w:t>taille</w:t>
            </w:r>
          </w:p>
        </w:tc>
      </w:tr>
    </w:tbl>
    <w:p w14:paraId="421DE26B" w14:textId="77777777" w:rsidR="00CE46A4" w:rsidRDefault="00CE46A4">
      <w:pPr>
        <w:pStyle w:val="Corpsdetexte"/>
        <w:spacing w:before="1"/>
        <w:rPr>
          <w:sz w:val="8"/>
        </w:rPr>
      </w:pPr>
    </w:p>
    <w:p w14:paraId="0F83FC90" w14:textId="77777777" w:rsidR="00CE46A4" w:rsidRDefault="00CE46A4">
      <w:pPr>
        <w:pStyle w:val="Corpsdetexte"/>
        <w:rPr>
          <w:sz w:val="8"/>
        </w:rPr>
        <w:sectPr w:rsidR="00CE46A4">
          <w:pgSz w:w="11910" w:h="16840"/>
          <w:pgMar w:top="360" w:right="283" w:bottom="0" w:left="283" w:header="720" w:footer="720" w:gutter="0"/>
          <w:cols w:space="720"/>
        </w:sectPr>
      </w:pPr>
    </w:p>
    <w:p w14:paraId="557CE40C"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334581FE" w14:textId="77777777" w:rsidR="00CE46A4" w:rsidRDefault="00000000">
      <w:pPr>
        <w:pStyle w:val="Corpsdetexte"/>
        <w:spacing w:before="54"/>
        <w:rPr>
          <w:rFonts w:ascii="Arial"/>
          <w:b/>
          <w:sz w:val="14"/>
        </w:rPr>
      </w:pPr>
      <w:r>
        <w:br w:type="column"/>
      </w:r>
    </w:p>
    <w:p w14:paraId="0C98BAC1" w14:textId="77777777" w:rsidR="00CE46A4" w:rsidRDefault="00000000">
      <w:pPr>
        <w:tabs>
          <w:tab w:val="left" w:pos="1585"/>
          <w:tab w:val="left" w:pos="2250"/>
          <w:tab w:val="left" w:pos="3171"/>
          <w:tab w:val="left" w:pos="4381"/>
        </w:tabs>
        <w:ind w:left="345"/>
        <w:rPr>
          <w:sz w:val="14"/>
        </w:rPr>
      </w:pPr>
      <w:r>
        <w:rPr>
          <w:color w:val="9A8E85"/>
          <w:sz w:val="14"/>
        </w:rPr>
        <w:t xml:space="preserve">#grande </w:t>
      </w:r>
      <w:r>
        <w:rPr>
          <w:color w:val="9A8E85"/>
          <w:spacing w:val="-2"/>
          <w:sz w:val="14"/>
        </w:rPr>
        <w:t>taille</w:t>
      </w:r>
      <w:r>
        <w:rPr>
          <w:color w:val="9A8E85"/>
          <w:sz w:val="14"/>
        </w:rPr>
        <w:tab/>
      </w:r>
      <w:r>
        <w:rPr>
          <w:color w:val="9A8E85"/>
          <w:spacing w:val="-4"/>
          <w:sz w:val="14"/>
        </w:rPr>
        <w:t>#set</w:t>
      </w:r>
      <w:r>
        <w:rPr>
          <w:color w:val="9A8E85"/>
          <w:sz w:val="14"/>
        </w:rPr>
        <w:tab/>
      </w:r>
      <w:r>
        <w:rPr>
          <w:color w:val="9A8E85"/>
          <w:spacing w:val="-2"/>
          <w:sz w:val="14"/>
        </w:rPr>
        <w:t>#fuchsia</w:t>
      </w:r>
      <w:r>
        <w:rPr>
          <w:color w:val="9A8E85"/>
          <w:sz w:val="14"/>
        </w:rPr>
        <w:tab/>
        <w:t xml:space="preserve">#broderie </w:t>
      </w:r>
      <w:r>
        <w:rPr>
          <w:color w:val="9A8E85"/>
          <w:spacing w:val="-5"/>
          <w:sz w:val="14"/>
        </w:rPr>
        <w:t>3D</w:t>
      </w:r>
      <w:r>
        <w:rPr>
          <w:color w:val="9A8E85"/>
          <w:sz w:val="14"/>
        </w:rPr>
        <w:tab/>
      </w:r>
      <w:r>
        <w:rPr>
          <w:color w:val="9A8E85"/>
          <w:spacing w:val="-2"/>
          <w:sz w:val="14"/>
        </w:rPr>
        <w:t>#inclusive</w:t>
      </w:r>
    </w:p>
    <w:p w14:paraId="5A412A8B"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110A0BB0" w14:textId="7E4E07DA" w:rsidR="00CE46A4" w:rsidRDefault="00000000">
      <w:pPr>
        <w:pStyle w:val="Corpsdetexte"/>
        <w:rPr>
          <w:sz w:val="15"/>
        </w:rPr>
      </w:pPr>
      <w:r>
        <w:rPr>
          <w:noProof/>
          <w:sz w:val="15"/>
        </w:rPr>
        <mc:AlternateContent>
          <mc:Choice Requires="wps">
            <w:drawing>
              <wp:anchor distT="0" distB="0" distL="0" distR="0" simplePos="0" relativeHeight="251658240" behindDoc="1" locked="0" layoutInCell="1" allowOverlap="1" wp14:anchorId="5D7E2F02" wp14:editId="3E7B9BB8">
                <wp:simplePos x="0" y="0"/>
                <wp:positionH relativeFrom="page">
                  <wp:posOffset>0</wp:posOffset>
                </wp:positionH>
                <wp:positionV relativeFrom="page">
                  <wp:posOffset>0</wp:posOffset>
                </wp:positionV>
                <wp:extent cx="7560309" cy="1069213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1AC80092" id="Graphic 201" o:spid="_x0000_s1026" style="position:absolute;margin-left:0;margin-top:0;width:595.3pt;height:841.9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496F15B6" w14:textId="77777777" w:rsidR="00CE46A4" w:rsidRDefault="00CE46A4">
      <w:pPr>
        <w:pStyle w:val="Corpsdetexte"/>
        <w:rPr>
          <w:sz w:val="15"/>
        </w:rPr>
      </w:pPr>
    </w:p>
    <w:p w14:paraId="45A0B87D" w14:textId="77777777" w:rsidR="00CE46A4" w:rsidRDefault="00CE46A4">
      <w:pPr>
        <w:pStyle w:val="Corpsdetexte"/>
        <w:rPr>
          <w:sz w:val="15"/>
        </w:rPr>
      </w:pPr>
    </w:p>
    <w:p w14:paraId="41D2774A" w14:textId="77777777" w:rsidR="00CE46A4" w:rsidRDefault="00CE46A4">
      <w:pPr>
        <w:pStyle w:val="Corpsdetexte"/>
        <w:rPr>
          <w:sz w:val="15"/>
        </w:rPr>
      </w:pPr>
    </w:p>
    <w:p w14:paraId="42373098" w14:textId="77777777" w:rsidR="00CE46A4" w:rsidRDefault="00CE46A4">
      <w:pPr>
        <w:pStyle w:val="Corpsdetexte"/>
        <w:rPr>
          <w:sz w:val="15"/>
        </w:rPr>
      </w:pPr>
    </w:p>
    <w:p w14:paraId="5A500179" w14:textId="77777777" w:rsidR="00CE46A4" w:rsidRDefault="00CE46A4">
      <w:pPr>
        <w:pStyle w:val="Corpsdetexte"/>
        <w:rPr>
          <w:sz w:val="15"/>
        </w:rPr>
      </w:pPr>
    </w:p>
    <w:p w14:paraId="4A555905" w14:textId="77777777" w:rsidR="00CE46A4" w:rsidRDefault="00CE46A4">
      <w:pPr>
        <w:pStyle w:val="Corpsdetexte"/>
        <w:rPr>
          <w:sz w:val="15"/>
        </w:rPr>
      </w:pPr>
    </w:p>
    <w:p w14:paraId="4744FB65" w14:textId="77777777" w:rsidR="00CE46A4" w:rsidRDefault="00CE46A4">
      <w:pPr>
        <w:pStyle w:val="Corpsdetexte"/>
        <w:rPr>
          <w:sz w:val="15"/>
        </w:rPr>
      </w:pPr>
    </w:p>
    <w:p w14:paraId="3C6D1EB8" w14:textId="77777777" w:rsidR="00CE46A4" w:rsidRDefault="00CE46A4">
      <w:pPr>
        <w:pStyle w:val="Corpsdetexte"/>
        <w:rPr>
          <w:sz w:val="15"/>
        </w:rPr>
      </w:pPr>
    </w:p>
    <w:p w14:paraId="41404831" w14:textId="0391A422" w:rsidR="00CE46A4" w:rsidRDefault="003455F3" w:rsidP="003455F3">
      <w:pPr>
        <w:pStyle w:val="Corpsdetexte"/>
        <w:tabs>
          <w:tab w:val="left" w:pos="1128"/>
        </w:tabs>
        <w:rPr>
          <w:sz w:val="15"/>
        </w:rPr>
      </w:pPr>
      <w:r>
        <w:rPr>
          <w:sz w:val="15"/>
        </w:rPr>
        <w:tab/>
      </w:r>
    </w:p>
    <w:p w14:paraId="5A1E675A" w14:textId="77777777" w:rsidR="00CE46A4" w:rsidRDefault="00CE46A4">
      <w:pPr>
        <w:pStyle w:val="Corpsdetexte"/>
        <w:rPr>
          <w:sz w:val="15"/>
        </w:rPr>
      </w:pPr>
    </w:p>
    <w:p w14:paraId="5B6FC295" w14:textId="77777777" w:rsidR="00CE46A4" w:rsidRDefault="00CE46A4">
      <w:pPr>
        <w:pStyle w:val="Corpsdetexte"/>
        <w:rPr>
          <w:sz w:val="15"/>
        </w:rPr>
      </w:pPr>
    </w:p>
    <w:p w14:paraId="6988B4A1" w14:textId="77777777" w:rsidR="00CE46A4" w:rsidRDefault="00CE46A4">
      <w:pPr>
        <w:pStyle w:val="Corpsdetexte"/>
        <w:rPr>
          <w:sz w:val="15"/>
        </w:rPr>
      </w:pPr>
    </w:p>
    <w:p w14:paraId="3C8670E9" w14:textId="77777777" w:rsidR="00CE46A4" w:rsidRDefault="00CE46A4">
      <w:pPr>
        <w:pStyle w:val="Corpsdetexte"/>
        <w:rPr>
          <w:sz w:val="15"/>
        </w:rPr>
      </w:pPr>
    </w:p>
    <w:p w14:paraId="0CA66E1E" w14:textId="77777777" w:rsidR="00CE46A4" w:rsidRDefault="00CE46A4">
      <w:pPr>
        <w:pStyle w:val="Corpsdetexte"/>
        <w:rPr>
          <w:sz w:val="15"/>
        </w:rPr>
      </w:pPr>
    </w:p>
    <w:p w14:paraId="67DB35B6" w14:textId="77777777" w:rsidR="00CE46A4" w:rsidRDefault="00CE46A4">
      <w:pPr>
        <w:pStyle w:val="Corpsdetexte"/>
        <w:rPr>
          <w:sz w:val="15"/>
        </w:rPr>
      </w:pPr>
    </w:p>
    <w:p w14:paraId="5FA86586" w14:textId="77777777" w:rsidR="00CE46A4" w:rsidRDefault="00CE46A4">
      <w:pPr>
        <w:pStyle w:val="Corpsdetexte"/>
        <w:rPr>
          <w:sz w:val="15"/>
        </w:rPr>
      </w:pPr>
    </w:p>
    <w:p w14:paraId="5A4BC0C9" w14:textId="77777777" w:rsidR="00CE46A4" w:rsidRDefault="00CE46A4">
      <w:pPr>
        <w:pStyle w:val="Corpsdetexte"/>
        <w:rPr>
          <w:sz w:val="15"/>
        </w:rPr>
      </w:pPr>
    </w:p>
    <w:p w14:paraId="272FC992" w14:textId="77777777" w:rsidR="00CE46A4" w:rsidRDefault="00CE46A4">
      <w:pPr>
        <w:pStyle w:val="Corpsdetexte"/>
        <w:rPr>
          <w:sz w:val="15"/>
        </w:rPr>
      </w:pPr>
    </w:p>
    <w:p w14:paraId="6F54A4C0" w14:textId="77777777" w:rsidR="00CE46A4" w:rsidRDefault="00CE46A4">
      <w:pPr>
        <w:pStyle w:val="Corpsdetexte"/>
        <w:rPr>
          <w:sz w:val="15"/>
        </w:rPr>
      </w:pPr>
    </w:p>
    <w:p w14:paraId="1D415B3B" w14:textId="77777777" w:rsidR="00CE46A4" w:rsidRDefault="00CE46A4">
      <w:pPr>
        <w:pStyle w:val="Corpsdetexte"/>
        <w:rPr>
          <w:sz w:val="15"/>
        </w:rPr>
      </w:pPr>
    </w:p>
    <w:p w14:paraId="6F55951D" w14:textId="77777777" w:rsidR="00CE46A4" w:rsidRDefault="00CE46A4">
      <w:pPr>
        <w:pStyle w:val="Corpsdetexte"/>
        <w:rPr>
          <w:sz w:val="15"/>
        </w:rPr>
      </w:pPr>
    </w:p>
    <w:p w14:paraId="41465998" w14:textId="77777777" w:rsidR="00CE46A4" w:rsidRDefault="00CE46A4">
      <w:pPr>
        <w:pStyle w:val="Corpsdetexte"/>
        <w:rPr>
          <w:sz w:val="15"/>
        </w:rPr>
      </w:pPr>
    </w:p>
    <w:p w14:paraId="42E7F0F6" w14:textId="77777777" w:rsidR="00CE46A4" w:rsidRDefault="00CE46A4">
      <w:pPr>
        <w:pStyle w:val="Corpsdetexte"/>
        <w:rPr>
          <w:sz w:val="15"/>
        </w:rPr>
      </w:pPr>
    </w:p>
    <w:p w14:paraId="5713F7EA" w14:textId="77777777" w:rsidR="00CE46A4" w:rsidRDefault="00CE46A4">
      <w:pPr>
        <w:pStyle w:val="Corpsdetexte"/>
        <w:rPr>
          <w:sz w:val="15"/>
        </w:rPr>
      </w:pPr>
    </w:p>
    <w:p w14:paraId="341AB116" w14:textId="77777777" w:rsidR="00CE46A4" w:rsidRDefault="00CE46A4">
      <w:pPr>
        <w:pStyle w:val="Corpsdetexte"/>
        <w:rPr>
          <w:sz w:val="15"/>
        </w:rPr>
      </w:pPr>
    </w:p>
    <w:p w14:paraId="7F08741A" w14:textId="77777777" w:rsidR="00CE46A4" w:rsidRDefault="00CE46A4">
      <w:pPr>
        <w:pStyle w:val="Corpsdetexte"/>
        <w:rPr>
          <w:sz w:val="15"/>
        </w:rPr>
      </w:pPr>
    </w:p>
    <w:p w14:paraId="025B04DB" w14:textId="77777777" w:rsidR="00CE46A4" w:rsidRDefault="00CE46A4">
      <w:pPr>
        <w:pStyle w:val="Corpsdetexte"/>
        <w:rPr>
          <w:sz w:val="15"/>
        </w:rPr>
      </w:pPr>
    </w:p>
    <w:p w14:paraId="78D5FF53" w14:textId="77777777" w:rsidR="00CE46A4" w:rsidRDefault="00CE46A4">
      <w:pPr>
        <w:pStyle w:val="Corpsdetexte"/>
        <w:rPr>
          <w:sz w:val="15"/>
        </w:rPr>
      </w:pPr>
    </w:p>
    <w:p w14:paraId="44B11515" w14:textId="77777777" w:rsidR="00CE46A4" w:rsidRDefault="00CE46A4">
      <w:pPr>
        <w:pStyle w:val="Corpsdetexte"/>
        <w:rPr>
          <w:sz w:val="15"/>
        </w:rPr>
      </w:pPr>
    </w:p>
    <w:p w14:paraId="58828FD5" w14:textId="77777777" w:rsidR="00CE46A4" w:rsidRDefault="00CE46A4">
      <w:pPr>
        <w:pStyle w:val="Corpsdetexte"/>
        <w:rPr>
          <w:sz w:val="15"/>
        </w:rPr>
      </w:pPr>
    </w:p>
    <w:p w14:paraId="23D4C9FA" w14:textId="77777777" w:rsidR="00CE46A4" w:rsidRDefault="00CE46A4">
      <w:pPr>
        <w:pStyle w:val="Corpsdetexte"/>
        <w:rPr>
          <w:sz w:val="15"/>
        </w:rPr>
      </w:pPr>
    </w:p>
    <w:p w14:paraId="35554F5E" w14:textId="77777777" w:rsidR="00CE46A4" w:rsidRDefault="00CE46A4">
      <w:pPr>
        <w:pStyle w:val="Corpsdetexte"/>
        <w:rPr>
          <w:sz w:val="15"/>
        </w:rPr>
      </w:pPr>
    </w:p>
    <w:p w14:paraId="24D290EF" w14:textId="77777777" w:rsidR="00CE46A4" w:rsidRDefault="00CE46A4">
      <w:pPr>
        <w:pStyle w:val="Corpsdetexte"/>
        <w:rPr>
          <w:sz w:val="15"/>
        </w:rPr>
      </w:pPr>
    </w:p>
    <w:p w14:paraId="3D0ED4C0" w14:textId="77777777" w:rsidR="00CE46A4" w:rsidRDefault="00CE46A4">
      <w:pPr>
        <w:pStyle w:val="Corpsdetexte"/>
        <w:rPr>
          <w:sz w:val="15"/>
        </w:rPr>
      </w:pPr>
    </w:p>
    <w:p w14:paraId="7D049EDD" w14:textId="77777777" w:rsidR="00CE46A4" w:rsidRDefault="00CE46A4">
      <w:pPr>
        <w:pStyle w:val="Corpsdetexte"/>
        <w:rPr>
          <w:sz w:val="15"/>
        </w:rPr>
      </w:pPr>
    </w:p>
    <w:p w14:paraId="354F91AD" w14:textId="77777777" w:rsidR="00CE46A4" w:rsidRDefault="00CE46A4">
      <w:pPr>
        <w:pStyle w:val="Corpsdetexte"/>
        <w:rPr>
          <w:sz w:val="15"/>
        </w:rPr>
      </w:pPr>
    </w:p>
    <w:p w14:paraId="48946A65" w14:textId="77777777" w:rsidR="00CE46A4" w:rsidRDefault="00CE46A4">
      <w:pPr>
        <w:pStyle w:val="Corpsdetexte"/>
        <w:rPr>
          <w:sz w:val="15"/>
        </w:rPr>
      </w:pPr>
    </w:p>
    <w:p w14:paraId="00C288A6" w14:textId="77777777" w:rsidR="00CE46A4" w:rsidRDefault="00CE46A4">
      <w:pPr>
        <w:pStyle w:val="Corpsdetexte"/>
        <w:rPr>
          <w:sz w:val="15"/>
        </w:rPr>
      </w:pPr>
    </w:p>
    <w:p w14:paraId="4201079F" w14:textId="77777777" w:rsidR="00CE46A4" w:rsidRDefault="00CE46A4">
      <w:pPr>
        <w:pStyle w:val="Corpsdetexte"/>
        <w:spacing w:before="88"/>
        <w:rPr>
          <w:sz w:val="15"/>
        </w:rPr>
      </w:pPr>
    </w:p>
    <w:p w14:paraId="3C8E24E5"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342A4B18"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558FB2C1" w14:textId="0E9A5BCA"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68480" behindDoc="1" locked="0" layoutInCell="1" allowOverlap="1" wp14:anchorId="54227F8A" wp14:editId="702506E1">
                <wp:simplePos x="0" y="0"/>
                <wp:positionH relativeFrom="page">
                  <wp:posOffset>0</wp:posOffset>
                </wp:positionH>
                <wp:positionV relativeFrom="page">
                  <wp:posOffset>0</wp:posOffset>
                </wp:positionV>
                <wp:extent cx="7559675" cy="10691495"/>
                <wp:effectExtent l="0" t="0" r="3175"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229" name="Graphic 229"/>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230" name="Graphic 230"/>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231" name="Graphic 231"/>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232" name="Graphic 232"/>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19" cstate="print"/>
                          <a:stretch>
                            <a:fillRect/>
                          </a:stretch>
                        </pic:blipFill>
                        <pic:spPr>
                          <a:xfrm>
                            <a:off x="0" y="3612719"/>
                            <a:ext cx="2476500" cy="3720562"/>
                          </a:xfrm>
                          <a:prstGeom prst="rect">
                            <a:avLst/>
                          </a:prstGeom>
                        </pic:spPr>
                      </pic:pic>
                      <wps:wsp>
                        <wps:cNvPr id="234" name="Graphic 234"/>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235" name="Graphic 235"/>
                        <wps:cNvSpPr/>
                        <wps:spPr>
                          <a:xfrm>
                            <a:off x="101600" y="1016000"/>
                            <a:ext cx="1193800" cy="228600"/>
                          </a:xfrm>
                          <a:custGeom>
                            <a:avLst/>
                            <a:gdLst/>
                            <a:ahLst/>
                            <a:cxnLst/>
                            <a:rect l="l" t="t" r="r" b="b"/>
                            <a:pathLst>
                              <a:path w="1193800" h="228600">
                                <a:moveTo>
                                  <a:pt x="11430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143000" y="228600"/>
                                </a:lnTo>
                                <a:lnTo>
                                  <a:pt x="1162784" y="224611"/>
                                </a:lnTo>
                                <a:lnTo>
                                  <a:pt x="1178930" y="213730"/>
                                </a:lnTo>
                                <a:lnTo>
                                  <a:pt x="1189811" y="197584"/>
                                </a:lnTo>
                                <a:lnTo>
                                  <a:pt x="1193800" y="177800"/>
                                </a:lnTo>
                                <a:lnTo>
                                  <a:pt x="1193800" y="50800"/>
                                </a:lnTo>
                                <a:lnTo>
                                  <a:pt x="1189811" y="31015"/>
                                </a:lnTo>
                                <a:lnTo>
                                  <a:pt x="1178930" y="14869"/>
                                </a:lnTo>
                                <a:lnTo>
                                  <a:pt x="1162784" y="3988"/>
                                </a:lnTo>
                                <a:lnTo>
                                  <a:pt x="1143000" y="0"/>
                                </a:lnTo>
                                <a:close/>
                              </a:path>
                            </a:pathLst>
                          </a:custGeom>
                          <a:solidFill>
                            <a:srgbClr val="EFE8E2"/>
                          </a:solidFill>
                        </wps:spPr>
                        <wps:bodyPr wrap="square" lIns="0" tIns="0" rIns="0" bIns="0" rtlCol="0">
                          <a:prstTxWarp prst="textNoShape">
                            <a:avLst/>
                          </a:prstTxWarp>
                          <a:noAutofit/>
                        </wps:bodyPr>
                      </wps:wsp>
                      <wps:wsp>
                        <wps:cNvPr id="236" name="Graphic 236"/>
                        <wps:cNvSpPr/>
                        <wps:spPr>
                          <a:xfrm>
                            <a:off x="2679700" y="108965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237" name="Graphic 237"/>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238" name="Graphic 238"/>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239" name="Graphic 239"/>
                        <wps:cNvSpPr/>
                        <wps:spPr>
                          <a:xfrm>
                            <a:off x="3136900" y="5892810"/>
                            <a:ext cx="3284220" cy="177800"/>
                          </a:xfrm>
                          <a:custGeom>
                            <a:avLst/>
                            <a:gdLst/>
                            <a:ahLst/>
                            <a:cxnLst/>
                            <a:rect l="l" t="t" r="r" b="b"/>
                            <a:pathLst>
                              <a:path w="3284220" h="177800">
                                <a:moveTo>
                                  <a:pt x="696709" y="88900"/>
                                </a:moveTo>
                                <a:lnTo>
                                  <a:pt x="689724" y="54267"/>
                                </a:lnTo>
                                <a:lnTo>
                                  <a:pt x="670687" y="26022"/>
                                </a:lnTo>
                                <a:lnTo>
                                  <a:pt x="642429" y="6972"/>
                                </a:lnTo>
                                <a:lnTo>
                                  <a:pt x="607809"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07809" y="177800"/>
                                </a:lnTo>
                                <a:lnTo>
                                  <a:pt x="642429" y="170815"/>
                                </a:lnTo>
                                <a:lnTo>
                                  <a:pt x="670687" y="151777"/>
                                </a:lnTo>
                                <a:lnTo>
                                  <a:pt x="689724" y="123520"/>
                                </a:lnTo>
                                <a:lnTo>
                                  <a:pt x="696709" y="88900"/>
                                </a:lnTo>
                                <a:close/>
                              </a:path>
                              <a:path w="3284220" h="177800">
                                <a:moveTo>
                                  <a:pt x="1281772" y="88900"/>
                                </a:moveTo>
                                <a:lnTo>
                                  <a:pt x="1274787" y="54267"/>
                                </a:lnTo>
                                <a:lnTo>
                                  <a:pt x="1255750" y="26022"/>
                                </a:lnTo>
                                <a:lnTo>
                                  <a:pt x="1227493" y="6972"/>
                                </a:lnTo>
                                <a:lnTo>
                                  <a:pt x="1192872" y="0"/>
                                </a:lnTo>
                                <a:lnTo>
                                  <a:pt x="861809" y="0"/>
                                </a:lnTo>
                                <a:lnTo>
                                  <a:pt x="827176" y="6972"/>
                                </a:lnTo>
                                <a:lnTo>
                                  <a:pt x="798918" y="26022"/>
                                </a:lnTo>
                                <a:lnTo>
                                  <a:pt x="779881" y="54267"/>
                                </a:lnTo>
                                <a:lnTo>
                                  <a:pt x="772909" y="88900"/>
                                </a:lnTo>
                                <a:lnTo>
                                  <a:pt x="779881" y="123520"/>
                                </a:lnTo>
                                <a:lnTo>
                                  <a:pt x="798918" y="151777"/>
                                </a:lnTo>
                                <a:lnTo>
                                  <a:pt x="827176" y="170815"/>
                                </a:lnTo>
                                <a:lnTo>
                                  <a:pt x="861809" y="177800"/>
                                </a:lnTo>
                                <a:lnTo>
                                  <a:pt x="1192872" y="177800"/>
                                </a:lnTo>
                                <a:lnTo>
                                  <a:pt x="1227493" y="170815"/>
                                </a:lnTo>
                                <a:lnTo>
                                  <a:pt x="1255750" y="151777"/>
                                </a:lnTo>
                                <a:lnTo>
                                  <a:pt x="1274787" y="123520"/>
                                </a:lnTo>
                                <a:lnTo>
                                  <a:pt x="1281772" y="88900"/>
                                </a:lnTo>
                                <a:close/>
                              </a:path>
                              <a:path w="3284220" h="177800">
                                <a:moveTo>
                                  <a:pt x="1827276" y="88900"/>
                                </a:moveTo>
                                <a:lnTo>
                                  <a:pt x="1820291" y="54267"/>
                                </a:lnTo>
                                <a:lnTo>
                                  <a:pt x="1801253" y="26022"/>
                                </a:lnTo>
                                <a:lnTo>
                                  <a:pt x="1772996" y="6972"/>
                                </a:lnTo>
                                <a:lnTo>
                                  <a:pt x="1738376" y="0"/>
                                </a:lnTo>
                                <a:lnTo>
                                  <a:pt x="1446872" y="0"/>
                                </a:lnTo>
                                <a:lnTo>
                                  <a:pt x="1412240" y="6972"/>
                                </a:lnTo>
                                <a:lnTo>
                                  <a:pt x="1383982" y="26022"/>
                                </a:lnTo>
                                <a:lnTo>
                                  <a:pt x="1364945" y="54267"/>
                                </a:lnTo>
                                <a:lnTo>
                                  <a:pt x="1357972" y="88900"/>
                                </a:lnTo>
                                <a:lnTo>
                                  <a:pt x="1364945" y="123520"/>
                                </a:lnTo>
                                <a:lnTo>
                                  <a:pt x="1383982" y="151777"/>
                                </a:lnTo>
                                <a:lnTo>
                                  <a:pt x="1412240" y="170815"/>
                                </a:lnTo>
                                <a:lnTo>
                                  <a:pt x="1446872" y="177800"/>
                                </a:lnTo>
                                <a:lnTo>
                                  <a:pt x="1738376" y="177800"/>
                                </a:lnTo>
                                <a:lnTo>
                                  <a:pt x="1772996" y="170815"/>
                                </a:lnTo>
                                <a:lnTo>
                                  <a:pt x="1801253" y="151777"/>
                                </a:lnTo>
                                <a:lnTo>
                                  <a:pt x="1820291" y="123520"/>
                                </a:lnTo>
                                <a:lnTo>
                                  <a:pt x="1827276" y="88900"/>
                                </a:lnTo>
                                <a:close/>
                              </a:path>
                              <a:path w="3284220" h="177800">
                                <a:moveTo>
                                  <a:pt x="2451900" y="88900"/>
                                </a:moveTo>
                                <a:lnTo>
                                  <a:pt x="2444915" y="54267"/>
                                </a:lnTo>
                                <a:lnTo>
                                  <a:pt x="2425877" y="26022"/>
                                </a:lnTo>
                                <a:lnTo>
                                  <a:pt x="2397620" y="6972"/>
                                </a:lnTo>
                                <a:lnTo>
                                  <a:pt x="2363000" y="0"/>
                                </a:lnTo>
                                <a:lnTo>
                                  <a:pt x="1992376" y="0"/>
                                </a:lnTo>
                                <a:lnTo>
                                  <a:pt x="1957743" y="6972"/>
                                </a:lnTo>
                                <a:lnTo>
                                  <a:pt x="1929485" y="26022"/>
                                </a:lnTo>
                                <a:lnTo>
                                  <a:pt x="1910448" y="54267"/>
                                </a:lnTo>
                                <a:lnTo>
                                  <a:pt x="1903476" y="88900"/>
                                </a:lnTo>
                                <a:lnTo>
                                  <a:pt x="1910448" y="123520"/>
                                </a:lnTo>
                                <a:lnTo>
                                  <a:pt x="1929485" y="151777"/>
                                </a:lnTo>
                                <a:lnTo>
                                  <a:pt x="1957743" y="170815"/>
                                </a:lnTo>
                                <a:lnTo>
                                  <a:pt x="1992376" y="177800"/>
                                </a:lnTo>
                                <a:lnTo>
                                  <a:pt x="2363000" y="177800"/>
                                </a:lnTo>
                                <a:lnTo>
                                  <a:pt x="2397620" y="170815"/>
                                </a:lnTo>
                                <a:lnTo>
                                  <a:pt x="2425877" y="151777"/>
                                </a:lnTo>
                                <a:lnTo>
                                  <a:pt x="2444915" y="123520"/>
                                </a:lnTo>
                                <a:lnTo>
                                  <a:pt x="2451900" y="88900"/>
                                </a:lnTo>
                                <a:close/>
                              </a:path>
                              <a:path w="3284220" h="177800">
                                <a:moveTo>
                                  <a:pt x="3284016" y="88900"/>
                                </a:moveTo>
                                <a:lnTo>
                                  <a:pt x="3277031" y="54267"/>
                                </a:lnTo>
                                <a:lnTo>
                                  <a:pt x="3257994" y="26022"/>
                                </a:lnTo>
                                <a:lnTo>
                                  <a:pt x="3229737" y="6972"/>
                                </a:lnTo>
                                <a:lnTo>
                                  <a:pt x="3195116" y="0"/>
                                </a:lnTo>
                                <a:lnTo>
                                  <a:pt x="2617000" y="0"/>
                                </a:lnTo>
                                <a:lnTo>
                                  <a:pt x="2582367" y="6972"/>
                                </a:lnTo>
                                <a:lnTo>
                                  <a:pt x="2554109" y="26022"/>
                                </a:lnTo>
                                <a:lnTo>
                                  <a:pt x="2535072" y="54267"/>
                                </a:lnTo>
                                <a:lnTo>
                                  <a:pt x="2528100" y="88900"/>
                                </a:lnTo>
                                <a:lnTo>
                                  <a:pt x="2535072" y="123520"/>
                                </a:lnTo>
                                <a:lnTo>
                                  <a:pt x="2554109" y="151777"/>
                                </a:lnTo>
                                <a:lnTo>
                                  <a:pt x="2582367" y="170815"/>
                                </a:lnTo>
                                <a:lnTo>
                                  <a:pt x="2617000" y="177800"/>
                                </a:lnTo>
                                <a:lnTo>
                                  <a:pt x="3195116" y="177800"/>
                                </a:lnTo>
                                <a:lnTo>
                                  <a:pt x="3229737" y="170815"/>
                                </a:lnTo>
                                <a:lnTo>
                                  <a:pt x="3257994" y="151777"/>
                                </a:lnTo>
                                <a:lnTo>
                                  <a:pt x="3277031" y="123520"/>
                                </a:lnTo>
                                <a:lnTo>
                                  <a:pt x="3284016" y="88900"/>
                                </a:lnTo>
                                <a:close/>
                              </a:path>
                            </a:pathLst>
                          </a:custGeom>
                          <a:solidFill>
                            <a:srgbClr val="F4F0ED"/>
                          </a:solidFill>
                        </wps:spPr>
                        <wps:bodyPr wrap="square" lIns="0" tIns="0" rIns="0" bIns="0" rtlCol="0">
                          <a:prstTxWarp prst="textNoShape">
                            <a:avLst/>
                          </a:prstTxWarp>
                          <a:noAutofit/>
                        </wps:bodyPr>
                      </wps:wsp>
                      <wps:wsp>
                        <wps:cNvPr id="240" name="Graphic 240"/>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241" name="Graphic 241"/>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51543F04" id="Group 228" o:spid="_x0000_s1026" style="position:absolute;margin-left:0;margin-top:0;width:595.25pt;height:841.85pt;z-index:-251648000;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">
                <v:shape id="Graphic 229"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" path="m7560000,l,,,609600r7560000,l7560000,xe" fillcolor="#1a1611" stroked="f">
                  <v:path arrowok="t"/>
                </v:shape>
                <v:shape id="Graphic 230"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" path="m7560000,l,,,50800r7560000,l7560000,xe" fillcolor="#c8826b" stroked="f">
                  <v:path arrowok="t"/>
                </v:shape>
                <v:shape id="Graphic 231"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" path="m7560000,l,,,38100r7560000,l7560000,xe" fillcolor="#b89559" stroked="f">
                  <v:path arrowok="t"/>
                </v:shape>
                <v:shape id="Graphic 232"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" path="m2476500,l,,,9726800r2476500,l2476500,xe" fillcolor="#ede6dd" stroked="f">
                  <v:path arrowok="t"/>
                </v:shape>
                <v:shape id="Image 233" o:spid="_x0000_s1031" type="#_x0000_t75" style="position:absolute;top:36127;width:24765;height:3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">
                  <v:imagedata r:id="rId20" o:title=""/>
                </v:shape>
                <v:shape id="Graphic 234"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235" o:spid="_x0000_s1033" style="position:absolute;left:1016;top:10160;width:11938;height:2286;visibility:visible;mso-wrap-style:square;v-text-anchor:top" coordsize="1193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" path="m1143000,l50800,,31015,3988,14869,14869,3988,31015,,50800,,177800r3988,19784l14869,213730r16146,10881l50800,228600r1092200,l1162784,224611r16146,-10881l1189811,197584r3989,-19784l1193800,50800r-3989,-19785l1178930,14869,1162784,3988,1143000,xe" fillcolor="#efe8e2" stroked="f">
                  <v:path arrowok="t"/>
                </v:shape>
                <v:shape id="Graphic 236" o:spid="_x0000_s1034" style="position:absolute;left:26797;top:10896;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" path="m,l4677100,e" filled="f" strokecolor="#c8826b" strokeweight="1.5pt">
                  <v:path arrowok="t"/>
                </v:shape>
                <v:shape id="Graphic 237"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238"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" path="m,l4677100,e" filled="f" strokecolor="#e8e2db" strokeweight=".5pt">
                  <v:path arrowok="t"/>
                </v:shape>
                <v:shape id="Graphic 239" o:spid="_x0000_s1037" style="position:absolute;left:31369;top:58928;width:32842;height:1778;visibility:visible;mso-wrap-style:square;v-text-anchor:top" coordsize="328422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" path="m696709,88900l689724,54267,670687,26022,642429,6972,607809,,88900,,54267,6972,26009,26022,6972,54267,,88900r6972,34620l26009,151777r28258,19038l88900,177800r518909,l642429,170815r28258,-19038l689724,123520r6985,-34620xem1281772,88900r-6985,-34633l1255750,26022,1227493,6972,1192872,,861809,,827176,6972,798918,26022,779881,54267r-6972,34633l779881,123520r19037,28257l827176,170815r34633,6985l1192872,177800r34621,-6985l1255750,151777r19037,-28257l1281772,88900xem1827276,88900r-6985,-34633l1801253,26022,1772996,6972,1738376,,1446872,r-34632,6972l1383982,26022r-19037,28245l1357972,88900r6973,34620l1383982,151777r28258,19038l1446872,177800r291504,l1772996,170815r28257,-19038l1820291,123520r6985,-34620xem2451900,88900r-6985,-34633l2425877,26022,2397620,6972,2363000,,1992376,r-34633,6972l1929485,26022r-19037,28245l1903476,88900r6972,34620l1929485,151777r28258,19038l1992376,177800r370624,l2397620,170815r28257,-19038l2444915,123520r6985,-34620xem3284016,88900r-6985,-34633l3257994,26022,3229737,6972,3195116,,2617000,r-34633,6972l2554109,26022r-19037,28245l2528100,88900r6972,34620l2554109,151777r28258,19038l2617000,177800r578116,l3229737,170815r28257,-19038l3277031,123520r6985,-34620xe" fillcolor="#f4f0ed" stroked="f">
                  <v:path arrowok="t"/>
                </v:shape>
                <v:shape id="Graphic 240"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" path="m,355600r7496500,l7496500,,,,,355600xe" fillcolor="#1a1611" stroked="f">
                  <v:path arrowok="t"/>
                </v:shape>
                <v:shape id="Graphic 241"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09 / </w:t>
      </w:r>
      <w:r w:rsidR="00000000">
        <w:rPr>
          <w:rFonts w:ascii="Arial"/>
          <w:b/>
          <w:color w:val="9A8E85"/>
          <w:spacing w:val="-5"/>
          <w:sz w:val="18"/>
        </w:rPr>
        <w:t>12</w:t>
      </w:r>
    </w:p>
    <w:p w14:paraId="04C98A8E" w14:textId="77777777" w:rsidR="00CE46A4" w:rsidRDefault="00000000">
      <w:pPr>
        <w:pStyle w:val="Titre1"/>
        <w:ind w:left="0" w:right="138"/>
      </w:pPr>
      <w:r>
        <w:rPr>
          <w:noProof/>
        </w:rPr>
        <mc:AlternateContent>
          <mc:Choice Requires="wps">
            <w:drawing>
              <wp:anchor distT="0" distB="0" distL="0" distR="0" simplePos="0" relativeHeight="251610112" behindDoc="0" locked="0" layoutInCell="1" allowOverlap="1" wp14:anchorId="75AC568B" wp14:editId="6F811C36">
                <wp:simplePos x="0" y="0"/>
                <wp:positionH relativeFrom="page">
                  <wp:posOffset>352964</wp:posOffset>
                </wp:positionH>
                <wp:positionV relativeFrom="paragraph">
                  <wp:posOffset>341269</wp:posOffset>
                </wp:positionV>
                <wp:extent cx="699770" cy="41148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411480"/>
                        </a:xfrm>
                        <a:prstGeom prst="rect">
                          <a:avLst/>
                        </a:prstGeom>
                      </wps:spPr>
                      <wps:txbx>
                        <w:txbxContent>
                          <w:p w14:paraId="74D9ADF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009</w:t>
                            </w:r>
                          </w:p>
                          <w:p w14:paraId="5DF3A2B6" w14:textId="77777777" w:rsidR="00CE46A4" w:rsidRDefault="00CE46A4">
                            <w:pPr>
                              <w:pStyle w:val="Corpsdetexte"/>
                              <w:spacing w:before="135"/>
                              <w:rPr>
                                <w:rFonts w:ascii="Arial"/>
                                <w:b/>
                                <w:sz w:val="15"/>
                              </w:rPr>
                            </w:pPr>
                          </w:p>
                          <w:p w14:paraId="66B61321"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wps:txbx>
                      <wps:bodyPr wrap="square" lIns="0" tIns="0" rIns="0" bIns="0" rtlCol="0">
                        <a:noAutofit/>
                      </wps:bodyPr>
                    </wps:wsp>
                  </a:graphicData>
                </a:graphic>
              </wp:anchor>
            </w:drawing>
          </mc:Choice>
          <mc:Fallback>
            <w:pict>
              <v:shape w14:anchorId="75AC568B" id="Textbox 216" o:spid="_x0000_s1034" type="#_x0000_t202" style="position:absolute;left:0;text-align:left;margin-left:27.8pt;margin-top:26.85pt;width:55.1pt;height:32.4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" filled="f" stroked="f">
                <v:textbox inset="0,0,0,0">
                  <w:txbxContent>
                    <w:p w14:paraId="74D9ADF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009</w:t>
                      </w:r>
                    </w:p>
                    <w:p w14:paraId="5DF3A2B6" w14:textId="77777777" w:rsidR="00CE46A4" w:rsidRDefault="00CE46A4">
                      <w:pPr>
                        <w:pStyle w:val="Corpsdetexte"/>
                        <w:spacing w:before="135"/>
                        <w:rPr>
                          <w:rFonts w:ascii="Arial"/>
                          <w:b/>
                          <w:sz w:val="15"/>
                        </w:rPr>
                      </w:pPr>
                    </w:p>
                    <w:p w14:paraId="66B61321"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v:textbox>
                <w10:wrap anchorx="page"/>
              </v:shape>
            </w:pict>
          </mc:Fallback>
        </mc:AlternateContent>
      </w:r>
      <w:r>
        <w:rPr>
          <w:color w:val="1A1611"/>
        </w:rPr>
        <w:t xml:space="preserve">Robe Lilas en </w:t>
      </w:r>
      <w:r>
        <w:rPr>
          <w:color w:val="1A1611"/>
          <w:spacing w:val="-2"/>
        </w:rPr>
        <w:t>Fleurs</w:t>
      </w:r>
    </w:p>
    <w:p w14:paraId="42D52767" w14:textId="77777777" w:rsidR="00CE46A4" w:rsidRDefault="00CE46A4">
      <w:pPr>
        <w:pStyle w:val="Corpsdetexte"/>
        <w:spacing w:before="9"/>
        <w:rPr>
          <w:rFonts w:ascii="Arial"/>
          <w:b/>
          <w:sz w:val="11"/>
        </w:rPr>
      </w:pPr>
    </w:p>
    <w:p w14:paraId="06556EA4"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1682435A" w14:textId="77777777" w:rsidR="00CE46A4" w:rsidRDefault="00000000">
      <w:pPr>
        <w:pStyle w:val="Titre2"/>
      </w:pPr>
      <w:r>
        <w:rPr>
          <w:color w:val="9A8E85"/>
        </w:rPr>
        <w:t xml:space="preserve">Robe longue maxi violette fleurie </w:t>
      </w:r>
      <w:r>
        <w:rPr>
          <w:color w:val="9A8E85"/>
          <w:spacing w:val="-2"/>
        </w:rPr>
        <w:t>organza</w:t>
      </w:r>
    </w:p>
    <w:p w14:paraId="1E5E88E6" w14:textId="77777777" w:rsidR="00CE46A4" w:rsidRDefault="00000000">
      <w:pPr>
        <w:spacing w:before="20"/>
        <w:ind w:left="3937"/>
        <w:rPr>
          <w:rFonts w:ascii="Arial" w:hAnsi="Arial"/>
          <w:b/>
          <w:sz w:val="32"/>
        </w:rPr>
      </w:pPr>
      <w:r>
        <w:rPr>
          <w:rFonts w:ascii="Arial" w:hAnsi="Arial"/>
          <w:b/>
          <w:color w:val="C8826B"/>
          <w:sz w:val="32"/>
        </w:rPr>
        <w:t xml:space="preserve">134,00 </w:t>
      </w:r>
      <w:r>
        <w:rPr>
          <w:rFonts w:ascii="Arial" w:hAnsi="Arial"/>
          <w:b/>
          <w:color w:val="C8826B"/>
          <w:spacing w:val="-10"/>
          <w:sz w:val="32"/>
        </w:rPr>
        <w:t>€</w:t>
      </w:r>
    </w:p>
    <w:p w14:paraId="2BB691AF" w14:textId="77777777"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Lilas / Violet / </w:t>
      </w:r>
      <w:r>
        <w:rPr>
          <w:color w:val="1A1611"/>
          <w:spacing w:val="-4"/>
          <w:sz w:val="16"/>
        </w:rPr>
        <w:t>Rose</w:t>
      </w:r>
    </w:p>
    <w:p w14:paraId="15FFADE9"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Organza 100% </w:t>
      </w:r>
      <w:r>
        <w:rPr>
          <w:color w:val="1A1611"/>
          <w:spacing w:val="-2"/>
          <w:sz w:val="16"/>
        </w:rPr>
        <w:t>polyester</w:t>
      </w:r>
    </w:p>
    <w:p w14:paraId="0CBF7420" w14:textId="77777777" w:rsidR="00CE46A4" w:rsidRDefault="00000000">
      <w:pPr>
        <w:pStyle w:val="Corpsdetexte"/>
        <w:rPr>
          <w:sz w:val="14"/>
        </w:rPr>
      </w:pPr>
      <w:r>
        <w:br w:type="column"/>
      </w:r>
    </w:p>
    <w:p w14:paraId="27D6B71C" w14:textId="77777777" w:rsidR="00CE46A4" w:rsidRDefault="00CE46A4">
      <w:pPr>
        <w:pStyle w:val="Corpsdetexte"/>
        <w:rPr>
          <w:sz w:val="14"/>
        </w:rPr>
      </w:pPr>
    </w:p>
    <w:p w14:paraId="733B6B96" w14:textId="77777777" w:rsidR="00CE46A4" w:rsidRDefault="00CE46A4">
      <w:pPr>
        <w:pStyle w:val="Corpsdetexte"/>
        <w:spacing w:before="148"/>
        <w:rPr>
          <w:sz w:val="14"/>
        </w:rPr>
      </w:pPr>
    </w:p>
    <w:p w14:paraId="499B3F18" w14:textId="77777777" w:rsidR="00CE46A4" w:rsidRDefault="00000000">
      <w:pPr>
        <w:ind w:left="554"/>
        <w:rPr>
          <w:rFonts w:ascii="Arial" w:hAnsi="Arial"/>
          <w:b/>
          <w:sz w:val="14"/>
        </w:rPr>
      </w:pPr>
      <w:r>
        <w:rPr>
          <w:rFonts w:ascii="Arial" w:hAnsi="Arial"/>
          <w:b/>
          <w:color w:val="F7F4EF"/>
          <w:sz w:val="14"/>
        </w:rPr>
        <w:t xml:space="preserve">S · M · L · </w:t>
      </w:r>
      <w:r>
        <w:rPr>
          <w:rFonts w:ascii="Arial" w:hAnsi="Arial"/>
          <w:b/>
          <w:color w:val="F7F4EF"/>
          <w:spacing w:val="-5"/>
          <w:sz w:val="14"/>
        </w:rPr>
        <w:t>XL</w:t>
      </w:r>
    </w:p>
    <w:p w14:paraId="63D0613F"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7433" w:space="40"/>
            <w:col w:w="3871"/>
          </w:cols>
        </w:sectPr>
      </w:pPr>
    </w:p>
    <w:p w14:paraId="4C2F8C72"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Soirée orientale · Mariage · Gala · </w:t>
      </w:r>
      <w:r>
        <w:rPr>
          <w:color w:val="1A1611"/>
          <w:spacing w:val="-2"/>
        </w:rPr>
        <w:t>Cérémonie</w:t>
      </w:r>
    </w:p>
    <w:p w14:paraId="572BD418" w14:textId="77777777" w:rsidR="00CE46A4" w:rsidRDefault="00CE46A4">
      <w:pPr>
        <w:pStyle w:val="Corpsdetexte"/>
        <w:rPr>
          <w:sz w:val="20"/>
        </w:rPr>
      </w:pPr>
    </w:p>
    <w:p w14:paraId="47747F06"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189FAB4F" w14:textId="77777777">
        <w:trPr>
          <w:trHeight w:val="1460"/>
        </w:trPr>
        <w:tc>
          <w:tcPr>
            <w:tcW w:w="7336" w:type="dxa"/>
            <w:tcBorders>
              <w:left w:val="single" w:sz="24" w:space="0" w:color="C8826B"/>
            </w:tcBorders>
          </w:tcPr>
          <w:p w14:paraId="5B39EF02"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69504" behindDoc="1" locked="0" layoutInCell="1" allowOverlap="1" wp14:anchorId="47243E6D" wp14:editId="547BAA59">
                      <wp:simplePos x="0" y="0"/>
                      <wp:positionH relativeFrom="column">
                        <wp:posOffset>-22225</wp:posOffset>
                      </wp:positionH>
                      <wp:positionV relativeFrom="paragraph">
                        <wp:posOffset>-2731</wp:posOffset>
                      </wp:positionV>
                      <wp:extent cx="4683760" cy="3053715"/>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218" name="Graphic 218"/>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220" name="Graphic 220"/>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221" name="Graphic 221"/>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222" name="Graphic 222"/>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223" name="Graphic 223"/>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0C2F85CE" id="Group 217" o:spid="_x0000_s1026" style="position:absolute;margin-left:-1.75pt;margin-top:-.2pt;width:368.8pt;height:240.45pt;z-index:-251646976;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">
                      <v:shape id="Graphic 218"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" path="m4626300,l50800,,31015,3988,14869,14869,3988,31015,,50800,,863600r3988,19784l14869,899530r16146,10881l50800,914400r4575500,l4646084,910411r16146,-10881l4673111,883384r3989,-19784l4677100,50800r-3989,-19785l4662230,14869,4646084,3988,4626300,xe" stroked="f">
                        <v:path arrowok="t"/>
                      </v:shape>
                      <v:shape id="Graphic 219"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220"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221"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222"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223"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5892F3CC" w14:textId="77777777" w:rsidR="00CE46A4" w:rsidRDefault="00000000">
            <w:pPr>
              <w:pStyle w:val="TableParagraph"/>
              <w:spacing w:line="312" w:lineRule="auto"/>
              <w:rPr>
                <w:sz w:val="16"/>
              </w:rPr>
            </w:pPr>
            <w:r>
              <w:rPr>
                <w:color w:val="1A1611"/>
                <w:sz w:val="16"/>
              </w:rPr>
              <w:t>Robe</w:t>
            </w:r>
            <w:r>
              <w:rPr>
                <w:color w:val="1A1611"/>
                <w:spacing w:val="-3"/>
                <w:sz w:val="16"/>
              </w:rPr>
              <w:t xml:space="preserve"> </w:t>
            </w:r>
            <w:r>
              <w:rPr>
                <w:color w:val="1A1611"/>
                <w:sz w:val="16"/>
              </w:rPr>
              <w:t>longue</w:t>
            </w:r>
            <w:r>
              <w:rPr>
                <w:color w:val="1A1611"/>
                <w:spacing w:val="-3"/>
                <w:sz w:val="16"/>
              </w:rPr>
              <w:t xml:space="preserve"> </w:t>
            </w:r>
            <w:r>
              <w:rPr>
                <w:color w:val="1A1611"/>
                <w:sz w:val="16"/>
              </w:rPr>
              <w:t>maxi</w:t>
            </w:r>
            <w:r>
              <w:rPr>
                <w:color w:val="1A1611"/>
                <w:spacing w:val="-3"/>
                <w:sz w:val="16"/>
              </w:rPr>
              <w:t xml:space="preserve"> </w:t>
            </w:r>
            <w:r>
              <w:rPr>
                <w:color w:val="1A1611"/>
                <w:sz w:val="16"/>
              </w:rPr>
              <w:t>en</w:t>
            </w:r>
            <w:r>
              <w:rPr>
                <w:color w:val="1A1611"/>
                <w:spacing w:val="-3"/>
                <w:sz w:val="16"/>
              </w:rPr>
              <w:t xml:space="preserve"> </w:t>
            </w:r>
            <w:r>
              <w:rPr>
                <w:color w:val="1A1611"/>
                <w:sz w:val="16"/>
              </w:rPr>
              <w:t>organza</w:t>
            </w:r>
            <w:r>
              <w:rPr>
                <w:color w:val="1A1611"/>
                <w:spacing w:val="-3"/>
                <w:sz w:val="16"/>
              </w:rPr>
              <w:t xml:space="preserve"> </w:t>
            </w:r>
            <w:r>
              <w:rPr>
                <w:color w:val="1A1611"/>
                <w:sz w:val="16"/>
              </w:rPr>
              <w:t>imprimé</w:t>
            </w:r>
            <w:r>
              <w:rPr>
                <w:color w:val="1A1611"/>
                <w:spacing w:val="-3"/>
                <w:sz w:val="16"/>
              </w:rPr>
              <w:t xml:space="preserve"> </w:t>
            </w:r>
            <w:r>
              <w:rPr>
                <w:color w:val="1A1611"/>
                <w:sz w:val="16"/>
              </w:rPr>
              <w:t>fleurs</w:t>
            </w:r>
            <w:r>
              <w:rPr>
                <w:color w:val="1A1611"/>
                <w:spacing w:val="-3"/>
                <w:sz w:val="16"/>
              </w:rPr>
              <w:t xml:space="preserve"> </w:t>
            </w:r>
            <w:r>
              <w:rPr>
                <w:color w:val="1A1611"/>
                <w:sz w:val="16"/>
              </w:rPr>
              <w:t>violettes</w:t>
            </w:r>
            <w:r>
              <w:rPr>
                <w:color w:val="1A1611"/>
                <w:spacing w:val="-3"/>
                <w:sz w:val="16"/>
              </w:rPr>
              <w:t xml:space="preserve"> </w:t>
            </w:r>
            <w:r>
              <w:rPr>
                <w:color w:val="1A1611"/>
                <w:sz w:val="16"/>
              </w:rPr>
              <w:t>et</w:t>
            </w:r>
            <w:r>
              <w:rPr>
                <w:color w:val="1A1611"/>
                <w:spacing w:val="-3"/>
                <w:sz w:val="16"/>
              </w:rPr>
              <w:t xml:space="preserve"> </w:t>
            </w:r>
            <w:r>
              <w:rPr>
                <w:color w:val="1A1611"/>
                <w:sz w:val="16"/>
              </w:rPr>
              <w:t>roses,</w:t>
            </w:r>
            <w:r>
              <w:rPr>
                <w:color w:val="1A1611"/>
                <w:spacing w:val="-3"/>
                <w:sz w:val="16"/>
              </w:rPr>
              <w:t xml:space="preserve"> </w:t>
            </w:r>
            <w:r>
              <w:rPr>
                <w:color w:val="1A1611"/>
                <w:sz w:val="16"/>
              </w:rPr>
              <w:t>col</w:t>
            </w:r>
            <w:r>
              <w:rPr>
                <w:color w:val="1A1611"/>
                <w:spacing w:val="-3"/>
                <w:sz w:val="16"/>
              </w:rPr>
              <w:t xml:space="preserve"> </w:t>
            </w:r>
            <w:r>
              <w:rPr>
                <w:color w:val="1A1611"/>
                <w:sz w:val="16"/>
              </w:rPr>
              <w:t>chemisier</w:t>
            </w:r>
            <w:r>
              <w:rPr>
                <w:color w:val="1A1611"/>
                <w:spacing w:val="-3"/>
                <w:sz w:val="16"/>
              </w:rPr>
              <w:t xml:space="preserve"> </w:t>
            </w:r>
            <w:r>
              <w:rPr>
                <w:color w:val="1A1611"/>
                <w:sz w:val="16"/>
              </w:rPr>
              <w:t>boutonné,</w:t>
            </w:r>
            <w:r>
              <w:rPr>
                <w:color w:val="1A1611"/>
                <w:spacing w:val="-3"/>
                <w:sz w:val="16"/>
              </w:rPr>
              <w:t xml:space="preserve"> </w:t>
            </w:r>
            <w:r>
              <w:rPr>
                <w:color w:val="1A1611"/>
                <w:sz w:val="16"/>
              </w:rPr>
              <w:t>manches bouffantes longues, ceinture bijou. Élégance orientale pour une allure unique.</w:t>
            </w:r>
          </w:p>
        </w:tc>
      </w:tr>
      <w:tr w:rsidR="00CE46A4" w14:paraId="777F5C72" w14:textId="77777777">
        <w:trPr>
          <w:trHeight w:val="2320"/>
        </w:trPr>
        <w:tc>
          <w:tcPr>
            <w:tcW w:w="7336" w:type="dxa"/>
            <w:tcBorders>
              <w:left w:val="single" w:sz="24" w:space="0" w:color="B89559"/>
            </w:tcBorders>
          </w:tcPr>
          <w:p w14:paraId="407BB324"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649443D1" w14:textId="77777777" w:rsidR="00CE46A4" w:rsidRDefault="00000000">
            <w:pPr>
              <w:pStyle w:val="TableParagraph"/>
              <w:spacing w:line="312" w:lineRule="auto"/>
              <w:ind w:right="171"/>
              <w:rPr>
                <w:sz w:val="16"/>
              </w:rPr>
            </w:pPr>
            <w:r>
              <w:rPr>
                <w:color w:val="1A1611"/>
                <w:sz w:val="16"/>
              </w:rPr>
              <w:t>La</w:t>
            </w:r>
            <w:r>
              <w:rPr>
                <w:color w:val="1A1611"/>
                <w:spacing w:val="-3"/>
                <w:sz w:val="16"/>
              </w:rPr>
              <w:t xml:space="preserve"> </w:t>
            </w:r>
            <w:r>
              <w:rPr>
                <w:color w:val="1A1611"/>
                <w:sz w:val="16"/>
              </w:rPr>
              <w:t>Robe</w:t>
            </w:r>
            <w:r>
              <w:rPr>
                <w:color w:val="1A1611"/>
                <w:spacing w:val="-3"/>
                <w:sz w:val="16"/>
              </w:rPr>
              <w:t xml:space="preserve"> </w:t>
            </w:r>
            <w:r>
              <w:rPr>
                <w:color w:val="1A1611"/>
                <w:sz w:val="16"/>
              </w:rPr>
              <w:t>Lilas</w:t>
            </w:r>
            <w:r>
              <w:rPr>
                <w:color w:val="1A1611"/>
                <w:spacing w:val="-3"/>
                <w:sz w:val="16"/>
              </w:rPr>
              <w:t xml:space="preserve"> </w:t>
            </w:r>
            <w:r>
              <w:rPr>
                <w:color w:val="1A1611"/>
                <w:sz w:val="16"/>
              </w:rPr>
              <w:t>en</w:t>
            </w:r>
            <w:r>
              <w:rPr>
                <w:color w:val="1A1611"/>
                <w:spacing w:val="-3"/>
                <w:sz w:val="16"/>
              </w:rPr>
              <w:t xml:space="preserve"> </w:t>
            </w:r>
            <w:r>
              <w:rPr>
                <w:color w:val="1A1611"/>
                <w:sz w:val="16"/>
              </w:rPr>
              <w:t>Fleurs</w:t>
            </w:r>
            <w:r>
              <w:rPr>
                <w:color w:val="1A1611"/>
                <w:spacing w:val="-3"/>
                <w:sz w:val="16"/>
              </w:rPr>
              <w:t xml:space="preserve"> </w:t>
            </w:r>
            <w:r>
              <w:rPr>
                <w:color w:val="1A1611"/>
                <w:sz w:val="16"/>
              </w:rPr>
              <w:t>est</w:t>
            </w:r>
            <w:r>
              <w:rPr>
                <w:color w:val="1A1611"/>
                <w:spacing w:val="-3"/>
                <w:sz w:val="16"/>
              </w:rPr>
              <w:t xml:space="preserve"> </w:t>
            </w:r>
            <w:r>
              <w:rPr>
                <w:color w:val="1A1611"/>
                <w:sz w:val="16"/>
              </w:rPr>
              <w:t>une</w:t>
            </w:r>
            <w:r>
              <w:rPr>
                <w:color w:val="1A1611"/>
                <w:spacing w:val="-3"/>
                <w:sz w:val="16"/>
              </w:rPr>
              <w:t xml:space="preserve"> </w:t>
            </w:r>
            <w:r>
              <w:rPr>
                <w:color w:val="1A1611"/>
                <w:sz w:val="16"/>
              </w:rPr>
              <w:t>invitation</w:t>
            </w:r>
            <w:r>
              <w:rPr>
                <w:color w:val="1A1611"/>
                <w:spacing w:val="-3"/>
                <w:sz w:val="16"/>
              </w:rPr>
              <w:t xml:space="preserve"> </w:t>
            </w:r>
            <w:r>
              <w:rPr>
                <w:color w:val="1A1611"/>
                <w:sz w:val="16"/>
              </w:rPr>
              <w:t>au</w:t>
            </w:r>
            <w:r>
              <w:rPr>
                <w:color w:val="1A1611"/>
                <w:spacing w:val="-3"/>
                <w:sz w:val="16"/>
              </w:rPr>
              <w:t xml:space="preserve"> </w:t>
            </w:r>
            <w:r>
              <w:rPr>
                <w:color w:val="1A1611"/>
                <w:sz w:val="16"/>
              </w:rPr>
              <w:t>voyage.</w:t>
            </w:r>
            <w:r>
              <w:rPr>
                <w:color w:val="1A1611"/>
                <w:spacing w:val="-3"/>
                <w:sz w:val="16"/>
              </w:rPr>
              <w:t xml:space="preserve"> </w:t>
            </w:r>
            <w:r>
              <w:rPr>
                <w:color w:val="1A1611"/>
                <w:sz w:val="16"/>
              </w:rPr>
              <w:t>Son</w:t>
            </w:r>
            <w:r>
              <w:rPr>
                <w:color w:val="1A1611"/>
                <w:spacing w:val="-3"/>
                <w:sz w:val="16"/>
              </w:rPr>
              <w:t xml:space="preserve"> </w:t>
            </w:r>
            <w:r>
              <w:rPr>
                <w:color w:val="1A1611"/>
                <w:sz w:val="16"/>
              </w:rPr>
              <w:t>organza</w:t>
            </w:r>
            <w:r>
              <w:rPr>
                <w:color w:val="1A1611"/>
                <w:spacing w:val="-3"/>
                <w:sz w:val="16"/>
              </w:rPr>
              <w:t xml:space="preserve"> </w:t>
            </w:r>
            <w:r>
              <w:rPr>
                <w:color w:val="1A1611"/>
                <w:sz w:val="16"/>
              </w:rPr>
              <w:t>imprimé</w:t>
            </w:r>
            <w:r>
              <w:rPr>
                <w:color w:val="1A1611"/>
                <w:spacing w:val="-3"/>
                <w:sz w:val="16"/>
              </w:rPr>
              <w:t xml:space="preserve"> </w:t>
            </w:r>
            <w:r>
              <w:rPr>
                <w:color w:val="1A1611"/>
                <w:sz w:val="16"/>
              </w:rPr>
              <w:t>de</w:t>
            </w:r>
            <w:r>
              <w:rPr>
                <w:color w:val="1A1611"/>
                <w:spacing w:val="-3"/>
                <w:sz w:val="16"/>
              </w:rPr>
              <w:t xml:space="preserve"> </w:t>
            </w:r>
            <w:r>
              <w:rPr>
                <w:color w:val="1A1611"/>
                <w:sz w:val="16"/>
              </w:rPr>
              <w:t>fleurs</w:t>
            </w:r>
            <w:r>
              <w:rPr>
                <w:color w:val="1A1611"/>
                <w:spacing w:val="-3"/>
                <w:sz w:val="16"/>
              </w:rPr>
              <w:t xml:space="preserve"> </w:t>
            </w:r>
            <w:r>
              <w:rPr>
                <w:color w:val="1A1611"/>
                <w:sz w:val="16"/>
              </w:rPr>
              <w:t>violettes</w:t>
            </w:r>
            <w:r>
              <w:rPr>
                <w:color w:val="1A1611"/>
                <w:spacing w:val="-3"/>
                <w:sz w:val="16"/>
              </w:rPr>
              <w:t xml:space="preserve"> </w:t>
            </w:r>
            <w:r>
              <w:rPr>
                <w:color w:val="1A1611"/>
                <w:sz w:val="16"/>
              </w:rPr>
              <w:t>et roses dans un dégradé délicat évoque les jardins andalous. Le col chemisier à boutons et les manches bouffantes longues lui confèrent un caractère unique, à mi-chemin entre l'élégance classique et l'exotisme. La ceinture bijou argentée au niveau de la taille souligne la silhouette et apporte une touche précieuse. La coupe longue et ample convient à toutes les morphologies.</w:t>
            </w:r>
          </w:p>
          <w:p w14:paraId="26FA9DAA" w14:textId="77777777" w:rsidR="00CE46A4" w:rsidRDefault="00000000">
            <w:pPr>
              <w:pStyle w:val="TableParagraph"/>
              <w:spacing w:before="4" w:line="312" w:lineRule="auto"/>
              <w:rPr>
                <w:sz w:val="16"/>
              </w:rPr>
            </w:pPr>
            <w:r>
              <w:rPr>
                <w:color w:val="1A1611"/>
                <w:sz w:val="16"/>
              </w:rPr>
              <w:t>Idéale</w:t>
            </w:r>
            <w:r>
              <w:rPr>
                <w:color w:val="1A1611"/>
                <w:spacing w:val="-3"/>
                <w:sz w:val="16"/>
              </w:rPr>
              <w:t xml:space="preserve"> </w:t>
            </w:r>
            <w:r>
              <w:rPr>
                <w:color w:val="1A1611"/>
                <w:sz w:val="16"/>
              </w:rPr>
              <w:t>pour</w:t>
            </w:r>
            <w:r>
              <w:rPr>
                <w:color w:val="1A1611"/>
                <w:spacing w:val="-3"/>
                <w:sz w:val="16"/>
              </w:rPr>
              <w:t xml:space="preserve"> </w:t>
            </w:r>
            <w:r>
              <w:rPr>
                <w:color w:val="1A1611"/>
                <w:sz w:val="16"/>
              </w:rPr>
              <w:t>une</w:t>
            </w:r>
            <w:r>
              <w:rPr>
                <w:color w:val="1A1611"/>
                <w:spacing w:val="-3"/>
                <w:sz w:val="16"/>
              </w:rPr>
              <w:t xml:space="preserve"> </w:t>
            </w:r>
            <w:r>
              <w:rPr>
                <w:color w:val="1A1611"/>
                <w:sz w:val="16"/>
              </w:rPr>
              <w:t>soirée</w:t>
            </w:r>
            <w:r>
              <w:rPr>
                <w:color w:val="1A1611"/>
                <w:spacing w:val="-3"/>
                <w:sz w:val="16"/>
              </w:rPr>
              <w:t xml:space="preserve"> </w:t>
            </w:r>
            <w:r>
              <w:rPr>
                <w:color w:val="1A1611"/>
                <w:sz w:val="16"/>
              </w:rPr>
              <w:t>orientale,</w:t>
            </w:r>
            <w:r>
              <w:rPr>
                <w:color w:val="1A1611"/>
                <w:spacing w:val="-3"/>
                <w:sz w:val="16"/>
              </w:rPr>
              <w:t xml:space="preserve"> </w:t>
            </w:r>
            <w:r>
              <w:rPr>
                <w:color w:val="1A1611"/>
                <w:sz w:val="16"/>
              </w:rPr>
              <w:t>un</w:t>
            </w:r>
            <w:r>
              <w:rPr>
                <w:color w:val="1A1611"/>
                <w:spacing w:val="-3"/>
                <w:sz w:val="16"/>
              </w:rPr>
              <w:t xml:space="preserve"> </w:t>
            </w:r>
            <w:r>
              <w:rPr>
                <w:color w:val="1A1611"/>
                <w:sz w:val="16"/>
              </w:rPr>
              <w:t>mariage,</w:t>
            </w:r>
            <w:r>
              <w:rPr>
                <w:color w:val="1A1611"/>
                <w:spacing w:val="-3"/>
                <w:sz w:val="16"/>
              </w:rPr>
              <w:t xml:space="preserve"> </w:t>
            </w:r>
            <w:r>
              <w:rPr>
                <w:color w:val="1A1611"/>
                <w:sz w:val="16"/>
              </w:rPr>
              <w:t>ou</w:t>
            </w:r>
            <w:r>
              <w:rPr>
                <w:color w:val="1A1611"/>
                <w:spacing w:val="-3"/>
                <w:sz w:val="16"/>
              </w:rPr>
              <w:t xml:space="preserve"> </w:t>
            </w:r>
            <w:r>
              <w:rPr>
                <w:color w:val="1A1611"/>
                <w:sz w:val="16"/>
              </w:rPr>
              <w:t>tout</w:t>
            </w:r>
            <w:r>
              <w:rPr>
                <w:color w:val="1A1611"/>
                <w:spacing w:val="-3"/>
                <w:sz w:val="16"/>
              </w:rPr>
              <w:t xml:space="preserve"> </w:t>
            </w:r>
            <w:r>
              <w:rPr>
                <w:color w:val="1A1611"/>
                <w:sz w:val="16"/>
              </w:rPr>
              <w:t>événement</w:t>
            </w:r>
            <w:r>
              <w:rPr>
                <w:color w:val="1A1611"/>
                <w:spacing w:val="-3"/>
                <w:sz w:val="16"/>
              </w:rPr>
              <w:t xml:space="preserve"> </w:t>
            </w:r>
            <w:r>
              <w:rPr>
                <w:color w:val="1A1611"/>
                <w:sz w:val="16"/>
              </w:rPr>
              <w:t>où</w:t>
            </w:r>
            <w:r>
              <w:rPr>
                <w:color w:val="1A1611"/>
                <w:spacing w:val="-3"/>
                <w:sz w:val="16"/>
              </w:rPr>
              <w:t xml:space="preserve"> </w:t>
            </w:r>
            <w:r>
              <w:rPr>
                <w:color w:val="1A1611"/>
                <w:sz w:val="16"/>
              </w:rPr>
              <w:t>vous</w:t>
            </w:r>
            <w:r>
              <w:rPr>
                <w:color w:val="1A1611"/>
                <w:spacing w:val="-3"/>
                <w:sz w:val="16"/>
              </w:rPr>
              <w:t xml:space="preserve"> </w:t>
            </w:r>
            <w:r>
              <w:rPr>
                <w:color w:val="1A1611"/>
                <w:sz w:val="16"/>
              </w:rPr>
              <w:t>souhaitez</w:t>
            </w:r>
            <w:r>
              <w:rPr>
                <w:color w:val="1A1611"/>
                <w:spacing w:val="-3"/>
                <w:sz w:val="16"/>
              </w:rPr>
              <w:t xml:space="preserve"> </w:t>
            </w:r>
            <w:r>
              <w:rPr>
                <w:color w:val="1A1611"/>
                <w:sz w:val="16"/>
              </w:rPr>
              <w:t>marquer</w:t>
            </w:r>
            <w:r>
              <w:rPr>
                <w:color w:val="1A1611"/>
                <w:spacing w:val="-3"/>
                <w:sz w:val="16"/>
              </w:rPr>
              <w:t xml:space="preserve"> </w:t>
            </w:r>
            <w:r>
              <w:rPr>
                <w:color w:val="1A1611"/>
                <w:sz w:val="16"/>
              </w:rPr>
              <w:t xml:space="preserve">les </w:t>
            </w:r>
            <w:r>
              <w:rPr>
                <w:color w:val="1A1611"/>
                <w:spacing w:val="-2"/>
                <w:sz w:val="16"/>
              </w:rPr>
              <w:t>esprits.</w:t>
            </w:r>
          </w:p>
        </w:tc>
      </w:tr>
      <w:tr w:rsidR="00CE46A4" w14:paraId="2383F243" w14:textId="77777777">
        <w:trPr>
          <w:trHeight w:val="1019"/>
        </w:trPr>
        <w:tc>
          <w:tcPr>
            <w:tcW w:w="7336" w:type="dxa"/>
          </w:tcPr>
          <w:p w14:paraId="6C0A6B83"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66CB6238" w14:textId="77777777" w:rsidR="00CE46A4" w:rsidRDefault="00000000">
            <w:pPr>
              <w:pStyle w:val="TableParagraph"/>
              <w:spacing w:before="67" w:line="307" w:lineRule="auto"/>
              <w:ind w:left="160"/>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Lilas</w:t>
            </w:r>
            <w:r>
              <w:rPr>
                <w:rFonts w:ascii="Arial" w:hAnsi="Arial"/>
                <w:i/>
                <w:color w:val="6B5D42"/>
                <w:spacing w:val="-3"/>
                <w:sz w:val="15"/>
              </w:rPr>
              <w:t xml:space="preserve"> </w:t>
            </w:r>
            <w:r>
              <w:rPr>
                <w:rFonts w:ascii="Arial" w:hAnsi="Arial"/>
                <w:i/>
                <w:color w:val="6B5D42"/>
                <w:sz w:val="15"/>
              </w:rPr>
              <w:t>en</w:t>
            </w:r>
            <w:r>
              <w:rPr>
                <w:rFonts w:ascii="Arial" w:hAnsi="Arial"/>
                <w:i/>
                <w:color w:val="6B5D42"/>
                <w:spacing w:val="-3"/>
                <w:sz w:val="15"/>
              </w:rPr>
              <w:t xml:space="preserve"> </w:t>
            </w:r>
            <w:r>
              <w:rPr>
                <w:rFonts w:ascii="Arial" w:hAnsi="Arial"/>
                <w:i/>
                <w:color w:val="6B5D42"/>
                <w:sz w:val="15"/>
              </w:rPr>
              <w:t>Fleurs</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Organza</w:t>
            </w:r>
            <w:r>
              <w:rPr>
                <w:rFonts w:ascii="Arial" w:hAnsi="Arial"/>
                <w:i/>
                <w:color w:val="6B5D42"/>
                <w:spacing w:val="-3"/>
                <w:sz w:val="15"/>
              </w:rPr>
              <w:t xml:space="preserve"> </w:t>
            </w:r>
            <w:r>
              <w:rPr>
                <w:rFonts w:ascii="Arial" w:hAnsi="Arial"/>
                <w:i/>
                <w:color w:val="6B5D42"/>
                <w:sz w:val="15"/>
              </w:rPr>
              <w:t>violette</w:t>
            </w:r>
            <w:r>
              <w:rPr>
                <w:rFonts w:ascii="Arial" w:hAnsi="Arial"/>
                <w:i/>
                <w:color w:val="6B5D42"/>
                <w:spacing w:val="-3"/>
                <w:sz w:val="15"/>
              </w:rPr>
              <w:t xml:space="preserve"> </w:t>
            </w:r>
            <w:r>
              <w:rPr>
                <w:rFonts w:ascii="Arial" w:hAnsi="Arial"/>
                <w:i/>
                <w:color w:val="6B5D42"/>
                <w:sz w:val="15"/>
              </w:rPr>
              <w:t>fleurie,</w:t>
            </w:r>
            <w:r>
              <w:rPr>
                <w:rFonts w:ascii="Arial" w:hAnsi="Arial"/>
                <w:i/>
                <w:color w:val="6B5D42"/>
                <w:spacing w:val="-3"/>
                <w:sz w:val="15"/>
              </w:rPr>
              <w:t xml:space="preserve"> </w:t>
            </w:r>
            <w:r>
              <w:rPr>
                <w:rFonts w:ascii="Arial" w:hAnsi="Arial"/>
                <w:i/>
                <w:color w:val="6B5D42"/>
                <w:sz w:val="15"/>
              </w:rPr>
              <w:t>ceinture</w:t>
            </w:r>
            <w:r>
              <w:rPr>
                <w:rFonts w:ascii="Arial" w:hAnsi="Arial"/>
                <w:i/>
                <w:color w:val="6B5D42"/>
                <w:spacing w:val="-3"/>
                <w:sz w:val="15"/>
              </w:rPr>
              <w:t xml:space="preserve"> </w:t>
            </w:r>
            <w:r>
              <w:rPr>
                <w:rFonts w:ascii="Arial" w:hAnsi="Arial"/>
                <w:i/>
                <w:color w:val="6B5D42"/>
                <w:sz w:val="15"/>
              </w:rPr>
              <w:t>bijou,</w:t>
            </w:r>
            <w:r>
              <w:rPr>
                <w:rFonts w:ascii="Arial" w:hAnsi="Arial"/>
                <w:i/>
                <w:color w:val="6B5D42"/>
                <w:spacing w:val="-3"/>
                <w:sz w:val="15"/>
              </w:rPr>
              <w:t xml:space="preserve"> </w:t>
            </w:r>
            <w:r>
              <w:rPr>
                <w:rFonts w:ascii="Arial" w:hAnsi="Arial"/>
                <w:i/>
                <w:color w:val="6B5D42"/>
                <w:sz w:val="15"/>
              </w:rPr>
              <w:t>manches</w:t>
            </w:r>
            <w:r>
              <w:rPr>
                <w:rFonts w:ascii="Arial" w:hAnsi="Arial"/>
                <w:i/>
                <w:color w:val="6B5D42"/>
                <w:spacing w:val="-3"/>
                <w:sz w:val="15"/>
              </w:rPr>
              <w:t xml:space="preserve"> </w:t>
            </w:r>
            <w:r>
              <w:rPr>
                <w:rFonts w:ascii="Arial" w:hAnsi="Arial"/>
                <w:i/>
                <w:color w:val="6B5D42"/>
                <w:sz w:val="15"/>
              </w:rPr>
              <w:t>bouffantes.</w:t>
            </w:r>
            <w:r>
              <w:rPr>
                <w:rFonts w:ascii="Arial" w:hAnsi="Arial"/>
                <w:i/>
                <w:color w:val="6B5D42"/>
                <w:spacing w:val="-3"/>
                <w:sz w:val="15"/>
              </w:rPr>
              <w:t xml:space="preserve"> </w:t>
            </w:r>
            <w:r>
              <w:rPr>
                <w:rFonts w:ascii="Arial" w:hAnsi="Arial"/>
                <w:i/>
                <w:color w:val="6B5D42"/>
                <w:sz w:val="15"/>
              </w:rPr>
              <w:t>Pour soirée ou mariage. Livraison offerte. Tailles S à XL.</w:t>
            </w:r>
          </w:p>
        </w:tc>
      </w:tr>
    </w:tbl>
    <w:p w14:paraId="17F1A7BE"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32F77A7B" w14:textId="77777777">
        <w:trPr>
          <w:trHeight w:val="600"/>
        </w:trPr>
        <w:tc>
          <w:tcPr>
            <w:tcW w:w="7366" w:type="dxa"/>
          </w:tcPr>
          <w:p w14:paraId="2CBCEEBA"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70528" behindDoc="1" locked="0" layoutInCell="1" allowOverlap="1" wp14:anchorId="2742EE80" wp14:editId="4DC479FE">
                      <wp:simplePos x="0" y="0"/>
                      <wp:positionH relativeFrom="column">
                        <wp:posOffset>-3175</wp:posOffset>
                      </wp:positionH>
                      <wp:positionV relativeFrom="paragraph">
                        <wp:posOffset>-3366</wp:posOffset>
                      </wp:positionV>
                      <wp:extent cx="4683760" cy="38735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225" name="Graphic 225"/>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226" name="Graphic 226"/>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2292E98F" id="Group 224" o:spid="_x0000_s1026" style="position:absolute;margin-left:-.25pt;margin-top:-.25pt;width:368.8pt;height:30.5pt;z-index:-251645952;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">
                      <v:shape id="Graphic 225"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226"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671F3314" w14:textId="77777777" w:rsidR="00CE46A4" w:rsidRDefault="00000000">
            <w:pPr>
              <w:pStyle w:val="TableParagraph"/>
              <w:spacing w:before="58"/>
              <w:ind w:left="160"/>
              <w:rPr>
                <w:sz w:val="16"/>
              </w:rPr>
            </w:pPr>
            <w:r>
              <w:rPr>
                <w:color w:val="3B6D11"/>
                <w:sz w:val="16"/>
              </w:rPr>
              <w:t>artdubonheur.fr/collections/robes/robe-lilas-en-</w:t>
            </w:r>
            <w:r>
              <w:rPr>
                <w:color w:val="3B6D11"/>
                <w:spacing w:val="-2"/>
                <w:sz w:val="16"/>
              </w:rPr>
              <w:t>fleurs</w:t>
            </w:r>
          </w:p>
        </w:tc>
      </w:tr>
    </w:tbl>
    <w:p w14:paraId="5B228FF5" w14:textId="77777777" w:rsidR="00CE46A4" w:rsidRDefault="00CE46A4">
      <w:pPr>
        <w:pStyle w:val="Corpsdetexte"/>
        <w:spacing w:before="1"/>
        <w:rPr>
          <w:sz w:val="8"/>
        </w:rPr>
      </w:pPr>
    </w:p>
    <w:p w14:paraId="57F98A96"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1B467B81"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79FCC3A0" w14:textId="77777777" w:rsidR="00CE46A4" w:rsidRDefault="00000000">
      <w:pPr>
        <w:pStyle w:val="Corpsdetexte"/>
        <w:spacing w:before="54"/>
        <w:rPr>
          <w:rFonts w:ascii="Arial"/>
          <w:b/>
          <w:sz w:val="14"/>
        </w:rPr>
      </w:pPr>
      <w:r>
        <w:br w:type="column"/>
      </w:r>
    </w:p>
    <w:p w14:paraId="70E9C111" w14:textId="77777777" w:rsidR="00CE46A4" w:rsidRDefault="00000000">
      <w:pPr>
        <w:tabs>
          <w:tab w:val="left" w:pos="1562"/>
          <w:tab w:val="left" w:pos="2484"/>
          <w:tab w:val="left" w:pos="3343"/>
          <w:tab w:val="left" w:pos="4326"/>
        </w:tabs>
        <w:ind w:left="345"/>
        <w:rPr>
          <w:sz w:val="14"/>
        </w:rPr>
      </w:pPr>
      <w:r>
        <w:rPr>
          <w:color w:val="9A8E85"/>
          <w:sz w:val="14"/>
        </w:rPr>
        <w:t xml:space="preserve">#robe </w:t>
      </w:r>
      <w:r>
        <w:rPr>
          <w:color w:val="9A8E85"/>
          <w:spacing w:val="-2"/>
          <w:sz w:val="14"/>
        </w:rPr>
        <w:t>longue</w:t>
      </w:r>
      <w:r>
        <w:rPr>
          <w:color w:val="9A8E85"/>
          <w:sz w:val="14"/>
        </w:rPr>
        <w:tab/>
      </w:r>
      <w:r>
        <w:rPr>
          <w:color w:val="9A8E85"/>
          <w:spacing w:val="-2"/>
          <w:sz w:val="14"/>
        </w:rPr>
        <w:t>#violette</w:t>
      </w:r>
      <w:r>
        <w:rPr>
          <w:color w:val="9A8E85"/>
          <w:sz w:val="14"/>
        </w:rPr>
        <w:tab/>
      </w:r>
      <w:r>
        <w:rPr>
          <w:color w:val="9A8E85"/>
          <w:spacing w:val="-2"/>
          <w:sz w:val="14"/>
        </w:rPr>
        <w:t>#florale</w:t>
      </w:r>
      <w:r>
        <w:rPr>
          <w:color w:val="9A8E85"/>
          <w:sz w:val="14"/>
        </w:rPr>
        <w:tab/>
      </w:r>
      <w:r>
        <w:rPr>
          <w:color w:val="9A8E85"/>
          <w:spacing w:val="-2"/>
          <w:sz w:val="14"/>
        </w:rPr>
        <w:t>#organza</w:t>
      </w:r>
      <w:r>
        <w:rPr>
          <w:color w:val="9A8E85"/>
          <w:sz w:val="14"/>
        </w:rPr>
        <w:tab/>
        <w:t xml:space="preserve">#ceinture </w:t>
      </w:r>
      <w:r>
        <w:rPr>
          <w:color w:val="9A8E85"/>
          <w:spacing w:val="-2"/>
          <w:sz w:val="14"/>
        </w:rPr>
        <w:t>bijou</w:t>
      </w:r>
    </w:p>
    <w:p w14:paraId="52A09166"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74F6E95E" w14:textId="6000827A" w:rsidR="00CE46A4" w:rsidRDefault="00000000">
      <w:pPr>
        <w:pStyle w:val="Corpsdetexte"/>
        <w:rPr>
          <w:sz w:val="15"/>
        </w:rPr>
      </w:pPr>
      <w:r>
        <w:rPr>
          <w:noProof/>
          <w:sz w:val="15"/>
        </w:rPr>
        <mc:AlternateContent>
          <mc:Choice Requires="wps">
            <w:drawing>
              <wp:anchor distT="0" distB="0" distL="0" distR="0" simplePos="0" relativeHeight="251667456" behindDoc="1" locked="0" layoutInCell="1" allowOverlap="1" wp14:anchorId="0588E8C8" wp14:editId="52C00336">
                <wp:simplePos x="0" y="0"/>
                <wp:positionH relativeFrom="page">
                  <wp:posOffset>0</wp:posOffset>
                </wp:positionH>
                <wp:positionV relativeFrom="page">
                  <wp:posOffset>0</wp:posOffset>
                </wp:positionV>
                <wp:extent cx="7560309" cy="1069213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65BF3FA4" id="Graphic 227" o:spid="_x0000_s1026" style="position:absolute;margin-left:0;margin-top:0;width:595.3pt;height:841.9pt;z-index:-25164902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3F63A9E5" w14:textId="77777777" w:rsidR="00CE46A4" w:rsidRDefault="00CE46A4">
      <w:pPr>
        <w:pStyle w:val="Corpsdetexte"/>
        <w:rPr>
          <w:sz w:val="15"/>
        </w:rPr>
      </w:pPr>
    </w:p>
    <w:p w14:paraId="6D797BA6" w14:textId="77777777" w:rsidR="00CE46A4" w:rsidRDefault="00CE46A4">
      <w:pPr>
        <w:pStyle w:val="Corpsdetexte"/>
        <w:rPr>
          <w:sz w:val="15"/>
        </w:rPr>
      </w:pPr>
    </w:p>
    <w:p w14:paraId="688977C1" w14:textId="77777777" w:rsidR="00CE46A4" w:rsidRDefault="00CE46A4">
      <w:pPr>
        <w:pStyle w:val="Corpsdetexte"/>
        <w:rPr>
          <w:sz w:val="15"/>
        </w:rPr>
      </w:pPr>
    </w:p>
    <w:p w14:paraId="7CC4090B" w14:textId="77777777" w:rsidR="00CE46A4" w:rsidRDefault="00CE46A4">
      <w:pPr>
        <w:pStyle w:val="Corpsdetexte"/>
        <w:rPr>
          <w:sz w:val="15"/>
        </w:rPr>
      </w:pPr>
    </w:p>
    <w:p w14:paraId="079BD459" w14:textId="77777777" w:rsidR="00CE46A4" w:rsidRDefault="00CE46A4">
      <w:pPr>
        <w:pStyle w:val="Corpsdetexte"/>
        <w:rPr>
          <w:sz w:val="15"/>
        </w:rPr>
      </w:pPr>
    </w:p>
    <w:p w14:paraId="002E1CCC" w14:textId="77777777" w:rsidR="00CE46A4" w:rsidRDefault="00CE46A4">
      <w:pPr>
        <w:pStyle w:val="Corpsdetexte"/>
        <w:rPr>
          <w:sz w:val="15"/>
        </w:rPr>
      </w:pPr>
    </w:p>
    <w:p w14:paraId="04137603" w14:textId="77777777" w:rsidR="00CE46A4" w:rsidRDefault="00CE46A4">
      <w:pPr>
        <w:pStyle w:val="Corpsdetexte"/>
        <w:rPr>
          <w:sz w:val="15"/>
        </w:rPr>
      </w:pPr>
    </w:p>
    <w:p w14:paraId="79A2F188" w14:textId="77777777" w:rsidR="00CE46A4" w:rsidRDefault="00CE46A4">
      <w:pPr>
        <w:pStyle w:val="Corpsdetexte"/>
        <w:rPr>
          <w:sz w:val="15"/>
        </w:rPr>
      </w:pPr>
    </w:p>
    <w:p w14:paraId="7B18EF91" w14:textId="77777777" w:rsidR="00CE46A4" w:rsidRDefault="00CE46A4">
      <w:pPr>
        <w:pStyle w:val="Corpsdetexte"/>
        <w:rPr>
          <w:sz w:val="15"/>
        </w:rPr>
      </w:pPr>
    </w:p>
    <w:p w14:paraId="06AB7CCC" w14:textId="77777777" w:rsidR="00CE46A4" w:rsidRDefault="00CE46A4">
      <w:pPr>
        <w:pStyle w:val="Corpsdetexte"/>
        <w:rPr>
          <w:sz w:val="15"/>
        </w:rPr>
      </w:pPr>
    </w:p>
    <w:p w14:paraId="7BDF5FF8" w14:textId="77777777" w:rsidR="00CE46A4" w:rsidRDefault="00CE46A4">
      <w:pPr>
        <w:pStyle w:val="Corpsdetexte"/>
        <w:rPr>
          <w:sz w:val="15"/>
        </w:rPr>
      </w:pPr>
    </w:p>
    <w:p w14:paraId="4371A055" w14:textId="77777777" w:rsidR="00CE46A4" w:rsidRDefault="00CE46A4">
      <w:pPr>
        <w:pStyle w:val="Corpsdetexte"/>
        <w:rPr>
          <w:sz w:val="15"/>
        </w:rPr>
      </w:pPr>
    </w:p>
    <w:p w14:paraId="7920C4CD" w14:textId="77777777" w:rsidR="00CE46A4" w:rsidRDefault="00CE46A4">
      <w:pPr>
        <w:pStyle w:val="Corpsdetexte"/>
        <w:rPr>
          <w:sz w:val="15"/>
        </w:rPr>
      </w:pPr>
    </w:p>
    <w:p w14:paraId="792AEA33" w14:textId="77777777" w:rsidR="00CE46A4" w:rsidRDefault="00CE46A4">
      <w:pPr>
        <w:pStyle w:val="Corpsdetexte"/>
        <w:rPr>
          <w:sz w:val="15"/>
        </w:rPr>
      </w:pPr>
    </w:p>
    <w:p w14:paraId="7E679EEF" w14:textId="77777777" w:rsidR="00CE46A4" w:rsidRDefault="00CE46A4">
      <w:pPr>
        <w:pStyle w:val="Corpsdetexte"/>
        <w:rPr>
          <w:sz w:val="15"/>
        </w:rPr>
      </w:pPr>
    </w:p>
    <w:p w14:paraId="68493321" w14:textId="77777777" w:rsidR="00CE46A4" w:rsidRDefault="00CE46A4">
      <w:pPr>
        <w:pStyle w:val="Corpsdetexte"/>
        <w:rPr>
          <w:sz w:val="15"/>
        </w:rPr>
      </w:pPr>
    </w:p>
    <w:p w14:paraId="5B3B6003" w14:textId="77777777" w:rsidR="00CE46A4" w:rsidRDefault="00CE46A4">
      <w:pPr>
        <w:pStyle w:val="Corpsdetexte"/>
        <w:rPr>
          <w:sz w:val="15"/>
        </w:rPr>
      </w:pPr>
    </w:p>
    <w:p w14:paraId="0FDF49EE" w14:textId="77777777" w:rsidR="00CE46A4" w:rsidRDefault="00CE46A4">
      <w:pPr>
        <w:pStyle w:val="Corpsdetexte"/>
        <w:rPr>
          <w:sz w:val="15"/>
        </w:rPr>
      </w:pPr>
    </w:p>
    <w:p w14:paraId="0423E616" w14:textId="77777777" w:rsidR="00CE46A4" w:rsidRDefault="00CE46A4">
      <w:pPr>
        <w:pStyle w:val="Corpsdetexte"/>
        <w:rPr>
          <w:sz w:val="15"/>
        </w:rPr>
      </w:pPr>
    </w:p>
    <w:p w14:paraId="703E9D6D" w14:textId="77777777" w:rsidR="00CE46A4" w:rsidRDefault="00CE46A4">
      <w:pPr>
        <w:pStyle w:val="Corpsdetexte"/>
        <w:rPr>
          <w:sz w:val="15"/>
        </w:rPr>
      </w:pPr>
    </w:p>
    <w:p w14:paraId="2D2A4AB8" w14:textId="77777777" w:rsidR="00CE46A4" w:rsidRDefault="00CE46A4">
      <w:pPr>
        <w:pStyle w:val="Corpsdetexte"/>
        <w:rPr>
          <w:sz w:val="15"/>
        </w:rPr>
      </w:pPr>
    </w:p>
    <w:p w14:paraId="4A8152E1" w14:textId="77777777" w:rsidR="00CE46A4" w:rsidRDefault="00CE46A4">
      <w:pPr>
        <w:pStyle w:val="Corpsdetexte"/>
        <w:rPr>
          <w:sz w:val="15"/>
        </w:rPr>
      </w:pPr>
    </w:p>
    <w:p w14:paraId="5E555A01" w14:textId="77777777" w:rsidR="00CE46A4" w:rsidRDefault="00CE46A4">
      <w:pPr>
        <w:pStyle w:val="Corpsdetexte"/>
        <w:rPr>
          <w:sz w:val="15"/>
        </w:rPr>
      </w:pPr>
    </w:p>
    <w:p w14:paraId="0B6AB128" w14:textId="77777777" w:rsidR="00CE46A4" w:rsidRDefault="00CE46A4">
      <w:pPr>
        <w:pStyle w:val="Corpsdetexte"/>
        <w:rPr>
          <w:sz w:val="15"/>
        </w:rPr>
      </w:pPr>
    </w:p>
    <w:p w14:paraId="171B0860" w14:textId="77777777" w:rsidR="00CE46A4" w:rsidRDefault="00CE46A4">
      <w:pPr>
        <w:pStyle w:val="Corpsdetexte"/>
        <w:rPr>
          <w:sz w:val="15"/>
        </w:rPr>
      </w:pPr>
    </w:p>
    <w:p w14:paraId="031D113D" w14:textId="77777777" w:rsidR="00CE46A4" w:rsidRDefault="00CE46A4">
      <w:pPr>
        <w:pStyle w:val="Corpsdetexte"/>
        <w:rPr>
          <w:sz w:val="15"/>
        </w:rPr>
      </w:pPr>
    </w:p>
    <w:p w14:paraId="0D2AF3C8" w14:textId="77777777" w:rsidR="00CE46A4" w:rsidRDefault="00CE46A4">
      <w:pPr>
        <w:pStyle w:val="Corpsdetexte"/>
        <w:rPr>
          <w:sz w:val="15"/>
        </w:rPr>
      </w:pPr>
    </w:p>
    <w:p w14:paraId="43D6EFFD" w14:textId="77777777" w:rsidR="00CE46A4" w:rsidRDefault="00CE46A4">
      <w:pPr>
        <w:pStyle w:val="Corpsdetexte"/>
        <w:rPr>
          <w:sz w:val="15"/>
        </w:rPr>
      </w:pPr>
    </w:p>
    <w:p w14:paraId="27C18D73" w14:textId="77777777" w:rsidR="00CE46A4" w:rsidRDefault="00CE46A4">
      <w:pPr>
        <w:pStyle w:val="Corpsdetexte"/>
        <w:rPr>
          <w:sz w:val="15"/>
        </w:rPr>
      </w:pPr>
    </w:p>
    <w:p w14:paraId="475C4972" w14:textId="77777777" w:rsidR="00CE46A4" w:rsidRDefault="00CE46A4">
      <w:pPr>
        <w:pStyle w:val="Corpsdetexte"/>
        <w:rPr>
          <w:sz w:val="15"/>
        </w:rPr>
      </w:pPr>
    </w:p>
    <w:p w14:paraId="3A7A7DFF" w14:textId="77777777" w:rsidR="00CE46A4" w:rsidRDefault="00CE46A4">
      <w:pPr>
        <w:pStyle w:val="Corpsdetexte"/>
        <w:rPr>
          <w:sz w:val="15"/>
        </w:rPr>
      </w:pPr>
    </w:p>
    <w:p w14:paraId="0840627A" w14:textId="77777777" w:rsidR="00CE46A4" w:rsidRDefault="00CE46A4">
      <w:pPr>
        <w:pStyle w:val="Corpsdetexte"/>
        <w:rPr>
          <w:sz w:val="15"/>
        </w:rPr>
      </w:pPr>
    </w:p>
    <w:p w14:paraId="290E96B2" w14:textId="77777777" w:rsidR="00CE46A4" w:rsidRDefault="00CE46A4">
      <w:pPr>
        <w:pStyle w:val="Corpsdetexte"/>
        <w:rPr>
          <w:sz w:val="15"/>
        </w:rPr>
      </w:pPr>
    </w:p>
    <w:p w14:paraId="2FB8033B" w14:textId="77777777" w:rsidR="00CE46A4" w:rsidRDefault="00CE46A4">
      <w:pPr>
        <w:pStyle w:val="Corpsdetexte"/>
        <w:rPr>
          <w:sz w:val="15"/>
        </w:rPr>
      </w:pPr>
    </w:p>
    <w:p w14:paraId="4160BCBC" w14:textId="77777777" w:rsidR="00CE46A4" w:rsidRDefault="00CE46A4">
      <w:pPr>
        <w:pStyle w:val="Corpsdetexte"/>
        <w:rPr>
          <w:sz w:val="15"/>
        </w:rPr>
      </w:pPr>
    </w:p>
    <w:p w14:paraId="37354B05" w14:textId="77777777" w:rsidR="00CE46A4" w:rsidRDefault="00CE46A4">
      <w:pPr>
        <w:pStyle w:val="Corpsdetexte"/>
        <w:rPr>
          <w:sz w:val="15"/>
        </w:rPr>
      </w:pPr>
    </w:p>
    <w:p w14:paraId="128BC6AD" w14:textId="77777777" w:rsidR="00CE46A4" w:rsidRDefault="00CE46A4">
      <w:pPr>
        <w:pStyle w:val="Corpsdetexte"/>
        <w:rPr>
          <w:sz w:val="15"/>
        </w:rPr>
      </w:pPr>
    </w:p>
    <w:p w14:paraId="175195BE" w14:textId="77777777" w:rsidR="00CE46A4" w:rsidRDefault="00CE46A4">
      <w:pPr>
        <w:pStyle w:val="Corpsdetexte"/>
        <w:rPr>
          <w:sz w:val="15"/>
        </w:rPr>
      </w:pPr>
    </w:p>
    <w:p w14:paraId="2FEA6B06" w14:textId="77777777" w:rsidR="00CE46A4" w:rsidRDefault="00CE46A4">
      <w:pPr>
        <w:pStyle w:val="Corpsdetexte"/>
        <w:spacing w:before="88"/>
        <w:rPr>
          <w:sz w:val="15"/>
        </w:rPr>
      </w:pPr>
    </w:p>
    <w:p w14:paraId="4F188638"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7AE1DF4B"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46402EFD" w14:textId="5631BE52" w:rsidR="00CE46A4" w:rsidRDefault="003455F3">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74624" behindDoc="1" locked="0" layoutInCell="1" allowOverlap="1" wp14:anchorId="7BD4861E" wp14:editId="5D7FD735">
                <wp:simplePos x="0" y="0"/>
                <wp:positionH relativeFrom="page">
                  <wp:posOffset>0</wp:posOffset>
                </wp:positionH>
                <wp:positionV relativeFrom="page">
                  <wp:posOffset>0</wp:posOffset>
                </wp:positionV>
                <wp:extent cx="7559675" cy="10691495"/>
                <wp:effectExtent l="0" t="0" r="3175"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255" name="Graphic 255"/>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256" name="Graphic 256"/>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257" name="Graphic 257"/>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258" name="Graphic 258"/>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wps:wsp>
                        <wps:cNvPr id="260" name="Graphic 260"/>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261" name="Graphic 261"/>
                        <wps:cNvSpPr/>
                        <wps:spPr>
                          <a:xfrm>
                            <a:off x="101600" y="1016000"/>
                            <a:ext cx="1422400" cy="228600"/>
                          </a:xfrm>
                          <a:custGeom>
                            <a:avLst/>
                            <a:gdLst/>
                            <a:ahLst/>
                            <a:cxnLst/>
                            <a:rect l="l" t="t" r="r" b="b"/>
                            <a:pathLst>
                              <a:path w="1422400" h="228600">
                                <a:moveTo>
                                  <a:pt x="13716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371600" y="228600"/>
                                </a:lnTo>
                                <a:lnTo>
                                  <a:pt x="1391384" y="224611"/>
                                </a:lnTo>
                                <a:lnTo>
                                  <a:pt x="1407530" y="213730"/>
                                </a:lnTo>
                                <a:lnTo>
                                  <a:pt x="1418411" y="197584"/>
                                </a:lnTo>
                                <a:lnTo>
                                  <a:pt x="1422400" y="177800"/>
                                </a:lnTo>
                                <a:lnTo>
                                  <a:pt x="1422400" y="50800"/>
                                </a:lnTo>
                                <a:lnTo>
                                  <a:pt x="1418411" y="31015"/>
                                </a:lnTo>
                                <a:lnTo>
                                  <a:pt x="1407530" y="14869"/>
                                </a:lnTo>
                                <a:lnTo>
                                  <a:pt x="1391384" y="3988"/>
                                </a:lnTo>
                                <a:lnTo>
                                  <a:pt x="1371600" y="0"/>
                                </a:lnTo>
                                <a:close/>
                              </a:path>
                            </a:pathLst>
                          </a:custGeom>
                          <a:solidFill>
                            <a:srgbClr val="EFE8E2"/>
                          </a:solidFill>
                        </wps:spPr>
                        <wps:bodyPr wrap="square" lIns="0" tIns="0" rIns="0" bIns="0" rtlCol="0">
                          <a:prstTxWarp prst="textNoShape">
                            <a:avLst/>
                          </a:prstTxWarp>
                          <a:noAutofit/>
                        </wps:bodyPr>
                      </wps:wsp>
                      <wps:wsp>
                        <wps:cNvPr id="262" name="Graphic 262"/>
                        <wps:cNvSpPr/>
                        <wps:spPr>
                          <a:xfrm>
                            <a:off x="2679700" y="108965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263" name="Graphic 263"/>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264" name="Graphic 264"/>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265" name="Graphic 265"/>
                        <wps:cNvSpPr/>
                        <wps:spPr>
                          <a:xfrm>
                            <a:off x="3136900" y="5892810"/>
                            <a:ext cx="3368040" cy="177800"/>
                          </a:xfrm>
                          <a:custGeom>
                            <a:avLst/>
                            <a:gdLst/>
                            <a:ahLst/>
                            <a:cxnLst/>
                            <a:rect l="l" t="t" r="r" b="b"/>
                            <a:pathLst>
                              <a:path w="3368040" h="177800">
                                <a:moveTo>
                                  <a:pt x="558203" y="88900"/>
                                </a:moveTo>
                                <a:lnTo>
                                  <a:pt x="551218" y="54267"/>
                                </a:lnTo>
                                <a:lnTo>
                                  <a:pt x="532180" y="26022"/>
                                </a:lnTo>
                                <a:lnTo>
                                  <a:pt x="503923" y="6972"/>
                                </a:lnTo>
                                <a:lnTo>
                                  <a:pt x="469303"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469303" y="177800"/>
                                </a:lnTo>
                                <a:lnTo>
                                  <a:pt x="503923" y="170815"/>
                                </a:lnTo>
                                <a:lnTo>
                                  <a:pt x="532180" y="151777"/>
                                </a:lnTo>
                                <a:lnTo>
                                  <a:pt x="551218" y="123520"/>
                                </a:lnTo>
                                <a:lnTo>
                                  <a:pt x="558203" y="88900"/>
                                </a:lnTo>
                                <a:close/>
                              </a:path>
                              <a:path w="3368040" h="177800">
                                <a:moveTo>
                                  <a:pt x="1138377" y="88900"/>
                                </a:moveTo>
                                <a:lnTo>
                                  <a:pt x="1131392" y="54267"/>
                                </a:lnTo>
                                <a:lnTo>
                                  <a:pt x="1112354" y="26022"/>
                                </a:lnTo>
                                <a:lnTo>
                                  <a:pt x="1084097" y="6972"/>
                                </a:lnTo>
                                <a:lnTo>
                                  <a:pt x="1049477" y="0"/>
                                </a:lnTo>
                                <a:lnTo>
                                  <a:pt x="723303" y="0"/>
                                </a:lnTo>
                                <a:lnTo>
                                  <a:pt x="688670" y="6972"/>
                                </a:lnTo>
                                <a:lnTo>
                                  <a:pt x="660412" y="26022"/>
                                </a:lnTo>
                                <a:lnTo>
                                  <a:pt x="641375" y="54267"/>
                                </a:lnTo>
                                <a:lnTo>
                                  <a:pt x="634403" y="88900"/>
                                </a:lnTo>
                                <a:lnTo>
                                  <a:pt x="641375" y="123520"/>
                                </a:lnTo>
                                <a:lnTo>
                                  <a:pt x="660412" y="151777"/>
                                </a:lnTo>
                                <a:lnTo>
                                  <a:pt x="688670" y="170815"/>
                                </a:lnTo>
                                <a:lnTo>
                                  <a:pt x="723303" y="177800"/>
                                </a:lnTo>
                                <a:lnTo>
                                  <a:pt x="1049477" y="177800"/>
                                </a:lnTo>
                                <a:lnTo>
                                  <a:pt x="1084097" y="170815"/>
                                </a:lnTo>
                                <a:lnTo>
                                  <a:pt x="1112354" y="151777"/>
                                </a:lnTo>
                                <a:lnTo>
                                  <a:pt x="1131392" y="123520"/>
                                </a:lnTo>
                                <a:lnTo>
                                  <a:pt x="1138377" y="88900"/>
                                </a:lnTo>
                                <a:close/>
                              </a:path>
                              <a:path w="3368040" h="177800">
                                <a:moveTo>
                                  <a:pt x="1629562" y="88900"/>
                                </a:moveTo>
                                <a:lnTo>
                                  <a:pt x="1622577" y="54267"/>
                                </a:lnTo>
                                <a:lnTo>
                                  <a:pt x="1603540" y="26022"/>
                                </a:lnTo>
                                <a:lnTo>
                                  <a:pt x="1575282" y="6972"/>
                                </a:lnTo>
                                <a:lnTo>
                                  <a:pt x="1540662" y="0"/>
                                </a:lnTo>
                                <a:lnTo>
                                  <a:pt x="1303477" y="0"/>
                                </a:lnTo>
                                <a:lnTo>
                                  <a:pt x="1268844" y="6972"/>
                                </a:lnTo>
                                <a:lnTo>
                                  <a:pt x="1240586" y="26022"/>
                                </a:lnTo>
                                <a:lnTo>
                                  <a:pt x="1221549" y="54267"/>
                                </a:lnTo>
                                <a:lnTo>
                                  <a:pt x="1214577" y="88900"/>
                                </a:lnTo>
                                <a:lnTo>
                                  <a:pt x="1221549" y="123520"/>
                                </a:lnTo>
                                <a:lnTo>
                                  <a:pt x="1240586" y="151777"/>
                                </a:lnTo>
                                <a:lnTo>
                                  <a:pt x="1268844" y="170815"/>
                                </a:lnTo>
                                <a:lnTo>
                                  <a:pt x="1303477" y="177800"/>
                                </a:lnTo>
                                <a:lnTo>
                                  <a:pt x="1540662" y="177800"/>
                                </a:lnTo>
                                <a:lnTo>
                                  <a:pt x="1575282" y="170815"/>
                                </a:lnTo>
                                <a:lnTo>
                                  <a:pt x="1603540" y="151777"/>
                                </a:lnTo>
                                <a:lnTo>
                                  <a:pt x="1622577" y="123520"/>
                                </a:lnTo>
                                <a:lnTo>
                                  <a:pt x="1629562" y="88900"/>
                                </a:lnTo>
                                <a:close/>
                              </a:path>
                              <a:path w="3368040" h="177800">
                                <a:moveTo>
                                  <a:pt x="2263965" y="88900"/>
                                </a:moveTo>
                                <a:lnTo>
                                  <a:pt x="2256980" y="54267"/>
                                </a:lnTo>
                                <a:lnTo>
                                  <a:pt x="2237943" y="26022"/>
                                </a:lnTo>
                                <a:lnTo>
                                  <a:pt x="2209685" y="6972"/>
                                </a:lnTo>
                                <a:lnTo>
                                  <a:pt x="2175065" y="0"/>
                                </a:lnTo>
                                <a:lnTo>
                                  <a:pt x="1794662" y="0"/>
                                </a:lnTo>
                                <a:lnTo>
                                  <a:pt x="1760029" y="6972"/>
                                </a:lnTo>
                                <a:lnTo>
                                  <a:pt x="1731772" y="26022"/>
                                </a:lnTo>
                                <a:lnTo>
                                  <a:pt x="1712734" y="54267"/>
                                </a:lnTo>
                                <a:lnTo>
                                  <a:pt x="1705762" y="88900"/>
                                </a:lnTo>
                                <a:lnTo>
                                  <a:pt x="1712734" y="123520"/>
                                </a:lnTo>
                                <a:lnTo>
                                  <a:pt x="1731772" y="151777"/>
                                </a:lnTo>
                                <a:lnTo>
                                  <a:pt x="1760029" y="170815"/>
                                </a:lnTo>
                                <a:lnTo>
                                  <a:pt x="1794662" y="177800"/>
                                </a:lnTo>
                                <a:lnTo>
                                  <a:pt x="2175065" y="177800"/>
                                </a:lnTo>
                                <a:lnTo>
                                  <a:pt x="2209685" y="170815"/>
                                </a:lnTo>
                                <a:lnTo>
                                  <a:pt x="2237943" y="151777"/>
                                </a:lnTo>
                                <a:lnTo>
                                  <a:pt x="2256980" y="123520"/>
                                </a:lnTo>
                                <a:lnTo>
                                  <a:pt x="2263965" y="88900"/>
                                </a:lnTo>
                                <a:close/>
                              </a:path>
                              <a:path w="3368040" h="177800">
                                <a:moveTo>
                                  <a:pt x="3367938" y="88900"/>
                                </a:moveTo>
                                <a:lnTo>
                                  <a:pt x="3360953" y="54267"/>
                                </a:lnTo>
                                <a:lnTo>
                                  <a:pt x="3341916" y="26022"/>
                                </a:lnTo>
                                <a:lnTo>
                                  <a:pt x="3313658" y="6972"/>
                                </a:lnTo>
                                <a:lnTo>
                                  <a:pt x="3279038" y="0"/>
                                </a:lnTo>
                                <a:lnTo>
                                  <a:pt x="2429065" y="0"/>
                                </a:lnTo>
                                <a:lnTo>
                                  <a:pt x="2394432" y="6972"/>
                                </a:lnTo>
                                <a:lnTo>
                                  <a:pt x="2366175" y="26022"/>
                                </a:lnTo>
                                <a:lnTo>
                                  <a:pt x="2347137" y="54267"/>
                                </a:lnTo>
                                <a:lnTo>
                                  <a:pt x="2340165" y="88900"/>
                                </a:lnTo>
                                <a:lnTo>
                                  <a:pt x="2347137" y="123520"/>
                                </a:lnTo>
                                <a:lnTo>
                                  <a:pt x="2366175" y="151777"/>
                                </a:lnTo>
                                <a:lnTo>
                                  <a:pt x="2394432" y="170815"/>
                                </a:lnTo>
                                <a:lnTo>
                                  <a:pt x="2429065" y="177800"/>
                                </a:lnTo>
                                <a:lnTo>
                                  <a:pt x="3279038" y="177800"/>
                                </a:lnTo>
                                <a:lnTo>
                                  <a:pt x="3313658" y="170815"/>
                                </a:lnTo>
                                <a:lnTo>
                                  <a:pt x="3341916" y="151777"/>
                                </a:lnTo>
                                <a:lnTo>
                                  <a:pt x="3360953" y="123520"/>
                                </a:lnTo>
                                <a:lnTo>
                                  <a:pt x="3367938" y="88900"/>
                                </a:lnTo>
                                <a:close/>
                              </a:path>
                            </a:pathLst>
                          </a:custGeom>
                          <a:solidFill>
                            <a:srgbClr val="F4F0ED"/>
                          </a:solidFill>
                        </wps:spPr>
                        <wps:bodyPr wrap="square" lIns="0" tIns="0" rIns="0" bIns="0" rtlCol="0">
                          <a:prstTxWarp prst="textNoShape">
                            <a:avLst/>
                          </a:prstTxWarp>
                          <a:noAutofit/>
                        </wps:bodyPr>
                      </wps:wsp>
                      <wps:wsp>
                        <wps:cNvPr id="266" name="Graphic 266"/>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267" name="Graphic 267"/>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4AEFFD88" id="Group 254" o:spid="_x0000_s1026" style="position:absolute;margin-left:0;margin-top:0;width:595.25pt;height:841.85pt;z-index:-251641856;mso-wrap-distance-left:0;mso-wrap-distance-right:0;mso-position-horizontal-relative:page;mso-position-vertical-relative:page" coordsize="75603,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">
                <v:shape id="Graphic 255"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" path="m7560000,l,,,609600r7560000,l7560000,xe" fillcolor="#1a1611" stroked="f">
                  <v:path arrowok="t"/>
                </v:shape>
                <v:shape id="Graphic 256"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" path="m7560000,l,,,50800r7560000,l7560000,xe" fillcolor="#c8826b" stroked="f">
                  <v:path arrowok="t"/>
                </v:shape>
                <v:shape id="Graphic 257"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" path="m7560000,l,,,38100r7560000,l7560000,xe" fillcolor="#b89559" stroked="f">
                  <v:path arrowok="t"/>
                </v:shape>
                <v:shape id="Graphic 258"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" path="m2476500,l,,,9726800r2476500,l2476500,xe" fillcolor="#ede6dd" stroked="f">
                  <v:path arrowok="t"/>
                </v:shape>
                <v:shape id="Graphic 260" o:spid="_x0000_s1031"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261" o:spid="_x0000_s1032" style="position:absolute;left:1016;top:10160;width:14224;height:2286;visibility:visible;mso-wrap-style:square;v-text-anchor:top" coordsize="1422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" path="m1371600,l50800,,31015,3988,14869,14869,3988,31015,,50800,,177800r3988,19784l14869,213730r16146,10881l50800,228600r1320800,l1391384,224611r16146,-10881l1418411,197584r3989,-19784l1422400,50800r-3989,-19785l1407530,14869,1391384,3988,1371600,xe" fillcolor="#efe8e2" stroked="f">
                  <v:path arrowok="t"/>
                </v:shape>
                <v:shape id="Graphic 262" o:spid="_x0000_s1033" style="position:absolute;left:26797;top:10896;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" path="m,l4677100,e" filled="f" strokecolor="#c8826b" strokeweight="1.5pt">
                  <v:path arrowok="t"/>
                </v:shape>
                <v:shape id="Graphic 263" o:spid="_x0000_s1034"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264" o:spid="_x0000_s1035"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" path="m,l4677100,e" filled="f" strokecolor="#e8e2db" strokeweight=".5pt">
                  <v:path arrowok="t"/>
                </v:shape>
                <v:shape id="Graphic 265" o:spid="_x0000_s1036" style="position:absolute;left:31369;top:58928;width:33680;height:1778;visibility:visible;mso-wrap-style:square;v-text-anchor:top" coordsize="336804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" path="m558203,88900l551218,54267,532180,26022,503923,6972,469303,,88900,,54267,6972,26009,26022,6972,54267,,88900r6972,34620l26009,151777r28258,19038l88900,177800r380403,l503923,170815r28257,-19038l551218,123520r6985,-34620xem1138377,88900r-6985,-34633l1112354,26022,1084097,6972,1049477,,723303,,688670,6972,660412,26022,641375,54267r-6972,34633l641375,123520r19037,28257l688670,170815r34633,6985l1049477,177800r34620,-6985l1112354,151777r19038,-28257l1138377,88900xem1629562,88900r-6985,-34633l1603540,26022,1575282,6972,1540662,,1303477,r-34633,6972l1240586,26022r-19037,28245l1214577,88900r6972,34620l1240586,151777r28258,19038l1303477,177800r237185,l1575282,170815r28258,-19038l1622577,123520r6985,-34620xem2263965,88900r-6985,-34633l2237943,26022,2209685,6972,2175065,,1794662,r-34633,6972l1731772,26022r-19038,28245l1705762,88900r6972,34620l1731772,151777r28257,19038l1794662,177800r380403,l2209685,170815r28258,-19038l2256980,123520r6985,-34620xem3367938,88900r-6985,-34633l3341916,26022,3313658,6972,3279038,,2429065,r-34633,6972l2366175,26022r-19038,28245l2340165,88900r6972,34620l2366175,151777r28257,19038l2429065,177800r849973,l3313658,170815r28258,-19038l3360953,123520r6985,-34620xe" fillcolor="#f4f0ed" stroked="f">
                  <v:path arrowok="t"/>
                </v:shape>
                <v:shape id="Graphic 266" o:spid="_x0000_s1037"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" path="m,355600r7496500,l7496500,,,,,355600xe" fillcolor="#1a1611" stroked="f">
                  <v:path arrowok="t"/>
                </v:shape>
                <v:shape id="Graphic 267" o:spid="_x0000_s1038"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10 / </w:t>
      </w:r>
      <w:r w:rsidR="00000000">
        <w:rPr>
          <w:rFonts w:ascii="Arial"/>
          <w:b/>
          <w:color w:val="9A8E85"/>
          <w:spacing w:val="-5"/>
          <w:sz w:val="18"/>
        </w:rPr>
        <w:t>12</w:t>
      </w:r>
    </w:p>
    <w:p w14:paraId="27578BBC" w14:textId="625C1F66" w:rsidR="00CE46A4" w:rsidRDefault="00000000">
      <w:pPr>
        <w:pStyle w:val="Titre1"/>
        <w:jc w:val="left"/>
      </w:pPr>
      <w:r>
        <w:rPr>
          <w:noProof/>
        </w:rPr>
        <mc:AlternateContent>
          <mc:Choice Requires="wps">
            <w:drawing>
              <wp:anchor distT="0" distB="0" distL="0" distR="0" simplePos="0" relativeHeight="251612160" behindDoc="0" locked="0" layoutInCell="1" allowOverlap="1" wp14:anchorId="380966B7" wp14:editId="03DDE380">
                <wp:simplePos x="0" y="0"/>
                <wp:positionH relativeFrom="page">
                  <wp:posOffset>394652</wp:posOffset>
                </wp:positionH>
                <wp:positionV relativeFrom="paragraph">
                  <wp:posOffset>341269</wp:posOffset>
                </wp:positionV>
                <wp:extent cx="849630" cy="41148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9630" cy="411480"/>
                        </a:xfrm>
                        <a:prstGeom prst="rect">
                          <a:avLst/>
                        </a:prstGeom>
                      </wps:spPr>
                      <wps:txbx>
                        <w:txbxContent>
                          <w:p w14:paraId="5775AA80" w14:textId="77777777" w:rsidR="00CE46A4" w:rsidRDefault="00000000">
                            <w:pPr>
                              <w:spacing w:line="168" w:lineRule="exact"/>
                              <w:ind w:left="1"/>
                              <w:rPr>
                                <w:rFonts w:ascii="Arial"/>
                                <w:b/>
                                <w:sz w:val="15"/>
                              </w:rPr>
                            </w:pPr>
                            <w:r>
                              <w:rPr>
                                <w:rFonts w:ascii="Arial"/>
                                <w:b/>
                                <w:color w:val="B89559"/>
                                <w:sz w:val="15"/>
                              </w:rPr>
                              <w:t>ADB-HT-</w:t>
                            </w:r>
                            <w:r>
                              <w:rPr>
                                <w:rFonts w:ascii="Arial"/>
                                <w:b/>
                                <w:color w:val="B89559"/>
                                <w:spacing w:val="-5"/>
                                <w:sz w:val="15"/>
                              </w:rPr>
                              <w:t>010</w:t>
                            </w:r>
                          </w:p>
                          <w:p w14:paraId="581AC997" w14:textId="77777777" w:rsidR="00CE46A4" w:rsidRDefault="00CE46A4">
                            <w:pPr>
                              <w:pStyle w:val="Corpsdetexte"/>
                              <w:spacing w:before="135"/>
                              <w:rPr>
                                <w:rFonts w:ascii="Arial"/>
                                <w:b/>
                                <w:sz w:val="15"/>
                              </w:rPr>
                            </w:pPr>
                          </w:p>
                          <w:p w14:paraId="16B47E93" w14:textId="77777777" w:rsidR="00CE46A4" w:rsidRDefault="00000000">
                            <w:pPr>
                              <w:rPr>
                                <w:rFonts w:ascii="Arial"/>
                                <w:b/>
                                <w:sz w:val="15"/>
                              </w:rPr>
                            </w:pPr>
                            <w:r>
                              <w:rPr>
                                <w:rFonts w:ascii="Arial"/>
                                <w:b/>
                                <w:color w:val="C8826B"/>
                                <w:sz w:val="15"/>
                              </w:rPr>
                              <w:t xml:space="preserve">Hauts &amp; </w:t>
                            </w:r>
                            <w:r>
                              <w:rPr>
                                <w:rFonts w:ascii="Arial"/>
                                <w:b/>
                                <w:color w:val="C8826B"/>
                                <w:spacing w:val="-2"/>
                                <w:sz w:val="15"/>
                              </w:rPr>
                              <w:t>Chemises</w:t>
                            </w:r>
                          </w:p>
                        </w:txbxContent>
                      </wps:txbx>
                      <wps:bodyPr wrap="square" lIns="0" tIns="0" rIns="0" bIns="0" rtlCol="0">
                        <a:noAutofit/>
                      </wps:bodyPr>
                    </wps:wsp>
                  </a:graphicData>
                </a:graphic>
              </wp:anchor>
            </w:drawing>
          </mc:Choice>
          <mc:Fallback>
            <w:pict>
              <v:shape w14:anchorId="380966B7" id="Textbox 242" o:spid="_x0000_s1035" type="#_x0000_t202" style="position:absolute;left:0;text-align:left;margin-left:31.05pt;margin-top:26.85pt;width:66.9pt;height:32.4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" filled="f" stroked="f">
                <v:textbox inset="0,0,0,0">
                  <w:txbxContent>
                    <w:p w14:paraId="5775AA80" w14:textId="77777777" w:rsidR="00CE46A4" w:rsidRDefault="00000000">
                      <w:pPr>
                        <w:spacing w:line="168" w:lineRule="exact"/>
                        <w:ind w:left="1"/>
                        <w:rPr>
                          <w:rFonts w:ascii="Arial"/>
                          <w:b/>
                          <w:sz w:val="15"/>
                        </w:rPr>
                      </w:pPr>
                      <w:r>
                        <w:rPr>
                          <w:rFonts w:ascii="Arial"/>
                          <w:b/>
                          <w:color w:val="B89559"/>
                          <w:sz w:val="15"/>
                        </w:rPr>
                        <w:t>ADB-HT-</w:t>
                      </w:r>
                      <w:r>
                        <w:rPr>
                          <w:rFonts w:ascii="Arial"/>
                          <w:b/>
                          <w:color w:val="B89559"/>
                          <w:spacing w:val="-5"/>
                          <w:sz w:val="15"/>
                        </w:rPr>
                        <w:t>010</w:t>
                      </w:r>
                    </w:p>
                    <w:p w14:paraId="581AC997" w14:textId="77777777" w:rsidR="00CE46A4" w:rsidRDefault="00CE46A4">
                      <w:pPr>
                        <w:pStyle w:val="Corpsdetexte"/>
                        <w:spacing w:before="135"/>
                        <w:rPr>
                          <w:rFonts w:ascii="Arial"/>
                          <w:b/>
                          <w:sz w:val="15"/>
                        </w:rPr>
                      </w:pPr>
                    </w:p>
                    <w:p w14:paraId="16B47E93" w14:textId="77777777" w:rsidR="00CE46A4" w:rsidRDefault="00000000">
                      <w:pPr>
                        <w:rPr>
                          <w:rFonts w:ascii="Arial"/>
                          <w:b/>
                          <w:sz w:val="15"/>
                        </w:rPr>
                      </w:pPr>
                      <w:r>
                        <w:rPr>
                          <w:rFonts w:ascii="Arial"/>
                          <w:b/>
                          <w:color w:val="C8826B"/>
                          <w:sz w:val="15"/>
                        </w:rPr>
                        <w:t xml:space="preserve">Hauts &amp; </w:t>
                      </w:r>
                      <w:r>
                        <w:rPr>
                          <w:rFonts w:ascii="Arial"/>
                          <w:b/>
                          <w:color w:val="C8826B"/>
                          <w:spacing w:val="-2"/>
                          <w:sz w:val="15"/>
                        </w:rPr>
                        <w:t>Chemises</w:t>
                      </w:r>
                    </w:p>
                  </w:txbxContent>
                </v:textbox>
                <w10:wrap anchorx="page"/>
              </v:shape>
            </w:pict>
          </mc:Fallback>
        </mc:AlternateContent>
      </w:r>
      <w:r>
        <w:rPr>
          <w:color w:val="1A1611"/>
        </w:rPr>
        <w:t xml:space="preserve">Chemise Sunset </w:t>
      </w:r>
      <w:r>
        <w:rPr>
          <w:color w:val="1A1611"/>
          <w:spacing w:val="-2"/>
        </w:rPr>
        <w:t>Orange</w:t>
      </w:r>
    </w:p>
    <w:p w14:paraId="64986D62" w14:textId="5D2291F0" w:rsidR="00CE46A4" w:rsidRDefault="00000000">
      <w:pPr>
        <w:pStyle w:val="Titre2"/>
        <w:spacing w:before="230"/>
      </w:pPr>
      <w:r>
        <w:rPr>
          <w:color w:val="9A8E85"/>
        </w:rPr>
        <w:t xml:space="preserve">Chemise </w:t>
      </w:r>
      <w:proofErr w:type="spellStart"/>
      <w:r>
        <w:rPr>
          <w:color w:val="9A8E85"/>
        </w:rPr>
        <w:t>oversize</w:t>
      </w:r>
      <w:proofErr w:type="spellEnd"/>
      <w:r>
        <w:rPr>
          <w:color w:val="9A8E85"/>
        </w:rPr>
        <w:t xml:space="preserve"> satin orange tie-dye manches </w:t>
      </w:r>
      <w:r>
        <w:rPr>
          <w:color w:val="9A8E85"/>
          <w:spacing w:val="-2"/>
        </w:rPr>
        <w:t>bouffantes</w:t>
      </w:r>
    </w:p>
    <w:p w14:paraId="46A92A62" w14:textId="7EB80E65" w:rsidR="00CE46A4" w:rsidRDefault="00000000">
      <w:pPr>
        <w:spacing w:before="19" w:line="303" w:lineRule="exact"/>
        <w:ind w:left="3937"/>
        <w:rPr>
          <w:rFonts w:ascii="Arial" w:hAnsi="Arial"/>
          <w:b/>
          <w:sz w:val="32"/>
        </w:rPr>
      </w:pPr>
      <w:r>
        <w:rPr>
          <w:rFonts w:ascii="Arial" w:hAnsi="Arial"/>
          <w:b/>
          <w:color w:val="C8826B"/>
          <w:sz w:val="32"/>
        </w:rPr>
        <w:t xml:space="preserve">79,00 </w:t>
      </w:r>
      <w:r>
        <w:rPr>
          <w:rFonts w:ascii="Arial" w:hAnsi="Arial"/>
          <w:b/>
          <w:color w:val="C8826B"/>
          <w:spacing w:val="-10"/>
          <w:sz w:val="32"/>
        </w:rPr>
        <w:t>€</w:t>
      </w:r>
    </w:p>
    <w:p w14:paraId="62CBCD03" w14:textId="6850AFC1" w:rsidR="00CE46A4" w:rsidRDefault="00000000">
      <w:pPr>
        <w:spacing w:line="157" w:lineRule="exact"/>
        <w:ind w:right="2303"/>
        <w:jc w:val="right"/>
        <w:rPr>
          <w:rFonts w:ascii="Arial" w:hAnsi="Arial"/>
          <w:b/>
          <w:sz w:val="14"/>
        </w:rPr>
      </w:pPr>
      <w:r>
        <w:rPr>
          <w:rFonts w:ascii="Arial" w:hAnsi="Arial"/>
          <w:b/>
          <w:color w:val="F7F4EF"/>
          <w:sz w:val="14"/>
        </w:rPr>
        <w:t xml:space="preserve">XS · S · M · L · </w:t>
      </w:r>
      <w:r>
        <w:rPr>
          <w:rFonts w:ascii="Arial" w:hAnsi="Arial"/>
          <w:b/>
          <w:color w:val="F7F4EF"/>
          <w:spacing w:val="-5"/>
          <w:sz w:val="14"/>
        </w:rPr>
        <w:t>XL</w:t>
      </w:r>
    </w:p>
    <w:p w14:paraId="3F84DD02" w14:textId="4E0B1CB0" w:rsidR="00CE46A4" w:rsidRDefault="00000000">
      <w:pPr>
        <w:tabs>
          <w:tab w:val="left" w:pos="4936"/>
        </w:tabs>
        <w:spacing w:before="130"/>
        <w:ind w:left="3937"/>
        <w:rPr>
          <w:sz w:val="16"/>
        </w:rPr>
      </w:pPr>
      <w:r>
        <w:rPr>
          <w:rFonts w:ascii="Arial" w:hAnsi="Arial"/>
          <w:b/>
          <w:color w:val="9A8E85"/>
          <w:sz w:val="16"/>
        </w:rPr>
        <w:t xml:space="preserve">Couleur </w:t>
      </w:r>
      <w:r>
        <w:rPr>
          <w:rFonts w:ascii="Arial" w:hAnsi="Arial"/>
          <w:b/>
          <w:color w:val="9A8E85"/>
          <w:spacing w:val="-10"/>
          <w:sz w:val="16"/>
        </w:rPr>
        <w:t>:</w:t>
      </w:r>
      <w:r>
        <w:rPr>
          <w:rFonts w:ascii="Arial" w:hAnsi="Arial"/>
          <w:b/>
          <w:color w:val="9A8E85"/>
          <w:sz w:val="16"/>
        </w:rPr>
        <w:tab/>
      </w:r>
      <w:r>
        <w:rPr>
          <w:color w:val="1A1611"/>
          <w:sz w:val="16"/>
        </w:rPr>
        <w:t>Orange brûlé tie-</w:t>
      </w:r>
      <w:r>
        <w:rPr>
          <w:color w:val="1A1611"/>
          <w:spacing w:val="-5"/>
          <w:sz w:val="16"/>
        </w:rPr>
        <w:t>dye</w:t>
      </w:r>
    </w:p>
    <w:p w14:paraId="671F654C" w14:textId="4ADF7705"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Satin 95% polyester 5% </w:t>
      </w:r>
      <w:r>
        <w:rPr>
          <w:color w:val="1A1611"/>
          <w:spacing w:val="-2"/>
          <w:sz w:val="16"/>
        </w:rPr>
        <w:t>élasthanne</w:t>
      </w:r>
    </w:p>
    <w:p w14:paraId="3A7E1111" w14:textId="4464CEA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Quotidien chic · Brunch · Soirée décontractée · </w:t>
      </w:r>
      <w:r>
        <w:rPr>
          <w:color w:val="1A1611"/>
          <w:spacing w:val="-2"/>
        </w:rPr>
        <w:t>Voyage</w:t>
      </w:r>
    </w:p>
    <w:p w14:paraId="116187B4" w14:textId="36C218A0" w:rsidR="00CE46A4" w:rsidRDefault="00CE46A4">
      <w:pPr>
        <w:pStyle w:val="Corpsdetexte"/>
        <w:rPr>
          <w:sz w:val="20"/>
        </w:rPr>
      </w:pPr>
    </w:p>
    <w:p w14:paraId="659FC5A7" w14:textId="4F37831F" w:rsidR="00CE46A4" w:rsidRDefault="003455F3">
      <w:pPr>
        <w:pStyle w:val="Corpsdetexte"/>
        <w:spacing w:before="26"/>
        <w:rPr>
          <w:sz w:val="20"/>
        </w:rPr>
      </w:pPr>
      <w:r>
        <w:rPr>
          <w:noProof/>
        </w:rPr>
        <w:drawing>
          <wp:anchor distT="0" distB="0" distL="114300" distR="114300" simplePos="0" relativeHeight="251717632" behindDoc="0" locked="0" layoutInCell="1" allowOverlap="1" wp14:anchorId="38E7BBFA" wp14:editId="49743925">
            <wp:simplePos x="0" y="0"/>
            <wp:positionH relativeFrom="column">
              <wp:posOffset>-179705</wp:posOffset>
            </wp:positionH>
            <wp:positionV relativeFrom="paragraph">
              <wp:posOffset>1604645</wp:posOffset>
            </wp:positionV>
            <wp:extent cx="2475865" cy="3308350"/>
            <wp:effectExtent l="0" t="0" r="635" b="6350"/>
            <wp:wrapNone/>
            <wp:docPr id="285" name="Image 4"/>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21" cstate="print"/>
                    <a:stretch>
                      <a:fillRect/>
                    </a:stretch>
                  </pic:blipFill>
                  <pic:spPr>
                    <a:xfrm>
                      <a:off x="0" y="0"/>
                      <a:ext cx="2475865" cy="3308350"/>
                    </a:xfrm>
                    <a:prstGeom prst="rect">
                      <a:avLst/>
                    </a:prstGeom>
                  </pic:spPr>
                </pic:pic>
              </a:graphicData>
            </a:graphic>
          </wp:anchor>
        </w:drawing>
      </w:r>
    </w:p>
    <w:tbl>
      <w:tblPr>
        <w:tblStyle w:val="TableNormal"/>
        <w:tblW w:w="0" w:type="auto"/>
        <w:tblInd w:w="3997" w:type="dxa"/>
        <w:tblLayout w:type="fixed"/>
        <w:tblLook w:val="01E0" w:firstRow="1" w:lastRow="1" w:firstColumn="1" w:lastColumn="1" w:noHBand="0" w:noVBand="0"/>
      </w:tblPr>
      <w:tblGrid>
        <w:gridCol w:w="7336"/>
      </w:tblGrid>
      <w:tr w:rsidR="00CE46A4" w14:paraId="6CC4E83E" w14:textId="77777777">
        <w:trPr>
          <w:trHeight w:val="1460"/>
        </w:trPr>
        <w:tc>
          <w:tcPr>
            <w:tcW w:w="7336" w:type="dxa"/>
            <w:tcBorders>
              <w:left w:val="single" w:sz="24" w:space="0" w:color="C8826B"/>
            </w:tcBorders>
          </w:tcPr>
          <w:p w14:paraId="3D6E7986"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75648" behindDoc="1" locked="0" layoutInCell="1" allowOverlap="1" wp14:anchorId="7D96D668" wp14:editId="1EAC3F9B">
                      <wp:simplePos x="0" y="0"/>
                      <wp:positionH relativeFrom="column">
                        <wp:posOffset>-22225</wp:posOffset>
                      </wp:positionH>
                      <wp:positionV relativeFrom="paragraph">
                        <wp:posOffset>-2731</wp:posOffset>
                      </wp:positionV>
                      <wp:extent cx="4683760" cy="3053715"/>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244" name="Graphic 244"/>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246" name="Graphic 246"/>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247" name="Graphic 247"/>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248" name="Graphic 248"/>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249" name="Graphic 249"/>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78BB2C13" id="Group 243" o:spid="_x0000_s1026" style="position:absolute;margin-left:-1.75pt;margin-top:-.2pt;width:368.8pt;height:240.45pt;z-index:-251640832;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">
                      <v:shape id="Graphic 244"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" path="m4626300,l50800,,31015,3988,14869,14869,3988,31015,,50800,,863600r3988,19784l14869,899530r16146,10881l50800,914400r4575500,l4646084,910411r16146,-10881l4673111,883384r3989,-19784l4677100,50800r-3989,-19785l4662230,14869,4646084,3988,4626300,xe" stroked="f">
                        <v:path arrowok="t"/>
                      </v:shape>
                      <v:shape id="Graphic 245"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246"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247"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248"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249"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5238EC0F" w14:textId="77777777" w:rsidR="00CE46A4" w:rsidRDefault="00000000">
            <w:pPr>
              <w:pStyle w:val="TableParagraph"/>
              <w:spacing w:line="312" w:lineRule="auto"/>
              <w:rPr>
                <w:sz w:val="16"/>
              </w:rPr>
            </w:pPr>
            <w:r>
              <w:rPr>
                <w:color w:val="1A1611"/>
                <w:sz w:val="16"/>
              </w:rPr>
              <w:t>Chemise</w:t>
            </w:r>
            <w:r>
              <w:rPr>
                <w:color w:val="1A1611"/>
                <w:spacing w:val="-4"/>
                <w:sz w:val="16"/>
              </w:rPr>
              <w:t xml:space="preserve"> </w:t>
            </w:r>
            <w:proofErr w:type="spellStart"/>
            <w:r>
              <w:rPr>
                <w:color w:val="1A1611"/>
                <w:sz w:val="16"/>
              </w:rPr>
              <w:t>oversize</w:t>
            </w:r>
            <w:proofErr w:type="spellEnd"/>
            <w:r>
              <w:rPr>
                <w:color w:val="1A1611"/>
                <w:spacing w:val="-4"/>
                <w:sz w:val="16"/>
              </w:rPr>
              <w:t xml:space="preserve"> </w:t>
            </w:r>
            <w:r>
              <w:rPr>
                <w:color w:val="1A1611"/>
                <w:sz w:val="16"/>
              </w:rPr>
              <w:t>en</w:t>
            </w:r>
            <w:r>
              <w:rPr>
                <w:color w:val="1A1611"/>
                <w:spacing w:val="-4"/>
                <w:sz w:val="16"/>
              </w:rPr>
              <w:t xml:space="preserve"> </w:t>
            </w:r>
            <w:r>
              <w:rPr>
                <w:color w:val="1A1611"/>
                <w:sz w:val="16"/>
              </w:rPr>
              <w:t>satin</w:t>
            </w:r>
            <w:r>
              <w:rPr>
                <w:color w:val="1A1611"/>
                <w:spacing w:val="-4"/>
                <w:sz w:val="16"/>
              </w:rPr>
              <w:t xml:space="preserve"> </w:t>
            </w:r>
            <w:r>
              <w:rPr>
                <w:color w:val="1A1611"/>
                <w:sz w:val="16"/>
              </w:rPr>
              <w:t>effet</w:t>
            </w:r>
            <w:r>
              <w:rPr>
                <w:color w:val="1A1611"/>
                <w:spacing w:val="-4"/>
                <w:sz w:val="16"/>
              </w:rPr>
              <w:t xml:space="preserve"> </w:t>
            </w:r>
            <w:r>
              <w:rPr>
                <w:color w:val="1A1611"/>
                <w:sz w:val="16"/>
              </w:rPr>
              <w:t>tie-dye</w:t>
            </w:r>
            <w:r>
              <w:rPr>
                <w:color w:val="1A1611"/>
                <w:spacing w:val="-4"/>
                <w:sz w:val="16"/>
              </w:rPr>
              <w:t xml:space="preserve"> </w:t>
            </w:r>
            <w:r>
              <w:rPr>
                <w:color w:val="1A1611"/>
                <w:sz w:val="16"/>
              </w:rPr>
              <w:t>orange,</w:t>
            </w:r>
            <w:r>
              <w:rPr>
                <w:color w:val="1A1611"/>
                <w:spacing w:val="-4"/>
                <w:sz w:val="16"/>
              </w:rPr>
              <w:t xml:space="preserve"> </w:t>
            </w:r>
            <w:r>
              <w:rPr>
                <w:color w:val="1A1611"/>
                <w:sz w:val="16"/>
              </w:rPr>
              <w:t>col</w:t>
            </w:r>
            <w:r>
              <w:rPr>
                <w:color w:val="1A1611"/>
                <w:spacing w:val="-4"/>
                <w:sz w:val="16"/>
              </w:rPr>
              <w:t xml:space="preserve"> </w:t>
            </w:r>
            <w:r>
              <w:rPr>
                <w:color w:val="1A1611"/>
                <w:sz w:val="16"/>
              </w:rPr>
              <w:t>chemisier,</w:t>
            </w:r>
            <w:r>
              <w:rPr>
                <w:color w:val="1A1611"/>
                <w:spacing w:val="-4"/>
                <w:sz w:val="16"/>
              </w:rPr>
              <w:t xml:space="preserve"> </w:t>
            </w:r>
            <w:r>
              <w:rPr>
                <w:color w:val="1A1611"/>
                <w:sz w:val="16"/>
              </w:rPr>
              <w:t>manches</w:t>
            </w:r>
            <w:r>
              <w:rPr>
                <w:color w:val="1A1611"/>
                <w:spacing w:val="-4"/>
                <w:sz w:val="16"/>
              </w:rPr>
              <w:t xml:space="preserve"> </w:t>
            </w:r>
            <w:r>
              <w:rPr>
                <w:color w:val="1A1611"/>
                <w:sz w:val="16"/>
              </w:rPr>
              <w:t>longues</w:t>
            </w:r>
            <w:r>
              <w:rPr>
                <w:color w:val="1A1611"/>
                <w:spacing w:val="-4"/>
                <w:sz w:val="16"/>
              </w:rPr>
              <w:t xml:space="preserve"> </w:t>
            </w:r>
            <w:r>
              <w:rPr>
                <w:color w:val="1A1611"/>
                <w:sz w:val="16"/>
              </w:rPr>
              <w:t>bouffantes</w:t>
            </w:r>
            <w:r>
              <w:rPr>
                <w:color w:val="1A1611"/>
                <w:spacing w:val="-4"/>
                <w:sz w:val="16"/>
              </w:rPr>
              <w:t xml:space="preserve"> </w:t>
            </w:r>
            <w:r>
              <w:rPr>
                <w:color w:val="1A1611"/>
                <w:sz w:val="16"/>
              </w:rPr>
              <w:t>aux poignets ajustés. À porter avec un jean ou un pantalon large. Pièce de caractère.</w:t>
            </w:r>
          </w:p>
        </w:tc>
      </w:tr>
      <w:tr w:rsidR="00CE46A4" w14:paraId="43135937" w14:textId="77777777">
        <w:trPr>
          <w:trHeight w:val="2320"/>
        </w:trPr>
        <w:tc>
          <w:tcPr>
            <w:tcW w:w="7336" w:type="dxa"/>
            <w:tcBorders>
              <w:left w:val="single" w:sz="24" w:space="0" w:color="B89559"/>
            </w:tcBorders>
          </w:tcPr>
          <w:p w14:paraId="590E88D6"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1DA44C64" w14:textId="77777777" w:rsidR="00CE46A4" w:rsidRDefault="00000000">
            <w:pPr>
              <w:pStyle w:val="TableParagraph"/>
              <w:spacing w:line="312" w:lineRule="auto"/>
              <w:ind w:right="171"/>
              <w:rPr>
                <w:sz w:val="16"/>
              </w:rPr>
            </w:pPr>
            <w:r>
              <w:rPr>
                <w:color w:val="1A1611"/>
                <w:sz w:val="16"/>
              </w:rPr>
              <w:t>La</w:t>
            </w:r>
            <w:r>
              <w:rPr>
                <w:color w:val="1A1611"/>
                <w:spacing w:val="-2"/>
                <w:sz w:val="16"/>
              </w:rPr>
              <w:t xml:space="preserve"> </w:t>
            </w:r>
            <w:r>
              <w:rPr>
                <w:color w:val="1A1611"/>
                <w:sz w:val="16"/>
              </w:rPr>
              <w:t>Chemise</w:t>
            </w:r>
            <w:r>
              <w:rPr>
                <w:color w:val="1A1611"/>
                <w:spacing w:val="-2"/>
                <w:sz w:val="16"/>
              </w:rPr>
              <w:t xml:space="preserve"> </w:t>
            </w:r>
            <w:r>
              <w:rPr>
                <w:color w:val="1A1611"/>
                <w:sz w:val="16"/>
              </w:rPr>
              <w:t>Sunset</w:t>
            </w:r>
            <w:r>
              <w:rPr>
                <w:color w:val="1A1611"/>
                <w:spacing w:val="-2"/>
                <w:sz w:val="16"/>
              </w:rPr>
              <w:t xml:space="preserve"> </w:t>
            </w:r>
            <w:r>
              <w:rPr>
                <w:color w:val="1A1611"/>
                <w:sz w:val="16"/>
              </w:rPr>
              <w:t>Orange</w:t>
            </w:r>
            <w:r>
              <w:rPr>
                <w:color w:val="1A1611"/>
                <w:spacing w:val="-2"/>
                <w:sz w:val="16"/>
              </w:rPr>
              <w:t xml:space="preserve"> </w:t>
            </w:r>
            <w:r>
              <w:rPr>
                <w:color w:val="1A1611"/>
                <w:sz w:val="16"/>
              </w:rPr>
              <w:t>est</w:t>
            </w:r>
            <w:r>
              <w:rPr>
                <w:color w:val="1A1611"/>
                <w:spacing w:val="-2"/>
                <w:sz w:val="16"/>
              </w:rPr>
              <w:t xml:space="preserve"> </w:t>
            </w:r>
            <w:r>
              <w:rPr>
                <w:color w:val="1A1611"/>
                <w:sz w:val="16"/>
              </w:rPr>
              <w:t>une</w:t>
            </w:r>
            <w:r>
              <w:rPr>
                <w:color w:val="1A1611"/>
                <w:spacing w:val="-2"/>
                <w:sz w:val="16"/>
              </w:rPr>
              <w:t xml:space="preserve"> </w:t>
            </w:r>
            <w:r>
              <w:rPr>
                <w:color w:val="1A1611"/>
                <w:sz w:val="16"/>
              </w:rPr>
              <w:t>pièce</w:t>
            </w:r>
            <w:r>
              <w:rPr>
                <w:color w:val="1A1611"/>
                <w:spacing w:val="-2"/>
                <w:sz w:val="16"/>
              </w:rPr>
              <w:t xml:space="preserve"> </w:t>
            </w:r>
            <w:r>
              <w:rPr>
                <w:color w:val="1A1611"/>
                <w:sz w:val="16"/>
              </w:rPr>
              <w:t>qui</w:t>
            </w:r>
            <w:r>
              <w:rPr>
                <w:color w:val="1A1611"/>
                <w:spacing w:val="-2"/>
                <w:sz w:val="16"/>
              </w:rPr>
              <w:t xml:space="preserve"> </w:t>
            </w:r>
            <w:r>
              <w:rPr>
                <w:color w:val="1A1611"/>
                <w:sz w:val="16"/>
              </w:rPr>
              <w:t>s'impose.</w:t>
            </w:r>
            <w:r>
              <w:rPr>
                <w:color w:val="1A1611"/>
                <w:spacing w:val="-2"/>
                <w:sz w:val="16"/>
              </w:rPr>
              <w:t xml:space="preserve"> </w:t>
            </w:r>
            <w:r>
              <w:rPr>
                <w:color w:val="1A1611"/>
                <w:sz w:val="16"/>
              </w:rPr>
              <w:t>Son</w:t>
            </w:r>
            <w:r>
              <w:rPr>
                <w:color w:val="1A1611"/>
                <w:spacing w:val="-2"/>
                <w:sz w:val="16"/>
              </w:rPr>
              <w:t xml:space="preserve"> </w:t>
            </w:r>
            <w:r>
              <w:rPr>
                <w:color w:val="1A1611"/>
                <w:sz w:val="16"/>
              </w:rPr>
              <w:t>satin</w:t>
            </w:r>
            <w:r>
              <w:rPr>
                <w:color w:val="1A1611"/>
                <w:spacing w:val="-2"/>
                <w:sz w:val="16"/>
              </w:rPr>
              <w:t xml:space="preserve"> </w:t>
            </w:r>
            <w:r>
              <w:rPr>
                <w:color w:val="1A1611"/>
                <w:sz w:val="16"/>
              </w:rPr>
              <w:t>fluide</w:t>
            </w:r>
            <w:r>
              <w:rPr>
                <w:color w:val="1A1611"/>
                <w:spacing w:val="-2"/>
                <w:sz w:val="16"/>
              </w:rPr>
              <w:t xml:space="preserve"> </w:t>
            </w:r>
            <w:r>
              <w:rPr>
                <w:color w:val="1A1611"/>
                <w:sz w:val="16"/>
              </w:rPr>
              <w:t>aux</w:t>
            </w:r>
            <w:r>
              <w:rPr>
                <w:color w:val="1A1611"/>
                <w:spacing w:val="-2"/>
                <w:sz w:val="16"/>
              </w:rPr>
              <w:t xml:space="preserve"> </w:t>
            </w:r>
            <w:r>
              <w:rPr>
                <w:color w:val="1A1611"/>
                <w:sz w:val="16"/>
              </w:rPr>
              <w:t>reflets</w:t>
            </w:r>
            <w:r>
              <w:rPr>
                <w:color w:val="1A1611"/>
                <w:spacing w:val="-2"/>
                <w:sz w:val="16"/>
              </w:rPr>
              <w:t xml:space="preserve"> </w:t>
            </w:r>
            <w:r>
              <w:rPr>
                <w:color w:val="1A1611"/>
                <w:sz w:val="16"/>
              </w:rPr>
              <w:t xml:space="preserve">changeants, teinté en nuances d'orange brûlé selon la technique tie-dye, crée un imprimé unique à chaque exemplaire. La coupe </w:t>
            </w:r>
            <w:proofErr w:type="spellStart"/>
            <w:r>
              <w:rPr>
                <w:color w:val="1A1611"/>
                <w:sz w:val="16"/>
              </w:rPr>
              <w:t>oversize</w:t>
            </w:r>
            <w:proofErr w:type="spellEnd"/>
            <w:r>
              <w:rPr>
                <w:color w:val="1A1611"/>
                <w:sz w:val="16"/>
              </w:rPr>
              <w:t xml:space="preserve"> relâchée contraste avec les manches bouffantes aux poignets boutonnés</w:t>
            </w:r>
            <w:r>
              <w:rPr>
                <w:color w:val="1A1611"/>
                <w:spacing w:val="-4"/>
                <w:sz w:val="16"/>
              </w:rPr>
              <w:t xml:space="preserve"> </w:t>
            </w:r>
            <w:r>
              <w:rPr>
                <w:color w:val="1A1611"/>
                <w:sz w:val="16"/>
              </w:rPr>
              <w:t>pour</w:t>
            </w:r>
            <w:r>
              <w:rPr>
                <w:color w:val="1A1611"/>
                <w:spacing w:val="-4"/>
                <w:sz w:val="16"/>
              </w:rPr>
              <w:t xml:space="preserve"> </w:t>
            </w:r>
            <w:r>
              <w:rPr>
                <w:color w:val="1A1611"/>
                <w:sz w:val="16"/>
              </w:rPr>
              <w:t>un</w:t>
            </w:r>
            <w:r>
              <w:rPr>
                <w:color w:val="1A1611"/>
                <w:spacing w:val="-4"/>
                <w:sz w:val="16"/>
              </w:rPr>
              <w:t xml:space="preserve"> </w:t>
            </w:r>
            <w:r>
              <w:rPr>
                <w:color w:val="1A1611"/>
                <w:sz w:val="16"/>
              </w:rPr>
              <w:t>équilibre</w:t>
            </w:r>
            <w:r>
              <w:rPr>
                <w:color w:val="1A1611"/>
                <w:spacing w:val="-4"/>
                <w:sz w:val="16"/>
              </w:rPr>
              <w:t xml:space="preserve"> </w:t>
            </w:r>
            <w:r>
              <w:rPr>
                <w:color w:val="1A1611"/>
                <w:sz w:val="16"/>
              </w:rPr>
              <w:t>parfait</w:t>
            </w:r>
            <w:r>
              <w:rPr>
                <w:color w:val="1A1611"/>
                <w:spacing w:val="-4"/>
                <w:sz w:val="16"/>
              </w:rPr>
              <w:t xml:space="preserve"> </w:t>
            </w:r>
            <w:r>
              <w:rPr>
                <w:color w:val="1A1611"/>
                <w:sz w:val="16"/>
              </w:rPr>
              <w:t>entre</w:t>
            </w:r>
            <w:r>
              <w:rPr>
                <w:color w:val="1A1611"/>
                <w:spacing w:val="-4"/>
                <w:sz w:val="16"/>
              </w:rPr>
              <w:t xml:space="preserve"> </w:t>
            </w:r>
            <w:r>
              <w:rPr>
                <w:color w:val="1A1611"/>
                <w:sz w:val="16"/>
              </w:rPr>
              <w:t>décontraction</w:t>
            </w:r>
            <w:r>
              <w:rPr>
                <w:color w:val="1A1611"/>
                <w:spacing w:val="-4"/>
                <w:sz w:val="16"/>
              </w:rPr>
              <w:t xml:space="preserve"> </w:t>
            </w:r>
            <w:r>
              <w:rPr>
                <w:color w:val="1A1611"/>
                <w:sz w:val="16"/>
              </w:rPr>
              <w:t>et</w:t>
            </w:r>
            <w:r>
              <w:rPr>
                <w:color w:val="1A1611"/>
                <w:spacing w:val="-4"/>
                <w:sz w:val="16"/>
              </w:rPr>
              <w:t xml:space="preserve"> </w:t>
            </w:r>
            <w:r>
              <w:rPr>
                <w:color w:val="1A1611"/>
                <w:sz w:val="16"/>
              </w:rPr>
              <w:t>sophistication.</w:t>
            </w:r>
            <w:r>
              <w:rPr>
                <w:color w:val="1A1611"/>
                <w:spacing w:val="-4"/>
                <w:sz w:val="16"/>
              </w:rPr>
              <w:t xml:space="preserve"> </w:t>
            </w:r>
            <w:r>
              <w:rPr>
                <w:color w:val="1A1611"/>
                <w:sz w:val="16"/>
              </w:rPr>
              <w:t>Portée</w:t>
            </w:r>
            <w:r>
              <w:rPr>
                <w:color w:val="1A1611"/>
                <w:spacing w:val="-4"/>
                <w:sz w:val="16"/>
              </w:rPr>
              <w:t xml:space="preserve"> </w:t>
            </w:r>
            <w:r>
              <w:rPr>
                <w:color w:val="1A1611"/>
                <w:sz w:val="16"/>
              </w:rPr>
              <w:t>rentrée</w:t>
            </w:r>
            <w:r>
              <w:rPr>
                <w:color w:val="1A1611"/>
                <w:spacing w:val="-4"/>
                <w:sz w:val="16"/>
              </w:rPr>
              <w:t xml:space="preserve"> </w:t>
            </w:r>
            <w:r>
              <w:rPr>
                <w:color w:val="1A1611"/>
                <w:sz w:val="16"/>
              </w:rPr>
              <w:t>dans</w:t>
            </w:r>
            <w:r>
              <w:rPr>
                <w:color w:val="1A1611"/>
                <w:spacing w:val="-4"/>
                <w:sz w:val="16"/>
              </w:rPr>
              <w:t xml:space="preserve"> </w:t>
            </w:r>
            <w:r>
              <w:rPr>
                <w:color w:val="1A1611"/>
                <w:sz w:val="16"/>
              </w:rPr>
              <w:t>un pantalon large blanc comme ici, elle compose un look éditorial d'été. Elle peut aussi être portée comme une tunique courte avec un jean slim.</w:t>
            </w:r>
          </w:p>
        </w:tc>
      </w:tr>
      <w:tr w:rsidR="00CE46A4" w14:paraId="29ECBAEC" w14:textId="77777777">
        <w:trPr>
          <w:trHeight w:val="1019"/>
        </w:trPr>
        <w:tc>
          <w:tcPr>
            <w:tcW w:w="7336" w:type="dxa"/>
          </w:tcPr>
          <w:p w14:paraId="5852785B"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6EE0320B"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Chemise</w:t>
            </w:r>
            <w:r>
              <w:rPr>
                <w:rFonts w:ascii="Arial" w:hAnsi="Arial"/>
                <w:i/>
                <w:color w:val="6B5D42"/>
                <w:spacing w:val="-3"/>
                <w:sz w:val="15"/>
              </w:rPr>
              <w:t xml:space="preserve"> </w:t>
            </w:r>
            <w:r>
              <w:rPr>
                <w:rFonts w:ascii="Arial" w:hAnsi="Arial"/>
                <w:i/>
                <w:color w:val="6B5D42"/>
                <w:sz w:val="15"/>
              </w:rPr>
              <w:t>Sunset</w:t>
            </w:r>
            <w:r>
              <w:rPr>
                <w:rFonts w:ascii="Arial" w:hAnsi="Arial"/>
                <w:i/>
                <w:color w:val="6B5D42"/>
                <w:spacing w:val="-3"/>
                <w:sz w:val="15"/>
              </w:rPr>
              <w:t xml:space="preserve"> </w:t>
            </w:r>
            <w:r>
              <w:rPr>
                <w:rFonts w:ascii="Arial" w:hAnsi="Arial"/>
                <w:i/>
                <w:color w:val="6B5D42"/>
                <w:sz w:val="15"/>
              </w:rPr>
              <w:t>Orange</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Satin</w:t>
            </w:r>
            <w:r>
              <w:rPr>
                <w:rFonts w:ascii="Arial" w:hAnsi="Arial"/>
                <w:i/>
                <w:color w:val="6B5D42"/>
                <w:spacing w:val="-3"/>
                <w:sz w:val="15"/>
              </w:rPr>
              <w:t xml:space="preserve"> </w:t>
            </w:r>
            <w:r>
              <w:rPr>
                <w:rFonts w:ascii="Arial" w:hAnsi="Arial"/>
                <w:i/>
                <w:color w:val="6B5D42"/>
                <w:sz w:val="15"/>
              </w:rPr>
              <w:t>tie-dye</w:t>
            </w:r>
            <w:r>
              <w:rPr>
                <w:rFonts w:ascii="Arial" w:hAnsi="Arial"/>
                <w:i/>
                <w:color w:val="6B5D42"/>
                <w:spacing w:val="-3"/>
                <w:sz w:val="15"/>
              </w:rPr>
              <w:t xml:space="preserve"> </w:t>
            </w:r>
            <w:r>
              <w:rPr>
                <w:rFonts w:ascii="Arial" w:hAnsi="Arial"/>
                <w:i/>
                <w:color w:val="6B5D42"/>
                <w:sz w:val="15"/>
              </w:rPr>
              <w:t>orange,</w:t>
            </w:r>
            <w:r>
              <w:rPr>
                <w:rFonts w:ascii="Arial" w:hAnsi="Arial"/>
                <w:i/>
                <w:color w:val="6B5D42"/>
                <w:spacing w:val="-3"/>
                <w:sz w:val="15"/>
              </w:rPr>
              <w:t xml:space="preserve"> </w:t>
            </w:r>
            <w:r>
              <w:rPr>
                <w:rFonts w:ascii="Arial" w:hAnsi="Arial"/>
                <w:i/>
                <w:color w:val="6B5D42"/>
                <w:sz w:val="15"/>
              </w:rPr>
              <w:t>manches</w:t>
            </w:r>
            <w:r>
              <w:rPr>
                <w:rFonts w:ascii="Arial" w:hAnsi="Arial"/>
                <w:i/>
                <w:color w:val="6B5D42"/>
                <w:spacing w:val="-3"/>
                <w:sz w:val="15"/>
              </w:rPr>
              <w:t xml:space="preserve"> </w:t>
            </w:r>
            <w:r>
              <w:rPr>
                <w:rFonts w:ascii="Arial" w:hAnsi="Arial"/>
                <w:i/>
                <w:color w:val="6B5D42"/>
                <w:sz w:val="15"/>
              </w:rPr>
              <w:t>bouffantes,</w:t>
            </w:r>
            <w:r>
              <w:rPr>
                <w:rFonts w:ascii="Arial" w:hAnsi="Arial"/>
                <w:i/>
                <w:color w:val="6B5D42"/>
                <w:spacing w:val="-3"/>
                <w:sz w:val="15"/>
              </w:rPr>
              <w:t xml:space="preserve"> </w:t>
            </w:r>
            <w:r>
              <w:rPr>
                <w:rFonts w:ascii="Arial" w:hAnsi="Arial"/>
                <w:i/>
                <w:color w:val="6B5D42"/>
                <w:sz w:val="15"/>
              </w:rPr>
              <w:t>coupe</w:t>
            </w:r>
            <w:r>
              <w:rPr>
                <w:rFonts w:ascii="Arial" w:hAnsi="Arial"/>
                <w:i/>
                <w:color w:val="6B5D42"/>
                <w:spacing w:val="-3"/>
                <w:sz w:val="15"/>
              </w:rPr>
              <w:t xml:space="preserve"> </w:t>
            </w:r>
            <w:proofErr w:type="spellStart"/>
            <w:r>
              <w:rPr>
                <w:rFonts w:ascii="Arial" w:hAnsi="Arial"/>
                <w:i/>
                <w:color w:val="6B5D42"/>
                <w:sz w:val="15"/>
              </w:rPr>
              <w:t>oversize</w:t>
            </w:r>
            <w:proofErr w:type="spellEnd"/>
            <w:r>
              <w:rPr>
                <w:rFonts w:ascii="Arial" w:hAnsi="Arial"/>
                <w:i/>
                <w:color w:val="6B5D42"/>
                <w:sz w:val="15"/>
              </w:rPr>
              <w:t xml:space="preserve">. Style </w:t>
            </w:r>
            <w:proofErr w:type="spellStart"/>
            <w:r>
              <w:rPr>
                <w:rFonts w:ascii="Arial" w:hAnsi="Arial"/>
                <w:i/>
                <w:color w:val="6B5D42"/>
                <w:sz w:val="15"/>
              </w:rPr>
              <w:t>editorial</w:t>
            </w:r>
            <w:proofErr w:type="spellEnd"/>
            <w:r>
              <w:rPr>
                <w:rFonts w:ascii="Arial" w:hAnsi="Arial"/>
                <w:i/>
                <w:color w:val="6B5D42"/>
                <w:sz w:val="15"/>
              </w:rPr>
              <w:t>. Livraison offerte. Tailles XS à XL.</w:t>
            </w:r>
          </w:p>
        </w:tc>
      </w:tr>
    </w:tbl>
    <w:p w14:paraId="79CBAB00"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3331F07C" w14:textId="77777777">
        <w:trPr>
          <w:trHeight w:val="600"/>
        </w:trPr>
        <w:tc>
          <w:tcPr>
            <w:tcW w:w="7366" w:type="dxa"/>
          </w:tcPr>
          <w:p w14:paraId="156C12D8"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76672" behindDoc="1" locked="0" layoutInCell="1" allowOverlap="1" wp14:anchorId="5110DF78" wp14:editId="0F59E759">
                      <wp:simplePos x="0" y="0"/>
                      <wp:positionH relativeFrom="column">
                        <wp:posOffset>-3175</wp:posOffset>
                      </wp:positionH>
                      <wp:positionV relativeFrom="paragraph">
                        <wp:posOffset>-3366</wp:posOffset>
                      </wp:positionV>
                      <wp:extent cx="4683760" cy="38735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251" name="Graphic 251"/>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252" name="Graphic 252"/>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6565F29A" id="Group 250" o:spid="_x0000_s1026" style="position:absolute;margin-left:-.25pt;margin-top:-.25pt;width:368.8pt;height:30.5pt;z-index:-251639808;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">
                      <v:shape id="Graphic 251"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252"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6E1B950C" w14:textId="77777777" w:rsidR="00CE46A4" w:rsidRDefault="00000000">
            <w:pPr>
              <w:pStyle w:val="TableParagraph"/>
              <w:spacing w:before="58"/>
              <w:ind w:left="160"/>
              <w:rPr>
                <w:sz w:val="16"/>
              </w:rPr>
            </w:pPr>
            <w:r>
              <w:rPr>
                <w:color w:val="3B6D11"/>
                <w:sz w:val="16"/>
              </w:rPr>
              <w:t>artdubonheur.fr/collections/hauts/chemise-</w:t>
            </w:r>
            <w:proofErr w:type="spellStart"/>
            <w:r>
              <w:rPr>
                <w:color w:val="3B6D11"/>
                <w:sz w:val="16"/>
              </w:rPr>
              <w:t>sunset</w:t>
            </w:r>
            <w:proofErr w:type="spellEnd"/>
            <w:r>
              <w:rPr>
                <w:color w:val="3B6D11"/>
                <w:sz w:val="16"/>
              </w:rPr>
              <w:t>-</w:t>
            </w:r>
            <w:r>
              <w:rPr>
                <w:color w:val="3B6D11"/>
                <w:spacing w:val="-2"/>
                <w:sz w:val="16"/>
              </w:rPr>
              <w:t>orange</w:t>
            </w:r>
          </w:p>
        </w:tc>
      </w:tr>
    </w:tbl>
    <w:p w14:paraId="1DE39A18" w14:textId="77777777" w:rsidR="00CE46A4" w:rsidRDefault="00CE46A4">
      <w:pPr>
        <w:pStyle w:val="Corpsdetexte"/>
        <w:spacing w:before="1"/>
        <w:rPr>
          <w:sz w:val="8"/>
        </w:rPr>
      </w:pPr>
    </w:p>
    <w:p w14:paraId="3F9B446A" w14:textId="77777777" w:rsidR="00CE46A4" w:rsidRDefault="00CE46A4">
      <w:pPr>
        <w:pStyle w:val="Corpsdetexte"/>
        <w:rPr>
          <w:sz w:val="8"/>
        </w:rPr>
        <w:sectPr w:rsidR="00CE46A4">
          <w:pgSz w:w="11910" w:h="16840"/>
          <w:pgMar w:top="360" w:right="283" w:bottom="0" w:left="283" w:header="720" w:footer="720" w:gutter="0"/>
          <w:cols w:space="720"/>
        </w:sectPr>
      </w:pPr>
    </w:p>
    <w:p w14:paraId="429C6B1A"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05C5A110" w14:textId="77777777" w:rsidR="00CE46A4" w:rsidRDefault="00000000">
      <w:pPr>
        <w:pStyle w:val="Corpsdetexte"/>
        <w:spacing w:before="54"/>
        <w:rPr>
          <w:rFonts w:ascii="Arial"/>
          <w:b/>
          <w:sz w:val="14"/>
        </w:rPr>
      </w:pPr>
      <w:r>
        <w:br w:type="column"/>
      </w:r>
    </w:p>
    <w:p w14:paraId="09C08369" w14:textId="77777777" w:rsidR="00CE46A4" w:rsidRDefault="00000000">
      <w:pPr>
        <w:tabs>
          <w:tab w:val="left" w:pos="1344"/>
          <w:tab w:val="left" w:pos="2258"/>
          <w:tab w:val="left" w:pos="3031"/>
          <w:tab w:val="left" w:pos="4030"/>
        </w:tabs>
        <w:ind w:left="345"/>
        <w:rPr>
          <w:sz w:val="14"/>
        </w:rPr>
      </w:pPr>
      <w:r>
        <w:rPr>
          <w:color w:val="9A8E85"/>
          <w:spacing w:val="-2"/>
          <w:sz w:val="14"/>
        </w:rPr>
        <w:t>#chemise</w:t>
      </w:r>
      <w:r>
        <w:rPr>
          <w:color w:val="9A8E85"/>
          <w:sz w:val="14"/>
        </w:rPr>
        <w:tab/>
      </w:r>
      <w:r>
        <w:rPr>
          <w:color w:val="9A8E85"/>
          <w:spacing w:val="-2"/>
          <w:sz w:val="14"/>
        </w:rPr>
        <w:t>#orange</w:t>
      </w:r>
      <w:r>
        <w:rPr>
          <w:color w:val="9A8E85"/>
          <w:sz w:val="14"/>
        </w:rPr>
        <w:tab/>
      </w:r>
      <w:r>
        <w:rPr>
          <w:color w:val="9A8E85"/>
          <w:spacing w:val="-2"/>
          <w:sz w:val="14"/>
        </w:rPr>
        <w:t>#satin</w:t>
      </w:r>
      <w:r>
        <w:rPr>
          <w:color w:val="9A8E85"/>
          <w:sz w:val="14"/>
        </w:rPr>
        <w:tab/>
      </w:r>
      <w:r>
        <w:rPr>
          <w:color w:val="9A8E85"/>
          <w:spacing w:val="-2"/>
          <w:sz w:val="14"/>
        </w:rPr>
        <w:t>#oversize</w:t>
      </w:r>
      <w:r>
        <w:rPr>
          <w:color w:val="9A8E85"/>
          <w:sz w:val="14"/>
        </w:rPr>
        <w:tab/>
        <w:t xml:space="preserve">#manches </w:t>
      </w:r>
      <w:r>
        <w:rPr>
          <w:color w:val="9A8E85"/>
          <w:spacing w:val="-2"/>
          <w:sz w:val="14"/>
        </w:rPr>
        <w:t>bouffantes</w:t>
      </w:r>
    </w:p>
    <w:p w14:paraId="397E0725"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32E4F288" w14:textId="0589AFE3" w:rsidR="00CE46A4" w:rsidRDefault="00000000">
      <w:pPr>
        <w:pStyle w:val="Corpsdetexte"/>
        <w:rPr>
          <w:sz w:val="15"/>
        </w:rPr>
      </w:pPr>
      <w:r>
        <w:rPr>
          <w:noProof/>
          <w:sz w:val="15"/>
        </w:rPr>
        <mc:AlternateContent>
          <mc:Choice Requires="wps">
            <w:drawing>
              <wp:anchor distT="0" distB="0" distL="0" distR="0" simplePos="0" relativeHeight="251671552" behindDoc="1" locked="0" layoutInCell="1" allowOverlap="1" wp14:anchorId="070CF244" wp14:editId="79701EEE">
                <wp:simplePos x="0" y="0"/>
                <wp:positionH relativeFrom="page">
                  <wp:posOffset>0</wp:posOffset>
                </wp:positionH>
                <wp:positionV relativeFrom="page">
                  <wp:posOffset>0</wp:posOffset>
                </wp:positionV>
                <wp:extent cx="7560309" cy="1069213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0E39281C" id="Graphic 253" o:spid="_x0000_s1026" style="position:absolute;margin-left:0;margin-top:0;width:595.3pt;height:841.9pt;z-index:-25164492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143907F4" w14:textId="4CD02820" w:rsidR="00CE46A4" w:rsidRDefault="003455F3" w:rsidP="003455F3">
      <w:pPr>
        <w:pStyle w:val="Corpsdetexte"/>
        <w:tabs>
          <w:tab w:val="left" w:pos="1968"/>
        </w:tabs>
        <w:rPr>
          <w:sz w:val="15"/>
        </w:rPr>
      </w:pPr>
      <w:r>
        <w:rPr>
          <w:sz w:val="15"/>
        </w:rPr>
        <w:tab/>
      </w:r>
    </w:p>
    <w:p w14:paraId="6AF2C61F" w14:textId="77777777" w:rsidR="00CE46A4" w:rsidRDefault="00CE46A4">
      <w:pPr>
        <w:pStyle w:val="Corpsdetexte"/>
        <w:rPr>
          <w:sz w:val="15"/>
        </w:rPr>
      </w:pPr>
    </w:p>
    <w:p w14:paraId="7EA79316" w14:textId="65980D68" w:rsidR="00CE46A4" w:rsidRDefault="003455F3" w:rsidP="003455F3">
      <w:pPr>
        <w:pStyle w:val="Corpsdetexte"/>
        <w:tabs>
          <w:tab w:val="left" w:pos="1716"/>
        </w:tabs>
        <w:rPr>
          <w:sz w:val="15"/>
        </w:rPr>
      </w:pPr>
      <w:r>
        <w:rPr>
          <w:sz w:val="15"/>
        </w:rPr>
        <w:tab/>
      </w:r>
    </w:p>
    <w:p w14:paraId="7DC2AEB2" w14:textId="77777777" w:rsidR="00CE46A4" w:rsidRDefault="00CE46A4">
      <w:pPr>
        <w:pStyle w:val="Corpsdetexte"/>
        <w:rPr>
          <w:sz w:val="15"/>
        </w:rPr>
      </w:pPr>
    </w:p>
    <w:p w14:paraId="30B4DEAC" w14:textId="154740AD" w:rsidR="00CE46A4" w:rsidRDefault="003455F3" w:rsidP="003455F3">
      <w:pPr>
        <w:pStyle w:val="Corpsdetexte"/>
        <w:tabs>
          <w:tab w:val="left" w:pos="1284"/>
        </w:tabs>
        <w:rPr>
          <w:sz w:val="15"/>
        </w:rPr>
      </w:pPr>
      <w:r>
        <w:rPr>
          <w:sz w:val="15"/>
        </w:rPr>
        <w:tab/>
      </w:r>
    </w:p>
    <w:p w14:paraId="25CF37A4" w14:textId="77777777" w:rsidR="00CE46A4" w:rsidRDefault="00CE46A4">
      <w:pPr>
        <w:pStyle w:val="Corpsdetexte"/>
        <w:rPr>
          <w:sz w:val="15"/>
        </w:rPr>
      </w:pPr>
    </w:p>
    <w:p w14:paraId="1996492D" w14:textId="77777777" w:rsidR="00CE46A4" w:rsidRDefault="00CE46A4">
      <w:pPr>
        <w:pStyle w:val="Corpsdetexte"/>
        <w:rPr>
          <w:sz w:val="15"/>
        </w:rPr>
      </w:pPr>
    </w:p>
    <w:p w14:paraId="3581F879" w14:textId="77777777" w:rsidR="00CE46A4" w:rsidRDefault="00CE46A4">
      <w:pPr>
        <w:pStyle w:val="Corpsdetexte"/>
        <w:rPr>
          <w:sz w:val="15"/>
        </w:rPr>
      </w:pPr>
    </w:p>
    <w:p w14:paraId="56260B7A" w14:textId="68A0382D" w:rsidR="00CE46A4" w:rsidRDefault="003455F3" w:rsidP="003455F3">
      <w:pPr>
        <w:pStyle w:val="Corpsdetexte"/>
        <w:tabs>
          <w:tab w:val="left" w:pos="1272"/>
        </w:tabs>
        <w:rPr>
          <w:sz w:val="15"/>
        </w:rPr>
      </w:pPr>
      <w:r>
        <w:rPr>
          <w:sz w:val="15"/>
        </w:rPr>
        <w:tab/>
      </w:r>
    </w:p>
    <w:p w14:paraId="0C933924" w14:textId="77777777" w:rsidR="00CE46A4" w:rsidRDefault="00CE46A4">
      <w:pPr>
        <w:pStyle w:val="Corpsdetexte"/>
        <w:rPr>
          <w:sz w:val="15"/>
        </w:rPr>
      </w:pPr>
    </w:p>
    <w:p w14:paraId="0703CA30" w14:textId="77777777" w:rsidR="00CE46A4" w:rsidRDefault="00CE46A4">
      <w:pPr>
        <w:pStyle w:val="Corpsdetexte"/>
        <w:rPr>
          <w:sz w:val="15"/>
        </w:rPr>
      </w:pPr>
    </w:p>
    <w:p w14:paraId="37703814" w14:textId="77777777" w:rsidR="00CE46A4" w:rsidRDefault="00CE46A4">
      <w:pPr>
        <w:pStyle w:val="Corpsdetexte"/>
        <w:rPr>
          <w:sz w:val="15"/>
        </w:rPr>
      </w:pPr>
    </w:p>
    <w:p w14:paraId="67242A49" w14:textId="77777777" w:rsidR="00CE46A4" w:rsidRDefault="00CE46A4">
      <w:pPr>
        <w:pStyle w:val="Corpsdetexte"/>
        <w:rPr>
          <w:sz w:val="15"/>
        </w:rPr>
      </w:pPr>
    </w:p>
    <w:p w14:paraId="7177163F" w14:textId="77777777" w:rsidR="00CE46A4" w:rsidRDefault="00CE46A4">
      <w:pPr>
        <w:pStyle w:val="Corpsdetexte"/>
        <w:rPr>
          <w:sz w:val="15"/>
        </w:rPr>
      </w:pPr>
    </w:p>
    <w:p w14:paraId="009D6607" w14:textId="77777777" w:rsidR="00CE46A4" w:rsidRDefault="00CE46A4">
      <w:pPr>
        <w:pStyle w:val="Corpsdetexte"/>
        <w:rPr>
          <w:sz w:val="15"/>
        </w:rPr>
      </w:pPr>
    </w:p>
    <w:p w14:paraId="315FC6D4" w14:textId="77777777" w:rsidR="00CE46A4" w:rsidRDefault="00CE46A4">
      <w:pPr>
        <w:pStyle w:val="Corpsdetexte"/>
        <w:rPr>
          <w:sz w:val="15"/>
        </w:rPr>
      </w:pPr>
    </w:p>
    <w:p w14:paraId="425B73E8" w14:textId="77777777" w:rsidR="00CE46A4" w:rsidRDefault="00CE46A4">
      <w:pPr>
        <w:pStyle w:val="Corpsdetexte"/>
        <w:rPr>
          <w:sz w:val="15"/>
        </w:rPr>
      </w:pPr>
    </w:p>
    <w:p w14:paraId="497A55CC" w14:textId="77777777" w:rsidR="00CE46A4" w:rsidRDefault="00CE46A4">
      <w:pPr>
        <w:pStyle w:val="Corpsdetexte"/>
        <w:rPr>
          <w:sz w:val="15"/>
        </w:rPr>
      </w:pPr>
    </w:p>
    <w:p w14:paraId="753A526A" w14:textId="77777777" w:rsidR="00CE46A4" w:rsidRDefault="00CE46A4">
      <w:pPr>
        <w:pStyle w:val="Corpsdetexte"/>
        <w:rPr>
          <w:sz w:val="15"/>
        </w:rPr>
      </w:pPr>
    </w:p>
    <w:p w14:paraId="5978AE82" w14:textId="77777777" w:rsidR="00CE46A4" w:rsidRDefault="00CE46A4">
      <w:pPr>
        <w:pStyle w:val="Corpsdetexte"/>
        <w:rPr>
          <w:sz w:val="15"/>
        </w:rPr>
      </w:pPr>
    </w:p>
    <w:p w14:paraId="05CB90C4" w14:textId="77777777" w:rsidR="00CE46A4" w:rsidRDefault="00CE46A4">
      <w:pPr>
        <w:pStyle w:val="Corpsdetexte"/>
        <w:rPr>
          <w:sz w:val="15"/>
        </w:rPr>
      </w:pPr>
    </w:p>
    <w:p w14:paraId="6D7D5304" w14:textId="77777777" w:rsidR="00CE46A4" w:rsidRDefault="00CE46A4">
      <w:pPr>
        <w:pStyle w:val="Corpsdetexte"/>
        <w:rPr>
          <w:sz w:val="15"/>
        </w:rPr>
      </w:pPr>
    </w:p>
    <w:p w14:paraId="7BE6B9E9" w14:textId="77777777" w:rsidR="00CE46A4" w:rsidRDefault="00CE46A4">
      <w:pPr>
        <w:pStyle w:val="Corpsdetexte"/>
        <w:rPr>
          <w:sz w:val="15"/>
        </w:rPr>
      </w:pPr>
    </w:p>
    <w:p w14:paraId="5D770A6A" w14:textId="77777777" w:rsidR="00CE46A4" w:rsidRDefault="00CE46A4">
      <w:pPr>
        <w:pStyle w:val="Corpsdetexte"/>
        <w:rPr>
          <w:sz w:val="15"/>
        </w:rPr>
      </w:pPr>
    </w:p>
    <w:p w14:paraId="3AD77E91" w14:textId="77777777" w:rsidR="00CE46A4" w:rsidRDefault="00CE46A4">
      <w:pPr>
        <w:pStyle w:val="Corpsdetexte"/>
        <w:rPr>
          <w:sz w:val="15"/>
        </w:rPr>
      </w:pPr>
    </w:p>
    <w:p w14:paraId="781F5664" w14:textId="77777777" w:rsidR="00CE46A4" w:rsidRDefault="00CE46A4">
      <w:pPr>
        <w:pStyle w:val="Corpsdetexte"/>
        <w:rPr>
          <w:sz w:val="15"/>
        </w:rPr>
      </w:pPr>
    </w:p>
    <w:p w14:paraId="654232BC" w14:textId="77777777" w:rsidR="00CE46A4" w:rsidRDefault="00CE46A4">
      <w:pPr>
        <w:pStyle w:val="Corpsdetexte"/>
        <w:rPr>
          <w:sz w:val="15"/>
        </w:rPr>
      </w:pPr>
    </w:p>
    <w:p w14:paraId="37A1529B" w14:textId="77777777" w:rsidR="00CE46A4" w:rsidRDefault="00CE46A4">
      <w:pPr>
        <w:pStyle w:val="Corpsdetexte"/>
        <w:rPr>
          <w:sz w:val="15"/>
        </w:rPr>
      </w:pPr>
    </w:p>
    <w:p w14:paraId="42EAC4E6" w14:textId="77777777" w:rsidR="00CE46A4" w:rsidRDefault="00CE46A4">
      <w:pPr>
        <w:pStyle w:val="Corpsdetexte"/>
        <w:rPr>
          <w:sz w:val="15"/>
        </w:rPr>
      </w:pPr>
    </w:p>
    <w:p w14:paraId="4390750F" w14:textId="77777777" w:rsidR="00CE46A4" w:rsidRDefault="00CE46A4">
      <w:pPr>
        <w:pStyle w:val="Corpsdetexte"/>
        <w:rPr>
          <w:sz w:val="15"/>
        </w:rPr>
      </w:pPr>
    </w:p>
    <w:p w14:paraId="17E7A18F" w14:textId="77777777" w:rsidR="00CE46A4" w:rsidRDefault="00CE46A4">
      <w:pPr>
        <w:pStyle w:val="Corpsdetexte"/>
        <w:rPr>
          <w:sz w:val="15"/>
        </w:rPr>
      </w:pPr>
    </w:p>
    <w:p w14:paraId="2C2DAE03" w14:textId="77777777" w:rsidR="00CE46A4" w:rsidRDefault="00CE46A4">
      <w:pPr>
        <w:pStyle w:val="Corpsdetexte"/>
        <w:rPr>
          <w:sz w:val="15"/>
        </w:rPr>
      </w:pPr>
    </w:p>
    <w:p w14:paraId="6F79725E" w14:textId="77777777" w:rsidR="00CE46A4" w:rsidRDefault="00CE46A4">
      <w:pPr>
        <w:pStyle w:val="Corpsdetexte"/>
        <w:rPr>
          <w:sz w:val="15"/>
        </w:rPr>
      </w:pPr>
    </w:p>
    <w:p w14:paraId="212572B7" w14:textId="77777777" w:rsidR="00CE46A4" w:rsidRDefault="00CE46A4">
      <w:pPr>
        <w:pStyle w:val="Corpsdetexte"/>
        <w:rPr>
          <w:sz w:val="15"/>
        </w:rPr>
      </w:pPr>
    </w:p>
    <w:p w14:paraId="34AEA5FB" w14:textId="77777777" w:rsidR="00CE46A4" w:rsidRDefault="00CE46A4">
      <w:pPr>
        <w:pStyle w:val="Corpsdetexte"/>
        <w:rPr>
          <w:sz w:val="15"/>
        </w:rPr>
      </w:pPr>
    </w:p>
    <w:p w14:paraId="2B225D4F" w14:textId="77777777" w:rsidR="00CE46A4" w:rsidRDefault="00CE46A4">
      <w:pPr>
        <w:pStyle w:val="Corpsdetexte"/>
        <w:rPr>
          <w:sz w:val="15"/>
        </w:rPr>
      </w:pPr>
    </w:p>
    <w:p w14:paraId="60627258" w14:textId="77777777" w:rsidR="00CE46A4" w:rsidRDefault="00CE46A4">
      <w:pPr>
        <w:pStyle w:val="Corpsdetexte"/>
        <w:rPr>
          <w:sz w:val="15"/>
        </w:rPr>
      </w:pPr>
    </w:p>
    <w:p w14:paraId="3BC98138" w14:textId="77777777" w:rsidR="00CE46A4" w:rsidRDefault="00CE46A4">
      <w:pPr>
        <w:pStyle w:val="Corpsdetexte"/>
        <w:rPr>
          <w:sz w:val="15"/>
        </w:rPr>
      </w:pPr>
    </w:p>
    <w:p w14:paraId="3C6F26B9" w14:textId="77777777" w:rsidR="00CE46A4" w:rsidRDefault="00CE46A4">
      <w:pPr>
        <w:pStyle w:val="Corpsdetexte"/>
        <w:spacing w:before="88"/>
        <w:rPr>
          <w:sz w:val="15"/>
        </w:rPr>
      </w:pPr>
    </w:p>
    <w:p w14:paraId="0F2D57D5"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598F4AF0"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693ABABE" w14:textId="5FC0C706" w:rsidR="00CE46A4" w:rsidRDefault="003455F3">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82816" behindDoc="1" locked="0" layoutInCell="1" allowOverlap="1" wp14:anchorId="1CCAFF76" wp14:editId="12212C85">
                <wp:simplePos x="0" y="0"/>
                <wp:positionH relativeFrom="page">
                  <wp:posOffset>0</wp:posOffset>
                </wp:positionH>
                <wp:positionV relativeFrom="page">
                  <wp:posOffset>0</wp:posOffset>
                </wp:positionV>
                <wp:extent cx="7559675" cy="10691495"/>
                <wp:effectExtent l="0" t="0" r="3175"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281" name="Graphic 281"/>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282" name="Graphic 282"/>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283" name="Graphic 283"/>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284" name="Graphic 284"/>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wps:wsp>
                        <wps:cNvPr id="286" name="Graphic 286"/>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287" name="Graphic 287"/>
                        <wps:cNvSpPr/>
                        <wps:spPr>
                          <a:xfrm>
                            <a:off x="101600" y="1016000"/>
                            <a:ext cx="1193800" cy="228600"/>
                          </a:xfrm>
                          <a:custGeom>
                            <a:avLst/>
                            <a:gdLst/>
                            <a:ahLst/>
                            <a:cxnLst/>
                            <a:rect l="l" t="t" r="r" b="b"/>
                            <a:pathLst>
                              <a:path w="1193800" h="228600">
                                <a:moveTo>
                                  <a:pt x="11430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143000" y="228600"/>
                                </a:lnTo>
                                <a:lnTo>
                                  <a:pt x="1162784" y="224611"/>
                                </a:lnTo>
                                <a:lnTo>
                                  <a:pt x="1178930" y="213730"/>
                                </a:lnTo>
                                <a:lnTo>
                                  <a:pt x="1189811" y="197584"/>
                                </a:lnTo>
                                <a:lnTo>
                                  <a:pt x="1193800" y="177800"/>
                                </a:lnTo>
                                <a:lnTo>
                                  <a:pt x="1193800" y="50800"/>
                                </a:lnTo>
                                <a:lnTo>
                                  <a:pt x="1189811" y="31015"/>
                                </a:lnTo>
                                <a:lnTo>
                                  <a:pt x="1178930" y="14869"/>
                                </a:lnTo>
                                <a:lnTo>
                                  <a:pt x="1162784" y="3988"/>
                                </a:lnTo>
                                <a:lnTo>
                                  <a:pt x="1143000" y="0"/>
                                </a:lnTo>
                                <a:close/>
                              </a:path>
                            </a:pathLst>
                          </a:custGeom>
                          <a:solidFill>
                            <a:srgbClr val="EFE8E2"/>
                          </a:solidFill>
                        </wps:spPr>
                        <wps:bodyPr wrap="square" lIns="0" tIns="0" rIns="0" bIns="0" rtlCol="0">
                          <a:prstTxWarp prst="textNoShape">
                            <a:avLst/>
                          </a:prstTxWarp>
                          <a:noAutofit/>
                        </wps:bodyPr>
                      </wps:wsp>
                      <wps:wsp>
                        <wps:cNvPr id="288" name="Graphic 288"/>
                        <wps:cNvSpPr/>
                        <wps:spPr>
                          <a:xfrm>
                            <a:off x="2679700" y="1104898"/>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289" name="Graphic 289"/>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290" name="Graphic 290"/>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291" name="Graphic 291"/>
                        <wps:cNvSpPr/>
                        <wps:spPr>
                          <a:xfrm>
                            <a:off x="3136900" y="5892810"/>
                            <a:ext cx="3076575" cy="177800"/>
                          </a:xfrm>
                          <a:custGeom>
                            <a:avLst/>
                            <a:gdLst/>
                            <a:ahLst/>
                            <a:cxnLst/>
                            <a:rect l="l" t="t" r="r" b="b"/>
                            <a:pathLst>
                              <a:path w="3076575" h="177800">
                                <a:moveTo>
                                  <a:pt x="627456" y="88900"/>
                                </a:moveTo>
                                <a:lnTo>
                                  <a:pt x="620471" y="54267"/>
                                </a:lnTo>
                                <a:lnTo>
                                  <a:pt x="601433" y="26022"/>
                                </a:lnTo>
                                <a:lnTo>
                                  <a:pt x="573176" y="6972"/>
                                </a:lnTo>
                                <a:lnTo>
                                  <a:pt x="538556"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538556" y="177800"/>
                                </a:lnTo>
                                <a:lnTo>
                                  <a:pt x="573176" y="170815"/>
                                </a:lnTo>
                                <a:lnTo>
                                  <a:pt x="601433" y="151777"/>
                                </a:lnTo>
                                <a:lnTo>
                                  <a:pt x="620471" y="123520"/>
                                </a:lnTo>
                                <a:lnTo>
                                  <a:pt x="627456" y="88900"/>
                                </a:lnTo>
                                <a:close/>
                              </a:path>
                              <a:path w="3076575" h="177800">
                                <a:moveTo>
                                  <a:pt x="1197762" y="88900"/>
                                </a:moveTo>
                                <a:lnTo>
                                  <a:pt x="1190777" y="54267"/>
                                </a:lnTo>
                                <a:lnTo>
                                  <a:pt x="1171740" y="26022"/>
                                </a:lnTo>
                                <a:lnTo>
                                  <a:pt x="1143482" y="6972"/>
                                </a:lnTo>
                                <a:lnTo>
                                  <a:pt x="1108862" y="0"/>
                                </a:lnTo>
                                <a:lnTo>
                                  <a:pt x="792556" y="0"/>
                                </a:lnTo>
                                <a:lnTo>
                                  <a:pt x="757923" y="6972"/>
                                </a:lnTo>
                                <a:lnTo>
                                  <a:pt x="729665" y="26022"/>
                                </a:lnTo>
                                <a:lnTo>
                                  <a:pt x="710628" y="54267"/>
                                </a:lnTo>
                                <a:lnTo>
                                  <a:pt x="703656" y="88900"/>
                                </a:lnTo>
                                <a:lnTo>
                                  <a:pt x="710628" y="123520"/>
                                </a:lnTo>
                                <a:lnTo>
                                  <a:pt x="729665" y="151777"/>
                                </a:lnTo>
                                <a:lnTo>
                                  <a:pt x="757923" y="170815"/>
                                </a:lnTo>
                                <a:lnTo>
                                  <a:pt x="792556" y="177800"/>
                                </a:lnTo>
                                <a:lnTo>
                                  <a:pt x="1108862" y="177800"/>
                                </a:lnTo>
                                <a:lnTo>
                                  <a:pt x="1143482" y="170815"/>
                                </a:lnTo>
                                <a:lnTo>
                                  <a:pt x="1171740" y="151777"/>
                                </a:lnTo>
                                <a:lnTo>
                                  <a:pt x="1190777" y="123520"/>
                                </a:lnTo>
                                <a:lnTo>
                                  <a:pt x="1197762" y="88900"/>
                                </a:lnTo>
                                <a:close/>
                              </a:path>
                              <a:path w="3076575" h="177800">
                                <a:moveTo>
                                  <a:pt x="1787804" y="88900"/>
                                </a:moveTo>
                                <a:lnTo>
                                  <a:pt x="1780819" y="54267"/>
                                </a:lnTo>
                                <a:lnTo>
                                  <a:pt x="1761782" y="26022"/>
                                </a:lnTo>
                                <a:lnTo>
                                  <a:pt x="1733524" y="6972"/>
                                </a:lnTo>
                                <a:lnTo>
                                  <a:pt x="1698904" y="0"/>
                                </a:lnTo>
                                <a:lnTo>
                                  <a:pt x="1362862" y="0"/>
                                </a:lnTo>
                                <a:lnTo>
                                  <a:pt x="1328229" y="6972"/>
                                </a:lnTo>
                                <a:lnTo>
                                  <a:pt x="1299972" y="26022"/>
                                </a:lnTo>
                                <a:lnTo>
                                  <a:pt x="1280934" y="54267"/>
                                </a:lnTo>
                                <a:lnTo>
                                  <a:pt x="1273962" y="88900"/>
                                </a:lnTo>
                                <a:lnTo>
                                  <a:pt x="1280934" y="123520"/>
                                </a:lnTo>
                                <a:lnTo>
                                  <a:pt x="1299972" y="151777"/>
                                </a:lnTo>
                                <a:lnTo>
                                  <a:pt x="1328229" y="170815"/>
                                </a:lnTo>
                                <a:lnTo>
                                  <a:pt x="1362862" y="177800"/>
                                </a:lnTo>
                                <a:lnTo>
                                  <a:pt x="1698904" y="177800"/>
                                </a:lnTo>
                                <a:lnTo>
                                  <a:pt x="1733524" y="170815"/>
                                </a:lnTo>
                                <a:lnTo>
                                  <a:pt x="1761782" y="151777"/>
                                </a:lnTo>
                                <a:lnTo>
                                  <a:pt x="1780819" y="123520"/>
                                </a:lnTo>
                                <a:lnTo>
                                  <a:pt x="1787804" y="88900"/>
                                </a:lnTo>
                                <a:close/>
                              </a:path>
                              <a:path w="3076575" h="177800">
                                <a:moveTo>
                                  <a:pt x="2288857" y="88900"/>
                                </a:moveTo>
                                <a:lnTo>
                                  <a:pt x="2281872" y="54267"/>
                                </a:lnTo>
                                <a:lnTo>
                                  <a:pt x="2262835" y="26022"/>
                                </a:lnTo>
                                <a:lnTo>
                                  <a:pt x="2234577" y="6972"/>
                                </a:lnTo>
                                <a:lnTo>
                                  <a:pt x="2199957" y="0"/>
                                </a:lnTo>
                                <a:lnTo>
                                  <a:pt x="1952904" y="0"/>
                                </a:lnTo>
                                <a:lnTo>
                                  <a:pt x="1918271" y="6972"/>
                                </a:lnTo>
                                <a:lnTo>
                                  <a:pt x="1890014" y="26022"/>
                                </a:lnTo>
                                <a:lnTo>
                                  <a:pt x="1870976" y="54267"/>
                                </a:lnTo>
                                <a:lnTo>
                                  <a:pt x="1864004" y="88900"/>
                                </a:lnTo>
                                <a:lnTo>
                                  <a:pt x="1870976" y="123520"/>
                                </a:lnTo>
                                <a:lnTo>
                                  <a:pt x="1890014" y="151777"/>
                                </a:lnTo>
                                <a:lnTo>
                                  <a:pt x="1918271" y="170815"/>
                                </a:lnTo>
                                <a:lnTo>
                                  <a:pt x="1952904" y="177800"/>
                                </a:lnTo>
                                <a:lnTo>
                                  <a:pt x="2199957" y="177800"/>
                                </a:lnTo>
                                <a:lnTo>
                                  <a:pt x="2234577" y="170815"/>
                                </a:lnTo>
                                <a:lnTo>
                                  <a:pt x="2262835" y="151777"/>
                                </a:lnTo>
                                <a:lnTo>
                                  <a:pt x="2281872" y="123520"/>
                                </a:lnTo>
                                <a:lnTo>
                                  <a:pt x="2288857" y="88900"/>
                                </a:lnTo>
                                <a:close/>
                              </a:path>
                              <a:path w="3076575" h="177800">
                                <a:moveTo>
                                  <a:pt x="3076435" y="88900"/>
                                </a:moveTo>
                                <a:lnTo>
                                  <a:pt x="3069450" y="54267"/>
                                </a:lnTo>
                                <a:lnTo>
                                  <a:pt x="3050413" y="26022"/>
                                </a:lnTo>
                                <a:lnTo>
                                  <a:pt x="3022155" y="6972"/>
                                </a:lnTo>
                                <a:lnTo>
                                  <a:pt x="2987535" y="0"/>
                                </a:lnTo>
                                <a:lnTo>
                                  <a:pt x="2453957" y="0"/>
                                </a:lnTo>
                                <a:lnTo>
                                  <a:pt x="2419324" y="6972"/>
                                </a:lnTo>
                                <a:lnTo>
                                  <a:pt x="2391067" y="26022"/>
                                </a:lnTo>
                                <a:lnTo>
                                  <a:pt x="2372029" y="54267"/>
                                </a:lnTo>
                                <a:lnTo>
                                  <a:pt x="2365057" y="88900"/>
                                </a:lnTo>
                                <a:lnTo>
                                  <a:pt x="2372029" y="123520"/>
                                </a:lnTo>
                                <a:lnTo>
                                  <a:pt x="2391067" y="151777"/>
                                </a:lnTo>
                                <a:lnTo>
                                  <a:pt x="2419324" y="170815"/>
                                </a:lnTo>
                                <a:lnTo>
                                  <a:pt x="2453957" y="177800"/>
                                </a:lnTo>
                                <a:lnTo>
                                  <a:pt x="2987535" y="177800"/>
                                </a:lnTo>
                                <a:lnTo>
                                  <a:pt x="3022155" y="170815"/>
                                </a:lnTo>
                                <a:lnTo>
                                  <a:pt x="3050413" y="151777"/>
                                </a:lnTo>
                                <a:lnTo>
                                  <a:pt x="3069450" y="123520"/>
                                </a:lnTo>
                                <a:lnTo>
                                  <a:pt x="3076435" y="88900"/>
                                </a:lnTo>
                                <a:close/>
                              </a:path>
                            </a:pathLst>
                          </a:custGeom>
                          <a:solidFill>
                            <a:srgbClr val="F4F0ED"/>
                          </a:solidFill>
                        </wps:spPr>
                        <wps:bodyPr wrap="square" lIns="0" tIns="0" rIns="0" bIns="0" rtlCol="0">
                          <a:prstTxWarp prst="textNoShape">
                            <a:avLst/>
                          </a:prstTxWarp>
                          <a:noAutofit/>
                        </wps:bodyPr>
                      </wps:wsp>
                      <wps:wsp>
                        <wps:cNvPr id="292" name="Graphic 292"/>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293" name="Graphic 293"/>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4247A2A3" id="Group 280" o:spid="_x0000_s1026" style="position:absolute;margin-left:0;margin-top:0;width:595.25pt;height:841.85pt;z-index:-251633664;mso-wrap-distance-left:0;mso-wrap-distance-right:0;mso-position-horizontal-relative:page;mso-position-vertical-relative:page" coordsize="75603,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">
                <v:shape id="Graphic 281"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" path="m7560000,l,,,609600r7560000,l7560000,xe" fillcolor="#1a1611" stroked="f">
                  <v:path arrowok="t"/>
                </v:shape>
                <v:shape id="Graphic 282"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" path="m7560000,l,,,50800r7560000,l7560000,xe" fillcolor="#c8826b" stroked="f">
                  <v:path arrowok="t"/>
                </v:shape>
                <v:shape id="Graphic 283"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" path="m7560000,l,,,38100r7560000,l7560000,xe" fillcolor="#b89559" stroked="f">
                  <v:path arrowok="t"/>
                </v:shape>
                <v:shape id="Graphic 284"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" path="m2476500,l,,,9726800r2476500,l2476500,xe" fillcolor="#ede6dd" stroked="f">
                  <v:path arrowok="t"/>
                </v:shape>
                <v:shape id="Graphic 286" o:spid="_x0000_s1031"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287" o:spid="_x0000_s1032" style="position:absolute;left:1016;top:10160;width:11938;height:2286;visibility:visible;mso-wrap-style:square;v-text-anchor:top" coordsize="1193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" path="m1143000,l50800,,31015,3988,14869,14869,3988,31015,,50800,,177800r3988,19784l14869,213730r16146,10881l50800,228600r1092200,l1162784,224611r16146,-10881l1189811,197584r3989,-19784l1193800,50800r-3989,-19785l1178930,14869,1162784,3988,1143000,xe" fillcolor="#efe8e2" stroked="f">
                  <v:path arrowok="t"/>
                </v:shape>
                <v:shape id="Graphic 288" o:spid="_x0000_s1033" style="position:absolute;left:26797;top:11048;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" path="m,l4677100,e" filled="f" strokecolor="#c8826b" strokeweight="1.5pt">
                  <v:path arrowok="t"/>
                </v:shape>
                <v:shape id="Graphic 289" o:spid="_x0000_s1034"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290" o:spid="_x0000_s1035"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" path="m,l4677100,e" filled="f" strokecolor="#e8e2db" strokeweight=".5pt">
                  <v:path arrowok="t"/>
                </v:shape>
                <v:shape id="Graphic 291" o:spid="_x0000_s1036" style="position:absolute;left:31369;top:58928;width:30765;height:1778;visibility:visible;mso-wrap-style:square;v-text-anchor:top" coordsize="307657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" path="m627456,88900l620471,54267,601433,26022,573176,6972,538556,,88900,,54267,6972,26009,26022,6972,54267,,88900r6972,34620l26009,151777r28258,19038l88900,177800r449656,l573176,170815r28257,-19038l620471,123520r6985,-34620xem1197762,88900r-6985,-34633l1171740,26022,1143482,6972,1108862,,792556,,757923,6972,729665,26022,710628,54267r-6972,34633l710628,123520r19037,28257l757923,170815r34633,6985l1108862,177800r34620,-6985l1171740,151777r19037,-28257l1197762,88900xem1787804,88900r-6985,-34633l1761782,26022,1733524,6972,1698904,,1362862,r-34633,6972l1299972,26022r-19038,28245l1273962,88900r6972,34620l1299972,151777r28257,19038l1362862,177800r336042,l1733524,170815r28258,-19038l1780819,123520r6985,-34620xem2288857,88900r-6985,-34633l2262835,26022,2234577,6972,2199957,,1952904,r-34633,6972l1890014,26022r-19038,28245l1864004,88900r6972,34620l1890014,151777r28257,19038l1952904,177800r247053,l2234577,170815r28258,-19038l2281872,123520r6985,-34620xem3076435,88900r-6985,-34633l3050413,26022,3022155,6972,2987535,,2453957,r-34633,6972l2391067,26022r-19038,28245l2365057,88900r6972,34620l2391067,151777r28257,19038l2453957,177800r533578,l3022155,170815r28258,-19038l3069450,123520r6985,-34620xe" fillcolor="#f4f0ed" stroked="f">
                  <v:path arrowok="t"/>
                </v:shape>
                <v:shape id="Graphic 292" o:spid="_x0000_s1037"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" path="m,355600r7496500,l7496500,,,,,355600xe" fillcolor="#1a1611" stroked="f">
                  <v:path arrowok="t"/>
                </v:shape>
                <v:shape id="Graphic 293" o:spid="_x0000_s1038"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11 / </w:t>
      </w:r>
      <w:r w:rsidR="00000000">
        <w:rPr>
          <w:rFonts w:ascii="Arial"/>
          <w:b/>
          <w:color w:val="9A8E85"/>
          <w:spacing w:val="-5"/>
          <w:sz w:val="18"/>
        </w:rPr>
        <w:t>12</w:t>
      </w:r>
    </w:p>
    <w:p w14:paraId="0D1AF7E6" w14:textId="72703D51" w:rsidR="00CE46A4" w:rsidRDefault="00000000">
      <w:pPr>
        <w:pStyle w:val="Titre1"/>
        <w:ind w:left="348" w:right="996"/>
      </w:pPr>
      <w:r>
        <w:rPr>
          <w:noProof/>
        </w:rPr>
        <mc:AlternateContent>
          <mc:Choice Requires="wps">
            <w:drawing>
              <wp:anchor distT="0" distB="0" distL="0" distR="0" simplePos="0" relativeHeight="251615232" behindDoc="0" locked="0" layoutInCell="1" allowOverlap="1" wp14:anchorId="206ADA4D" wp14:editId="641562AF">
                <wp:simplePos x="0" y="0"/>
                <wp:positionH relativeFrom="page">
                  <wp:posOffset>352964</wp:posOffset>
                </wp:positionH>
                <wp:positionV relativeFrom="paragraph">
                  <wp:posOffset>341269</wp:posOffset>
                </wp:positionV>
                <wp:extent cx="699770" cy="411480"/>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411480"/>
                        </a:xfrm>
                        <a:prstGeom prst="rect">
                          <a:avLst/>
                        </a:prstGeom>
                      </wps:spPr>
                      <wps:txbx>
                        <w:txbxContent>
                          <w:p w14:paraId="3581054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011</w:t>
                            </w:r>
                          </w:p>
                          <w:p w14:paraId="31B41709" w14:textId="77777777" w:rsidR="00CE46A4" w:rsidRDefault="00CE46A4">
                            <w:pPr>
                              <w:pStyle w:val="Corpsdetexte"/>
                              <w:spacing w:before="135"/>
                              <w:rPr>
                                <w:rFonts w:ascii="Arial"/>
                                <w:b/>
                                <w:sz w:val="15"/>
                              </w:rPr>
                            </w:pPr>
                          </w:p>
                          <w:p w14:paraId="64E48E7B"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wps:txbx>
                      <wps:bodyPr wrap="square" lIns="0" tIns="0" rIns="0" bIns="0" rtlCol="0">
                        <a:noAutofit/>
                      </wps:bodyPr>
                    </wps:wsp>
                  </a:graphicData>
                </a:graphic>
              </wp:anchor>
            </w:drawing>
          </mc:Choice>
          <mc:Fallback>
            <w:pict>
              <v:shape w14:anchorId="206ADA4D" id="Textbox 268" o:spid="_x0000_s1036" type="#_x0000_t202" style="position:absolute;left:0;text-align:left;margin-left:27.8pt;margin-top:26.85pt;width:55.1pt;height:32.4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" filled="f" stroked="f">
                <v:textbox inset="0,0,0,0">
                  <w:txbxContent>
                    <w:p w14:paraId="35810546" w14:textId="77777777" w:rsidR="00CE46A4" w:rsidRDefault="00000000">
                      <w:pPr>
                        <w:spacing w:line="168" w:lineRule="exact"/>
                        <w:rPr>
                          <w:rFonts w:ascii="Arial"/>
                          <w:b/>
                          <w:sz w:val="15"/>
                        </w:rPr>
                      </w:pPr>
                      <w:r>
                        <w:rPr>
                          <w:rFonts w:ascii="Arial"/>
                          <w:b/>
                          <w:color w:val="B89559"/>
                          <w:sz w:val="15"/>
                        </w:rPr>
                        <w:t>ADB-ROB-</w:t>
                      </w:r>
                      <w:r>
                        <w:rPr>
                          <w:rFonts w:ascii="Arial"/>
                          <w:b/>
                          <w:color w:val="B89559"/>
                          <w:spacing w:val="-5"/>
                          <w:sz w:val="15"/>
                        </w:rPr>
                        <w:t>011</w:t>
                      </w:r>
                    </w:p>
                    <w:p w14:paraId="31B41709" w14:textId="77777777" w:rsidR="00CE46A4" w:rsidRDefault="00CE46A4">
                      <w:pPr>
                        <w:pStyle w:val="Corpsdetexte"/>
                        <w:spacing w:before="135"/>
                        <w:rPr>
                          <w:rFonts w:ascii="Arial"/>
                          <w:b/>
                          <w:sz w:val="15"/>
                        </w:rPr>
                      </w:pPr>
                    </w:p>
                    <w:p w14:paraId="64E48E7B" w14:textId="77777777" w:rsidR="00CE46A4" w:rsidRDefault="00000000">
                      <w:pPr>
                        <w:ind w:left="6"/>
                        <w:rPr>
                          <w:rFonts w:ascii="Arial"/>
                          <w:b/>
                          <w:sz w:val="15"/>
                        </w:rPr>
                      </w:pPr>
                      <w:r>
                        <w:rPr>
                          <w:rFonts w:ascii="Arial"/>
                          <w:b/>
                          <w:color w:val="C8826B"/>
                          <w:sz w:val="15"/>
                        </w:rPr>
                        <w:t xml:space="preserve">Robes </w:t>
                      </w:r>
                      <w:r>
                        <w:rPr>
                          <w:rFonts w:ascii="Arial"/>
                          <w:b/>
                          <w:color w:val="C8826B"/>
                          <w:spacing w:val="-2"/>
                          <w:sz w:val="15"/>
                        </w:rPr>
                        <w:t>longues</w:t>
                      </w:r>
                    </w:p>
                  </w:txbxContent>
                </v:textbox>
                <w10:wrap anchorx="page"/>
              </v:shape>
            </w:pict>
          </mc:Fallback>
        </mc:AlternateContent>
      </w:r>
      <w:r>
        <w:rPr>
          <w:color w:val="1A1611"/>
        </w:rPr>
        <w:t xml:space="preserve">Robe Nuit </w:t>
      </w:r>
      <w:r>
        <w:rPr>
          <w:color w:val="1A1611"/>
          <w:spacing w:val="-2"/>
        </w:rPr>
        <w:t>Étoilée</w:t>
      </w:r>
    </w:p>
    <w:p w14:paraId="5EA4E31B" w14:textId="00FF62D0" w:rsidR="00CE46A4" w:rsidRDefault="00CE46A4">
      <w:pPr>
        <w:pStyle w:val="Corpsdetexte"/>
        <w:spacing w:before="9"/>
        <w:rPr>
          <w:rFonts w:ascii="Arial"/>
          <w:b/>
          <w:sz w:val="11"/>
        </w:rPr>
      </w:pPr>
    </w:p>
    <w:p w14:paraId="76A9779E" w14:textId="77777777" w:rsidR="00CE46A4" w:rsidRDefault="00CE46A4">
      <w:pPr>
        <w:pStyle w:val="Corpsdetexte"/>
        <w:rPr>
          <w:rFonts w:ascii="Arial"/>
          <w:b/>
          <w:sz w:val="11"/>
        </w:rPr>
        <w:sectPr w:rsidR="00CE46A4">
          <w:pgSz w:w="11910" w:h="16840"/>
          <w:pgMar w:top="360" w:right="283" w:bottom="0" w:left="283" w:header="720" w:footer="720" w:gutter="0"/>
          <w:cols w:space="720"/>
        </w:sectPr>
      </w:pPr>
    </w:p>
    <w:p w14:paraId="5E5EEF6B" w14:textId="647D5603" w:rsidR="00CE46A4" w:rsidRDefault="00000000">
      <w:pPr>
        <w:pStyle w:val="Titre2"/>
      </w:pPr>
      <w:r>
        <w:rPr>
          <w:color w:val="9A8E85"/>
        </w:rPr>
        <w:t xml:space="preserve">Robe longue noire évasée col </w:t>
      </w:r>
      <w:r>
        <w:rPr>
          <w:color w:val="9A8E85"/>
          <w:spacing w:val="-10"/>
        </w:rPr>
        <w:t>V</w:t>
      </w:r>
    </w:p>
    <w:p w14:paraId="7B13C1FF" w14:textId="2D89C7EE" w:rsidR="00CE46A4" w:rsidRDefault="00000000">
      <w:pPr>
        <w:spacing w:before="20"/>
        <w:ind w:left="3937"/>
        <w:rPr>
          <w:rFonts w:ascii="Arial" w:hAnsi="Arial"/>
          <w:b/>
          <w:sz w:val="32"/>
        </w:rPr>
      </w:pPr>
      <w:r>
        <w:rPr>
          <w:rFonts w:ascii="Arial" w:hAnsi="Arial"/>
          <w:b/>
          <w:color w:val="C8826B"/>
          <w:sz w:val="32"/>
        </w:rPr>
        <w:t xml:space="preserve">99,00 </w:t>
      </w:r>
      <w:r>
        <w:rPr>
          <w:rFonts w:ascii="Arial" w:hAnsi="Arial"/>
          <w:b/>
          <w:color w:val="C8826B"/>
          <w:spacing w:val="-10"/>
          <w:sz w:val="32"/>
        </w:rPr>
        <w:t>€</w:t>
      </w:r>
    </w:p>
    <w:p w14:paraId="40064394" w14:textId="410C3A4B" w:rsidR="00CE46A4" w:rsidRDefault="00000000">
      <w:pPr>
        <w:tabs>
          <w:tab w:val="left" w:pos="4936"/>
        </w:tabs>
        <w:spacing w:before="222"/>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Noir </w:t>
      </w:r>
      <w:r>
        <w:rPr>
          <w:color w:val="1A1611"/>
          <w:spacing w:val="-2"/>
          <w:sz w:val="16"/>
        </w:rPr>
        <w:t>profond</w:t>
      </w:r>
    </w:p>
    <w:p w14:paraId="4B5B6CFE" w14:textId="400EDF89"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Coton premium </w:t>
      </w:r>
      <w:r>
        <w:rPr>
          <w:color w:val="1A1611"/>
          <w:spacing w:val="-4"/>
          <w:sz w:val="16"/>
        </w:rPr>
        <w:t>100%</w:t>
      </w:r>
    </w:p>
    <w:p w14:paraId="0D711927" w14:textId="3E50BDC0" w:rsidR="00CE46A4" w:rsidRDefault="00000000">
      <w:pPr>
        <w:pStyle w:val="Corpsdetexte"/>
        <w:rPr>
          <w:sz w:val="14"/>
        </w:rPr>
      </w:pPr>
      <w:r>
        <w:br w:type="column"/>
      </w:r>
    </w:p>
    <w:p w14:paraId="46DEAE95" w14:textId="77777777" w:rsidR="00CE46A4" w:rsidRDefault="00CE46A4">
      <w:pPr>
        <w:pStyle w:val="Corpsdetexte"/>
        <w:rPr>
          <w:sz w:val="14"/>
        </w:rPr>
      </w:pPr>
    </w:p>
    <w:p w14:paraId="67DC538E" w14:textId="77777777" w:rsidR="00CE46A4" w:rsidRDefault="00CE46A4">
      <w:pPr>
        <w:pStyle w:val="Corpsdetexte"/>
        <w:spacing w:before="148"/>
        <w:rPr>
          <w:sz w:val="14"/>
        </w:rPr>
      </w:pPr>
    </w:p>
    <w:p w14:paraId="0A7E6F17" w14:textId="77777777" w:rsidR="00CE46A4" w:rsidRDefault="00000000">
      <w:pPr>
        <w:ind w:left="823"/>
        <w:rPr>
          <w:rFonts w:ascii="Arial" w:hAnsi="Arial"/>
          <w:b/>
          <w:sz w:val="14"/>
        </w:rPr>
      </w:pPr>
      <w:r>
        <w:rPr>
          <w:rFonts w:ascii="Arial" w:hAnsi="Arial"/>
          <w:b/>
          <w:color w:val="F7F4EF"/>
          <w:sz w:val="14"/>
        </w:rPr>
        <w:t xml:space="preserve">XS · S · M · L · XL · XXL · </w:t>
      </w:r>
      <w:r>
        <w:rPr>
          <w:rFonts w:ascii="Arial" w:hAnsi="Arial"/>
          <w:b/>
          <w:color w:val="F7F4EF"/>
          <w:spacing w:val="-5"/>
          <w:sz w:val="14"/>
        </w:rPr>
        <w:t>3XL</w:t>
      </w:r>
    </w:p>
    <w:p w14:paraId="2F788C8A" w14:textId="77777777" w:rsidR="00CE46A4" w:rsidRDefault="00CE46A4">
      <w:pPr>
        <w:rPr>
          <w:rFonts w:ascii="Arial" w:hAnsi="Arial"/>
          <w:b/>
          <w:sz w:val="14"/>
        </w:rPr>
        <w:sectPr w:rsidR="00CE46A4">
          <w:type w:val="continuous"/>
          <w:pgSz w:w="11910" w:h="16840"/>
          <w:pgMar w:top="760" w:right="283" w:bottom="280" w:left="283" w:header="720" w:footer="720" w:gutter="0"/>
          <w:cols w:num="2" w:space="720" w:equalWidth="0">
            <w:col w:w="6631" w:space="40"/>
            <w:col w:w="4673"/>
          </w:cols>
        </w:sectPr>
      </w:pPr>
    </w:p>
    <w:p w14:paraId="3EB4530A" w14:textId="364CC4D4"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Soirée · Gala · Dîner · Mariage invitée · </w:t>
      </w:r>
      <w:r>
        <w:rPr>
          <w:color w:val="1A1611"/>
          <w:spacing w:val="-2"/>
        </w:rPr>
        <w:t>Bureau</w:t>
      </w:r>
    </w:p>
    <w:p w14:paraId="26E2765C" w14:textId="49EADDCF" w:rsidR="00CE46A4" w:rsidRDefault="00CE46A4">
      <w:pPr>
        <w:pStyle w:val="Corpsdetexte"/>
        <w:rPr>
          <w:sz w:val="20"/>
        </w:rPr>
      </w:pPr>
    </w:p>
    <w:p w14:paraId="58E36516" w14:textId="524C25CA" w:rsidR="00CE46A4" w:rsidRDefault="003455F3">
      <w:pPr>
        <w:pStyle w:val="Corpsdetexte"/>
        <w:spacing w:before="26"/>
        <w:rPr>
          <w:sz w:val="20"/>
        </w:rPr>
      </w:pPr>
      <w:r>
        <w:rPr>
          <w:noProof/>
        </w:rPr>
        <w:drawing>
          <wp:anchor distT="0" distB="0" distL="114300" distR="114300" simplePos="0" relativeHeight="251708416" behindDoc="0" locked="0" layoutInCell="1" allowOverlap="1" wp14:anchorId="3265A621" wp14:editId="2A8A7D23">
            <wp:simplePos x="0" y="0"/>
            <wp:positionH relativeFrom="column">
              <wp:posOffset>-179705</wp:posOffset>
            </wp:positionH>
            <wp:positionV relativeFrom="paragraph">
              <wp:posOffset>1817370</wp:posOffset>
            </wp:positionV>
            <wp:extent cx="2475865" cy="3301365"/>
            <wp:effectExtent l="0" t="0" r="635" b="0"/>
            <wp:wrapNone/>
            <wp:docPr id="259" name="Image 3"/>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2" cstate="print"/>
                    <a:stretch>
                      <a:fillRect/>
                    </a:stretch>
                  </pic:blipFill>
                  <pic:spPr>
                    <a:xfrm>
                      <a:off x="0" y="0"/>
                      <a:ext cx="2475865" cy="3301365"/>
                    </a:xfrm>
                    <a:prstGeom prst="rect">
                      <a:avLst/>
                    </a:prstGeom>
                  </pic:spPr>
                </pic:pic>
              </a:graphicData>
            </a:graphic>
          </wp:anchor>
        </w:drawing>
      </w:r>
    </w:p>
    <w:tbl>
      <w:tblPr>
        <w:tblStyle w:val="TableNormal"/>
        <w:tblW w:w="0" w:type="auto"/>
        <w:tblInd w:w="3997" w:type="dxa"/>
        <w:tblLayout w:type="fixed"/>
        <w:tblLook w:val="01E0" w:firstRow="1" w:lastRow="1" w:firstColumn="1" w:lastColumn="1" w:noHBand="0" w:noVBand="0"/>
      </w:tblPr>
      <w:tblGrid>
        <w:gridCol w:w="7336"/>
      </w:tblGrid>
      <w:tr w:rsidR="00CE46A4" w14:paraId="25BE4DAC" w14:textId="77777777">
        <w:trPr>
          <w:trHeight w:val="1460"/>
        </w:trPr>
        <w:tc>
          <w:tcPr>
            <w:tcW w:w="7336" w:type="dxa"/>
            <w:tcBorders>
              <w:left w:val="single" w:sz="24" w:space="0" w:color="C8826B"/>
            </w:tcBorders>
          </w:tcPr>
          <w:p w14:paraId="26A9E9A4"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84864" behindDoc="1" locked="0" layoutInCell="1" allowOverlap="1" wp14:anchorId="0A556EFE" wp14:editId="0A8FCC69">
                      <wp:simplePos x="0" y="0"/>
                      <wp:positionH relativeFrom="column">
                        <wp:posOffset>-22225</wp:posOffset>
                      </wp:positionH>
                      <wp:positionV relativeFrom="paragraph">
                        <wp:posOffset>-2731</wp:posOffset>
                      </wp:positionV>
                      <wp:extent cx="4683760" cy="305371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270" name="Graphic 270"/>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272" name="Graphic 272"/>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273" name="Graphic 273"/>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274" name="Graphic 274"/>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275" name="Graphic 275"/>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5D8102D2" id="Group 269" o:spid="_x0000_s1026" style="position:absolute;margin-left:-1.75pt;margin-top:-.2pt;width:368.8pt;height:240.45pt;z-index:-251631616;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">
                      <v:shape id="Graphic 270"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" path="m4626300,l50800,,31015,3988,14869,14869,3988,31015,,50800,,863600r3988,19784l14869,899530r16146,10881l50800,914400r4575500,l4646084,910411r16146,-10881l4673111,883384r3989,-19784l4677100,50800r-3989,-19785l4662230,14869,4646084,3988,4626300,xe" stroked="f">
                        <v:path arrowok="t"/>
                      </v:shape>
                      <v:shape id="Graphic 271"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272"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273"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274"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275"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5F74FA97" w14:textId="77777777" w:rsidR="00CE46A4" w:rsidRDefault="00000000">
            <w:pPr>
              <w:pStyle w:val="TableParagraph"/>
              <w:spacing w:line="312" w:lineRule="auto"/>
              <w:ind w:right="171"/>
              <w:rPr>
                <w:sz w:val="16"/>
              </w:rPr>
            </w:pPr>
            <w:r>
              <w:rPr>
                <w:color w:val="1A1611"/>
                <w:sz w:val="16"/>
              </w:rPr>
              <w:t>Robe</w:t>
            </w:r>
            <w:r>
              <w:rPr>
                <w:color w:val="1A1611"/>
                <w:spacing w:val="-3"/>
                <w:sz w:val="16"/>
              </w:rPr>
              <w:t xml:space="preserve"> </w:t>
            </w:r>
            <w:r>
              <w:rPr>
                <w:color w:val="1A1611"/>
                <w:sz w:val="16"/>
              </w:rPr>
              <w:t>longue</w:t>
            </w:r>
            <w:r>
              <w:rPr>
                <w:color w:val="1A1611"/>
                <w:spacing w:val="-3"/>
                <w:sz w:val="16"/>
              </w:rPr>
              <w:t xml:space="preserve"> </w:t>
            </w:r>
            <w:r>
              <w:rPr>
                <w:color w:val="1A1611"/>
                <w:sz w:val="16"/>
              </w:rPr>
              <w:t>noire</w:t>
            </w:r>
            <w:r>
              <w:rPr>
                <w:color w:val="1A1611"/>
                <w:spacing w:val="-3"/>
                <w:sz w:val="16"/>
              </w:rPr>
              <w:t xml:space="preserve"> </w:t>
            </w:r>
            <w:r>
              <w:rPr>
                <w:color w:val="1A1611"/>
                <w:sz w:val="16"/>
              </w:rPr>
              <w:t>en</w:t>
            </w:r>
            <w:r>
              <w:rPr>
                <w:color w:val="1A1611"/>
                <w:spacing w:val="-3"/>
                <w:sz w:val="16"/>
              </w:rPr>
              <w:t xml:space="preserve"> </w:t>
            </w:r>
            <w:r>
              <w:rPr>
                <w:color w:val="1A1611"/>
                <w:sz w:val="16"/>
              </w:rPr>
              <w:t>coton</w:t>
            </w:r>
            <w:r>
              <w:rPr>
                <w:color w:val="1A1611"/>
                <w:spacing w:val="-3"/>
                <w:sz w:val="16"/>
              </w:rPr>
              <w:t xml:space="preserve"> </w:t>
            </w:r>
            <w:r>
              <w:rPr>
                <w:color w:val="1A1611"/>
                <w:sz w:val="16"/>
              </w:rPr>
              <w:t>épais,</w:t>
            </w:r>
            <w:r>
              <w:rPr>
                <w:color w:val="1A1611"/>
                <w:spacing w:val="-3"/>
                <w:sz w:val="16"/>
              </w:rPr>
              <w:t xml:space="preserve"> </w:t>
            </w:r>
            <w:r>
              <w:rPr>
                <w:color w:val="1A1611"/>
                <w:sz w:val="16"/>
              </w:rPr>
              <w:t>col</w:t>
            </w:r>
            <w:r>
              <w:rPr>
                <w:color w:val="1A1611"/>
                <w:spacing w:val="-3"/>
                <w:sz w:val="16"/>
              </w:rPr>
              <w:t xml:space="preserve"> </w:t>
            </w:r>
            <w:r>
              <w:rPr>
                <w:color w:val="1A1611"/>
                <w:sz w:val="16"/>
              </w:rPr>
              <w:t>V</w:t>
            </w:r>
            <w:r>
              <w:rPr>
                <w:color w:val="1A1611"/>
                <w:spacing w:val="-3"/>
                <w:sz w:val="16"/>
              </w:rPr>
              <w:t xml:space="preserve"> </w:t>
            </w:r>
            <w:r>
              <w:rPr>
                <w:color w:val="1A1611"/>
                <w:sz w:val="16"/>
              </w:rPr>
              <w:t>profond,</w:t>
            </w:r>
            <w:r>
              <w:rPr>
                <w:color w:val="1A1611"/>
                <w:spacing w:val="-3"/>
                <w:sz w:val="16"/>
              </w:rPr>
              <w:t xml:space="preserve"> </w:t>
            </w:r>
            <w:r>
              <w:rPr>
                <w:color w:val="1A1611"/>
                <w:sz w:val="16"/>
              </w:rPr>
              <w:t>manches</w:t>
            </w:r>
            <w:r>
              <w:rPr>
                <w:color w:val="1A1611"/>
                <w:spacing w:val="-3"/>
                <w:sz w:val="16"/>
              </w:rPr>
              <w:t xml:space="preserve"> </w:t>
            </w:r>
            <w:r>
              <w:rPr>
                <w:color w:val="1A1611"/>
                <w:sz w:val="16"/>
              </w:rPr>
              <w:t>courtes,</w:t>
            </w:r>
            <w:r>
              <w:rPr>
                <w:color w:val="1A1611"/>
                <w:spacing w:val="-3"/>
                <w:sz w:val="16"/>
              </w:rPr>
              <w:t xml:space="preserve"> </w:t>
            </w:r>
            <w:r>
              <w:rPr>
                <w:color w:val="1A1611"/>
                <w:sz w:val="16"/>
              </w:rPr>
              <w:t>coupe</w:t>
            </w:r>
            <w:r>
              <w:rPr>
                <w:color w:val="1A1611"/>
                <w:spacing w:val="-3"/>
                <w:sz w:val="16"/>
              </w:rPr>
              <w:t xml:space="preserve"> </w:t>
            </w:r>
            <w:r>
              <w:rPr>
                <w:color w:val="1A1611"/>
                <w:sz w:val="16"/>
              </w:rPr>
              <w:t>évasée</w:t>
            </w:r>
            <w:r>
              <w:rPr>
                <w:color w:val="1A1611"/>
                <w:spacing w:val="-3"/>
                <w:sz w:val="16"/>
              </w:rPr>
              <w:t xml:space="preserve"> </w:t>
            </w:r>
            <w:r>
              <w:rPr>
                <w:color w:val="1A1611"/>
                <w:sz w:val="16"/>
              </w:rPr>
              <w:t>à</w:t>
            </w:r>
            <w:r>
              <w:rPr>
                <w:color w:val="1A1611"/>
                <w:spacing w:val="-3"/>
                <w:sz w:val="16"/>
              </w:rPr>
              <w:t xml:space="preserve"> </w:t>
            </w:r>
            <w:r>
              <w:rPr>
                <w:color w:val="1A1611"/>
                <w:sz w:val="16"/>
              </w:rPr>
              <w:t>volants étagés. Intemporelle et flatteuse, la robe noire par excellence pour toutes les occasions.</w:t>
            </w:r>
          </w:p>
        </w:tc>
      </w:tr>
      <w:tr w:rsidR="00CE46A4" w14:paraId="76F779D0" w14:textId="77777777">
        <w:trPr>
          <w:trHeight w:val="2320"/>
        </w:trPr>
        <w:tc>
          <w:tcPr>
            <w:tcW w:w="7336" w:type="dxa"/>
            <w:tcBorders>
              <w:left w:val="single" w:sz="24" w:space="0" w:color="B89559"/>
            </w:tcBorders>
          </w:tcPr>
          <w:p w14:paraId="10B678A8"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433F8F36" w14:textId="77777777" w:rsidR="00CE46A4" w:rsidRDefault="00000000">
            <w:pPr>
              <w:pStyle w:val="TableParagraph"/>
              <w:spacing w:line="312" w:lineRule="auto"/>
              <w:rPr>
                <w:sz w:val="16"/>
              </w:rPr>
            </w:pPr>
            <w:r>
              <w:rPr>
                <w:color w:val="1A1611"/>
                <w:sz w:val="16"/>
              </w:rPr>
              <w:t>La Robe Nuit Étoilée est la définition du chic intemporel. Son noir profond et sa coupe évasée à volants</w:t>
            </w:r>
            <w:r>
              <w:rPr>
                <w:color w:val="1A1611"/>
                <w:spacing w:val="-3"/>
                <w:sz w:val="16"/>
              </w:rPr>
              <w:t xml:space="preserve"> </w:t>
            </w:r>
            <w:r>
              <w:rPr>
                <w:color w:val="1A1611"/>
                <w:sz w:val="16"/>
              </w:rPr>
              <w:t>étagés</w:t>
            </w:r>
            <w:r>
              <w:rPr>
                <w:color w:val="1A1611"/>
                <w:spacing w:val="-3"/>
                <w:sz w:val="16"/>
              </w:rPr>
              <w:t xml:space="preserve"> </w:t>
            </w:r>
            <w:r>
              <w:rPr>
                <w:color w:val="1A1611"/>
                <w:sz w:val="16"/>
              </w:rPr>
              <w:t>la</w:t>
            </w:r>
            <w:r>
              <w:rPr>
                <w:color w:val="1A1611"/>
                <w:spacing w:val="-3"/>
                <w:sz w:val="16"/>
              </w:rPr>
              <w:t xml:space="preserve"> </w:t>
            </w:r>
            <w:r>
              <w:rPr>
                <w:color w:val="1A1611"/>
                <w:sz w:val="16"/>
              </w:rPr>
              <w:t>rendent</w:t>
            </w:r>
            <w:r>
              <w:rPr>
                <w:color w:val="1A1611"/>
                <w:spacing w:val="-3"/>
                <w:sz w:val="16"/>
              </w:rPr>
              <w:t xml:space="preserve"> </w:t>
            </w:r>
            <w:r>
              <w:rPr>
                <w:color w:val="1A1611"/>
                <w:sz w:val="16"/>
              </w:rPr>
              <w:t>universellement</w:t>
            </w:r>
            <w:r>
              <w:rPr>
                <w:color w:val="1A1611"/>
                <w:spacing w:val="-3"/>
                <w:sz w:val="16"/>
              </w:rPr>
              <w:t xml:space="preserve"> </w:t>
            </w:r>
            <w:r>
              <w:rPr>
                <w:color w:val="1A1611"/>
                <w:sz w:val="16"/>
              </w:rPr>
              <w:t>flatteuse.</w:t>
            </w:r>
            <w:r>
              <w:rPr>
                <w:color w:val="1A1611"/>
                <w:spacing w:val="-3"/>
                <w:sz w:val="16"/>
              </w:rPr>
              <w:t xml:space="preserve"> </w:t>
            </w:r>
            <w:r>
              <w:rPr>
                <w:color w:val="1A1611"/>
                <w:sz w:val="16"/>
              </w:rPr>
              <w:t>Le</w:t>
            </w:r>
            <w:r>
              <w:rPr>
                <w:color w:val="1A1611"/>
                <w:spacing w:val="-3"/>
                <w:sz w:val="16"/>
              </w:rPr>
              <w:t xml:space="preserve"> </w:t>
            </w:r>
            <w:r>
              <w:rPr>
                <w:color w:val="1A1611"/>
                <w:sz w:val="16"/>
              </w:rPr>
              <w:t>col</w:t>
            </w:r>
            <w:r>
              <w:rPr>
                <w:color w:val="1A1611"/>
                <w:spacing w:val="-3"/>
                <w:sz w:val="16"/>
              </w:rPr>
              <w:t xml:space="preserve"> </w:t>
            </w:r>
            <w:r>
              <w:rPr>
                <w:color w:val="1A1611"/>
                <w:sz w:val="16"/>
              </w:rPr>
              <w:t>V</w:t>
            </w:r>
            <w:r>
              <w:rPr>
                <w:color w:val="1A1611"/>
                <w:spacing w:val="-3"/>
                <w:sz w:val="16"/>
              </w:rPr>
              <w:t xml:space="preserve"> </w:t>
            </w:r>
            <w:r>
              <w:rPr>
                <w:color w:val="1A1611"/>
                <w:sz w:val="16"/>
              </w:rPr>
              <w:t>profond</w:t>
            </w:r>
            <w:r>
              <w:rPr>
                <w:color w:val="1A1611"/>
                <w:spacing w:val="-3"/>
                <w:sz w:val="16"/>
              </w:rPr>
              <w:t xml:space="preserve"> </w:t>
            </w:r>
            <w:r>
              <w:rPr>
                <w:color w:val="1A1611"/>
                <w:sz w:val="16"/>
              </w:rPr>
              <w:t>allonge</w:t>
            </w:r>
            <w:r>
              <w:rPr>
                <w:color w:val="1A1611"/>
                <w:spacing w:val="-3"/>
                <w:sz w:val="16"/>
              </w:rPr>
              <w:t xml:space="preserve"> </w:t>
            </w:r>
            <w:r>
              <w:rPr>
                <w:color w:val="1A1611"/>
                <w:sz w:val="16"/>
              </w:rPr>
              <w:t>le</w:t>
            </w:r>
            <w:r>
              <w:rPr>
                <w:color w:val="1A1611"/>
                <w:spacing w:val="-3"/>
                <w:sz w:val="16"/>
              </w:rPr>
              <w:t xml:space="preserve"> </w:t>
            </w:r>
            <w:r>
              <w:rPr>
                <w:color w:val="1A1611"/>
                <w:sz w:val="16"/>
              </w:rPr>
              <w:t>cou</w:t>
            </w:r>
            <w:r>
              <w:rPr>
                <w:color w:val="1A1611"/>
                <w:spacing w:val="-3"/>
                <w:sz w:val="16"/>
              </w:rPr>
              <w:t xml:space="preserve"> </w:t>
            </w:r>
            <w:r>
              <w:rPr>
                <w:color w:val="1A1611"/>
                <w:sz w:val="16"/>
              </w:rPr>
              <w:t>et</w:t>
            </w:r>
            <w:r>
              <w:rPr>
                <w:color w:val="1A1611"/>
                <w:spacing w:val="-3"/>
                <w:sz w:val="16"/>
              </w:rPr>
              <w:t xml:space="preserve"> </w:t>
            </w:r>
            <w:r>
              <w:rPr>
                <w:color w:val="1A1611"/>
                <w:sz w:val="16"/>
              </w:rPr>
              <w:t>dégage</w:t>
            </w:r>
            <w:r>
              <w:rPr>
                <w:color w:val="1A1611"/>
                <w:spacing w:val="-3"/>
                <w:sz w:val="16"/>
              </w:rPr>
              <w:t xml:space="preserve"> </w:t>
            </w:r>
            <w:r>
              <w:rPr>
                <w:color w:val="1A1611"/>
                <w:sz w:val="16"/>
              </w:rPr>
              <w:t>les épaules avec sensualité, tandis que les manches courtes offrent confort et modernité.</w:t>
            </w:r>
          </w:p>
          <w:p w14:paraId="7865DDB6" w14:textId="77777777" w:rsidR="00CE46A4" w:rsidRDefault="00000000">
            <w:pPr>
              <w:pStyle w:val="TableParagraph"/>
              <w:spacing w:before="3" w:line="312" w:lineRule="auto"/>
              <w:ind w:right="171"/>
              <w:rPr>
                <w:sz w:val="16"/>
              </w:rPr>
            </w:pPr>
            <w:r>
              <w:rPr>
                <w:color w:val="1A1611"/>
                <w:sz w:val="16"/>
              </w:rPr>
              <w:t>Confectionnée</w:t>
            </w:r>
            <w:r>
              <w:rPr>
                <w:color w:val="1A1611"/>
                <w:spacing w:val="-3"/>
                <w:sz w:val="16"/>
              </w:rPr>
              <w:t xml:space="preserve"> </w:t>
            </w:r>
            <w:r>
              <w:rPr>
                <w:color w:val="1A1611"/>
                <w:sz w:val="16"/>
              </w:rPr>
              <w:t>dans</w:t>
            </w:r>
            <w:r>
              <w:rPr>
                <w:color w:val="1A1611"/>
                <w:spacing w:val="-3"/>
                <w:sz w:val="16"/>
              </w:rPr>
              <w:t xml:space="preserve"> </w:t>
            </w:r>
            <w:r>
              <w:rPr>
                <w:color w:val="1A1611"/>
                <w:sz w:val="16"/>
              </w:rPr>
              <w:t>un</w:t>
            </w:r>
            <w:r>
              <w:rPr>
                <w:color w:val="1A1611"/>
                <w:spacing w:val="-3"/>
                <w:sz w:val="16"/>
              </w:rPr>
              <w:t xml:space="preserve"> </w:t>
            </w:r>
            <w:r>
              <w:rPr>
                <w:color w:val="1A1611"/>
                <w:sz w:val="16"/>
              </w:rPr>
              <w:t>coton</w:t>
            </w:r>
            <w:r>
              <w:rPr>
                <w:color w:val="1A1611"/>
                <w:spacing w:val="-3"/>
                <w:sz w:val="16"/>
              </w:rPr>
              <w:t xml:space="preserve"> </w:t>
            </w:r>
            <w:r>
              <w:rPr>
                <w:color w:val="1A1611"/>
                <w:sz w:val="16"/>
              </w:rPr>
              <w:t>épais</w:t>
            </w:r>
            <w:r>
              <w:rPr>
                <w:color w:val="1A1611"/>
                <w:spacing w:val="-3"/>
                <w:sz w:val="16"/>
              </w:rPr>
              <w:t xml:space="preserve"> </w:t>
            </w:r>
            <w:r>
              <w:rPr>
                <w:color w:val="1A1611"/>
                <w:sz w:val="16"/>
              </w:rPr>
              <w:t>de</w:t>
            </w:r>
            <w:r>
              <w:rPr>
                <w:color w:val="1A1611"/>
                <w:spacing w:val="-3"/>
                <w:sz w:val="16"/>
              </w:rPr>
              <w:t xml:space="preserve"> </w:t>
            </w:r>
            <w:r>
              <w:rPr>
                <w:color w:val="1A1611"/>
                <w:sz w:val="16"/>
              </w:rPr>
              <w:t>qualité</w:t>
            </w:r>
            <w:r>
              <w:rPr>
                <w:color w:val="1A1611"/>
                <w:spacing w:val="-3"/>
                <w:sz w:val="16"/>
              </w:rPr>
              <w:t xml:space="preserve"> </w:t>
            </w:r>
            <w:r>
              <w:rPr>
                <w:color w:val="1A1611"/>
                <w:sz w:val="16"/>
              </w:rPr>
              <w:t>premium,</w:t>
            </w:r>
            <w:r>
              <w:rPr>
                <w:color w:val="1A1611"/>
                <w:spacing w:val="-3"/>
                <w:sz w:val="16"/>
              </w:rPr>
              <w:t xml:space="preserve"> </w:t>
            </w:r>
            <w:r>
              <w:rPr>
                <w:color w:val="1A1611"/>
                <w:sz w:val="16"/>
              </w:rPr>
              <w:t>elle</w:t>
            </w:r>
            <w:r>
              <w:rPr>
                <w:color w:val="1A1611"/>
                <w:spacing w:val="-3"/>
                <w:sz w:val="16"/>
              </w:rPr>
              <w:t xml:space="preserve"> </w:t>
            </w:r>
            <w:r>
              <w:rPr>
                <w:color w:val="1A1611"/>
                <w:sz w:val="16"/>
              </w:rPr>
              <w:t>tombe</w:t>
            </w:r>
            <w:r>
              <w:rPr>
                <w:color w:val="1A1611"/>
                <w:spacing w:val="-3"/>
                <w:sz w:val="16"/>
              </w:rPr>
              <w:t xml:space="preserve"> </w:t>
            </w:r>
            <w:r>
              <w:rPr>
                <w:color w:val="1A1611"/>
                <w:sz w:val="16"/>
              </w:rPr>
              <w:t>parfaitement</w:t>
            </w:r>
            <w:r>
              <w:rPr>
                <w:color w:val="1A1611"/>
                <w:spacing w:val="-3"/>
                <w:sz w:val="16"/>
              </w:rPr>
              <w:t xml:space="preserve"> </w:t>
            </w:r>
            <w:r>
              <w:rPr>
                <w:color w:val="1A1611"/>
                <w:sz w:val="16"/>
              </w:rPr>
              <w:t>et</w:t>
            </w:r>
            <w:r>
              <w:rPr>
                <w:color w:val="1A1611"/>
                <w:spacing w:val="-3"/>
                <w:sz w:val="16"/>
              </w:rPr>
              <w:t xml:space="preserve"> </w:t>
            </w:r>
            <w:r>
              <w:rPr>
                <w:color w:val="1A1611"/>
                <w:sz w:val="16"/>
              </w:rPr>
              <w:t>ne</w:t>
            </w:r>
            <w:r>
              <w:rPr>
                <w:color w:val="1A1611"/>
                <w:spacing w:val="-3"/>
                <w:sz w:val="16"/>
              </w:rPr>
              <w:t xml:space="preserve"> </w:t>
            </w:r>
            <w:r>
              <w:rPr>
                <w:color w:val="1A1611"/>
                <w:sz w:val="16"/>
              </w:rPr>
              <w:t>se</w:t>
            </w:r>
            <w:r>
              <w:rPr>
                <w:color w:val="1A1611"/>
                <w:spacing w:val="-3"/>
                <w:sz w:val="16"/>
              </w:rPr>
              <w:t xml:space="preserve"> </w:t>
            </w:r>
            <w:r>
              <w:rPr>
                <w:color w:val="1A1611"/>
                <w:sz w:val="16"/>
              </w:rPr>
              <w:t xml:space="preserve">froisse pas. Un bijou doré, des sandales </w:t>
            </w:r>
            <w:proofErr w:type="spellStart"/>
            <w:r>
              <w:rPr>
                <w:color w:val="1A1611"/>
                <w:sz w:val="16"/>
              </w:rPr>
              <w:t>nude</w:t>
            </w:r>
            <w:proofErr w:type="spellEnd"/>
            <w:r>
              <w:rPr>
                <w:color w:val="1A1611"/>
                <w:sz w:val="16"/>
              </w:rPr>
              <w:t xml:space="preserve"> et un sac </w:t>
            </w:r>
            <w:proofErr w:type="spellStart"/>
            <w:r>
              <w:rPr>
                <w:color w:val="1A1611"/>
                <w:sz w:val="16"/>
              </w:rPr>
              <w:t>clutch</w:t>
            </w:r>
            <w:proofErr w:type="spellEnd"/>
            <w:r>
              <w:rPr>
                <w:color w:val="1A1611"/>
                <w:sz w:val="16"/>
              </w:rPr>
              <w:t xml:space="preserve"> suffisent à en faire une tenue de soirée complète. Disponible en tailles XS à 3XL pour toutes les morphologies.</w:t>
            </w:r>
          </w:p>
        </w:tc>
      </w:tr>
      <w:tr w:rsidR="00CE46A4" w14:paraId="57060DE1" w14:textId="77777777">
        <w:trPr>
          <w:trHeight w:val="1019"/>
        </w:trPr>
        <w:tc>
          <w:tcPr>
            <w:tcW w:w="7336" w:type="dxa"/>
          </w:tcPr>
          <w:p w14:paraId="0F091395"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6A40E7B6" w14:textId="77777777" w:rsidR="00CE46A4" w:rsidRDefault="00000000">
            <w:pPr>
              <w:pStyle w:val="TableParagraph"/>
              <w:spacing w:before="67" w:line="307" w:lineRule="auto"/>
              <w:ind w:left="160" w:right="89"/>
              <w:rPr>
                <w:rFonts w:ascii="Arial" w:hAnsi="Arial"/>
                <w:i/>
                <w:sz w:val="15"/>
              </w:rPr>
            </w:pP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Nuit</w:t>
            </w:r>
            <w:r>
              <w:rPr>
                <w:rFonts w:ascii="Arial" w:hAnsi="Arial"/>
                <w:i/>
                <w:color w:val="6B5D42"/>
                <w:spacing w:val="-3"/>
                <w:sz w:val="15"/>
              </w:rPr>
              <w:t xml:space="preserve"> </w:t>
            </w:r>
            <w:r>
              <w:rPr>
                <w:rFonts w:ascii="Arial" w:hAnsi="Arial"/>
                <w:i/>
                <w:color w:val="6B5D42"/>
                <w:sz w:val="15"/>
              </w:rPr>
              <w:t>Étoilée</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Robe</w:t>
            </w:r>
            <w:r>
              <w:rPr>
                <w:rFonts w:ascii="Arial" w:hAnsi="Arial"/>
                <w:i/>
                <w:color w:val="6B5D42"/>
                <w:spacing w:val="-3"/>
                <w:sz w:val="15"/>
              </w:rPr>
              <w:t xml:space="preserve"> </w:t>
            </w:r>
            <w:r>
              <w:rPr>
                <w:rFonts w:ascii="Arial" w:hAnsi="Arial"/>
                <w:i/>
                <w:color w:val="6B5D42"/>
                <w:sz w:val="15"/>
              </w:rPr>
              <w:t>longue</w:t>
            </w:r>
            <w:r>
              <w:rPr>
                <w:rFonts w:ascii="Arial" w:hAnsi="Arial"/>
                <w:i/>
                <w:color w:val="6B5D42"/>
                <w:spacing w:val="-3"/>
                <w:sz w:val="15"/>
              </w:rPr>
              <w:t xml:space="preserve"> </w:t>
            </w:r>
            <w:r>
              <w:rPr>
                <w:rFonts w:ascii="Arial" w:hAnsi="Arial"/>
                <w:i/>
                <w:color w:val="6B5D42"/>
                <w:sz w:val="15"/>
              </w:rPr>
              <w:t>noire</w:t>
            </w:r>
            <w:r>
              <w:rPr>
                <w:rFonts w:ascii="Arial" w:hAnsi="Arial"/>
                <w:i/>
                <w:color w:val="6B5D42"/>
                <w:spacing w:val="-3"/>
                <w:sz w:val="15"/>
              </w:rPr>
              <w:t xml:space="preserve"> </w:t>
            </w:r>
            <w:r>
              <w:rPr>
                <w:rFonts w:ascii="Arial" w:hAnsi="Arial"/>
                <w:i/>
                <w:color w:val="6B5D42"/>
                <w:sz w:val="15"/>
              </w:rPr>
              <w:t>col</w:t>
            </w:r>
            <w:r>
              <w:rPr>
                <w:rFonts w:ascii="Arial" w:hAnsi="Arial"/>
                <w:i/>
                <w:color w:val="6B5D42"/>
                <w:spacing w:val="-3"/>
                <w:sz w:val="15"/>
              </w:rPr>
              <w:t xml:space="preserve"> </w:t>
            </w:r>
            <w:r>
              <w:rPr>
                <w:rFonts w:ascii="Arial" w:hAnsi="Arial"/>
                <w:i/>
                <w:color w:val="6B5D42"/>
                <w:sz w:val="15"/>
              </w:rPr>
              <w:t>V,</w:t>
            </w:r>
            <w:r>
              <w:rPr>
                <w:rFonts w:ascii="Arial" w:hAnsi="Arial"/>
                <w:i/>
                <w:color w:val="6B5D42"/>
                <w:spacing w:val="-3"/>
                <w:sz w:val="15"/>
              </w:rPr>
              <w:t xml:space="preserve"> </w:t>
            </w:r>
            <w:r>
              <w:rPr>
                <w:rFonts w:ascii="Arial" w:hAnsi="Arial"/>
                <w:i/>
                <w:color w:val="6B5D42"/>
                <w:sz w:val="15"/>
              </w:rPr>
              <w:t>volants</w:t>
            </w:r>
            <w:r>
              <w:rPr>
                <w:rFonts w:ascii="Arial" w:hAnsi="Arial"/>
                <w:i/>
                <w:color w:val="6B5D42"/>
                <w:spacing w:val="-3"/>
                <w:sz w:val="15"/>
              </w:rPr>
              <w:t xml:space="preserve"> </w:t>
            </w:r>
            <w:r>
              <w:rPr>
                <w:rFonts w:ascii="Arial" w:hAnsi="Arial"/>
                <w:i/>
                <w:color w:val="6B5D42"/>
                <w:sz w:val="15"/>
              </w:rPr>
              <w:t>étagés,</w:t>
            </w:r>
            <w:r>
              <w:rPr>
                <w:rFonts w:ascii="Arial" w:hAnsi="Arial"/>
                <w:i/>
                <w:color w:val="6B5D42"/>
                <w:spacing w:val="-3"/>
                <w:sz w:val="15"/>
              </w:rPr>
              <w:t xml:space="preserve"> </w:t>
            </w:r>
            <w:r>
              <w:rPr>
                <w:rFonts w:ascii="Arial" w:hAnsi="Arial"/>
                <w:i/>
                <w:color w:val="6B5D42"/>
                <w:sz w:val="15"/>
              </w:rPr>
              <w:t>coupe</w:t>
            </w:r>
            <w:r>
              <w:rPr>
                <w:rFonts w:ascii="Arial" w:hAnsi="Arial"/>
                <w:i/>
                <w:color w:val="6B5D42"/>
                <w:spacing w:val="-3"/>
                <w:sz w:val="15"/>
              </w:rPr>
              <w:t xml:space="preserve"> </w:t>
            </w:r>
            <w:r>
              <w:rPr>
                <w:rFonts w:ascii="Arial" w:hAnsi="Arial"/>
                <w:i/>
                <w:color w:val="6B5D42"/>
                <w:sz w:val="15"/>
              </w:rPr>
              <w:t>évasée.</w:t>
            </w:r>
            <w:r>
              <w:rPr>
                <w:rFonts w:ascii="Arial" w:hAnsi="Arial"/>
                <w:i/>
                <w:color w:val="6B5D42"/>
                <w:spacing w:val="-3"/>
                <w:sz w:val="15"/>
              </w:rPr>
              <w:t xml:space="preserve"> </w:t>
            </w:r>
            <w:r>
              <w:rPr>
                <w:rFonts w:ascii="Arial" w:hAnsi="Arial"/>
                <w:i/>
                <w:color w:val="6B5D42"/>
                <w:sz w:val="15"/>
              </w:rPr>
              <w:t>Intemporelle et flatteuse. Livraison offerte. Tailles XS à 3XL.</w:t>
            </w:r>
          </w:p>
        </w:tc>
      </w:tr>
    </w:tbl>
    <w:p w14:paraId="1E4F45A2" w14:textId="77777777" w:rsidR="00CE46A4" w:rsidRDefault="00CE46A4" w:rsidP="003455F3">
      <w:pPr>
        <w:pStyle w:val="Corpsdetexte"/>
        <w:spacing w:before="6"/>
        <w:ind w:firstLine="720"/>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6E4CA31B" w14:textId="77777777">
        <w:trPr>
          <w:trHeight w:val="600"/>
        </w:trPr>
        <w:tc>
          <w:tcPr>
            <w:tcW w:w="7366" w:type="dxa"/>
          </w:tcPr>
          <w:p w14:paraId="622F29F9"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86912" behindDoc="1" locked="0" layoutInCell="1" allowOverlap="1" wp14:anchorId="49A18C38" wp14:editId="558D2366">
                      <wp:simplePos x="0" y="0"/>
                      <wp:positionH relativeFrom="column">
                        <wp:posOffset>-3175</wp:posOffset>
                      </wp:positionH>
                      <wp:positionV relativeFrom="paragraph">
                        <wp:posOffset>-3366</wp:posOffset>
                      </wp:positionV>
                      <wp:extent cx="4683760" cy="387350"/>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277" name="Graphic 277"/>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278" name="Graphic 278"/>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29AA31D6" id="Group 276" o:spid="_x0000_s1026" style="position:absolute;margin-left:-.25pt;margin-top:-.25pt;width:368.8pt;height:30.5pt;z-index:-251629568;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">
                      <v:shape id="Graphic 277"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278"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466A124B" w14:textId="77777777" w:rsidR="00CE46A4" w:rsidRDefault="00000000">
            <w:pPr>
              <w:pStyle w:val="TableParagraph"/>
              <w:spacing w:before="58"/>
              <w:ind w:left="160"/>
              <w:rPr>
                <w:sz w:val="16"/>
              </w:rPr>
            </w:pPr>
            <w:r>
              <w:rPr>
                <w:color w:val="3B6D11"/>
                <w:sz w:val="16"/>
              </w:rPr>
              <w:t>artdubonheur.fr/collections/robes/robe-nuit-</w:t>
            </w:r>
            <w:proofErr w:type="spellStart"/>
            <w:r>
              <w:rPr>
                <w:color w:val="3B6D11"/>
                <w:spacing w:val="-2"/>
                <w:sz w:val="16"/>
              </w:rPr>
              <w:t>etoilee</w:t>
            </w:r>
            <w:proofErr w:type="spellEnd"/>
          </w:p>
        </w:tc>
      </w:tr>
    </w:tbl>
    <w:p w14:paraId="0D1A372D" w14:textId="77777777" w:rsidR="00CE46A4" w:rsidRDefault="00CE46A4">
      <w:pPr>
        <w:pStyle w:val="Corpsdetexte"/>
        <w:spacing w:before="1"/>
        <w:rPr>
          <w:sz w:val="8"/>
        </w:rPr>
      </w:pPr>
    </w:p>
    <w:p w14:paraId="41C37045" w14:textId="77777777" w:rsidR="00CE46A4" w:rsidRDefault="00CE46A4">
      <w:pPr>
        <w:pStyle w:val="Corpsdetexte"/>
        <w:rPr>
          <w:sz w:val="8"/>
        </w:rPr>
        <w:sectPr w:rsidR="00CE46A4">
          <w:type w:val="continuous"/>
          <w:pgSz w:w="11910" w:h="16840"/>
          <w:pgMar w:top="760" w:right="283" w:bottom="280" w:left="283" w:header="720" w:footer="720" w:gutter="0"/>
          <w:cols w:space="720"/>
        </w:sectPr>
      </w:pPr>
    </w:p>
    <w:p w14:paraId="01B6E661"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60B0CC83" w14:textId="77777777" w:rsidR="00CE46A4" w:rsidRDefault="00000000">
      <w:pPr>
        <w:pStyle w:val="Corpsdetexte"/>
        <w:spacing w:before="54"/>
        <w:rPr>
          <w:rFonts w:ascii="Arial"/>
          <w:b/>
          <w:sz w:val="14"/>
        </w:rPr>
      </w:pPr>
      <w:r>
        <w:br w:type="column"/>
      </w:r>
    </w:p>
    <w:p w14:paraId="79A29D0C" w14:textId="77777777" w:rsidR="00CE46A4" w:rsidRDefault="00000000">
      <w:pPr>
        <w:tabs>
          <w:tab w:val="left" w:pos="1453"/>
          <w:tab w:val="left" w:pos="2351"/>
          <w:tab w:val="left" w:pos="3280"/>
          <w:tab w:val="left" w:pos="4069"/>
        </w:tabs>
        <w:ind w:left="345"/>
        <w:rPr>
          <w:sz w:val="14"/>
        </w:rPr>
      </w:pPr>
      <w:r>
        <w:rPr>
          <w:color w:val="9A8E85"/>
          <w:sz w:val="14"/>
        </w:rPr>
        <w:t xml:space="preserve">#robe </w:t>
      </w:r>
      <w:r>
        <w:rPr>
          <w:color w:val="9A8E85"/>
          <w:spacing w:val="-2"/>
          <w:sz w:val="14"/>
        </w:rPr>
        <w:t>noire</w:t>
      </w:r>
      <w:r>
        <w:rPr>
          <w:color w:val="9A8E85"/>
          <w:sz w:val="14"/>
        </w:rPr>
        <w:tab/>
      </w:r>
      <w:r>
        <w:rPr>
          <w:color w:val="9A8E85"/>
          <w:spacing w:val="-2"/>
          <w:sz w:val="14"/>
        </w:rPr>
        <w:t>#longue</w:t>
      </w:r>
      <w:r>
        <w:rPr>
          <w:color w:val="9A8E85"/>
          <w:sz w:val="14"/>
        </w:rPr>
        <w:tab/>
      </w:r>
      <w:r>
        <w:rPr>
          <w:color w:val="9A8E85"/>
          <w:spacing w:val="-2"/>
          <w:sz w:val="14"/>
        </w:rPr>
        <w:t>#évasée</w:t>
      </w:r>
      <w:r>
        <w:rPr>
          <w:color w:val="9A8E85"/>
          <w:sz w:val="14"/>
        </w:rPr>
        <w:tab/>
        <w:t xml:space="preserve">#col </w:t>
      </w:r>
      <w:r>
        <w:rPr>
          <w:color w:val="9A8E85"/>
          <w:spacing w:val="-10"/>
          <w:sz w:val="14"/>
        </w:rPr>
        <w:t>V</w:t>
      </w:r>
      <w:r>
        <w:rPr>
          <w:color w:val="9A8E85"/>
          <w:sz w:val="14"/>
        </w:rPr>
        <w:tab/>
      </w:r>
      <w:r>
        <w:rPr>
          <w:color w:val="9A8E85"/>
          <w:spacing w:val="-2"/>
          <w:sz w:val="14"/>
        </w:rPr>
        <w:t>#intemporelle</w:t>
      </w:r>
    </w:p>
    <w:p w14:paraId="6E6FD5EF"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536F2656" w14:textId="6D53B1D9" w:rsidR="00CE46A4" w:rsidRDefault="00000000">
      <w:pPr>
        <w:pStyle w:val="Corpsdetexte"/>
        <w:rPr>
          <w:sz w:val="15"/>
        </w:rPr>
      </w:pPr>
      <w:r>
        <w:rPr>
          <w:noProof/>
          <w:sz w:val="15"/>
        </w:rPr>
        <mc:AlternateContent>
          <mc:Choice Requires="wps">
            <w:drawing>
              <wp:anchor distT="0" distB="0" distL="0" distR="0" simplePos="0" relativeHeight="251678720" behindDoc="1" locked="0" layoutInCell="1" allowOverlap="1" wp14:anchorId="2293DED7" wp14:editId="3A0DA439">
                <wp:simplePos x="0" y="0"/>
                <wp:positionH relativeFrom="page">
                  <wp:posOffset>0</wp:posOffset>
                </wp:positionH>
                <wp:positionV relativeFrom="page">
                  <wp:posOffset>0</wp:posOffset>
                </wp:positionV>
                <wp:extent cx="7560309" cy="1069213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4C9D29F5" id="Graphic 279" o:spid="_x0000_s1026" style="position:absolute;margin-left:0;margin-top:0;width:595.3pt;height:841.9pt;z-index:-25163776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6A1E9C76" w14:textId="77777777" w:rsidR="00CE46A4" w:rsidRDefault="00CE46A4">
      <w:pPr>
        <w:pStyle w:val="Corpsdetexte"/>
        <w:rPr>
          <w:sz w:val="15"/>
        </w:rPr>
      </w:pPr>
    </w:p>
    <w:p w14:paraId="3365584C" w14:textId="77777777" w:rsidR="00CE46A4" w:rsidRDefault="00CE46A4">
      <w:pPr>
        <w:pStyle w:val="Corpsdetexte"/>
        <w:rPr>
          <w:sz w:val="15"/>
        </w:rPr>
      </w:pPr>
    </w:p>
    <w:p w14:paraId="51F937FF" w14:textId="77777777" w:rsidR="00CE46A4" w:rsidRDefault="00CE46A4">
      <w:pPr>
        <w:pStyle w:val="Corpsdetexte"/>
        <w:rPr>
          <w:sz w:val="15"/>
        </w:rPr>
      </w:pPr>
    </w:p>
    <w:p w14:paraId="60E60A0D" w14:textId="77777777" w:rsidR="00CE46A4" w:rsidRDefault="00CE46A4">
      <w:pPr>
        <w:pStyle w:val="Corpsdetexte"/>
        <w:rPr>
          <w:sz w:val="15"/>
        </w:rPr>
      </w:pPr>
    </w:p>
    <w:p w14:paraId="741C7B72" w14:textId="77777777" w:rsidR="00CE46A4" w:rsidRDefault="00CE46A4">
      <w:pPr>
        <w:pStyle w:val="Corpsdetexte"/>
        <w:rPr>
          <w:sz w:val="15"/>
        </w:rPr>
      </w:pPr>
    </w:p>
    <w:p w14:paraId="03B8C5BF" w14:textId="77777777" w:rsidR="00CE46A4" w:rsidRDefault="00CE46A4">
      <w:pPr>
        <w:pStyle w:val="Corpsdetexte"/>
        <w:rPr>
          <w:sz w:val="15"/>
        </w:rPr>
      </w:pPr>
    </w:p>
    <w:p w14:paraId="6286D147" w14:textId="77777777" w:rsidR="00CE46A4" w:rsidRDefault="00CE46A4">
      <w:pPr>
        <w:pStyle w:val="Corpsdetexte"/>
        <w:rPr>
          <w:sz w:val="15"/>
        </w:rPr>
      </w:pPr>
    </w:p>
    <w:p w14:paraId="69178707" w14:textId="77777777" w:rsidR="00CE46A4" w:rsidRDefault="00CE46A4">
      <w:pPr>
        <w:pStyle w:val="Corpsdetexte"/>
        <w:rPr>
          <w:sz w:val="15"/>
        </w:rPr>
      </w:pPr>
    </w:p>
    <w:p w14:paraId="46A40982" w14:textId="77777777" w:rsidR="00CE46A4" w:rsidRDefault="00CE46A4">
      <w:pPr>
        <w:pStyle w:val="Corpsdetexte"/>
        <w:rPr>
          <w:sz w:val="15"/>
        </w:rPr>
      </w:pPr>
    </w:p>
    <w:p w14:paraId="1E0DA4A2" w14:textId="77777777" w:rsidR="00CE46A4" w:rsidRDefault="00CE46A4">
      <w:pPr>
        <w:pStyle w:val="Corpsdetexte"/>
        <w:rPr>
          <w:sz w:val="15"/>
        </w:rPr>
      </w:pPr>
    </w:p>
    <w:p w14:paraId="0C719D9E" w14:textId="77777777" w:rsidR="00CE46A4" w:rsidRDefault="00CE46A4">
      <w:pPr>
        <w:pStyle w:val="Corpsdetexte"/>
        <w:rPr>
          <w:sz w:val="15"/>
        </w:rPr>
      </w:pPr>
    </w:p>
    <w:p w14:paraId="7DB863CD" w14:textId="77777777" w:rsidR="00CE46A4" w:rsidRDefault="00CE46A4">
      <w:pPr>
        <w:pStyle w:val="Corpsdetexte"/>
        <w:rPr>
          <w:sz w:val="15"/>
        </w:rPr>
      </w:pPr>
    </w:p>
    <w:p w14:paraId="25D9B286" w14:textId="77777777" w:rsidR="00CE46A4" w:rsidRDefault="00CE46A4">
      <w:pPr>
        <w:pStyle w:val="Corpsdetexte"/>
        <w:rPr>
          <w:sz w:val="15"/>
        </w:rPr>
      </w:pPr>
    </w:p>
    <w:p w14:paraId="2BA28CAE" w14:textId="77777777" w:rsidR="00CE46A4" w:rsidRDefault="00CE46A4">
      <w:pPr>
        <w:pStyle w:val="Corpsdetexte"/>
        <w:rPr>
          <w:sz w:val="15"/>
        </w:rPr>
      </w:pPr>
    </w:p>
    <w:p w14:paraId="15FBCC6D" w14:textId="77777777" w:rsidR="00CE46A4" w:rsidRDefault="00CE46A4">
      <w:pPr>
        <w:pStyle w:val="Corpsdetexte"/>
        <w:rPr>
          <w:sz w:val="15"/>
        </w:rPr>
      </w:pPr>
    </w:p>
    <w:p w14:paraId="77DE2392" w14:textId="77777777" w:rsidR="00CE46A4" w:rsidRDefault="00CE46A4">
      <w:pPr>
        <w:pStyle w:val="Corpsdetexte"/>
        <w:rPr>
          <w:sz w:val="15"/>
        </w:rPr>
      </w:pPr>
    </w:p>
    <w:p w14:paraId="20079E2A" w14:textId="77777777" w:rsidR="00CE46A4" w:rsidRDefault="00CE46A4">
      <w:pPr>
        <w:pStyle w:val="Corpsdetexte"/>
        <w:rPr>
          <w:sz w:val="15"/>
        </w:rPr>
      </w:pPr>
    </w:p>
    <w:p w14:paraId="5F4B6A20" w14:textId="77777777" w:rsidR="00CE46A4" w:rsidRDefault="00CE46A4">
      <w:pPr>
        <w:pStyle w:val="Corpsdetexte"/>
        <w:rPr>
          <w:sz w:val="15"/>
        </w:rPr>
      </w:pPr>
    </w:p>
    <w:p w14:paraId="6B3348A8" w14:textId="77777777" w:rsidR="00CE46A4" w:rsidRDefault="00CE46A4">
      <w:pPr>
        <w:pStyle w:val="Corpsdetexte"/>
        <w:rPr>
          <w:sz w:val="15"/>
        </w:rPr>
      </w:pPr>
    </w:p>
    <w:p w14:paraId="2977389D" w14:textId="77777777" w:rsidR="00CE46A4" w:rsidRDefault="00CE46A4">
      <w:pPr>
        <w:pStyle w:val="Corpsdetexte"/>
        <w:rPr>
          <w:sz w:val="15"/>
        </w:rPr>
      </w:pPr>
    </w:p>
    <w:p w14:paraId="5DC3A1F2" w14:textId="77777777" w:rsidR="00CE46A4" w:rsidRDefault="00CE46A4">
      <w:pPr>
        <w:pStyle w:val="Corpsdetexte"/>
        <w:rPr>
          <w:sz w:val="15"/>
        </w:rPr>
      </w:pPr>
    </w:p>
    <w:p w14:paraId="3528A29F" w14:textId="77777777" w:rsidR="00CE46A4" w:rsidRDefault="00CE46A4">
      <w:pPr>
        <w:pStyle w:val="Corpsdetexte"/>
        <w:rPr>
          <w:sz w:val="15"/>
        </w:rPr>
      </w:pPr>
    </w:p>
    <w:p w14:paraId="72F38234" w14:textId="77777777" w:rsidR="00CE46A4" w:rsidRDefault="00CE46A4">
      <w:pPr>
        <w:pStyle w:val="Corpsdetexte"/>
        <w:rPr>
          <w:sz w:val="15"/>
        </w:rPr>
      </w:pPr>
    </w:p>
    <w:p w14:paraId="02D6F9EF" w14:textId="77777777" w:rsidR="00CE46A4" w:rsidRDefault="00CE46A4">
      <w:pPr>
        <w:pStyle w:val="Corpsdetexte"/>
        <w:rPr>
          <w:sz w:val="15"/>
        </w:rPr>
      </w:pPr>
    </w:p>
    <w:p w14:paraId="0C3EEED0" w14:textId="77777777" w:rsidR="00CE46A4" w:rsidRDefault="00CE46A4">
      <w:pPr>
        <w:pStyle w:val="Corpsdetexte"/>
        <w:rPr>
          <w:sz w:val="15"/>
        </w:rPr>
      </w:pPr>
    </w:p>
    <w:p w14:paraId="655C62C0" w14:textId="77777777" w:rsidR="00CE46A4" w:rsidRDefault="00CE46A4">
      <w:pPr>
        <w:pStyle w:val="Corpsdetexte"/>
        <w:rPr>
          <w:sz w:val="15"/>
        </w:rPr>
      </w:pPr>
    </w:p>
    <w:p w14:paraId="244551A2" w14:textId="77777777" w:rsidR="00CE46A4" w:rsidRDefault="00CE46A4">
      <w:pPr>
        <w:pStyle w:val="Corpsdetexte"/>
        <w:rPr>
          <w:sz w:val="15"/>
        </w:rPr>
      </w:pPr>
    </w:p>
    <w:p w14:paraId="12598201" w14:textId="77777777" w:rsidR="00CE46A4" w:rsidRDefault="00CE46A4">
      <w:pPr>
        <w:pStyle w:val="Corpsdetexte"/>
        <w:rPr>
          <w:sz w:val="15"/>
        </w:rPr>
      </w:pPr>
    </w:p>
    <w:p w14:paraId="0EDD2527" w14:textId="77777777" w:rsidR="00CE46A4" w:rsidRDefault="00CE46A4">
      <w:pPr>
        <w:pStyle w:val="Corpsdetexte"/>
        <w:rPr>
          <w:sz w:val="15"/>
        </w:rPr>
      </w:pPr>
    </w:p>
    <w:p w14:paraId="54E6F2E7" w14:textId="77777777" w:rsidR="00CE46A4" w:rsidRDefault="00CE46A4">
      <w:pPr>
        <w:pStyle w:val="Corpsdetexte"/>
        <w:rPr>
          <w:sz w:val="15"/>
        </w:rPr>
      </w:pPr>
    </w:p>
    <w:p w14:paraId="3B01686D" w14:textId="77777777" w:rsidR="00CE46A4" w:rsidRDefault="00CE46A4">
      <w:pPr>
        <w:pStyle w:val="Corpsdetexte"/>
        <w:rPr>
          <w:sz w:val="15"/>
        </w:rPr>
      </w:pPr>
    </w:p>
    <w:p w14:paraId="400FF5A4" w14:textId="77777777" w:rsidR="00CE46A4" w:rsidRDefault="00CE46A4">
      <w:pPr>
        <w:pStyle w:val="Corpsdetexte"/>
        <w:rPr>
          <w:sz w:val="15"/>
        </w:rPr>
      </w:pPr>
    </w:p>
    <w:p w14:paraId="3F4F5877" w14:textId="77777777" w:rsidR="00CE46A4" w:rsidRDefault="00CE46A4">
      <w:pPr>
        <w:pStyle w:val="Corpsdetexte"/>
        <w:rPr>
          <w:sz w:val="15"/>
        </w:rPr>
      </w:pPr>
    </w:p>
    <w:p w14:paraId="6201966F" w14:textId="77777777" w:rsidR="00CE46A4" w:rsidRDefault="00CE46A4">
      <w:pPr>
        <w:pStyle w:val="Corpsdetexte"/>
        <w:rPr>
          <w:sz w:val="15"/>
        </w:rPr>
      </w:pPr>
    </w:p>
    <w:p w14:paraId="71F50BEB" w14:textId="77777777" w:rsidR="00CE46A4" w:rsidRDefault="00CE46A4">
      <w:pPr>
        <w:pStyle w:val="Corpsdetexte"/>
        <w:rPr>
          <w:sz w:val="15"/>
        </w:rPr>
      </w:pPr>
    </w:p>
    <w:p w14:paraId="60D73047" w14:textId="77777777" w:rsidR="00CE46A4" w:rsidRDefault="00CE46A4">
      <w:pPr>
        <w:pStyle w:val="Corpsdetexte"/>
        <w:rPr>
          <w:sz w:val="15"/>
        </w:rPr>
      </w:pPr>
    </w:p>
    <w:p w14:paraId="3A640203" w14:textId="77777777" w:rsidR="00CE46A4" w:rsidRDefault="00CE46A4">
      <w:pPr>
        <w:pStyle w:val="Corpsdetexte"/>
        <w:rPr>
          <w:sz w:val="15"/>
        </w:rPr>
      </w:pPr>
    </w:p>
    <w:p w14:paraId="29AE0E59" w14:textId="77777777" w:rsidR="00CE46A4" w:rsidRDefault="00CE46A4">
      <w:pPr>
        <w:pStyle w:val="Corpsdetexte"/>
        <w:rPr>
          <w:sz w:val="15"/>
        </w:rPr>
      </w:pPr>
    </w:p>
    <w:p w14:paraId="15693D55" w14:textId="77777777" w:rsidR="00CE46A4" w:rsidRDefault="00CE46A4">
      <w:pPr>
        <w:pStyle w:val="Corpsdetexte"/>
        <w:spacing w:before="88"/>
        <w:rPr>
          <w:sz w:val="15"/>
        </w:rPr>
      </w:pPr>
    </w:p>
    <w:p w14:paraId="0162A6EC"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p w14:paraId="40AA5253" w14:textId="77777777" w:rsidR="00CE46A4" w:rsidRDefault="00CE46A4">
      <w:pPr>
        <w:jc w:val="center"/>
        <w:rPr>
          <w:sz w:val="15"/>
        </w:rPr>
        <w:sectPr w:rsidR="00CE46A4">
          <w:type w:val="continuous"/>
          <w:pgSz w:w="11910" w:h="16840"/>
          <w:pgMar w:top="760" w:right="283" w:bottom="280" w:left="283" w:header="720" w:footer="720" w:gutter="0"/>
          <w:cols w:space="720"/>
        </w:sectPr>
      </w:pPr>
    </w:p>
    <w:p w14:paraId="61250288" w14:textId="314FF0D9" w:rsidR="00CE46A4" w:rsidRDefault="001C7C04">
      <w:pPr>
        <w:tabs>
          <w:tab w:val="left" w:pos="4969"/>
          <w:tab w:val="left" w:pos="10591"/>
        </w:tabs>
        <w:spacing w:before="74"/>
        <w:ind w:left="197"/>
        <w:rPr>
          <w:rFonts w:ascii="Arial"/>
          <w:b/>
          <w:sz w:val="18"/>
        </w:rPr>
      </w:pPr>
      <w:r>
        <w:rPr>
          <w:noProof/>
          <w:sz w:val="15"/>
        </w:rPr>
        <w:lastRenderedPageBreak/>
        <mc:AlternateContent>
          <mc:Choice Requires="wpg">
            <w:drawing>
              <wp:anchor distT="0" distB="0" distL="0" distR="0" simplePos="0" relativeHeight="251688960" behindDoc="1" locked="0" layoutInCell="1" allowOverlap="1" wp14:anchorId="74B0F7D7" wp14:editId="3FD72D75">
                <wp:simplePos x="0" y="0"/>
                <wp:positionH relativeFrom="page">
                  <wp:posOffset>0</wp:posOffset>
                </wp:positionH>
                <wp:positionV relativeFrom="page">
                  <wp:posOffset>0</wp:posOffset>
                </wp:positionV>
                <wp:extent cx="7559675" cy="10691495"/>
                <wp:effectExtent l="0" t="0" r="3175"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60309" cy="10692000"/>
                        </a:xfrm>
                      </wpg:grpSpPr>
                      <wps:wsp>
                        <wps:cNvPr id="307" name="Graphic 307"/>
                        <wps:cNvSpPr/>
                        <wps:spPr>
                          <a:xfrm>
                            <a:off x="0" y="0"/>
                            <a:ext cx="7560309" cy="609600"/>
                          </a:xfrm>
                          <a:custGeom>
                            <a:avLst/>
                            <a:gdLst/>
                            <a:ahLst/>
                            <a:cxnLst/>
                            <a:rect l="l" t="t" r="r" b="b"/>
                            <a:pathLst>
                              <a:path w="7560309" h="609600">
                                <a:moveTo>
                                  <a:pt x="7560000" y="0"/>
                                </a:moveTo>
                                <a:lnTo>
                                  <a:pt x="0" y="0"/>
                                </a:lnTo>
                                <a:lnTo>
                                  <a:pt x="0" y="609600"/>
                                </a:lnTo>
                                <a:lnTo>
                                  <a:pt x="7560000" y="609600"/>
                                </a:lnTo>
                                <a:lnTo>
                                  <a:pt x="7560000" y="0"/>
                                </a:lnTo>
                                <a:close/>
                              </a:path>
                            </a:pathLst>
                          </a:custGeom>
                          <a:solidFill>
                            <a:srgbClr val="1A1611"/>
                          </a:solidFill>
                        </wps:spPr>
                        <wps:bodyPr wrap="square" lIns="0" tIns="0" rIns="0" bIns="0" rtlCol="0">
                          <a:prstTxWarp prst="textNoShape">
                            <a:avLst/>
                          </a:prstTxWarp>
                          <a:noAutofit/>
                        </wps:bodyPr>
                      </wps:wsp>
                      <wps:wsp>
                        <wps:cNvPr id="308" name="Graphic 308"/>
                        <wps:cNvSpPr/>
                        <wps:spPr>
                          <a:xfrm>
                            <a:off x="0" y="0"/>
                            <a:ext cx="7560309" cy="50800"/>
                          </a:xfrm>
                          <a:custGeom>
                            <a:avLst/>
                            <a:gdLst/>
                            <a:ahLst/>
                            <a:cxnLst/>
                            <a:rect l="l" t="t" r="r" b="b"/>
                            <a:pathLst>
                              <a:path w="7560309" h="50800">
                                <a:moveTo>
                                  <a:pt x="7560000" y="0"/>
                                </a:moveTo>
                                <a:lnTo>
                                  <a:pt x="0" y="0"/>
                                </a:lnTo>
                                <a:lnTo>
                                  <a:pt x="0" y="50800"/>
                                </a:lnTo>
                                <a:lnTo>
                                  <a:pt x="7560000" y="50800"/>
                                </a:lnTo>
                                <a:lnTo>
                                  <a:pt x="7560000" y="0"/>
                                </a:lnTo>
                                <a:close/>
                              </a:path>
                            </a:pathLst>
                          </a:custGeom>
                          <a:solidFill>
                            <a:srgbClr val="C8826B"/>
                          </a:solidFill>
                        </wps:spPr>
                        <wps:bodyPr wrap="square" lIns="0" tIns="0" rIns="0" bIns="0" rtlCol="0">
                          <a:prstTxWarp prst="textNoShape">
                            <a:avLst/>
                          </a:prstTxWarp>
                          <a:noAutofit/>
                        </wps:bodyPr>
                      </wps:wsp>
                      <wps:wsp>
                        <wps:cNvPr id="309" name="Graphic 309"/>
                        <wps:cNvSpPr/>
                        <wps:spPr>
                          <a:xfrm>
                            <a:off x="0" y="50800"/>
                            <a:ext cx="7560309" cy="38100"/>
                          </a:xfrm>
                          <a:custGeom>
                            <a:avLst/>
                            <a:gdLst/>
                            <a:ahLst/>
                            <a:cxnLst/>
                            <a:rect l="l" t="t" r="r" b="b"/>
                            <a:pathLst>
                              <a:path w="7560309" h="38100">
                                <a:moveTo>
                                  <a:pt x="7560000" y="0"/>
                                </a:moveTo>
                                <a:lnTo>
                                  <a:pt x="0" y="0"/>
                                </a:lnTo>
                                <a:lnTo>
                                  <a:pt x="0" y="38100"/>
                                </a:lnTo>
                                <a:lnTo>
                                  <a:pt x="7560000" y="38100"/>
                                </a:lnTo>
                                <a:lnTo>
                                  <a:pt x="7560000" y="0"/>
                                </a:lnTo>
                                <a:close/>
                              </a:path>
                            </a:pathLst>
                          </a:custGeom>
                          <a:solidFill>
                            <a:srgbClr val="B89559"/>
                          </a:solidFill>
                        </wps:spPr>
                        <wps:bodyPr wrap="square" lIns="0" tIns="0" rIns="0" bIns="0" rtlCol="0">
                          <a:prstTxWarp prst="textNoShape">
                            <a:avLst/>
                          </a:prstTxWarp>
                          <a:noAutofit/>
                        </wps:bodyPr>
                      </wps:wsp>
                      <wps:wsp>
                        <wps:cNvPr id="310" name="Graphic 310"/>
                        <wps:cNvSpPr/>
                        <wps:spPr>
                          <a:xfrm>
                            <a:off x="0" y="609600"/>
                            <a:ext cx="2476500" cy="9726930"/>
                          </a:xfrm>
                          <a:custGeom>
                            <a:avLst/>
                            <a:gdLst/>
                            <a:ahLst/>
                            <a:cxnLst/>
                            <a:rect l="l" t="t" r="r" b="b"/>
                            <a:pathLst>
                              <a:path w="2476500" h="9726930">
                                <a:moveTo>
                                  <a:pt x="2476500" y="0"/>
                                </a:moveTo>
                                <a:lnTo>
                                  <a:pt x="0" y="0"/>
                                </a:lnTo>
                                <a:lnTo>
                                  <a:pt x="0" y="9726800"/>
                                </a:lnTo>
                                <a:lnTo>
                                  <a:pt x="2476500" y="9726800"/>
                                </a:lnTo>
                                <a:lnTo>
                                  <a:pt x="2476500" y="0"/>
                                </a:lnTo>
                                <a:close/>
                              </a:path>
                            </a:pathLst>
                          </a:custGeom>
                          <a:solidFill>
                            <a:srgbClr val="EDE6DD"/>
                          </a:solidFill>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23" cstate="print"/>
                          <a:stretch>
                            <a:fillRect/>
                          </a:stretch>
                        </pic:blipFill>
                        <pic:spPr>
                          <a:xfrm>
                            <a:off x="0" y="3822000"/>
                            <a:ext cx="2476500" cy="3301999"/>
                          </a:xfrm>
                          <a:prstGeom prst="rect">
                            <a:avLst/>
                          </a:prstGeom>
                        </pic:spPr>
                      </pic:pic>
                      <wps:wsp>
                        <wps:cNvPr id="312" name="Graphic 312"/>
                        <wps:cNvSpPr/>
                        <wps:spPr>
                          <a:xfrm>
                            <a:off x="101600" y="711200"/>
                            <a:ext cx="1143000" cy="228600"/>
                          </a:xfrm>
                          <a:custGeom>
                            <a:avLst/>
                            <a:gdLst/>
                            <a:ahLst/>
                            <a:cxnLst/>
                            <a:rect l="l" t="t" r="r" b="b"/>
                            <a:pathLst>
                              <a:path w="1143000" h="228600">
                                <a:moveTo>
                                  <a:pt x="10922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92200" y="228600"/>
                                </a:lnTo>
                                <a:lnTo>
                                  <a:pt x="1111984" y="224611"/>
                                </a:lnTo>
                                <a:lnTo>
                                  <a:pt x="1128130" y="213730"/>
                                </a:lnTo>
                                <a:lnTo>
                                  <a:pt x="1139011" y="197584"/>
                                </a:lnTo>
                                <a:lnTo>
                                  <a:pt x="1143000" y="177800"/>
                                </a:lnTo>
                                <a:lnTo>
                                  <a:pt x="1143000" y="50800"/>
                                </a:lnTo>
                                <a:lnTo>
                                  <a:pt x="1139011" y="31015"/>
                                </a:lnTo>
                                <a:lnTo>
                                  <a:pt x="1128130" y="14869"/>
                                </a:lnTo>
                                <a:lnTo>
                                  <a:pt x="1111984" y="3988"/>
                                </a:lnTo>
                                <a:lnTo>
                                  <a:pt x="1092200" y="0"/>
                                </a:lnTo>
                                <a:close/>
                              </a:path>
                            </a:pathLst>
                          </a:custGeom>
                          <a:solidFill>
                            <a:srgbClr val="1A1611"/>
                          </a:solidFill>
                        </wps:spPr>
                        <wps:bodyPr wrap="square" lIns="0" tIns="0" rIns="0" bIns="0" rtlCol="0">
                          <a:prstTxWarp prst="textNoShape">
                            <a:avLst/>
                          </a:prstTxWarp>
                          <a:noAutofit/>
                        </wps:bodyPr>
                      </wps:wsp>
                      <wps:wsp>
                        <wps:cNvPr id="313" name="Graphic 313"/>
                        <wps:cNvSpPr/>
                        <wps:spPr>
                          <a:xfrm>
                            <a:off x="101600" y="1016000"/>
                            <a:ext cx="1117600" cy="228600"/>
                          </a:xfrm>
                          <a:custGeom>
                            <a:avLst/>
                            <a:gdLst/>
                            <a:ahLst/>
                            <a:cxnLst/>
                            <a:rect l="l" t="t" r="r" b="b"/>
                            <a:pathLst>
                              <a:path w="1117600" h="228600">
                                <a:moveTo>
                                  <a:pt x="10668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1066800" y="228600"/>
                                </a:lnTo>
                                <a:lnTo>
                                  <a:pt x="1086584" y="224611"/>
                                </a:lnTo>
                                <a:lnTo>
                                  <a:pt x="1102730" y="213730"/>
                                </a:lnTo>
                                <a:lnTo>
                                  <a:pt x="1113611" y="197584"/>
                                </a:lnTo>
                                <a:lnTo>
                                  <a:pt x="1117600" y="177800"/>
                                </a:lnTo>
                                <a:lnTo>
                                  <a:pt x="1117600" y="50800"/>
                                </a:lnTo>
                                <a:lnTo>
                                  <a:pt x="1113611" y="31015"/>
                                </a:lnTo>
                                <a:lnTo>
                                  <a:pt x="1102730" y="14869"/>
                                </a:lnTo>
                                <a:lnTo>
                                  <a:pt x="1086584" y="3988"/>
                                </a:lnTo>
                                <a:lnTo>
                                  <a:pt x="1066800" y="0"/>
                                </a:lnTo>
                                <a:close/>
                              </a:path>
                            </a:pathLst>
                          </a:custGeom>
                          <a:solidFill>
                            <a:srgbClr val="EFE8E2"/>
                          </a:solidFill>
                        </wps:spPr>
                        <wps:bodyPr wrap="square" lIns="0" tIns="0" rIns="0" bIns="0" rtlCol="0">
                          <a:prstTxWarp prst="textNoShape">
                            <a:avLst/>
                          </a:prstTxWarp>
                          <a:noAutofit/>
                        </wps:bodyPr>
                      </wps:wsp>
                      <wps:wsp>
                        <wps:cNvPr id="314" name="Graphic 314"/>
                        <wps:cNvSpPr/>
                        <wps:spPr>
                          <a:xfrm>
                            <a:off x="2679700" y="1082037"/>
                            <a:ext cx="4677410" cy="1270"/>
                          </a:xfrm>
                          <a:custGeom>
                            <a:avLst/>
                            <a:gdLst/>
                            <a:ahLst/>
                            <a:cxnLst/>
                            <a:rect l="l" t="t" r="r" b="b"/>
                            <a:pathLst>
                              <a:path w="4677410">
                                <a:moveTo>
                                  <a:pt x="0" y="0"/>
                                </a:moveTo>
                                <a:lnTo>
                                  <a:pt x="4677100" y="0"/>
                                </a:lnTo>
                              </a:path>
                            </a:pathLst>
                          </a:custGeom>
                          <a:ln w="19050">
                            <a:solidFill>
                              <a:srgbClr val="C8826B"/>
                            </a:solidFill>
                            <a:prstDash val="solid"/>
                          </a:ln>
                        </wps:spPr>
                        <wps:bodyPr wrap="square" lIns="0" tIns="0" rIns="0" bIns="0" rtlCol="0">
                          <a:prstTxWarp prst="textNoShape">
                            <a:avLst/>
                          </a:prstTxWarp>
                          <a:noAutofit/>
                        </wps:bodyPr>
                      </wps:wsp>
                      <wps:wsp>
                        <wps:cNvPr id="315" name="Graphic 315"/>
                        <wps:cNvSpPr/>
                        <wps:spPr>
                          <a:xfrm>
                            <a:off x="3759200" y="1231900"/>
                            <a:ext cx="3559810" cy="228600"/>
                          </a:xfrm>
                          <a:custGeom>
                            <a:avLst/>
                            <a:gdLst/>
                            <a:ahLst/>
                            <a:cxnLst/>
                            <a:rect l="l" t="t" r="r" b="b"/>
                            <a:pathLst>
                              <a:path w="3559810" h="228600">
                                <a:moveTo>
                                  <a:pt x="3508700" y="0"/>
                                </a:moveTo>
                                <a:lnTo>
                                  <a:pt x="50800" y="0"/>
                                </a:lnTo>
                                <a:lnTo>
                                  <a:pt x="31015" y="3988"/>
                                </a:lnTo>
                                <a:lnTo>
                                  <a:pt x="14869" y="14869"/>
                                </a:lnTo>
                                <a:lnTo>
                                  <a:pt x="3988" y="31015"/>
                                </a:lnTo>
                                <a:lnTo>
                                  <a:pt x="0" y="50800"/>
                                </a:lnTo>
                                <a:lnTo>
                                  <a:pt x="0" y="177800"/>
                                </a:lnTo>
                                <a:lnTo>
                                  <a:pt x="3988" y="197584"/>
                                </a:lnTo>
                                <a:lnTo>
                                  <a:pt x="14869" y="213730"/>
                                </a:lnTo>
                                <a:lnTo>
                                  <a:pt x="31015" y="224611"/>
                                </a:lnTo>
                                <a:lnTo>
                                  <a:pt x="50800" y="228600"/>
                                </a:lnTo>
                                <a:lnTo>
                                  <a:pt x="3508700" y="228600"/>
                                </a:lnTo>
                                <a:lnTo>
                                  <a:pt x="3528484" y="224611"/>
                                </a:lnTo>
                                <a:lnTo>
                                  <a:pt x="3544630" y="213730"/>
                                </a:lnTo>
                                <a:lnTo>
                                  <a:pt x="3555511" y="197584"/>
                                </a:lnTo>
                                <a:lnTo>
                                  <a:pt x="3559500" y="177800"/>
                                </a:lnTo>
                                <a:lnTo>
                                  <a:pt x="3559500" y="50800"/>
                                </a:lnTo>
                                <a:lnTo>
                                  <a:pt x="3555511" y="31015"/>
                                </a:lnTo>
                                <a:lnTo>
                                  <a:pt x="3544630" y="14869"/>
                                </a:lnTo>
                                <a:lnTo>
                                  <a:pt x="3528484" y="3988"/>
                                </a:lnTo>
                                <a:lnTo>
                                  <a:pt x="3508700" y="0"/>
                                </a:lnTo>
                                <a:close/>
                              </a:path>
                            </a:pathLst>
                          </a:custGeom>
                          <a:solidFill>
                            <a:srgbClr val="1A1611"/>
                          </a:solidFill>
                        </wps:spPr>
                        <wps:bodyPr wrap="square" lIns="0" tIns="0" rIns="0" bIns="0" rtlCol="0">
                          <a:prstTxWarp prst="textNoShape">
                            <a:avLst/>
                          </a:prstTxWarp>
                          <a:noAutofit/>
                        </wps:bodyPr>
                      </wps:wsp>
                      <wps:wsp>
                        <wps:cNvPr id="316" name="Graphic 316"/>
                        <wps:cNvSpPr/>
                        <wps:spPr>
                          <a:xfrm>
                            <a:off x="2679700" y="2108200"/>
                            <a:ext cx="4677410" cy="1270"/>
                          </a:xfrm>
                          <a:custGeom>
                            <a:avLst/>
                            <a:gdLst/>
                            <a:ahLst/>
                            <a:cxnLst/>
                            <a:rect l="l" t="t" r="r" b="b"/>
                            <a:pathLst>
                              <a:path w="4677410">
                                <a:moveTo>
                                  <a:pt x="0" y="0"/>
                                </a:moveTo>
                                <a:lnTo>
                                  <a:pt x="4677100" y="0"/>
                                </a:lnTo>
                              </a:path>
                            </a:pathLst>
                          </a:custGeom>
                          <a:ln w="6350">
                            <a:solidFill>
                              <a:srgbClr val="E8E2DB"/>
                            </a:solidFill>
                            <a:prstDash val="solid"/>
                          </a:ln>
                        </wps:spPr>
                        <wps:bodyPr wrap="square" lIns="0" tIns="0" rIns="0" bIns="0" rtlCol="0">
                          <a:prstTxWarp prst="textNoShape">
                            <a:avLst/>
                          </a:prstTxWarp>
                          <a:noAutofit/>
                        </wps:bodyPr>
                      </wps:wsp>
                      <wps:wsp>
                        <wps:cNvPr id="317" name="Graphic 317"/>
                        <wps:cNvSpPr/>
                        <wps:spPr>
                          <a:xfrm>
                            <a:off x="3136900" y="5892810"/>
                            <a:ext cx="2849245" cy="177800"/>
                          </a:xfrm>
                          <a:custGeom>
                            <a:avLst/>
                            <a:gdLst/>
                            <a:ahLst/>
                            <a:cxnLst/>
                            <a:rect l="l" t="t" r="r" b="b"/>
                            <a:pathLst>
                              <a:path w="2849245" h="177800">
                                <a:moveTo>
                                  <a:pt x="726224" y="88900"/>
                                </a:moveTo>
                                <a:lnTo>
                                  <a:pt x="719239" y="54267"/>
                                </a:lnTo>
                                <a:lnTo>
                                  <a:pt x="700201" y="26022"/>
                                </a:lnTo>
                                <a:lnTo>
                                  <a:pt x="671944" y="6972"/>
                                </a:lnTo>
                                <a:lnTo>
                                  <a:pt x="637324" y="0"/>
                                </a:lnTo>
                                <a:lnTo>
                                  <a:pt x="88900" y="0"/>
                                </a:lnTo>
                                <a:lnTo>
                                  <a:pt x="54267" y="6972"/>
                                </a:lnTo>
                                <a:lnTo>
                                  <a:pt x="26009" y="26022"/>
                                </a:lnTo>
                                <a:lnTo>
                                  <a:pt x="6972" y="54267"/>
                                </a:lnTo>
                                <a:lnTo>
                                  <a:pt x="0" y="88900"/>
                                </a:lnTo>
                                <a:lnTo>
                                  <a:pt x="6972" y="123520"/>
                                </a:lnTo>
                                <a:lnTo>
                                  <a:pt x="26009" y="151777"/>
                                </a:lnTo>
                                <a:lnTo>
                                  <a:pt x="54267" y="170815"/>
                                </a:lnTo>
                                <a:lnTo>
                                  <a:pt x="88900" y="177800"/>
                                </a:lnTo>
                                <a:lnTo>
                                  <a:pt x="637324" y="177800"/>
                                </a:lnTo>
                                <a:lnTo>
                                  <a:pt x="671944" y="170815"/>
                                </a:lnTo>
                                <a:lnTo>
                                  <a:pt x="700201" y="151777"/>
                                </a:lnTo>
                                <a:lnTo>
                                  <a:pt x="719239" y="123520"/>
                                </a:lnTo>
                                <a:lnTo>
                                  <a:pt x="726224" y="88900"/>
                                </a:lnTo>
                                <a:close/>
                              </a:path>
                              <a:path w="2849245" h="177800">
                                <a:moveTo>
                                  <a:pt x="1316177" y="88900"/>
                                </a:moveTo>
                                <a:lnTo>
                                  <a:pt x="1309192" y="54267"/>
                                </a:lnTo>
                                <a:lnTo>
                                  <a:pt x="1290154" y="26022"/>
                                </a:lnTo>
                                <a:lnTo>
                                  <a:pt x="1261897" y="6972"/>
                                </a:lnTo>
                                <a:lnTo>
                                  <a:pt x="1227277" y="0"/>
                                </a:lnTo>
                                <a:lnTo>
                                  <a:pt x="891324" y="0"/>
                                </a:lnTo>
                                <a:lnTo>
                                  <a:pt x="856691" y="6972"/>
                                </a:lnTo>
                                <a:lnTo>
                                  <a:pt x="828433" y="26022"/>
                                </a:lnTo>
                                <a:lnTo>
                                  <a:pt x="809396" y="54267"/>
                                </a:lnTo>
                                <a:lnTo>
                                  <a:pt x="802424" y="88900"/>
                                </a:lnTo>
                                <a:lnTo>
                                  <a:pt x="809396" y="123520"/>
                                </a:lnTo>
                                <a:lnTo>
                                  <a:pt x="828433" y="151777"/>
                                </a:lnTo>
                                <a:lnTo>
                                  <a:pt x="856691" y="170815"/>
                                </a:lnTo>
                                <a:lnTo>
                                  <a:pt x="891324" y="177800"/>
                                </a:lnTo>
                                <a:lnTo>
                                  <a:pt x="1227277" y="177800"/>
                                </a:lnTo>
                                <a:lnTo>
                                  <a:pt x="1261897" y="170815"/>
                                </a:lnTo>
                                <a:lnTo>
                                  <a:pt x="1290154" y="151777"/>
                                </a:lnTo>
                                <a:lnTo>
                                  <a:pt x="1309192" y="123520"/>
                                </a:lnTo>
                                <a:lnTo>
                                  <a:pt x="1316177" y="88900"/>
                                </a:lnTo>
                                <a:close/>
                              </a:path>
                              <a:path w="2849245" h="177800">
                                <a:moveTo>
                                  <a:pt x="1767801" y="88900"/>
                                </a:moveTo>
                                <a:lnTo>
                                  <a:pt x="1760816" y="54267"/>
                                </a:lnTo>
                                <a:lnTo>
                                  <a:pt x="1741779" y="26022"/>
                                </a:lnTo>
                                <a:lnTo>
                                  <a:pt x="1713522" y="6972"/>
                                </a:lnTo>
                                <a:lnTo>
                                  <a:pt x="1678901" y="0"/>
                                </a:lnTo>
                                <a:lnTo>
                                  <a:pt x="1481277" y="0"/>
                                </a:lnTo>
                                <a:lnTo>
                                  <a:pt x="1446644" y="6972"/>
                                </a:lnTo>
                                <a:lnTo>
                                  <a:pt x="1418386" y="26022"/>
                                </a:lnTo>
                                <a:lnTo>
                                  <a:pt x="1399349" y="54267"/>
                                </a:lnTo>
                                <a:lnTo>
                                  <a:pt x="1392377" y="88900"/>
                                </a:lnTo>
                                <a:lnTo>
                                  <a:pt x="1399349" y="123520"/>
                                </a:lnTo>
                                <a:lnTo>
                                  <a:pt x="1418386" y="151777"/>
                                </a:lnTo>
                                <a:lnTo>
                                  <a:pt x="1446644" y="170815"/>
                                </a:lnTo>
                                <a:lnTo>
                                  <a:pt x="1481277" y="177800"/>
                                </a:lnTo>
                                <a:lnTo>
                                  <a:pt x="1678901" y="177800"/>
                                </a:lnTo>
                                <a:lnTo>
                                  <a:pt x="1713522" y="170815"/>
                                </a:lnTo>
                                <a:lnTo>
                                  <a:pt x="1741779" y="151777"/>
                                </a:lnTo>
                                <a:lnTo>
                                  <a:pt x="1760816" y="123520"/>
                                </a:lnTo>
                                <a:lnTo>
                                  <a:pt x="1767801" y="88900"/>
                                </a:lnTo>
                                <a:close/>
                              </a:path>
                              <a:path w="2849245" h="177800">
                                <a:moveTo>
                                  <a:pt x="2402205" y="88900"/>
                                </a:moveTo>
                                <a:lnTo>
                                  <a:pt x="2395220" y="54267"/>
                                </a:lnTo>
                                <a:lnTo>
                                  <a:pt x="2376182" y="26022"/>
                                </a:lnTo>
                                <a:lnTo>
                                  <a:pt x="2347925" y="6972"/>
                                </a:lnTo>
                                <a:lnTo>
                                  <a:pt x="2313305" y="0"/>
                                </a:lnTo>
                                <a:lnTo>
                                  <a:pt x="1932901" y="0"/>
                                </a:lnTo>
                                <a:lnTo>
                                  <a:pt x="1898269" y="6972"/>
                                </a:lnTo>
                                <a:lnTo>
                                  <a:pt x="1870011" y="26022"/>
                                </a:lnTo>
                                <a:lnTo>
                                  <a:pt x="1850974" y="54267"/>
                                </a:lnTo>
                                <a:lnTo>
                                  <a:pt x="1844001" y="88900"/>
                                </a:lnTo>
                                <a:lnTo>
                                  <a:pt x="1850974" y="123520"/>
                                </a:lnTo>
                                <a:lnTo>
                                  <a:pt x="1870011" y="151777"/>
                                </a:lnTo>
                                <a:lnTo>
                                  <a:pt x="1898269" y="170815"/>
                                </a:lnTo>
                                <a:lnTo>
                                  <a:pt x="1932901" y="177800"/>
                                </a:lnTo>
                                <a:lnTo>
                                  <a:pt x="2313305" y="177800"/>
                                </a:lnTo>
                                <a:lnTo>
                                  <a:pt x="2347925" y="170815"/>
                                </a:lnTo>
                                <a:lnTo>
                                  <a:pt x="2376182" y="151777"/>
                                </a:lnTo>
                                <a:lnTo>
                                  <a:pt x="2395220" y="123520"/>
                                </a:lnTo>
                                <a:lnTo>
                                  <a:pt x="2402205" y="88900"/>
                                </a:lnTo>
                                <a:close/>
                              </a:path>
                              <a:path w="2849245" h="177800">
                                <a:moveTo>
                                  <a:pt x="2848940" y="88900"/>
                                </a:moveTo>
                                <a:lnTo>
                                  <a:pt x="2841955" y="54267"/>
                                </a:lnTo>
                                <a:lnTo>
                                  <a:pt x="2822918" y="26022"/>
                                </a:lnTo>
                                <a:lnTo>
                                  <a:pt x="2794660" y="6972"/>
                                </a:lnTo>
                                <a:lnTo>
                                  <a:pt x="2760040" y="0"/>
                                </a:lnTo>
                                <a:lnTo>
                                  <a:pt x="2567305" y="0"/>
                                </a:lnTo>
                                <a:lnTo>
                                  <a:pt x="2532672" y="6972"/>
                                </a:lnTo>
                                <a:lnTo>
                                  <a:pt x="2504414" y="26022"/>
                                </a:lnTo>
                                <a:lnTo>
                                  <a:pt x="2485377" y="54267"/>
                                </a:lnTo>
                                <a:lnTo>
                                  <a:pt x="2478405" y="88900"/>
                                </a:lnTo>
                                <a:lnTo>
                                  <a:pt x="2485377" y="123520"/>
                                </a:lnTo>
                                <a:lnTo>
                                  <a:pt x="2504414" y="151777"/>
                                </a:lnTo>
                                <a:lnTo>
                                  <a:pt x="2532672" y="170815"/>
                                </a:lnTo>
                                <a:lnTo>
                                  <a:pt x="2567305" y="177800"/>
                                </a:lnTo>
                                <a:lnTo>
                                  <a:pt x="2760040" y="177800"/>
                                </a:lnTo>
                                <a:lnTo>
                                  <a:pt x="2794660" y="170815"/>
                                </a:lnTo>
                                <a:lnTo>
                                  <a:pt x="2822918" y="151777"/>
                                </a:lnTo>
                                <a:lnTo>
                                  <a:pt x="2841955" y="123520"/>
                                </a:lnTo>
                                <a:lnTo>
                                  <a:pt x="2848940" y="88900"/>
                                </a:lnTo>
                                <a:close/>
                              </a:path>
                            </a:pathLst>
                          </a:custGeom>
                          <a:solidFill>
                            <a:srgbClr val="F4F0ED"/>
                          </a:solidFill>
                        </wps:spPr>
                        <wps:bodyPr wrap="square" lIns="0" tIns="0" rIns="0" bIns="0" rtlCol="0">
                          <a:prstTxWarp prst="textNoShape">
                            <a:avLst/>
                          </a:prstTxWarp>
                          <a:noAutofit/>
                        </wps:bodyPr>
                      </wps:wsp>
                      <wps:wsp>
                        <wps:cNvPr id="318" name="Graphic 318"/>
                        <wps:cNvSpPr/>
                        <wps:spPr>
                          <a:xfrm>
                            <a:off x="63500" y="10336400"/>
                            <a:ext cx="7496809" cy="355600"/>
                          </a:xfrm>
                          <a:custGeom>
                            <a:avLst/>
                            <a:gdLst/>
                            <a:ahLst/>
                            <a:cxnLst/>
                            <a:rect l="l" t="t" r="r" b="b"/>
                            <a:pathLst>
                              <a:path w="7496809" h="355600">
                                <a:moveTo>
                                  <a:pt x="0" y="355600"/>
                                </a:moveTo>
                                <a:lnTo>
                                  <a:pt x="7496500" y="355600"/>
                                </a:lnTo>
                                <a:lnTo>
                                  <a:pt x="7496500" y="0"/>
                                </a:lnTo>
                                <a:lnTo>
                                  <a:pt x="0" y="0"/>
                                </a:lnTo>
                                <a:lnTo>
                                  <a:pt x="0" y="355600"/>
                                </a:lnTo>
                                <a:close/>
                              </a:path>
                            </a:pathLst>
                          </a:custGeom>
                          <a:solidFill>
                            <a:srgbClr val="1A1611"/>
                          </a:solidFill>
                        </wps:spPr>
                        <wps:bodyPr wrap="square" lIns="0" tIns="0" rIns="0" bIns="0" rtlCol="0">
                          <a:prstTxWarp prst="textNoShape">
                            <a:avLst/>
                          </a:prstTxWarp>
                          <a:noAutofit/>
                        </wps:bodyPr>
                      </wps:wsp>
                      <wps:wsp>
                        <wps:cNvPr id="319" name="Graphic 319"/>
                        <wps:cNvSpPr/>
                        <wps:spPr>
                          <a:xfrm>
                            <a:off x="0" y="10336400"/>
                            <a:ext cx="63500" cy="355600"/>
                          </a:xfrm>
                          <a:custGeom>
                            <a:avLst/>
                            <a:gdLst/>
                            <a:ahLst/>
                            <a:cxnLst/>
                            <a:rect l="l" t="t" r="r" b="b"/>
                            <a:pathLst>
                              <a:path w="63500" h="355600">
                                <a:moveTo>
                                  <a:pt x="63500" y="0"/>
                                </a:moveTo>
                                <a:lnTo>
                                  <a:pt x="0" y="0"/>
                                </a:lnTo>
                                <a:lnTo>
                                  <a:pt x="0" y="355600"/>
                                </a:lnTo>
                                <a:lnTo>
                                  <a:pt x="63500" y="355600"/>
                                </a:lnTo>
                                <a:lnTo>
                                  <a:pt x="63500" y="0"/>
                                </a:lnTo>
                                <a:close/>
                              </a:path>
                            </a:pathLst>
                          </a:custGeom>
                          <a:solidFill>
                            <a:srgbClr val="C8826B"/>
                          </a:solidFill>
                        </wps:spPr>
                        <wps:bodyPr wrap="square" lIns="0" tIns="0" rIns="0" bIns="0" rtlCol="0">
                          <a:prstTxWarp prst="textNoShape">
                            <a:avLst/>
                          </a:prstTxWarp>
                          <a:noAutofit/>
                        </wps:bodyPr>
                      </wps:wsp>
                    </wpg:wgp>
                  </a:graphicData>
                </a:graphic>
              </wp:anchor>
            </w:drawing>
          </mc:Choice>
          <mc:Fallback>
            <w:pict>
              <v:group w14:anchorId="4745D8CC" id="Group 306" o:spid="_x0000_s1026" style="position:absolute;margin-left:0;margin-top:0;width:595.25pt;height:841.85pt;z-index:-251627520;mso-wrap-distance-left:0;mso-wrap-distance-right:0;mso-position-horizontal-relative:page;mso-position-vertical-relative:page" coordsize="75603,1069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">
                <v:shape id="Graphic 307" o:spid="_x0000_s1027" style="position:absolute;width:75603;height:6096;visibility:visible;mso-wrap-style:square;v-text-anchor:top" coordsize="756030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" path="m7560000,l,,,609600r7560000,l7560000,xe" fillcolor="#1a1611" stroked="f">
                  <v:path arrowok="t"/>
                </v:shape>
                <v:shape id="Graphic 308" o:spid="_x0000_s1028" style="position:absolute;width:75603;height:508;visibility:visible;mso-wrap-style:square;v-text-anchor:top" coordsize="7560309,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" path="m7560000,l,,,50800r7560000,l7560000,xe" fillcolor="#c8826b" stroked="f">
                  <v:path arrowok="t"/>
                </v:shape>
                <v:shape id="Graphic 309" o:spid="_x0000_s1029" style="position:absolute;top:508;width:75603;height:381;visibility:visible;mso-wrap-style:square;v-text-anchor:top" coordsize="756030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" path="m7560000,l,,,38100r7560000,l7560000,xe" fillcolor="#b89559" stroked="f">
                  <v:path arrowok="t"/>
                </v:shape>
                <v:shape id="Graphic 310" o:spid="_x0000_s1030" style="position:absolute;top:6096;width:24765;height:97269;visibility:visible;mso-wrap-style:square;v-text-anchor:top" coordsize="2476500,972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" path="m2476500,l,,,9726800r2476500,l2476500,xe" fillcolor="#ede6dd" stroked="f">
                  <v:path arrowok="t"/>
                </v:shape>
                <v:shape id="Image 311" o:spid="_x0000_s1031" type="#_x0000_t75" style="position:absolute;top:38220;width:24765;height:3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">
                  <v:imagedata r:id="rId24" o:title=""/>
                </v:shape>
                <v:shape id="Graphic 312" o:spid="_x0000_s1032" style="position:absolute;left:1016;top:711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" path="m1092200,l50800,,31015,3988,14869,14869,3988,31015,,50800,,177800r3988,19784l14869,213730r16146,10881l50800,228600r1041400,l1111984,224611r16146,-10881l1139011,197584r3989,-19784l1143000,50800r-3989,-19785l1128130,14869,1111984,3988,1092200,xe" fillcolor="#1a1611" stroked="f">
                  <v:path arrowok="t"/>
                </v:shape>
                <v:shape id="Graphic 313" o:spid="_x0000_s1033" style="position:absolute;left:1016;top:10160;width:11176;height:2286;visibility:visible;mso-wrap-style:square;v-text-anchor:top" coordsize="1117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" path="m1066800,l50800,,31015,3988,14869,14869,3988,31015,,50800,,177800r3988,19784l14869,213730r16146,10881l50800,228600r1016000,l1086584,224611r16146,-10881l1113611,197584r3989,-19784l1117600,50800r-3989,-19785l1102730,14869,1086584,3988,1066800,xe" fillcolor="#efe8e2" stroked="f">
                  <v:path arrowok="t"/>
                </v:shape>
                <v:shape id="Graphic 314" o:spid="_x0000_s1034" style="position:absolute;left:26797;top:10820;width:46774;height:13;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" path="m,l4677100,e" filled="f" strokecolor="#c8826b" strokeweight="1.5pt">
                  <v:path arrowok="t"/>
                </v:shape>
                <v:shape id="Graphic 315" o:spid="_x0000_s1035" style="position:absolute;left:37592;top:12319;width:35598;height:2286;visibility:visible;mso-wrap-style:square;v-text-anchor:top" coordsize="355981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" path="m3508700,l50800,,31015,3988,14869,14869,3988,31015,,50800,,177800r3988,19784l14869,213730r16146,10881l50800,228600r3457900,l3528484,224611r16146,-10881l3555511,197584r3989,-19784l3559500,50800r-3989,-19785l3544630,14869,3528484,3988,3508700,xe" fillcolor="#1a1611" stroked="f">
                  <v:path arrowok="t"/>
                </v:shape>
                <v:shape id="Graphic 316" o:spid="_x0000_s1036" style="position:absolute;left:26797;top:21082;width:46774;height:12;visibility:visible;mso-wrap-style:square;v-text-anchor:top" coordsize="4677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" path="m,l4677100,e" filled="f" strokecolor="#e8e2db" strokeweight=".5pt">
                  <v:path arrowok="t"/>
                </v:shape>
                <v:shape id="Graphic 317" o:spid="_x0000_s1037" style="position:absolute;left:31369;top:58928;width:28492;height:1778;visibility:visible;mso-wrap-style:square;v-text-anchor:top" coordsize="284924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" path="m726224,88900l719239,54267,700201,26022,671944,6972,637324,,88900,,54267,6972,26009,26022,6972,54267,,88900r6972,34620l26009,151777r28258,19038l88900,177800r548424,l671944,170815r28257,-19038l719239,123520r6985,-34620xem1316177,88900r-6985,-34633l1290154,26022,1261897,6972,1227277,,891324,,856691,6972,828433,26022,809396,54267r-6972,34633l809396,123520r19037,28257l856691,170815r34633,6985l1227277,177800r34620,-6985l1290154,151777r19038,-28257l1316177,88900xem1767801,88900r-6985,-34633l1741779,26022,1713522,6972,1678901,,1481277,r-34633,6972l1418386,26022r-19037,28245l1392377,88900r6972,34620l1418386,151777r28258,19038l1481277,177800r197624,l1713522,170815r28257,-19038l1760816,123520r6985,-34620xem2402205,88900r-6985,-34633l2376182,26022,2347925,6972,2313305,,1932901,r-34632,6972l1870011,26022r-19037,28245l1844001,88900r6973,34620l1870011,151777r28258,19038l1932901,177800r380404,l2347925,170815r28257,-19038l2395220,123520r6985,-34620xem2848940,88900r-6985,-34633l2822918,26022,2794660,6972,2760040,,2567305,r-34633,6972l2504414,26022r-19037,28245l2478405,88900r6972,34620l2504414,151777r28258,19038l2567305,177800r192735,l2794660,170815r28258,-19038l2841955,123520r6985,-34620xe" fillcolor="#f4f0ed" stroked="f">
                  <v:path arrowok="t"/>
                </v:shape>
                <v:shape id="Graphic 318" o:spid="_x0000_s1038" style="position:absolute;left:635;top:103364;width:74968;height:3556;visibility:visible;mso-wrap-style:square;v-text-anchor:top" coordsize="7496809,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" path="m,355600r7496500,l7496500,,,,,355600xe" fillcolor="#1a1611" stroked="f">
                  <v:path arrowok="t"/>
                </v:shape>
                <v:shape id="Graphic 319" o:spid="_x0000_s1039" style="position:absolute;top:103364;width:635;height:3556;visibility:visible;mso-wrap-style:square;v-text-anchor:top" coordsize="6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" path="m63500,l,,,355600r63500,l63500,xe" fillcolor="#c8826b" stroked="f">
                  <v:path arrowok="t"/>
                </v:shape>
                <w10:wrap anchorx="page" anchory="page"/>
              </v:group>
            </w:pict>
          </mc:Fallback>
        </mc:AlternateContent>
      </w:r>
      <w:r w:rsidR="00000000">
        <w:rPr>
          <w:rFonts w:ascii="Arial"/>
          <w:b/>
          <w:color w:val="F7F4EF"/>
          <w:sz w:val="20"/>
        </w:rPr>
        <w:t xml:space="preserve">ART DU </w:t>
      </w:r>
      <w:r w:rsidR="00000000">
        <w:rPr>
          <w:rFonts w:ascii="Arial"/>
          <w:b/>
          <w:color w:val="F7F4EF"/>
          <w:spacing w:val="-2"/>
          <w:sz w:val="20"/>
        </w:rPr>
        <w:t>BONHEUR</w:t>
      </w:r>
      <w:r w:rsidR="00000000">
        <w:rPr>
          <w:rFonts w:ascii="Arial"/>
          <w:b/>
          <w:color w:val="F7F4EF"/>
          <w:sz w:val="20"/>
        </w:rPr>
        <w:tab/>
      </w:r>
      <w:r w:rsidR="00000000">
        <w:rPr>
          <w:rFonts w:ascii="Arial"/>
          <w:b/>
          <w:color w:val="B89559"/>
          <w:sz w:val="18"/>
        </w:rPr>
        <w:t xml:space="preserve">FICHE </w:t>
      </w:r>
      <w:r w:rsidR="00000000">
        <w:rPr>
          <w:rFonts w:ascii="Arial"/>
          <w:b/>
          <w:color w:val="B89559"/>
          <w:spacing w:val="-2"/>
          <w:sz w:val="18"/>
        </w:rPr>
        <w:t>PRODUIT</w:t>
      </w:r>
      <w:r w:rsidR="00000000">
        <w:rPr>
          <w:rFonts w:ascii="Arial"/>
          <w:b/>
          <w:color w:val="B89559"/>
          <w:sz w:val="18"/>
        </w:rPr>
        <w:tab/>
      </w:r>
      <w:r w:rsidR="00000000">
        <w:rPr>
          <w:rFonts w:ascii="Arial"/>
          <w:b/>
          <w:color w:val="9A8E85"/>
          <w:sz w:val="18"/>
        </w:rPr>
        <w:t xml:space="preserve">12 / </w:t>
      </w:r>
      <w:r w:rsidR="00000000">
        <w:rPr>
          <w:rFonts w:ascii="Arial"/>
          <w:b/>
          <w:color w:val="9A8E85"/>
          <w:spacing w:val="-5"/>
          <w:sz w:val="18"/>
        </w:rPr>
        <w:t>12</w:t>
      </w:r>
    </w:p>
    <w:p w14:paraId="63DF128A" w14:textId="77777777" w:rsidR="00CE46A4" w:rsidRDefault="00000000">
      <w:pPr>
        <w:pStyle w:val="Titre1"/>
        <w:jc w:val="left"/>
      </w:pPr>
      <w:r>
        <w:rPr>
          <w:noProof/>
        </w:rPr>
        <mc:AlternateContent>
          <mc:Choice Requires="wps">
            <w:drawing>
              <wp:anchor distT="0" distB="0" distL="0" distR="0" simplePos="0" relativeHeight="251616256" behindDoc="0" locked="0" layoutInCell="1" allowOverlap="1" wp14:anchorId="344BDC02" wp14:editId="5D4419D5">
                <wp:simplePos x="0" y="0"/>
                <wp:positionH relativeFrom="page">
                  <wp:posOffset>332263</wp:posOffset>
                </wp:positionH>
                <wp:positionV relativeFrom="paragraph">
                  <wp:posOffset>341269</wp:posOffset>
                </wp:positionV>
                <wp:extent cx="679450" cy="41148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 cy="411480"/>
                        </a:xfrm>
                        <a:prstGeom prst="rect">
                          <a:avLst/>
                        </a:prstGeom>
                      </wps:spPr>
                      <wps:txbx>
                        <w:txbxContent>
                          <w:p w14:paraId="0476DE51" w14:textId="77777777" w:rsidR="00CE46A4" w:rsidRDefault="00000000">
                            <w:pPr>
                              <w:spacing w:line="168" w:lineRule="exact"/>
                              <w:ind w:left="24"/>
                              <w:rPr>
                                <w:rFonts w:ascii="Arial"/>
                                <w:b/>
                                <w:sz w:val="15"/>
                              </w:rPr>
                            </w:pPr>
                            <w:r>
                              <w:rPr>
                                <w:rFonts w:ascii="Arial"/>
                                <w:b/>
                                <w:color w:val="B89559"/>
                                <w:sz w:val="15"/>
                              </w:rPr>
                              <w:t>ADB-COM-</w:t>
                            </w:r>
                            <w:r>
                              <w:rPr>
                                <w:rFonts w:ascii="Arial"/>
                                <w:b/>
                                <w:color w:val="B89559"/>
                                <w:spacing w:val="-5"/>
                                <w:sz w:val="15"/>
                              </w:rPr>
                              <w:t>012</w:t>
                            </w:r>
                          </w:p>
                          <w:p w14:paraId="5F3B7329" w14:textId="77777777" w:rsidR="00CE46A4" w:rsidRDefault="00CE46A4">
                            <w:pPr>
                              <w:pStyle w:val="Corpsdetexte"/>
                              <w:spacing w:before="135"/>
                              <w:rPr>
                                <w:rFonts w:ascii="Arial"/>
                                <w:b/>
                                <w:sz w:val="15"/>
                              </w:rPr>
                            </w:pPr>
                          </w:p>
                          <w:p w14:paraId="06BDCC68" w14:textId="77777777" w:rsidR="00CE46A4" w:rsidRDefault="00000000">
                            <w:pPr>
                              <w:rPr>
                                <w:rFonts w:ascii="Arial"/>
                                <w:b/>
                                <w:sz w:val="15"/>
                              </w:rPr>
                            </w:pPr>
                            <w:r>
                              <w:rPr>
                                <w:rFonts w:ascii="Arial"/>
                                <w:b/>
                                <w:color w:val="C8826B"/>
                                <w:spacing w:val="-2"/>
                                <w:sz w:val="15"/>
                              </w:rPr>
                              <w:t>Combinaisons</w:t>
                            </w:r>
                          </w:p>
                        </w:txbxContent>
                      </wps:txbx>
                      <wps:bodyPr wrap="square" lIns="0" tIns="0" rIns="0" bIns="0" rtlCol="0">
                        <a:noAutofit/>
                      </wps:bodyPr>
                    </wps:wsp>
                  </a:graphicData>
                </a:graphic>
              </wp:anchor>
            </w:drawing>
          </mc:Choice>
          <mc:Fallback>
            <w:pict>
              <v:shape w14:anchorId="344BDC02" id="Textbox 294" o:spid="_x0000_s1037" type="#_x0000_t202" style="position:absolute;left:0;text-align:left;margin-left:26.15pt;margin-top:26.85pt;width:53.5pt;height:32.4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" filled="f" stroked="f">
                <v:textbox inset="0,0,0,0">
                  <w:txbxContent>
                    <w:p w14:paraId="0476DE51" w14:textId="77777777" w:rsidR="00CE46A4" w:rsidRDefault="00000000">
                      <w:pPr>
                        <w:spacing w:line="168" w:lineRule="exact"/>
                        <w:ind w:left="24"/>
                        <w:rPr>
                          <w:rFonts w:ascii="Arial"/>
                          <w:b/>
                          <w:sz w:val="15"/>
                        </w:rPr>
                      </w:pPr>
                      <w:r>
                        <w:rPr>
                          <w:rFonts w:ascii="Arial"/>
                          <w:b/>
                          <w:color w:val="B89559"/>
                          <w:sz w:val="15"/>
                        </w:rPr>
                        <w:t>ADB-COM-</w:t>
                      </w:r>
                      <w:r>
                        <w:rPr>
                          <w:rFonts w:ascii="Arial"/>
                          <w:b/>
                          <w:color w:val="B89559"/>
                          <w:spacing w:val="-5"/>
                          <w:sz w:val="15"/>
                        </w:rPr>
                        <w:t>012</w:t>
                      </w:r>
                    </w:p>
                    <w:p w14:paraId="5F3B7329" w14:textId="77777777" w:rsidR="00CE46A4" w:rsidRDefault="00CE46A4">
                      <w:pPr>
                        <w:pStyle w:val="Corpsdetexte"/>
                        <w:spacing w:before="135"/>
                        <w:rPr>
                          <w:rFonts w:ascii="Arial"/>
                          <w:b/>
                          <w:sz w:val="15"/>
                        </w:rPr>
                      </w:pPr>
                    </w:p>
                    <w:p w14:paraId="06BDCC68" w14:textId="77777777" w:rsidR="00CE46A4" w:rsidRDefault="00000000">
                      <w:pPr>
                        <w:rPr>
                          <w:rFonts w:ascii="Arial"/>
                          <w:b/>
                          <w:sz w:val="15"/>
                        </w:rPr>
                      </w:pPr>
                      <w:r>
                        <w:rPr>
                          <w:rFonts w:ascii="Arial"/>
                          <w:b/>
                          <w:color w:val="C8826B"/>
                          <w:spacing w:val="-2"/>
                          <w:sz w:val="15"/>
                        </w:rPr>
                        <w:t>Combinaisons</w:t>
                      </w:r>
                    </w:p>
                  </w:txbxContent>
                </v:textbox>
                <w10:wrap anchorx="page"/>
              </v:shape>
            </w:pict>
          </mc:Fallback>
        </mc:AlternateContent>
      </w:r>
      <w:r>
        <w:rPr>
          <w:color w:val="1A1611"/>
        </w:rPr>
        <w:t xml:space="preserve">Combinaison Velours </w:t>
      </w:r>
      <w:r>
        <w:rPr>
          <w:color w:val="1A1611"/>
          <w:spacing w:val="-4"/>
        </w:rPr>
        <w:t>Nuit</w:t>
      </w:r>
    </w:p>
    <w:p w14:paraId="7FD730FD" w14:textId="77777777" w:rsidR="00CE46A4" w:rsidRDefault="00000000">
      <w:pPr>
        <w:pStyle w:val="Titre2"/>
        <w:spacing w:before="230"/>
      </w:pPr>
      <w:r>
        <w:rPr>
          <w:color w:val="9A8E85"/>
        </w:rPr>
        <w:t xml:space="preserve">Combinaison longue velours noir ceinture </w:t>
      </w:r>
      <w:r>
        <w:rPr>
          <w:color w:val="9A8E85"/>
          <w:spacing w:val="-2"/>
        </w:rPr>
        <w:t>bijou</w:t>
      </w:r>
    </w:p>
    <w:p w14:paraId="7D7F5996" w14:textId="77777777" w:rsidR="00CE46A4" w:rsidRDefault="00000000">
      <w:pPr>
        <w:spacing w:before="19" w:line="303" w:lineRule="exact"/>
        <w:ind w:left="3937"/>
        <w:rPr>
          <w:rFonts w:ascii="Arial" w:hAnsi="Arial"/>
          <w:b/>
          <w:sz w:val="32"/>
        </w:rPr>
      </w:pPr>
      <w:r>
        <w:rPr>
          <w:rFonts w:ascii="Arial" w:hAnsi="Arial"/>
          <w:b/>
          <w:color w:val="C8826B"/>
          <w:sz w:val="32"/>
        </w:rPr>
        <w:t xml:space="preserve">169,00 </w:t>
      </w:r>
      <w:r>
        <w:rPr>
          <w:rFonts w:ascii="Arial" w:hAnsi="Arial"/>
          <w:b/>
          <w:color w:val="C8826B"/>
          <w:spacing w:val="-10"/>
          <w:sz w:val="32"/>
        </w:rPr>
        <w:t>€</w:t>
      </w:r>
    </w:p>
    <w:p w14:paraId="199CBD1D" w14:textId="77777777" w:rsidR="00CE46A4" w:rsidRDefault="00000000">
      <w:pPr>
        <w:spacing w:line="157" w:lineRule="exact"/>
        <w:ind w:right="2303"/>
        <w:jc w:val="right"/>
        <w:rPr>
          <w:rFonts w:ascii="Arial" w:hAnsi="Arial"/>
          <w:b/>
          <w:sz w:val="14"/>
        </w:rPr>
      </w:pPr>
      <w:r>
        <w:rPr>
          <w:rFonts w:ascii="Arial" w:hAnsi="Arial"/>
          <w:b/>
          <w:color w:val="F7F4EF"/>
          <w:sz w:val="14"/>
        </w:rPr>
        <w:t xml:space="preserve">XS · S · M · L · </w:t>
      </w:r>
      <w:r>
        <w:rPr>
          <w:rFonts w:ascii="Arial" w:hAnsi="Arial"/>
          <w:b/>
          <w:color w:val="F7F4EF"/>
          <w:spacing w:val="-5"/>
          <w:sz w:val="14"/>
        </w:rPr>
        <w:t>XL</w:t>
      </w:r>
    </w:p>
    <w:p w14:paraId="2D0FD17C" w14:textId="77777777" w:rsidR="00CE46A4" w:rsidRDefault="00000000">
      <w:pPr>
        <w:tabs>
          <w:tab w:val="left" w:pos="4936"/>
        </w:tabs>
        <w:spacing w:before="130"/>
        <w:ind w:left="3937"/>
        <w:rPr>
          <w:sz w:val="16"/>
        </w:rPr>
      </w:pPr>
      <w:r>
        <w:rPr>
          <w:rFonts w:ascii="Arial"/>
          <w:b/>
          <w:color w:val="9A8E85"/>
          <w:sz w:val="16"/>
        </w:rPr>
        <w:t xml:space="preserve">Couleur </w:t>
      </w:r>
      <w:r>
        <w:rPr>
          <w:rFonts w:ascii="Arial"/>
          <w:b/>
          <w:color w:val="9A8E85"/>
          <w:spacing w:val="-10"/>
          <w:sz w:val="16"/>
        </w:rPr>
        <w:t>:</w:t>
      </w:r>
      <w:r>
        <w:rPr>
          <w:rFonts w:ascii="Arial"/>
          <w:b/>
          <w:color w:val="9A8E85"/>
          <w:sz w:val="16"/>
        </w:rPr>
        <w:tab/>
      </w:r>
      <w:r>
        <w:rPr>
          <w:color w:val="1A1611"/>
          <w:sz w:val="16"/>
        </w:rPr>
        <w:t xml:space="preserve">Noir </w:t>
      </w:r>
      <w:r>
        <w:rPr>
          <w:color w:val="1A1611"/>
          <w:spacing w:val="-2"/>
          <w:sz w:val="16"/>
        </w:rPr>
        <w:t>velours</w:t>
      </w:r>
    </w:p>
    <w:p w14:paraId="52E4549E" w14:textId="77777777" w:rsidR="00CE46A4" w:rsidRDefault="00000000">
      <w:pPr>
        <w:tabs>
          <w:tab w:val="left" w:pos="4936"/>
        </w:tabs>
        <w:spacing w:before="76"/>
        <w:ind w:left="3937"/>
        <w:rPr>
          <w:sz w:val="16"/>
        </w:rPr>
      </w:pPr>
      <w:r>
        <w:rPr>
          <w:rFonts w:ascii="Arial" w:hAnsi="Arial"/>
          <w:b/>
          <w:color w:val="9A8E85"/>
          <w:sz w:val="16"/>
        </w:rPr>
        <w:t xml:space="preserve">Matière </w:t>
      </w:r>
      <w:r>
        <w:rPr>
          <w:rFonts w:ascii="Arial" w:hAnsi="Arial"/>
          <w:b/>
          <w:color w:val="9A8E85"/>
          <w:spacing w:val="-10"/>
          <w:sz w:val="16"/>
        </w:rPr>
        <w:t>:</w:t>
      </w:r>
      <w:r>
        <w:rPr>
          <w:rFonts w:ascii="Arial" w:hAnsi="Arial"/>
          <w:b/>
          <w:color w:val="9A8E85"/>
          <w:sz w:val="16"/>
        </w:rPr>
        <w:tab/>
      </w:r>
      <w:r>
        <w:rPr>
          <w:color w:val="1A1611"/>
          <w:sz w:val="16"/>
        </w:rPr>
        <w:t xml:space="preserve">Velours 90% polyester 10% </w:t>
      </w:r>
      <w:r>
        <w:rPr>
          <w:color w:val="1A1611"/>
          <w:spacing w:val="-2"/>
          <w:sz w:val="16"/>
        </w:rPr>
        <w:t>élasthanne</w:t>
      </w:r>
    </w:p>
    <w:p w14:paraId="1C8F11AF" w14:textId="77777777" w:rsidR="00CE46A4" w:rsidRDefault="00000000">
      <w:pPr>
        <w:pStyle w:val="Corpsdetexte"/>
        <w:tabs>
          <w:tab w:val="left" w:pos="5056"/>
        </w:tabs>
        <w:spacing w:before="76"/>
        <w:ind w:left="3937"/>
      </w:pPr>
      <w:r>
        <w:rPr>
          <w:rFonts w:ascii="Arial" w:hAnsi="Arial"/>
          <w:b/>
          <w:color w:val="9A8E85"/>
        </w:rPr>
        <w:t xml:space="preserve">Occasion </w:t>
      </w:r>
      <w:r>
        <w:rPr>
          <w:rFonts w:ascii="Arial" w:hAnsi="Arial"/>
          <w:b/>
          <w:color w:val="9A8E85"/>
          <w:spacing w:val="-10"/>
        </w:rPr>
        <w:t>:</w:t>
      </w:r>
      <w:r>
        <w:rPr>
          <w:rFonts w:ascii="Arial" w:hAnsi="Arial"/>
          <w:b/>
          <w:color w:val="9A8E85"/>
        </w:rPr>
        <w:tab/>
      </w:r>
      <w:r>
        <w:rPr>
          <w:color w:val="1A1611"/>
        </w:rPr>
        <w:t xml:space="preserve">Soirée VIP · Gala · Première · Dîner de </w:t>
      </w:r>
      <w:r>
        <w:rPr>
          <w:color w:val="1A1611"/>
          <w:spacing w:val="-2"/>
        </w:rPr>
        <w:t>prestige</w:t>
      </w:r>
    </w:p>
    <w:p w14:paraId="37A629B6" w14:textId="77777777" w:rsidR="00CE46A4" w:rsidRDefault="00CE46A4">
      <w:pPr>
        <w:pStyle w:val="Corpsdetexte"/>
        <w:rPr>
          <w:sz w:val="20"/>
        </w:rPr>
      </w:pPr>
    </w:p>
    <w:p w14:paraId="7C9AFB5D" w14:textId="77777777" w:rsidR="00CE46A4" w:rsidRDefault="00CE46A4">
      <w:pPr>
        <w:pStyle w:val="Corpsdetexte"/>
        <w:spacing w:before="26"/>
        <w:rPr>
          <w:sz w:val="20"/>
        </w:rPr>
      </w:pPr>
    </w:p>
    <w:tbl>
      <w:tblPr>
        <w:tblStyle w:val="TableNormal"/>
        <w:tblW w:w="0" w:type="auto"/>
        <w:tblInd w:w="3997" w:type="dxa"/>
        <w:tblLayout w:type="fixed"/>
        <w:tblLook w:val="01E0" w:firstRow="1" w:lastRow="1" w:firstColumn="1" w:lastColumn="1" w:noHBand="0" w:noVBand="0"/>
      </w:tblPr>
      <w:tblGrid>
        <w:gridCol w:w="7336"/>
      </w:tblGrid>
      <w:tr w:rsidR="00CE46A4" w14:paraId="4CE0622C" w14:textId="77777777">
        <w:trPr>
          <w:trHeight w:val="1460"/>
        </w:trPr>
        <w:tc>
          <w:tcPr>
            <w:tcW w:w="7336" w:type="dxa"/>
            <w:tcBorders>
              <w:left w:val="single" w:sz="24" w:space="0" w:color="C8826B"/>
            </w:tcBorders>
          </w:tcPr>
          <w:p w14:paraId="60AA0D3A" w14:textId="77777777" w:rsidR="00CE46A4" w:rsidRDefault="00000000">
            <w:pPr>
              <w:pStyle w:val="TableParagraph"/>
              <w:spacing w:before="99"/>
              <w:rPr>
                <w:rFonts w:ascii="Arial"/>
                <w:b/>
                <w:sz w:val="15"/>
              </w:rPr>
            </w:pPr>
            <w:r>
              <w:rPr>
                <w:rFonts w:ascii="Arial"/>
                <w:b/>
                <w:noProof/>
                <w:sz w:val="15"/>
              </w:rPr>
              <mc:AlternateContent>
                <mc:Choice Requires="wpg">
                  <w:drawing>
                    <wp:anchor distT="0" distB="0" distL="0" distR="0" simplePos="0" relativeHeight="251689984" behindDoc="1" locked="0" layoutInCell="1" allowOverlap="1" wp14:anchorId="189FE9CE" wp14:editId="49D94D1E">
                      <wp:simplePos x="0" y="0"/>
                      <wp:positionH relativeFrom="column">
                        <wp:posOffset>-22225</wp:posOffset>
                      </wp:positionH>
                      <wp:positionV relativeFrom="paragraph">
                        <wp:posOffset>-2731</wp:posOffset>
                      </wp:positionV>
                      <wp:extent cx="4683760" cy="3053715"/>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053715"/>
                                <a:chOff x="0" y="0"/>
                                <a:chExt cx="4683760" cy="3053715"/>
                              </a:xfrm>
                            </wpg:grpSpPr>
                            <wps:wsp>
                              <wps:cNvPr id="296" name="Graphic 296"/>
                              <wps:cNvSpPr/>
                              <wps:spPr>
                                <a:xfrm>
                                  <a:off x="3175" y="2540"/>
                                  <a:ext cx="4677410" cy="914400"/>
                                </a:xfrm>
                                <a:custGeom>
                                  <a:avLst/>
                                  <a:gdLst/>
                                  <a:ahLst/>
                                  <a:cxnLst/>
                                  <a:rect l="l" t="t" r="r" b="b"/>
                                  <a:pathLst>
                                    <a:path w="4677410" h="914400">
                                      <a:moveTo>
                                        <a:pt x="4626300" y="0"/>
                                      </a:move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close/>
                                    </a:path>
                                  </a:pathLst>
                                </a:custGeom>
                                <a:solidFill>
                                  <a:srgbClr val="FFFFFF"/>
                                </a:solidFill>
                              </wps:spPr>
                              <wps:bodyPr wrap="square" lIns="0" tIns="0" rIns="0" bIns="0" rtlCol="0">
                                <a:prstTxWarp prst="textNoShape">
                                  <a:avLst/>
                                </a:prstTxWarp>
                                <a:noAutofit/>
                              </wps:bodyPr>
                            </wps:wsp>
                            <wps:wsp>
                              <wps:cNvPr id="297" name="Graphic 297"/>
                              <wps:cNvSpPr/>
                              <wps:spPr>
                                <a:xfrm>
                                  <a:off x="3175" y="2540"/>
                                  <a:ext cx="4677410" cy="914400"/>
                                </a:xfrm>
                                <a:custGeom>
                                  <a:avLst/>
                                  <a:gdLst/>
                                  <a:ahLst/>
                                  <a:cxnLst/>
                                  <a:rect l="l" t="t" r="r" b="b"/>
                                  <a:pathLst>
                                    <a:path w="4677410" h="914400">
                                      <a:moveTo>
                                        <a:pt x="50800" y="914400"/>
                                      </a:moveTo>
                                      <a:lnTo>
                                        <a:pt x="4626300" y="914400"/>
                                      </a:lnTo>
                                      <a:lnTo>
                                        <a:pt x="4646084" y="910411"/>
                                      </a:lnTo>
                                      <a:lnTo>
                                        <a:pt x="4662230" y="899530"/>
                                      </a:lnTo>
                                      <a:lnTo>
                                        <a:pt x="4673111" y="883384"/>
                                      </a:lnTo>
                                      <a:lnTo>
                                        <a:pt x="4677100" y="8636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863600"/>
                                      </a:lnTo>
                                      <a:lnTo>
                                        <a:pt x="3988" y="883384"/>
                                      </a:lnTo>
                                      <a:lnTo>
                                        <a:pt x="14869" y="899530"/>
                                      </a:lnTo>
                                      <a:lnTo>
                                        <a:pt x="31015" y="910411"/>
                                      </a:lnTo>
                                      <a:lnTo>
                                        <a:pt x="50800" y="914400"/>
                                      </a:lnTo>
                                      <a:close/>
                                    </a:path>
                                  </a:pathLst>
                                </a:custGeom>
                                <a:ln w="5080">
                                  <a:solidFill>
                                    <a:srgbClr val="E8E2DB"/>
                                  </a:solidFill>
                                  <a:prstDash val="solid"/>
                                </a:ln>
                              </wps:spPr>
                              <wps:bodyPr wrap="square" lIns="0" tIns="0" rIns="0" bIns="0" rtlCol="0">
                                <a:prstTxWarp prst="textNoShape">
                                  <a:avLst/>
                                </a:prstTxWarp>
                                <a:noAutofit/>
                              </wps:bodyPr>
                            </wps:wsp>
                            <wps:wsp>
                              <wps:cNvPr id="298" name="Graphic 298"/>
                              <wps:cNvSpPr/>
                              <wps:spPr>
                                <a:xfrm>
                                  <a:off x="3175" y="942339"/>
                                  <a:ext cx="4677410" cy="1447800"/>
                                </a:xfrm>
                                <a:custGeom>
                                  <a:avLst/>
                                  <a:gdLst/>
                                  <a:ahLst/>
                                  <a:cxnLst/>
                                  <a:rect l="l" t="t" r="r" b="b"/>
                                  <a:pathLst>
                                    <a:path w="4677410" h="1447800">
                                      <a:moveTo>
                                        <a:pt x="4626300" y="0"/>
                                      </a:move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close/>
                                    </a:path>
                                  </a:pathLst>
                                </a:custGeom>
                                <a:solidFill>
                                  <a:srgbClr val="F4F0ED"/>
                                </a:solidFill>
                              </wps:spPr>
                              <wps:bodyPr wrap="square" lIns="0" tIns="0" rIns="0" bIns="0" rtlCol="0">
                                <a:prstTxWarp prst="textNoShape">
                                  <a:avLst/>
                                </a:prstTxWarp>
                                <a:noAutofit/>
                              </wps:bodyPr>
                            </wps:wsp>
                            <wps:wsp>
                              <wps:cNvPr id="299" name="Graphic 299"/>
                              <wps:cNvSpPr/>
                              <wps:spPr>
                                <a:xfrm>
                                  <a:off x="3175" y="942339"/>
                                  <a:ext cx="4677410" cy="1447800"/>
                                </a:xfrm>
                                <a:custGeom>
                                  <a:avLst/>
                                  <a:gdLst/>
                                  <a:ahLst/>
                                  <a:cxnLst/>
                                  <a:rect l="l" t="t" r="r" b="b"/>
                                  <a:pathLst>
                                    <a:path w="4677410" h="1447800">
                                      <a:moveTo>
                                        <a:pt x="50800" y="1447800"/>
                                      </a:moveTo>
                                      <a:lnTo>
                                        <a:pt x="4626300" y="1447800"/>
                                      </a:lnTo>
                                      <a:lnTo>
                                        <a:pt x="4646084" y="1443811"/>
                                      </a:lnTo>
                                      <a:lnTo>
                                        <a:pt x="4662230" y="1432930"/>
                                      </a:lnTo>
                                      <a:lnTo>
                                        <a:pt x="4673111" y="1416784"/>
                                      </a:lnTo>
                                      <a:lnTo>
                                        <a:pt x="4677100" y="13970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1397000"/>
                                      </a:lnTo>
                                      <a:lnTo>
                                        <a:pt x="3988" y="1416784"/>
                                      </a:lnTo>
                                      <a:lnTo>
                                        <a:pt x="14869" y="1432930"/>
                                      </a:lnTo>
                                      <a:lnTo>
                                        <a:pt x="31015" y="1443811"/>
                                      </a:lnTo>
                                      <a:lnTo>
                                        <a:pt x="50800" y="1447800"/>
                                      </a:lnTo>
                                      <a:close/>
                                    </a:path>
                                  </a:pathLst>
                                </a:custGeom>
                                <a:ln w="5080">
                                  <a:solidFill>
                                    <a:srgbClr val="E8E2DB"/>
                                  </a:solidFill>
                                  <a:prstDash val="solid"/>
                                </a:ln>
                              </wps:spPr>
                              <wps:bodyPr wrap="square" lIns="0" tIns="0" rIns="0" bIns="0" rtlCol="0">
                                <a:prstTxWarp prst="textNoShape">
                                  <a:avLst/>
                                </a:prstTxWarp>
                                <a:noAutofit/>
                              </wps:bodyPr>
                            </wps:wsp>
                            <wps:wsp>
                              <wps:cNvPr id="300" name="Graphic 300"/>
                              <wps:cNvSpPr/>
                              <wps:spPr>
                                <a:xfrm>
                                  <a:off x="3175" y="2415539"/>
                                  <a:ext cx="4677410" cy="635000"/>
                                </a:xfrm>
                                <a:custGeom>
                                  <a:avLst/>
                                  <a:gdLst/>
                                  <a:ahLst/>
                                  <a:cxnLst/>
                                  <a:rect l="l" t="t" r="r" b="b"/>
                                  <a:pathLst>
                                    <a:path w="4677410" h="635000">
                                      <a:moveTo>
                                        <a:pt x="4626300" y="0"/>
                                      </a:move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close/>
                                    </a:path>
                                  </a:pathLst>
                                </a:custGeom>
                                <a:solidFill>
                                  <a:srgbClr val="F4EDD8"/>
                                </a:solidFill>
                              </wps:spPr>
                              <wps:bodyPr wrap="square" lIns="0" tIns="0" rIns="0" bIns="0" rtlCol="0">
                                <a:prstTxWarp prst="textNoShape">
                                  <a:avLst/>
                                </a:prstTxWarp>
                                <a:noAutofit/>
                              </wps:bodyPr>
                            </wps:wsp>
                            <wps:wsp>
                              <wps:cNvPr id="301" name="Graphic 301"/>
                              <wps:cNvSpPr/>
                              <wps:spPr>
                                <a:xfrm>
                                  <a:off x="3175" y="2415539"/>
                                  <a:ext cx="4677410" cy="635000"/>
                                </a:xfrm>
                                <a:custGeom>
                                  <a:avLst/>
                                  <a:gdLst/>
                                  <a:ahLst/>
                                  <a:cxnLst/>
                                  <a:rect l="l" t="t" r="r" b="b"/>
                                  <a:pathLst>
                                    <a:path w="4677410" h="635000">
                                      <a:moveTo>
                                        <a:pt x="50800" y="635000"/>
                                      </a:moveTo>
                                      <a:lnTo>
                                        <a:pt x="4626300" y="635000"/>
                                      </a:lnTo>
                                      <a:lnTo>
                                        <a:pt x="4646084" y="631011"/>
                                      </a:lnTo>
                                      <a:lnTo>
                                        <a:pt x="4662230" y="620130"/>
                                      </a:lnTo>
                                      <a:lnTo>
                                        <a:pt x="4673111" y="603984"/>
                                      </a:lnTo>
                                      <a:lnTo>
                                        <a:pt x="4677100" y="584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584200"/>
                                      </a:lnTo>
                                      <a:lnTo>
                                        <a:pt x="3988" y="603984"/>
                                      </a:lnTo>
                                      <a:lnTo>
                                        <a:pt x="14869" y="620130"/>
                                      </a:lnTo>
                                      <a:lnTo>
                                        <a:pt x="31015" y="631011"/>
                                      </a:lnTo>
                                      <a:lnTo>
                                        <a:pt x="50800" y="635000"/>
                                      </a:lnTo>
                                      <a:close/>
                                    </a:path>
                                  </a:pathLst>
                                </a:custGeom>
                                <a:ln w="6350">
                                  <a:solidFill>
                                    <a:srgbClr val="B89559"/>
                                  </a:solidFill>
                                  <a:prstDash val="solid"/>
                                </a:ln>
                              </wps:spPr>
                              <wps:bodyPr wrap="square" lIns="0" tIns="0" rIns="0" bIns="0" rtlCol="0">
                                <a:prstTxWarp prst="textNoShape">
                                  <a:avLst/>
                                </a:prstTxWarp>
                                <a:noAutofit/>
                              </wps:bodyPr>
                            </wps:wsp>
                          </wpg:wgp>
                        </a:graphicData>
                      </a:graphic>
                    </wp:anchor>
                  </w:drawing>
                </mc:Choice>
                <mc:Fallback>
                  <w:pict>
                    <v:group w14:anchorId="3C42E8D7" id="Group 295" o:spid="_x0000_s1026" style="position:absolute;margin-left:-1.75pt;margin-top:-.2pt;width:368.8pt;height:240.45pt;z-index:-251626496;mso-wrap-distance-left:0;mso-wrap-distance-right:0" coordsize="46837,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">
                      <v:shape id="Graphic 296" o:spid="_x0000_s1027"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" path="m4626300,l50800,,31015,3988,14869,14869,3988,31015,,50800,,863600r3988,19784l14869,899530r16146,10881l50800,914400r4575500,l4646084,910411r16146,-10881l4673111,883384r3989,-19784l4677100,50800r-3989,-19785l4662230,14869,4646084,3988,4626300,xe" stroked="f">
                        <v:path arrowok="t"/>
                      </v:shape>
                      <v:shape id="Graphic 297" o:spid="_x0000_s1028" style="position:absolute;left:31;top:25;width:46774;height:9144;visibility:visible;mso-wrap-style:square;v-text-anchor:top" coordsize="467741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" path="m50800,914400r4575500,l4646084,910411r16146,-10881l4673111,883384r3989,-19784l4677100,50800r-3989,-19785l4662230,14869,4646084,3988,4626300,,50800,,31015,3988,14869,14869,3988,31015,,50800,,863600r3988,19784l14869,899530r16146,10881l50800,914400xe" filled="f" strokecolor="#e8e2db" strokeweight=".4pt">
                        <v:path arrowok="t"/>
                      </v:shape>
                      <v:shape id="Graphic 298" o:spid="_x0000_s1029"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" path="m4626300,l50800,,31015,3988,14869,14869,3988,31015,,50800,,1397000r3988,19784l14869,1432930r16146,10881l50800,1447800r4575500,l4646084,1443811r16146,-10881l4673111,1416784r3989,-19784l4677100,50800r-3989,-19785l4662230,14869,4646084,3988,4626300,xe" fillcolor="#f4f0ed" stroked="f">
                        <v:path arrowok="t"/>
                      </v:shape>
                      <v:shape id="Graphic 299" o:spid="_x0000_s1030" style="position:absolute;left:31;top:9423;width:46774;height:14478;visibility:visible;mso-wrap-style:square;v-text-anchor:top" coordsize="467741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" path="m50800,1447800r4575500,l4646084,1443811r16146,-10881l4673111,1416784r3989,-19784l4677100,50800r-3989,-19785l4662230,14869,4646084,3988,4626300,,50800,,31015,3988,14869,14869,3988,31015,,50800,,1397000r3988,19784l14869,1432930r16146,10881l50800,1447800xe" filled="f" strokecolor="#e8e2db" strokeweight=".4pt">
                        <v:path arrowok="t"/>
                      </v:shape>
                      <v:shape id="Graphic 300" o:spid="_x0000_s1031"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" path="m4626300,l50800,,31015,3988,14869,14869,3988,31015,,50800,,584200r3988,19784l14869,620130r16146,10881l50800,635000r4575500,l4646084,631011r16146,-10881l4673111,603984r3989,-19784l4677100,50800r-3989,-19785l4662230,14869,4646084,3988,4626300,xe" fillcolor="#f4edd8" stroked="f">
                        <v:path arrowok="t"/>
                      </v:shape>
                      <v:shape id="Graphic 301" o:spid="_x0000_s1032" style="position:absolute;left:31;top:24155;width:46774;height:6350;visibility:visible;mso-wrap-style:square;v-text-anchor:top" coordsize="467741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" path="m50800,635000r4575500,l4646084,631011r16146,-10881l4673111,603984r3989,-19784l4677100,50800r-3989,-19785l4662230,14869,4646084,3988,4626300,,50800,,31015,3988,14869,14869,3988,31015,,50800,,584200r3988,19784l14869,620130r16146,10881l50800,635000xe" filled="f" strokecolor="#b89559" strokeweight=".5pt">
                        <v:path arrowok="t"/>
                      </v:shape>
                    </v:group>
                  </w:pict>
                </mc:Fallback>
              </mc:AlternateContent>
            </w:r>
            <w:r>
              <w:rPr>
                <w:rFonts w:ascii="Arial"/>
                <w:b/>
                <w:color w:val="B89559"/>
                <w:sz w:val="15"/>
              </w:rPr>
              <w:t xml:space="preserve">DESCRIPTION </w:t>
            </w:r>
            <w:r>
              <w:rPr>
                <w:rFonts w:ascii="Arial"/>
                <w:b/>
                <w:color w:val="B89559"/>
                <w:spacing w:val="-2"/>
                <w:sz w:val="15"/>
              </w:rPr>
              <w:t>COURTE</w:t>
            </w:r>
          </w:p>
          <w:p w14:paraId="76CA6061" w14:textId="77777777" w:rsidR="00CE46A4" w:rsidRDefault="00000000">
            <w:pPr>
              <w:pStyle w:val="TableParagraph"/>
              <w:spacing w:line="312" w:lineRule="auto"/>
              <w:rPr>
                <w:sz w:val="16"/>
              </w:rPr>
            </w:pPr>
            <w:r>
              <w:rPr>
                <w:color w:val="1A1611"/>
                <w:sz w:val="16"/>
              </w:rPr>
              <w:t>Combinaison</w:t>
            </w:r>
            <w:r>
              <w:rPr>
                <w:color w:val="1A1611"/>
                <w:spacing w:val="-3"/>
                <w:sz w:val="16"/>
              </w:rPr>
              <w:t xml:space="preserve"> </w:t>
            </w:r>
            <w:r>
              <w:rPr>
                <w:color w:val="1A1611"/>
                <w:sz w:val="16"/>
              </w:rPr>
              <w:t>longue</w:t>
            </w:r>
            <w:r>
              <w:rPr>
                <w:color w:val="1A1611"/>
                <w:spacing w:val="-3"/>
                <w:sz w:val="16"/>
              </w:rPr>
              <w:t xml:space="preserve"> </w:t>
            </w:r>
            <w:r>
              <w:rPr>
                <w:color w:val="1A1611"/>
                <w:sz w:val="16"/>
              </w:rPr>
              <w:t>en</w:t>
            </w:r>
            <w:r>
              <w:rPr>
                <w:color w:val="1A1611"/>
                <w:spacing w:val="-3"/>
                <w:sz w:val="16"/>
              </w:rPr>
              <w:t xml:space="preserve"> </w:t>
            </w:r>
            <w:r>
              <w:rPr>
                <w:color w:val="1A1611"/>
                <w:sz w:val="16"/>
              </w:rPr>
              <w:t>velours</w:t>
            </w:r>
            <w:r>
              <w:rPr>
                <w:color w:val="1A1611"/>
                <w:spacing w:val="-3"/>
                <w:sz w:val="16"/>
              </w:rPr>
              <w:t xml:space="preserve"> </w:t>
            </w:r>
            <w:r>
              <w:rPr>
                <w:color w:val="1A1611"/>
                <w:sz w:val="16"/>
              </w:rPr>
              <w:t>noir,</w:t>
            </w:r>
            <w:r>
              <w:rPr>
                <w:color w:val="1A1611"/>
                <w:spacing w:val="-3"/>
                <w:sz w:val="16"/>
              </w:rPr>
              <w:t xml:space="preserve"> </w:t>
            </w:r>
            <w:r>
              <w:rPr>
                <w:color w:val="1A1611"/>
                <w:sz w:val="16"/>
              </w:rPr>
              <w:t>coupe</w:t>
            </w:r>
            <w:r>
              <w:rPr>
                <w:color w:val="1A1611"/>
                <w:spacing w:val="-3"/>
                <w:sz w:val="16"/>
              </w:rPr>
              <w:t xml:space="preserve"> </w:t>
            </w:r>
            <w:r>
              <w:rPr>
                <w:color w:val="1A1611"/>
                <w:sz w:val="16"/>
              </w:rPr>
              <w:t>smoking</w:t>
            </w:r>
            <w:r>
              <w:rPr>
                <w:color w:val="1A1611"/>
                <w:spacing w:val="-3"/>
                <w:sz w:val="16"/>
              </w:rPr>
              <w:t xml:space="preserve"> </w:t>
            </w:r>
            <w:r>
              <w:rPr>
                <w:color w:val="1A1611"/>
                <w:sz w:val="16"/>
              </w:rPr>
              <w:t>avec</w:t>
            </w:r>
            <w:r>
              <w:rPr>
                <w:color w:val="1A1611"/>
                <w:spacing w:val="-3"/>
                <w:sz w:val="16"/>
              </w:rPr>
              <w:t xml:space="preserve"> </w:t>
            </w:r>
            <w:r>
              <w:rPr>
                <w:color w:val="1A1611"/>
                <w:sz w:val="16"/>
              </w:rPr>
              <w:t>revers,</w:t>
            </w:r>
            <w:r>
              <w:rPr>
                <w:color w:val="1A1611"/>
                <w:spacing w:val="-3"/>
                <w:sz w:val="16"/>
              </w:rPr>
              <w:t xml:space="preserve"> </w:t>
            </w:r>
            <w:r>
              <w:rPr>
                <w:color w:val="1A1611"/>
                <w:sz w:val="16"/>
              </w:rPr>
              <w:t>ceinture</w:t>
            </w:r>
            <w:r>
              <w:rPr>
                <w:color w:val="1A1611"/>
                <w:spacing w:val="-3"/>
                <w:sz w:val="16"/>
              </w:rPr>
              <w:t xml:space="preserve"> </w:t>
            </w:r>
            <w:r>
              <w:rPr>
                <w:color w:val="1A1611"/>
                <w:sz w:val="16"/>
              </w:rPr>
              <w:t>bijou</w:t>
            </w:r>
            <w:r>
              <w:rPr>
                <w:color w:val="1A1611"/>
                <w:spacing w:val="-3"/>
                <w:sz w:val="16"/>
              </w:rPr>
              <w:t xml:space="preserve"> </w:t>
            </w:r>
            <w:r>
              <w:rPr>
                <w:color w:val="1A1611"/>
                <w:sz w:val="16"/>
              </w:rPr>
              <w:t>cercle</w:t>
            </w:r>
            <w:r>
              <w:rPr>
                <w:color w:val="1A1611"/>
                <w:spacing w:val="-3"/>
                <w:sz w:val="16"/>
              </w:rPr>
              <w:t xml:space="preserve"> </w:t>
            </w:r>
            <w:r>
              <w:rPr>
                <w:color w:val="1A1611"/>
                <w:sz w:val="16"/>
              </w:rPr>
              <w:t>de</w:t>
            </w:r>
            <w:r>
              <w:rPr>
                <w:color w:val="1A1611"/>
                <w:spacing w:val="-3"/>
                <w:sz w:val="16"/>
              </w:rPr>
              <w:t xml:space="preserve"> </w:t>
            </w:r>
            <w:r>
              <w:rPr>
                <w:color w:val="1A1611"/>
                <w:sz w:val="16"/>
              </w:rPr>
              <w:t>perles. Silhouette sirène glamour pour les grandes occasions et soirées VIP.</w:t>
            </w:r>
          </w:p>
        </w:tc>
      </w:tr>
      <w:tr w:rsidR="00CE46A4" w14:paraId="79B502EB" w14:textId="77777777">
        <w:trPr>
          <w:trHeight w:val="2320"/>
        </w:trPr>
        <w:tc>
          <w:tcPr>
            <w:tcW w:w="7336" w:type="dxa"/>
            <w:tcBorders>
              <w:left w:val="single" w:sz="24" w:space="0" w:color="B89559"/>
            </w:tcBorders>
          </w:tcPr>
          <w:p w14:paraId="5723126A" w14:textId="77777777" w:rsidR="00CE46A4" w:rsidRDefault="00000000">
            <w:pPr>
              <w:pStyle w:val="TableParagraph"/>
              <w:spacing w:before="119"/>
              <w:rPr>
                <w:rFonts w:ascii="Arial"/>
                <w:b/>
                <w:sz w:val="15"/>
              </w:rPr>
            </w:pPr>
            <w:r>
              <w:rPr>
                <w:rFonts w:ascii="Arial"/>
                <w:b/>
                <w:color w:val="B89559"/>
                <w:sz w:val="15"/>
              </w:rPr>
              <w:t xml:space="preserve">DESCRIPTION </w:t>
            </w:r>
            <w:r>
              <w:rPr>
                <w:rFonts w:ascii="Arial"/>
                <w:b/>
                <w:color w:val="B89559"/>
                <w:spacing w:val="-2"/>
                <w:sz w:val="15"/>
              </w:rPr>
              <w:t>LONGUE</w:t>
            </w:r>
          </w:p>
          <w:p w14:paraId="778663F1" w14:textId="77777777" w:rsidR="00CE46A4" w:rsidRDefault="00000000">
            <w:pPr>
              <w:pStyle w:val="TableParagraph"/>
              <w:spacing w:line="312" w:lineRule="auto"/>
              <w:ind w:right="147"/>
              <w:rPr>
                <w:sz w:val="16"/>
              </w:rPr>
            </w:pPr>
            <w:r>
              <w:rPr>
                <w:color w:val="1A1611"/>
                <w:sz w:val="16"/>
              </w:rPr>
              <w:t>La Combinaison Velours Nuit est une pièce de prédatrice élégante. Son velours noir dense absorbe la lumière et sculpte la silhouette en une ligne sirène parfaite. La coupe smoking avec grands revers plongeants apporte une dimension androgyne sophistiquée, magnifiée par la ceinture</w:t>
            </w:r>
            <w:r>
              <w:rPr>
                <w:color w:val="1A1611"/>
                <w:spacing w:val="-3"/>
                <w:sz w:val="16"/>
              </w:rPr>
              <w:t xml:space="preserve"> </w:t>
            </w:r>
            <w:r>
              <w:rPr>
                <w:color w:val="1A1611"/>
                <w:sz w:val="16"/>
              </w:rPr>
              <w:t>bijou</w:t>
            </w:r>
            <w:r>
              <w:rPr>
                <w:color w:val="1A1611"/>
                <w:spacing w:val="-3"/>
                <w:sz w:val="16"/>
              </w:rPr>
              <w:t xml:space="preserve"> </w:t>
            </w:r>
            <w:r>
              <w:rPr>
                <w:color w:val="1A1611"/>
                <w:sz w:val="16"/>
              </w:rPr>
              <w:t>cercle</w:t>
            </w:r>
            <w:r>
              <w:rPr>
                <w:color w:val="1A1611"/>
                <w:spacing w:val="-3"/>
                <w:sz w:val="16"/>
              </w:rPr>
              <w:t xml:space="preserve"> </w:t>
            </w:r>
            <w:r>
              <w:rPr>
                <w:color w:val="1A1611"/>
                <w:sz w:val="16"/>
              </w:rPr>
              <w:t>de</w:t>
            </w:r>
            <w:r>
              <w:rPr>
                <w:color w:val="1A1611"/>
                <w:spacing w:val="-3"/>
                <w:sz w:val="16"/>
              </w:rPr>
              <w:t xml:space="preserve"> </w:t>
            </w:r>
            <w:r>
              <w:rPr>
                <w:color w:val="1A1611"/>
                <w:sz w:val="16"/>
              </w:rPr>
              <w:t>perles</w:t>
            </w:r>
            <w:r>
              <w:rPr>
                <w:color w:val="1A1611"/>
                <w:spacing w:val="-3"/>
                <w:sz w:val="16"/>
              </w:rPr>
              <w:t xml:space="preserve"> </w:t>
            </w:r>
            <w:r>
              <w:rPr>
                <w:color w:val="1A1611"/>
                <w:sz w:val="16"/>
              </w:rPr>
              <w:t>qui</w:t>
            </w:r>
            <w:r>
              <w:rPr>
                <w:color w:val="1A1611"/>
                <w:spacing w:val="-3"/>
                <w:sz w:val="16"/>
              </w:rPr>
              <w:t xml:space="preserve"> </w:t>
            </w:r>
            <w:r>
              <w:rPr>
                <w:color w:val="1A1611"/>
                <w:sz w:val="16"/>
              </w:rPr>
              <w:t>marque</w:t>
            </w:r>
            <w:r>
              <w:rPr>
                <w:color w:val="1A1611"/>
                <w:spacing w:val="-3"/>
                <w:sz w:val="16"/>
              </w:rPr>
              <w:t xml:space="preserve"> </w:t>
            </w:r>
            <w:r>
              <w:rPr>
                <w:color w:val="1A1611"/>
                <w:sz w:val="16"/>
              </w:rPr>
              <w:t>la</w:t>
            </w:r>
            <w:r>
              <w:rPr>
                <w:color w:val="1A1611"/>
                <w:spacing w:val="-3"/>
                <w:sz w:val="16"/>
              </w:rPr>
              <w:t xml:space="preserve"> </w:t>
            </w:r>
            <w:r>
              <w:rPr>
                <w:color w:val="1A1611"/>
                <w:sz w:val="16"/>
              </w:rPr>
              <w:t>taille.</w:t>
            </w:r>
            <w:r>
              <w:rPr>
                <w:color w:val="1A1611"/>
                <w:spacing w:val="-3"/>
                <w:sz w:val="16"/>
              </w:rPr>
              <w:t xml:space="preserve"> </w:t>
            </w:r>
            <w:r>
              <w:rPr>
                <w:color w:val="1A1611"/>
                <w:sz w:val="16"/>
              </w:rPr>
              <w:t>Cette</w:t>
            </w:r>
            <w:r>
              <w:rPr>
                <w:color w:val="1A1611"/>
                <w:spacing w:val="-3"/>
                <w:sz w:val="16"/>
              </w:rPr>
              <w:t xml:space="preserve"> </w:t>
            </w:r>
            <w:r>
              <w:rPr>
                <w:color w:val="1A1611"/>
                <w:sz w:val="16"/>
              </w:rPr>
              <w:t>combinaison</w:t>
            </w:r>
            <w:r>
              <w:rPr>
                <w:color w:val="1A1611"/>
                <w:spacing w:val="-3"/>
                <w:sz w:val="16"/>
              </w:rPr>
              <w:t xml:space="preserve"> </w:t>
            </w:r>
            <w:r>
              <w:rPr>
                <w:color w:val="1A1611"/>
                <w:sz w:val="16"/>
              </w:rPr>
              <w:t>est</w:t>
            </w:r>
            <w:r>
              <w:rPr>
                <w:color w:val="1A1611"/>
                <w:spacing w:val="-3"/>
                <w:sz w:val="16"/>
              </w:rPr>
              <w:t xml:space="preserve"> </w:t>
            </w:r>
            <w:r>
              <w:rPr>
                <w:color w:val="1A1611"/>
                <w:sz w:val="16"/>
              </w:rPr>
              <w:t>pensée</w:t>
            </w:r>
            <w:r>
              <w:rPr>
                <w:color w:val="1A1611"/>
                <w:spacing w:val="-3"/>
                <w:sz w:val="16"/>
              </w:rPr>
              <w:t xml:space="preserve"> </w:t>
            </w:r>
            <w:r>
              <w:rPr>
                <w:color w:val="1A1611"/>
                <w:sz w:val="16"/>
              </w:rPr>
              <w:t>pour</w:t>
            </w:r>
            <w:r>
              <w:rPr>
                <w:color w:val="1A1611"/>
                <w:spacing w:val="-3"/>
                <w:sz w:val="16"/>
              </w:rPr>
              <w:t xml:space="preserve"> </w:t>
            </w:r>
            <w:r>
              <w:rPr>
                <w:color w:val="1A1611"/>
                <w:sz w:val="16"/>
              </w:rPr>
              <w:t>les</w:t>
            </w:r>
            <w:r>
              <w:rPr>
                <w:color w:val="1A1611"/>
                <w:spacing w:val="-3"/>
                <w:sz w:val="16"/>
              </w:rPr>
              <w:t xml:space="preserve"> </w:t>
            </w:r>
            <w:r>
              <w:rPr>
                <w:color w:val="1A1611"/>
                <w:sz w:val="16"/>
              </w:rPr>
              <w:t>femmes qui assument leur présence et veulent être remarquées. Elle se suffit à elle-même : pas besoin d'accessoires supplémentaires, la pièce est le bijou. Idéale pour une soirée VIP, une première, un gala de prestige.</w:t>
            </w:r>
          </w:p>
        </w:tc>
      </w:tr>
      <w:tr w:rsidR="00CE46A4" w14:paraId="335724E0" w14:textId="77777777">
        <w:trPr>
          <w:trHeight w:val="1019"/>
        </w:trPr>
        <w:tc>
          <w:tcPr>
            <w:tcW w:w="7336" w:type="dxa"/>
          </w:tcPr>
          <w:p w14:paraId="303DE0A4" w14:textId="77777777" w:rsidR="00CE46A4" w:rsidRDefault="00000000">
            <w:pPr>
              <w:pStyle w:val="TableParagraph"/>
              <w:spacing w:before="119"/>
              <w:ind w:left="160"/>
              <w:rPr>
                <w:rFonts w:ascii="Arial"/>
                <w:b/>
                <w:sz w:val="15"/>
              </w:rPr>
            </w:pPr>
            <w:r>
              <w:rPr>
                <w:rFonts w:ascii="Arial"/>
                <w:b/>
                <w:color w:val="B89559"/>
                <w:sz w:val="15"/>
              </w:rPr>
              <w:t xml:space="preserve">META DESCRIPTION </w:t>
            </w:r>
            <w:r>
              <w:rPr>
                <w:rFonts w:ascii="Arial"/>
                <w:b/>
                <w:color w:val="B89559"/>
                <w:spacing w:val="-5"/>
                <w:sz w:val="15"/>
              </w:rPr>
              <w:t>SEO</w:t>
            </w:r>
          </w:p>
          <w:p w14:paraId="50DFC360" w14:textId="77777777" w:rsidR="00CE46A4" w:rsidRDefault="00000000">
            <w:pPr>
              <w:pStyle w:val="TableParagraph"/>
              <w:spacing w:before="67" w:line="307" w:lineRule="auto"/>
              <w:ind w:left="160" w:right="221"/>
              <w:rPr>
                <w:rFonts w:ascii="Arial" w:hAnsi="Arial"/>
                <w:i/>
                <w:sz w:val="15"/>
              </w:rPr>
            </w:pPr>
            <w:r>
              <w:rPr>
                <w:rFonts w:ascii="Arial" w:hAnsi="Arial"/>
                <w:i/>
                <w:color w:val="6B5D42"/>
                <w:sz w:val="15"/>
              </w:rPr>
              <w:t>Combinaison</w:t>
            </w:r>
            <w:r>
              <w:rPr>
                <w:rFonts w:ascii="Arial" w:hAnsi="Arial"/>
                <w:i/>
                <w:color w:val="6B5D42"/>
                <w:spacing w:val="-3"/>
                <w:sz w:val="15"/>
              </w:rPr>
              <w:t xml:space="preserve"> </w:t>
            </w:r>
            <w:r>
              <w:rPr>
                <w:rFonts w:ascii="Arial" w:hAnsi="Arial"/>
                <w:i/>
                <w:color w:val="6B5D42"/>
                <w:sz w:val="15"/>
              </w:rPr>
              <w:t>Velours</w:t>
            </w:r>
            <w:r>
              <w:rPr>
                <w:rFonts w:ascii="Arial" w:hAnsi="Arial"/>
                <w:i/>
                <w:color w:val="6B5D42"/>
                <w:spacing w:val="-3"/>
                <w:sz w:val="15"/>
              </w:rPr>
              <w:t xml:space="preserve"> </w:t>
            </w:r>
            <w:r>
              <w:rPr>
                <w:rFonts w:ascii="Arial" w:hAnsi="Arial"/>
                <w:i/>
                <w:color w:val="6B5D42"/>
                <w:sz w:val="15"/>
              </w:rPr>
              <w:t>Nuit</w:t>
            </w:r>
            <w:r>
              <w:rPr>
                <w:rFonts w:ascii="Arial" w:hAnsi="Arial"/>
                <w:i/>
                <w:color w:val="6B5D42"/>
                <w:spacing w:val="-3"/>
                <w:sz w:val="15"/>
              </w:rPr>
              <w:t xml:space="preserve"> </w:t>
            </w:r>
            <w:r>
              <w:rPr>
                <w:rFonts w:ascii="Arial" w:hAnsi="Arial"/>
                <w:i/>
                <w:color w:val="6B5D42"/>
                <w:sz w:val="15"/>
              </w:rPr>
              <w:t>Art</w:t>
            </w:r>
            <w:r>
              <w:rPr>
                <w:rFonts w:ascii="Arial" w:hAnsi="Arial"/>
                <w:i/>
                <w:color w:val="6B5D42"/>
                <w:spacing w:val="-3"/>
                <w:sz w:val="15"/>
              </w:rPr>
              <w:t xml:space="preserve"> </w:t>
            </w:r>
            <w:r>
              <w:rPr>
                <w:rFonts w:ascii="Arial" w:hAnsi="Arial"/>
                <w:i/>
                <w:color w:val="6B5D42"/>
                <w:sz w:val="15"/>
              </w:rPr>
              <w:t>du</w:t>
            </w:r>
            <w:r>
              <w:rPr>
                <w:rFonts w:ascii="Arial" w:hAnsi="Arial"/>
                <w:i/>
                <w:color w:val="6B5D42"/>
                <w:spacing w:val="-3"/>
                <w:sz w:val="15"/>
              </w:rPr>
              <w:t xml:space="preserve"> </w:t>
            </w:r>
            <w:r>
              <w:rPr>
                <w:rFonts w:ascii="Arial" w:hAnsi="Arial"/>
                <w:i/>
                <w:color w:val="6B5D42"/>
                <w:sz w:val="15"/>
              </w:rPr>
              <w:t>Bonheur</w:t>
            </w:r>
            <w:r>
              <w:rPr>
                <w:rFonts w:ascii="Arial" w:hAnsi="Arial"/>
                <w:i/>
                <w:color w:val="6B5D42"/>
                <w:spacing w:val="-3"/>
                <w:sz w:val="15"/>
              </w:rPr>
              <w:t xml:space="preserve"> </w:t>
            </w:r>
            <w:r>
              <w:rPr>
                <w:rFonts w:ascii="Arial" w:hAnsi="Arial"/>
                <w:i/>
                <w:color w:val="6B5D42"/>
                <w:sz w:val="15"/>
              </w:rPr>
              <w:t>—</w:t>
            </w:r>
            <w:r>
              <w:rPr>
                <w:rFonts w:ascii="Arial" w:hAnsi="Arial"/>
                <w:i/>
                <w:color w:val="6B5D42"/>
                <w:spacing w:val="-3"/>
                <w:sz w:val="15"/>
              </w:rPr>
              <w:t xml:space="preserve"> </w:t>
            </w:r>
            <w:r>
              <w:rPr>
                <w:rFonts w:ascii="Arial" w:hAnsi="Arial"/>
                <w:i/>
                <w:color w:val="6B5D42"/>
                <w:sz w:val="15"/>
              </w:rPr>
              <w:t>Velours</w:t>
            </w:r>
            <w:r>
              <w:rPr>
                <w:rFonts w:ascii="Arial" w:hAnsi="Arial"/>
                <w:i/>
                <w:color w:val="6B5D42"/>
                <w:spacing w:val="-3"/>
                <w:sz w:val="15"/>
              </w:rPr>
              <w:t xml:space="preserve"> </w:t>
            </w:r>
            <w:r>
              <w:rPr>
                <w:rFonts w:ascii="Arial" w:hAnsi="Arial"/>
                <w:i/>
                <w:color w:val="6B5D42"/>
                <w:sz w:val="15"/>
              </w:rPr>
              <w:t>noir,</w:t>
            </w:r>
            <w:r>
              <w:rPr>
                <w:rFonts w:ascii="Arial" w:hAnsi="Arial"/>
                <w:i/>
                <w:color w:val="6B5D42"/>
                <w:spacing w:val="-3"/>
                <w:sz w:val="15"/>
              </w:rPr>
              <w:t xml:space="preserve"> </w:t>
            </w:r>
            <w:r>
              <w:rPr>
                <w:rFonts w:ascii="Arial" w:hAnsi="Arial"/>
                <w:i/>
                <w:color w:val="6B5D42"/>
                <w:sz w:val="15"/>
              </w:rPr>
              <w:t>coupe</w:t>
            </w:r>
            <w:r>
              <w:rPr>
                <w:rFonts w:ascii="Arial" w:hAnsi="Arial"/>
                <w:i/>
                <w:color w:val="6B5D42"/>
                <w:spacing w:val="-3"/>
                <w:sz w:val="15"/>
              </w:rPr>
              <w:t xml:space="preserve"> </w:t>
            </w:r>
            <w:r>
              <w:rPr>
                <w:rFonts w:ascii="Arial" w:hAnsi="Arial"/>
                <w:i/>
                <w:color w:val="6B5D42"/>
                <w:sz w:val="15"/>
              </w:rPr>
              <w:t>smoking,</w:t>
            </w:r>
            <w:r>
              <w:rPr>
                <w:rFonts w:ascii="Arial" w:hAnsi="Arial"/>
                <w:i/>
                <w:color w:val="6B5D42"/>
                <w:spacing w:val="-3"/>
                <w:sz w:val="15"/>
              </w:rPr>
              <w:t xml:space="preserve"> </w:t>
            </w:r>
            <w:r>
              <w:rPr>
                <w:rFonts w:ascii="Arial" w:hAnsi="Arial"/>
                <w:i/>
                <w:color w:val="6B5D42"/>
                <w:sz w:val="15"/>
              </w:rPr>
              <w:t>ceinture</w:t>
            </w:r>
            <w:r>
              <w:rPr>
                <w:rFonts w:ascii="Arial" w:hAnsi="Arial"/>
                <w:i/>
                <w:color w:val="6B5D42"/>
                <w:spacing w:val="-3"/>
                <w:sz w:val="15"/>
              </w:rPr>
              <w:t xml:space="preserve"> </w:t>
            </w:r>
            <w:r>
              <w:rPr>
                <w:rFonts w:ascii="Arial" w:hAnsi="Arial"/>
                <w:i/>
                <w:color w:val="6B5D42"/>
                <w:sz w:val="15"/>
              </w:rPr>
              <w:t>bijou.</w:t>
            </w:r>
            <w:r>
              <w:rPr>
                <w:rFonts w:ascii="Arial" w:hAnsi="Arial"/>
                <w:i/>
                <w:color w:val="6B5D42"/>
                <w:spacing w:val="-3"/>
                <w:sz w:val="15"/>
              </w:rPr>
              <w:t xml:space="preserve"> </w:t>
            </w:r>
            <w:r>
              <w:rPr>
                <w:rFonts w:ascii="Arial" w:hAnsi="Arial"/>
                <w:i/>
                <w:color w:val="6B5D42"/>
                <w:sz w:val="15"/>
              </w:rPr>
              <w:t>Glamour maximal. Livraison offerte. Tailles XS à XL.</w:t>
            </w:r>
          </w:p>
        </w:tc>
      </w:tr>
    </w:tbl>
    <w:p w14:paraId="312E678A" w14:textId="77777777" w:rsidR="00CE46A4" w:rsidRDefault="00CE46A4">
      <w:pPr>
        <w:pStyle w:val="Corpsdetexte"/>
        <w:spacing w:before="6"/>
        <w:rPr>
          <w:sz w:val="10"/>
        </w:rPr>
      </w:pPr>
    </w:p>
    <w:tbl>
      <w:tblPr>
        <w:tblStyle w:val="TableNormal"/>
        <w:tblW w:w="0" w:type="auto"/>
        <w:tblInd w:w="3944" w:type="dxa"/>
        <w:tblLayout w:type="fixed"/>
        <w:tblLook w:val="01E0" w:firstRow="1" w:lastRow="1" w:firstColumn="1" w:lastColumn="1" w:noHBand="0" w:noVBand="0"/>
      </w:tblPr>
      <w:tblGrid>
        <w:gridCol w:w="7366"/>
      </w:tblGrid>
      <w:tr w:rsidR="00CE46A4" w14:paraId="7B9AAF99" w14:textId="77777777">
        <w:trPr>
          <w:trHeight w:val="600"/>
        </w:trPr>
        <w:tc>
          <w:tcPr>
            <w:tcW w:w="7366" w:type="dxa"/>
          </w:tcPr>
          <w:p w14:paraId="5C46DB85" w14:textId="77777777" w:rsidR="00CE46A4" w:rsidRDefault="00000000">
            <w:pPr>
              <w:pStyle w:val="TableParagraph"/>
              <w:spacing w:before="99"/>
              <w:ind w:left="160"/>
              <w:rPr>
                <w:rFonts w:ascii="Arial"/>
                <w:b/>
                <w:sz w:val="15"/>
              </w:rPr>
            </w:pPr>
            <w:r>
              <w:rPr>
                <w:rFonts w:ascii="Arial"/>
                <w:b/>
                <w:noProof/>
                <w:sz w:val="15"/>
              </w:rPr>
              <mc:AlternateContent>
                <mc:Choice Requires="wpg">
                  <w:drawing>
                    <wp:anchor distT="0" distB="0" distL="0" distR="0" simplePos="0" relativeHeight="251691008" behindDoc="1" locked="0" layoutInCell="1" allowOverlap="1" wp14:anchorId="3070441A" wp14:editId="5DF168DE">
                      <wp:simplePos x="0" y="0"/>
                      <wp:positionH relativeFrom="column">
                        <wp:posOffset>-3175</wp:posOffset>
                      </wp:positionH>
                      <wp:positionV relativeFrom="paragraph">
                        <wp:posOffset>-3366</wp:posOffset>
                      </wp:positionV>
                      <wp:extent cx="4683760" cy="38735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760" cy="387350"/>
                                <a:chOff x="0" y="0"/>
                                <a:chExt cx="4683760" cy="387350"/>
                              </a:xfrm>
                            </wpg:grpSpPr>
                            <wps:wsp>
                              <wps:cNvPr id="303" name="Graphic 303"/>
                              <wps:cNvSpPr/>
                              <wps:spPr>
                                <a:xfrm>
                                  <a:off x="3175" y="3175"/>
                                  <a:ext cx="4677410" cy="381000"/>
                                </a:xfrm>
                                <a:custGeom>
                                  <a:avLst/>
                                  <a:gdLst/>
                                  <a:ahLst/>
                                  <a:cxnLst/>
                                  <a:rect l="l" t="t" r="r" b="b"/>
                                  <a:pathLst>
                                    <a:path w="4677410" h="381000">
                                      <a:moveTo>
                                        <a:pt x="4626300" y="0"/>
                                      </a:move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close/>
                                    </a:path>
                                  </a:pathLst>
                                </a:custGeom>
                                <a:solidFill>
                                  <a:srgbClr val="E9F2DD"/>
                                </a:solidFill>
                              </wps:spPr>
                              <wps:bodyPr wrap="square" lIns="0" tIns="0" rIns="0" bIns="0" rtlCol="0">
                                <a:prstTxWarp prst="textNoShape">
                                  <a:avLst/>
                                </a:prstTxWarp>
                                <a:noAutofit/>
                              </wps:bodyPr>
                            </wps:wsp>
                            <wps:wsp>
                              <wps:cNvPr id="304" name="Graphic 304"/>
                              <wps:cNvSpPr/>
                              <wps:spPr>
                                <a:xfrm>
                                  <a:off x="3175" y="3175"/>
                                  <a:ext cx="4677410" cy="381000"/>
                                </a:xfrm>
                                <a:custGeom>
                                  <a:avLst/>
                                  <a:gdLst/>
                                  <a:ahLst/>
                                  <a:cxnLst/>
                                  <a:rect l="l" t="t" r="r" b="b"/>
                                  <a:pathLst>
                                    <a:path w="4677410" h="381000">
                                      <a:moveTo>
                                        <a:pt x="50800" y="381000"/>
                                      </a:moveTo>
                                      <a:lnTo>
                                        <a:pt x="4626300" y="381000"/>
                                      </a:lnTo>
                                      <a:lnTo>
                                        <a:pt x="4646084" y="377011"/>
                                      </a:lnTo>
                                      <a:lnTo>
                                        <a:pt x="4662230" y="366130"/>
                                      </a:lnTo>
                                      <a:lnTo>
                                        <a:pt x="4673111" y="349984"/>
                                      </a:lnTo>
                                      <a:lnTo>
                                        <a:pt x="4677100" y="330200"/>
                                      </a:lnTo>
                                      <a:lnTo>
                                        <a:pt x="4677100" y="50800"/>
                                      </a:lnTo>
                                      <a:lnTo>
                                        <a:pt x="4673111" y="31015"/>
                                      </a:lnTo>
                                      <a:lnTo>
                                        <a:pt x="4662230" y="14869"/>
                                      </a:lnTo>
                                      <a:lnTo>
                                        <a:pt x="4646084" y="3988"/>
                                      </a:lnTo>
                                      <a:lnTo>
                                        <a:pt x="4626300" y="0"/>
                                      </a:lnTo>
                                      <a:lnTo>
                                        <a:pt x="50800" y="0"/>
                                      </a:lnTo>
                                      <a:lnTo>
                                        <a:pt x="31015" y="3988"/>
                                      </a:lnTo>
                                      <a:lnTo>
                                        <a:pt x="14869" y="14869"/>
                                      </a:lnTo>
                                      <a:lnTo>
                                        <a:pt x="3988" y="31015"/>
                                      </a:lnTo>
                                      <a:lnTo>
                                        <a:pt x="0" y="50800"/>
                                      </a:lnTo>
                                      <a:lnTo>
                                        <a:pt x="0" y="330200"/>
                                      </a:lnTo>
                                      <a:lnTo>
                                        <a:pt x="3988" y="349984"/>
                                      </a:lnTo>
                                      <a:lnTo>
                                        <a:pt x="14869" y="366130"/>
                                      </a:lnTo>
                                      <a:lnTo>
                                        <a:pt x="31015" y="377011"/>
                                      </a:lnTo>
                                      <a:lnTo>
                                        <a:pt x="50800" y="381000"/>
                                      </a:lnTo>
                                      <a:close/>
                                    </a:path>
                                  </a:pathLst>
                                </a:custGeom>
                                <a:ln w="6350">
                                  <a:solidFill>
                                    <a:srgbClr val="3B6D11"/>
                                  </a:solidFill>
                                  <a:prstDash val="solid"/>
                                </a:ln>
                              </wps:spPr>
                              <wps:bodyPr wrap="square" lIns="0" tIns="0" rIns="0" bIns="0" rtlCol="0">
                                <a:prstTxWarp prst="textNoShape">
                                  <a:avLst/>
                                </a:prstTxWarp>
                                <a:noAutofit/>
                              </wps:bodyPr>
                            </wps:wsp>
                          </wpg:wgp>
                        </a:graphicData>
                      </a:graphic>
                    </wp:anchor>
                  </w:drawing>
                </mc:Choice>
                <mc:Fallback>
                  <w:pict>
                    <v:group w14:anchorId="508696AA" id="Group 302" o:spid="_x0000_s1026" style="position:absolute;margin-left:-.25pt;margin-top:-.25pt;width:368.8pt;height:30.5pt;z-index:-251625472;mso-wrap-distance-left:0;mso-wrap-distance-right:0" coordsize="46837,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">
                      <v:shape id="Graphic 303" o:spid="_x0000_s1027"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" path="m4626300,l50800,,31015,3988,14869,14869,3988,31015,,50800,,330200r3988,19784l14869,366130r16146,10881l50800,381000r4575500,l4646084,377011r16146,-10881l4673111,349984r3989,-19784l4677100,50800r-3989,-19785l4662230,14869,4646084,3988,4626300,xe" fillcolor="#e9f2dd" stroked="f">
                        <v:path arrowok="t"/>
                      </v:shape>
                      <v:shape id="Graphic 304" o:spid="_x0000_s1028" style="position:absolute;left:31;top:31;width:46774;height:3810;visibility:visible;mso-wrap-style:square;v-text-anchor:top" coordsize="467741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" path="m50800,381000r4575500,l4646084,377011r16146,-10881l4673111,349984r3989,-19784l4677100,50800r-3989,-19785l4662230,14869,4646084,3988,4626300,,50800,,31015,3988,14869,14869,3988,31015,,50800,,330200r3988,19784l14869,366130r16146,10881l50800,381000xe" filled="f" strokecolor="#3b6d11" strokeweight=".5pt">
                        <v:path arrowok="t"/>
                      </v:shape>
                    </v:group>
                  </w:pict>
                </mc:Fallback>
              </mc:AlternateContent>
            </w:r>
            <w:r>
              <w:rPr>
                <w:rFonts w:ascii="Arial"/>
                <w:b/>
                <w:color w:val="3B6D11"/>
                <w:sz w:val="15"/>
              </w:rPr>
              <w:t xml:space="preserve">LIEN </w:t>
            </w:r>
            <w:r>
              <w:rPr>
                <w:rFonts w:ascii="Arial"/>
                <w:b/>
                <w:color w:val="3B6D11"/>
                <w:spacing w:val="-2"/>
                <w:sz w:val="15"/>
              </w:rPr>
              <w:t>INTERNE</w:t>
            </w:r>
          </w:p>
          <w:p w14:paraId="2560549C" w14:textId="77777777" w:rsidR="00CE46A4" w:rsidRDefault="00000000">
            <w:pPr>
              <w:pStyle w:val="TableParagraph"/>
              <w:spacing w:before="58"/>
              <w:ind w:left="160"/>
              <w:rPr>
                <w:sz w:val="16"/>
              </w:rPr>
            </w:pPr>
            <w:r>
              <w:rPr>
                <w:color w:val="3B6D11"/>
                <w:sz w:val="16"/>
              </w:rPr>
              <w:t>artdubonheur.fr/collections/combinaisons/combinaison-velours-</w:t>
            </w:r>
            <w:r>
              <w:rPr>
                <w:color w:val="3B6D11"/>
                <w:spacing w:val="-4"/>
                <w:sz w:val="16"/>
              </w:rPr>
              <w:t>nuit</w:t>
            </w:r>
          </w:p>
        </w:tc>
      </w:tr>
    </w:tbl>
    <w:p w14:paraId="784F72FF" w14:textId="77777777" w:rsidR="00CE46A4" w:rsidRDefault="00CE46A4">
      <w:pPr>
        <w:pStyle w:val="Corpsdetexte"/>
        <w:spacing w:before="1"/>
        <w:rPr>
          <w:sz w:val="8"/>
        </w:rPr>
      </w:pPr>
    </w:p>
    <w:p w14:paraId="1AFB8891" w14:textId="77777777" w:rsidR="00CE46A4" w:rsidRDefault="00CE46A4">
      <w:pPr>
        <w:pStyle w:val="Corpsdetexte"/>
        <w:rPr>
          <w:sz w:val="8"/>
        </w:rPr>
        <w:sectPr w:rsidR="00CE46A4">
          <w:pgSz w:w="11910" w:h="16840"/>
          <w:pgMar w:top="360" w:right="283" w:bottom="0" w:left="283" w:header="720" w:footer="720" w:gutter="0"/>
          <w:cols w:space="720"/>
        </w:sectPr>
      </w:pPr>
    </w:p>
    <w:p w14:paraId="3EB2D3C1" w14:textId="77777777" w:rsidR="00CE46A4" w:rsidRDefault="00000000">
      <w:pPr>
        <w:spacing w:before="95"/>
        <w:jc w:val="right"/>
        <w:rPr>
          <w:rFonts w:ascii="Arial"/>
          <w:b/>
          <w:sz w:val="14"/>
        </w:rPr>
      </w:pPr>
      <w:r>
        <w:rPr>
          <w:rFonts w:ascii="Arial"/>
          <w:b/>
          <w:color w:val="9A8E85"/>
          <w:sz w:val="14"/>
        </w:rPr>
        <w:t xml:space="preserve">TAGS </w:t>
      </w:r>
      <w:r>
        <w:rPr>
          <w:rFonts w:ascii="Arial"/>
          <w:b/>
          <w:color w:val="9A8E85"/>
          <w:spacing w:val="-10"/>
          <w:sz w:val="14"/>
        </w:rPr>
        <w:t>:</w:t>
      </w:r>
    </w:p>
    <w:p w14:paraId="6D726BFA" w14:textId="77777777" w:rsidR="00CE46A4" w:rsidRDefault="00000000">
      <w:pPr>
        <w:pStyle w:val="Corpsdetexte"/>
        <w:spacing w:before="54"/>
        <w:rPr>
          <w:rFonts w:ascii="Arial"/>
          <w:b/>
          <w:sz w:val="14"/>
        </w:rPr>
      </w:pPr>
      <w:r>
        <w:br w:type="column"/>
      </w:r>
    </w:p>
    <w:p w14:paraId="59A53FFE" w14:textId="77777777" w:rsidR="00CE46A4" w:rsidRDefault="00000000">
      <w:pPr>
        <w:tabs>
          <w:tab w:val="left" w:pos="1609"/>
          <w:tab w:val="left" w:pos="2538"/>
          <w:tab w:val="left" w:pos="3249"/>
          <w:tab w:val="left" w:pos="4248"/>
        </w:tabs>
        <w:ind w:left="345"/>
        <w:rPr>
          <w:sz w:val="14"/>
        </w:rPr>
      </w:pPr>
      <w:r>
        <w:rPr>
          <w:color w:val="9A8E85"/>
          <w:spacing w:val="-2"/>
          <w:sz w:val="14"/>
        </w:rPr>
        <w:t>#combinaison</w:t>
      </w:r>
      <w:r>
        <w:rPr>
          <w:color w:val="9A8E85"/>
          <w:sz w:val="14"/>
        </w:rPr>
        <w:tab/>
      </w:r>
      <w:r>
        <w:rPr>
          <w:color w:val="9A8E85"/>
          <w:spacing w:val="-2"/>
          <w:sz w:val="14"/>
        </w:rPr>
        <w:t>#velours</w:t>
      </w:r>
      <w:r>
        <w:rPr>
          <w:color w:val="9A8E85"/>
          <w:sz w:val="14"/>
        </w:rPr>
        <w:tab/>
      </w:r>
      <w:r>
        <w:rPr>
          <w:color w:val="9A8E85"/>
          <w:spacing w:val="-2"/>
          <w:sz w:val="14"/>
        </w:rPr>
        <w:t>#noir</w:t>
      </w:r>
      <w:r>
        <w:rPr>
          <w:color w:val="9A8E85"/>
          <w:sz w:val="14"/>
        </w:rPr>
        <w:tab/>
      </w:r>
      <w:r>
        <w:rPr>
          <w:color w:val="9A8E85"/>
          <w:spacing w:val="-2"/>
          <w:sz w:val="14"/>
        </w:rPr>
        <w:t>#smoking</w:t>
      </w:r>
      <w:r>
        <w:rPr>
          <w:color w:val="9A8E85"/>
          <w:sz w:val="14"/>
        </w:rPr>
        <w:tab/>
      </w:r>
      <w:r>
        <w:rPr>
          <w:color w:val="9A8E85"/>
          <w:spacing w:val="-4"/>
          <w:sz w:val="14"/>
        </w:rPr>
        <w:t>#VIP</w:t>
      </w:r>
    </w:p>
    <w:p w14:paraId="3394DBF3" w14:textId="77777777" w:rsidR="00CE46A4" w:rsidRDefault="00CE46A4">
      <w:pPr>
        <w:rPr>
          <w:sz w:val="14"/>
        </w:rPr>
        <w:sectPr w:rsidR="00CE46A4">
          <w:type w:val="continuous"/>
          <w:pgSz w:w="11910" w:h="16840"/>
          <w:pgMar w:top="760" w:right="283" w:bottom="280" w:left="283" w:header="720" w:footer="720" w:gutter="0"/>
          <w:cols w:num="2" w:space="720" w:equalWidth="0">
            <w:col w:w="4412" w:space="40"/>
            <w:col w:w="6892"/>
          </w:cols>
        </w:sectPr>
      </w:pPr>
    </w:p>
    <w:p w14:paraId="70C6C999" w14:textId="747B17E0" w:rsidR="00CE46A4" w:rsidRDefault="00000000">
      <w:pPr>
        <w:pStyle w:val="Corpsdetexte"/>
        <w:rPr>
          <w:sz w:val="15"/>
        </w:rPr>
      </w:pPr>
      <w:r>
        <w:rPr>
          <w:noProof/>
          <w:sz w:val="15"/>
        </w:rPr>
        <mc:AlternateContent>
          <mc:Choice Requires="wps">
            <w:drawing>
              <wp:anchor distT="0" distB="0" distL="0" distR="0" simplePos="0" relativeHeight="251687936" behindDoc="1" locked="0" layoutInCell="1" allowOverlap="1" wp14:anchorId="1150FB2C" wp14:editId="62D79410">
                <wp:simplePos x="0" y="0"/>
                <wp:positionH relativeFrom="page">
                  <wp:posOffset>0</wp:posOffset>
                </wp:positionH>
                <wp:positionV relativeFrom="page">
                  <wp:posOffset>0</wp:posOffset>
                </wp:positionV>
                <wp:extent cx="7560309" cy="1069213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F7F4EF"/>
                        </a:solidFill>
                      </wps:spPr>
                      <wps:bodyPr wrap="square" lIns="0" tIns="0" rIns="0" bIns="0" rtlCol="0">
                        <a:prstTxWarp prst="textNoShape">
                          <a:avLst/>
                        </a:prstTxWarp>
                        <a:noAutofit/>
                      </wps:bodyPr>
                    </wps:wsp>
                  </a:graphicData>
                </a:graphic>
              </wp:anchor>
            </w:drawing>
          </mc:Choice>
          <mc:Fallback>
            <w:pict>
              <v:shape w14:anchorId="06A3C334" id="Graphic 305" o:spid="_x0000_s1026" style="position:absolute;margin-left:0;margin-top:0;width:595.3pt;height:841.9pt;z-index:-25162854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" path="m7560000,l,,,10692000r7560000,l7560000,xe" fillcolor="#f7f4ef" stroked="f">
                <v:path arrowok="t"/>
                <w10:wrap anchorx="page" anchory="page"/>
              </v:shape>
            </w:pict>
          </mc:Fallback>
        </mc:AlternateContent>
      </w:r>
    </w:p>
    <w:p w14:paraId="1530E7FF" w14:textId="77777777" w:rsidR="00CE46A4" w:rsidRDefault="00CE46A4">
      <w:pPr>
        <w:pStyle w:val="Corpsdetexte"/>
        <w:rPr>
          <w:sz w:val="15"/>
        </w:rPr>
      </w:pPr>
    </w:p>
    <w:p w14:paraId="1040ED64" w14:textId="77777777" w:rsidR="00CE46A4" w:rsidRDefault="00CE46A4">
      <w:pPr>
        <w:pStyle w:val="Corpsdetexte"/>
        <w:rPr>
          <w:sz w:val="15"/>
        </w:rPr>
      </w:pPr>
    </w:p>
    <w:p w14:paraId="25DFE14F" w14:textId="77777777" w:rsidR="00CE46A4" w:rsidRDefault="00CE46A4">
      <w:pPr>
        <w:pStyle w:val="Corpsdetexte"/>
        <w:rPr>
          <w:sz w:val="15"/>
        </w:rPr>
      </w:pPr>
    </w:p>
    <w:p w14:paraId="18D34E39" w14:textId="77777777" w:rsidR="00CE46A4" w:rsidRDefault="00CE46A4">
      <w:pPr>
        <w:pStyle w:val="Corpsdetexte"/>
        <w:rPr>
          <w:sz w:val="15"/>
        </w:rPr>
      </w:pPr>
    </w:p>
    <w:p w14:paraId="7D6C8EDC" w14:textId="77777777" w:rsidR="00CE46A4" w:rsidRDefault="00CE46A4">
      <w:pPr>
        <w:pStyle w:val="Corpsdetexte"/>
        <w:rPr>
          <w:sz w:val="15"/>
        </w:rPr>
      </w:pPr>
    </w:p>
    <w:p w14:paraId="48B189EE" w14:textId="77777777" w:rsidR="00CE46A4" w:rsidRDefault="00CE46A4">
      <w:pPr>
        <w:pStyle w:val="Corpsdetexte"/>
        <w:rPr>
          <w:sz w:val="15"/>
        </w:rPr>
      </w:pPr>
    </w:p>
    <w:p w14:paraId="5E053A9D" w14:textId="77777777" w:rsidR="00CE46A4" w:rsidRDefault="00CE46A4">
      <w:pPr>
        <w:pStyle w:val="Corpsdetexte"/>
        <w:rPr>
          <w:sz w:val="15"/>
        </w:rPr>
      </w:pPr>
    </w:p>
    <w:p w14:paraId="09A679FF" w14:textId="77777777" w:rsidR="00CE46A4" w:rsidRDefault="00CE46A4">
      <w:pPr>
        <w:pStyle w:val="Corpsdetexte"/>
        <w:rPr>
          <w:sz w:val="15"/>
        </w:rPr>
      </w:pPr>
    </w:p>
    <w:p w14:paraId="52A2E0C3" w14:textId="77777777" w:rsidR="00CE46A4" w:rsidRDefault="00CE46A4">
      <w:pPr>
        <w:pStyle w:val="Corpsdetexte"/>
        <w:rPr>
          <w:sz w:val="15"/>
        </w:rPr>
      </w:pPr>
    </w:p>
    <w:p w14:paraId="4D956A5C" w14:textId="77777777" w:rsidR="00CE46A4" w:rsidRDefault="00CE46A4">
      <w:pPr>
        <w:pStyle w:val="Corpsdetexte"/>
        <w:rPr>
          <w:sz w:val="15"/>
        </w:rPr>
      </w:pPr>
    </w:p>
    <w:p w14:paraId="781E3D3C" w14:textId="77777777" w:rsidR="00CE46A4" w:rsidRDefault="00CE46A4">
      <w:pPr>
        <w:pStyle w:val="Corpsdetexte"/>
        <w:rPr>
          <w:sz w:val="15"/>
        </w:rPr>
      </w:pPr>
    </w:p>
    <w:p w14:paraId="3B2023A1" w14:textId="77777777" w:rsidR="00CE46A4" w:rsidRDefault="00CE46A4">
      <w:pPr>
        <w:pStyle w:val="Corpsdetexte"/>
        <w:rPr>
          <w:sz w:val="15"/>
        </w:rPr>
      </w:pPr>
    </w:p>
    <w:p w14:paraId="5B03A2A4" w14:textId="77777777" w:rsidR="00CE46A4" w:rsidRDefault="00CE46A4">
      <w:pPr>
        <w:pStyle w:val="Corpsdetexte"/>
        <w:rPr>
          <w:sz w:val="15"/>
        </w:rPr>
      </w:pPr>
    </w:p>
    <w:p w14:paraId="35834E89" w14:textId="77777777" w:rsidR="00CE46A4" w:rsidRDefault="00CE46A4">
      <w:pPr>
        <w:pStyle w:val="Corpsdetexte"/>
        <w:rPr>
          <w:sz w:val="15"/>
        </w:rPr>
      </w:pPr>
    </w:p>
    <w:p w14:paraId="0968B943" w14:textId="77777777" w:rsidR="00CE46A4" w:rsidRDefault="00CE46A4">
      <w:pPr>
        <w:pStyle w:val="Corpsdetexte"/>
        <w:rPr>
          <w:sz w:val="15"/>
        </w:rPr>
      </w:pPr>
    </w:p>
    <w:p w14:paraId="1197EA80" w14:textId="77777777" w:rsidR="00CE46A4" w:rsidRDefault="00CE46A4">
      <w:pPr>
        <w:pStyle w:val="Corpsdetexte"/>
        <w:rPr>
          <w:sz w:val="15"/>
        </w:rPr>
      </w:pPr>
    </w:p>
    <w:p w14:paraId="0C0BFBF5" w14:textId="77777777" w:rsidR="00CE46A4" w:rsidRDefault="00CE46A4">
      <w:pPr>
        <w:pStyle w:val="Corpsdetexte"/>
        <w:rPr>
          <w:sz w:val="15"/>
        </w:rPr>
      </w:pPr>
    </w:p>
    <w:p w14:paraId="42CD961C" w14:textId="77777777" w:rsidR="00CE46A4" w:rsidRDefault="00CE46A4">
      <w:pPr>
        <w:pStyle w:val="Corpsdetexte"/>
        <w:rPr>
          <w:sz w:val="15"/>
        </w:rPr>
      </w:pPr>
    </w:p>
    <w:p w14:paraId="64047B2C" w14:textId="77777777" w:rsidR="00CE46A4" w:rsidRDefault="00CE46A4">
      <w:pPr>
        <w:pStyle w:val="Corpsdetexte"/>
        <w:rPr>
          <w:sz w:val="15"/>
        </w:rPr>
      </w:pPr>
    </w:p>
    <w:p w14:paraId="1AF6405F" w14:textId="77777777" w:rsidR="00CE46A4" w:rsidRDefault="00CE46A4">
      <w:pPr>
        <w:pStyle w:val="Corpsdetexte"/>
        <w:rPr>
          <w:sz w:val="15"/>
        </w:rPr>
      </w:pPr>
    </w:p>
    <w:p w14:paraId="741039E0" w14:textId="77777777" w:rsidR="00CE46A4" w:rsidRDefault="00CE46A4">
      <w:pPr>
        <w:pStyle w:val="Corpsdetexte"/>
        <w:rPr>
          <w:sz w:val="15"/>
        </w:rPr>
      </w:pPr>
    </w:p>
    <w:p w14:paraId="2D893D83" w14:textId="77777777" w:rsidR="00CE46A4" w:rsidRDefault="00CE46A4">
      <w:pPr>
        <w:pStyle w:val="Corpsdetexte"/>
        <w:rPr>
          <w:sz w:val="15"/>
        </w:rPr>
      </w:pPr>
    </w:p>
    <w:p w14:paraId="05099D3D" w14:textId="77777777" w:rsidR="00CE46A4" w:rsidRDefault="00CE46A4">
      <w:pPr>
        <w:pStyle w:val="Corpsdetexte"/>
        <w:rPr>
          <w:sz w:val="15"/>
        </w:rPr>
      </w:pPr>
    </w:p>
    <w:p w14:paraId="5CE1EE0C" w14:textId="77777777" w:rsidR="00CE46A4" w:rsidRDefault="00CE46A4">
      <w:pPr>
        <w:pStyle w:val="Corpsdetexte"/>
        <w:rPr>
          <w:sz w:val="15"/>
        </w:rPr>
      </w:pPr>
    </w:p>
    <w:p w14:paraId="627627BC" w14:textId="77777777" w:rsidR="00CE46A4" w:rsidRDefault="00CE46A4">
      <w:pPr>
        <w:pStyle w:val="Corpsdetexte"/>
        <w:rPr>
          <w:sz w:val="15"/>
        </w:rPr>
      </w:pPr>
    </w:p>
    <w:p w14:paraId="69DF4E48" w14:textId="77777777" w:rsidR="00CE46A4" w:rsidRDefault="00CE46A4">
      <w:pPr>
        <w:pStyle w:val="Corpsdetexte"/>
        <w:rPr>
          <w:sz w:val="15"/>
        </w:rPr>
      </w:pPr>
    </w:p>
    <w:p w14:paraId="36CB0B14" w14:textId="77777777" w:rsidR="00CE46A4" w:rsidRDefault="00CE46A4">
      <w:pPr>
        <w:pStyle w:val="Corpsdetexte"/>
        <w:rPr>
          <w:sz w:val="15"/>
        </w:rPr>
      </w:pPr>
    </w:p>
    <w:p w14:paraId="2674DFD3" w14:textId="77777777" w:rsidR="00CE46A4" w:rsidRDefault="00CE46A4">
      <w:pPr>
        <w:pStyle w:val="Corpsdetexte"/>
        <w:rPr>
          <w:sz w:val="15"/>
        </w:rPr>
      </w:pPr>
    </w:p>
    <w:p w14:paraId="6CBB6828" w14:textId="77777777" w:rsidR="00CE46A4" w:rsidRDefault="00CE46A4">
      <w:pPr>
        <w:pStyle w:val="Corpsdetexte"/>
        <w:rPr>
          <w:sz w:val="15"/>
        </w:rPr>
      </w:pPr>
    </w:p>
    <w:p w14:paraId="6C97C3CF" w14:textId="77777777" w:rsidR="00CE46A4" w:rsidRDefault="00CE46A4">
      <w:pPr>
        <w:pStyle w:val="Corpsdetexte"/>
        <w:rPr>
          <w:sz w:val="15"/>
        </w:rPr>
      </w:pPr>
    </w:p>
    <w:p w14:paraId="153FD104" w14:textId="77777777" w:rsidR="00CE46A4" w:rsidRDefault="00CE46A4">
      <w:pPr>
        <w:pStyle w:val="Corpsdetexte"/>
        <w:rPr>
          <w:sz w:val="15"/>
        </w:rPr>
      </w:pPr>
    </w:p>
    <w:p w14:paraId="4C4240D2" w14:textId="77777777" w:rsidR="00CE46A4" w:rsidRDefault="00CE46A4">
      <w:pPr>
        <w:pStyle w:val="Corpsdetexte"/>
        <w:rPr>
          <w:sz w:val="15"/>
        </w:rPr>
      </w:pPr>
    </w:p>
    <w:p w14:paraId="24BDA53D" w14:textId="77777777" w:rsidR="00CE46A4" w:rsidRDefault="00CE46A4">
      <w:pPr>
        <w:pStyle w:val="Corpsdetexte"/>
        <w:rPr>
          <w:sz w:val="15"/>
        </w:rPr>
      </w:pPr>
    </w:p>
    <w:p w14:paraId="1A78CCAF" w14:textId="77777777" w:rsidR="00CE46A4" w:rsidRDefault="00CE46A4">
      <w:pPr>
        <w:pStyle w:val="Corpsdetexte"/>
        <w:rPr>
          <w:sz w:val="15"/>
        </w:rPr>
      </w:pPr>
    </w:p>
    <w:p w14:paraId="27511FE8" w14:textId="77777777" w:rsidR="00CE46A4" w:rsidRDefault="00CE46A4">
      <w:pPr>
        <w:pStyle w:val="Corpsdetexte"/>
        <w:rPr>
          <w:sz w:val="15"/>
        </w:rPr>
      </w:pPr>
    </w:p>
    <w:p w14:paraId="6E41C1F3" w14:textId="77777777" w:rsidR="00CE46A4" w:rsidRDefault="00CE46A4">
      <w:pPr>
        <w:pStyle w:val="Corpsdetexte"/>
        <w:rPr>
          <w:sz w:val="15"/>
        </w:rPr>
      </w:pPr>
    </w:p>
    <w:p w14:paraId="6BBA69BB" w14:textId="77777777" w:rsidR="00CE46A4" w:rsidRDefault="00CE46A4">
      <w:pPr>
        <w:pStyle w:val="Corpsdetexte"/>
        <w:rPr>
          <w:sz w:val="15"/>
        </w:rPr>
      </w:pPr>
    </w:p>
    <w:p w14:paraId="69771ED8" w14:textId="77777777" w:rsidR="00CE46A4" w:rsidRDefault="00CE46A4">
      <w:pPr>
        <w:pStyle w:val="Corpsdetexte"/>
        <w:rPr>
          <w:sz w:val="15"/>
        </w:rPr>
      </w:pPr>
    </w:p>
    <w:p w14:paraId="19E744AC" w14:textId="77777777" w:rsidR="00CE46A4" w:rsidRDefault="00CE46A4">
      <w:pPr>
        <w:pStyle w:val="Corpsdetexte"/>
        <w:spacing w:before="88"/>
        <w:rPr>
          <w:sz w:val="15"/>
        </w:rPr>
      </w:pPr>
    </w:p>
    <w:p w14:paraId="58424C28" w14:textId="77777777" w:rsidR="00CE46A4" w:rsidRDefault="00000000">
      <w:pPr>
        <w:ind w:left="16"/>
        <w:jc w:val="center"/>
        <w:rPr>
          <w:sz w:val="15"/>
        </w:rPr>
      </w:pPr>
      <w:r>
        <w:rPr>
          <w:color w:val="9A8E85"/>
          <w:sz w:val="15"/>
        </w:rPr>
        <w:t xml:space="preserve">Art du Bonheur · Fiche Produit Interne · Avril </w:t>
      </w:r>
      <w:r>
        <w:rPr>
          <w:color w:val="9A8E85"/>
          <w:spacing w:val="-4"/>
          <w:sz w:val="15"/>
        </w:rPr>
        <w:t>2026</w:t>
      </w:r>
    </w:p>
    <w:sectPr w:rsidR="00CE46A4">
      <w:type w:val="continuous"/>
      <w:pgSz w:w="11910" w:h="16840"/>
      <w:pgMar w:top="7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E46A4"/>
    <w:rsid w:val="001C7C04"/>
    <w:rsid w:val="003455F3"/>
    <w:rsid w:val="009A41C8"/>
    <w:rsid w:val="00CC63C4"/>
    <w:rsid w:val="00CE46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4105"/>
  <w15:docId w15:val="{BBFEABF1-0A75-40C1-A17B-85B3D48A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199"/>
      <w:ind w:left="3937"/>
      <w:jc w:val="center"/>
      <w:outlineLvl w:val="0"/>
    </w:pPr>
    <w:rPr>
      <w:rFonts w:ascii="Arial" w:eastAsia="Arial" w:hAnsi="Arial" w:cs="Arial"/>
      <w:b/>
      <w:bCs/>
      <w:sz w:val="34"/>
      <w:szCs w:val="34"/>
    </w:rPr>
  </w:style>
  <w:style w:type="paragraph" w:styleId="Titre2">
    <w:name w:val="heading 2"/>
    <w:basedOn w:val="Normal"/>
    <w:uiPriority w:val="9"/>
    <w:unhideWhenUsed/>
    <w:qFormat/>
    <w:pPr>
      <w:spacing w:before="94"/>
      <w:ind w:left="3937"/>
      <w:outlineLvl w:val="1"/>
    </w:pPr>
    <w:rPr>
      <w:rFonts w:ascii="Arial" w:eastAsia="Arial" w:hAnsi="Arial" w:cs="Arial"/>
      <w:i/>
      <w:iCs/>
      <w:sz w:val="19"/>
      <w:szCs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Titre">
    <w:name w:val="Title"/>
    <w:basedOn w:val="Normal"/>
    <w:uiPriority w:val="10"/>
    <w:qFormat/>
    <w:pPr>
      <w:spacing w:before="1"/>
      <w:jc w:val="center"/>
    </w:pPr>
    <w:rPr>
      <w:rFonts w:ascii="Arial" w:eastAsia="Arial" w:hAnsi="Arial" w:cs="Arial"/>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pPr>
      <w:spacing w:before="98"/>
      <w:ind w:left="17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mailto:contact@artdubonheur.com"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2616</Words>
  <Characters>14390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Art du Bonheur — Fiches Produits 2026</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du Bonheur — Fiches Produits 2026</dc:title>
  <dc:subject>unspecified</dc:subject>
  <dc:creator>Art du Bonheur</dc:creator>
  <cp:lastModifiedBy>Josiane Flavie DESHAYES TCHUIGOUA</cp:lastModifiedBy>
  <cp:revision>2</cp:revision>
  <dcterms:created xsi:type="dcterms:W3CDTF">2026-05-13T11:35:00Z</dcterms:created>
  <dcterms:modified xsi:type="dcterms:W3CDTF">2026-05-13T12:02:00Z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anonymous</vt:lpwstr>
  </property>
  <property fmtid="{D5CDD505-2E9C-101B-9397-08002B2CF9AE}" pid="4" name="LastSaved">
    <vt:filetime>2026-05-13T00:00:00Z</vt:filetime>
  </property>
  <property fmtid="{D5CDD505-2E9C-101B-9397-08002B2CF9AE}" pid="5" name="Producer">
    <vt:lpwstr>ReportLab PDF Library - (opensource)</vt:lpwstr>
  </property>
</Properties>
</file>