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99063" w14:textId="05DC6DCC" w:rsidR="00D94BC7" w:rsidRPr="00B86047" w:rsidRDefault="00B86047">
      <w:pPr>
        <w:rPr>
          <w:lang w:val="fr-FR"/>
        </w:rPr>
      </w:pPr>
      <w:r>
        <w:rPr>
          <w:lang w:val="fr-FR"/>
        </w:rPr>
        <w:t>AGENT HILLER, BIENVENUE EN FRANCE. COMME VOUS LE SAVEZ DEJA LE PAYS EST SOUS L’OCCUPATION ALLEMANDE DEPUIS 1940. MAINTENANT LES FRANÇAIS FABRIQUE DES HELICES D’AVION POUR LA LUFTWAFFE. VOTRE PREMIERE MISSION CONSISTERA A VOUS INFILTREZ DANS L’USINE RATIER A FIGEAC ET DETRUIRE LE PROCHAIN CHARGEMENT. NOUS VOUS AVONS TROUVE UNE ARME</w:t>
      </w:r>
      <w:r w:rsidR="007E1ED7">
        <w:rPr>
          <w:lang w:val="fr-FR"/>
        </w:rPr>
        <w:t xml:space="preserve">, UN </w:t>
      </w:r>
      <w:r w:rsidR="007E1ED7" w:rsidRPr="007E1ED7">
        <w:rPr>
          <w:lang w:val="fr-FR"/>
        </w:rPr>
        <w:t>L</w:t>
      </w:r>
      <w:r w:rsidR="007E1ED7">
        <w:rPr>
          <w:lang w:val="fr-FR"/>
        </w:rPr>
        <w:t xml:space="preserve">UGER P08, SEULEMENT NOUS N’AVONS PAS LES MUNITIONS QUI VONT AVEC VOUS DEVREZ EN TROUVER SUR PLACE. NOUS AVONS PASSE UN BON MOMENT A CREUSER UNE GALLERIE AVEC L’AIDE DE CERTAINS RESISTANTS, VOUS ENTREREZ ET SORTIREZ </w:t>
      </w:r>
      <w:r w:rsidR="005367CC">
        <w:rPr>
          <w:lang w:val="fr-FR"/>
        </w:rPr>
        <w:t xml:space="preserve">PAR LA </w:t>
      </w:r>
      <w:r w:rsidR="007E1ED7">
        <w:rPr>
          <w:lang w:val="fr-FR"/>
        </w:rPr>
        <w:t>LE PLUS VITE POSSIBLE AVANT DE FAIRE EXPLOSER LES HELICES.</w:t>
      </w:r>
      <w:r w:rsidR="005367CC">
        <w:rPr>
          <w:lang w:val="fr-FR"/>
        </w:rPr>
        <w:t xml:space="preserve"> BIEN VOUS AVEZ COMPRIS, ALORS AU BOULOT AGENT HILLER.</w:t>
      </w:r>
      <w:bookmarkStart w:id="0" w:name="_GoBack"/>
      <w:bookmarkEnd w:id="0"/>
    </w:p>
    <w:sectPr w:rsidR="00D94BC7" w:rsidRPr="00B86047" w:rsidSect="00EC52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FFA"/>
    <w:rsid w:val="005367CC"/>
    <w:rsid w:val="007E1ED7"/>
    <w:rsid w:val="00B86047"/>
    <w:rsid w:val="00BF5F80"/>
    <w:rsid w:val="00D94BC7"/>
    <w:rsid w:val="00EC52B7"/>
    <w:rsid w:val="00F47FF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90AFC"/>
  <w15:chartTrackingRefBased/>
  <w15:docId w15:val="{706BB809-0807-40DF-B37A-E6024705D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13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100</Words>
  <Characters>573</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Ludwig</dc:creator>
  <cp:keywords/>
  <dc:description/>
  <cp:lastModifiedBy>Ludwig</cp:lastModifiedBy>
  <cp:revision>3</cp:revision>
  <dcterms:created xsi:type="dcterms:W3CDTF">2017-12-15T13:10:00Z</dcterms:created>
  <dcterms:modified xsi:type="dcterms:W3CDTF">2017-12-15T13:28:00Z</dcterms:modified>
</cp:coreProperties>
</file>