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6AAA0" w14:textId="2AAB1E6F" w:rsidR="008E7CA6" w:rsidRDefault="00215274" w:rsidP="00215274">
      <w:pPr>
        <w:pStyle w:val="Titel"/>
      </w:pPr>
      <w:r>
        <w:t>Planning</w:t>
      </w:r>
    </w:p>
    <w:p w14:paraId="01BB4698" w14:textId="088FE686" w:rsidR="00215274" w:rsidRDefault="00215274" w:rsidP="00215274"/>
    <w:p w14:paraId="0591F994" w14:textId="1752BCD7" w:rsidR="00A02C5A" w:rsidRDefault="00215274" w:rsidP="00215274">
      <w:r>
        <w:t xml:space="preserve">Eerst maken </w:t>
      </w:r>
      <w:proofErr w:type="spellStart"/>
      <w:r>
        <w:t>uses</w:t>
      </w:r>
      <w:proofErr w:type="spellEnd"/>
      <w:r>
        <w:t xml:space="preserve"> cases  daarmee zorgen we dat de website klopt met de dingen die de klant hoort te krijgen. Nadat we de </w:t>
      </w:r>
      <w:proofErr w:type="spellStart"/>
      <w:r>
        <w:t>uses</w:t>
      </w:r>
      <w:proofErr w:type="spellEnd"/>
      <w:r>
        <w:t xml:space="preserve"> cases hebben maken wij een </w:t>
      </w:r>
      <w:proofErr w:type="spellStart"/>
      <w:r>
        <w:t>wireframe</w:t>
      </w:r>
      <w:proofErr w:type="spellEnd"/>
      <w:r>
        <w:t xml:space="preserve"> van de hoofdpag</w:t>
      </w:r>
      <w:r w:rsidR="00126CB3">
        <w:t>in</w:t>
      </w:r>
      <w:r w:rsidR="007E7264">
        <w:t>a</w:t>
      </w:r>
    </w:p>
    <w:p w14:paraId="7B93CB27" w14:textId="7019AE01" w:rsidR="00580654" w:rsidRDefault="001E5D5D" w:rsidP="00215274">
      <w:r>
        <w:t xml:space="preserve">Daarna </w:t>
      </w:r>
      <w:r w:rsidR="00C7067D">
        <w:t xml:space="preserve">planning maken als dat af is </w:t>
      </w:r>
      <w:r w:rsidR="0010717C">
        <w:t xml:space="preserve">word de planning </w:t>
      </w:r>
      <w:proofErr w:type="spellStart"/>
      <w:r w:rsidR="008E2486" w:rsidRPr="008E2486">
        <w:t>gereviewed</w:t>
      </w:r>
      <w:proofErr w:type="spellEnd"/>
      <w:r w:rsidR="008E2486">
        <w:t xml:space="preserve"> </w:t>
      </w:r>
    </w:p>
    <w:p w14:paraId="33E85615" w14:textId="287DC24D" w:rsidR="00DB49ED" w:rsidRDefault="00DB49ED" w:rsidP="00215274">
      <w:r>
        <w:t>Daarna aan de slag</w:t>
      </w:r>
      <w:r w:rsidR="00C82941">
        <w:t xml:space="preserve"> </w:t>
      </w:r>
      <w:r w:rsidR="00E24220">
        <w:t>met de homepagin</w:t>
      </w:r>
      <w:r w:rsidR="001137E6">
        <w:t xml:space="preserve">a </w:t>
      </w:r>
      <w:r w:rsidR="00A46399">
        <w:t xml:space="preserve">van de website </w:t>
      </w:r>
    </w:p>
    <w:p w14:paraId="7C6AE93C" w14:textId="4D1CF7A7" w:rsidR="00580654" w:rsidRDefault="00580654" w:rsidP="00215274"/>
    <w:p w14:paraId="6B55B2E2" w14:textId="713B3260" w:rsidR="007A4AF1" w:rsidRDefault="0032423C" w:rsidP="00215274">
      <w:r>
        <w:t>Mening:</w:t>
      </w:r>
    </w:p>
    <w:p w14:paraId="45A9ADFB" w14:textId="67D24843" w:rsidR="007A4AF1" w:rsidRPr="00215274" w:rsidRDefault="00D06A11" w:rsidP="00215274">
      <w:r>
        <w:t>Het ziet er over he</w:t>
      </w:r>
      <w:bookmarkStart w:id="0" w:name="_GoBack"/>
      <w:bookmarkEnd w:id="0"/>
      <w:r>
        <w:t>t algemeen goed uit maar wanneermoet wat af zijn</w:t>
      </w:r>
      <w:r w:rsidR="00090D64">
        <w:t>?</w:t>
      </w:r>
    </w:p>
    <w:sectPr w:rsidR="007A4AF1" w:rsidRPr="0021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4"/>
    <w:rsid w:val="00090D64"/>
    <w:rsid w:val="001010B5"/>
    <w:rsid w:val="0010717C"/>
    <w:rsid w:val="001137E6"/>
    <w:rsid w:val="00126CB3"/>
    <w:rsid w:val="001E5D5D"/>
    <w:rsid w:val="00215274"/>
    <w:rsid w:val="0022759F"/>
    <w:rsid w:val="0032423C"/>
    <w:rsid w:val="003B75A6"/>
    <w:rsid w:val="004C7F1B"/>
    <w:rsid w:val="00580654"/>
    <w:rsid w:val="005D37D8"/>
    <w:rsid w:val="0066269E"/>
    <w:rsid w:val="006E6CE2"/>
    <w:rsid w:val="007A4AF1"/>
    <w:rsid w:val="007E7264"/>
    <w:rsid w:val="00826AF0"/>
    <w:rsid w:val="00862B9F"/>
    <w:rsid w:val="008D4769"/>
    <w:rsid w:val="008E2486"/>
    <w:rsid w:val="008E7CA6"/>
    <w:rsid w:val="00937521"/>
    <w:rsid w:val="00A02C5A"/>
    <w:rsid w:val="00A46399"/>
    <w:rsid w:val="00AB63CB"/>
    <w:rsid w:val="00B40869"/>
    <w:rsid w:val="00BA39AD"/>
    <w:rsid w:val="00C6089D"/>
    <w:rsid w:val="00C7067D"/>
    <w:rsid w:val="00C82941"/>
    <w:rsid w:val="00D06A11"/>
    <w:rsid w:val="00D52D3C"/>
    <w:rsid w:val="00DB481C"/>
    <w:rsid w:val="00DB49ED"/>
    <w:rsid w:val="00E24220"/>
    <w:rsid w:val="00EB7EE2"/>
    <w:rsid w:val="00F84094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ADC2"/>
  <w15:chartTrackingRefBased/>
  <w15:docId w15:val="{B23C9C2B-518E-41F3-99C7-72023A4D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5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5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15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4B073C24BEE40BA7CC45569187E3C" ma:contentTypeVersion="2" ma:contentTypeDescription="Een nieuw document maken." ma:contentTypeScope="" ma:versionID="f90441d5041e646e8304f531037fe2a8">
  <xsd:schema xmlns:xsd="http://www.w3.org/2001/XMLSchema" xmlns:xs="http://www.w3.org/2001/XMLSchema" xmlns:p="http://schemas.microsoft.com/office/2006/metadata/properties" xmlns:ns3="73d18264-367e-4ec6-bf58-cbe6abbe65dd" targetNamespace="http://schemas.microsoft.com/office/2006/metadata/properties" ma:root="true" ma:fieldsID="5be6e1e85d72297ee2d1935c720c4d63" ns3:_="">
    <xsd:import namespace="73d18264-367e-4ec6-bf58-cbe6abbe65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18264-367e-4ec6-bf58-cbe6abbe6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840DD5-D8FD-4C8A-B7EC-516C0AA7D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18264-367e-4ec6-bf58-cbe6abbe6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D06F8-91EF-4CCB-898C-4E73E799C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5B005-5A4C-41E1-A17C-CBDC8EB28007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3d18264-367e-4ec6-bf58-cbe6abbe65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van den Bosch</dc:creator>
  <cp:keywords/>
  <dc:description/>
  <cp:lastModifiedBy>Jerzy van den Bosch</cp:lastModifiedBy>
  <cp:revision>2</cp:revision>
  <dcterms:created xsi:type="dcterms:W3CDTF">2019-12-03T08:58:00Z</dcterms:created>
  <dcterms:modified xsi:type="dcterms:W3CDTF">2019-12-03T08:58:00Z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0x010100FCB4B073C24BEE40BA7CC45569187E3C</vt:lpwstr>
  </property>
</Properties>
</file>