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DB440" w14:textId="2EADC3FB" w:rsidR="00D436C8" w:rsidRDefault="00D436C8" w:rsidP="00240927">
      <w:p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7838B8">
        <w:rPr>
          <w:rFonts w:ascii="Arial" w:eastAsia="Times New Roman" w:hAnsi="Arial" w:cs="Arial"/>
          <w:sz w:val="24"/>
          <w:szCs w:val="24"/>
          <w:lang w:val="en-US" w:eastAsia="fr-FR"/>
        </w:rPr>
        <w:t>Specs and architecture</w:t>
      </w:r>
      <w:r w:rsidR="007838B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V0.</w:t>
      </w:r>
      <w:r w:rsidR="00A55843">
        <w:rPr>
          <w:rFonts w:ascii="Arial" w:eastAsia="Times New Roman" w:hAnsi="Arial" w:cs="Arial"/>
          <w:sz w:val="24"/>
          <w:szCs w:val="24"/>
          <w:lang w:val="en-US" w:eastAsia="fr-FR"/>
        </w:rPr>
        <w:t>8</w:t>
      </w:r>
      <w:bookmarkStart w:id="0" w:name="_GoBack"/>
      <w:bookmarkEnd w:id="0"/>
    </w:p>
    <w:p w14:paraId="1943930A" w14:textId="77777777" w:rsidR="003541D2" w:rsidRDefault="003541D2" w:rsidP="00240927">
      <w:p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5E13BB71" w14:textId="5669E6B5" w:rsidR="00A10B2A" w:rsidRDefault="00A10B2A" w:rsidP="00A10B2A">
      <w:pPr>
        <w:pStyle w:val="Paragraphedeliste"/>
        <w:numPr>
          <w:ilvl w:val="0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Physical</w:t>
      </w:r>
    </w:p>
    <w:p w14:paraId="37C49D7A" w14:textId="2F65C7FA" w:rsidR="00A10B2A" w:rsidRDefault="00A10B2A" w:rsidP="00A10B2A">
      <w:pPr>
        <w:pStyle w:val="Paragraphedeliste"/>
        <w:spacing w:after="0" w:line="392" w:lineRule="atLeast"/>
        <w:ind w:left="360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Dimensions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intér</w:t>
      </w:r>
      <w:r w:rsidR="00367005">
        <w:rPr>
          <w:rFonts w:ascii="Arial" w:eastAsia="Times New Roman" w:hAnsi="Arial" w:cs="Arial"/>
          <w:sz w:val="24"/>
          <w:szCs w:val="24"/>
          <w:lang w:val="en-US" w:eastAsia="fr-FR"/>
        </w:rPr>
        <w:t>i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eures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chassis = 53 x 85</w:t>
      </w:r>
    </w:p>
    <w:p w14:paraId="2479D23E" w14:textId="28D2C323" w:rsidR="00A10B2A" w:rsidRDefault="00A10B2A" w:rsidP="00A10B2A">
      <w:pPr>
        <w:pStyle w:val="Paragraphedeliste"/>
        <w:spacing w:after="0" w:line="392" w:lineRule="atLeast"/>
        <w:ind w:left="360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H axe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roue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avant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= 9cm</w:t>
      </w:r>
    </w:p>
    <w:p w14:paraId="3894DF4C" w14:textId="46225329" w:rsidR="00A10B2A" w:rsidRDefault="00A10B2A" w:rsidP="00A10B2A">
      <w:pPr>
        <w:pStyle w:val="Paragraphedeliste"/>
        <w:spacing w:after="0" w:line="392" w:lineRule="atLeast"/>
        <w:ind w:left="360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H axe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roue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arrière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= 12cm</w:t>
      </w:r>
    </w:p>
    <w:p w14:paraId="2DDD292F" w14:textId="2687A1DF" w:rsidR="002146BF" w:rsidRDefault="002146BF" w:rsidP="00A10B2A">
      <w:pPr>
        <w:pStyle w:val="Paragraphedeliste"/>
        <w:spacing w:after="0" w:line="392" w:lineRule="atLeast"/>
        <w:ind w:left="360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Chassis OK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sauf</w:t>
      </w:r>
      <w:proofErr w:type="spellEnd"/>
    </w:p>
    <w:p w14:paraId="3C59A740" w14:textId="6499B465" w:rsidR="002146BF" w:rsidRPr="002146BF" w:rsidRDefault="002146BF" w:rsidP="002146BF">
      <w:pPr>
        <w:pStyle w:val="Paragraphedeliste"/>
        <w:numPr>
          <w:ilvl w:val="0"/>
          <w:numId w:val="8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146BF">
        <w:rPr>
          <w:rFonts w:ascii="Arial" w:eastAsia="Times New Roman" w:hAnsi="Arial" w:cs="Arial"/>
          <w:sz w:val="24"/>
          <w:szCs w:val="24"/>
          <w:lang w:eastAsia="fr-FR"/>
        </w:rPr>
        <w:t>Coupleur moteur axe de 10mm sur la poulie d’entrainement</w:t>
      </w:r>
      <w:r w:rsidR="00EC4367">
        <w:rPr>
          <w:rFonts w:ascii="Arial" w:eastAsia="Times New Roman" w:hAnsi="Arial" w:cs="Arial"/>
          <w:sz w:val="24"/>
          <w:szCs w:val="24"/>
          <w:lang w:eastAsia="fr-FR"/>
        </w:rPr>
        <w:t>, utiliser roue à visser plutôt que couplage axes</w:t>
      </w:r>
    </w:p>
    <w:p w14:paraId="454E905B" w14:textId="3A93379D" w:rsidR="002146BF" w:rsidRPr="002146BF" w:rsidRDefault="002146BF" w:rsidP="002146BF">
      <w:pPr>
        <w:pStyle w:val="Paragraphedeliste"/>
        <w:numPr>
          <w:ilvl w:val="0"/>
          <w:numId w:val="8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Remplacer roues </w:t>
      </w:r>
      <w:proofErr w:type="spellStart"/>
      <w:r>
        <w:rPr>
          <w:rFonts w:ascii="Arial" w:eastAsia="Times New Roman" w:hAnsi="Arial" w:cs="Arial"/>
          <w:sz w:val="24"/>
          <w:szCs w:val="24"/>
          <w:lang w:eastAsia="fr-FR"/>
        </w:rPr>
        <w:t>alus</w:t>
      </w:r>
      <w:proofErr w:type="spellEnd"/>
      <w:r>
        <w:rPr>
          <w:rFonts w:ascii="Arial" w:eastAsia="Times New Roman" w:hAnsi="Arial" w:cs="Arial"/>
          <w:sz w:val="24"/>
          <w:szCs w:val="24"/>
          <w:lang w:eastAsia="fr-FR"/>
        </w:rPr>
        <w:t xml:space="preserve"> par roulements aciers</w:t>
      </w:r>
      <w:r w:rsidR="00E964A5">
        <w:rPr>
          <w:rFonts w:ascii="Arial" w:eastAsia="Times New Roman" w:hAnsi="Arial" w:cs="Arial"/>
          <w:sz w:val="24"/>
          <w:szCs w:val="24"/>
          <w:lang w:eastAsia="fr-FR"/>
        </w:rPr>
        <w:t>/inox</w:t>
      </w:r>
      <w:r w:rsidR="00404A2F">
        <w:rPr>
          <w:rFonts w:ascii="Arial" w:eastAsia="Times New Roman" w:hAnsi="Arial" w:cs="Arial"/>
          <w:sz w:val="24"/>
          <w:szCs w:val="24"/>
          <w:lang w:eastAsia="fr-FR"/>
        </w:rPr>
        <w:t xml:space="preserve"> 12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x</w:t>
      </w:r>
      <w:r w:rsidR="00404A2F">
        <w:rPr>
          <w:rFonts w:ascii="Arial" w:eastAsia="Times New Roman" w:hAnsi="Arial" w:cs="Arial"/>
          <w:sz w:val="24"/>
          <w:szCs w:val="24"/>
          <w:lang w:eastAsia="fr-FR"/>
        </w:rPr>
        <w:t>37</w:t>
      </w:r>
      <w:r>
        <w:rPr>
          <w:rFonts w:ascii="Arial" w:eastAsia="Times New Roman" w:hAnsi="Arial" w:cs="Arial"/>
          <w:sz w:val="24"/>
          <w:szCs w:val="24"/>
          <w:lang w:eastAsia="fr-FR"/>
        </w:rPr>
        <w:t>x</w:t>
      </w:r>
      <w:r w:rsidR="00404A2F">
        <w:rPr>
          <w:rFonts w:ascii="Arial" w:eastAsia="Times New Roman" w:hAnsi="Arial" w:cs="Arial"/>
          <w:sz w:val="24"/>
          <w:szCs w:val="24"/>
          <w:lang w:eastAsia="fr-FR"/>
        </w:rPr>
        <w:t>12,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f</w:t>
      </w:r>
      <w:r w:rsidR="00404A2F">
        <w:rPr>
          <w:rFonts w:ascii="Arial" w:eastAsia="Times New Roman" w:hAnsi="Arial" w:cs="Arial"/>
          <w:sz w:val="24"/>
          <w:szCs w:val="24"/>
          <w:lang w:eastAsia="fr-FR"/>
        </w:rPr>
        <w:t>ixation sur arbre fixe (diam 6, l=20</w:t>
      </w:r>
      <w:r>
        <w:rPr>
          <w:rFonts w:ascii="Arial" w:eastAsia="Times New Roman" w:hAnsi="Arial" w:cs="Arial"/>
          <w:sz w:val="24"/>
          <w:szCs w:val="24"/>
          <w:lang w:eastAsia="fr-FR"/>
        </w:rPr>
        <w:t>)</w:t>
      </w:r>
      <w:r w:rsidR="00404A2F">
        <w:rPr>
          <w:rFonts w:ascii="Arial" w:eastAsia="Times New Roman" w:hAnsi="Arial" w:cs="Arial"/>
          <w:sz w:val="24"/>
          <w:szCs w:val="24"/>
          <w:lang w:eastAsia="fr-FR"/>
        </w:rPr>
        <w:t xml:space="preserve"> avec 3 entretoises 4D15+12D12+4D15</w:t>
      </w:r>
      <w:r w:rsidR="00D339BA">
        <w:rPr>
          <w:rFonts w:ascii="Arial" w:eastAsia="Times New Roman" w:hAnsi="Arial" w:cs="Arial"/>
          <w:sz w:val="24"/>
          <w:szCs w:val="24"/>
          <w:lang w:eastAsia="fr-FR"/>
        </w:rPr>
        <w:t xml:space="preserve"> - </w:t>
      </w:r>
      <w:proofErr w:type="spellStart"/>
      <w:r w:rsidR="00D339BA">
        <w:rPr>
          <w:rFonts w:ascii="Arial" w:eastAsia="Times New Roman" w:hAnsi="Arial" w:cs="Arial"/>
          <w:sz w:val="24"/>
          <w:szCs w:val="24"/>
          <w:lang w:eastAsia="fr-FR"/>
        </w:rPr>
        <w:t>done</w:t>
      </w:r>
      <w:proofErr w:type="spellEnd"/>
    </w:p>
    <w:p w14:paraId="43532B6B" w14:textId="77777777" w:rsidR="00367005" w:rsidRPr="002146BF" w:rsidRDefault="00367005" w:rsidP="00A10B2A">
      <w:pPr>
        <w:pStyle w:val="Paragraphedeliste"/>
        <w:spacing w:after="0" w:line="392" w:lineRule="atLeast"/>
        <w:ind w:left="360"/>
        <w:rPr>
          <w:rFonts w:ascii="Arial" w:eastAsia="Times New Roman" w:hAnsi="Arial" w:cs="Arial"/>
          <w:sz w:val="24"/>
          <w:szCs w:val="24"/>
          <w:lang w:eastAsia="fr-FR"/>
        </w:rPr>
      </w:pPr>
    </w:p>
    <w:p w14:paraId="5EC7F386" w14:textId="7E54E873" w:rsidR="000A5B09" w:rsidRDefault="00F92FC0" w:rsidP="00864FD0">
      <w:pPr>
        <w:pStyle w:val="Paragraphedeliste"/>
        <w:numPr>
          <w:ilvl w:val="0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A</w:t>
      </w:r>
      <w:r w:rsidR="000A5B09" w:rsidRPr="000A5B09">
        <w:rPr>
          <w:rFonts w:ascii="Arial" w:eastAsia="Times New Roman" w:hAnsi="Arial" w:cs="Arial"/>
          <w:sz w:val="24"/>
          <w:szCs w:val="24"/>
          <w:lang w:val="en-US" w:eastAsia="fr-FR"/>
        </w:rPr>
        <w:t>rchitecture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HW and key functions</w:t>
      </w:r>
    </w:p>
    <w:p w14:paraId="3BF16D85" w14:textId="38036760" w:rsidR="00864FD0" w:rsidRDefault="00864FD0" w:rsidP="00864FD0">
      <w:pPr>
        <w:pStyle w:val="Paragraphedeliste"/>
        <w:numPr>
          <w:ilvl w:val="1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Overview</w:t>
      </w:r>
    </w:p>
    <w:p w14:paraId="75A1A277" w14:textId="072C2518" w:rsidR="00864FD0" w:rsidRDefault="00864FD0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Main unit (Pi)</w:t>
      </w:r>
      <w:r w:rsidR="003A50A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– </w:t>
      </w:r>
      <w:r w:rsidR="002D2A5F">
        <w:rPr>
          <w:rFonts w:ascii="Arial" w:eastAsia="Times New Roman" w:hAnsi="Arial" w:cs="Arial"/>
          <w:sz w:val="24"/>
          <w:szCs w:val="24"/>
          <w:lang w:val="en-US" w:eastAsia="fr-FR"/>
        </w:rPr>
        <w:t>I2C</w:t>
      </w:r>
      <w:r w:rsidR="003A50A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bus to TP</w:t>
      </w:r>
      <w:r w:rsidR="00D339B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</w:t>
      </w:r>
      <w:r w:rsidR="00D339BA">
        <w:rPr>
          <w:rFonts w:ascii="Arial" w:eastAsia="Times New Roman" w:hAnsi="Arial" w:cs="Arial"/>
          <w:sz w:val="24"/>
          <w:szCs w:val="24"/>
          <w:lang w:val="en-US" w:eastAsia="fr-FR"/>
        </w:rPr>
        <w:t>Traction and Position</w:t>
      </w:r>
      <w:r w:rsidR="00D339BA"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  <w:r w:rsidR="003A50AC">
        <w:rPr>
          <w:rFonts w:ascii="Arial" w:eastAsia="Times New Roman" w:hAnsi="Arial" w:cs="Arial"/>
          <w:sz w:val="24"/>
          <w:szCs w:val="24"/>
          <w:lang w:val="en-US" w:eastAsia="fr-FR"/>
        </w:rPr>
        <w:t>, ES</w:t>
      </w:r>
      <w:r w:rsidR="00D339B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</w:t>
      </w:r>
      <w:r w:rsidR="008D5CB0">
        <w:rPr>
          <w:rFonts w:ascii="Arial" w:eastAsia="Times New Roman" w:hAnsi="Arial" w:cs="Arial"/>
          <w:sz w:val="24"/>
          <w:szCs w:val="24"/>
          <w:lang w:val="en-US" w:eastAsia="fr-FR"/>
        </w:rPr>
        <w:t>Environment</w:t>
      </w:r>
      <w:r w:rsidR="00D339B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Sensors)</w:t>
      </w:r>
      <w:r w:rsidR="003A50A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and BC</w:t>
      </w:r>
      <w:r w:rsidR="00D339B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(Battery Control)</w:t>
      </w:r>
    </w:p>
    <w:p w14:paraId="2F40BA23" w14:textId="7B97EFA2" w:rsidR="00C84A44" w:rsidRDefault="00810176" w:rsidP="00C84A44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Pi to manage</w:t>
      </w:r>
      <w:r w:rsidR="00C84A4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connection with </w:t>
      </w:r>
      <w:proofErr w:type="spellStart"/>
      <w:r w:rsidR="00C84A44">
        <w:rPr>
          <w:rFonts w:ascii="Arial" w:eastAsia="Times New Roman" w:hAnsi="Arial" w:cs="Arial"/>
          <w:sz w:val="24"/>
          <w:szCs w:val="24"/>
          <w:lang w:val="en-US" w:eastAsia="fr-FR"/>
        </w:rPr>
        <w:t>wifi</w:t>
      </w:r>
      <w:proofErr w:type="spellEnd"/>
      <w:r w:rsidR="00C84A4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dedicated </w:t>
      </w:r>
      <w:r w:rsidR="00C84A44">
        <w:rPr>
          <w:rFonts w:ascii="Arial" w:eastAsia="Times New Roman" w:hAnsi="Arial" w:cs="Arial"/>
          <w:sz w:val="24"/>
          <w:szCs w:val="24"/>
          <w:lang w:val="en-US" w:eastAsia="fr-FR"/>
        </w:rPr>
        <w:t>AP for the front end</w:t>
      </w:r>
    </w:p>
    <w:p w14:paraId="07100A25" w14:textId="32BD7BB4" w:rsidR="00864FD0" w:rsidRDefault="00864FD0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Traction and position control board (Arduino </w:t>
      </w:r>
      <w:r w:rsidR="002D2A5F">
        <w:rPr>
          <w:rFonts w:ascii="Arial" w:eastAsia="Times New Roman" w:hAnsi="Arial" w:cs="Arial"/>
          <w:sz w:val="24"/>
          <w:szCs w:val="24"/>
          <w:lang w:val="en-US" w:eastAsia="fr-FR"/>
        </w:rPr>
        <w:t>Due 3v3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  <w:r w:rsidR="00EB1357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– I2C to sub boards</w:t>
      </w:r>
    </w:p>
    <w:p w14:paraId="600EF4AA" w14:textId="0870A29D" w:rsidR="00864FD0" w:rsidRDefault="00864FD0" w:rsidP="00864FD0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Compass</w:t>
      </w:r>
      <w:r w:rsidR="009E7FE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(I2C 3v3)</w:t>
      </w:r>
    </w:p>
    <w:p w14:paraId="63B1F4CC" w14:textId="14D18E1F" w:rsidR="00864FD0" w:rsidRDefault="00864FD0" w:rsidP="00864FD0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GPS</w:t>
      </w:r>
      <w:r w:rsidR="009E7FE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</w:t>
      </w:r>
      <w:proofErr w:type="spellStart"/>
      <w:r w:rsidR="009E7FE8">
        <w:rPr>
          <w:rFonts w:ascii="Arial" w:eastAsia="Times New Roman" w:hAnsi="Arial" w:cs="Arial"/>
          <w:sz w:val="24"/>
          <w:szCs w:val="24"/>
          <w:lang w:val="en-US" w:eastAsia="fr-FR"/>
        </w:rPr>
        <w:t>tbd</w:t>
      </w:r>
      <w:proofErr w:type="spellEnd"/>
      <w:r w:rsidR="009E7FE8"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</w:p>
    <w:p w14:paraId="3A9607FF" w14:textId="4679F064" w:rsidR="00864FD0" w:rsidRDefault="00864FD0" w:rsidP="00864FD0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Decoder</w:t>
      </w:r>
      <w:r w:rsidR="00AC56C2">
        <w:rPr>
          <w:rFonts w:ascii="Arial" w:eastAsia="Times New Roman" w:hAnsi="Arial" w:cs="Arial"/>
          <w:sz w:val="24"/>
          <w:szCs w:val="24"/>
          <w:lang w:val="en-US" w:eastAsia="fr-FR"/>
        </w:rPr>
        <w:t>s board (Arduino MEGA 2560 5V</w:t>
      </w:r>
      <w:r w:rsidR="00725126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+ level shifter I2C friendly</w:t>
      </w:r>
      <w:r w:rsidR="00AC56C2"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</w:p>
    <w:p w14:paraId="146AE7ED" w14:textId="75C4F642" w:rsidR="00864FD0" w:rsidRDefault="00864FD0" w:rsidP="00864FD0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Motor drivers</w:t>
      </w:r>
      <w:r w:rsidR="009E7FE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(GPIO direct)</w:t>
      </w:r>
    </w:p>
    <w:p w14:paraId="74B3552E" w14:textId="1E51C473" w:rsidR="00864FD0" w:rsidRDefault="00864FD0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Environment sensors board</w:t>
      </w:r>
      <w:r w:rsidR="003A50A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(Arduino</w:t>
      </w:r>
      <w:r w:rsidR="00E34CDB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3v3</w:t>
      </w:r>
      <w:r w:rsidR="00CE28E3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</w:t>
      </w:r>
      <w:proofErr w:type="spellStart"/>
      <w:r w:rsidR="00CE28E3">
        <w:rPr>
          <w:rFonts w:ascii="Arial" w:eastAsia="Times New Roman" w:hAnsi="Arial" w:cs="Arial"/>
          <w:sz w:val="24"/>
          <w:szCs w:val="24"/>
          <w:lang w:val="en-US" w:eastAsia="fr-FR"/>
        </w:rPr>
        <w:t>tbd</w:t>
      </w:r>
      <w:proofErr w:type="spellEnd"/>
      <w:r w:rsidR="003A50AC"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  <w:r w:rsidR="00EB1357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– direct or I2C to sensors</w:t>
      </w:r>
    </w:p>
    <w:p w14:paraId="04046FD0" w14:textId="7C19F86E" w:rsidR="00864FD0" w:rsidRDefault="00864FD0" w:rsidP="00864FD0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US sensor</w:t>
      </w:r>
    </w:p>
    <w:p w14:paraId="0B5C9777" w14:textId="73399270" w:rsidR="00864FD0" w:rsidRDefault="00864FD0" w:rsidP="00864FD0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Others (?)</w:t>
      </w:r>
    </w:p>
    <w:p w14:paraId="02B3C64E" w14:textId="5FA5AF00" w:rsidR="00286DAE" w:rsidRDefault="00286DAE" w:rsidP="00286DAE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Battery control board</w:t>
      </w:r>
      <w:r w:rsidR="00EB1357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</w:t>
      </w:r>
      <w:proofErr w:type="spellStart"/>
      <w:r w:rsidR="00EB1357">
        <w:rPr>
          <w:rFonts w:ascii="Arial" w:eastAsia="Times New Roman" w:hAnsi="Arial" w:cs="Arial"/>
          <w:sz w:val="24"/>
          <w:szCs w:val="24"/>
          <w:lang w:val="en-US" w:eastAsia="fr-FR"/>
        </w:rPr>
        <w:t>tbd</w:t>
      </w:r>
      <w:proofErr w:type="spellEnd"/>
      <w:r w:rsidR="00EB1357"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</w:p>
    <w:p w14:paraId="72376BB6" w14:textId="77777777" w:rsidR="00C046C9" w:rsidRPr="00864FD0" w:rsidRDefault="00C046C9" w:rsidP="00C046C9">
      <w:pPr>
        <w:pStyle w:val="Paragraphedeliste"/>
        <w:spacing w:after="0" w:line="392" w:lineRule="atLeast"/>
        <w:ind w:left="1152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0E1CE202" w14:textId="6E3B6C5C" w:rsidR="00864FD0" w:rsidRPr="00864FD0" w:rsidRDefault="00C84A44" w:rsidP="00864FD0">
      <w:pPr>
        <w:pStyle w:val="Paragraphedeliste"/>
        <w:numPr>
          <w:ilvl w:val="1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Main unit key functions</w:t>
      </w:r>
    </w:p>
    <w:p w14:paraId="08BA6E62" w14:textId="6EB9F5C6" w:rsidR="00864FD0" w:rsidRDefault="00864FD0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MU</w:t>
      </w:r>
      <w:r w:rsidRPr="00864FD0">
        <w:rPr>
          <w:rFonts w:ascii="Arial" w:eastAsia="Times New Roman" w:hAnsi="Arial" w:cs="Arial"/>
          <w:sz w:val="24"/>
          <w:szCs w:val="24"/>
          <w:lang w:val="en-US" w:eastAsia="fr-FR"/>
        </w:rPr>
        <w:t>1 - Webserver for HMI</w:t>
      </w:r>
    </w:p>
    <w:p w14:paraId="069BFAD0" w14:textId="6BA2B303" w:rsidR="00864FD0" w:rsidRDefault="00864FD0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MU</w:t>
      </w:r>
      <w:r w:rsidRPr="00864FD0">
        <w:rPr>
          <w:rFonts w:ascii="Arial" w:eastAsia="Times New Roman" w:hAnsi="Arial" w:cs="Arial"/>
          <w:sz w:val="24"/>
          <w:szCs w:val="24"/>
          <w:lang w:val="en-US" w:eastAsia="fr-FR"/>
        </w:rPr>
        <w:t>2 - Time reference</w:t>
      </w:r>
    </w:p>
    <w:p w14:paraId="697E5E0C" w14:textId="425679CD" w:rsidR="00864FD0" w:rsidRDefault="00864FD0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MU</w:t>
      </w:r>
      <w:r w:rsidRPr="00864FD0">
        <w:rPr>
          <w:rFonts w:ascii="Arial" w:eastAsia="Times New Roman" w:hAnsi="Arial" w:cs="Arial"/>
          <w:sz w:val="24"/>
          <w:szCs w:val="24"/>
          <w:lang w:val="en-US" w:eastAsia="fr-FR"/>
        </w:rPr>
        <w:t>3 - Maintain status database</w:t>
      </w:r>
    </w:p>
    <w:p w14:paraId="3B667F62" w14:textId="1B372C28" w:rsidR="00864FD0" w:rsidRDefault="00864FD0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MU</w:t>
      </w:r>
      <w:r w:rsidRPr="00864FD0">
        <w:rPr>
          <w:rFonts w:ascii="Arial" w:eastAsia="Times New Roman" w:hAnsi="Arial" w:cs="Arial"/>
          <w:sz w:val="24"/>
          <w:szCs w:val="24"/>
          <w:lang w:val="en-US" w:eastAsia="fr-FR"/>
        </w:rPr>
        <w:t>4 - Calculate trajectories</w:t>
      </w:r>
    </w:p>
    <w:p w14:paraId="1410E92C" w14:textId="2C1DD7BE" w:rsidR="00864FD0" w:rsidRDefault="00864FD0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MU</w:t>
      </w:r>
      <w:r w:rsidRPr="00864FD0">
        <w:rPr>
          <w:rFonts w:ascii="Arial" w:eastAsia="Times New Roman" w:hAnsi="Arial" w:cs="Arial"/>
          <w:sz w:val="24"/>
          <w:szCs w:val="24"/>
          <w:lang w:val="en-US" w:eastAsia="fr-FR"/>
        </w:rPr>
        <w:t>5 - Drives Traction and position board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(SPI 1)</w:t>
      </w:r>
    </w:p>
    <w:p w14:paraId="10D2DF10" w14:textId="5CAB5BA8" w:rsidR="00864FD0" w:rsidRDefault="00864FD0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35B8B">
        <w:rPr>
          <w:rFonts w:ascii="Arial" w:eastAsia="Times New Roman" w:hAnsi="Arial" w:cs="Arial"/>
          <w:sz w:val="24"/>
          <w:szCs w:val="24"/>
          <w:lang w:eastAsia="fr-FR"/>
        </w:rPr>
        <w:t xml:space="preserve">MU6 - Drives </w:t>
      </w:r>
      <w:proofErr w:type="spellStart"/>
      <w:r w:rsidRPr="00235B8B">
        <w:rPr>
          <w:rFonts w:ascii="Arial" w:eastAsia="Times New Roman" w:hAnsi="Arial" w:cs="Arial"/>
          <w:sz w:val="24"/>
          <w:szCs w:val="24"/>
          <w:lang w:eastAsia="fr-FR"/>
        </w:rPr>
        <w:t>environment</w:t>
      </w:r>
      <w:proofErr w:type="spellEnd"/>
      <w:r w:rsidRPr="00235B8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Pr="00235B8B">
        <w:rPr>
          <w:rFonts w:ascii="Arial" w:eastAsia="Times New Roman" w:hAnsi="Arial" w:cs="Arial"/>
          <w:sz w:val="24"/>
          <w:szCs w:val="24"/>
          <w:lang w:eastAsia="fr-FR"/>
        </w:rPr>
        <w:t>sensors</w:t>
      </w:r>
      <w:proofErr w:type="spellEnd"/>
      <w:r w:rsidRPr="00235B8B">
        <w:rPr>
          <w:rFonts w:ascii="Arial" w:eastAsia="Times New Roman" w:hAnsi="Arial" w:cs="Arial"/>
          <w:sz w:val="24"/>
          <w:szCs w:val="24"/>
          <w:lang w:eastAsia="fr-FR"/>
        </w:rPr>
        <w:t xml:space="preserve"> (SPI 2)</w:t>
      </w:r>
    </w:p>
    <w:p w14:paraId="34E81473" w14:textId="1CFFFDCA" w:rsidR="00C84A44" w:rsidRDefault="00C84A44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C84A44">
        <w:rPr>
          <w:rFonts w:ascii="Arial" w:eastAsia="Times New Roman" w:hAnsi="Arial" w:cs="Arial"/>
          <w:sz w:val="24"/>
          <w:szCs w:val="24"/>
          <w:lang w:val="en-US" w:eastAsia="fr-FR"/>
        </w:rPr>
        <w:lastRenderedPageBreak/>
        <w:t>MU7 – Drives Battery control board (SPI 3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</w:p>
    <w:p w14:paraId="23B7DCFE" w14:textId="77777777" w:rsidR="00C046C9" w:rsidRPr="00C84A44" w:rsidRDefault="00C046C9" w:rsidP="00C046C9">
      <w:pPr>
        <w:pStyle w:val="Paragraphedeliste"/>
        <w:spacing w:after="0" w:line="392" w:lineRule="atLeast"/>
        <w:ind w:left="1152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6218D5D7" w14:textId="5B335E09" w:rsidR="00864FD0" w:rsidRDefault="00864FD0" w:rsidP="00864FD0">
      <w:pPr>
        <w:pStyle w:val="Paragraphedeliste"/>
        <w:numPr>
          <w:ilvl w:val="1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Traction and Position control board </w:t>
      </w:r>
      <w:r w:rsidR="00C84A44">
        <w:rPr>
          <w:rFonts w:ascii="Arial" w:eastAsia="Times New Roman" w:hAnsi="Arial" w:cs="Arial"/>
          <w:sz w:val="24"/>
          <w:szCs w:val="24"/>
          <w:lang w:val="en-US" w:eastAsia="fr-FR"/>
        </w:rPr>
        <w:t>key functions</w:t>
      </w:r>
    </w:p>
    <w:p w14:paraId="06721875" w14:textId="2B605850" w:rsidR="007F0B14" w:rsidRDefault="00485193" w:rsidP="007F0B14">
      <w:pPr>
        <w:pStyle w:val="Paragraphedeliste"/>
        <w:spacing w:after="0" w:line="392" w:lineRule="atLeast"/>
        <w:ind w:left="79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SPI slave, I2C</w:t>
      </w:r>
      <w:r w:rsidR="007F0B1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master</w:t>
      </w:r>
    </w:p>
    <w:p w14:paraId="2CB174FC" w14:textId="149A3B7C" w:rsidR="00C84A44" w:rsidRDefault="00C84A44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TP0 – manage emergency stop (SPI bus)</w:t>
      </w:r>
    </w:p>
    <w:p w14:paraId="0781BC6E" w14:textId="2A1F43A7" w:rsidR="007F0B14" w:rsidRDefault="007F0B14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TP1 – </w:t>
      </w:r>
      <w:r w:rsidR="00A13EDE">
        <w:rPr>
          <w:rFonts w:ascii="Arial" w:eastAsia="Times New Roman" w:hAnsi="Arial" w:cs="Arial"/>
          <w:sz w:val="24"/>
          <w:szCs w:val="24"/>
          <w:lang w:val="en-US" w:eastAsia="fr-FR"/>
        </w:rPr>
        <w:t>receive</w:t>
      </w:r>
      <w:r w:rsidR="003867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and </w:t>
      </w:r>
      <w:r w:rsidR="00A13EDE">
        <w:rPr>
          <w:rFonts w:ascii="Arial" w:eastAsia="Times New Roman" w:hAnsi="Arial" w:cs="Arial"/>
          <w:sz w:val="24"/>
          <w:szCs w:val="24"/>
          <w:lang w:val="en-US" w:eastAsia="fr-FR"/>
        </w:rPr>
        <w:t>decode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order from MU (SPI</w:t>
      </w:r>
      <w:r w:rsidR="00472F10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bus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</w:p>
    <w:p w14:paraId="7C20B603" w14:textId="702051B2" w:rsidR="007F0B14" w:rsidRDefault="007F0B14" w:rsidP="007F0B14">
      <w:pPr>
        <w:pStyle w:val="Paragraphedeliste"/>
        <w:spacing w:after="0" w:line="392" w:lineRule="atLeast"/>
        <w:ind w:left="115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Order can</w:t>
      </w:r>
      <w:r w:rsidR="00C84A4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be a segment (distance, speed) or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a turn (target heading)</w:t>
      </w:r>
    </w:p>
    <w:p w14:paraId="55269BDD" w14:textId="20600688" w:rsidR="00472F10" w:rsidRDefault="00472F10" w:rsidP="007F0B14">
      <w:pPr>
        <w:pStyle w:val="Paragraphedeliste"/>
        <w:spacing w:after="0" w:line="392" w:lineRule="atLeast"/>
        <w:ind w:left="115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{</w:t>
      </w:r>
      <w:r w:rsidR="006750DC">
        <w:rPr>
          <w:rFonts w:ascii="Arial" w:eastAsia="Times New Roman" w:hAnsi="Arial" w:cs="Arial"/>
          <w:sz w:val="24"/>
          <w:szCs w:val="24"/>
          <w:lang w:val="en-US" w:eastAsia="fr-FR"/>
        </w:rPr>
        <w:t>“</w:t>
      </w:r>
      <w:proofErr w:type="spellStart"/>
      <w:r w:rsidR="006750DC">
        <w:rPr>
          <w:rFonts w:ascii="Arial" w:eastAsia="Times New Roman" w:hAnsi="Arial" w:cs="Arial"/>
          <w:sz w:val="24"/>
          <w:szCs w:val="24"/>
          <w:lang w:val="en-US" w:eastAsia="fr-FR"/>
        </w:rPr>
        <w:t>type”</w:t>
      </w:r>
      <w:proofErr w:type="gramStart"/>
      <w:r w:rsidR="006750DC">
        <w:rPr>
          <w:rFonts w:ascii="Arial" w:eastAsia="Times New Roman" w:hAnsi="Arial" w:cs="Arial"/>
          <w:sz w:val="24"/>
          <w:szCs w:val="24"/>
          <w:lang w:val="en-US" w:eastAsia="fr-FR"/>
        </w:rPr>
        <w:t>:”segment</w:t>
      </w:r>
      <w:proofErr w:type="spellEnd"/>
      <w:proofErr w:type="gramEnd"/>
      <w:r w:rsidR="006750DC">
        <w:rPr>
          <w:rFonts w:ascii="Arial" w:eastAsia="Times New Roman" w:hAnsi="Arial" w:cs="Arial"/>
          <w:sz w:val="24"/>
          <w:szCs w:val="24"/>
          <w:lang w:val="en-US" w:eastAsia="fr-FR"/>
        </w:rPr>
        <w:t>/turn”, “distance”:1.0, “speed”:100, / “target_heading”:180}</w:t>
      </w:r>
    </w:p>
    <w:p w14:paraId="7BA6AD15" w14:textId="1DF75E02" w:rsidR="007F0B14" w:rsidRDefault="007F0B14" w:rsidP="007F0B14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TP2 – </w:t>
      </w:r>
      <w:bookmarkStart w:id="1" w:name="_Hlk525667763"/>
      <w:r>
        <w:rPr>
          <w:rFonts w:ascii="Arial" w:eastAsia="Times New Roman" w:hAnsi="Arial" w:cs="Arial"/>
          <w:sz w:val="24"/>
          <w:szCs w:val="24"/>
          <w:lang w:val="en-US" w:eastAsia="fr-FR"/>
        </w:rPr>
        <w:t>calculate PWM x4 to execute order and set them</w:t>
      </w:r>
      <w:bookmarkEnd w:id="1"/>
    </w:p>
    <w:p w14:paraId="2FD6D529" w14:textId="2C783E04" w:rsidR="00864FD0" w:rsidRDefault="00864FD0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</w:t>
      </w:r>
      <w:r w:rsidR="007F0B14">
        <w:rPr>
          <w:rFonts w:ascii="Arial" w:eastAsia="Times New Roman" w:hAnsi="Arial" w:cs="Arial"/>
          <w:sz w:val="24"/>
          <w:szCs w:val="24"/>
          <w:lang w:val="en-US" w:eastAsia="fr-FR"/>
        </w:rPr>
        <w:t>3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– </w:t>
      </w:r>
      <w:r w:rsidR="00B617AE">
        <w:rPr>
          <w:rFonts w:ascii="Arial" w:eastAsia="Times New Roman" w:hAnsi="Arial" w:cs="Arial"/>
          <w:sz w:val="24"/>
          <w:szCs w:val="24"/>
          <w:lang w:val="en-US" w:eastAsia="fr-FR"/>
        </w:rPr>
        <w:t>poll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encoders (</w:t>
      </w:r>
      <w:r w:rsidR="00BA03DB">
        <w:rPr>
          <w:rFonts w:ascii="Arial" w:eastAsia="Times New Roman" w:hAnsi="Arial" w:cs="Arial"/>
          <w:sz w:val="24"/>
          <w:szCs w:val="24"/>
          <w:lang w:val="en-US" w:eastAsia="fr-FR"/>
        </w:rPr>
        <w:t>I2C</w:t>
      </w:r>
      <w:r w:rsidR="007F0B1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slave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  <w:r w:rsidR="007F0B1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frequency = 0,1s</w:t>
      </w:r>
    </w:p>
    <w:p w14:paraId="7AA31671" w14:textId="37A25D60" w:rsidR="007F0B14" w:rsidRDefault="007F0B14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TP4 – </w:t>
      </w:r>
      <w:r w:rsidR="00B617AE">
        <w:rPr>
          <w:rFonts w:ascii="Arial" w:eastAsia="Times New Roman" w:hAnsi="Arial" w:cs="Arial"/>
          <w:sz w:val="24"/>
          <w:szCs w:val="24"/>
          <w:lang w:val="en-US" w:eastAsia="fr-FR"/>
        </w:rPr>
        <w:t>poll</w:t>
      </w:r>
      <w:r w:rsidR="00BA03DB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compass (I2C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slave) = 0,1s</w:t>
      </w:r>
    </w:p>
    <w:p w14:paraId="3E81CAAB" w14:textId="6F1EC43B" w:rsidR="00721548" w:rsidRDefault="00721548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TP5 – </w:t>
      </w:r>
      <w:r w:rsidR="00B617AE">
        <w:rPr>
          <w:rFonts w:ascii="Arial" w:eastAsia="Times New Roman" w:hAnsi="Arial" w:cs="Arial"/>
          <w:sz w:val="24"/>
          <w:szCs w:val="24"/>
          <w:lang w:val="en-US" w:eastAsia="fr-FR"/>
        </w:rPr>
        <w:t>poll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GPS</w:t>
      </w:r>
      <w:r w:rsidR="00BA03DB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- tbc</w:t>
      </w:r>
    </w:p>
    <w:p w14:paraId="641D31AC" w14:textId="76E37A8E" w:rsidR="007F0B14" w:rsidRDefault="007F0B14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</w:t>
      </w:r>
      <w:r w:rsidR="00721548">
        <w:rPr>
          <w:rFonts w:ascii="Arial" w:eastAsia="Times New Roman" w:hAnsi="Arial" w:cs="Arial"/>
          <w:sz w:val="24"/>
          <w:szCs w:val="24"/>
          <w:lang w:val="en-US" w:eastAsia="fr-FR"/>
        </w:rPr>
        <w:t>6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– </w:t>
      </w:r>
      <w:r w:rsidR="00B617A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adjust PWM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to deliver order = 0,1s</w:t>
      </w:r>
    </w:p>
    <w:p w14:paraId="60852FEF" w14:textId="4516B055" w:rsidR="007F0B14" w:rsidRDefault="007F0B14" w:rsidP="00864FD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</w:t>
      </w:r>
      <w:r w:rsidR="00721548">
        <w:rPr>
          <w:rFonts w:ascii="Arial" w:eastAsia="Times New Roman" w:hAnsi="Arial" w:cs="Arial"/>
          <w:sz w:val="24"/>
          <w:szCs w:val="24"/>
          <w:lang w:val="en-US" w:eastAsia="fr-FR"/>
        </w:rPr>
        <w:t>7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– feedback actual </w:t>
      </w:r>
      <w:r w:rsidR="000871B7">
        <w:rPr>
          <w:rFonts w:ascii="Arial" w:eastAsia="Times New Roman" w:hAnsi="Arial" w:cs="Arial"/>
          <w:sz w:val="24"/>
          <w:szCs w:val="24"/>
          <w:lang w:val="en-US" w:eastAsia="fr-FR"/>
        </w:rPr>
        <w:t>status (position (</w:t>
      </w:r>
      <w:proofErr w:type="spellStart"/>
      <w:proofErr w:type="gramStart"/>
      <w:r w:rsidR="000871B7">
        <w:rPr>
          <w:rFonts w:ascii="Arial" w:eastAsia="Times New Roman" w:hAnsi="Arial" w:cs="Arial"/>
          <w:sz w:val="24"/>
          <w:szCs w:val="24"/>
          <w:lang w:val="en-US" w:eastAsia="fr-FR"/>
        </w:rPr>
        <w:t>x,y</w:t>
      </w:r>
      <w:proofErr w:type="spellEnd"/>
      <w:proofErr w:type="gramEnd"/>
      <w:r w:rsidR="000871B7">
        <w:rPr>
          <w:rFonts w:ascii="Arial" w:eastAsia="Times New Roman" w:hAnsi="Arial" w:cs="Arial"/>
          <w:sz w:val="24"/>
          <w:szCs w:val="24"/>
          <w:lang w:val="en-US" w:eastAsia="fr-FR"/>
        </w:rPr>
        <w:t xml:space="preserve">), heading, </w:t>
      </w:r>
      <w:proofErr w:type="spellStart"/>
      <w:r w:rsidR="000871B7">
        <w:rPr>
          <w:rFonts w:ascii="Arial" w:eastAsia="Times New Roman" w:hAnsi="Arial" w:cs="Arial"/>
          <w:sz w:val="24"/>
          <w:szCs w:val="24"/>
          <w:lang w:val="en-US" w:eastAsia="fr-FR"/>
        </w:rPr>
        <w:t>speedL</w:t>
      </w:r>
      <w:proofErr w:type="spellEnd"/>
      <w:r w:rsidR="000871B7">
        <w:rPr>
          <w:rFonts w:ascii="Arial" w:eastAsia="Times New Roman" w:hAnsi="Arial" w:cs="Arial"/>
          <w:sz w:val="24"/>
          <w:szCs w:val="24"/>
          <w:lang w:val="en-US" w:eastAsia="fr-FR"/>
        </w:rPr>
        <w:t>, speed R)</w:t>
      </w:r>
      <w:r w:rsidR="00C5175D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to MU (SPI) = 1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s</w:t>
      </w:r>
    </w:p>
    <w:p w14:paraId="3CFD3B64" w14:textId="352C3A79" w:rsidR="00B617AE" w:rsidRDefault="00721548" w:rsidP="00B617AE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Decoders</w:t>
      </w:r>
    </w:p>
    <w:p w14:paraId="763291FD" w14:textId="614E9909" w:rsidR="00B617AE" w:rsidRDefault="00B617AE" w:rsidP="00B617AE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D1 – read (interrupt) encoder tick</w:t>
      </w:r>
      <w:r w:rsidR="0002242D">
        <w:rPr>
          <w:rFonts w:ascii="Arial" w:eastAsia="Times New Roman" w:hAnsi="Arial" w:cs="Arial"/>
          <w:sz w:val="24"/>
          <w:szCs w:val="24"/>
          <w:lang w:val="en-US" w:eastAsia="fr-FR"/>
        </w:rPr>
        <w:t>s</w:t>
      </w:r>
    </w:p>
    <w:p w14:paraId="06337CAB" w14:textId="2BC28AAB" w:rsidR="005102EA" w:rsidRDefault="005102EA" w:rsidP="005102EA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Interrupt overhead = 2,93micros before + 2,18micros after = 5,1125microsec in total + interrupt instructions time (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ATmega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328 16Mhz)</w:t>
      </w:r>
      <w:r w:rsidR="002059DD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+ </w:t>
      </w:r>
      <w:r w:rsidR="00E9770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4,78microsec for a digital read 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or 1microsec for a register read </w:t>
      </w:r>
      <w:r w:rsidR="00E9770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= 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>7</w:t>
      </w:r>
      <w:r w:rsidR="00E9770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microsec – say x2 for overhead = 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>14</w:t>
      </w:r>
      <w:r w:rsidR="00E97702">
        <w:rPr>
          <w:rFonts w:ascii="Arial" w:eastAsia="Times New Roman" w:hAnsi="Arial" w:cs="Arial"/>
          <w:sz w:val="24"/>
          <w:szCs w:val="24"/>
          <w:lang w:val="en-US" w:eastAsia="fr-FR"/>
        </w:rPr>
        <w:t>microseconds</w:t>
      </w:r>
      <w:r w:rsidR="00163D8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. Will get </w:t>
      </w:r>
      <w:r w:rsidR="002059DD">
        <w:rPr>
          <w:rFonts w:ascii="Arial" w:eastAsia="Times New Roman" w:hAnsi="Arial" w:cs="Arial"/>
          <w:sz w:val="24"/>
          <w:szCs w:val="24"/>
          <w:lang w:val="en-US" w:eastAsia="fr-FR"/>
        </w:rPr>
        <w:t xml:space="preserve">5*70=350 interrupts per second per encoder =&gt; 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>4</w:t>
      </w:r>
      <w:r w:rsidR="00E97702">
        <w:rPr>
          <w:rFonts w:ascii="Arial" w:eastAsia="Times New Roman" w:hAnsi="Arial" w:cs="Arial"/>
          <w:sz w:val="24"/>
          <w:szCs w:val="24"/>
          <w:lang w:val="en-US" w:eastAsia="fr-FR"/>
        </w:rPr>
        <w:t>,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>9</w:t>
      </w:r>
      <w:r w:rsidR="00E9770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00 microseconds = 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5 </w:t>
      </w:r>
      <w:proofErr w:type="spellStart"/>
      <w:r w:rsidR="00E97702">
        <w:rPr>
          <w:rFonts w:ascii="Arial" w:eastAsia="Times New Roman" w:hAnsi="Arial" w:cs="Arial"/>
          <w:sz w:val="24"/>
          <w:szCs w:val="24"/>
          <w:lang w:val="en-US" w:eastAsia="fr-FR"/>
        </w:rPr>
        <w:t>miliseconds</w:t>
      </w:r>
      <w:proofErr w:type="spellEnd"/>
      <w:r w:rsidR="00E9770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per second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(0,5% per encoder)</w:t>
      </w:r>
      <w:r w:rsidR="00E9770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. Sounds </w:t>
      </w:r>
      <w:proofErr w:type="gramStart"/>
      <w:r w:rsidR="00E97702">
        <w:rPr>
          <w:rFonts w:ascii="Arial" w:eastAsia="Times New Roman" w:hAnsi="Arial" w:cs="Arial"/>
          <w:sz w:val="24"/>
          <w:szCs w:val="24"/>
          <w:lang w:val="en-US" w:eastAsia="fr-FR"/>
        </w:rPr>
        <w:t>OK !</w:t>
      </w:r>
      <w:proofErr w:type="gramEnd"/>
    </w:p>
    <w:p w14:paraId="629D0350" w14:textId="77777777" w:rsidR="00C34F2C" w:rsidRDefault="00006488" w:rsidP="005102EA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@ 350 interrupts</w:t>
      </w:r>
    </w:p>
    <w:p w14:paraId="14C77681" w14:textId="77777777" w:rsidR="00C34F2C" w:rsidRDefault="00C34F2C" w:rsidP="005102EA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Cycle =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3ms </w:t>
      </w:r>
    </w:p>
    <w:p w14:paraId="4A8882A2" w14:textId="3AEBE60D" w:rsidR="00006488" w:rsidRDefault="00C34F2C" w:rsidP="00C34F2C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Interrupt management: 14microsec x4 = 56microsec</w:t>
      </w:r>
    </w:p>
    <w:p w14:paraId="3609E857" w14:textId="69309F70" w:rsidR="00C34F2C" w:rsidRPr="00C34F2C" w:rsidRDefault="00006488" w:rsidP="00C34F2C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I2C reading for 4 x2 bytes = 1ms (source: compass test)</w:t>
      </w:r>
      <w:r w:rsidR="00C34F2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@ 10hz =&gt; 1ms/30 = 30microsec</w:t>
      </w:r>
    </w:p>
    <w:p w14:paraId="72807392" w14:textId="53A41D85" w:rsidR="00006488" w:rsidRDefault="00750542" w:rsidP="00006488">
      <w:pPr>
        <w:pStyle w:val="Paragraphedeliste"/>
        <w:numPr>
          <w:ilvl w:val="0"/>
          <w:numId w:val="7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CPU load of</w:t>
      </w:r>
      <w:r w:rsidR="00C34F2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86microsec / 3ms = 2,8% = ok</w:t>
      </w:r>
    </w:p>
    <w:p w14:paraId="749D0035" w14:textId="795B9E9E" w:rsidR="00C34F2C" w:rsidRDefault="00C34F2C" w:rsidP="00006488">
      <w:pPr>
        <w:pStyle w:val="Paragraphedeliste"/>
        <w:numPr>
          <w:ilvl w:val="0"/>
          <w:numId w:val="7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Leadtimewise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I2C to be executed between </w:t>
      </w:r>
      <w:r w:rsidR="0075054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external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interrupts</w:t>
      </w:r>
      <w:r w:rsidR="00E539D4">
        <w:rPr>
          <w:rFonts w:ascii="Arial" w:eastAsia="Times New Roman" w:hAnsi="Arial" w:cs="Arial"/>
          <w:sz w:val="24"/>
          <w:szCs w:val="24"/>
          <w:lang w:val="en-US" w:eastAsia="fr-FR"/>
        </w:rPr>
        <w:t>. Should be fine because CPU is free 98% of the time</w:t>
      </w:r>
      <w:r w:rsidR="00F60FF9">
        <w:rPr>
          <w:rFonts w:ascii="Arial" w:eastAsia="Times New Roman" w:hAnsi="Arial" w:cs="Arial"/>
          <w:sz w:val="24"/>
          <w:szCs w:val="24"/>
          <w:lang w:val="en-US" w:eastAsia="fr-FR"/>
        </w:rPr>
        <w:br/>
        <w:t xml:space="preserve">Need to check if I2C </w:t>
      </w:r>
    </w:p>
    <w:p w14:paraId="2EA50DAC" w14:textId="77777777" w:rsidR="00006488" w:rsidRDefault="00006488" w:rsidP="005102EA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2 options:</w:t>
      </w:r>
    </w:p>
    <w:p w14:paraId="57B1F723" w14:textId="00E70FAF" w:rsidR="00006488" w:rsidRDefault="00006488" w:rsidP="00006488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2 Uno reading 2 encoders each (seems an overkill)</w:t>
      </w:r>
    </w:p>
    <w:p w14:paraId="68553BD1" w14:textId="1A175998" w:rsidR="00006488" w:rsidRPr="00E34E56" w:rsidRDefault="00AF3980" w:rsidP="00E34E56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lastRenderedPageBreak/>
        <w:t xml:space="preserve">Use 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1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Mega Board </w:t>
      </w:r>
      <w:r w:rsidR="009B722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(5V), Zero (3,3V) 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>able to manage 6</w:t>
      </w:r>
      <w:r w:rsidR="00C402C6">
        <w:rPr>
          <w:rFonts w:ascii="Arial" w:eastAsia="Times New Roman" w:hAnsi="Arial" w:cs="Arial"/>
          <w:sz w:val="24"/>
          <w:szCs w:val="24"/>
          <w:lang w:val="en-US" w:eastAsia="fr-FR"/>
        </w:rPr>
        <w:t>+</w:t>
      </w:r>
      <w:r w:rsidR="0000648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external </w:t>
      </w:r>
      <w:r w:rsidR="00130644">
        <w:rPr>
          <w:rFonts w:ascii="Arial" w:eastAsia="Times New Roman" w:hAnsi="Arial" w:cs="Arial"/>
          <w:sz w:val="24"/>
          <w:szCs w:val="24"/>
          <w:lang w:val="en-US" w:eastAsia="fr-FR"/>
        </w:rPr>
        <w:t>interrupts.</w:t>
      </w:r>
      <w:r w:rsidR="00E34E56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Need to confirm the </w:t>
      </w:r>
      <w:proofErr w:type="spellStart"/>
      <w:r w:rsidR="00E34E56">
        <w:rPr>
          <w:rFonts w:ascii="Arial" w:eastAsia="Times New Roman" w:hAnsi="Arial" w:cs="Arial"/>
          <w:sz w:val="24"/>
          <w:szCs w:val="24"/>
          <w:lang w:val="en-US" w:eastAsia="fr-FR"/>
        </w:rPr>
        <w:t>queeing</w:t>
      </w:r>
      <w:proofErr w:type="spellEnd"/>
      <w:r w:rsidR="00E34E56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of interrupt will not delay I2C call for ever + latching is ok</w:t>
      </w:r>
    </w:p>
    <w:p w14:paraId="3C8283AC" w14:textId="758D1A0B" w:rsidR="00B617AE" w:rsidRDefault="00B617AE" w:rsidP="00B617AE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D2 – count /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decount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based on direction</w:t>
      </w:r>
    </w:p>
    <w:p w14:paraId="412D204A" w14:textId="5048EE8F" w:rsidR="001D404C" w:rsidRPr="001D404C" w:rsidRDefault="001D404C" w:rsidP="001D404C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Interrupt on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encoderA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(raising, falling), check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encoderB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for level and increment/decrement</w:t>
      </w:r>
    </w:p>
    <w:p w14:paraId="4B579462" w14:textId="120618DB" w:rsidR="00B617AE" w:rsidRDefault="00B617AE" w:rsidP="00544882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B617A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D3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–</w:t>
      </w:r>
      <w:r w:rsidRPr="00B617A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provides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value since last poll</w:t>
      </w:r>
    </w:p>
    <w:p w14:paraId="0EF45265" w14:textId="719A2225" w:rsidR="001D404C" w:rsidRDefault="001D404C" w:rsidP="001D404C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Time based interrupt (0,1s), latch data</w:t>
      </w:r>
    </w:p>
    <w:p w14:paraId="411CE592" w14:textId="3B6D64B7" w:rsidR="001D404C" w:rsidRDefault="001D404C" w:rsidP="001D404C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Act as an I2C slave and deliver the data to PT</w:t>
      </w:r>
    </w:p>
    <w:p w14:paraId="6EBDA6C1" w14:textId="63E6778A" w:rsidR="001D404C" w:rsidRPr="00B617AE" w:rsidRDefault="001D404C" w:rsidP="001D404C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Issue = difficult to synchronize if two decoders boards</w:t>
      </w:r>
      <w:r w:rsidR="00AF3980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- use a change interrupt to cascade Time based interrupt of on board to the other. </w:t>
      </w:r>
    </w:p>
    <w:p w14:paraId="6468C15F" w14:textId="11EF2C77" w:rsidR="00721548" w:rsidRDefault="00721548" w:rsidP="00721548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Compass</w:t>
      </w:r>
    </w:p>
    <w:p w14:paraId="1F8981B6" w14:textId="63DBBF74" w:rsidR="00A74CF8" w:rsidRDefault="00A74CF8" w:rsidP="00A74CF8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C1 – provides heading</w:t>
      </w:r>
    </w:p>
    <w:p w14:paraId="004CA4E7" w14:textId="04C265F3" w:rsidR="00AF3980" w:rsidRDefault="00AF3980" w:rsidP="00AF3980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I2C call from master</w:t>
      </w:r>
    </w:p>
    <w:p w14:paraId="5C051E57" w14:textId="603B5837" w:rsidR="00721548" w:rsidRDefault="00721548" w:rsidP="00721548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GPS</w:t>
      </w:r>
    </w:p>
    <w:p w14:paraId="5FB42998" w14:textId="31AF6074" w:rsidR="00A74CF8" w:rsidRDefault="00A74CF8" w:rsidP="00A74CF8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tbd</w:t>
      </w:r>
      <w:proofErr w:type="spellEnd"/>
    </w:p>
    <w:p w14:paraId="6F85ED48" w14:textId="30141E15" w:rsidR="00721548" w:rsidRDefault="00721548" w:rsidP="00721548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Motors drivers</w:t>
      </w:r>
    </w:p>
    <w:p w14:paraId="6014AFB8" w14:textId="6CB335F2" w:rsidR="00AF3980" w:rsidRDefault="00A74CF8" w:rsidP="00AF3980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MD1 – sets direction</w:t>
      </w:r>
    </w:p>
    <w:p w14:paraId="32297A1A" w14:textId="6AB32A32" w:rsidR="00AF3980" w:rsidRPr="00AF3980" w:rsidRDefault="00AF3980" w:rsidP="00AF3980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Basic execution of PT sketch</w:t>
      </w:r>
    </w:p>
    <w:p w14:paraId="278A19E5" w14:textId="7666B3B3" w:rsidR="00A74CF8" w:rsidRDefault="00A74CF8" w:rsidP="00A74CF8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MD2 – execute PWM</w:t>
      </w:r>
    </w:p>
    <w:p w14:paraId="5D08DDAD" w14:textId="532C27B7" w:rsidR="00AF3980" w:rsidRDefault="00AF3980" w:rsidP="00AF3980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Basic execution of PT sketch</w:t>
      </w:r>
    </w:p>
    <w:p w14:paraId="5FFC8865" w14:textId="77777777" w:rsidR="00C046C9" w:rsidRDefault="00C046C9" w:rsidP="00AF3980">
      <w:pPr>
        <w:pStyle w:val="Paragraphedeliste"/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54506E78" w14:textId="45A4F914" w:rsidR="00721548" w:rsidRDefault="00721548" w:rsidP="00721548">
      <w:pPr>
        <w:pStyle w:val="Paragraphedeliste"/>
        <w:numPr>
          <w:ilvl w:val="1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Sensors board</w:t>
      </w:r>
    </w:p>
    <w:p w14:paraId="64F443EA" w14:textId="089F96E7" w:rsidR="00721548" w:rsidRPr="00721548" w:rsidRDefault="00721548" w:rsidP="00721548">
      <w:pPr>
        <w:spacing w:after="0" w:line="392" w:lineRule="atLeast"/>
        <w:ind w:left="360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tbd</w:t>
      </w:r>
      <w:proofErr w:type="spellEnd"/>
    </w:p>
    <w:p w14:paraId="3A6A97BB" w14:textId="2ECCE4A9" w:rsidR="000A5B09" w:rsidRPr="000A5B09" w:rsidRDefault="00C046C9" w:rsidP="003541D2">
      <w:pPr>
        <w:pStyle w:val="Paragraphedeliste"/>
        <w:numPr>
          <w:ilvl w:val="0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Detailed</w:t>
      </w:r>
      <w:r w:rsidR="00864FD0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specifications</w:t>
      </w:r>
    </w:p>
    <w:p w14:paraId="10AAD741" w14:textId="4A43F693" w:rsidR="00240927" w:rsidRDefault="00240927" w:rsidP="003541D2">
      <w:pPr>
        <w:pStyle w:val="Paragraphedeliste"/>
        <w:numPr>
          <w:ilvl w:val="1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A. Main </w:t>
      </w:r>
      <w:r w:rsidR="00F15057">
        <w:rPr>
          <w:rFonts w:ascii="Arial" w:eastAsia="Times New Roman" w:hAnsi="Arial" w:cs="Arial"/>
          <w:sz w:val="24"/>
          <w:szCs w:val="24"/>
          <w:lang w:val="en-US" w:eastAsia="fr-FR"/>
        </w:rPr>
        <w:t>U</w:t>
      </w:r>
      <w:r w:rsidRPr="00D436C8">
        <w:rPr>
          <w:rFonts w:ascii="Arial" w:eastAsia="Times New Roman" w:hAnsi="Arial" w:cs="Arial"/>
          <w:sz w:val="24"/>
          <w:szCs w:val="24"/>
          <w:lang w:val="en-US" w:eastAsia="fr-FR"/>
        </w:rPr>
        <w:t>nit</w:t>
      </w:r>
    </w:p>
    <w:p w14:paraId="2A83BACD" w14:textId="696F7E4F" w:rsidR="00485193" w:rsidRDefault="00485193" w:rsidP="00485193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485193">
        <w:rPr>
          <w:rFonts w:ascii="Arial" w:eastAsia="Times New Roman" w:hAnsi="Arial" w:cs="Arial"/>
          <w:sz w:val="24"/>
          <w:szCs w:val="24"/>
          <w:lang w:eastAsia="fr-FR"/>
        </w:rPr>
        <w:t xml:space="preserve">MU1 - </w:t>
      </w:r>
      <w:proofErr w:type="spellStart"/>
      <w:r w:rsidRPr="00485193">
        <w:rPr>
          <w:rFonts w:ascii="Arial" w:eastAsia="Times New Roman" w:hAnsi="Arial" w:cs="Arial"/>
          <w:sz w:val="24"/>
          <w:szCs w:val="24"/>
          <w:lang w:eastAsia="fr-FR"/>
        </w:rPr>
        <w:t>Webserver</w:t>
      </w:r>
      <w:proofErr w:type="spellEnd"/>
      <w:r w:rsidRPr="00485193">
        <w:rPr>
          <w:rFonts w:ascii="Arial" w:eastAsia="Times New Roman" w:hAnsi="Arial" w:cs="Arial"/>
          <w:sz w:val="24"/>
          <w:szCs w:val="24"/>
          <w:lang w:eastAsia="fr-FR"/>
        </w:rPr>
        <w:t xml:space="preserve"> for HMI</w:t>
      </w:r>
    </w:p>
    <w:p w14:paraId="10C2D9C5" w14:textId="2F61EBE5" w:rsidR="002772A5" w:rsidRDefault="009574F8" w:rsidP="002772A5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M</w:t>
      </w:r>
      <w:r w:rsidR="002772A5" w:rsidRPr="002772A5">
        <w:rPr>
          <w:rFonts w:ascii="Arial" w:eastAsia="Times New Roman" w:hAnsi="Arial" w:cs="Arial"/>
          <w:sz w:val="24"/>
          <w:szCs w:val="24"/>
          <w:lang w:eastAsia="fr-FR"/>
        </w:rPr>
        <w:t>ain HMI page</w:t>
      </w:r>
    </w:p>
    <w:p w14:paraId="58E02B00" w14:textId="7D494437" w:rsidR="002772A5" w:rsidRDefault="002772A5" w:rsidP="002772A5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fr-FR"/>
        </w:rPr>
        <w:t>Status</w:t>
      </w:r>
      <w:proofErr w:type="spellEnd"/>
      <w:r>
        <w:rPr>
          <w:rFonts w:ascii="Arial" w:eastAsia="Times New Roman" w:hAnsi="Arial" w:cs="Arial"/>
          <w:sz w:val="24"/>
          <w:szCs w:val="24"/>
          <w:lang w:eastAsia="fr-FR"/>
        </w:rPr>
        <w:t xml:space="preserve"> block</w:t>
      </w:r>
    </w:p>
    <w:p w14:paraId="49949403" w14:textId="332097DB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proofErr w:type="gram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state</w:t>
      </w:r>
      <w:proofErr w:type="gramEnd"/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 of ICE engine</w:t>
      </w:r>
    </w:p>
    <w:p w14:paraId="63FF15DF" w14:textId="47E018DC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Battery </w:t>
      </w:r>
      <w:proofErr w:type="spell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level</w:t>
      </w:r>
      <w:proofErr w:type="spellEnd"/>
    </w:p>
    <w:p w14:paraId="4BF70399" w14:textId="6901B889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Position </w:t>
      </w:r>
      <w:proofErr w:type="gram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X,Y</w:t>
      </w:r>
      <w:proofErr w:type="gramEnd"/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 (P2 position on a </w:t>
      </w:r>
      <w:proofErr w:type="spell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map</w:t>
      </w:r>
      <w:proofErr w:type="spellEnd"/>
      <w:r w:rsidRPr="002772A5">
        <w:rPr>
          <w:rFonts w:ascii="Arial" w:eastAsia="Times New Roman" w:hAnsi="Arial" w:cs="Arial"/>
          <w:sz w:val="24"/>
          <w:szCs w:val="24"/>
          <w:lang w:eastAsia="fr-FR"/>
        </w:rPr>
        <w:t>)</w:t>
      </w:r>
    </w:p>
    <w:p w14:paraId="6FA4A703" w14:textId="4626862F" w:rsid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fr-FR"/>
        </w:rPr>
        <w:t>Heading</w:t>
      </w:r>
      <w:proofErr w:type="spellEnd"/>
    </w:p>
    <w:p w14:paraId="5E51DA86" w14:textId="5F08CCC6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772A5">
        <w:rPr>
          <w:rFonts w:ascii="Arial" w:eastAsia="Times New Roman" w:hAnsi="Arial" w:cs="Arial"/>
          <w:sz w:val="24"/>
          <w:szCs w:val="24"/>
          <w:lang w:eastAsia="fr-FR"/>
        </w:rPr>
        <w:t>Speed</w:t>
      </w:r>
    </w:p>
    <w:p w14:paraId="05392DA3" w14:textId="283A48D5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772A5">
        <w:rPr>
          <w:rFonts w:ascii="Arial" w:eastAsia="Times New Roman" w:hAnsi="Arial" w:cs="Arial"/>
          <w:sz w:val="24"/>
          <w:szCs w:val="24"/>
          <w:lang w:eastAsia="fr-FR"/>
        </w:rPr>
        <w:lastRenderedPageBreak/>
        <w:t>Traction power</w:t>
      </w:r>
    </w:p>
    <w:p w14:paraId="7ECAEA89" w14:textId="07864183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Errors</w:t>
      </w:r>
      <w:proofErr w:type="spellEnd"/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 &amp; warnings messages</w:t>
      </w:r>
    </w:p>
    <w:p w14:paraId="7C55A4FC" w14:textId="3D8718A1" w:rsidR="002772A5" w:rsidRPr="002772A5" w:rsidRDefault="002772A5" w:rsidP="002772A5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File </w:t>
      </w:r>
      <w:proofErr w:type="spellStart"/>
      <w:r>
        <w:rPr>
          <w:rFonts w:ascii="Arial" w:eastAsia="Times New Roman" w:hAnsi="Arial" w:cs="Arial"/>
          <w:sz w:val="24"/>
          <w:szCs w:val="24"/>
          <w:lang w:eastAsia="fr-FR"/>
        </w:rPr>
        <w:t>load</w:t>
      </w:r>
      <w:proofErr w:type="spellEnd"/>
      <w:r>
        <w:rPr>
          <w:rFonts w:ascii="Arial" w:eastAsia="Times New Roman" w:hAnsi="Arial" w:cs="Arial"/>
          <w:sz w:val="24"/>
          <w:szCs w:val="24"/>
          <w:lang w:eastAsia="fr-FR"/>
        </w:rPr>
        <w:t xml:space="preserve"> block</w:t>
      </w:r>
    </w:p>
    <w:p w14:paraId="55711CAC" w14:textId="0C6A1A4A" w:rsid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Active routing / area</w:t>
      </w:r>
      <w:r w:rsidR="008A2D56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info</w:t>
      </w:r>
      <w:r w:rsidR="00A53079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- info</w:t>
      </w:r>
    </w:p>
    <w:p w14:paraId="20F93236" w14:textId="722F3DEE" w:rsidR="008A2D56" w:rsidRPr="00C31DCE" w:rsidRDefault="00C31DCE" w:rsidP="008A2D56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C31DCE">
        <w:rPr>
          <w:rFonts w:ascii="Arial" w:eastAsia="Times New Roman" w:hAnsi="Arial" w:cs="Arial"/>
          <w:sz w:val="24"/>
          <w:szCs w:val="24"/>
          <w:lang w:val="en-US" w:eastAsia="fr-FR"/>
        </w:rPr>
        <w:t>Select active r</w:t>
      </w:r>
      <w:r w:rsidR="008A2D56" w:rsidRPr="00C31DCE">
        <w:rPr>
          <w:rFonts w:ascii="Arial" w:eastAsia="Times New Roman" w:hAnsi="Arial" w:cs="Arial"/>
          <w:sz w:val="24"/>
          <w:szCs w:val="24"/>
          <w:lang w:val="en-US" w:eastAsia="fr-FR"/>
        </w:rPr>
        <w:t>outing / area button</w:t>
      </w:r>
    </w:p>
    <w:p w14:paraId="651D6B86" w14:textId="7DDC9C45" w:rsidR="002772A5" w:rsidRPr="002772A5" w:rsidRDefault="008A2D56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Routing</w:t>
      </w:r>
      <w:r w:rsidR="002772A5" w:rsidRPr="002772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/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active </w:t>
      </w:r>
      <w:r w:rsidR="002772A5" w:rsidRPr="002772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area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upload</w:t>
      </w:r>
      <w:r w:rsidR="002772A5" w:rsidRPr="002772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button</w:t>
      </w:r>
    </w:p>
    <w:p w14:paraId="4F06C500" w14:textId="2106A442" w:rsidR="002772A5" w:rsidRPr="002772A5" w:rsidRDefault="002772A5" w:rsidP="002772A5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772A5">
        <w:rPr>
          <w:rFonts w:ascii="Arial" w:eastAsia="Times New Roman" w:hAnsi="Arial" w:cs="Arial"/>
          <w:sz w:val="24"/>
          <w:szCs w:val="24"/>
          <w:lang w:eastAsia="fr-FR"/>
        </w:rPr>
        <w:t>Actions</w:t>
      </w:r>
      <w:r w:rsidR="00C31DCE">
        <w:rPr>
          <w:rFonts w:ascii="Arial" w:eastAsia="Times New Roman" w:hAnsi="Arial" w:cs="Arial"/>
          <w:sz w:val="24"/>
          <w:szCs w:val="24"/>
          <w:lang w:eastAsia="fr-FR"/>
        </w:rPr>
        <w:t xml:space="preserve"> block</w:t>
      </w:r>
    </w:p>
    <w:p w14:paraId="4504062C" w14:textId="175B8BD9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Start / pause / </w:t>
      </w:r>
      <w:proofErr w:type="spell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resume</w:t>
      </w:r>
      <w:proofErr w:type="spellEnd"/>
    </w:p>
    <w:p w14:paraId="54718B0F" w14:textId="0ED6ABEF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772A5">
        <w:rPr>
          <w:rFonts w:ascii="Arial" w:eastAsia="Times New Roman" w:hAnsi="Arial" w:cs="Arial"/>
          <w:sz w:val="24"/>
          <w:szCs w:val="24"/>
          <w:lang w:eastAsia="fr-FR"/>
        </w:rPr>
        <w:t>Emergency stop</w:t>
      </w:r>
      <w:r w:rsidR="00881B50">
        <w:rPr>
          <w:rFonts w:ascii="Arial" w:eastAsia="Times New Roman" w:hAnsi="Arial" w:cs="Arial"/>
          <w:sz w:val="24"/>
          <w:szCs w:val="24"/>
          <w:lang w:eastAsia="fr-FR"/>
        </w:rPr>
        <w:t xml:space="preserve"> - </w:t>
      </w:r>
      <w:proofErr w:type="spellStart"/>
      <w:r w:rsidR="00881B50">
        <w:rPr>
          <w:rFonts w:ascii="Arial" w:eastAsia="Times New Roman" w:hAnsi="Arial" w:cs="Arial"/>
          <w:sz w:val="24"/>
          <w:szCs w:val="24"/>
          <w:lang w:eastAsia="fr-FR"/>
        </w:rPr>
        <w:t>button</w:t>
      </w:r>
      <w:proofErr w:type="spellEnd"/>
    </w:p>
    <w:p w14:paraId="6151E3FF" w14:textId="40D186A8" w:rsidR="00881B50" w:rsidRDefault="00881B50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Manual operations – button</w:t>
      </w:r>
    </w:p>
    <w:p w14:paraId="1920633A" w14:textId="7451E693" w:rsidR="00881B50" w:rsidRDefault="00881B50" w:rsidP="00881B5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Manual operations page</w:t>
      </w:r>
      <w:r w:rsidR="00CD150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(V2)</w:t>
      </w:r>
    </w:p>
    <w:p w14:paraId="121321EB" w14:textId="2CA532BF" w:rsidR="00881B50" w:rsidRPr="00881B50" w:rsidRDefault="00881B50" w:rsidP="00881B50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772A5">
        <w:rPr>
          <w:rFonts w:ascii="Arial" w:eastAsia="Times New Roman" w:hAnsi="Arial" w:cs="Arial"/>
          <w:sz w:val="24"/>
          <w:szCs w:val="24"/>
          <w:lang w:eastAsia="fr-FR"/>
        </w:rPr>
        <w:t>Go to base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- </w:t>
      </w:r>
      <w:proofErr w:type="spellStart"/>
      <w:r>
        <w:rPr>
          <w:rFonts w:ascii="Arial" w:eastAsia="Times New Roman" w:hAnsi="Arial" w:cs="Arial"/>
          <w:sz w:val="24"/>
          <w:szCs w:val="24"/>
          <w:lang w:eastAsia="fr-FR"/>
        </w:rPr>
        <w:t>button</w:t>
      </w:r>
      <w:proofErr w:type="spellEnd"/>
    </w:p>
    <w:p w14:paraId="3436DA1B" w14:textId="2CB65470" w:rsidR="00881B50" w:rsidRPr="00881B50" w:rsidRDefault="00881B50" w:rsidP="00881B50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Adjust</w:t>
      </w:r>
      <w:proofErr w:type="spellEnd"/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>base s</w:t>
      </w:r>
      <w:r w:rsidRPr="002772A5">
        <w:rPr>
          <w:rFonts w:ascii="Arial" w:eastAsia="Times New Roman" w:hAnsi="Arial" w:cs="Arial"/>
          <w:sz w:val="24"/>
          <w:szCs w:val="24"/>
          <w:lang w:eastAsia="fr-FR"/>
        </w:rPr>
        <w:t>peed (50-100%)</w:t>
      </w:r>
    </w:p>
    <w:p w14:paraId="05B2CFF6" w14:textId="6F5F4068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</w:t>
      </w:r>
      <w:r w:rsidRPr="002772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anual remote control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(to store waypoints </w:t>
      </w:r>
      <w:r w:rsidRPr="002772A5">
        <w:rPr>
          <w:rFonts w:ascii="Arial" w:eastAsia="Times New Roman" w:hAnsi="Arial" w:cs="Arial"/>
          <w:sz w:val="24"/>
          <w:szCs w:val="24"/>
          <w:lang w:val="en-US" w:eastAsia="fr-FR"/>
        </w:rPr>
        <w:t>and manual test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</w:p>
    <w:p w14:paraId="51C06358" w14:textId="4301C3AA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Store </w:t>
      </w:r>
      <w:proofErr w:type="spellStart"/>
      <w:r>
        <w:rPr>
          <w:rFonts w:ascii="Arial" w:eastAsia="Times New Roman" w:hAnsi="Arial" w:cs="Arial"/>
          <w:sz w:val="24"/>
          <w:szCs w:val="24"/>
          <w:lang w:eastAsia="fr-FR"/>
        </w:rPr>
        <w:t>way</w:t>
      </w:r>
      <w:proofErr w:type="spellEnd"/>
      <w:r>
        <w:rPr>
          <w:rFonts w:ascii="Arial" w:eastAsia="Times New Roman" w:hAnsi="Arial" w:cs="Arial"/>
          <w:sz w:val="24"/>
          <w:szCs w:val="24"/>
          <w:lang w:eastAsia="fr-FR"/>
        </w:rPr>
        <w:t xml:space="preserve"> point</w:t>
      </w:r>
    </w:p>
    <w:p w14:paraId="400417CC" w14:textId="77777777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Tbc</w:t>
      </w:r>
      <w:proofErr w:type="spellEnd"/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 - Stop ICE engine</w:t>
      </w:r>
    </w:p>
    <w:p w14:paraId="5C44F102" w14:textId="6483FFCF" w:rsidR="002772A5" w:rsidRPr="002772A5" w:rsidRDefault="002772A5" w:rsidP="00EE60CD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Waypoints</w:t>
      </w:r>
      <w:proofErr w:type="spellEnd"/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 / </w:t>
      </w:r>
      <w:proofErr w:type="spell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mown_area</w:t>
      </w:r>
      <w:proofErr w:type="spellEnd"/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upload</w:t>
      </w:r>
      <w:proofErr w:type="spellEnd"/>
      <w:r w:rsidR="00EE60CD">
        <w:rPr>
          <w:rFonts w:ascii="Arial" w:eastAsia="Times New Roman" w:hAnsi="Arial" w:cs="Arial"/>
          <w:sz w:val="24"/>
          <w:szCs w:val="24"/>
          <w:lang w:eastAsia="fr-FR"/>
        </w:rPr>
        <w:t xml:space="preserve"> page</w:t>
      </w:r>
    </w:p>
    <w:p w14:paraId="5BDEB596" w14:textId="0CDEAC99" w:rsidR="002772A5" w:rsidRPr="002772A5" w:rsidRDefault="002772A5" w:rsidP="002772A5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2772A5">
        <w:rPr>
          <w:rFonts w:ascii="Arial" w:eastAsia="Times New Roman" w:hAnsi="Arial" w:cs="Arial"/>
          <w:sz w:val="24"/>
          <w:szCs w:val="24"/>
          <w:lang w:val="en-US" w:eastAsia="fr-FR"/>
        </w:rPr>
        <w:t>select file from local drive dialog box</w:t>
      </w:r>
    </w:p>
    <w:p w14:paraId="40FAF60A" w14:textId="1D906C33" w:rsidR="002772A5" w:rsidRPr="008A2D56" w:rsidRDefault="002772A5" w:rsidP="008A2D56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2772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upload, check structure,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c</w:t>
      </w:r>
      <w:r w:rsidRPr="002772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onfirm, place in relevant directory and make active or raise exception </w:t>
      </w:r>
    </w:p>
    <w:p w14:paraId="76BDBCB7" w14:textId="008982B8" w:rsidR="002772A5" w:rsidRPr="002772A5" w:rsidRDefault="00881B50" w:rsidP="00881B5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Active </w:t>
      </w:r>
      <w:proofErr w:type="spellStart"/>
      <w:r>
        <w:rPr>
          <w:rFonts w:ascii="Arial" w:eastAsia="Times New Roman" w:hAnsi="Arial" w:cs="Arial"/>
          <w:sz w:val="24"/>
          <w:szCs w:val="24"/>
          <w:lang w:eastAsia="fr-FR"/>
        </w:rPr>
        <w:t>w</w:t>
      </w:r>
      <w:r w:rsidR="002772A5" w:rsidRPr="002772A5">
        <w:rPr>
          <w:rFonts w:ascii="Arial" w:eastAsia="Times New Roman" w:hAnsi="Arial" w:cs="Arial"/>
          <w:sz w:val="24"/>
          <w:szCs w:val="24"/>
          <w:lang w:eastAsia="fr-FR"/>
        </w:rPr>
        <w:t>aypoints</w:t>
      </w:r>
      <w:proofErr w:type="spellEnd"/>
      <w:r>
        <w:rPr>
          <w:rFonts w:ascii="Arial" w:eastAsia="Times New Roman" w:hAnsi="Arial" w:cs="Arial"/>
          <w:sz w:val="24"/>
          <w:szCs w:val="24"/>
          <w:lang w:eastAsia="fr-FR"/>
        </w:rPr>
        <w:t xml:space="preserve"> / </w:t>
      </w:r>
      <w:r w:rsidR="002772A5"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area </w:t>
      </w:r>
      <w:proofErr w:type="spellStart"/>
      <w:r w:rsidR="002772A5" w:rsidRPr="002772A5">
        <w:rPr>
          <w:rFonts w:ascii="Arial" w:eastAsia="Times New Roman" w:hAnsi="Arial" w:cs="Arial"/>
          <w:sz w:val="24"/>
          <w:szCs w:val="24"/>
          <w:lang w:eastAsia="fr-FR"/>
        </w:rPr>
        <w:t>selection</w:t>
      </w:r>
      <w:proofErr w:type="spellEnd"/>
    </w:p>
    <w:p w14:paraId="67FDA593" w14:textId="07AF7017" w:rsidR="002772A5" w:rsidRPr="008A2D56" w:rsidRDefault="008A2D56" w:rsidP="008A2D56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8A2D56">
        <w:rPr>
          <w:rFonts w:ascii="Arial" w:eastAsia="Times New Roman" w:hAnsi="Arial" w:cs="Arial"/>
          <w:sz w:val="24"/>
          <w:szCs w:val="24"/>
          <w:lang w:val="en-US" w:eastAsia="fr-FR"/>
        </w:rPr>
        <w:t>l</w:t>
      </w:r>
      <w:r w:rsidR="002772A5" w:rsidRPr="008A2D56">
        <w:rPr>
          <w:rFonts w:ascii="Arial" w:eastAsia="Times New Roman" w:hAnsi="Arial" w:cs="Arial"/>
          <w:sz w:val="24"/>
          <w:szCs w:val="24"/>
          <w:lang w:val="en-US" w:eastAsia="fr-FR"/>
        </w:rPr>
        <w:t>ist of available files in each category (2 boxes)</w:t>
      </w:r>
    </w:p>
    <w:p w14:paraId="08C5E43A" w14:textId="6049C983" w:rsidR="002772A5" w:rsidRPr="002772A5" w:rsidRDefault="002772A5" w:rsidP="008A2D56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proofErr w:type="gramStart"/>
      <w:r w:rsidRPr="002772A5">
        <w:rPr>
          <w:rFonts w:ascii="Arial" w:eastAsia="Times New Roman" w:hAnsi="Arial" w:cs="Arial"/>
          <w:sz w:val="24"/>
          <w:szCs w:val="24"/>
          <w:lang w:eastAsia="fr-FR"/>
        </w:rPr>
        <w:t>make</w:t>
      </w:r>
      <w:proofErr w:type="spellEnd"/>
      <w:proofErr w:type="gramEnd"/>
      <w:r w:rsidRPr="002772A5">
        <w:rPr>
          <w:rFonts w:ascii="Arial" w:eastAsia="Times New Roman" w:hAnsi="Arial" w:cs="Arial"/>
          <w:sz w:val="24"/>
          <w:szCs w:val="24"/>
          <w:lang w:eastAsia="fr-FR"/>
        </w:rPr>
        <w:t xml:space="preserve"> active</w:t>
      </w:r>
    </w:p>
    <w:p w14:paraId="1AA20AD7" w14:textId="7FACCCE8" w:rsidR="00485193" w:rsidRPr="002772A5" w:rsidRDefault="00485193" w:rsidP="00485193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2772A5">
        <w:rPr>
          <w:rFonts w:ascii="Arial" w:eastAsia="Times New Roman" w:hAnsi="Arial" w:cs="Arial"/>
          <w:sz w:val="24"/>
          <w:szCs w:val="24"/>
          <w:lang w:val="en-US" w:eastAsia="fr-FR"/>
        </w:rPr>
        <w:t>MU2 - Time reference</w:t>
      </w:r>
      <w:r w:rsidR="002772A5" w:rsidRPr="002772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–</w:t>
      </w:r>
      <w:r w:rsidR="002772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need to be confirmed</w:t>
      </w:r>
    </w:p>
    <w:p w14:paraId="55868EB4" w14:textId="7C547C3B" w:rsidR="00485193" w:rsidRDefault="00485193" w:rsidP="00485193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485193">
        <w:rPr>
          <w:rFonts w:ascii="Arial" w:eastAsia="Times New Roman" w:hAnsi="Arial" w:cs="Arial"/>
          <w:sz w:val="24"/>
          <w:szCs w:val="24"/>
          <w:lang w:eastAsia="fr-FR"/>
        </w:rPr>
        <w:t xml:space="preserve">MU3 - </w:t>
      </w:r>
      <w:proofErr w:type="spellStart"/>
      <w:r w:rsidRPr="00485193">
        <w:rPr>
          <w:rFonts w:ascii="Arial" w:eastAsia="Times New Roman" w:hAnsi="Arial" w:cs="Arial"/>
          <w:sz w:val="24"/>
          <w:szCs w:val="24"/>
          <w:lang w:eastAsia="fr-FR"/>
        </w:rPr>
        <w:t>Maintain</w:t>
      </w:r>
      <w:proofErr w:type="spellEnd"/>
      <w:r w:rsidRPr="00485193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Pr="00485193">
        <w:rPr>
          <w:rFonts w:ascii="Arial" w:eastAsia="Times New Roman" w:hAnsi="Arial" w:cs="Arial"/>
          <w:sz w:val="24"/>
          <w:szCs w:val="24"/>
          <w:lang w:eastAsia="fr-FR"/>
        </w:rPr>
        <w:t>status</w:t>
      </w:r>
      <w:proofErr w:type="spellEnd"/>
      <w:r w:rsidRPr="00485193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Pr="00485193">
        <w:rPr>
          <w:rFonts w:ascii="Arial" w:eastAsia="Times New Roman" w:hAnsi="Arial" w:cs="Arial"/>
          <w:sz w:val="24"/>
          <w:szCs w:val="24"/>
          <w:lang w:eastAsia="fr-FR"/>
        </w:rPr>
        <w:t>database</w:t>
      </w:r>
      <w:proofErr w:type="spellEnd"/>
    </w:p>
    <w:p w14:paraId="502ECFE4" w14:textId="0B26A6C4" w:rsidR="001C6795" w:rsidRPr="001C6795" w:rsidRDefault="00370B41" w:rsidP="001C6795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Query</w:t>
      </w:r>
      <w:r w:rsidR="001C6795" w:rsidRPr="001C679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1C679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TP </w:t>
      </w:r>
      <w:r w:rsidR="001C6795" w:rsidRPr="001C6795">
        <w:rPr>
          <w:rFonts w:ascii="Arial" w:eastAsia="Times New Roman" w:hAnsi="Arial" w:cs="Arial"/>
          <w:sz w:val="24"/>
          <w:szCs w:val="24"/>
          <w:lang w:val="en-US" w:eastAsia="fr-FR"/>
        </w:rPr>
        <w:t>status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(1Hz, SPI bus)</w:t>
      </w:r>
      <w:r w:rsidR="001C6795" w:rsidRPr="001C679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bookmarkStart w:id="2" w:name="OLE_LINK1"/>
      <w:bookmarkStart w:id="3" w:name="OLE_LINK2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and </w:t>
      </w:r>
      <w:r w:rsidR="001C6795" w:rsidRPr="001C679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load </w:t>
      </w:r>
      <w:proofErr w:type="spellStart"/>
      <w:r w:rsidR="001C6795" w:rsidRPr="001C6795">
        <w:rPr>
          <w:rFonts w:ascii="Arial" w:eastAsia="Times New Roman" w:hAnsi="Arial" w:cs="Arial"/>
          <w:sz w:val="24"/>
          <w:szCs w:val="24"/>
          <w:lang w:val="en-US" w:eastAsia="fr-FR"/>
        </w:rPr>
        <w:t>sql</w:t>
      </w:r>
      <w:proofErr w:type="spellEnd"/>
      <w:r w:rsidR="001C6795" w:rsidRPr="001C679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database</w:t>
      </w:r>
      <w:bookmarkEnd w:id="2"/>
      <w:bookmarkEnd w:id="3"/>
      <w:r w:rsidR="001C6795" w:rsidRPr="001C6795">
        <w:rPr>
          <w:rFonts w:ascii="Arial" w:eastAsia="Times New Roman" w:hAnsi="Arial" w:cs="Arial"/>
          <w:sz w:val="24"/>
          <w:szCs w:val="24"/>
          <w:lang w:val="en-US" w:eastAsia="fr-FR"/>
        </w:rPr>
        <w:t>.</w:t>
      </w:r>
    </w:p>
    <w:p w14:paraId="11E75F02" w14:textId="53F68200" w:rsidR="001C6795" w:rsidRDefault="001C6795" w:rsidP="001C6795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x, y, heading, PWML, PWMR, calculated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speedx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>, calculated speedy</w:t>
      </w:r>
    </w:p>
    <w:p w14:paraId="32E61C9B" w14:textId="7CA65A1F" w:rsidR="001C6795" w:rsidRDefault="00370B41" w:rsidP="001C6795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Query</w:t>
      </w:r>
      <w:r w:rsidRPr="001C679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BMS </w:t>
      </w:r>
      <w:r w:rsidRPr="001C6795">
        <w:rPr>
          <w:rFonts w:ascii="Arial" w:eastAsia="Times New Roman" w:hAnsi="Arial" w:cs="Arial"/>
          <w:sz w:val="24"/>
          <w:szCs w:val="24"/>
          <w:lang w:val="en-US" w:eastAsia="fr-FR"/>
        </w:rPr>
        <w:t>status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(1Hz, SPI bus)</w:t>
      </w:r>
      <w:r w:rsidR="002772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1C6795" w:rsidRPr="001C679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load </w:t>
      </w:r>
      <w:proofErr w:type="spellStart"/>
      <w:r w:rsidR="001C6795" w:rsidRPr="001C6795">
        <w:rPr>
          <w:rFonts w:ascii="Arial" w:eastAsia="Times New Roman" w:hAnsi="Arial" w:cs="Arial"/>
          <w:sz w:val="24"/>
          <w:szCs w:val="24"/>
          <w:lang w:val="en-US" w:eastAsia="fr-FR"/>
        </w:rPr>
        <w:t>sql</w:t>
      </w:r>
      <w:proofErr w:type="spellEnd"/>
      <w:r w:rsidR="001C6795" w:rsidRPr="001C679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database</w:t>
      </w:r>
      <w:r w:rsidR="001C6795">
        <w:rPr>
          <w:rFonts w:ascii="Arial" w:eastAsia="Times New Roman" w:hAnsi="Arial" w:cs="Arial"/>
          <w:sz w:val="24"/>
          <w:szCs w:val="24"/>
          <w:lang w:val="en-US" w:eastAsia="fr-FR"/>
        </w:rPr>
        <w:t>:</w:t>
      </w:r>
    </w:p>
    <w:p w14:paraId="660B0A28" w14:textId="72210F0D" w:rsidR="001C6795" w:rsidRDefault="001C6795" w:rsidP="001C6795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Battery level, battery temperature</w:t>
      </w:r>
    </w:p>
    <w:p w14:paraId="794B5942" w14:textId="14DC6541" w:rsidR="001C6795" w:rsidRDefault="00370B41" w:rsidP="001C6795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Query</w:t>
      </w:r>
      <w:r w:rsidRPr="001C679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SB </w:t>
      </w:r>
      <w:r w:rsidRPr="001C6795">
        <w:rPr>
          <w:rFonts w:ascii="Arial" w:eastAsia="Times New Roman" w:hAnsi="Arial" w:cs="Arial"/>
          <w:sz w:val="24"/>
          <w:szCs w:val="24"/>
          <w:lang w:val="en-US" w:eastAsia="fr-FR"/>
        </w:rPr>
        <w:t>status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(1Hz, SPI bus)</w:t>
      </w:r>
      <w:r w:rsidR="002772A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1C6795">
        <w:rPr>
          <w:rFonts w:ascii="Arial" w:eastAsia="Times New Roman" w:hAnsi="Arial" w:cs="Arial"/>
          <w:sz w:val="24"/>
          <w:szCs w:val="24"/>
          <w:lang w:val="en-US" w:eastAsia="fr-FR"/>
        </w:rPr>
        <w:t>load SQL database:</w:t>
      </w:r>
    </w:p>
    <w:p w14:paraId="18B01374" w14:textId="09228D38" w:rsidR="001C6795" w:rsidRPr="001C6795" w:rsidRDefault="001C6795" w:rsidP="001C6795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tbc</w:t>
      </w:r>
    </w:p>
    <w:p w14:paraId="3929EAFD" w14:textId="15E59C7E" w:rsidR="00240927" w:rsidRDefault="003541D2" w:rsidP="003541D2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MU 4</w:t>
      </w:r>
      <w:r w:rsidR="003D7ED9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– Calculate trajectories</w:t>
      </w:r>
    </w:p>
    <w:p w14:paraId="1828C7DA" w14:textId="38DDFACC" w:rsidR="00240927" w:rsidRPr="003D7ED9" w:rsidRDefault="003D7ED9" w:rsidP="003D7ED9">
      <w:pPr>
        <w:spacing w:after="0" w:line="392" w:lineRule="atLeast"/>
        <w:ind w:firstLine="708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 xml:space="preserve">2 modes = </w:t>
      </w:r>
      <w:r w:rsidR="00240927" w:rsidRPr="003D7ED9">
        <w:rPr>
          <w:rFonts w:ascii="Arial" w:eastAsia="Times New Roman" w:hAnsi="Arial" w:cs="Arial"/>
          <w:sz w:val="24"/>
          <w:szCs w:val="24"/>
          <w:lang w:val="en-US" w:eastAsia="fr-FR"/>
        </w:rPr>
        <w:t>waypoints</w:t>
      </w:r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and area to be mowed</w:t>
      </w:r>
    </w:p>
    <w:p w14:paraId="7369B1FC" w14:textId="0CF5232F" w:rsidR="003D7ED9" w:rsidRPr="003D7ED9" w:rsidRDefault="003D7ED9" w:rsidP="003D7ED9">
      <w:pPr>
        <w:pStyle w:val="Paragraphedeliste"/>
        <w:numPr>
          <w:ilvl w:val="3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Way points</w:t>
      </w:r>
    </w:p>
    <w:p w14:paraId="5D54869E" w14:textId="3A343A36" w:rsidR="003D7ED9" w:rsidRDefault="00240927" w:rsidP="003D7ED9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sz w:val="24"/>
          <w:szCs w:val="24"/>
          <w:lang w:val="en-US" w:eastAsia="fr-FR"/>
        </w:rPr>
        <w:t>Load waypoints</w:t>
      </w:r>
    </w:p>
    <w:p w14:paraId="24BD55F0" w14:textId="2422745A" w:rsidR="003D7ED9" w:rsidRPr="003D7ED9" w:rsidRDefault="003D7ED9" w:rsidP="003D7ED9">
      <w:pPr>
        <w:spacing w:after="0" w:line="392" w:lineRule="atLeast"/>
        <w:ind w:left="1512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lastRenderedPageBreak/>
        <w:t>Waypoints file structure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(tbc)</w:t>
      </w:r>
    </w:p>
    <w:p w14:paraId="0E96A943" w14:textId="77777777" w:rsidR="003D7ED9" w:rsidRPr="003D7ED9" w:rsidRDefault="003D7ED9" w:rsidP="003D7ED9">
      <w:pPr>
        <w:spacing w:after="0" w:line="392" w:lineRule="atLeast"/>
        <w:ind w:left="1512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>{{“type”</w:t>
      </w:r>
      <w:proofErr w:type="gramStart"/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>:”waypoints</w:t>
      </w:r>
      <w:proofErr w:type="gramEnd"/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>”},{“name”:“toto”},{“status”:”valid/invalid/unknown”}}</w:t>
      </w:r>
    </w:p>
    <w:p w14:paraId="44E83759" w14:textId="77777777" w:rsidR="003D7ED9" w:rsidRPr="003D7ED9" w:rsidRDefault="003D7ED9" w:rsidP="003D7ED9">
      <w:pPr>
        <w:spacing w:after="0" w:line="392" w:lineRule="atLeast"/>
        <w:ind w:left="1512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>{{</w:t>
      </w:r>
      <w:proofErr w:type="spellStart"/>
      <w:proofErr w:type="gramStart"/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>x,y</w:t>
      </w:r>
      <w:proofErr w:type="spellEnd"/>
      <w:proofErr w:type="gramEnd"/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>},</w:t>
      </w:r>
    </w:p>
    <w:p w14:paraId="1BA01A2A" w14:textId="77777777" w:rsidR="003D7ED9" w:rsidRPr="003D7ED9" w:rsidRDefault="003D7ED9" w:rsidP="003D7ED9">
      <w:pPr>
        <w:spacing w:after="0" w:line="392" w:lineRule="atLeast"/>
        <w:ind w:left="1512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>…</w:t>
      </w:r>
    </w:p>
    <w:p w14:paraId="00A9FAC5" w14:textId="79CC123C" w:rsidR="003D7ED9" w:rsidRPr="003D7ED9" w:rsidRDefault="003D7ED9" w:rsidP="003D7ED9">
      <w:pPr>
        <w:spacing w:after="0" w:line="392" w:lineRule="atLeast"/>
        <w:ind w:left="1512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>{</w:t>
      </w:r>
      <w:proofErr w:type="spellStart"/>
      <w:proofErr w:type="gramStart"/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>x,y</w:t>
      </w:r>
      <w:proofErr w:type="spellEnd"/>
      <w:proofErr w:type="gramEnd"/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>}}</w:t>
      </w:r>
    </w:p>
    <w:p w14:paraId="2CBE5A7D" w14:textId="1C7F0849" w:rsidR="003D7ED9" w:rsidRDefault="003D7ED9" w:rsidP="003D7ED9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Calculate segments</w:t>
      </w:r>
    </w:p>
    <w:p w14:paraId="5C5355FA" w14:textId="070E848B" w:rsidR="00C94D98" w:rsidRPr="00C94D98" w:rsidRDefault="00C94D98" w:rsidP="00C94D98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Seg0_origin=starting point</w:t>
      </w:r>
    </w:p>
    <w:p w14:paraId="506D8EFE" w14:textId="5AE6C7FF" w:rsidR="003D7ED9" w:rsidRDefault="00C94D98" w:rsidP="00C94D98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Draw straight line to next way point</w:t>
      </w:r>
    </w:p>
    <w:p w14:paraId="62935AF3" w14:textId="647ACEBD" w:rsidR="00C94D98" w:rsidRDefault="00C94D98" w:rsidP="00C94D98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Current_block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= next crossed block</w:t>
      </w:r>
    </w:p>
    <w:p w14:paraId="1A503FBC" w14:textId="0A506305" w:rsidR="00C94D98" w:rsidRDefault="00C94D98" w:rsidP="00C94D98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Check for forbidden blocks (block crossed + 3x3 around)</w:t>
      </w:r>
    </w:p>
    <w:p w14:paraId="48F368B8" w14:textId="70882D71" w:rsidR="00C94D98" w:rsidRDefault="00C94D98" w:rsidP="00C94D98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If ok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Segi_end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=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current_block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else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Segi_end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= 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last</w:t>
      </w:r>
      <w:proofErr w:type="gramEnd"/>
      <w:r>
        <w:rPr>
          <w:rFonts w:ascii="Arial" w:eastAsia="Times New Roman" w:hAnsi="Arial" w:cs="Arial"/>
          <w:sz w:val="24"/>
          <w:szCs w:val="24"/>
          <w:lang w:val="en-US" w:eastAsia="fr-FR"/>
        </w:rPr>
        <w:t>_block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</w:p>
    <w:p w14:paraId="26E00ED8" w14:textId="0559DEEA" w:rsidR="00C94D98" w:rsidRDefault="00C94D98" w:rsidP="00C94D98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Add waypoint @ 90° left </w:t>
      </w:r>
      <w:r w:rsidR="006549D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+ 3 blocks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from last ok block</w:t>
      </w:r>
    </w:p>
    <w:p w14:paraId="41CA2590" w14:textId="3852EC4A" w:rsidR="00240927" w:rsidRDefault="00240927" w:rsidP="003D7ED9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3D7ED9">
        <w:rPr>
          <w:rFonts w:ascii="Arial" w:eastAsia="Times New Roman" w:hAnsi="Arial" w:cs="Arial"/>
          <w:sz w:val="24"/>
          <w:szCs w:val="24"/>
          <w:lang w:val="en-US" w:eastAsia="fr-FR"/>
        </w:rPr>
        <w:t xml:space="preserve">Play </w:t>
      </w:r>
      <w:r w:rsidR="006549DA">
        <w:rPr>
          <w:rFonts w:ascii="Arial" w:eastAsia="Times New Roman" w:hAnsi="Arial" w:cs="Arial"/>
          <w:sz w:val="24"/>
          <w:szCs w:val="24"/>
          <w:lang w:val="en-US" w:eastAsia="fr-FR"/>
        </w:rPr>
        <w:t>segments</w:t>
      </w:r>
      <w:r w:rsidR="00580E4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(MU5)</w:t>
      </w:r>
    </w:p>
    <w:p w14:paraId="015D9514" w14:textId="64096823" w:rsidR="006549DA" w:rsidRDefault="006549DA" w:rsidP="006549DA">
      <w:pPr>
        <w:pStyle w:val="Paragraphedeliste"/>
        <w:numPr>
          <w:ilvl w:val="3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Mowed area mode</w:t>
      </w:r>
    </w:p>
    <w:p w14:paraId="030FDE1B" w14:textId="009D9F47" w:rsidR="00240927" w:rsidRPr="006549DA" w:rsidRDefault="00240927" w:rsidP="006549DA">
      <w:pPr>
        <w:spacing w:after="0" w:line="392" w:lineRule="atLeast"/>
        <w:ind w:left="1080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Based on and random action within </w:t>
      </w:r>
      <w:r w:rsidR="006549DA">
        <w:rPr>
          <w:rFonts w:ascii="Arial" w:eastAsia="Times New Roman" w:hAnsi="Arial" w:cs="Arial"/>
          <w:sz w:val="24"/>
          <w:szCs w:val="24"/>
          <w:lang w:val="en-US" w:eastAsia="fr-FR"/>
        </w:rPr>
        <w:t>mowed area</w:t>
      </w:r>
    </w:p>
    <w:p w14:paraId="12C86EA7" w14:textId="135510A6" w:rsidR="00240927" w:rsidRDefault="00240927" w:rsidP="006549DA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load </w:t>
      </w:r>
      <w:proofErr w:type="spellStart"/>
      <w:r w:rsidRPr="00D436C8">
        <w:rPr>
          <w:rFonts w:ascii="Arial" w:eastAsia="Times New Roman" w:hAnsi="Arial" w:cs="Arial"/>
          <w:sz w:val="24"/>
          <w:szCs w:val="24"/>
          <w:lang w:val="en-US" w:eastAsia="fr-FR"/>
        </w:rPr>
        <w:t>mown_area</w:t>
      </w:r>
      <w:proofErr w:type="spellEnd"/>
    </w:p>
    <w:p w14:paraId="66074EE4" w14:textId="77777777" w:rsidR="006549DA" w:rsidRPr="006549DA" w:rsidRDefault="006549DA" w:rsidP="006549DA">
      <w:pPr>
        <w:spacing w:after="0" w:line="240" w:lineRule="auto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Mown_area</w:t>
      </w:r>
      <w:proofErr w:type="spellEnd"/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file structure</w:t>
      </w:r>
    </w:p>
    <w:p w14:paraId="416A7258" w14:textId="77777777" w:rsidR="006549DA" w:rsidRPr="006549DA" w:rsidRDefault="006549DA" w:rsidP="006549DA">
      <w:pPr>
        <w:spacing w:after="0" w:line="240" w:lineRule="auto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{{“type”</w:t>
      </w:r>
      <w:proofErr w:type="gramStart"/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:”area</w:t>
      </w:r>
      <w:proofErr w:type="gramEnd"/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”},{“name”:“toto”},{“status”:”valid/invalid/unknown”}}</w:t>
      </w:r>
    </w:p>
    <w:p w14:paraId="2BB17AED" w14:textId="77777777" w:rsidR="006549DA" w:rsidRPr="006549DA" w:rsidRDefault="006549DA" w:rsidP="006549DA">
      <w:pPr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{{</w:t>
      </w:r>
      <w:proofErr w:type="spellStart"/>
      <w:proofErr w:type="gramStart"/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x,y</w:t>
      </w:r>
      <w:proofErr w:type="spellEnd"/>
      <w:proofErr w:type="gramEnd"/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},</w:t>
      </w:r>
    </w:p>
    <w:p w14:paraId="52C5B196" w14:textId="77777777" w:rsidR="006549DA" w:rsidRPr="006549DA" w:rsidRDefault="006549DA" w:rsidP="006549DA">
      <w:pPr>
        <w:spacing w:after="0" w:line="392" w:lineRule="atLeast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…</w:t>
      </w:r>
    </w:p>
    <w:p w14:paraId="053A9905" w14:textId="77777777" w:rsidR="006549DA" w:rsidRPr="006549DA" w:rsidRDefault="006549DA" w:rsidP="006549DA">
      <w:pPr>
        <w:spacing w:after="0" w:line="240" w:lineRule="auto"/>
        <w:ind w:left="1872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{</w:t>
      </w:r>
      <w:proofErr w:type="spellStart"/>
      <w:proofErr w:type="gramStart"/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x,y</w:t>
      </w:r>
      <w:proofErr w:type="spellEnd"/>
      <w:proofErr w:type="gramEnd"/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}}</w:t>
      </w:r>
    </w:p>
    <w:p w14:paraId="416C7EE8" w14:textId="77777777" w:rsidR="006549DA" w:rsidRPr="006549DA" w:rsidRDefault="006549DA" w:rsidP="006549DA">
      <w:p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6A51A348" w14:textId="2F398468" w:rsidR="006549DA" w:rsidRDefault="00240927" w:rsidP="00240927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head towards </w:t>
      </w:r>
      <w:proofErr w:type="spellStart"/>
      <w:r w:rsidRPr="00D436C8">
        <w:rPr>
          <w:rFonts w:ascii="Arial" w:eastAsia="Times New Roman" w:hAnsi="Arial" w:cs="Arial"/>
          <w:sz w:val="24"/>
          <w:szCs w:val="24"/>
          <w:lang w:val="en-US" w:eastAsia="fr-FR"/>
        </w:rPr>
        <w:t>mow</w:t>
      </w:r>
      <w:r w:rsidR="006549DA">
        <w:rPr>
          <w:rFonts w:ascii="Arial" w:eastAsia="Times New Roman" w:hAnsi="Arial" w:cs="Arial"/>
          <w:sz w:val="24"/>
          <w:szCs w:val="24"/>
          <w:lang w:val="en-US" w:eastAsia="fr-FR"/>
        </w:rPr>
        <w:t>ed</w:t>
      </w:r>
      <w:r w:rsidRPr="00D436C8">
        <w:rPr>
          <w:rFonts w:ascii="Arial" w:eastAsia="Times New Roman" w:hAnsi="Arial" w:cs="Arial"/>
          <w:sz w:val="24"/>
          <w:szCs w:val="24"/>
          <w:lang w:val="en-US" w:eastAsia="fr-FR"/>
        </w:rPr>
        <w:t>_area</w:t>
      </w:r>
      <w:proofErr w:type="spellEnd"/>
    </w:p>
    <w:p w14:paraId="4C99626C" w14:textId="2BBE2DBE" w:rsidR="006549DA" w:rsidRDefault="006549DA" w:rsidP="006549DA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Find closest point of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mowed_area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as waypoint 1</w:t>
      </w:r>
    </w:p>
    <w:p w14:paraId="0F5DAF7E" w14:textId="39ED90D0" w:rsidR="006549DA" w:rsidRDefault="006549DA" w:rsidP="006549DA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Calculate route (waypoint mode)</w:t>
      </w:r>
    </w:p>
    <w:p w14:paraId="69D95DA4" w14:textId="3ED4D30A" w:rsidR="006549DA" w:rsidRDefault="006549DA" w:rsidP="006549DA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n-US" w:eastAsia="fr-FR"/>
        </w:rPr>
        <w:t>Enter into</w:t>
      </w:r>
      <w:proofErr w:type="gram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mowed_area</w:t>
      </w:r>
      <w:proofErr w:type="spellEnd"/>
    </w:p>
    <w:p w14:paraId="5ECBC386" w14:textId="6A69FD90" w:rsidR="00240927" w:rsidRDefault="006549DA" w:rsidP="00240927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6549DA">
        <w:rPr>
          <w:rFonts w:ascii="Arial" w:eastAsia="Times New Roman" w:hAnsi="Arial" w:cs="Arial"/>
          <w:sz w:val="24"/>
          <w:szCs w:val="24"/>
          <w:lang w:val="en-US" w:eastAsia="fr-FR"/>
        </w:rPr>
        <w:t>M</w:t>
      </w:r>
      <w:r w:rsidR="00240927" w:rsidRPr="006549DA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wing trajectory</w:t>
      </w:r>
      <w:r w:rsidR="00240927" w:rsidRPr="006549D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B607DA" w:rsidRPr="006549DA">
        <w:rPr>
          <w:rFonts w:ascii="Arial" w:eastAsia="Times New Roman" w:hAnsi="Arial" w:cs="Arial"/>
          <w:sz w:val="24"/>
          <w:szCs w:val="24"/>
          <w:lang w:val="en-US" w:eastAsia="fr-FR"/>
        </w:rPr>
        <w:t>algorithm</w:t>
      </w:r>
    </w:p>
    <w:p w14:paraId="7F3170EC" w14:textId="05B18496" w:rsidR="006549DA" w:rsidRDefault="006549DA" w:rsidP="006549DA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To be implemented – check for forbidden blocks and </w:t>
      </w:r>
      <w:r w:rsidR="007753A1">
        <w:rPr>
          <w:rFonts w:ascii="Arial" w:eastAsia="Times New Roman" w:hAnsi="Arial" w:cs="Arial"/>
          <w:sz w:val="24"/>
          <w:szCs w:val="24"/>
          <w:lang w:val="en-US" w:eastAsia="fr-FR"/>
        </w:rPr>
        <w:t>redesign mowed area to exclude them</w:t>
      </w:r>
    </w:p>
    <w:p w14:paraId="5F55C695" w14:textId="510263B5" w:rsidR="007753A1" w:rsidRDefault="007753A1" w:rsidP="006549DA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Alternative 1</w:t>
      </w:r>
    </w:p>
    <w:p w14:paraId="06381203" w14:textId="78152C6A" w:rsidR="007753A1" w:rsidRDefault="007753A1" w:rsidP="007753A1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Generate random heading with heuristic based on maximum number of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unmowed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blocks</w:t>
      </w:r>
    </w:p>
    <w:p w14:paraId="640A5E89" w14:textId="080B0D35" w:rsidR="007753A1" w:rsidRDefault="007753A1" w:rsidP="007753A1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Calculate waypoint as intersection of heading and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mowed_area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border</w:t>
      </w:r>
    </w:p>
    <w:p w14:paraId="61E20750" w14:textId="05C7DA54" w:rsidR="007753A1" w:rsidRDefault="007753A1" w:rsidP="007753A1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Go back 1 block</w:t>
      </w:r>
    </w:p>
    <w:p w14:paraId="5F0F8AC0" w14:textId="66AF3A45" w:rsidR="007753A1" w:rsidRDefault="007753A1" w:rsidP="007753A1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lastRenderedPageBreak/>
        <w:t xml:space="preserve">Turn by random heading generated based on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heurisitic</w:t>
      </w:r>
      <w:proofErr w:type="spellEnd"/>
    </w:p>
    <w:p w14:paraId="2A082E97" w14:textId="13DE889A" w:rsidR="007753A1" w:rsidRDefault="007753A1" w:rsidP="007753A1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Alternative 2</w:t>
      </w:r>
    </w:p>
    <w:p w14:paraId="1EBAB3A6" w14:textId="751575F0" w:rsidR="007753A1" w:rsidRDefault="007753A1" w:rsidP="007753A1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Generate inner border of mowed area moving all waypoints by one block towards the inner (need to manage narrow areas)</w:t>
      </w:r>
    </w:p>
    <w:p w14:paraId="535A7DDC" w14:textId="1608E51A" w:rsidR="007753A1" w:rsidRDefault="007753A1" w:rsidP="007753A1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Mow along this line</w:t>
      </w:r>
    </w:p>
    <w:p w14:paraId="6E49E39E" w14:textId="2E7D03CA" w:rsidR="007753A1" w:rsidRPr="006549DA" w:rsidRDefault="007753A1" w:rsidP="007753A1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Repeat same logic</w:t>
      </w:r>
    </w:p>
    <w:p w14:paraId="5A46E67F" w14:textId="77777777" w:rsidR="00580E4E" w:rsidRDefault="00580E4E" w:rsidP="00580E4E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MU5 – Drive TP board</w:t>
      </w:r>
    </w:p>
    <w:p w14:paraId="21733817" w14:textId="71BCDD36" w:rsidR="00877B4E" w:rsidRDefault="00580E4E" w:rsidP="00877B4E">
      <w:pPr>
        <w:spacing w:after="0" w:line="392" w:lineRule="atLeast"/>
        <w:ind w:left="720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580E4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Send </w:t>
      </w:r>
      <w:r w:rsidR="00877B4E">
        <w:rPr>
          <w:rFonts w:ascii="Arial" w:eastAsia="Times New Roman" w:hAnsi="Arial" w:cs="Arial"/>
          <w:sz w:val="24"/>
          <w:szCs w:val="24"/>
          <w:lang w:val="en-US" w:eastAsia="fr-FR"/>
        </w:rPr>
        <w:t>first segment then when segment completed, send next segment.</w:t>
      </w:r>
    </w:p>
    <w:p w14:paraId="7A366DED" w14:textId="164C92BF" w:rsidR="00A07E76" w:rsidRDefault="00A07E76" w:rsidP="00B86900">
      <w:pPr>
        <w:spacing w:after="0" w:line="392" w:lineRule="atLeast"/>
        <w:ind w:left="720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TP to report on position </w:t>
      </w:r>
      <w:r w:rsidR="00040059">
        <w:rPr>
          <w:rFonts w:ascii="Arial" w:eastAsia="Times New Roman" w:hAnsi="Arial" w:cs="Arial"/>
          <w:sz w:val="24"/>
          <w:szCs w:val="24"/>
          <w:lang w:val="en-US" w:eastAsia="fr-FR"/>
        </w:rPr>
        <w:t xml:space="preserve">every second and end of segment status </w:t>
      </w:r>
      <w:r w:rsidR="00877B4E">
        <w:rPr>
          <w:rFonts w:ascii="Arial" w:eastAsia="Times New Roman" w:hAnsi="Arial" w:cs="Arial"/>
          <w:sz w:val="24"/>
          <w:szCs w:val="24"/>
          <w:lang w:val="en-US" w:eastAsia="fr-FR"/>
        </w:rPr>
        <w:t>one step before completion</w:t>
      </w:r>
      <w:r w:rsidR="00040059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(MISO line).</w:t>
      </w:r>
    </w:p>
    <w:p w14:paraId="201F603A" w14:textId="1C0EBC24" w:rsidR="00485193" w:rsidRPr="00877B4E" w:rsidRDefault="00485193" w:rsidP="00877B4E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235B8B">
        <w:rPr>
          <w:rFonts w:ascii="Arial" w:eastAsia="Times New Roman" w:hAnsi="Arial" w:cs="Arial"/>
          <w:sz w:val="24"/>
          <w:szCs w:val="24"/>
          <w:lang w:eastAsia="fr-FR"/>
        </w:rPr>
        <w:t xml:space="preserve">MU6 - Drives </w:t>
      </w:r>
      <w:r w:rsidR="001C6795" w:rsidRPr="00235B8B">
        <w:rPr>
          <w:rFonts w:ascii="Arial" w:eastAsia="Times New Roman" w:hAnsi="Arial" w:cs="Arial"/>
          <w:sz w:val="24"/>
          <w:szCs w:val="24"/>
          <w:lang w:eastAsia="fr-FR"/>
        </w:rPr>
        <w:t>environnement</w:t>
      </w:r>
      <w:r w:rsidRPr="00235B8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Pr="00235B8B">
        <w:rPr>
          <w:rFonts w:ascii="Arial" w:eastAsia="Times New Roman" w:hAnsi="Arial" w:cs="Arial"/>
          <w:sz w:val="24"/>
          <w:szCs w:val="24"/>
          <w:lang w:eastAsia="fr-FR"/>
        </w:rPr>
        <w:t>sensors</w:t>
      </w:r>
      <w:proofErr w:type="spellEnd"/>
      <w:r w:rsidRPr="00235B8B">
        <w:rPr>
          <w:rFonts w:ascii="Arial" w:eastAsia="Times New Roman" w:hAnsi="Arial" w:cs="Arial"/>
          <w:sz w:val="24"/>
          <w:szCs w:val="24"/>
          <w:lang w:eastAsia="fr-FR"/>
        </w:rPr>
        <w:t xml:space="preserve"> (SPI 2)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TBC</w:t>
      </w:r>
    </w:p>
    <w:p w14:paraId="416673F0" w14:textId="7177E880" w:rsidR="00AF3980" w:rsidRDefault="00AF3980" w:rsidP="00AF3980">
      <w:pPr>
        <w:pStyle w:val="Paragraphedeliste"/>
        <w:numPr>
          <w:ilvl w:val="1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 functionalities</w:t>
      </w:r>
    </w:p>
    <w:p w14:paraId="226D23E5" w14:textId="77777777" w:rsidR="007D06BF" w:rsidRDefault="007D06BF" w:rsidP="007D06BF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TP1 – receives and decodes order from MU (SPI bus)</w:t>
      </w:r>
    </w:p>
    <w:p w14:paraId="5006CC27" w14:textId="77777777" w:rsidR="007D06BF" w:rsidRDefault="007D06BF" w:rsidP="007D06BF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Order can be a segment (distance, speed), a turn (target heading)</w:t>
      </w:r>
    </w:p>
    <w:p w14:paraId="2FD2C458" w14:textId="77777777" w:rsidR="007D06BF" w:rsidRDefault="007D06BF" w:rsidP="007D06BF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{“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type”</w:t>
      </w:r>
      <w:proofErr w:type="gramStart"/>
      <w:r>
        <w:rPr>
          <w:rFonts w:ascii="Arial" w:eastAsia="Times New Roman" w:hAnsi="Arial" w:cs="Arial"/>
          <w:sz w:val="24"/>
          <w:szCs w:val="24"/>
          <w:lang w:val="en-US" w:eastAsia="fr-FR"/>
        </w:rPr>
        <w:t>:”segment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val="en-US" w:eastAsia="fr-FR"/>
        </w:rPr>
        <w:t>/turn”, “distance”:1.0, “speed”:100, / “target_heading”:180}</w:t>
      </w:r>
    </w:p>
    <w:p w14:paraId="77AE8BDC" w14:textId="77777777" w:rsidR="007D06BF" w:rsidRDefault="007D06BF" w:rsidP="007D06BF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TP2 – calculate PWM x4 to execute order and set them</w:t>
      </w:r>
    </w:p>
    <w:p w14:paraId="73FA1561" w14:textId="7C3966B0" w:rsidR="007D06BF" w:rsidRDefault="00CE11D6" w:rsidP="007D06BF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7D06BF">
        <w:rPr>
          <w:rFonts w:ascii="Arial" w:eastAsia="Times New Roman" w:hAnsi="Arial" w:cs="Arial"/>
          <w:sz w:val="24"/>
          <w:szCs w:val="24"/>
          <w:lang w:val="en-US" w:eastAsia="fr-FR"/>
        </w:rPr>
        <w:t>If (order[“type</w:t>
      </w:r>
      <w:proofErr w:type="gramStart"/>
      <w:r w:rsidRPr="007D06BF">
        <w:rPr>
          <w:rFonts w:ascii="Arial" w:eastAsia="Times New Roman" w:hAnsi="Arial" w:cs="Arial"/>
          <w:sz w:val="24"/>
          <w:szCs w:val="24"/>
          <w:lang w:val="en-US" w:eastAsia="fr-FR"/>
        </w:rPr>
        <w:t>”]=</w:t>
      </w:r>
      <w:proofErr w:type="gramEnd"/>
      <w:r w:rsidRPr="007D06BF">
        <w:rPr>
          <w:rFonts w:ascii="Arial" w:eastAsia="Times New Roman" w:hAnsi="Arial" w:cs="Arial"/>
          <w:sz w:val="24"/>
          <w:szCs w:val="24"/>
          <w:lang w:val="en-US" w:eastAsia="fr-FR"/>
        </w:rPr>
        <w:t>”segment”)</w:t>
      </w:r>
      <w:r w:rsidR="007D06B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Set all PWM=100</w:t>
      </w:r>
    </w:p>
    <w:p w14:paraId="412576FB" w14:textId="1027FD63" w:rsidR="007779DA" w:rsidRDefault="007779DA" w:rsidP="007D06BF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TO DO add a learning process because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straingth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line maybe different from equal to 100</w:t>
      </w:r>
    </w:p>
    <w:p w14:paraId="4FDB50DC" w14:textId="737DA88B" w:rsidR="00CE11D6" w:rsidRDefault="00CE11D6" w:rsidP="007D06BF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If (order[“type</w:t>
      </w:r>
      <w:proofErr w:type="gramStart"/>
      <w:r>
        <w:rPr>
          <w:rFonts w:ascii="Arial" w:eastAsia="Times New Roman" w:hAnsi="Arial" w:cs="Arial"/>
          <w:sz w:val="24"/>
          <w:szCs w:val="24"/>
          <w:lang w:val="en-US" w:eastAsia="fr-FR"/>
        </w:rPr>
        <w:t>”]=</w:t>
      </w:r>
      <w:proofErr w:type="gramEnd"/>
      <w:r>
        <w:rPr>
          <w:rFonts w:ascii="Arial" w:eastAsia="Times New Roman" w:hAnsi="Arial" w:cs="Arial"/>
          <w:sz w:val="24"/>
          <w:szCs w:val="24"/>
          <w:lang w:val="en-US" w:eastAsia="fr-FR"/>
        </w:rPr>
        <w:t>”</w:t>
      </w:r>
      <w:r w:rsidR="00040059">
        <w:rPr>
          <w:rFonts w:ascii="Arial" w:eastAsia="Times New Roman" w:hAnsi="Arial" w:cs="Arial"/>
          <w:sz w:val="24"/>
          <w:szCs w:val="24"/>
          <w:lang w:val="en-US" w:eastAsia="fr-FR"/>
        </w:rPr>
        <w:t>turn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”)</w:t>
      </w:r>
      <w:r w:rsidR="007D06B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Set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right_pwm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=50 &amp;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right_pwm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>=-50</w:t>
      </w:r>
    </w:p>
    <w:p w14:paraId="36B7D55B" w14:textId="6A9E50EE" w:rsidR="007D06BF" w:rsidRDefault="007D06BF" w:rsidP="007D06BF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TP3 – poll encoders (I2C slave) frequency = 0,1s</w:t>
      </w:r>
    </w:p>
    <w:p w14:paraId="5693B63E" w14:textId="1A39C73D" w:rsidR="007D06BF" w:rsidRDefault="007D06BF" w:rsidP="007D06BF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Timer interrupt retrieve EC data (#ticks x</w:t>
      </w:r>
      <w:proofErr w:type="gramStart"/>
      <w:r>
        <w:rPr>
          <w:rFonts w:ascii="Arial" w:eastAsia="Times New Roman" w:hAnsi="Arial" w:cs="Arial"/>
          <w:sz w:val="24"/>
          <w:szCs w:val="24"/>
          <w:lang w:val="en-US" w:eastAsia="fr-FR"/>
        </w:rPr>
        <w:t>4  since</w:t>
      </w:r>
      <w:proofErr w:type="gram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last latch)</w:t>
      </w:r>
    </w:p>
    <w:p w14:paraId="4580DD73" w14:textId="72F388D6" w:rsidR="007D06BF" w:rsidRDefault="007D06BF" w:rsidP="007D06BF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TP4 – poll compass (I2C slave) = 0,1s</w:t>
      </w:r>
    </w:p>
    <w:p w14:paraId="03D56D49" w14:textId="06C6F88C" w:rsidR="007D06BF" w:rsidRDefault="007D06BF" w:rsidP="007D06BF">
      <w:pPr>
        <w:pStyle w:val="Paragraphedeliste"/>
        <w:spacing w:after="0" w:line="392" w:lineRule="atLeast"/>
        <w:ind w:left="1224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Timer interrupt retrieve compass data = current heading</w:t>
      </w:r>
    </w:p>
    <w:p w14:paraId="0E184AC1" w14:textId="25F30B30" w:rsidR="00CE11D6" w:rsidRPr="007D06BF" w:rsidRDefault="007D06BF" w:rsidP="007D06BF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TP5 – poll GPS</w:t>
      </w:r>
      <w:r w:rsidR="001219BB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- </w:t>
      </w:r>
      <w:proofErr w:type="spellStart"/>
      <w:r w:rsidR="001219BB">
        <w:rPr>
          <w:rFonts w:ascii="Arial" w:eastAsia="Times New Roman" w:hAnsi="Arial" w:cs="Arial"/>
          <w:sz w:val="24"/>
          <w:szCs w:val="24"/>
          <w:lang w:val="en-US" w:eastAsia="fr-FR"/>
        </w:rPr>
        <w:t>tbd</w:t>
      </w:r>
      <w:proofErr w:type="spellEnd"/>
    </w:p>
    <w:p w14:paraId="7E1C0C8F" w14:textId="43A1AAA4" w:rsidR="005F2DB0" w:rsidRDefault="005F2DB0" w:rsidP="005F2DB0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5F2DB0">
        <w:rPr>
          <w:rFonts w:ascii="Arial" w:eastAsia="Times New Roman" w:hAnsi="Arial" w:cs="Arial"/>
          <w:sz w:val="24"/>
          <w:szCs w:val="24"/>
          <w:lang w:val="en-US" w:eastAsia="fr-FR"/>
        </w:rPr>
        <w:t>TP6 – ad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just PWM to deliver order</w:t>
      </w:r>
    </w:p>
    <w:p w14:paraId="2C1C40A7" w14:textId="736E1FC5" w:rsidR="005F2DB0" w:rsidRDefault="00564F98" w:rsidP="005F2DB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Execute after TP 4 </w:t>
      </w:r>
      <w:r w:rsidR="00280A6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or TP 5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(</w:t>
      </w:r>
      <w:r w:rsidR="005F2DB0">
        <w:rPr>
          <w:rFonts w:ascii="Arial" w:eastAsia="Times New Roman" w:hAnsi="Arial" w:cs="Arial"/>
          <w:sz w:val="24"/>
          <w:szCs w:val="24"/>
          <w:lang w:val="en-US" w:eastAsia="fr-FR"/>
        </w:rPr>
        <w:t xml:space="preserve">Encoder ticks </w:t>
      </w:r>
      <w:r w:rsidR="00280A6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and compass </w:t>
      </w:r>
      <w:r w:rsidR="005F2DB0">
        <w:rPr>
          <w:rFonts w:ascii="Arial" w:eastAsia="Times New Roman" w:hAnsi="Arial" w:cs="Arial"/>
          <w:sz w:val="24"/>
          <w:szCs w:val="24"/>
          <w:lang w:val="en-US" w:eastAsia="fr-FR"/>
        </w:rPr>
        <w:t>available every 0,1s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</w:p>
    <w:p w14:paraId="3BE8FFEF" w14:textId="1D02F15C" w:rsidR="00543C76" w:rsidRPr="00543C76" w:rsidRDefault="00543C76" w:rsidP="00543C76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Check if segment is completed (distance </w:t>
      </w:r>
      <w:r w:rsidR="005E787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&lt; 2,5 cm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or heading</w:t>
      </w:r>
      <w:r w:rsidR="005E787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&lt;2°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):</w:t>
      </w:r>
    </w:p>
    <w:p w14:paraId="7CCD954C" w14:textId="2A50622C" w:rsidR="00543C76" w:rsidRDefault="00543C76" w:rsidP="00543C76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Reset counters</w:t>
      </w:r>
    </w:p>
    <w:p w14:paraId="68D30201" w14:textId="39224501" w:rsidR="0036446C" w:rsidRDefault="0036446C" w:rsidP="00543C76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Check go ahead received</w:t>
      </w:r>
      <w:r w:rsidR="00DD43F1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from MU</w:t>
      </w:r>
    </w:p>
    <w:p w14:paraId="6B411C56" w14:textId="5A140085" w:rsidR="00543C76" w:rsidRPr="00543C76" w:rsidRDefault="00543C76" w:rsidP="00543C76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Start </w:t>
      </w:r>
      <w:r w:rsidR="00FD5432">
        <w:rPr>
          <w:rFonts w:ascii="Arial" w:eastAsia="Times New Roman" w:hAnsi="Arial" w:cs="Arial"/>
          <w:sz w:val="24"/>
          <w:szCs w:val="24"/>
          <w:lang w:val="en-US" w:eastAsia="fr-FR"/>
        </w:rPr>
        <w:t>next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segment</w:t>
      </w:r>
    </w:p>
    <w:p w14:paraId="62C5C88B" w14:textId="2A384013" w:rsidR="00040059" w:rsidRDefault="00040059" w:rsidP="005F2DB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lastRenderedPageBreak/>
        <w:t xml:space="preserve">Check if segment </w:t>
      </w:r>
      <w:r w:rsidR="00543C76">
        <w:rPr>
          <w:rFonts w:ascii="Arial" w:eastAsia="Times New Roman" w:hAnsi="Arial" w:cs="Arial"/>
          <w:sz w:val="24"/>
          <w:szCs w:val="24"/>
          <w:lang w:val="en-US" w:eastAsia="fr-FR"/>
        </w:rPr>
        <w:t xml:space="preserve">is expected to be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completed </w:t>
      </w:r>
      <w:r w:rsidR="00543C76">
        <w:rPr>
          <w:rFonts w:ascii="Arial" w:eastAsia="Times New Roman" w:hAnsi="Arial" w:cs="Arial"/>
          <w:sz w:val="24"/>
          <w:szCs w:val="24"/>
          <w:lang w:val="en-US" w:eastAsia="fr-FR"/>
        </w:rPr>
        <w:t xml:space="preserve">in next iteration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(distance </w:t>
      </w:r>
      <w:r w:rsidR="005E787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&lt; PWM * </w:t>
      </w:r>
      <w:r w:rsidR="005E3198">
        <w:rPr>
          <w:rFonts w:ascii="Arial" w:eastAsia="Times New Roman" w:hAnsi="Arial" w:cs="Arial"/>
          <w:sz w:val="24"/>
          <w:szCs w:val="24"/>
          <w:lang w:val="en-US" w:eastAsia="fr-FR"/>
        </w:rPr>
        <w:t>5</w:t>
      </w:r>
      <w:r w:rsidR="000051A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5E787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cm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or heading</w:t>
      </w:r>
      <w:r w:rsidR="005E787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&lt; 5°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):</w:t>
      </w:r>
    </w:p>
    <w:p w14:paraId="44B45C39" w14:textId="2062B8BB" w:rsidR="00040059" w:rsidRDefault="00040059" w:rsidP="00040059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If </w:t>
      </w:r>
      <w:proofErr w:type="gramStart"/>
      <w:r>
        <w:rPr>
          <w:rFonts w:ascii="Arial" w:eastAsia="Times New Roman" w:hAnsi="Arial" w:cs="Arial"/>
          <w:sz w:val="24"/>
          <w:szCs w:val="24"/>
          <w:lang w:val="en-US" w:eastAsia="fr-FR"/>
        </w:rPr>
        <w:t>yes :</w:t>
      </w:r>
      <w:proofErr w:type="gram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report segment completed</w:t>
      </w:r>
    </w:p>
    <w:p w14:paraId="549331A8" w14:textId="5A3AB9D2" w:rsidR="004F0054" w:rsidRDefault="004F0054" w:rsidP="00040059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Set PWM to 50% of current *4</w:t>
      </w:r>
    </w:p>
    <w:p w14:paraId="59ED48A4" w14:textId="7A8F471A" w:rsidR="005F2DB0" w:rsidRDefault="005F2DB0" w:rsidP="005F2DB0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Straight line management</w:t>
      </w:r>
      <w:r w:rsidR="00280A6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(forward and backward)</w:t>
      </w:r>
    </w:p>
    <w:p w14:paraId="12B09C63" w14:textId="7217BB33" w:rsidR="008D2C7B" w:rsidRDefault="008D2C7B" w:rsidP="008D2C7B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If </w:t>
      </w:r>
      <w:r w:rsidR="001378FB">
        <w:rPr>
          <w:rFonts w:ascii="Arial" w:eastAsia="Times New Roman" w:hAnsi="Arial" w:cs="Arial"/>
          <w:sz w:val="24"/>
          <w:szCs w:val="24"/>
          <w:lang w:val="en-US" w:eastAsia="fr-FR"/>
        </w:rPr>
        <w:t xml:space="preserve">max (current gap; </w:t>
      </w:r>
      <w:proofErr w:type="gramStart"/>
      <w:r w:rsidR="00F4763C">
        <w:rPr>
          <w:rFonts w:ascii="Arial" w:eastAsia="Times New Roman" w:hAnsi="Arial" w:cs="Arial"/>
          <w:sz w:val="24"/>
          <w:szCs w:val="24"/>
          <w:lang w:val="en-US" w:eastAsia="fr-FR"/>
        </w:rPr>
        <w:t>abs(</w:t>
      </w:r>
      <w:proofErr w:type="spellStart"/>
      <w:proofErr w:type="gramEnd"/>
      <w:r w:rsidR="00F4763C">
        <w:rPr>
          <w:rFonts w:ascii="Arial" w:eastAsia="Times New Roman" w:hAnsi="Arial" w:cs="Arial"/>
          <w:sz w:val="24"/>
          <w:szCs w:val="24"/>
          <w:lang w:val="en-US" w:eastAsia="fr-FR"/>
        </w:rPr>
        <w:t>sumof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>(current gap and previous gap)</w:t>
      </w:r>
      <w:r w:rsidR="00F4763C"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  <w:r w:rsidR="001378FB"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between slowest left and slowest right &gt;= 2 ticks (6%</w:t>
      </w:r>
      <w:r w:rsidR="001378FB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deviation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):</w:t>
      </w:r>
    </w:p>
    <w:p w14:paraId="1C6C40FB" w14:textId="0314D734" w:rsidR="008D2C7B" w:rsidRDefault="008D2C7B" w:rsidP="00F4763C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slowdown fastest side</w:t>
      </w:r>
      <w:r w:rsidR="00AF1E1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(function of the gap </w:t>
      </w:r>
      <w:proofErr w:type="spellStart"/>
      <w:r w:rsidR="00AF1E14">
        <w:rPr>
          <w:rFonts w:ascii="Arial" w:eastAsia="Times New Roman" w:hAnsi="Arial" w:cs="Arial"/>
          <w:sz w:val="24"/>
          <w:szCs w:val="24"/>
          <w:lang w:val="en-US" w:eastAsia="fr-FR"/>
        </w:rPr>
        <w:t>tbd</w:t>
      </w:r>
      <w:proofErr w:type="spellEnd"/>
      <w:r w:rsidR="00AF1E14"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</w:p>
    <w:p w14:paraId="0BECB38B" w14:textId="263269A3" w:rsidR="008D2C7B" w:rsidRDefault="008D2C7B" w:rsidP="00F4763C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Reset </w:t>
      </w:r>
      <w:r w:rsidR="00F476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current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gap</w:t>
      </w:r>
      <w:r w:rsidR="00564F9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#fixed so do not carry forward</w:t>
      </w:r>
    </w:p>
    <w:p w14:paraId="28FF2863" w14:textId="0E5EF82C" w:rsidR="00AF1E14" w:rsidRDefault="00AF1E14" w:rsidP="00AF1E14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Else </w:t>
      </w:r>
      <w:r w:rsidR="00564F9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if </w:t>
      </w:r>
      <w:proofErr w:type="spellStart"/>
      <w:proofErr w:type="gramStart"/>
      <w:r w:rsidR="00564F98">
        <w:rPr>
          <w:rFonts w:ascii="Arial" w:eastAsia="Times New Roman" w:hAnsi="Arial" w:cs="Arial"/>
          <w:sz w:val="24"/>
          <w:szCs w:val="24"/>
          <w:lang w:val="en-US" w:eastAsia="fr-FR"/>
        </w:rPr>
        <w:t>sumof</w:t>
      </w:r>
      <w:proofErr w:type="spellEnd"/>
      <w:r w:rsidR="00564F98">
        <w:rPr>
          <w:rFonts w:ascii="Arial" w:eastAsia="Times New Roman" w:hAnsi="Arial" w:cs="Arial"/>
          <w:sz w:val="24"/>
          <w:szCs w:val="24"/>
          <w:lang w:val="en-US" w:eastAsia="fr-FR"/>
        </w:rPr>
        <w:t>(</w:t>
      </w:r>
      <w:proofErr w:type="gramEnd"/>
      <w:r w:rsidR="00564F98">
        <w:rPr>
          <w:rFonts w:ascii="Arial" w:eastAsia="Times New Roman" w:hAnsi="Arial" w:cs="Arial"/>
          <w:sz w:val="24"/>
          <w:szCs w:val="24"/>
          <w:lang w:val="en-US" w:eastAsia="fr-FR"/>
        </w:rPr>
        <w:t>current gap and previous gap)</w:t>
      </w:r>
      <w:r w:rsidR="003C1B72">
        <w:rPr>
          <w:rFonts w:ascii="Arial" w:eastAsia="Times New Roman" w:hAnsi="Arial" w:cs="Arial"/>
          <w:sz w:val="24"/>
          <w:szCs w:val="24"/>
          <w:lang w:val="en-US" w:eastAsia="fr-FR"/>
        </w:rPr>
        <w:t>=0</w:t>
      </w:r>
      <w:r w:rsidR="00564F9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:</w:t>
      </w:r>
    </w:p>
    <w:p w14:paraId="5F02C7FD" w14:textId="0E0D6F72" w:rsidR="00564F98" w:rsidRPr="008D2C7B" w:rsidRDefault="00564F98" w:rsidP="00564F98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Reset current gap #current and previous cancel out =&gt; do not carry forward</w:t>
      </w:r>
    </w:p>
    <w:p w14:paraId="10D8AE65" w14:textId="1CEBE3A9" w:rsidR="008D2C7B" w:rsidRDefault="008D2C7B" w:rsidP="005F2DB0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If gap between front and rear</w:t>
      </w:r>
    </w:p>
    <w:p w14:paraId="761D60CA" w14:textId="458EFADC" w:rsidR="008D2C7B" w:rsidRDefault="008D2C7B" w:rsidP="008D2C7B">
      <w:pPr>
        <w:pStyle w:val="Paragraphedeliste"/>
        <w:numPr>
          <w:ilvl w:val="2"/>
          <w:numId w:val="6"/>
        </w:numPr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8D2C7B">
        <w:rPr>
          <w:rFonts w:ascii="Arial" w:eastAsia="Times New Roman" w:hAnsi="Arial" w:cs="Arial"/>
          <w:sz w:val="24"/>
          <w:szCs w:val="24"/>
          <w:lang w:val="en-US" w:eastAsia="fr-FR"/>
        </w:rPr>
        <w:t>Slowdown slipping wheel to slowest wheel of the corresponding</w:t>
      </w:r>
      <w:r w:rsidR="00AF1E14">
        <w:rPr>
          <w:rFonts w:ascii="Arial" w:eastAsia="Times New Roman" w:hAnsi="Arial" w:cs="Arial"/>
          <w:sz w:val="24"/>
          <w:szCs w:val="24"/>
          <w:lang w:val="en-US" w:eastAsia="fr-FR"/>
        </w:rPr>
        <w:t>/both</w:t>
      </w:r>
      <w:r w:rsidRPr="008D2C7B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side</w:t>
      </w:r>
      <w:r w:rsidR="00AF1E14">
        <w:rPr>
          <w:rFonts w:ascii="Arial" w:eastAsia="Times New Roman" w:hAnsi="Arial" w:cs="Arial"/>
          <w:sz w:val="24"/>
          <w:szCs w:val="24"/>
          <w:lang w:val="en-US" w:eastAsia="fr-FR"/>
        </w:rPr>
        <w:t>(s)</w:t>
      </w:r>
    </w:p>
    <w:p w14:paraId="077659B3" w14:textId="1C1641AC" w:rsidR="008D2C7B" w:rsidRDefault="008D2C7B" w:rsidP="008D2C7B">
      <w:pPr>
        <w:pStyle w:val="Paragraphedeliste"/>
        <w:numPr>
          <w:ilvl w:val="1"/>
          <w:numId w:val="6"/>
        </w:numPr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If no gap</w:t>
      </w:r>
      <w:r w:rsidR="00AF1E1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front rear and </w:t>
      </w:r>
      <w:proofErr w:type="gramStart"/>
      <w:r w:rsidR="00AF1E14">
        <w:rPr>
          <w:rFonts w:ascii="Arial" w:eastAsia="Times New Roman" w:hAnsi="Arial" w:cs="Arial"/>
          <w:sz w:val="24"/>
          <w:szCs w:val="24"/>
          <w:lang w:val="en-US" w:eastAsia="fr-FR"/>
        </w:rPr>
        <w:t>abs(</w:t>
      </w:r>
      <w:proofErr w:type="gramEnd"/>
      <w:r w:rsidR="00AF1E14">
        <w:rPr>
          <w:rFonts w:ascii="Arial" w:eastAsia="Times New Roman" w:hAnsi="Arial" w:cs="Arial"/>
          <w:sz w:val="24"/>
          <w:szCs w:val="24"/>
          <w:lang w:val="en-US" w:eastAsia="fr-FR"/>
        </w:rPr>
        <w:t>sum(current gap – previous gap) &lt;=1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:</w:t>
      </w:r>
    </w:p>
    <w:p w14:paraId="2A7C8929" w14:textId="61F460A8" w:rsidR="008D2C7B" w:rsidRDefault="00E055B6" w:rsidP="008D2C7B">
      <w:pPr>
        <w:pStyle w:val="Paragraphedeliste"/>
        <w:numPr>
          <w:ilvl w:val="2"/>
          <w:numId w:val="6"/>
        </w:numPr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Increase </w:t>
      </w:r>
      <w:r w:rsidR="008D2C7B">
        <w:rPr>
          <w:rFonts w:ascii="Arial" w:eastAsia="Times New Roman" w:hAnsi="Arial" w:cs="Arial"/>
          <w:sz w:val="24"/>
          <w:szCs w:val="24"/>
          <w:lang w:val="en-US" w:eastAsia="fr-FR"/>
        </w:rPr>
        <w:t xml:space="preserve">speed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by 10%</w:t>
      </w:r>
      <w:r w:rsidR="008D2C7B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on all</w:t>
      </w:r>
    </w:p>
    <w:p w14:paraId="772D085C" w14:textId="0422805B" w:rsidR="00703510" w:rsidRDefault="00703510" w:rsidP="00703510">
      <w:pPr>
        <w:pStyle w:val="Paragraphedeliste"/>
        <w:numPr>
          <w:ilvl w:val="1"/>
          <w:numId w:val="6"/>
        </w:numPr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Former_gap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>=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current_gap</w:t>
      </w:r>
      <w:proofErr w:type="spellEnd"/>
    </w:p>
    <w:p w14:paraId="41276457" w14:textId="15132C93" w:rsidR="00280A6E" w:rsidRDefault="00280A6E" w:rsidP="00280A6E">
      <w:pPr>
        <w:pStyle w:val="Paragraphedeliste"/>
        <w:numPr>
          <w:ilvl w:val="0"/>
          <w:numId w:val="6"/>
        </w:numPr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Rotation management</w:t>
      </w:r>
    </w:p>
    <w:p w14:paraId="5B8B3800" w14:textId="7E0196BD" w:rsidR="007D6B4B" w:rsidRPr="00FE3FEE" w:rsidRDefault="00A10B2A" w:rsidP="007D6B4B">
      <w:pPr>
        <w:pStyle w:val="Paragraphedeliste"/>
        <w:numPr>
          <w:ilvl w:val="1"/>
          <w:numId w:val="6"/>
        </w:numPr>
        <w:rPr>
          <w:rFonts w:ascii="Arial" w:eastAsia="Times New Roman" w:hAnsi="Arial" w:cs="Arial"/>
          <w:sz w:val="24"/>
          <w:szCs w:val="24"/>
          <w:lang w:eastAsia="fr-FR"/>
        </w:rPr>
      </w:pPr>
      <w:r w:rsidRPr="00FE3FEE">
        <w:rPr>
          <w:rFonts w:ascii="Arial" w:eastAsia="Times New Roman" w:hAnsi="Arial" w:cs="Arial"/>
          <w:sz w:val="24"/>
          <w:szCs w:val="24"/>
          <w:lang w:eastAsia="fr-FR"/>
        </w:rPr>
        <w:t xml:space="preserve">Pour un </w:t>
      </w:r>
      <w:proofErr w:type="spellStart"/>
      <w:r w:rsidRPr="00FE3FEE">
        <w:rPr>
          <w:rFonts w:ascii="Arial" w:eastAsia="Times New Roman" w:hAnsi="Arial" w:cs="Arial"/>
          <w:sz w:val="24"/>
          <w:szCs w:val="24"/>
          <w:lang w:eastAsia="fr-FR"/>
        </w:rPr>
        <w:t>chassis</w:t>
      </w:r>
      <w:proofErr w:type="spellEnd"/>
      <w:r w:rsidRPr="00FE3FEE">
        <w:rPr>
          <w:rFonts w:ascii="Arial" w:eastAsia="Times New Roman" w:hAnsi="Arial" w:cs="Arial"/>
          <w:sz w:val="24"/>
          <w:szCs w:val="24"/>
          <w:lang w:eastAsia="fr-FR"/>
        </w:rPr>
        <w:t xml:space="preserve"> de </w:t>
      </w:r>
      <w:r w:rsidR="007D6B4B" w:rsidRPr="00FE3FEE">
        <w:rPr>
          <w:rFonts w:ascii="Arial" w:eastAsia="Times New Roman" w:hAnsi="Arial" w:cs="Arial"/>
          <w:sz w:val="24"/>
          <w:szCs w:val="24"/>
          <w:lang w:eastAsia="fr-FR"/>
        </w:rPr>
        <w:t xml:space="preserve">60 x 90, circonférence cercle circonscrit = 3,4m =&gt; vitesse de rotation ~ 52°/seconde =&gt; </w:t>
      </w:r>
      <w:proofErr w:type="spellStart"/>
      <w:r w:rsidR="007D6B4B" w:rsidRPr="00FE3FEE">
        <w:rPr>
          <w:rFonts w:ascii="Arial" w:eastAsia="Times New Roman" w:hAnsi="Arial" w:cs="Arial"/>
          <w:sz w:val="24"/>
          <w:szCs w:val="24"/>
          <w:lang w:eastAsia="fr-FR"/>
        </w:rPr>
        <w:t>roation</w:t>
      </w:r>
      <w:proofErr w:type="spellEnd"/>
      <w:r w:rsidR="007D6B4B" w:rsidRPr="00FE3FEE">
        <w:rPr>
          <w:rFonts w:ascii="Arial" w:eastAsia="Times New Roman" w:hAnsi="Arial" w:cs="Arial"/>
          <w:sz w:val="24"/>
          <w:szCs w:val="24"/>
          <w:lang w:eastAsia="fr-FR"/>
        </w:rPr>
        <w:t xml:space="preserve"> à faire </w:t>
      </w:r>
      <w:proofErr w:type="spellStart"/>
      <w:r w:rsidR="007D6B4B" w:rsidRPr="00FE3FEE">
        <w:rPr>
          <w:rFonts w:ascii="Arial" w:eastAsia="Times New Roman" w:hAnsi="Arial" w:cs="Arial"/>
          <w:sz w:val="24"/>
          <w:szCs w:val="24"/>
          <w:lang w:eastAsia="fr-FR"/>
        </w:rPr>
        <w:t>mi-vitesse</w:t>
      </w:r>
      <w:proofErr w:type="spellEnd"/>
      <w:r w:rsidR="007D6B4B" w:rsidRPr="00FE3FEE">
        <w:rPr>
          <w:rFonts w:ascii="Arial" w:eastAsia="Times New Roman" w:hAnsi="Arial" w:cs="Arial"/>
          <w:sz w:val="24"/>
          <w:szCs w:val="24"/>
          <w:lang w:eastAsia="fr-FR"/>
        </w:rPr>
        <w:t xml:space="preserve"> soit 26°/s soit avec une fréquence de 5hz sur le compas une </w:t>
      </w:r>
      <w:proofErr w:type="spellStart"/>
      <w:r w:rsidR="007D6B4B" w:rsidRPr="00FE3FEE">
        <w:rPr>
          <w:rFonts w:ascii="Arial" w:eastAsia="Times New Roman" w:hAnsi="Arial" w:cs="Arial"/>
          <w:sz w:val="24"/>
          <w:szCs w:val="24"/>
          <w:lang w:eastAsia="fr-FR"/>
        </w:rPr>
        <w:t>resolution</w:t>
      </w:r>
      <w:proofErr w:type="spellEnd"/>
      <w:r w:rsidR="007D6B4B" w:rsidRPr="00FE3FEE">
        <w:rPr>
          <w:rFonts w:ascii="Arial" w:eastAsia="Times New Roman" w:hAnsi="Arial" w:cs="Arial"/>
          <w:sz w:val="24"/>
          <w:szCs w:val="24"/>
          <w:lang w:eastAsia="fr-FR"/>
        </w:rPr>
        <w:t xml:space="preserve"> de l’ordre de 5,2° qui est 2x la </w:t>
      </w:r>
      <w:proofErr w:type="spellStart"/>
      <w:r w:rsidR="007D6B4B" w:rsidRPr="00FE3FEE">
        <w:rPr>
          <w:rFonts w:ascii="Arial" w:eastAsia="Times New Roman" w:hAnsi="Arial" w:cs="Arial"/>
          <w:sz w:val="24"/>
          <w:szCs w:val="24"/>
          <w:lang w:eastAsia="fr-FR"/>
        </w:rPr>
        <w:t>precision</w:t>
      </w:r>
      <w:proofErr w:type="spellEnd"/>
      <w:r w:rsidR="007D6B4B" w:rsidRPr="00FE3FEE">
        <w:rPr>
          <w:rFonts w:ascii="Arial" w:eastAsia="Times New Roman" w:hAnsi="Arial" w:cs="Arial"/>
          <w:sz w:val="24"/>
          <w:szCs w:val="24"/>
          <w:lang w:eastAsia="fr-FR"/>
        </w:rPr>
        <w:t xml:space="preserve"> du compas.</w:t>
      </w:r>
    </w:p>
    <w:p w14:paraId="1E00BCC9" w14:textId="7944C3DF" w:rsidR="007D6B4B" w:rsidRDefault="00E74812" w:rsidP="007D6B4B">
      <w:pPr>
        <w:pStyle w:val="Paragraphedeliste"/>
        <w:numPr>
          <w:ilvl w:val="1"/>
          <w:numId w:val="6"/>
        </w:numPr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Check if </w:t>
      </w:r>
      <w:proofErr w:type="gramStart"/>
      <w:r w:rsidR="006F194E">
        <w:rPr>
          <w:rFonts w:ascii="Arial" w:eastAsia="Times New Roman" w:hAnsi="Arial" w:cs="Arial"/>
          <w:sz w:val="24"/>
          <w:szCs w:val="24"/>
          <w:lang w:val="en-US" w:eastAsia="fr-FR"/>
        </w:rPr>
        <w:t>abs(</w:t>
      </w:r>
      <w:proofErr w:type="spellStart"/>
      <w:proofErr w:type="gramEnd"/>
      <w:r w:rsidR="006F194E">
        <w:rPr>
          <w:rFonts w:ascii="Arial" w:eastAsia="Times New Roman" w:hAnsi="Arial" w:cs="Arial"/>
          <w:sz w:val="24"/>
          <w:szCs w:val="24"/>
          <w:lang w:val="en-US" w:eastAsia="fr-FR"/>
        </w:rPr>
        <w:t>current_heading</w:t>
      </w:r>
      <w:proofErr w:type="spellEnd"/>
      <w:r w:rsidR="006F194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- </w:t>
      </w:r>
      <w:proofErr w:type="spellStart"/>
      <w:r w:rsidR="006F194E">
        <w:rPr>
          <w:rFonts w:ascii="Arial" w:eastAsia="Times New Roman" w:hAnsi="Arial" w:cs="Arial"/>
          <w:sz w:val="24"/>
          <w:szCs w:val="24"/>
          <w:lang w:val="en-US" w:eastAsia="fr-FR"/>
        </w:rPr>
        <w:t>target_heading</w:t>
      </w:r>
      <w:proofErr w:type="spellEnd"/>
      <w:r w:rsidR="006F194E">
        <w:rPr>
          <w:rFonts w:ascii="Arial" w:eastAsia="Times New Roman" w:hAnsi="Arial" w:cs="Arial"/>
          <w:sz w:val="24"/>
          <w:szCs w:val="24"/>
          <w:lang w:val="en-US" w:eastAsia="fr-FR"/>
        </w:rPr>
        <w:t>) &lt; 10° then PWM=25%</w:t>
      </w:r>
    </w:p>
    <w:p w14:paraId="5E1B2909" w14:textId="110D36E8" w:rsidR="00BA03DB" w:rsidRDefault="00BA03DB" w:rsidP="00BA03DB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TP7 – feedback actual status (position (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val="en-US" w:eastAsia="fr-FR"/>
        </w:rPr>
        <w:t>x,y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), heading,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speedL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>, speed R) to MU (SPI) = 1s</w:t>
      </w:r>
    </w:p>
    <w:p w14:paraId="5ABEBA0D" w14:textId="3BFBD70C" w:rsidR="00703510" w:rsidRDefault="00BA03DB" w:rsidP="007A030B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Report on SPI bus (MISO)</w:t>
      </w:r>
      <w:r w:rsidR="00DE100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- position (</w:t>
      </w:r>
      <w:proofErr w:type="spellStart"/>
      <w:proofErr w:type="gramStart"/>
      <w:r w:rsidR="00DE1008">
        <w:rPr>
          <w:rFonts w:ascii="Arial" w:eastAsia="Times New Roman" w:hAnsi="Arial" w:cs="Arial"/>
          <w:sz w:val="24"/>
          <w:szCs w:val="24"/>
          <w:lang w:val="en-US" w:eastAsia="fr-FR"/>
        </w:rPr>
        <w:t>x,y</w:t>
      </w:r>
      <w:proofErr w:type="spellEnd"/>
      <w:proofErr w:type="gramEnd"/>
      <w:r w:rsidR="00DE1008">
        <w:rPr>
          <w:rFonts w:ascii="Arial" w:eastAsia="Times New Roman" w:hAnsi="Arial" w:cs="Arial"/>
          <w:sz w:val="24"/>
          <w:szCs w:val="24"/>
          <w:lang w:val="en-US" w:eastAsia="fr-FR"/>
        </w:rPr>
        <w:t xml:space="preserve">), heading, </w:t>
      </w:r>
      <w:proofErr w:type="spellStart"/>
      <w:r w:rsidR="00DE1008">
        <w:rPr>
          <w:rFonts w:ascii="Arial" w:eastAsia="Times New Roman" w:hAnsi="Arial" w:cs="Arial"/>
          <w:sz w:val="24"/>
          <w:szCs w:val="24"/>
          <w:lang w:val="en-US" w:eastAsia="fr-FR"/>
        </w:rPr>
        <w:t>speedL</w:t>
      </w:r>
      <w:proofErr w:type="spellEnd"/>
      <w:r w:rsidR="00DE1008">
        <w:rPr>
          <w:rFonts w:ascii="Arial" w:eastAsia="Times New Roman" w:hAnsi="Arial" w:cs="Arial"/>
          <w:sz w:val="24"/>
          <w:szCs w:val="24"/>
          <w:lang w:val="en-US" w:eastAsia="fr-FR"/>
        </w:rPr>
        <w:t>, speed R</w:t>
      </w:r>
    </w:p>
    <w:p w14:paraId="4775CD7D" w14:textId="77777777" w:rsidR="007A030B" w:rsidRPr="007A030B" w:rsidRDefault="007A030B" w:rsidP="007A030B">
      <w:pPr>
        <w:pStyle w:val="Paragraphedeliste"/>
        <w:spacing w:after="0" w:line="392" w:lineRule="atLeast"/>
        <w:ind w:left="1152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2E27B4F9" w14:textId="401908E4" w:rsidR="00AF3980" w:rsidRDefault="00AF3980" w:rsidP="00AF3980">
      <w:pPr>
        <w:pStyle w:val="Paragraphedeliste"/>
        <w:numPr>
          <w:ilvl w:val="1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Sensors board</w:t>
      </w:r>
    </w:p>
    <w:p w14:paraId="289EB617" w14:textId="231232D1" w:rsidR="00B86900" w:rsidRDefault="007A030B" w:rsidP="00B86900">
      <w:pPr>
        <w:spacing w:after="0" w:line="392" w:lineRule="atLeast"/>
        <w:ind w:left="720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To be confirmed</w:t>
      </w:r>
    </w:p>
    <w:p w14:paraId="04D8D24F" w14:textId="2448793F" w:rsidR="00580E4E" w:rsidRPr="00AC146C" w:rsidRDefault="00580E4E" w:rsidP="00AC146C">
      <w:p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4DB43E6B" w14:textId="5CFB1142" w:rsidR="007A030B" w:rsidRDefault="007A030B" w:rsidP="007A030B">
      <w:pPr>
        <w:pStyle w:val="Paragraphedeliste"/>
        <w:numPr>
          <w:ilvl w:val="0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7A030B">
        <w:rPr>
          <w:rFonts w:ascii="Arial" w:eastAsia="Times New Roman" w:hAnsi="Arial" w:cs="Arial"/>
          <w:sz w:val="24"/>
          <w:szCs w:val="24"/>
          <w:lang w:val="en-US" w:eastAsia="fr-FR"/>
        </w:rPr>
        <w:t>Data model</w:t>
      </w:r>
    </w:p>
    <w:p w14:paraId="26D1FCCD" w14:textId="32D1A60D" w:rsidR="00CD150A" w:rsidRDefault="00CD150A" w:rsidP="007A030B">
      <w:pPr>
        <w:pStyle w:val="Paragraphedeliste"/>
        <w:numPr>
          <w:ilvl w:val="0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SW architecture</w:t>
      </w:r>
    </w:p>
    <w:p w14:paraId="2FDC0522" w14:textId="085F60F6" w:rsidR="00CD150A" w:rsidRDefault="00CD150A" w:rsidP="00CD150A">
      <w:pPr>
        <w:pStyle w:val="Paragraphedeliste"/>
        <w:numPr>
          <w:ilvl w:val="1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Main Unit software</w:t>
      </w:r>
    </w:p>
    <w:p w14:paraId="4E1780BA" w14:textId="6419A049" w:rsidR="00CD150A" w:rsidRDefault="00CD150A" w:rsidP="00CD150A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Front </w:t>
      </w:r>
      <w:r w:rsidR="00073DFE">
        <w:rPr>
          <w:rFonts w:ascii="Arial" w:eastAsia="Times New Roman" w:hAnsi="Arial" w:cs="Arial"/>
          <w:sz w:val="24"/>
          <w:szCs w:val="24"/>
          <w:lang w:val="en-US" w:eastAsia="fr-FR"/>
        </w:rPr>
        <w:t>web app</w:t>
      </w:r>
    </w:p>
    <w:p w14:paraId="5FC4DEE7" w14:textId="4D5CE6E3" w:rsidR="00CD150A" w:rsidRDefault="00CD150A" w:rsidP="00CD150A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Based on Flask framework</w:t>
      </w:r>
    </w:p>
    <w:p w14:paraId="0012626B" w14:textId="214078D5" w:rsidR="00CD150A" w:rsidRDefault="00073DFE" w:rsidP="00CD150A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3+1 Front end pages</w:t>
      </w:r>
    </w:p>
    <w:p w14:paraId="4168459E" w14:textId="27307EA5" w:rsidR="00073DFE" w:rsidRDefault="00073DFE" w:rsidP="00CD150A">
      <w:pPr>
        <w:pStyle w:val="Paragraphedeliste"/>
        <w:numPr>
          <w:ilvl w:val="0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lastRenderedPageBreak/>
        <w:t>Class</w:t>
      </w:r>
      <w:r w:rsidR="002951C4">
        <w:rPr>
          <w:rFonts w:ascii="Arial" w:eastAsia="Times New Roman" w:hAnsi="Arial" w:cs="Arial"/>
          <w:sz w:val="24"/>
          <w:szCs w:val="24"/>
          <w:lang w:val="en-US" w:eastAsia="fr-FR"/>
        </w:rPr>
        <w:t>es</w:t>
      </w:r>
    </w:p>
    <w:p w14:paraId="0A77396A" w14:textId="18DC7673" w:rsidR="002951C4" w:rsidRDefault="00564499" w:rsidP="002951C4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Rover</w:t>
      </w:r>
    </w:p>
    <w:p w14:paraId="3BE6FE90" w14:textId="6E0FEE2E" w:rsidR="002951C4" w:rsidRDefault="002951C4" w:rsidP="002951C4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Data (</w:t>
      </w:r>
      <w:r w:rsidR="00544882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x, y, </w:t>
      </w:r>
      <w:proofErr w:type="spellStart"/>
      <w:r w:rsidR="00544882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speedx</w:t>
      </w:r>
      <w:proofErr w:type="spellEnd"/>
      <w:r w:rsidR="00544882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, speedy, </w:t>
      </w:r>
      <w:r w:rsidR="00544882" w:rsidRPr="00D436C8">
        <w:rPr>
          <w:rFonts w:ascii="Arial" w:eastAsia="Times New Roman" w:hAnsi="Arial" w:cs="Arial"/>
          <w:sz w:val="24"/>
          <w:szCs w:val="24"/>
          <w:lang w:val="en-US" w:eastAsia="fr-FR"/>
        </w:rPr>
        <w:t>messages</w:t>
      </w:r>
      <w:r w:rsidR="0054488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, </w:t>
      </w:r>
      <w:proofErr w:type="spellStart"/>
      <w:r w:rsidR="00544882" w:rsidRPr="00020C71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ice_status</w:t>
      </w:r>
      <w:proofErr w:type="spellEnd"/>
      <w:r w:rsidR="00544882" w:rsidRPr="00020C71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, </w:t>
      </w:r>
      <w:proofErr w:type="spellStart"/>
      <w:r w:rsidR="00544882" w:rsidRPr="00020C71">
        <w:rPr>
          <w:rFonts w:ascii="Arial" w:eastAsia="Times New Roman" w:hAnsi="Arial" w:cs="Arial"/>
          <w:sz w:val="24"/>
          <w:szCs w:val="24"/>
          <w:lang w:val="en-US" w:eastAsia="fr-FR"/>
        </w:rPr>
        <w:t>battery_level</w:t>
      </w:r>
      <w:proofErr w:type="spellEnd"/>
      <w:r w:rsidR="00544882" w:rsidRPr="00020C71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</w:t>
      </w:r>
      <w:proofErr w:type="spellStart"/>
      <w:r w:rsidR="00544882" w:rsidRPr="00020C71">
        <w:rPr>
          <w:rFonts w:ascii="Arial" w:eastAsia="Times New Roman" w:hAnsi="Arial" w:cs="Arial"/>
          <w:sz w:val="24"/>
          <w:szCs w:val="24"/>
          <w:lang w:val="en-US" w:eastAsia="fr-FR"/>
        </w:rPr>
        <w:t>traction_power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>)</w:t>
      </w:r>
    </w:p>
    <w:p w14:paraId="79BF1419" w14:textId="487C956C" w:rsidR="002951C4" w:rsidRDefault="002951C4" w:rsidP="002951C4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Methods</w:t>
      </w:r>
    </w:p>
    <w:p w14:paraId="38B84783" w14:textId="78F6C401" w:rsidR="00564499" w:rsidRDefault="00544882" w:rsidP="002951C4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query</w:t>
      </w:r>
      <w:r w:rsidR="00564499">
        <w:rPr>
          <w:rFonts w:ascii="Arial" w:eastAsia="Times New Roman" w:hAnsi="Arial" w:cs="Arial"/>
          <w:sz w:val="24"/>
          <w:szCs w:val="24"/>
          <w:lang w:val="en-US" w:eastAsia="fr-FR"/>
        </w:rPr>
        <w:t>_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>db</w:t>
      </w:r>
      <w:r w:rsidR="00564499">
        <w:rPr>
          <w:rFonts w:ascii="Arial" w:eastAsia="Times New Roman" w:hAnsi="Arial" w:cs="Arial"/>
          <w:sz w:val="24"/>
          <w:szCs w:val="24"/>
          <w:lang w:val="en-US" w:eastAsia="fr-FR"/>
        </w:rPr>
        <w:t>status</w:t>
      </w:r>
      <w:proofErr w:type="spellEnd"/>
    </w:p>
    <w:p w14:paraId="231306CD" w14:textId="6DBD0A72" w:rsidR="00544882" w:rsidRDefault="00544882" w:rsidP="002951C4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get_status</w:t>
      </w:r>
      <w:proofErr w:type="spellEnd"/>
    </w:p>
    <w:p w14:paraId="0846B1ED" w14:textId="0A214F79" w:rsidR="00544882" w:rsidRDefault="00544882" w:rsidP="002951C4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save_status</w:t>
      </w:r>
      <w:proofErr w:type="spellEnd"/>
    </w:p>
    <w:p w14:paraId="08BDE3E1" w14:textId="2CC99876" w:rsidR="002951C4" w:rsidRDefault="00564499" w:rsidP="002951C4">
      <w:pPr>
        <w:pStyle w:val="Paragraphedeliste"/>
        <w:numPr>
          <w:ilvl w:val="3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s</w:t>
      </w:r>
      <w:r w:rsidR="002951C4">
        <w:rPr>
          <w:rFonts w:ascii="Arial" w:eastAsia="Times New Roman" w:hAnsi="Arial" w:cs="Arial"/>
          <w:sz w:val="24"/>
          <w:szCs w:val="24"/>
          <w:lang w:val="en-US" w:eastAsia="fr-FR"/>
        </w:rPr>
        <w:t>et_routing</w:t>
      </w:r>
      <w:proofErr w:type="spellEnd"/>
      <w:r w:rsidR="002951C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– question to clarify how to pass it</w:t>
      </w:r>
    </w:p>
    <w:p w14:paraId="31454742" w14:textId="77777777" w:rsidR="00373EC2" w:rsidRPr="00D436C8" w:rsidRDefault="00373EC2" w:rsidP="00373EC2">
      <w:pPr>
        <w:pStyle w:val="Paragraphedeliste"/>
        <w:numPr>
          <w:ilvl w:val="3"/>
          <w:numId w:val="6"/>
        </w:num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proofErr w:type="spellStart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emergency_</w:t>
      </w:r>
      <w:proofErr w:type="gramStart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stop</w:t>
      </w:r>
      <w:proofErr w:type="spellEnd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(</w:t>
      </w:r>
      <w:proofErr w:type="gramEnd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)</w:t>
      </w:r>
    </w:p>
    <w:p w14:paraId="6CFB1814" w14:textId="77777777" w:rsidR="00373EC2" w:rsidRDefault="00373EC2" w:rsidP="00373EC2">
      <w:pPr>
        <w:pStyle w:val="Paragraphedeliste"/>
        <w:numPr>
          <w:ilvl w:val="3"/>
          <w:numId w:val="6"/>
        </w:num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proofErr w:type="spellStart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set_</w:t>
      </w:r>
      <w:proofErr w:type="gramStart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speed</w:t>
      </w:r>
      <w:proofErr w:type="spellEnd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(</w:t>
      </w:r>
      <w:proofErr w:type="gramEnd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)</w:t>
      </w:r>
    </w:p>
    <w:p w14:paraId="37FEFBCB" w14:textId="3EE408D5" w:rsidR="002951C4" w:rsidRPr="00373EC2" w:rsidRDefault="002951C4" w:rsidP="00373EC2">
      <w:pPr>
        <w:pStyle w:val="Paragraphedeliste"/>
        <w:numPr>
          <w:ilvl w:val="3"/>
          <w:numId w:val="6"/>
        </w:num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373EC2">
        <w:rPr>
          <w:rFonts w:ascii="Arial" w:eastAsia="Times New Roman" w:hAnsi="Arial" w:cs="Arial"/>
          <w:sz w:val="24"/>
          <w:szCs w:val="24"/>
          <w:lang w:val="en-US" w:eastAsia="fr-FR"/>
        </w:rPr>
        <w:t>Manual mode functions – not clear how to pass instructions real time to the motors in current architecture</w:t>
      </w:r>
      <w:r w:rsidR="00373EC2" w:rsidRPr="00373EC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</w:t>
      </w:r>
      <w:proofErr w:type="spellStart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manual_forward</w:t>
      </w:r>
      <w:proofErr w:type="spellEnd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(meters), </w:t>
      </w:r>
      <w:proofErr w:type="spellStart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manual_backward</w:t>
      </w:r>
      <w:proofErr w:type="spellEnd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(meters), </w:t>
      </w:r>
      <w:proofErr w:type="spellStart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manual_turn_right</w:t>
      </w:r>
      <w:proofErr w:type="spellEnd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(degrees)</w:t>
      </w:r>
      <w:r w:rsid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, </w:t>
      </w:r>
      <w:proofErr w:type="spellStart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manual_turn_left</w:t>
      </w:r>
      <w:proofErr w:type="spellEnd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(degrees)</w:t>
      </w:r>
      <w:r w:rsid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, </w:t>
      </w:r>
      <w:proofErr w:type="spellStart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set_</w:t>
      </w:r>
      <w:proofErr w:type="gramStart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speed</w:t>
      </w:r>
      <w:proofErr w:type="spellEnd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(</w:t>
      </w:r>
      <w:proofErr w:type="gramEnd"/>
      <w:r w:rsidR="00373EC2" w:rsidRP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)</w:t>
      </w:r>
      <w:r w:rsidR="00373EC2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)</w:t>
      </w:r>
    </w:p>
    <w:p w14:paraId="461B3AC2" w14:textId="5203EB54" w:rsidR="002951C4" w:rsidRDefault="002951C4" w:rsidP="002951C4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Routing</w:t>
      </w:r>
    </w:p>
    <w:p w14:paraId="7B67D32C" w14:textId="6D3ACC22" w:rsidR="002951C4" w:rsidRDefault="002951C4" w:rsidP="002951C4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Data: type, list of waypoints</w:t>
      </w:r>
    </w:p>
    <w:p w14:paraId="03B61ADC" w14:textId="5415494E" w:rsidR="00564499" w:rsidRDefault="00544882" w:rsidP="002951C4">
      <w:pPr>
        <w:pStyle w:val="Paragraphedeliste"/>
        <w:numPr>
          <w:ilvl w:val="2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Methods: check, save,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fr-FR"/>
        </w:rPr>
        <w:t>load_from_disk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</w:t>
      </w:r>
    </w:p>
    <w:p w14:paraId="5E62DDF4" w14:textId="77777777" w:rsidR="002951C4" w:rsidRDefault="002951C4" w:rsidP="002951C4">
      <w:pPr>
        <w:pStyle w:val="Paragraphedeliste"/>
        <w:numPr>
          <w:ilvl w:val="1"/>
          <w:numId w:val="6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1EEF97D9" w14:textId="373164B8" w:rsidR="00CD150A" w:rsidRDefault="00CD150A" w:rsidP="00CD150A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Back end</w:t>
      </w:r>
    </w:p>
    <w:p w14:paraId="1539E7C8" w14:textId="3291D044" w:rsidR="00CD150A" w:rsidRDefault="00CD150A" w:rsidP="00CD150A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Data management</w:t>
      </w:r>
    </w:p>
    <w:p w14:paraId="3EBEA377" w14:textId="77777777" w:rsidR="00CD150A" w:rsidRPr="007A030B" w:rsidRDefault="00CD150A" w:rsidP="00CD150A">
      <w:pPr>
        <w:pStyle w:val="Paragraphedeliste"/>
        <w:numPr>
          <w:ilvl w:val="2"/>
          <w:numId w:val="4"/>
        </w:numPr>
        <w:spacing w:after="0" w:line="392" w:lineRule="atLeast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4A1CDE20" w14:textId="4EA870C3" w:rsidR="00020C71" w:rsidRPr="00020C71" w:rsidRDefault="00020C71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</w:p>
    <w:p w14:paraId="5C68AAE1" w14:textId="4C9AAC0C" w:rsidR="00B552DD" w:rsidRDefault="00B552DD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Class </w:t>
      </w:r>
      <w:proofErr w:type="spellStart"/>
      <w:proofErr w:type="gramStart"/>
      <w:r w:rsidR="00DA461A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Routing</w:t>
      </w:r>
      <w:proofErr w:type="spellEnd"/>
      <w:r w:rsidR="00DA461A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(</w:t>
      </w:r>
      <w:proofErr w:type="gramEnd"/>
      <w:r w:rsidR="00DA461A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)</w:t>
      </w:r>
    </w:p>
    <w:p w14:paraId="112944F2" w14:textId="55416218" w:rsidR="00274924" w:rsidRPr="00274924" w:rsidRDefault="00274924" w:rsidP="00274924">
      <w:pPr>
        <w:pStyle w:val="Paragraphedeliste"/>
        <w:numPr>
          <w:ilvl w:val="0"/>
          <w:numId w:val="1"/>
        </w:num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proofErr w:type="gramStart"/>
      <w:r w:rsidRPr="00274924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datas</w:t>
      </w:r>
      <w:proofErr w:type="gramEnd"/>
    </w:p>
    <w:p w14:paraId="108C4E31" w14:textId="4A71A0A1" w:rsidR="00B552DD" w:rsidRPr="00D436C8" w:rsidRDefault="00020C71" w:rsidP="00274924">
      <w:pPr>
        <w:spacing w:after="0" w:line="240" w:lineRule="auto"/>
        <w:ind w:firstLine="708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mode, </w:t>
      </w:r>
      <w:r w:rsidR="0072728E" w:rsidRPr="00D436C8">
        <w:rPr>
          <w:rFonts w:ascii="Arial" w:eastAsia="Times New Roman" w:hAnsi="Arial" w:cs="Arial"/>
          <w:sz w:val="24"/>
          <w:szCs w:val="24"/>
          <w:lang w:val="en-US" w:eastAsia="fr-FR"/>
        </w:rPr>
        <w:t>routing</w:t>
      </w:r>
      <w:r w:rsidR="00242BE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</w:t>
      </w:r>
      <w:proofErr w:type="spellStart"/>
      <w:r w:rsidR="00242BEA">
        <w:rPr>
          <w:rFonts w:ascii="Arial" w:eastAsia="Times New Roman" w:hAnsi="Arial" w:cs="Arial"/>
          <w:sz w:val="24"/>
          <w:szCs w:val="24"/>
          <w:lang w:val="en-US" w:eastAsia="fr-FR"/>
        </w:rPr>
        <w:t>next_step</w:t>
      </w:r>
      <w:proofErr w:type="spellEnd"/>
    </w:p>
    <w:p w14:paraId="35ABC890" w14:textId="06522EDA" w:rsidR="00B552DD" w:rsidRDefault="00274924" w:rsidP="00274924">
      <w:pPr>
        <w:pStyle w:val="Paragraphedeliste"/>
        <w:numPr>
          <w:ilvl w:val="0"/>
          <w:numId w:val="1"/>
        </w:num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proofErr w:type="spellStart"/>
      <w:proofErr w:type="gramStart"/>
      <w:r w:rsidRPr="00274924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functions</w:t>
      </w:r>
      <w:proofErr w:type="spellEnd"/>
      <w:proofErr w:type="gramEnd"/>
    </w:p>
    <w:p w14:paraId="76944E7B" w14:textId="77777777" w:rsidR="00BD209B" w:rsidRDefault="00BD209B" w:rsidP="00BD209B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</w:p>
    <w:p w14:paraId="698401C4" w14:textId="03C34E02" w:rsidR="009E1CE3" w:rsidRDefault="00BD209B" w:rsidP="00BD209B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Class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GPS(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)</w:t>
      </w:r>
    </w:p>
    <w:p w14:paraId="624611B3" w14:textId="3764B615" w:rsidR="00BD209B" w:rsidRDefault="00BD209B" w:rsidP="00BD209B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Data</w:t>
      </w:r>
    </w:p>
    <w:p w14:paraId="0B81CD30" w14:textId="0876709E" w:rsidR="00BD209B" w:rsidRDefault="00BD209B" w:rsidP="00BD209B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Functions</w:t>
      </w:r>
    </w:p>
    <w:p w14:paraId="42CB13CC" w14:textId="77777777" w:rsidR="00BD209B" w:rsidRPr="00BD209B" w:rsidRDefault="00BD209B" w:rsidP="00BD209B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</w:p>
    <w:p w14:paraId="68935315" w14:textId="7BDBAE13" w:rsidR="00902E80" w:rsidRPr="00BD209B" w:rsidRDefault="00902E80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BD209B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Initialization</w:t>
      </w:r>
    </w:p>
    <w:p w14:paraId="67A55B3A" w14:textId="44666831" w:rsidR="00902E80" w:rsidRPr="00BD209B" w:rsidRDefault="00902E80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BD209B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    launch </w:t>
      </w:r>
      <w:r w:rsidR="005E1D35" w:rsidRPr="00BD209B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web</w:t>
      </w:r>
      <w:r w:rsidRPr="00BD209B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server</w:t>
      </w:r>
    </w:p>
    <w:p w14:paraId="0C7E8367" w14:textId="1546DF7B" w:rsidR="00902E80" w:rsidRPr="00D436C8" w:rsidRDefault="00902E80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BD209B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lastRenderedPageBreak/>
        <w:t xml:space="preserve">    </w:t>
      </w: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mower=</w:t>
      </w:r>
      <w:proofErr w:type="gramStart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Mower(</w:t>
      </w:r>
      <w:proofErr w:type="gramEnd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)</w:t>
      </w:r>
    </w:p>
    <w:p w14:paraId="52C1D034" w14:textId="5458C9F3" w:rsidR="00902E80" w:rsidRPr="00D436C8" w:rsidRDefault="00902E80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    while routing is not </w:t>
      </w:r>
      <w:proofErr w:type="gramStart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set :</w:t>
      </w:r>
      <w:proofErr w:type="gramEnd"/>
    </w:p>
    <w:p w14:paraId="6D484225" w14:textId="6D9EB063" w:rsidR="00902E80" w:rsidRPr="00D436C8" w:rsidRDefault="00902E80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        pass</w:t>
      </w:r>
    </w:p>
    <w:p w14:paraId="5AF825D5" w14:textId="333005BC" w:rsidR="00902E80" w:rsidRPr="00D436C8" w:rsidRDefault="00902E80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    </w:t>
      </w:r>
      <w:proofErr w:type="spellStart"/>
      <w:proofErr w:type="gramStart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mower.create</w:t>
      </w:r>
      <w:proofErr w:type="gramEnd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_routing</w:t>
      </w:r>
      <w:proofErr w:type="spellEnd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()</w:t>
      </w:r>
    </w:p>
    <w:p w14:paraId="0AD2125F" w14:textId="77777777" w:rsidR="00902E80" w:rsidRPr="00D436C8" w:rsidRDefault="00902E80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</w:p>
    <w:p w14:paraId="1382E8BA" w14:textId="1BFD835E" w:rsidR="00274924" w:rsidRPr="00D436C8" w:rsidRDefault="00592CE9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main loop</w:t>
      </w:r>
    </w:p>
    <w:p w14:paraId="4A6CA1F9" w14:textId="4C0A2E34" w:rsidR="00592CE9" w:rsidRPr="00D436C8" w:rsidRDefault="00902E80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    </w:t>
      </w:r>
      <w:proofErr w:type="spellStart"/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mower.get_</w:t>
      </w:r>
      <w:proofErr w:type="gramStart"/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info</w:t>
      </w:r>
      <w:proofErr w:type="spellEnd"/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(</w:t>
      </w:r>
      <w:proofErr w:type="gramEnd"/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)</w:t>
      </w:r>
    </w:p>
    <w:p w14:paraId="1C7CA9DE" w14:textId="027F99F5" w:rsidR="00240927" w:rsidRPr="00D436C8" w:rsidRDefault="00902E80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    </w:t>
      </w:r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c</w:t>
      </w:r>
      <w:r w:rsidR="00240927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heck database </w:t>
      </w:r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for </w:t>
      </w: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new </w:t>
      </w:r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orders</w:t>
      </w:r>
    </w:p>
    <w:p w14:paraId="69B09B40" w14:textId="0A3581D7" w:rsidR="00592CE9" w:rsidRPr="00D436C8" w:rsidRDefault="00902E80" w:rsidP="00592CE9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    </w:t>
      </w:r>
      <w:proofErr w:type="spellStart"/>
      <w:proofErr w:type="gramStart"/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mower.calculate</w:t>
      </w:r>
      <w:proofErr w:type="gramEnd"/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_next_step</w:t>
      </w:r>
      <w:proofErr w:type="spellEnd"/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()</w:t>
      </w:r>
    </w:p>
    <w:p w14:paraId="3740D692" w14:textId="2CDCC740" w:rsidR="00592CE9" w:rsidRPr="00D436C8" w:rsidRDefault="00902E80" w:rsidP="00592CE9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    </w:t>
      </w:r>
      <w:proofErr w:type="spellStart"/>
      <w:proofErr w:type="gramStart"/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mower.execute</w:t>
      </w:r>
      <w:proofErr w:type="spellEnd"/>
      <w:proofErr w:type="gramEnd"/>
      <w:r w:rsidR="00592CE9"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()</w:t>
      </w:r>
    </w:p>
    <w:p w14:paraId="4B2EE6D0" w14:textId="77777777" w:rsidR="00240927" w:rsidRPr="00D436C8" w:rsidRDefault="00240927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</w:p>
    <w:p w14:paraId="46E58C28" w14:textId="12BF8B1B" w:rsidR="00240927" w:rsidRPr="00D436C8" w:rsidRDefault="00240927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</w:p>
    <w:p w14:paraId="6F3EAC20" w14:textId="77777777" w:rsidR="00240927" w:rsidRPr="00D436C8" w:rsidRDefault="00240927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2.4 Communication protocol</w:t>
      </w:r>
    </w:p>
    <w:p w14:paraId="525E4069" w14:textId="77777777" w:rsidR="00240927" w:rsidRPr="00D436C8" w:rsidRDefault="00240927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http</w:t>
      </w:r>
    </w:p>
    <w:p w14:paraId="04D9CE7F" w14:textId="77777777" w:rsidR="00240927" w:rsidRPr="00D436C8" w:rsidRDefault="00240927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 xml:space="preserve">Robot connects to </w:t>
      </w:r>
      <w:proofErr w:type="spellStart"/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wifi</w:t>
      </w:r>
      <w:proofErr w:type="spellEnd"/>
    </w:p>
    <w:p w14:paraId="32D38327" w14:textId="77777777" w:rsidR="00240927" w:rsidRPr="00D436C8" w:rsidRDefault="00240927" w:rsidP="00240927">
      <w:pPr>
        <w:shd w:val="clear" w:color="auto" w:fill="FFFFFF"/>
        <w:spacing w:after="0" w:line="392" w:lineRule="atLeast"/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</w:pPr>
      <w:r w:rsidRPr="00D436C8">
        <w:rPr>
          <w:rFonts w:ascii="Arial" w:eastAsia="Times New Roman" w:hAnsi="Arial" w:cs="Arial"/>
          <w:color w:val="222222"/>
          <w:sz w:val="24"/>
          <w:szCs w:val="24"/>
          <w:lang w:val="en-US" w:eastAsia="fr-FR"/>
        </w:rPr>
        <w:t>Robot Web server - Webpage of the robot</w:t>
      </w:r>
    </w:p>
    <w:p w14:paraId="5923E01D" w14:textId="77777777" w:rsidR="00683E9C" w:rsidRPr="00D436C8" w:rsidRDefault="00683E9C" w:rsidP="00240927">
      <w:pPr>
        <w:rPr>
          <w:rFonts w:ascii="Arial" w:hAnsi="Arial" w:cs="Arial"/>
          <w:sz w:val="24"/>
          <w:szCs w:val="24"/>
          <w:lang w:val="en-US"/>
        </w:rPr>
      </w:pPr>
    </w:p>
    <w:sectPr w:rsidR="00683E9C" w:rsidRPr="00D436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E98D8A" w14:textId="77777777" w:rsidR="008B30B9" w:rsidRDefault="008B30B9" w:rsidP="002B73DC">
      <w:pPr>
        <w:spacing w:after="0" w:line="240" w:lineRule="auto"/>
      </w:pPr>
      <w:r>
        <w:separator/>
      </w:r>
    </w:p>
  </w:endnote>
  <w:endnote w:type="continuationSeparator" w:id="0">
    <w:p w14:paraId="15ABC222" w14:textId="77777777" w:rsidR="008B30B9" w:rsidRDefault="008B30B9" w:rsidP="002B7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D2DAA8" w14:textId="77777777" w:rsidR="008B30B9" w:rsidRDefault="008B30B9" w:rsidP="002B73DC">
      <w:pPr>
        <w:spacing w:after="0" w:line="240" w:lineRule="auto"/>
      </w:pPr>
      <w:r>
        <w:separator/>
      </w:r>
    </w:p>
  </w:footnote>
  <w:footnote w:type="continuationSeparator" w:id="0">
    <w:p w14:paraId="18222C05" w14:textId="77777777" w:rsidR="008B30B9" w:rsidRDefault="008B30B9" w:rsidP="002B7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8377B"/>
    <w:multiLevelType w:val="hybridMultilevel"/>
    <w:tmpl w:val="E54C3FC6"/>
    <w:lvl w:ilvl="0" w:tplc="EB16501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94860"/>
    <w:multiLevelType w:val="hybridMultilevel"/>
    <w:tmpl w:val="86B43DAE"/>
    <w:lvl w:ilvl="0" w:tplc="F0A47A7C">
      <w:start w:val="2"/>
      <w:numFmt w:val="bullet"/>
      <w:lvlText w:val=""/>
      <w:lvlJc w:val="left"/>
      <w:pPr>
        <w:ind w:left="2232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2" w15:restartNumberingAfterBreak="0">
    <w:nsid w:val="186169D4"/>
    <w:multiLevelType w:val="hybridMultilevel"/>
    <w:tmpl w:val="C74402BE"/>
    <w:lvl w:ilvl="0" w:tplc="E850009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44A8F"/>
    <w:multiLevelType w:val="hybridMultilevel"/>
    <w:tmpl w:val="29F4EA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2740B"/>
    <w:multiLevelType w:val="hybridMultilevel"/>
    <w:tmpl w:val="ECDC734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EA6"/>
    <w:multiLevelType w:val="hybridMultilevel"/>
    <w:tmpl w:val="0458206E"/>
    <w:lvl w:ilvl="0" w:tplc="8F8A30B0">
      <w:start w:val="1"/>
      <w:numFmt w:val="bullet"/>
      <w:lvlText w:val=""/>
      <w:lvlJc w:val="left"/>
      <w:pPr>
        <w:ind w:left="1152" w:hanging="360"/>
      </w:pPr>
      <w:rPr>
        <w:rFonts w:ascii="Symbol" w:eastAsia="Times New Roman" w:hAnsi="Symbol" w:cs="Arial" w:hint="default"/>
        <w:lang w:val="en-US"/>
      </w:rPr>
    </w:lvl>
    <w:lvl w:ilvl="1" w:tplc="040C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54B9079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9CE5D2F"/>
    <w:multiLevelType w:val="hybridMultilevel"/>
    <w:tmpl w:val="BD8ADE36"/>
    <w:lvl w:ilvl="0" w:tplc="4D4A830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A1"/>
    <w:rsid w:val="000051AA"/>
    <w:rsid w:val="00006488"/>
    <w:rsid w:val="00020C71"/>
    <w:rsid w:val="0002242D"/>
    <w:rsid w:val="00040059"/>
    <w:rsid w:val="00073DFE"/>
    <w:rsid w:val="000871B7"/>
    <w:rsid w:val="000A5B09"/>
    <w:rsid w:val="00100BDA"/>
    <w:rsid w:val="001219BB"/>
    <w:rsid w:val="00130644"/>
    <w:rsid w:val="001378FB"/>
    <w:rsid w:val="00163D82"/>
    <w:rsid w:val="001B53EC"/>
    <w:rsid w:val="001C6795"/>
    <w:rsid w:val="001D404C"/>
    <w:rsid w:val="001D47C8"/>
    <w:rsid w:val="001E1F08"/>
    <w:rsid w:val="001F1100"/>
    <w:rsid w:val="002059DD"/>
    <w:rsid w:val="002146BF"/>
    <w:rsid w:val="0021700F"/>
    <w:rsid w:val="00235B8B"/>
    <w:rsid w:val="00240927"/>
    <w:rsid w:val="00242BEA"/>
    <w:rsid w:val="00245D93"/>
    <w:rsid w:val="00274924"/>
    <w:rsid w:val="002772A5"/>
    <w:rsid w:val="00280A6E"/>
    <w:rsid w:val="0028382F"/>
    <w:rsid w:val="00286DAE"/>
    <w:rsid w:val="002951C4"/>
    <w:rsid w:val="002A21B1"/>
    <w:rsid w:val="002B73DC"/>
    <w:rsid w:val="002D11C8"/>
    <w:rsid w:val="002D2A5F"/>
    <w:rsid w:val="003541D2"/>
    <w:rsid w:val="0036446C"/>
    <w:rsid w:val="00367005"/>
    <w:rsid w:val="00370B41"/>
    <w:rsid w:val="003718BF"/>
    <w:rsid w:val="00373EC2"/>
    <w:rsid w:val="003867A5"/>
    <w:rsid w:val="003947E0"/>
    <w:rsid w:val="003974BB"/>
    <w:rsid w:val="003A50AC"/>
    <w:rsid w:val="003C1B72"/>
    <w:rsid w:val="003D7ED9"/>
    <w:rsid w:val="003F1A7C"/>
    <w:rsid w:val="00404A2F"/>
    <w:rsid w:val="0042322B"/>
    <w:rsid w:val="00462ED7"/>
    <w:rsid w:val="00470C1B"/>
    <w:rsid w:val="00472F10"/>
    <w:rsid w:val="00485193"/>
    <w:rsid w:val="004949E5"/>
    <w:rsid w:val="004F0054"/>
    <w:rsid w:val="005102EA"/>
    <w:rsid w:val="00543C76"/>
    <w:rsid w:val="00544882"/>
    <w:rsid w:val="00564499"/>
    <w:rsid w:val="00564F98"/>
    <w:rsid w:val="00580E4E"/>
    <w:rsid w:val="00591AA1"/>
    <w:rsid w:val="00592CE9"/>
    <w:rsid w:val="005E1D35"/>
    <w:rsid w:val="005E3198"/>
    <w:rsid w:val="005E7872"/>
    <w:rsid w:val="005F2DB0"/>
    <w:rsid w:val="006549DA"/>
    <w:rsid w:val="006750DC"/>
    <w:rsid w:val="00683E9C"/>
    <w:rsid w:val="006B3774"/>
    <w:rsid w:val="006F194E"/>
    <w:rsid w:val="006F4D7C"/>
    <w:rsid w:val="00703510"/>
    <w:rsid w:val="00721548"/>
    <w:rsid w:val="00725126"/>
    <w:rsid w:val="0072728E"/>
    <w:rsid w:val="00750542"/>
    <w:rsid w:val="007753A1"/>
    <w:rsid w:val="007779DA"/>
    <w:rsid w:val="007838B8"/>
    <w:rsid w:val="007A030B"/>
    <w:rsid w:val="007D06BF"/>
    <w:rsid w:val="007D6B4B"/>
    <w:rsid w:val="007F0B14"/>
    <w:rsid w:val="007F3A97"/>
    <w:rsid w:val="00810176"/>
    <w:rsid w:val="00864FD0"/>
    <w:rsid w:val="0087220A"/>
    <w:rsid w:val="00877B4E"/>
    <w:rsid w:val="00881B50"/>
    <w:rsid w:val="008A185F"/>
    <w:rsid w:val="008A2D56"/>
    <w:rsid w:val="008B30B9"/>
    <w:rsid w:val="008C4C14"/>
    <w:rsid w:val="008D2C7B"/>
    <w:rsid w:val="008D5CB0"/>
    <w:rsid w:val="00902E80"/>
    <w:rsid w:val="00925EA0"/>
    <w:rsid w:val="0095222D"/>
    <w:rsid w:val="0095483D"/>
    <w:rsid w:val="009574F8"/>
    <w:rsid w:val="009874C6"/>
    <w:rsid w:val="00991A2F"/>
    <w:rsid w:val="009B0D10"/>
    <w:rsid w:val="009B7225"/>
    <w:rsid w:val="009E1CE3"/>
    <w:rsid w:val="009E7FE8"/>
    <w:rsid w:val="009F3E2C"/>
    <w:rsid w:val="00A07E76"/>
    <w:rsid w:val="00A10B2A"/>
    <w:rsid w:val="00A13EDE"/>
    <w:rsid w:val="00A15399"/>
    <w:rsid w:val="00A53079"/>
    <w:rsid w:val="00A55843"/>
    <w:rsid w:val="00A74CF8"/>
    <w:rsid w:val="00AB620D"/>
    <w:rsid w:val="00AC146C"/>
    <w:rsid w:val="00AC56C2"/>
    <w:rsid w:val="00AD556C"/>
    <w:rsid w:val="00AF1E14"/>
    <w:rsid w:val="00AF3980"/>
    <w:rsid w:val="00AF512A"/>
    <w:rsid w:val="00B552DD"/>
    <w:rsid w:val="00B607DA"/>
    <w:rsid w:val="00B617AE"/>
    <w:rsid w:val="00B86900"/>
    <w:rsid w:val="00B944BF"/>
    <w:rsid w:val="00BA03DB"/>
    <w:rsid w:val="00BB1567"/>
    <w:rsid w:val="00BD209B"/>
    <w:rsid w:val="00C046C9"/>
    <w:rsid w:val="00C31DCE"/>
    <w:rsid w:val="00C34F2C"/>
    <w:rsid w:val="00C402C6"/>
    <w:rsid w:val="00C45F7B"/>
    <w:rsid w:val="00C50C50"/>
    <w:rsid w:val="00C5175D"/>
    <w:rsid w:val="00C84A44"/>
    <w:rsid w:val="00C94D98"/>
    <w:rsid w:val="00CD150A"/>
    <w:rsid w:val="00CE11D6"/>
    <w:rsid w:val="00CE28E3"/>
    <w:rsid w:val="00D339BA"/>
    <w:rsid w:val="00D436C8"/>
    <w:rsid w:val="00DA461A"/>
    <w:rsid w:val="00DD43F1"/>
    <w:rsid w:val="00DE1008"/>
    <w:rsid w:val="00E055B6"/>
    <w:rsid w:val="00E34CDB"/>
    <w:rsid w:val="00E34E56"/>
    <w:rsid w:val="00E539D4"/>
    <w:rsid w:val="00E74812"/>
    <w:rsid w:val="00E964A5"/>
    <w:rsid w:val="00E97702"/>
    <w:rsid w:val="00EB1357"/>
    <w:rsid w:val="00EC4367"/>
    <w:rsid w:val="00ED7507"/>
    <w:rsid w:val="00EE60CD"/>
    <w:rsid w:val="00F15057"/>
    <w:rsid w:val="00F4763C"/>
    <w:rsid w:val="00F60FF9"/>
    <w:rsid w:val="00F83F74"/>
    <w:rsid w:val="00F92FC0"/>
    <w:rsid w:val="00FA5A40"/>
    <w:rsid w:val="00FD5432"/>
    <w:rsid w:val="00FE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E08C6"/>
  <w15:chartTrackingRefBased/>
  <w15:docId w15:val="{41303F2E-374F-4784-AB3B-8BA8769E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492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B73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B73DC"/>
  </w:style>
  <w:style w:type="paragraph" w:styleId="Pieddepage">
    <w:name w:val="footer"/>
    <w:basedOn w:val="Normal"/>
    <w:link w:val="PieddepageCar"/>
    <w:uiPriority w:val="99"/>
    <w:unhideWhenUsed/>
    <w:rsid w:val="002B73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B7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75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2041</TotalTime>
  <Pages>9</Pages>
  <Words>1459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Marie-Pascale Bonnefont</dc:creator>
  <cp:keywords/>
  <dc:description/>
  <cp:lastModifiedBy>Marie-Pascale Bonnefont</cp:lastModifiedBy>
  <cp:revision>120</cp:revision>
  <dcterms:created xsi:type="dcterms:W3CDTF">2018-09-18T12:28:00Z</dcterms:created>
  <dcterms:modified xsi:type="dcterms:W3CDTF">2018-10-07T22:02:00Z</dcterms:modified>
</cp:coreProperties>
</file>