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DB440" w14:textId="4B224A09" w:rsidR="00D436C8" w:rsidRDefault="00D436C8" w:rsidP="00240927">
      <w:p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7838B8">
        <w:rPr>
          <w:rFonts w:ascii="Arial" w:eastAsia="Times New Roman" w:hAnsi="Arial" w:cs="Arial"/>
          <w:sz w:val="24"/>
          <w:szCs w:val="24"/>
          <w:lang w:val="en-US" w:eastAsia="fr-FR"/>
        </w:rPr>
        <w:t>Specs and architecture</w:t>
      </w:r>
      <w:r w:rsidR="007838B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V</w:t>
      </w:r>
      <w:r w:rsidR="00E00565">
        <w:rPr>
          <w:rFonts w:ascii="Arial" w:eastAsia="Times New Roman" w:hAnsi="Arial" w:cs="Arial"/>
          <w:sz w:val="24"/>
          <w:szCs w:val="24"/>
          <w:lang w:val="en-US" w:eastAsia="fr-FR"/>
        </w:rPr>
        <w:t>1</w:t>
      </w:r>
      <w:r w:rsidR="007838B8">
        <w:rPr>
          <w:rFonts w:ascii="Arial" w:eastAsia="Times New Roman" w:hAnsi="Arial" w:cs="Arial"/>
          <w:sz w:val="24"/>
          <w:szCs w:val="24"/>
          <w:lang w:val="en-US" w:eastAsia="fr-FR"/>
        </w:rPr>
        <w:t>.</w:t>
      </w:r>
      <w:r w:rsidR="00E00565">
        <w:rPr>
          <w:rFonts w:ascii="Arial" w:eastAsia="Times New Roman" w:hAnsi="Arial" w:cs="Arial"/>
          <w:sz w:val="24"/>
          <w:szCs w:val="24"/>
          <w:lang w:val="en-US" w:eastAsia="fr-FR"/>
        </w:rPr>
        <w:t>0</w:t>
      </w:r>
    </w:p>
    <w:p w14:paraId="1943930A" w14:textId="77777777" w:rsidR="003541D2" w:rsidRDefault="003541D2" w:rsidP="00240927">
      <w:p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</w:p>
    <w:p w14:paraId="5E13BB71" w14:textId="0BC04AAB" w:rsidR="00A10B2A" w:rsidRDefault="00A10B2A" w:rsidP="00A10B2A">
      <w:pPr>
        <w:pStyle w:val="Paragraphedeliste"/>
        <w:numPr>
          <w:ilvl w:val="0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Physical</w:t>
      </w:r>
    </w:p>
    <w:p w14:paraId="6AFD4661" w14:textId="3E8A0870" w:rsidR="00762210" w:rsidRDefault="00762210" w:rsidP="00762210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Overall</w:t>
      </w:r>
    </w:p>
    <w:p w14:paraId="08A15A69" w14:textId="77777777" w:rsidR="00762210" w:rsidRDefault="00762210" w:rsidP="00172ADA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Dimensions</w:t>
      </w:r>
    </w:p>
    <w:p w14:paraId="37C49D7A" w14:textId="12F54C68" w:rsidR="00A10B2A" w:rsidRDefault="00A10B2A" w:rsidP="00762210">
      <w:pPr>
        <w:pStyle w:val="Paragraphedeliste"/>
        <w:numPr>
          <w:ilvl w:val="1"/>
          <w:numId w:val="9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intér</w:t>
      </w:r>
      <w:r w:rsidR="00367005">
        <w:rPr>
          <w:rFonts w:ascii="Arial" w:eastAsia="Times New Roman" w:hAnsi="Arial" w:cs="Arial"/>
          <w:sz w:val="24"/>
          <w:szCs w:val="24"/>
          <w:lang w:val="en-US" w:eastAsia="fr-FR"/>
        </w:rPr>
        <w:t>i</w:t>
      </w:r>
      <w:r w:rsidR="00762210">
        <w:rPr>
          <w:rFonts w:ascii="Arial" w:eastAsia="Times New Roman" w:hAnsi="Arial" w:cs="Arial"/>
          <w:sz w:val="24"/>
          <w:szCs w:val="24"/>
          <w:lang w:val="en-US" w:eastAsia="fr-FR"/>
        </w:rPr>
        <w:t>eur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chassis = 53 x 85</w:t>
      </w:r>
    </w:p>
    <w:p w14:paraId="2DBCB76A" w14:textId="147FB28F" w:rsidR="00762210" w:rsidRPr="00762210" w:rsidRDefault="00762210" w:rsidP="00762210">
      <w:pPr>
        <w:pStyle w:val="Paragraphedeliste"/>
        <w:numPr>
          <w:ilvl w:val="1"/>
          <w:numId w:val="9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BD1520">
        <w:rPr>
          <w:rFonts w:ascii="Arial" w:eastAsia="Times New Roman" w:hAnsi="Arial" w:cs="Arial"/>
          <w:sz w:val="24"/>
          <w:szCs w:val="24"/>
          <w:lang w:eastAsia="fr-FR"/>
        </w:rPr>
        <w:t>H axe roue avant = 9 cm</w:t>
      </w:r>
      <w:r>
        <w:rPr>
          <w:rFonts w:ascii="Arial" w:eastAsia="Times New Roman" w:hAnsi="Arial" w:cs="Arial"/>
          <w:sz w:val="24"/>
          <w:szCs w:val="24"/>
          <w:lang w:eastAsia="fr-FR"/>
        </w:rPr>
        <w:t xml:space="preserve">, </w:t>
      </w:r>
      <w:r w:rsidRPr="00762210">
        <w:rPr>
          <w:rFonts w:ascii="Arial" w:eastAsia="Times New Roman" w:hAnsi="Arial" w:cs="Arial"/>
          <w:sz w:val="24"/>
          <w:szCs w:val="24"/>
          <w:lang w:eastAsia="fr-FR"/>
        </w:rPr>
        <w:t>roue arrière = 12cm</w:t>
      </w:r>
    </w:p>
    <w:p w14:paraId="305B84ED" w14:textId="6D062C1C" w:rsidR="00762210" w:rsidRPr="00762210" w:rsidRDefault="00762210" w:rsidP="00762210">
      <w:pPr>
        <w:pStyle w:val="Paragraphedeliste"/>
        <w:numPr>
          <w:ilvl w:val="1"/>
          <w:numId w:val="9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proofErr w:type="spellStart"/>
      <w:r w:rsidRPr="00BD1520">
        <w:rPr>
          <w:rFonts w:ascii="Arial" w:eastAsia="Times New Roman" w:hAnsi="Arial" w:cs="Arial"/>
          <w:sz w:val="24"/>
          <w:szCs w:val="24"/>
          <w:lang w:eastAsia="fr-FR"/>
        </w:rPr>
        <w:t>Chassis</w:t>
      </w:r>
      <w:proofErr w:type="spellEnd"/>
      <w:r w:rsidRPr="00BD1520">
        <w:rPr>
          <w:rFonts w:ascii="Arial" w:eastAsia="Times New Roman" w:hAnsi="Arial" w:cs="Arial"/>
          <w:sz w:val="24"/>
          <w:szCs w:val="24"/>
          <w:lang w:eastAsia="fr-FR"/>
        </w:rPr>
        <w:t xml:space="preserve"> OK</w:t>
      </w:r>
    </w:p>
    <w:p w14:paraId="03FBF9FB" w14:textId="4D6BF5B5" w:rsidR="00BD1520" w:rsidRPr="00172ADA" w:rsidRDefault="00BD1520" w:rsidP="00172ADA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proofErr w:type="spellStart"/>
      <w:r w:rsidRPr="00172ADA">
        <w:rPr>
          <w:rFonts w:ascii="Arial" w:eastAsia="Times New Roman" w:hAnsi="Arial" w:cs="Arial"/>
          <w:sz w:val="24"/>
          <w:szCs w:val="24"/>
          <w:lang w:val="en-US" w:eastAsia="fr-FR"/>
        </w:rPr>
        <w:t>Largeur</w:t>
      </w:r>
      <w:proofErr w:type="spellEnd"/>
      <w:r w:rsidRPr="00172ADA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de coupe 45 cm</w:t>
      </w:r>
    </w:p>
    <w:p w14:paraId="13946241" w14:textId="15387CDB" w:rsidR="00BD1520" w:rsidRPr="00172ADA" w:rsidRDefault="00BD1520" w:rsidP="00172ADA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172ADA">
        <w:rPr>
          <w:rFonts w:ascii="Arial" w:eastAsia="Times New Roman" w:hAnsi="Arial" w:cs="Arial"/>
          <w:sz w:val="24"/>
          <w:szCs w:val="24"/>
          <w:lang w:val="en-US" w:eastAsia="fr-FR"/>
        </w:rPr>
        <w:t>Vitesse 0,5 m/s</w:t>
      </w:r>
    </w:p>
    <w:p w14:paraId="3A0DF129" w14:textId="46413604" w:rsidR="00BD1520" w:rsidRPr="00172ADA" w:rsidRDefault="00BD1520" w:rsidP="00172ADA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172ADA">
        <w:rPr>
          <w:rFonts w:ascii="Arial" w:eastAsia="Times New Roman" w:hAnsi="Arial" w:cs="Arial"/>
          <w:sz w:val="24"/>
          <w:szCs w:val="24"/>
          <w:lang w:val="en-US" w:eastAsia="fr-FR"/>
        </w:rPr>
        <w:t xml:space="preserve">Surface de coupe = 800m² / </w:t>
      </w:r>
      <w:proofErr w:type="spellStart"/>
      <w:r w:rsidRPr="00172ADA">
        <w:rPr>
          <w:rFonts w:ascii="Arial" w:eastAsia="Times New Roman" w:hAnsi="Arial" w:cs="Arial"/>
          <w:sz w:val="24"/>
          <w:szCs w:val="24"/>
          <w:lang w:val="en-US" w:eastAsia="fr-FR"/>
        </w:rPr>
        <w:t>heure</w:t>
      </w:r>
      <w:proofErr w:type="spellEnd"/>
    </w:p>
    <w:p w14:paraId="78147D6C" w14:textId="19D2B82E" w:rsidR="00BF2C42" w:rsidRDefault="00762210" w:rsidP="00762210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762210">
        <w:rPr>
          <w:rFonts w:ascii="Arial" w:eastAsia="Times New Roman" w:hAnsi="Arial" w:cs="Arial"/>
          <w:sz w:val="24"/>
          <w:szCs w:val="24"/>
          <w:lang w:val="en-US" w:eastAsia="fr-FR"/>
        </w:rPr>
        <w:t>Motors</w:t>
      </w:r>
    </w:p>
    <w:p w14:paraId="4A669AA0" w14:textId="77777777" w:rsidR="00D460EF" w:rsidRDefault="00D460EF" w:rsidP="00172ADA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12V</w:t>
      </w:r>
    </w:p>
    <w:p w14:paraId="527361D3" w14:textId="77777777" w:rsidR="00D460EF" w:rsidRDefault="00762210" w:rsidP="00172ADA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310rpm </w:t>
      </w:r>
      <w:r w:rsidR="00D460EF">
        <w:rPr>
          <w:rFonts w:ascii="Arial" w:eastAsia="Times New Roman" w:hAnsi="Arial" w:cs="Arial"/>
          <w:sz w:val="24"/>
          <w:szCs w:val="24"/>
          <w:lang w:val="en-US" w:eastAsia="fr-FR"/>
        </w:rPr>
        <w:t>@ no load</w:t>
      </w:r>
    </w:p>
    <w:p w14:paraId="4CDB0592" w14:textId="77777777" w:rsidR="00EA63E4" w:rsidRDefault="00D460EF" w:rsidP="00172ADA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@ </w:t>
      </w:r>
      <w:r w:rsidR="00762210">
        <w:rPr>
          <w:rFonts w:ascii="Arial" w:eastAsia="Times New Roman" w:hAnsi="Arial" w:cs="Arial"/>
          <w:sz w:val="24"/>
          <w:szCs w:val="24"/>
          <w:lang w:val="en-US" w:eastAsia="fr-FR"/>
        </w:rPr>
        <w:t>maximal efficiency 270rpm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, 2A, 0.</w:t>
      </w:r>
      <w:r w:rsidR="00EA63E4">
        <w:rPr>
          <w:rFonts w:ascii="Arial" w:eastAsia="Times New Roman" w:hAnsi="Arial" w:cs="Arial"/>
          <w:sz w:val="24"/>
          <w:szCs w:val="24"/>
          <w:lang w:val="en-US" w:eastAsia="fr-FR"/>
        </w:rPr>
        <w:t>7Nm</w:t>
      </w:r>
    </w:p>
    <w:p w14:paraId="3A8738C2" w14:textId="349B821B" w:rsidR="00762210" w:rsidRPr="00762210" w:rsidRDefault="00762210" w:rsidP="00172ADA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stall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tork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3,4Nm</w:t>
      </w:r>
      <w:r w:rsidR="00D460EF">
        <w:rPr>
          <w:rFonts w:ascii="Arial" w:eastAsia="Times New Roman" w:hAnsi="Arial" w:cs="Arial"/>
          <w:sz w:val="24"/>
          <w:szCs w:val="24"/>
          <w:lang w:val="en-US" w:eastAsia="fr-FR"/>
        </w:rPr>
        <w:t>, &lt; 6.5A</w:t>
      </w:r>
    </w:p>
    <w:p w14:paraId="1BBD965C" w14:textId="3D3F026F" w:rsidR="00762210" w:rsidRDefault="00762210" w:rsidP="00762210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Battery</w:t>
      </w:r>
    </w:p>
    <w:p w14:paraId="354D36EA" w14:textId="1F39DF31" w:rsidR="00762210" w:rsidRDefault="00EA63E4" w:rsidP="00172ADA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proofErr w:type="gramStart"/>
      <w:r>
        <w:rPr>
          <w:rFonts w:ascii="Arial" w:eastAsia="Times New Roman" w:hAnsi="Arial" w:cs="Arial"/>
          <w:sz w:val="24"/>
          <w:szCs w:val="24"/>
          <w:lang w:val="en-US" w:eastAsia="fr-FR"/>
        </w:rPr>
        <w:t>1 hour</w:t>
      </w:r>
      <w:proofErr w:type="gram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autonomy @ 50% DoD</w:t>
      </w:r>
    </w:p>
    <w:p w14:paraId="0A341A32" w14:textId="5FD8B903" w:rsidR="00EA63E4" w:rsidRDefault="00EA63E4" w:rsidP="00172ADA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Motors @ max efficiency = 8A</w:t>
      </w:r>
    </w:p>
    <w:p w14:paraId="183E96C3" w14:textId="67C5E152" w:rsidR="00EA63E4" w:rsidRDefault="00EA63E4" w:rsidP="00172ADA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16Ah required</w:t>
      </w:r>
    </w:p>
    <w:p w14:paraId="42B66DF1" w14:textId="60649AF9" w:rsidR="00CD5214" w:rsidRPr="00CD5214" w:rsidRDefault="00CD5214" w:rsidP="00CD5214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Navigation</w:t>
      </w:r>
    </w:p>
    <w:p w14:paraId="24182322" w14:textId="40592436" w:rsidR="00541268" w:rsidRDefault="00923D85" w:rsidP="00541268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hyperlink r:id="rId7" w:history="1">
        <w:r w:rsidR="00541268" w:rsidRPr="00075B7D">
          <w:rPr>
            <w:rStyle w:val="Lienhypertexte"/>
            <w:rFonts w:ascii="Arial" w:eastAsia="Times New Roman" w:hAnsi="Arial" w:cs="Arial"/>
            <w:sz w:val="24"/>
            <w:szCs w:val="24"/>
            <w:lang w:val="en-US" w:eastAsia="fr-FR"/>
          </w:rPr>
          <w:t>https://www.sunearthtools.com/fr/tools/distance.php</w:t>
        </w:r>
      </w:hyperlink>
    </w:p>
    <w:p w14:paraId="36CEF68C" w14:textId="3497D5B8" w:rsidR="00541268" w:rsidRDefault="00541268" w:rsidP="00541268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Wiring</w:t>
      </w:r>
    </w:p>
    <w:p w14:paraId="3FEEBB2D" w14:textId="6002043E" w:rsidR="00541268" w:rsidRDefault="00541268" w:rsidP="00541268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MU</w:t>
      </w:r>
      <w:r w:rsidR="00BC1E5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– 40 pins IDE compatible (do not use 80, they short cut grounds together)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</w:p>
    <w:p w14:paraId="68F8DB5C" w14:textId="1EC27B5E" w:rsidR="00541268" w:rsidRDefault="00541268" w:rsidP="00541268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TP board (2560 – data pin IDE 2x18, 27 pins on right, 26 pins on left)</w:t>
      </w:r>
    </w:p>
    <w:p w14:paraId="7D8CF447" w14:textId="77777777" w:rsidR="00121F6A" w:rsidRDefault="00541268" w:rsidP="00121F6A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Decoder board</w:t>
      </w:r>
      <w:r w:rsidR="00BC1E5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(2560 – data pin IDE 2x18, 27 pins on right, 26 pins on left)</w:t>
      </w:r>
    </w:p>
    <w:p w14:paraId="2771F60E" w14:textId="136E8175" w:rsidR="00121F6A" w:rsidRPr="00121F6A" w:rsidRDefault="00121F6A" w:rsidP="00121F6A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121F6A">
        <w:rPr>
          <w:rFonts w:ascii="Arial" w:eastAsia="Times New Roman" w:hAnsi="Arial" w:cs="Arial"/>
          <w:sz w:val="24"/>
          <w:szCs w:val="24"/>
          <w:lang w:val="en-US" w:eastAsia="fr-FR"/>
        </w:rPr>
        <w:t xml:space="preserve">IDE connector </w:t>
      </w:r>
      <w:r w:rsidR="00AF18D0">
        <w:rPr>
          <w:rFonts w:ascii="Arial" w:eastAsia="Times New Roman" w:hAnsi="Arial" w:cs="Arial"/>
          <w:sz w:val="24"/>
          <w:szCs w:val="24"/>
          <w:lang w:val="en-US" w:eastAsia="fr-FR"/>
        </w:rPr>
        <w:t xml:space="preserve">male </w:t>
      </w:r>
      <w:r w:rsidRPr="00121F6A">
        <w:rPr>
          <w:rFonts w:ascii="Arial" w:eastAsia="Times New Roman" w:hAnsi="Arial" w:cs="Arial"/>
          <w:sz w:val="24"/>
          <w:szCs w:val="24"/>
          <w:lang w:val="en-US" w:eastAsia="fr-FR"/>
        </w:rPr>
        <w:t xml:space="preserve">= </w:t>
      </w:r>
      <w:r w:rsidRPr="000B42C2">
        <w:rPr>
          <w:rFonts w:ascii="Arial" w:hAnsi="Arial" w:cs="Arial"/>
          <w:color w:val="333333"/>
          <w:sz w:val="20"/>
          <w:szCs w:val="20"/>
          <w:lang w:val="en-US"/>
        </w:rPr>
        <w:t>69830-040LF (040 means 40 pins)</w:t>
      </w:r>
      <w:r w:rsidR="000B42C2">
        <w:rPr>
          <w:rFonts w:ascii="Arial" w:hAnsi="Arial" w:cs="Arial"/>
          <w:color w:val="333333"/>
          <w:sz w:val="20"/>
          <w:szCs w:val="20"/>
          <w:lang w:val="en-US"/>
        </w:rPr>
        <w:t xml:space="preserve"> – LF means Sn coating</w:t>
      </w:r>
    </w:p>
    <w:p w14:paraId="717C3038" w14:textId="6391DB7E" w:rsidR="00121F6A" w:rsidRPr="00FA76BF" w:rsidRDefault="00AF18D0" w:rsidP="00BC1E58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121F6A">
        <w:rPr>
          <w:rFonts w:ascii="Arial" w:eastAsia="Times New Roman" w:hAnsi="Arial" w:cs="Arial"/>
          <w:sz w:val="24"/>
          <w:szCs w:val="24"/>
          <w:lang w:val="en-US" w:eastAsia="fr-FR"/>
        </w:rPr>
        <w:t xml:space="preserve">IDE connector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female </w:t>
      </w:r>
      <w:r w:rsidRPr="00121F6A">
        <w:rPr>
          <w:rFonts w:ascii="Arial" w:eastAsia="Times New Roman" w:hAnsi="Arial" w:cs="Arial"/>
          <w:sz w:val="24"/>
          <w:szCs w:val="24"/>
          <w:lang w:val="en-US" w:eastAsia="fr-FR"/>
        </w:rPr>
        <w:t xml:space="preserve">= </w:t>
      </w:r>
      <w:bookmarkStart w:id="0" w:name="OLE_LINK5"/>
      <w:bookmarkStart w:id="1" w:name="OLE_LINK6"/>
      <w:r>
        <w:rPr>
          <w:rFonts w:ascii="Arial" w:hAnsi="Arial" w:cs="Arial"/>
          <w:color w:val="333333"/>
          <w:sz w:val="20"/>
          <w:szCs w:val="20"/>
          <w:lang w:val="en-US"/>
        </w:rPr>
        <w:t>71600</w:t>
      </w:r>
      <w:r w:rsidRPr="000B42C2">
        <w:rPr>
          <w:rFonts w:ascii="Arial" w:hAnsi="Arial" w:cs="Arial"/>
          <w:color w:val="333333"/>
          <w:sz w:val="20"/>
          <w:szCs w:val="20"/>
          <w:lang w:val="en-US"/>
        </w:rPr>
        <w:t>-040LF</w:t>
      </w:r>
      <w:bookmarkEnd w:id="0"/>
      <w:bookmarkEnd w:id="1"/>
      <w:r w:rsidRPr="000B42C2">
        <w:rPr>
          <w:rFonts w:ascii="Arial" w:hAnsi="Arial" w:cs="Arial"/>
          <w:color w:val="333333"/>
          <w:sz w:val="20"/>
          <w:szCs w:val="20"/>
          <w:lang w:val="en-US"/>
        </w:rPr>
        <w:t xml:space="preserve"> (040 means 40 pins)</w:t>
      </w:r>
      <w:r>
        <w:rPr>
          <w:rFonts w:ascii="Arial" w:hAnsi="Arial" w:cs="Arial"/>
          <w:color w:val="333333"/>
          <w:sz w:val="20"/>
          <w:szCs w:val="20"/>
          <w:lang w:val="en-US"/>
        </w:rPr>
        <w:t xml:space="preserve"> – LF means Sn coating</w:t>
      </w:r>
    </w:p>
    <w:p w14:paraId="43D79920" w14:textId="16DBED0C" w:rsidR="00923D85" w:rsidRDefault="00FA76BF" w:rsidP="00923D85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3M </w:t>
      </w:r>
      <w:r w:rsidR="00923D85">
        <w:rPr>
          <w:rFonts w:ascii="Arial" w:eastAsia="Times New Roman" w:hAnsi="Arial" w:cs="Arial"/>
          <w:sz w:val="24"/>
          <w:szCs w:val="24"/>
          <w:lang w:val="en-US" w:eastAsia="fr-FR"/>
        </w:rPr>
        <w:t>for MU and TP+DB IDE 2x18 – ref tbc</w:t>
      </w:r>
    </w:p>
    <w:p w14:paraId="0E21A4C1" w14:textId="59E418CF" w:rsidR="00923D85" w:rsidRDefault="00923D85" w:rsidP="00923D85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IDE 2x3 for SPI bus</w:t>
      </w:r>
    </w:p>
    <w:p w14:paraId="1E989C49" w14:textId="6E8423A4" w:rsidR="00923D85" w:rsidRPr="00923D85" w:rsidRDefault="00923D85" w:rsidP="00923D85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JST XE for side connections</w:t>
      </w:r>
    </w:p>
    <w:p w14:paraId="5EC7F386" w14:textId="7E54E873" w:rsidR="000A5B09" w:rsidRDefault="00F92FC0" w:rsidP="00864FD0">
      <w:pPr>
        <w:pStyle w:val="Paragraphedeliste"/>
        <w:numPr>
          <w:ilvl w:val="0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A</w:t>
      </w:r>
      <w:r w:rsidR="000A5B09" w:rsidRPr="000A5B09">
        <w:rPr>
          <w:rFonts w:ascii="Arial" w:eastAsia="Times New Roman" w:hAnsi="Arial" w:cs="Arial"/>
          <w:sz w:val="24"/>
          <w:szCs w:val="24"/>
          <w:lang w:val="en-US" w:eastAsia="fr-FR"/>
        </w:rPr>
        <w:t>rchitecture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HW and key functions</w:t>
      </w:r>
    </w:p>
    <w:p w14:paraId="3BF16D85" w14:textId="38036760" w:rsidR="00864FD0" w:rsidRDefault="00864FD0" w:rsidP="00864FD0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Overview</w:t>
      </w:r>
    </w:p>
    <w:p w14:paraId="75A1A277" w14:textId="072C2518" w:rsidR="00864FD0" w:rsidRDefault="00864FD0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lastRenderedPageBreak/>
        <w:t>Main unit (Pi)</w:t>
      </w:r>
      <w:r w:rsidR="003A50A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– </w:t>
      </w:r>
      <w:r w:rsidR="002D2A5F">
        <w:rPr>
          <w:rFonts w:ascii="Arial" w:eastAsia="Times New Roman" w:hAnsi="Arial" w:cs="Arial"/>
          <w:sz w:val="24"/>
          <w:szCs w:val="24"/>
          <w:lang w:val="en-US" w:eastAsia="fr-FR"/>
        </w:rPr>
        <w:t>I2C</w:t>
      </w:r>
      <w:r w:rsidR="003A50A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bus to TP</w:t>
      </w:r>
      <w:r w:rsidR="00D339BA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(Traction and Position)</w:t>
      </w:r>
      <w:r w:rsidR="003A50AC">
        <w:rPr>
          <w:rFonts w:ascii="Arial" w:eastAsia="Times New Roman" w:hAnsi="Arial" w:cs="Arial"/>
          <w:sz w:val="24"/>
          <w:szCs w:val="24"/>
          <w:lang w:val="en-US" w:eastAsia="fr-FR"/>
        </w:rPr>
        <w:t>, ES</w:t>
      </w:r>
      <w:r w:rsidR="00D339BA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</w:t>
      </w:r>
      <w:r w:rsidR="008D5CB0">
        <w:rPr>
          <w:rFonts w:ascii="Arial" w:eastAsia="Times New Roman" w:hAnsi="Arial" w:cs="Arial"/>
          <w:sz w:val="24"/>
          <w:szCs w:val="24"/>
          <w:lang w:val="en-US" w:eastAsia="fr-FR"/>
        </w:rPr>
        <w:t>Environment</w:t>
      </w:r>
      <w:r w:rsidR="00D339BA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Sensors)</w:t>
      </w:r>
      <w:r w:rsidR="003A50A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and BC</w:t>
      </w:r>
      <w:r w:rsidR="00D339BA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(Battery Control)</w:t>
      </w:r>
    </w:p>
    <w:p w14:paraId="2F40BA23" w14:textId="7B97EFA2" w:rsidR="00C84A44" w:rsidRDefault="00810176" w:rsidP="00C84A44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Pi to manage</w:t>
      </w:r>
      <w:r w:rsidR="00C84A44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connection with </w:t>
      </w:r>
      <w:proofErr w:type="spellStart"/>
      <w:r w:rsidR="00C84A44">
        <w:rPr>
          <w:rFonts w:ascii="Arial" w:eastAsia="Times New Roman" w:hAnsi="Arial" w:cs="Arial"/>
          <w:sz w:val="24"/>
          <w:szCs w:val="24"/>
          <w:lang w:val="en-US" w:eastAsia="fr-FR"/>
        </w:rPr>
        <w:t>wifi</w:t>
      </w:r>
      <w:proofErr w:type="spellEnd"/>
      <w:r w:rsidR="00C84A44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dedicated </w:t>
      </w:r>
      <w:r w:rsidR="00C84A44">
        <w:rPr>
          <w:rFonts w:ascii="Arial" w:eastAsia="Times New Roman" w:hAnsi="Arial" w:cs="Arial"/>
          <w:sz w:val="24"/>
          <w:szCs w:val="24"/>
          <w:lang w:val="en-US" w:eastAsia="fr-FR"/>
        </w:rPr>
        <w:t>AP for the front end</w:t>
      </w:r>
    </w:p>
    <w:p w14:paraId="07100A25" w14:textId="24E5FD8B" w:rsidR="00864FD0" w:rsidRDefault="00864FD0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Traction and position control board</w:t>
      </w:r>
      <w:r w:rsidR="00923D85">
        <w:rPr>
          <w:rFonts w:ascii="Arial" w:eastAsia="Times New Roman" w:hAnsi="Arial" w:cs="Arial"/>
          <w:sz w:val="24"/>
          <w:szCs w:val="24"/>
          <w:lang w:val="en-US" w:eastAsia="fr-FR"/>
        </w:rPr>
        <w:t>s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(Arduino </w:t>
      </w:r>
      <w:r w:rsidR="005E1176">
        <w:rPr>
          <w:rFonts w:ascii="Arial" w:eastAsia="Times New Roman" w:hAnsi="Arial" w:cs="Arial"/>
          <w:sz w:val="24"/>
          <w:szCs w:val="24"/>
          <w:lang w:val="en-US" w:eastAsia="fr-FR"/>
        </w:rPr>
        <w:t>Mega</w:t>
      </w:r>
      <w:r w:rsidR="00923D8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2560 x2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</w:p>
    <w:p w14:paraId="600EF4AA" w14:textId="34BCD266" w:rsidR="00864FD0" w:rsidRDefault="00864FD0" w:rsidP="00864FD0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Compass</w:t>
      </w:r>
      <w:r w:rsidR="009E7FE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</w:t>
      </w:r>
      <w:r w:rsidR="005E1176">
        <w:rPr>
          <w:rFonts w:ascii="Arial" w:eastAsia="Times New Roman" w:hAnsi="Arial" w:cs="Arial"/>
          <w:sz w:val="24"/>
          <w:szCs w:val="24"/>
          <w:lang w:val="en-US" w:eastAsia="fr-FR"/>
        </w:rPr>
        <w:t>serial 5V</w:t>
      </w:r>
      <w:r w:rsidR="009E7FE8"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</w:p>
    <w:p w14:paraId="63B1F4CC" w14:textId="2D9E6546" w:rsidR="00864FD0" w:rsidRDefault="00864FD0" w:rsidP="00864FD0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GPS</w:t>
      </w:r>
      <w:r w:rsidR="009E7FE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</w:t>
      </w:r>
      <w:r w:rsidR="005E1176">
        <w:rPr>
          <w:rFonts w:ascii="Arial" w:eastAsia="Times New Roman" w:hAnsi="Arial" w:cs="Arial"/>
          <w:sz w:val="24"/>
          <w:szCs w:val="24"/>
          <w:lang w:val="en-US" w:eastAsia="fr-FR"/>
        </w:rPr>
        <w:t>SPI</w:t>
      </w:r>
      <w:r w:rsidR="009E7FE8"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</w:p>
    <w:p w14:paraId="3A9607FF" w14:textId="05300836" w:rsidR="00864FD0" w:rsidRDefault="00864FD0" w:rsidP="00864FD0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Decoder</w:t>
      </w:r>
      <w:r w:rsidR="00AC56C2">
        <w:rPr>
          <w:rFonts w:ascii="Arial" w:eastAsia="Times New Roman" w:hAnsi="Arial" w:cs="Arial"/>
          <w:sz w:val="24"/>
          <w:szCs w:val="24"/>
          <w:lang w:val="en-US" w:eastAsia="fr-FR"/>
        </w:rPr>
        <w:t>s board (Arduino MEGA 2560 5V</w:t>
      </w:r>
      <w:r w:rsidR="00725126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 w:rsidR="005E1176">
        <w:rPr>
          <w:rFonts w:ascii="Arial" w:eastAsia="Times New Roman" w:hAnsi="Arial" w:cs="Arial"/>
          <w:sz w:val="24"/>
          <w:szCs w:val="24"/>
          <w:lang w:val="en-US" w:eastAsia="fr-FR"/>
        </w:rPr>
        <w:t>+SPI</w:t>
      </w:r>
      <w:r w:rsidR="00AC56C2"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</w:p>
    <w:p w14:paraId="146AE7ED" w14:textId="75C4F642" w:rsidR="00864FD0" w:rsidRDefault="00864FD0" w:rsidP="00864FD0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Motor drivers</w:t>
      </w:r>
      <w:r w:rsidR="009E7FE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(GPIO direct)</w:t>
      </w:r>
    </w:p>
    <w:p w14:paraId="74B3552E" w14:textId="5007676D" w:rsidR="00864FD0" w:rsidRDefault="00864FD0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Environment sensors board</w:t>
      </w:r>
      <w:r w:rsidR="003A50A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(Arduino</w:t>
      </w:r>
      <w:r w:rsidR="005E1176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proofErr w:type="spellStart"/>
      <w:r w:rsidR="00CE28E3">
        <w:rPr>
          <w:rFonts w:ascii="Arial" w:eastAsia="Times New Roman" w:hAnsi="Arial" w:cs="Arial"/>
          <w:sz w:val="24"/>
          <w:szCs w:val="24"/>
          <w:lang w:val="en-US" w:eastAsia="fr-FR"/>
        </w:rPr>
        <w:t>tbd</w:t>
      </w:r>
      <w:proofErr w:type="spellEnd"/>
      <w:r w:rsidR="003A50AC"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  <w:r w:rsidR="00EB1357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– direct to sensors</w:t>
      </w:r>
    </w:p>
    <w:p w14:paraId="04046FD0" w14:textId="7C19F86E" w:rsidR="00864FD0" w:rsidRDefault="00864FD0" w:rsidP="00864FD0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US sensor</w:t>
      </w:r>
    </w:p>
    <w:p w14:paraId="0B5C9777" w14:textId="73399270" w:rsidR="00864FD0" w:rsidRDefault="00864FD0" w:rsidP="00864FD0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Others (?)</w:t>
      </w:r>
    </w:p>
    <w:p w14:paraId="02B3C64E" w14:textId="5FA5AF00" w:rsidR="00286DAE" w:rsidRDefault="00286DAE" w:rsidP="00286DAE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Battery control board</w:t>
      </w:r>
      <w:r w:rsidR="00EB1357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</w:t>
      </w:r>
      <w:proofErr w:type="spellStart"/>
      <w:r w:rsidR="00EB1357">
        <w:rPr>
          <w:rFonts w:ascii="Arial" w:eastAsia="Times New Roman" w:hAnsi="Arial" w:cs="Arial"/>
          <w:sz w:val="24"/>
          <w:szCs w:val="24"/>
          <w:lang w:val="en-US" w:eastAsia="fr-FR"/>
        </w:rPr>
        <w:t>tbd</w:t>
      </w:r>
      <w:proofErr w:type="spellEnd"/>
      <w:r w:rsidR="00EB1357"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</w:p>
    <w:p w14:paraId="72376BB6" w14:textId="77777777" w:rsidR="00C046C9" w:rsidRPr="00864FD0" w:rsidRDefault="00C046C9" w:rsidP="00C046C9">
      <w:pPr>
        <w:pStyle w:val="Paragraphedeliste"/>
        <w:spacing w:after="0" w:line="392" w:lineRule="atLeast"/>
        <w:ind w:left="1152"/>
        <w:rPr>
          <w:rFonts w:ascii="Arial" w:eastAsia="Times New Roman" w:hAnsi="Arial" w:cs="Arial"/>
          <w:sz w:val="24"/>
          <w:szCs w:val="24"/>
          <w:lang w:val="en-US" w:eastAsia="fr-FR"/>
        </w:rPr>
      </w:pPr>
    </w:p>
    <w:p w14:paraId="0E1CE202" w14:textId="6E3B6C5C" w:rsidR="00864FD0" w:rsidRPr="00864FD0" w:rsidRDefault="00C84A44" w:rsidP="00864FD0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Main unit key functions</w:t>
      </w:r>
    </w:p>
    <w:p w14:paraId="08BA6E62" w14:textId="6EB9F5C6" w:rsidR="00864FD0" w:rsidRDefault="00864FD0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MU</w:t>
      </w:r>
      <w:r w:rsidRPr="00864FD0">
        <w:rPr>
          <w:rFonts w:ascii="Arial" w:eastAsia="Times New Roman" w:hAnsi="Arial" w:cs="Arial"/>
          <w:sz w:val="24"/>
          <w:szCs w:val="24"/>
          <w:lang w:val="en-US" w:eastAsia="fr-FR"/>
        </w:rPr>
        <w:t>1 - Webserver for HMI</w:t>
      </w:r>
    </w:p>
    <w:p w14:paraId="069BFAD0" w14:textId="6BA2B303" w:rsidR="00864FD0" w:rsidRDefault="00864FD0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MU</w:t>
      </w:r>
      <w:r w:rsidRPr="00864FD0">
        <w:rPr>
          <w:rFonts w:ascii="Arial" w:eastAsia="Times New Roman" w:hAnsi="Arial" w:cs="Arial"/>
          <w:sz w:val="24"/>
          <w:szCs w:val="24"/>
          <w:lang w:val="en-US" w:eastAsia="fr-FR"/>
        </w:rPr>
        <w:t>2 - Time reference</w:t>
      </w:r>
    </w:p>
    <w:p w14:paraId="697E5E0C" w14:textId="425679CD" w:rsidR="00864FD0" w:rsidRDefault="00864FD0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MU</w:t>
      </w:r>
      <w:r w:rsidRPr="00864FD0">
        <w:rPr>
          <w:rFonts w:ascii="Arial" w:eastAsia="Times New Roman" w:hAnsi="Arial" w:cs="Arial"/>
          <w:sz w:val="24"/>
          <w:szCs w:val="24"/>
          <w:lang w:val="en-US" w:eastAsia="fr-FR"/>
        </w:rPr>
        <w:t>3 - Maintain status database</w:t>
      </w:r>
    </w:p>
    <w:p w14:paraId="3B667F62" w14:textId="1B372C28" w:rsidR="00864FD0" w:rsidRDefault="00864FD0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MU</w:t>
      </w:r>
      <w:r w:rsidRPr="00864FD0">
        <w:rPr>
          <w:rFonts w:ascii="Arial" w:eastAsia="Times New Roman" w:hAnsi="Arial" w:cs="Arial"/>
          <w:sz w:val="24"/>
          <w:szCs w:val="24"/>
          <w:lang w:val="en-US" w:eastAsia="fr-FR"/>
        </w:rPr>
        <w:t>4 - Calcu</w:t>
      </w:r>
      <w:bookmarkStart w:id="2" w:name="_GoBack"/>
      <w:bookmarkEnd w:id="2"/>
      <w:r w:rsidRPr="00864FD0">
        <w:rPr>
          <w:rFonts w:ascii="Arial" w:eastAsia="Times New Roman" w:hAnsi="Arial" w:cs="Arial"/>
          <w:sz w:val="24"/>
          <w:szCs w:val="24"/>
          <w:lang w:val="en-US" w:eastAsia="fr-FR"/>
        </w:rPr>
        <w:t>late trajectories</w:t>
      </w:r>
    </w:p>
    <w:p w14:paraId="1410E92C" w14:textId="2288AC93" w:rsidR="00864FD0" w:rsidRDefault="00864FD0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MU</w:t>
      </w:r>
      <w:r w:rsidRPr="00864FD0">
        <w:rPr>
          <w:rFonts w:ascii="Arial" w:eastAsia="Times New Roman" w:hAnsi="Arial" w:cs="Arial"/>
          <w:sz w:val="24"/>
          <w:szCs w:val="24"/>
          <w:lang w:val="en-US" w:eastAsia="fr-FR"/>
        </w:rPr>
        <w:t>5 - Drives Traction and position board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</w:t>
      </w:r>
      <w:r w:rsidR="00196C3B">
        <w:rPr>
          <w:rFonts w:ascii="Arial" w:eastAsia="Times New Roman" w:hAnsi="Arial" w:cs="Arial"/>
          <w:sz w:val="24"/>
          <w:szCs w:val="24"/>
          <w:lang w:val="en-US" w:eastAsia="fr-FR"/>
        </w:rPr>
        <w:t>I2C-1 0x01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</w:p>
    <w:p w14:paraId="10D2DF10" w14:textId="28A66A39" w:rsidR="00864FD0" w:rsidRDefault="00864FD0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35B8B">
        <w:rPr>
          <w:rFonts w:ascii="Arial" w:eastAsia="Times New Roman" w:hAnsi="Arial" w:cs="Arial"/>
          <w:sz w:val="24"/>
          <w:szCs w:val="24"/>
          <w:lang w:eastAsia="fr-FR"/>
        </w:rPr>
        <w:t xml:space="preserve">MU6 - Drives </w:t>
      </w:r>
      <w:proofErr w:type="spellStart"/>
      <w:r w:rsidRPr="00235B8B">
        <w:rPr>
          <w:rFonts w:ascii="Arial" w:eastAsia="Times New Roman" w:hAnsi="Arial" w:cs="Arial"/>
          <w:sz w:val="24"/>
          <w:szCs w:val="24"/>
          <w:lang w:eastAsia="fr-FR"/>
        </w:rPr>
        <w:t>environment</w:t>
      </w:r>
      <w:proofErr w:type="spellEnd"/>
      <w:r w:rsidRPr="00235B8B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proofErr w:type="spellStart"/>
      <w:r w:rsidRPr="00235B8B">
        <w:rPr>
          <w:rFonts w:ascii="Arial" w:eastAsia="Times New Roman" w:hAnsi="Arial" w:cs="Arial"/>
          <w:sz w:val="24"/>
          <w:szCs w:val="24"/>
          <w:lang w:eastAsia="fr-FR"/>
        </w:rPr>
        <w:t>sensors</w:t>
      </w:r>
      <w:proofErr w:type="spellEnd"/>
      <w:r w:rsidRPr="00235B8B">
        <w:rPr>
          <w:rFonts w:ascii="Arial" w:eastAsia="Times New Roman" w:hAnsi="Arial" w:cs="Arial"/>
          <w:sz w:val="24"/>
          <w:szCs w:val="24"/>
          <w:lang w:eastAsia="fr-FR"/>
        </w:rPr>
        <w:t xml:space="preserve"> (</w:t>
      </w:r>
      <w:r w:rsidR="00196C3B">
        <w:rPr>
          <w:rFonts w:ascii="Arial" w:eastAsia="Times New Roman" w:hAnsi="Arial" w:cs="Arial"/>
          <w:sz w:val="24"/>
          <w:szCs w:val="24"/>
          <w:lang w:val="en-US" w:eastAsia="fr-FR"/>
        </w:rPr>
        <w:t>I2C-1 0x02</w:t>
      </w:r>
      <w:r w:rsidRPr="00235B8B">
        <w:rPr>
          <w:rFonts w:ascii="Arial" w:eastAsia="Times New Roman" w:hAnsi="Arial" w:cs="Arial"/>
          <w:sz w:val="24"/>
          <w:szCs w:val="24"/>
          <w:lang w:eastAsia="fr-FR"/>
        </w:rPr>
        <w:t>)</w:t>
      </w:r>
    </w:p>
    <w:p w14:paraId="34E81473" w14:textId="49ECFB37" w:rsidR="00C84A44" w:rsidRDefault="00C84A44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C84A44">
        <w:rPr>
          <w:rFonts w:ascii="Arial" w:eastAsia="Times New Roman" w:hAnsi="Arial" w:cs="Arial"/>
          <w:sz w:val="24"/>
          <w:szCs w:val="24"/>
          <w:lang w:val="en-US" w:eastAsia="fr-FR"/>
        </w:rPr>
        <w:t>MU7 – Drives Battery control board (</w:t>
      </w:r>
      <w:r w:rsidR="00196C3B">
        <w:rPr>
          <w:rFonts w:ascii="Arial" w:eastAsia="Times New Roman" w:hAnsi="Arial" w:cs="Arial"/>
          <w:sz w:val="24"/>
          <w:szCs w:val="24"/>
          <w:lang w:val="en-US" w:eastAsia="fr-FR"/>
        </w:rPr>
        <w:t>I2C-1 0x03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</w:p>
    <w:p w14:paraId="23B7DCFE" w14:textId="77777777" w:rsidR="00C046C9" w:rsidRPr="00C84A44" w:rsidRDefault="00C046C9" w:rsidP="00C046C9">
      <w:pPr>
        <w:pStyle w:val="Paragraphedeliste"/>
        <w:spacing w:after="0" w:line="392" w:lineRule="atLeast"/>
        <w:ind w:left="1152"/>
        <w:rPr>
          <w:rFonts w:ascii="Arial" w:eastAsia="Times New Roman" w:hAnsi="Arial" w:cs="Arial"/>
          <w:sz w:val="24"/>
          <w:szCs w:val="24"/>
          <w:lang w:val="en-US" w:eastAsia="fr-FR"/>
        </w:rPr>
      </w:pPr>
    </w:p>
    <w:p w14:paraId="6218D5D7" w14:textId="5B335E09" w:rsidR="00864FD0" w:rsidRDefault="00864FD0" w:rsidP="00864FD0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Traction and Position control board </w:t>
      </w:r>
      <w:r w:rsidR="00C84A44">
        <w:rPr>
          <w:rFonts w:ascii="Arial" w:eastAsia="Times New Roman" w:hAnsi="Arial" w:cs="Arial"/>
          <w:sz w:val="24"/>
          <w:szCs w:val="24"/>
          <w:lang w:val="en-US" w:eastAsia="fr-FR"/>
        </w:rPr>
        <w:t>key functions</w:t>
      </w:r>
    </w:p>
    <w:p w14:paraId="06721875" w14:textId="74056337" w:rsidR="007F0B14" w:rsidRDefault="00196C3B" w:rsidP="007F0B14">
      <w:pPr>
        <w:pStyle w:val="Paragraphedeliste"/>
        <w:spacing w:after="0" w:line="392" w:lineRule="atLeast"/>
        <w:ind w:left="79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I2C-1</w:t>
      </w:r>
      <w:r w:rsidR="00485193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slave, I2C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-2</w:t>
      </w:r>
      <w:r w:rsidR="007F0B14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master</w:t>
      </w:r>
    </w:p>
    <w:p w14:paraId="2CB174FC" w14:textId="1E4E5B2E" w:rsidR="00C84A44" w:rsidRDefault="00CD7BB1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TP0 – manage emergency stop – (tbc, could go direct from MU to shorten execution loop</w:t>
      </w:r>
      <w:r w:rsidR="00AF3B32">
        <w:rPr>
          <w:rFonts w:ascii="Arial" w:eastAsia="Times New Roman" w:hAnsi="Arial" w:cs="Arial"/>
          <w:sz w:val="24"/>
          <w:szCs w:val="24"/>
          <w:lang w:val="en-US" w:eastAsia="fr-FR"/>
        </w:rPr>
        <w:t>, short circuit HW failures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</w:p>
    <w:p w14:paraId="0781BC6E" w14:textId="26BB9819" w:rsidR="007F0B14" w:rsidRDefault="007F0B14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TP1 – </w:t>
      </w:r>
      <w:r w:rsidR="00A13EDE">
        <w:rPr>
          <w:rFonts w:ascii="Arial" w:eastAsia="Times New Roman" w:hAnsi="Arial" w:cs="Arial"/>
          <w:sz w:val="24"/>
          <w:szCs w:val="24"/>
          <w:lang w:val="en-US" w:eastAsia="fr-FR"/>
        </w:rPr>
        <w:t>receive</w:t>
      </w:r>
      <w:r w:rsidR="003867A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and </w:t>
      </w:r>
      <w:r w:rsidR="00A13EDE">
        <w:rPr>
          <w:rFonts w:ascii="Arial" w:eastAsia="Times New Roman" w:hAnsi="Arial" w:cs="Arial"/>
          <w:sz w:val="24"/>
          <w:szCs w:val="24"/>
          <w:lang w:val="en-US" w:eastAsia="fr-FR"/>
        </w:rPr>
        <w:t>decode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order from MU</w:t>
      </w:r>
    </w:p>
    <w:p w14:paraId="7C20B603" w14:textId="702051B2" w:rsidR="007F0B14" w:rsidRDefault="007F0B14" w:rsidP="007F0B14">
      <w:pPr>
        <w:pStyle w:val="Paragraphedeliste"/>
        <w:spacing w:after="0" w:line="392" w:lineRule="atLeast"/>
        <w:ind w:left="115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Order can</w:t>
      </w:r>
      <w:r w:rsidR="00C84A44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be a segment (distance, speed) or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a turn (target heading)</w:t>
      </w:r>
    </w:p>
    <w:p w14:paraId="55269BDD" w14:textId="6F0FA08B" w:rsidR="00472F10" w:rsidRDefault="00472F10" w:rsidP="007F0B14">
      <w:pPr>
        <w:pStyle w:val="Paragraphedeliste"/>
        <w:spacing w:after="0" w:line="392" w:lineRule="atLeast"/>
        <w:ind w:left="115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{</w:t>
      </w:r>
      <w:r w:rsidR="006750DC">
        <w:rPr>
          <w:rFonts w:ascii="Arial" w:eastAsia="Times New Roman" w:hAnsi="Arial" w:cs="Arial"/>
          <w:sz w:val="24"/>
          <w:szCs w:val="24"/>
          <w:lang w:val="en-US" w:eastAsia="fr-FR"/>
        </w:rPr>
        <w:t>“</w:t>
      </w:r>
      <w:proofErr w:type="spellStart"/>
      <w:r w:rsidR="006750DC">
        <w:rPr>
          <w:rFonts w:ascii="Arial" w:eastAsia="Times New Roman" w:hAnsi="Arial" w:cs="Arial"/>
          <w:sz w:val="24"/>
          <w:szCs w:val="24"/>
          <w:lang w:val="en-US" w:eastAsia="fr-FR"/>
        </w:rPr>
        <w:t>type”</w:t>
      </w:r>
      <w:proofErr w:type="gramStart"/>
      <w:r w:rsidR="006750DC">
        <w:rPr>
          <w:rFonts w:ascii="Arial" w:eastAsia="Times New Roman" w:hAnsi="Arial" w:cs="Arial"/>
          <w:sz w:val="24"/>
          <w:szCs w:val="24"/>
          <w:lang w:val="en-US" w:eastAsia="fr-FR"/>
        </w:rPr>
        <w:t>:”segment</w:t>
      </w:r>
      <w:proofErr w:type="spellEnd"/>
      <w:proofErr w:type="gramEnd"/>
      <w:r w:rsidR="006750D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/turn”, </w:t>
      </w:r>
      <w:r w:rsidR="005E1176">
        <w:rPr>
          <w:rFonts w:ascii="Arial" w:eastAsia="Times New Roman" w:hAnsi="Arial" w:cs="Arial"/>
          <w:sz w:val="24"/>
          <w:szCs w:val="24"/>
          <w:lang w:val="en-US" w:eastAsia="fr-FR"/>
        </w:rPr>
        <w:t xml:space="preserve">‘id”:1, </w:t>
      </w:r>
      <w:r w:rsidR="006750DC">
        <w:rPr>
          <w:rFonts w:ascii="Arial" w:eastAsia="Times New Roman" w:hAnsi="Arial" w:cs="Arial"/>
          <w:sz w:val="24"/>
          <w:szCs w:val="24"/>
          <w:lang w:val="en-US" w:eastAsia="fr-FR"/>
        </w:rPr>
        <w:t>“distance”:</w:t>
      </w:r>
      <w:r w:rsidR="005E1176">
        <w:rPr>
          <w:rFonts w:ascii="Arial" w:eastAsia="Times New Roman" w:hAnsi="Arial" w:cs="Arial"/>
          <w:sz w:val="24"/>
          <w:szCs w:val="24"/>
          <w:lang w:val="en-US" w:eastAsia="fr-FR"/>
        </w:rPr>
        <w:t>3512 (in ticks)</w:t>
      </w:r>
      <w:r w:rsidR="006750DC">
        <w:rPr>
          <w:rFonts w:ascii="Arial" w:eastAsia="Times New Roman" w:hAnsi="Arial" w:cs="Arial"/>
          <w:sz w:val="24"/>
          <w:szCs w:val="24"/>
          <w:lang w:val="en-US" w:eastAsia="fr-FR"/>
        </w:rPr>
        <w:t>, “speed”:100</w:t>
      </w:r>
      <w:r w:rsidR="005E1176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as a byte</w:t>
      </w:r>
      <w:r w:rsidR="006750DC">
        <w:rPr>
          <w:rFonts w:ascii="Arial" w:eastAsia="Times New Roman" w:hAnsi="Arial" w:cs="Arial"/>
          <w:sz w:val="24"/>
          <w:szCs w:val="24"/>
          <w:lang w:val="en-US" w:eastAsia="fr-FR"/>
        </w:rPr>
        <w:t>, / “target_heading”:180</w:t>
      </w:r>
      <w:r w:rsidR="005E1176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as a byte</w:t>
      </w:r>
      <w:r w:rsidR="006750DC">
        <w:rPr>
          <w:rFonts w:ascii="Arial" w:eastAsia="Times New Roman" w:hAnsi="Arial" w:cs="Arial"/>
          <w:sz w:val="24"/>
          <w:szCs w:val="24"/>
          <w:lang w:val="en-US" w:eastAsia="fr-FR"/>
        </w:rPr>
        <w:t>}</w:t>
      </w:r>
    </w:p>
    <w:p w14:paraId="7BA6AD15" w14:textId="1DF75E02" w:rsidR="007F0B14" w:rsidRDefault="007F0B14" w:rsidP="007F0B14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TP2 – </w:t>
      </w:r>
      <w:bookmarkStart w:id="3" w:name="_Hlk525667763"/>
      <w:r>
        <w:rPr>
          <w:rFonts w:ascii="Arial" w:eastAsia="Times New Roman" w:hAnsi="Arial" w:cs="Arial"/>
          <w:sz w:val="24"/>
          <w:szCs w:val="24"/>
          <w:lang w:val="en-US" w:eastAsia="fr-FR"/>
        </w:rPr>
        <w:t>calculate PWM x4 to execute order and set them</w:t>
      </w:r>
      <w:bookmarkEnd w:id="3"/>
    </w:p>
    <w:p w14:paraId="2FD6D529" w14:textId="5D9B1465" w:rsidR="00864FD0" w:rsidRDefault="00864FD0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TP</w:t>
      </w:r>
      <w:r w:rsidR="007F0B14">
        <w:rPr>
          <w:rFonts w:ascii="Arial" w:eastAsia="Times New Roman" w:hAnsi="Arial" w:cs="Arial"/>
          <w:sz w:val="24"/>
          <w:szCs w:val="24"/>
          <w:lang w:val="en-US" w:eastAsia="fr-FR"/>
        </w:rPr>
        <w:t>3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– </w:t>
      </w:r>
      <w:r w:rsidR="00B617AE">
        <w:rPr>
          <w:rFonts w:ascii="Arial" w:eastAsia="Times New Roman" w:hAnsi="Arial" w:cs="Arial"/>
          <w:sz w:val="24"/>
          <w:szCs w:val="24"/>
          <w:lang w:val="en-US" w:eastAsia="fr-FR"/>
        </w:rPr>
        <w:t>poll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encoders (</w:t>
      </w:r>
      <w:r w:rsidR="005E1176">
        <w:rPr>
          <w:rFonts w:ascii="Arial" w:eastAsia="Times New Roman" w:hAnsi="Arial" w:cs="Arial"/>
          <w:sz w:val="24"/>
          <w:szCs w:val="24"/>
          <w:lang w:val="en-US" w:eastAsia="fr-FR"/>
        </w:rPr>
        <w:t>SPI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  <w:r w:rsidR="007F0B14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frequency = 0,1s</w:t>
      </w:r>
    </w:p>
    <w:p w14:paraId="7AA31671" w14:textId="73563303" w:rsidR="007F0B14" w:rsidRDefault="007F0B14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TP4 – </w:t>
      </w:r>
      <w:r w:rsidR="00B617AE">
        <w:rPr>
          <w:rFonts w:ascii="Arial" w:eastAsia="Times New Roman" w:hAnsi="Arial" w:cs="Arial"/>
          <w:sz w:val="24"/>
          <w:szCs w:val="24"/>
          <w:lang w:val="en-US" w:eastAsia="fr-FR"/>
        </w:rPr>
        <w:t>poll</w:t>
      </w:r>
      <w:r w:rsidR="00BA03DB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compass (</w:t>
      </w:r>
      <w:r w:rsidR="005E1176">
        <w:rPr>
          <w:rFonts w:ascii="Arial" w:eastAsia="Times New Roman" w:hAnsi="Arial" w:cs="Arial"/>
          <w:sz w:val="24"/>
          <w:szCs w:val="24"/>
          <w:lang w:val="en-US" w:eastAsia="fr-FR"/>
        </w:rPr>
        <w:t>serial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 = 0,1s</w:t>
      </w:r>
    </w:p>
    <w:p w14:paraId="3E81CAAB" w14:textId="3039D32B" w:rsidR="00721548" w:rsidRDefault="00721548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TP5 – </w:t>
      </w:r>
      <w:r w:rsidR="00B617AE">
        <w:rPr>
          <w:rFonts w:ascii="Arial" w:eastAsia="Times New Roman" w:hAnsi="Arial" w:cs="Arial"/>
          <w:sz w:val="24"/>
          <w:szCs w:val="24"/>
          <w:lang w:val="en-US" w:eastAsia="fr-FR"/>
        </w:rPr>
        <w:t>poll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GPS</w:t>
      </w:r>
      <w:r w:rsidR="00BA03DB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 w:rsidR="00CD7BB1">
        <w:rPr>
          <w:rFonts w:ascii="Arial" w:eastAsia="Times New Roman" w:hAnsi="Arial" w:cs="Arial"/>
          <w:sz w:val="24"/>
          <w:szCs w:val="24"/>
          <w:lang w:val="en-US" w:eastAsia="fr-FR"/>
        </w:rPr>
        <w:t>(</w:t>
      </w:r>
      <w:r w:rsidR="005E1176">
        <w:rPr>
          <w:rFonts w:ascii="Arial" w:eastAsia="Times New Roman" w:hAnsi="Arial" w:cs="Arial"/>
          <w:sz w:val="24"/>
          <w:szCs w:val="24"/>
          <w:lang w:val="en-US" w:eastAsia="fr-FR"/>
        </w:rPr>
        <w:t>SPI</w:t>
      </w:r>
      <w:r w:rsidR="00CD7BB1">
        <w:rPr>
          <w:rFonts w:ascii="Arial" w:eastAsia="Times New Roman" w:hAnsi="Arial" w:cs="Arial"/>
          <w:sz w:val="24"/>
          <w:szCs w:val="24"/>
          <w:lang w:val="en-US" w:eastAsia="fr-FR"/>
        </w:rPr>
        <w:t xml:space="preserve">) </w:t>
      </w:r>
      <w:r w:rsidR="00BA03DB">
        <w:rPr>
          <w:rFonts w:ascii="Arial" w:eastAsia="Times New Roman" w:hAnsi="Arial" w:cs="Arial"/>
          <w:sz w:val="24"/>
          <w:szCs w:val="24"/>
          <w:lang w:val="en-US" w:eastAsia="fr-FR"/>
        </w:rPr>
        <w:t>- tbc</w:t>
      </w:r>
    </w:p>
    <w:p w14:paraId="641D31AC" w14:textId="76E37A8E" w:rsidR="007F0B14" w:rsidRDefault="007F0B14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TP</w:t>
      </w:r>
      <w:r w:rsidR="00721548">
        <w:rPr>
          <w:rFonts w:ascii="Arial" w:eastAsia="Times New Roman" w:hAnsi="Arial" w:cs="Arial"/>
          <w:sz w:val="24"/>
          <w:szCs w:val="24"/>
          <w:lang w:val="en-US" w:eastAsia="fr-FR"/>
        </w:rPr>
        <w:t>6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– </w:t>
      </w:r>
      <w:r w:rsidR="00B617AE">
        <w:rPr>
          <w:rFonts w:ascii="Arial" w:eastAsia="Times New Roman" w:hAnsi="Arial" w:cs="Arial"/>
          <w:sz w:val="24"/>
          <w:szCs w:val="24"/>
          <w:lang w:val="en-US" w:eastAsia="fr-FR"/>
        </w:rPr>
        <w:t xml:space="preserve">adjust PWM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to deliver order = 0,1s</w:t>
      </w:r>
    </w:p>
    <w:p w14:paraId="60852FEF" w14:textId="53B41355" w:rsidR="007F0B14" w:rsidRDefault="007F0B14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lastRenderedPageBreak/>
        <w:t>TP</w:t>
      </w:r>
      <w:r w:rsidR="00721548">
        <w:rPr>
          <w:rFonts w:ascii="Arial" w:eastAsia="Times New Roman" w:hAnsi="Arial" w:cs="Arial"/>
          <w:sz w:val="24"/>
          <w:szCs w:val="24"/>
          <w:lang w:val="en-US" w:eastAsia="fr-FR"/>
        </w:rPr>
        <w:t>7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– feedback actual </w:t>
      </w:r>
      <w:r w:rsidR="000871B7">
        <w:rPr>
          <w:rFonts w:ascii="Arial" w:eastAsia="Times New Roman" w:hAnsi="Arial" w:cs="Arial"/>
          <w:sz w:val="24"/>
          <w:szCs w:val="24"/>
          <w:lang w:val="en-US" w:eastAsia="fr-FR"/>
        </w:rPr>
        <w:t>status (</w:t>
      </w:r>
      <w:r w:rsidR="005E1176">
        <w:rPr>
          <w:rFonts w:ascii="Arial" w:eastAsia="Times New Roman" w:hAnsi="Arial" w:cs="Arial"/>
          <w:sz w:val="24"/>
          <w:szCs w:val="24"/>
          <w:lang w:val="en-US" w:eastAsia="fr-FR"/>
        </w:rPr>
        <w:t>distance (ticks)</w:t>
      </w:r>
      <w:r w:rsidR="000871B7">
        <w:rPr>
          <w:rFonts w:ascii="Arial" w:eastAsia="Times New Roman" w:hAnsi="Arial" w:cs="Arial"/>
          <w:sz w:val="24"/>
          <w:szCs w:val="24"/>
          <w:lang w:val="en-US" w:eastAsia="fr-FR"/>
        </w:rPr>
        <w:t xml:space="preserve">, </w:t>
      </w:r>
      <w:r w:rsidR="005E1176">
        <w:rPr>
          <w:rFonts w:ascii="Arial" w:eastAsia="Times New Roman" w:hAnsi="Arial" w:cs="Arial"/>
          <w:sz w:val="24"/>
          <w:szCs w:val="24"/>
          <w:lang w:val="en-US" w:eastAsia="fr-FR"/>
        </w:rPr>
        <w:t>speed (ticks/s)</w:t>
      </w:r>
      <w:r w:rsidR="00AF3B3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, </w:t>
      </w:r>
      <w:r w:rsidR="000871B7">
        <w:rPr>
          <w:rFonts w:ascii="Arial" w:eastAsia="Times New Roman" w:hAnsi="Arial" w:cs="Arial"/>
          <w:sz w:val="24"/>
          <w:szCs w:val="24"/>
          <w:lang w:val="en-US" w:eastAsia="fr-FR"/>
        </w:rPr>
        <w:t>heading</w:t>
      </w:r>
      <w:r w:rsidR="005E1176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(byte)</w:t>
      </w:r>
      <w:r w:rsidR="00AF3B3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, </w:t>
      </w:r>
      <w:proofErr w:type="spellStart"/>
      <w:r w:rsidR="005E1176">
        <w:rPr>
          <w:rFonts w:ascii="Arial" w:eastAsia="Times New Roman" w:hAnsi="Arial" w:cs="Arial"/>
          <w:sz w:val="24"/>
          <w:szCs w:val="24"/>
          <w:lang w:val="en-US" w:eastAsia="fr-FR"/>
        </w:rPr>
        <w:t>tetapoint</w:t>
      </w:r>
      <w:proofErr w:type="spellEnd"/>
      <w:r w:rsidR="005E1176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(deg/s as a byte)</w:t>
      </w:r>
      <w:r w:rsidR="00AF3B32">
        <w:rPr>
          <w:rFonts w:ascii="Arial" w:eastAsia="Times New Roman" w:hAnsi="Arial" w:cs="Arial"/>
          <w:sz w:val="24"/>
          <w:szCs w:val="24"/>
          <w:lang w:val="en-US" w:eastAsia="fr-FR"/>
        </w:rPr>
        <w:t>, power</w:t>
      </w:r>
      <w:r w:rsidR="00E72D94">
        <w:rPr>
          <w:rFonts w:ascii="Arial" w:eastAsia="Times New Roman" w:hAnsi="Arial" w:cs="Arial"/>
          <w:sz w:val="24"/>
          <w:szCs w:val="24"/>
          <w:lang w:val="en-US" w:eastAsia="fr-FR"/>
        </w:rPr>
        <w:t>x4</w:t>
      </w:r>
      <w:r w:rsidR="000871B7"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  <w:r w:rsidR="00C5175D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to MU (</w:t>
      </w:r>
      <w:r w:rsidR="00E72D94">
        <w:rPr>
          <w:rFonts w:ascii="Arial" w:eastAsia="Times New Roman" w:hAnsi="Arial" w:cs="Arial"/>
          <w:sz w:val="24"/>
          <w:szCs w:val="24"/>
          <w:lang w:val="en-US" w:eastAsia="fr-FR"/>
        </w:rPr>
        <w:t>SPI</w:t>
      </w:r>
      <w:r w:rsidR="00C5175D">
        <w:rPr>
          <w:rFonts w:ascii="Arial" w:eastAsia="Times New Roman" w:hAnsi="Arial" w:cs="Arial"/>
          <w:sz w:val="24"/>
          <w:szCs w:val="24"/>
          <w:lang w:val="en-US" w:eastAsia="fr-FR"/>
        </w:rPr>
        <w:t>) = 1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s</w:t>
      </w:r>
    </w:p>
    <w:p w14:paraId="3CFD3B64" w14:textId="352C3A79" w:rsidR="00B617AE" w:rsidRDefault="00721548" w:rsidP="00B617AE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Decoders</w:t>
      </w:r>
    </w:p>
    <w:p w14:paraId="763291FD" w14:textId="614E9909" w:rsidR="00B617AE" w:rsidRDefault="00B617AE" w:rsidP="00B617AE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D1 – read (interrupt) encoder tick</w:t>
      </w:r>
      <w:r w:rsidR="0002242D">
        <w:rPr>
          <w:rFonts w:ascii="Arial" w:eastAsia="Times New Roman" w:hAnsi="Arial" w:cs="Arial"/>
          <w:sz w:val="24"/>
          <w:szCs w:val="24"/>
          <w:lang w:val="en-US" w:eastAsia="fr-FR"/>
        </w:rPr>
        <w:t>s</w:t>
      </w:r>
    </w:p>
    <w:p w14:paraId="06337CAB" w14:textId="64DFBBD9" w:rsidR="005102EA" w:rsidRDefault="005102EA" w:rsidP="005102EA">
      <w:pPr>
        <w:pStyle w:val="Paragraphedeliste"/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Interrupt overhead = 2,93</w:t>
      </w:r>
      <w:r w:rsidR="00CF158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micros before + 2,18</w:t>
      </w:r>
      <w:r w:rsidR="00CF158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micros after = 5,1125</w:t>
      </w:r>
      <w:r w:rsidR="00CF158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microsec in total + interrupt instructions time (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ATmega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328 16Mhz)</w:t>
      </w:r>
      <w:r w:rsidR="002059DD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+ </w:t>
      </w:r>
      <w:r w:rsidR="00E97702">
        <w:rPr>
          <w:rFonts w:ascii="Arial" w:eastAsia="Times New Roman" w:hAnsi="Arial" w:cs="Arial"/>
          <w:sz w:val="24"/>
          <w:szCs w:val="24"/>
          <w:lang w:val="en-US" w:eastAsia="fr-FR"/>
        </w:rPr>
        <w:t>4,78</w:t>
      </w:r>
      <w:r w:rsidR="00CF158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 w:rsidR="00E9770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microsec for a digital read </w:t>
      </w:r>
      <w:r w:rsidR="00006488">
        <w:rPr>
          <w:rFonts w:ascii="Arial" w:eastAsia="Times New Roman" w:hAnsi="Arial" w:cs="Arial"/>
          <w:sz w:val="24"/>
          <w:szCs w:val="24"/>
          <w:lang w:val="en-US" w:eastAsia="fr-FR"/>
        </w:rPr>
        <w:t>or 1</w:t>
      </w:r>
      <w:r w:rsidR="00CF158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 w:rsidR="0000648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microsec for a register read </w:t>
      </w:r>
      <w:r w:rsidR="00E9770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= </w:t>
      </w:r>
      <w:r w:rsidR="00006488">
        <w:rPr>
          <w:rFonts w:ascii="Arial" w:eastAsia="Times New Roman" w:hAnsi="Arial" w:cs="Arial"/>
          <w:sz w:val="24"/>
          <w:szCs w:val="24"/>
          <w:lang w:val="en-US" w:eastAsia="fr-FR"/>
        </w:rPr>
        <w:t>7</w:t>
      </w:r>
      <w:r w:rsidR="00CF158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 w:rsidR="00E9770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microsec – say x2 for overhead = </w:t>
      </w:r>
      <w:r w:rsidR="00006488">
        <w:rPr>
          <w:rFonts w:ascii="Arial" w:eastAsia="Times New Roman" w:hAnsi="Arial" w:cs="Arial"/>
          <w:sz w:val="24"/>
          <w:szCs w:val="24"/>
          <w:lang w:val="en-US" w:eastAsia="fr-FR"/>
        </w:rPr>
        <w:t>14</w:t>
      </w:r>
      <w:r w:rsidR="00977204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 w:rsidR="00E97702">
        <w:rPr>
          <w:rFonts w:ascii="Arial" w:eastAsia="Times New Roman" w:hAnsi="Arial" w:cs="Arial"/>
          <w:sz w:val="24"/>
          <w:szCs w:val="24"/>
          <w:lang w:val="en-US" w:eastAsia="fr-FR"/>
        </w:rPr>
        <w:t>microseconds</w:t>
      </w:r>
      <w:r w:rsidR="00163D8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. Will get </w:t>
      </w:r>
      <w:r w:rsidR="002059DD">
        <w:rPr>
          <w:rFonts w:ascii="Arial" w:eastAsia="Times New Roman" w:hAnsi="Arial" w:cs="Arial"/>
          <w:sz w:val="24"/>
          <w:szCs w:val="24"/>
          <w:lang w:val="en-US" w:eastAsia="fr-FR"/>
        </w:rPr>
        <w:t xml:space="preserve">5*70=350 interrupts per second per encoder </w:t>
      </w:r>
      <w:r w:rsidR="00CF1582">
        <w:rPr>
          <w:rFonts w:ascii="Arial" w:eastAsia="Times New Roman" w:hAnsi="Arial" w:cs="Arial"/>
          <w:sz w:val="24"/>
          <w:szCs w:val="24"/>
          <w:lang w:val="en-US" w:eastAsia="fr-FR"/>
        </w:rPr>
        <w:t>(</w:t>
      </w:r>
      <w:proofErr w:type="spellStart"/>
      <w:r w:rsidR="00CF1582">
        <w:rPr>
          <w:rFonts w:ascii="Arial" w:eastAsia="Times New Roman" w:hAnsi="Arial" w:cs="Arial"/>
          <w:sz w:val="24"/>
          <w:szCs w:val="24"/>
          <w:lang w:val="en-US" w:eastAsia="fr-FR"/>
        </w:rPr>
        <w:t>ie</w:t>
      </w:r>
      <w:proofErr w:type="spellEnd"/>
      <w:r w:rsidR="00CF158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1,400 interrupts /second) </w:t>
      </w:r>
      <w:r w:rsidR="002059DD">
        <w:rPr>
          <w:rFonts w:ascii="Arial" w:eastAsia="Times New Roman" w:hAnsi="Arial" w:cs="Arial"/>
          <w:sz w:val="24"/>
          <w:szCs w:val="24"/>
          <w:lang w:val="en-US" w:eastAsia="fr-FR"/>
        </w:rPr>
        <w:t xml:space="preserve">=&gt; </w:t>
      </w:r>
      <w:r w:rsidR="00006488">
        <w:rPr>
          <w:rFonts w:ascii="Arial" w:eastAsia="Times New Roman" w:hAnsi="Arial" w:cs="Arial"/>
          <w:sz w:val="24"/>
          <w:szCs w:val="24"/>
          <w:lang w:val="en-US" w:eastAsia="fr-FR"/>
        </w:rPr>
        <w:t>4</w:t>
      </w:r>
      <w:r w:rsidR="00E97702">
        <w:rPr>
          <w:rFonts w:ascii="Arial" w:eastAsia="Times New Roman" w:hAnsi="Arial" w:cs="Arial"/>
          <w:sz w:val="24"/>
          <w:szCs w:val="24"/>
          <w:lang w:val="en-US" w:eastAsia="fr-FR"/>
        </w:rPr>
        <w:t>,</w:t>
      </w:r>
      <w:r w:rsidR="00006488">
        <w:rPr>
          <w:rFonts w:ascii="Arial" w:eastAsia="Times New Roman" w:hAnsi="Arial" w:cs="Arial"/>
          <w:sz w:val="24"/>
          <w:szCs w:val="24"/>
          <w:lang w:val="en-US" w:eastAsia="fr-FR"/>
        </w:rPr>
        <w:t>9</w:t>
      </w:r>
      <w:r w:rsidR="00E9770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00 microseconds = </w:t>
      </w:r>
      <w:r w:rsidR="0000648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5 </w:t>
      </w:r>
      <w:proofErr w:type="spellStart"/>
      <w:r w:rsidR="00E97702">
        <w:rPr>
          <w:rFonts w:ascii="Arial" w:eastAsia="Times New Roman" w:hAnsi="Arial" w:cs="Arial"/>
          <w:sz w:val="24"/>
          <w:szCs w:val="24"/>
          <w:lang w:val="en-US" w:eastAsia="fr-FR"/>
        </w:rPr>
        <w:t>miliseconds</w:t>
      </w:r>
      <w:proofErr w:type="spellEnd"/>
      <w:r w:rsidR="00E9770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per second</w:t>
      </w:r>
      <w:r w:rsidR="0000648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(0,5% per encoder)</w:t>
      </w:r>
      <w:r w:rsidR="00E9770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. Sounds </w:t>
      </w:r>
      <w:proofErr w:type="gramStart"/>
      <w:r w:rsidR="00E97702">
        <w:rPr>
          <w:rFonts w:ascii="Arial" w:eastAsia="Times New Roman" w:hAnsi="Arial" w:cs="Arial"/>
          <w:sz w:val="24"/>
          <w:szCs w:val="24"/>
          <w:lang w:val="en-US" w:eastAsia="fr-FR"/>
        </w:rPr>
        <w:t>OK !</w:t>
      </w:r>
      <w:proofErr w:type="gramEnd"/>
    </w:p>
    <w:p w14:paraId="629D0350" w14:textId="77777777" w:rsidR="00C34F2C" w:rsidRDefault="00006488" w:rsidP="005102EA">
      <w:pPr>
        <w:pStyle w:val="Paragraphedeliste"/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@ 350 interrupts</w:t>
      </w:r>
    </w:p>
    <w:p w14:paraId="14C77681" w14:textId="77777777" w:rsidR="00C34F2C" w:rsidRDefault="00C34F2C" w:rsidP="005102EA">
      <w:pPr>
        <w:pStyle w:val="Paragraphedeliste"/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Cycle =</w:t>
      </w:r>
      <w:r w:rsidR="0000648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3ms </w:t>
      </w:r>
    </w:p>
    <w:p w14:paraId="4A8882A2" w14:textId="3AEBE60D" w:rsidR="00006488" w:rsidRDefault="00C34F2C" w:rsidP="00C34F2C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Interrupt management: 14microsec x4 = 56microsec</w:t>
      </w:r>
    </w:p>
    <w:p w14:paraId="3609E857" w14:textId="69309F70" w:rsidR="00C34F2C" w:rsidRPr="00C34F2C" w:rsidRDefault="00006488" w:rsidP="00C34F2C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I2C reading for 4 x2 bytes = 1ms (source: compass test)</w:t>
      </w:r>
      <w:r w:rsidR="00C34F2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@ 10hz =&gt; 1ms/30 = 30microsec</w:t>
      </w:r>
    </w:p>
    <w:p w14:paraId="72807392" w14:textId="53A41D85" w:rsidR="00006488" w:rsidRDefault="00750542" w:rsidP="00006488">
      <w:pPr>
        <w:pStyle w:val="Paragraphedeliste"/>
        <w:numPr>
          <w:ilvl w:val="0"/>
          <w:numId w:val="7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CPU load of</w:t>
      </w:r>
      <w:r w:rsidR="00C34F2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86microsec / 3ms = 2,8% = ok</w:t>
      </w:r>
    </w:p>
    <w:p w14:paraId="135DBEA4" w14:textId="77777777" w:rsidR="00150038" w:rsidRDefault="00C34F2C" w:rsidP="003E680E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proofErr w:type="spellStart"/>
      <w:r w:rsidRPr="00F262CC">
        <w:rPr>
          <w:rFonts w:ascii="Arial" w:eastAsia="Times New Roman" w:hAnsi="Arial" w:cs="Arial"/>
          <w:sz w:val="24"/>
          <w:szCs w:val="24"/>
          <w:lang w:val="en-US" w:eastAsia="fr-FR"/>
        </w:rPr>
        <w:t>Leadtimewise</w:t>
      </w:r>
      <w:proofErr w:type="spellEnd"/>
      <w:r w:rsidRPr="00F262C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, I2C to be executed between </w:t>
      </w:r>
      <w:r w:rsidR="00750542" w:rsidRPr="00F262C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external </w:t>
      </w:r>
      <w:r w:rsidRPr="00F262CC">
        <w:rPr>
          <w:rFonts w:ascii="Arial" w:eastAsia="Times New Roman" w:hAnsi="Arial" w:cs="Arial"/>
          <w:sz w:val="24"/>
          <w:szCs w:val="24"/>
          <w:lang w:val="en-US" w:eastAsia="fr-FR"/>
        </w:rPr>
        <w:t>interrupts</w:t>
      </w:r>
      <w:r w:rsidR="00E539D4" w:rsidRPr="00F262CC">
        <w:rPr>
          <w:rFonts w:ascii="Arial" w:eastAsia="Times New Roman" w:hAnsi="Arial" w:cs="Arial"/>
          <w:sz w:val="24"/>
          <w:szCs w:val="24"/>
          <w:lang w:val="en-US" w:eastAsia="fr-FR"/>
        </w:rPr>
        <w:t>.</w:t>
      </w:r>
      <w:r w:rsidR="0015003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Need to manage 1,400 interrupts / second</w:t>
      </w:r>
      <w:r w:rsidR="00150038" w:rsidRPr="00F262C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 w:rsidR="00150038">
        <w:rPr>
          <w:rFonts w:ascii="Arial" w:eastAsia="Times New Roman" w:hAnsi="Arial" w:cs="Arial"/>
          <w:sz w:val="24"/>
          <w:szCs w:val="24"/>
          <w:lang w:val="en-US" w:eastAsia="fr-FR"/>
        </w:rPr>
        <w:t>=&gt; one every 0,7ms.</w:t>
      </w:r>
    </w:p>
    <w:p w14:paraId="68553BD1" w14:textId="116FDB38" w:rsidR="00006488" w:rsidRPr="00F262CC" w:rsidRDefault="00150038" w:rsidP="003E680E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=&gt; </w:t>
      </w:r>
      <w:r w:rsidR="00935884">
        <w:rPr>
          <w:rFonts w:ascii="Arial" w:eastAsia="Times New Roman" w:hAnsi="Arial" w:cs="Arial"/>
          <w:sz w:val="24"/>
          <w:szCs w:val="24"/>
          <w:lang w:val="en-US" w:eastAsia="fr-FR"/>
        </w:rPr>
        <w:t xml:space="preserve">external interrupts likely to be delayed during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I2C</w:t>
      </w:r>
      <w:r w:rsidR="00935884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processing.</w:t>
      </w:r>
      <w:r w:rsidR="00F60FF9" w:rsidRPr="00F262CC">
        <w:rPr>
          <w:rFonts w:ascii="Arial" w:eastAsia="Times New Roman" w:hAnsi="Arial" w:cs="Arial"/>
          <w:sz w:val="24"/>
          <w:szCs w:val="24"/>
          <w:lang w:val="en-US" w:eastAsia="fr-FR"/>
        </w:rPr>
        <w:br/>
      </w:r>
      <w:r w:rsidR="00AF3980" w:rsidRPr="00F262C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Mega Board </w:t>
      </w:r>
      <w:r w:rsidR="00F262C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(5V) </w:t>
      </w:r>
      <w:r w:rsidR="00006488" w:rsidRPr="00F262CC">
        <w:rPr>
          <w:rFonts w:ascii="Arial" w:eastAsia="Times New Roman" w:hAnsi="Arial" w:cs="Arial"/>
          <w:sz w:val="24"/>
          <w:szCs w:val="24"/>
          <w:lang w:val="en-US" w:eastAsia="fr-FR"/>
        </w:rPr>
        <w:t>able to manage 6</w:t>
      </w:r>
      <w:r w:rsidR="00C402C6" w:rsidRPr="00F262CC">
        <w:rPr>
          <w:rFonts w:ascii="Arial" w:eastAsia="Times New Roman" w:hAnsi="Arial" w:cs="Arial"/>
          <w:sz w:val="24"/>
          <w:szCs w:val="24"/>
          <w:lang w:val="en-US" w:eastAsia="fr-FR"/>
        </w:rPr>
        <w:t>+</w:t>
      </w:r>
      <w:r w:rsidR="00006488" w:rsidRPr="00F262C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external </w:t>
      </w:r>
      <w:r w:rsidR="00130644" w:rsidRPr="00F262CC">
        <w:rPr>
          <w:rFonts w:ascii="Arial" w:eastAsia="Times New Roman" w:hAnsi="Arial" w:cs="Arial"/>
          <w:sz w:val="24"/>
          <w:szCs w:val="24"/>
          <w:lang w:val="en-US" w:eastAsia="fr-FR"/>
        </w:rPr>
        <w:t>interrupts.</w:t>
      </w:r>
      <w:r w:rsidR="00E34E56" w:rsidRPr="00F262C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Need to confirm the </w:t>
      </w:r>
      <w:proofErr w:type="spellStart"/>
      <w:r w:rsidR="00E34E56" w:rsidRPr="00F262CC">
        <w:rPr>
          <w:rFonts w:ascii="Arial" w:eastAsia="Times New Roman" w:hAnsi="Arial" w:cs="Arial"/>
          <w:sz w:val="24"/>
          <w:szCs w:val="24"/>
          <w:lang w:val="en-US" w:eastAsia="fr-FR"/>
        </w:rPr>
        <w:t>queeing</w:t>
      </w:r>
      <w:proofErr w:type="spellEnd"/>
      <w:r w:rsidR="00E34E56" w:rsidRPr="00F262C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of interr</w:t>
      </w:r>
      <w:r w:rsidR="00F262CC">
        <w:rPr>
          <w:rFonts w:ascii="Arial" w:eastAsia="Times New Roman" w:hAnsi="Arial" w:cs="Arial"/>
          <w:sz w:val="24"/>
          <w:szCs w:val="24"/>
          <w:lang w:val="en-US" w:eastAsia="fr-FR"/>
        </w:rPr>
        <w:t>upt will not delay I2C call for</w:t>
      </w:r>
      <w:r w:rsidR="00935884">
        <w:rPr>
          <w:rFonts w:ascii="Arial" w:eastAsia="Times New Roman" w:hAnsi="Arial" w:cs="Arial"/>
          <w:sz w:val="24"/>
          <w:szCs w:val="24"/>
          <w:lang w:val="en-US" w:eastAsia="fr-FR"/>
        </w:rPr>
        <w:t>ever + latching – Confirmed</w:t>
      </w:r>
    </w:p>
    <w:p w14:paraId="3C8283AC" w14:textId="758D1A0B" w:rsidR="00B617AE" w:rsidRDefault="00B617AE" w:rsidP="00B617AE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D2 – count /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decount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based on direction</w:t>
      </w:r>
    </w:p>
    <w:p w14:paraId="412D204A" w14:textId="684C3CE7" w:rsidR="001D404C" w:rsidRPr="001D404C" w:rsidRDefault="001D404C" w:rsidP="001D404C">
      <w:pPr>
        <w:pStyle w:val="Paragraphedeliste"/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Interru</w:t>
      </w:r>
      <w:r w:rsidR="00F61E37">
        <w:rPr>
          <w:rFonts w:ascii="Arial" w:eastAsia="Times New Roman" w:hAnsi="Arial" w:cs="Arial"/>
          <w:sz w:val="24"/>
          <w:szCs w:val="24"/>
          <w:lang w:val="en-US" w:eastAsia="fr-FR"/>
        </w:rPr>
        <w:t xml:space="preserve">pt on </w:t>
      </w:r>
      <w:proofErr w:type="spellStart"/>
      <w:r w:rsidR="00F61E37">
        <w:rPr>
          <w:rFonts w:ascii="Arial" w:eastAsia="Times New Roman" w:hAnsi="Arial" w:cs="Arial"/>
          <w:sz w:val="24"/>
          <w:szCs w:val="24"/>
          <w:lang w:val="en-US" w:eastAsia="fr-FR"/>
        </w:rPr>
        <w:t>encoderA</w:t>
      </w:r>
      <w:proofErr w:type="spellEnd"/>
      <w:r w:rsidR="00F61E37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(raising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), check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encoderB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for level and increment/decrement</w:t>
      </w:r>
      <w:r w:rsidR="00F61E37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– </w:t>
      </w:r>
      <w:r w:rsidR="00980E75">
        <w:rPr>
          <w:rFonts w:ascii="Arial" w:eastAsia="Times New Roman" w:hAnsi="Arial" w:cs="Arial"/>
          <w:sz w:val="24"/>
          <w:szCs w:val="24"/>
          <w:lang w:val="en-US" w:eastAsia="fr-FR"/>
        </w:rPr>
        <w:t>direct port read</w:t>
      </w:r>
    </w:p>
    <w:p w14:paraId="4B579462" w14:textId="120618DB" w:rsidR="00B617AE" w:rsidRDefault="00B617AE" w:rsidP="00544882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B617AE">
        <w:rPr>
          <w:rFonts w:ascii="Arial" w:eastAsia="Times New Roman" w:hAnsi="Arial" w:cs="Arial"/>
          <w:sz w:val="24"/>
          <w:szCs w:val="24"/>
          <w:lang w:val="en-US" w:eastAsia="fr-FR"/>
        </w:rPr>
        <w:t xml:space="preserve">D3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–</w:t>
      </w:r>
      <w:r w:rsidRPr="00B617AE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provides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value since last poll</w:t>
      </w:r>
    </w:p>
    <w:p w14:paraId="6EBDA6C1" w14:textId="0A79967D" w:rsidR="001D404C" w:rsidRPr="00B617AE" w:rsidRDefault="00E21A75" w:rsidP="001D404C">
      <w:pPr>
        <w:pStyle w:val="Paragraphedeliste"/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One board (Mega) reads all</w:t>
      </w:r>
      <w:r w:rsidR="00F61E37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interrupts. Latch triggered b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ased on </w:t>
      </w:r>
      <w:r w:rsidR="00FD608F">
        <w:rPr>
          <w:rFonts w:ascii="Arial" w:eastAsia="Times New Roman" w:hAnsi="Arial" w:cs="Arial"/>
          <w:sz w:val="24"/>
          <w:szCs w:val="24"/>
          <w:lang w:val="en-US" w:eastAsia="fr-FR"/>
        </w:rPr>
        <w:t>SPI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interrupt, value</w:t>
      </w:r>
    </w:p>
    <w:p w14:paraId="6468C15F" w14:textId="11EF2C77" w:rsidR="00721548" w:rsidRDefault="00721548" w:rsidP="00721548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Compass</w:t>
      </w:r>
    </w:p>
    <w:p w14:paraId="1F8981B6" w14:textId="63DBBF74" w:rsidR="00A74CF8" w:rsidRDefault="00A74CF8" w:rsidP="00A74CF8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C1 – provides heading</w:t>
      </w:r>
    </w:p>
    <w:p w14:paraId="004CA4E7" w14:textId="52923151" w:rsidR="00AF3980" w:rsidRDefault="00FD608F" w:rsidP="00AF3980">
      <w:pPr>
        <w:pStyle w:val="Paragraphedeliste"/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serial</w:t>
      </w:r>
      <w:r w:rsidR="00E21A7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call from TP board</w:t>
      </w:r>
      <w:r w:rsidR="00BE6DB0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every 0.1s</w:t>
      </w:r>
    </w:p>
    <w:p w14:paraId="5C051E57" w14:textId="603B5837" w:rsidR="00721548" w:rsidRDefault="00721548" w:rsidP="00721548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GPS</w:t>
      </w:r>
    </w:p>
    <w:p w14:paraId="5FB42998" w14:textId="31AF6074" w:rsidR="00A74CF8" w:rsidRDefault="00A74CF8" w:rsidP="00A74CF8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lastRenderedPageBreak/>
        <w:t>tbd</w:t>
      </w:r>
      <w:proofErr w:type="spellEnd"/>
    </w:p>
    <w:p w14:paraId="6F85ED48" w14:textId="30141E15" w:rsidR="00721548" w:rsidRDefault="00721548" w:rsidP="00721548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Motors drivers</w:t>
      </w:r>
    </w:p>
    <w:p w14:paraId="6014AFB8" w14:textId="6CB335F2" w:rsidR="00AF3980" w:rsidRDefault="00A74CF8" w:rsidP="00AF3980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MD1 – sets direction</w:t>
      </w:r>
    </w:p>
    <w:p w14:paraId="32297A1A" w14:textId="6AB32A32" w:rsidR="00AF3980" w:rsidRPr="00AF3980" w:rsidRDefault="00AF3980" w:rsidP="00AF3980">
      <w:pPr>
        <w:pStyle w:val="Paragraphedeliste"/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Basic execution of PT sketch</w:t>
      </w:r>
    </w:p>
    <w:p w14:paraId="278A19E5" w14:textId="7666B3B3" w:rsidR="00A74CF8" w:rsidRDefault="00A74CF8" w:rsidP="00A74CF8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MD2 – execute PWM</w:t>
      </w:r>
    </w:p>
    <w:p w14:paraId="5D08DDAD" w14:textId="532C27B7" w:rsidR="00AF3980" w:rsidRDefault="00AF3980" w:rsidP="00AF3980">
      <w:pPr>
        <w:pStyle w:val="Paragraphedeliste"/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Basic execution of PT sketch</w:t>
      </w:r>
    </w:p>
    <w:p w14:paraId="5FFC8865" w14:textId="77777777" w:rsidR="00C046C9" w:rsidRDefault="00C046C9" w:rsidP="00AF3980">
      <w:pPr>
        <w:pStyle w:val="Paragraphedeliste"/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</w:p>
    <w:p w14:paraId="54506E78" w14:textId="45A4F914" w:rsidR="00721548" w:rsidRDefault="00721548" w:rsidP="00721548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Sensors board</w:t>
      </w:r>
    </w:p>
    <w:p w14:paraId="64F443EA" w14:textId="089F96E7" w:rsidR="00721548" w:rsidRPr="00721548" w:rsidRDefault="00721548" w:rsidP="00721548">
      <w:pPr>
        <w:spacing w:after="0" w:line="392" w:lineRule="atLeast"/>
        <w:ind w:left="360"/>
        <w:rPr>
          <w:rFonts w:ascii="Arial" w:eastAsia="Times New Roman" w:hAnsi="Arial" w:cs="Arial"/>
          <w:sz w:val="24"/>
          <w:szCs w:val="24"/>
          <w:lang w:val="en-US" w:eastAsia="fr-FR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tbd</w:t>
      </w:r>
      <w:proofErr w:type="spellEnd"/>
    </w:p>
    <w:p w14:paraId="3A6A97BB" w14:textId="2ECCE4A9" w:rsidR="000A5B09" w:rsidRPr="000A5B09" w:rsidRDefault="00C046C9" w:rsidP="003541D2">
      <w:pPr>
        <w:pStyle w:val="Paragraphedeliste"/>
        <w:numPr>
          <w:ilvl w:val="0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Detailed</w:t>
      </w:r>
      <w:r w:rsidR="00864FD0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specifications</w:t>
      </w:r>
    </w:p>
    <w:p w14:paraId="356BF4C4" w14:textId="7B3B76A4" w:rsidR="005E1176" w:rsidRDefault="00240927" w:rsidP="005E1176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A. Main </w:t>
      </w:r>
      <w:r w:rsidR="00F15057">
        <w:rPr>
          <w:rFonts w:ascii="Arial" w:eastAsia="Times New Roman" w:hAnsi="Arial" w:cs="Arial"/>
          <w:sz w:val="24"/>
          <w:szCs w:val="24"/>
          <w:lang w:val="en-US" w:eastAsia="fr-FR"/>
        </w:rPr>
        <w:t>U</w:t>
      </w:r>
      <w:r w:rsidRPr="00D436C8">
        <w:rPr>
          <w:rFonts w:ascii="Arial" w:eastAsia="Times New Roman" w:hAnsi="Arial" w:cs="Arial"/>
          <w:sz w:val="24"/>
          <w:szCs w:val="24"/>
          <w:lang w:val="en-US" w:eastAsia="fr-FR"/>
        </w:rPr>
        <w:t>nit</w:t>
      </w:r>
    </w:p>
    <w:p w14:paraId="2D0273F8" w14:textId="77777777" w:rsidR="0071763C" w:rsidRDefault="0071763C" w:rsidP="0071763C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Map</w:t>
      </w:r>
    </w:p>
    <w:p w14:paraId="5227AB63" w14:textId="77777777" w:rsidR="0071763C" w:rsidRDefault="0071763C" w:rsidP="0071763C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Name</w:t>
      </w:r>
    </w:p>
    <w:p w14:paraId="56E6DAF1" w14:textId="7F11FC51" w:rsidR="0071763C" w:rsidRDefault="0071763C" w:rsidP="0071763C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4 corners GPS coordinates x4</w:t>
      </w:r>
    </w:p>
    <w:p w14:paraId="716A318E" w14:textId="1022DF69" w:rsidR="0071763C" w:rsidRDefault="0071763C" w:rsidP="0071763C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[blocks] = square of 0.5m x 0.5m</w:t>
      </w:r>
      <w:r w:rsidR="00930983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= authorized or not (+ a date of update + a source of </w:t>
      </w:r>
      <w:proofErr w:type="gramStart"/>
      <w:r w:rsidR="00930983">
        <w:rPr>
          <w:rFonts w:ascii="Arial" w:eastAsia="Times New Roman" w:hAnsi="Arial" w:cs="Arial"/>
          <w:sz w:val="24"/>
          <w:szCs w:val="24"/>
          <w:lang w:val="en-US" w:eastAsia="fr-FR"/>
        </w:rPr>
        <w:t>update ?</w:t>
      </w:r>
      <w:proofErr w:type="gramEnd"/>
      <w:r w:rsidR="00930983"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</w:p>
    <w:p w14:paraId="24E17B50" w14:textId="64948EA1" w:rsidR="00930983" w:rsidRDefault="00930983" w:rsidP="0071763C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Position of the block (x/y, GPS, needed or just using indexes in map * size)</w:t>
      </w:r>
    </w:p>
    <w:p w14:paraId="661BC42B" w14:textId="6F07BD3D" w:rsidR="005E1176" w:rsidRDefault="005E1176" w:rsidP="005E1176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Rover</w:t>
      </w:r>
    </w:p>
    <w:p w14:paraId="12C4FBF2" w14:textId="3419C4AC" w:rsidR="005E1176" w:rsidRDefault="00FD608F" w:rsidP="005E1176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Routing</w:t>
      </w:r>
    </w:p>
    <w:p w14:paraId="16F3C8CB" w14:textId="7D85D839" w:rsidR="005E1176" w:rsidRDefault="005E1176" w:rsidP="005E1176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Position and speed</w:t>
      </w:r>
    </w:p>
    <w:p w14:paraId="4155A69E" w14:textId="7A9A95E6" w:rsidR="005E1176" w:rsidRDefault="005E1176" w:rsidP="005E1176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Status variables</w:t>
      </w:r>
    </w:p>
    <w:p w14:paraId="7F19211A" w14:textId="4504F486" w:rsidR="005E1176" w:rsidRDefault="00FD608F" w:rsidP="005E1176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Routing</w:t>
      </w:r>
    </w:p>
    <w:p w14:paraId="71E03122" w14:textId="003D5C34" w:rsidR="005E1176" w:rsidRDefault="005E1176" w:rsidP="005E1176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Name</w:t>
      </w:r>
    </w:p>
    <w:p w14:paraId="315D325F" w14:textId="444DD505" w:rsidR="005E1176" w:rsidRPr="00930983" w:rsidRDefault="00930983" w:rsidP="00930983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Type (move or mow)</w:t>
      </w:r>
    </w:p>
    <w:p w14:paraId="6318592B" w14:textId="4D1C761D" w:rsidR="00930983" w:rsidRDefault="00930983" w:rsidP="005E1176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Perimeter [waypoints] in case of move perimeter = 2 points (origin and destination)</w:t>
      </w:r>
    </w:p>
    <w:p w14:paraId="3A547E3F" w14:textId="186D8B55" w:rsidR="005E1176" w:rsidRDefault="005E1176" w:rsidP="005E1176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Segment</w:t>
      </w:r>
    </w:p>
    <w:p w14:paraId="3D86F0EE" w14:textId="08368C56" w:rsidR="00930983" w:rsidRDefault="00930983" w:rsidP="005E1176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Speed = one overall or one per segment (?)</w:t>
      </w:r>
    </w:p>
    <w:p w14:paraId="03C70F8D" w14:textId="2FB26F6C" w:rsidR="005E1176" w:rsidRDefault="005E1176" w:rsidP="005E1176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Segment</w:t>
      </w:r>
    </w:p>
    <w:p w14:paraId="4076EDF2" w14:textId="77777777" w:rsidR="00930983" w:rsidRPr="00930983" w:rsidRDefault="00930983" w:rsidP="00930983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930983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 byte </w:t>
      </w:r>
      <w:proofErr w:type="spellStart"/>
      <w:r w:rsidRPr="00930983">
        <w:rPr>
          <w:rFonts w:ascii="Arial" w:eastAsia="Times New Roman" w:hAnsi="Arial" w:cs="Arial"/>
          <w:sz w:val="24"/>
          <w:szCs w:val="24"/>
          <w:lang w:val="en-US" w:eastAsia="fr-FR"/>
        </w:rPr>
        <w:t>segment_type</w:t>
      </w:r>
      <w:proofErr w:type="spellEnd"/>
      <w:r w:rsidRPr="00930983">
        <w:rPr>
          <w:rFonts w:ascii="Arial" w:eastAsia="Times New Roman" w:hAnsi="Arial" w:cs="Arial"/>
          <w:sz w:val="24"/>
          <w:szCs w:val="24"/>
          <w:lang w:val="en-US" w:eastAsia="fr-FR"/>
        </w:rPr>
        <w:t>; //0 in case rotation, 1 in case straight</w:t>
      </w:r>
    </w:p>
    <w:p w14:paraId="2D9333C2" w14:textId="77777777" w:rsidR="00930983" w:rsidRPr="00930983" w:rsidRDefault="00930983" w:rsidP="00930983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930983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 unsigned short </w:t>
      </w:r>
      <w:proofErr w:type="spellStart"/>
      <w:r w:rsidRPr="00930983">
        <w:rPr>
          <w:rFonts w:ascii="Arial" w:eastAsia="Times New Roman" w:hAnsi="Arial" w:cs="Arial"/>
          <w:sz w:val="24"/>
          <w:szCs w:val="24"/>
          <w:lang w:val="en-US" w:eastAsia="fr-FR"/>
        </w:rPr>
        <w:t>segment_id</w:t>
      </w:r>
      <w:proofErr w:type="spellEnd"/>
      <w:r w:rsidRPr="00930983">
        <w:rPr>
          <w:rFonts w:ascii="Arial" w:eastAsia="Times New Roman" w:hAnsi="Arial" w:cs="Arial"/>
          <w:sz w:val="24"/>
          <w:szCs w:val="24"/>
          <w:lang w:val="en-US" w:eastAsia="fr-FR"/>
        </w:rPr>
        <w:t>;</w:t>
      </w:r>
    </w:p>
    <w:p w14:paraId="033560F6" w14:textId="77777777" w:rsidR="00930983" w:rsidRPr="00930983" w:rsidRDefault="00930983" w:rsidP="00930983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930983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 long </w:t>
      </w:r>
      <w:proofErr w:type="spellStart"/>
      <w:r w:rsidRPr="00930983">
        <w:rPr>
          <w:rFonts w:ascii="Arial" w:eastAsia="Times New Roman" w:hAnsi="Arial" w:cs="Arial"/>
          <w:sz w:val="24"/>
          <w:szCs w:val="24"/>
          <w:lang w:val="en-US" w:eastAsia="fr-FR"/>
        </w:rPr>
        <w:t>target_ticks</w:t>
      </w:r>
      <w:proofErr w:type="spellEnd"/>
      <w:r w:rsidRPr="00930983">
        <w:rPr>
          <w:rFonts w:ascii="Arial" w:eastAsia="Times New Roman" w:hAnsi="Arial" w:cs="Arial"/>
          <w:sz w:val="24"/>
          <w:szCs w:val="24"/>
          <w:lang w:val="en-US" w:eastAsia="fr-FR"/>
        </w:rPr>
        <w:t>;</w:t>
      </w:r>
    </w:p>
    <w:p w14:paraId="31D57BC9" w14:textId="77777777" w:rsidR="00930983" w:rsidRPr="00930983" w:rsidRDefault="00930983" w:rsidP="00930983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930983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 byte </w:t>
      </w:r>
      <w:proofErr w:type="spellStart"/>
      <w:r w:rsidRPr="00930983">
        <w:rPr>
          <w:rFonts w:ascii="Arial" w:eastAsia="Times New Roman" w:hAnsi="Arial" w:cs="Arial"/>
          <w:sz w:val="24"/>
          <w:szCs w:val="24"/>
          <w:lang w:val="en-US" w:eastAsia="fr-FR"/>
        </w:rPr>
        <w:t>target_bearing</w:t>
      </w:r>
      <w:proofErr w:type="spellEnd"/>
      <w:r w:rsidRPr="00930983">
        <w:rPr>
          <w:rFonts w:ascii="Arial" w:eastAsia="Times New Roman" w:hAnsi="Arial" w:cs="Arial"/>
          <w:sz w:val="24"/>
          <w:szCs w:val="24"/>
          <w:lang w:val="en-US" w:eastAsia="fr-FR"/>
        </w:rPr>
        <w:t>;</w:t>
      </w:r>
    </w:p>
    <w:p w14:paraId="6B695434" w14:textId="65FA8D42" w:rsidR="00930983" w:rsidRDefault="00930983" w:rsidP="00930983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930983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 byte </w:t>
      </w:r>
      <w:proofErr w:type="spellStart"/>
      <w:r w:rsidRPr="00930983">
        <w:rPr>
          <w:rFonts w:ascii="Arial" w:eastAsia="Times New Roman" w:hAnsi="Arial" w:cs="Arial"/>
          <w:sz w:val="24"/>
          <w:szCs w:val="24"/>
          <w:lang w:val="en-US" w:eastAsia="fr-FR"/>
        </w:rPr>
        <w:t>target_speed</w:t>
      </w:r>
      <w:proofErr w:type="spellEnd"/>
      <w:r w:rsidRPr="00930983">
        <w:rPr>
          <w:rFonts w:ascii="Arial" w:eastAsia="Times New Roman" w:hAnsi="Arial" w:cs="Arial"/>
          <w:sz w:val="24"/>
          <w:szCs w:val="24"/>
          <w:lang w:val="en-US" w:eastAsia="fr-FR"/>
        </w:rPr>
        <w:t>;</w:t>
      </w:r>
    </w:p>
    <w:p w14:paraId="43B3930A" w14:textId="580A1982" w:rsidR="00DC7E02" w:rsidRDefault="00DC7E02" w:rsidP="005E1176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lastRenderedPageBreak/>
        <w:t>Waypoint</w:t>
      </w:r>
    </w:p>
    <w:p w14:paraId="168165B9" w14:textId="23853643" w:rsidR="00930983" w:rsidRDefault="00930983" w:rsidP="00930983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Position (</w:t>
      </w:r>
      <w:proofErr w:type="spellStart"/>
      <w:proofErr w:type="gramStart"/>
      <w:r>
        <w:rPr>
          <w:rFonts w:ascii="Arial" w:eastAsia="Times New Roman" w:hAnsi="Arial" w:cs="Arial"/>
          <w:sz w:val="24"/>
          <w:szCs w:val="24"/>
          <w:lang w:val="en-US" w:eastAsia="fr-FR"/>
        </w:rPr>
        <w:t>x,y</w:t>
      </w:r>
      <w:proofErr w:type="spellEnd"/>
      <w:proofErr w:type="gramEnd"/>
      <w:r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</w:p>
    <w:p w14:paraId="487F7930" w14:textId="602F42CF" w:rsidR="00930983" w:rsidRPr="005E1176" w:rsidRDefault="00930983" w:rsidP="00930983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GPS coordinates (to be matched with </w:t>
      </w:r>
      <w:proofErr w:type="spellStart"/>
      <w:proofErr w:type="gramStart"/>
      <w:r>
        <w:rPr>
          <w:rFonts w:ascii="Arial" w:eastAsia="Times New Roman" w:hAnsi="Arial" w:cs="Arial"/>
          <w:sz w:val="24"/>
          <w:szCs w:val="24"/>
          <w:lang w:val="en-US" w:eastAsia="fr-FR"/>
        </w:rPr>
        <w:t>x,y</w:t>
      </w:r>
      <w:proofErr w:type="spellEnd"/>
      <w:proofErr w:type="gramEnd"/>
      <w:r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</w:p>
    <w:p w14:paraId="2A83BACD" w14:textId="696F7E4F" w:rsidR="00485193" w:rsidRDefault="00485193" w:rsidP="00485193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485193">
        <w:rPr>
          <w:rFonts w:ascii="Arial" w:eastAsia="Times New Roman" w:hAnsi="Arial" w:cs="Arial"/>
          <w:sz w:val="24"/>
          <w:szCs w:val="24"/>
          <w:lang w:eastAsia="fr-FR"/>
        </w:rPr>
        <w:t xml:space="preserve">MU1 - </w:t>
      </w:r>
      <w:proofErr w:type="spellStart"/>
      <w:r w:rsidRPr="00485193">
        <w:rPr>
          <w:rFonts w:ascii="Arial" w:eastAsia="Times New Roman" w:hAnsi="Arial" w:cs="Arial"/>
          <w:sz w:val="24"/>
          <w:szCs w:val="24"/>
          <w:lang w:eastAsia="fr-FR"/>
        </w:rPr>
        <w:t>Webserver</w:t>
      </w:r>
      <w:proofErr w:type="spellEnd"/>
      <w:r w:rsidRPr="00485193">
        <w:rPr>
          <w:rFonts w:ascii="Arial" w:eastAsia="Times New Roman" w:hAnsi="Arial" w:cs="Arial"/>
          <w:sz w:val="24"/>
          <w:szCs w:val="24"/>
          <w:lang w:eastAsia="fr-FR"/>
        </w:rPr>
        <w:t xml:space="preserve"> for HMI</w:t>
      </w:r>
    </w:p>
    <w:p w14:paraId="10C2D9C5" w14:textId="2F61EBE5" w:rsidR="002772A5" w:rsidRDefault="009574F8" w:rsidP="002772A5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M</w:t>
      </w:r>
      <w:r w:rsidR="002772A5" w:rsidRPr="002772A5">
        <w:rPr>
          <w:rFonts w:ascii="Arial" w:eastAsia="Times New Roman" w:hAnsi="Arial" w:cs="Arial"/>
          <w:sz w:val="24"/>
          <w:szCs w:val="24"/>
          <w:lang w:eastAsia="fr-FR"/>
        </w:rPr>
        <w:t>ain HMI page</w:t>
      </w:r>
    </w:p>
    <w:p w14:paraId="58E02B00" w14:textId="23843E71" w:rsidR="002772A5" w:rsidRDefault="002772A5" w:rsidP="002772A5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fr-FR"/>
        </w:rPr>
        <w:t>Status</w:t>
      </w:r>
      <w:proofErr w:type="spellEnd"/>
      <w:r>
        <w:rPr>
          <w:rFonts w:ascii="Arial" w:eastAsia="Times New Roman" w:hAnsi="Arial" w:cs="Arial"/>
          <w:sz w:val="24"/>
          <w:szCs w:val="24"/>
          <w:lang w:eastAsia="fr-FR"/>
        </w:rPr>
        <w:t xml:space="preserve"> block</w:t>
      </w:r>
      <w:r w:rsidR="00873E38">
        <w:rPr>
          <w:rFonts w:ascii="Arial" w:eastAsia="Times New Roman" w:hAnsi="Arial" w:cs="Arial"/>
          <w:sz w:val="24"/>
          <w:szCs w:val="24"/>
          <w:lang w:eastAsia="fr-FR"/>
        </w:rPr>
        <w:t xml:space="preserve"> P1 (MVP)</w:t>
      </w:r>
    </w:p>
    <w:p w14:paraId="7933C134" w14:textId="760112F7" w:rsidR="00873E38" w:rsidRPr="002772A5" w:rsidRDefault="00873E38" w:rsidP="00873E38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 xml:space="preserve">Position </w:t>
      </w:r>
      <w:proofErr w:type="gramStart"/>
      <w:r>
        <w:rPr>
          <w:rFonts w:ascii="Arial" w:eastAsia="Times New Roman" w:hAnsi="Arial" w:cs="Arial"/>
          <w:sz w:val="24"/>
          <w:szCs w:val="24"/>
          <w:lang w:eastAsia="fr-FR"/>
        </w:rPr>
        <w:t>X,Y</w:t>
      </w:r>
      <w:proofErr w:type="gramEnd"/>
    </w:p>
    <w:p w14:paraId="65755753" w14:textId="77777777" w:rsidR="00873E38" w:rsidRPr="002772A5" w:rsidRDefault="00873E38" w:rsidP="00873E38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772A5">
        <w:rPr>
          <w:rFonts w:ascii="Arial" w:eastAsia="Times New Roman" w:hAnsi="Arial" w:cs="Arial"/>
          <w:sz w:val="24"/>
          <w:szCs w:val="24"/>
          <w:lang w:eastAsia="fr-FR"/>
        </w:rPr>
        <w:t>Speed</w:t>
      </w:r>
    </w:p>
    <w:p w14:paraId="6861562C" w14:textId="44221F9B" w:rsidR="00873E38" w:rsidRDefault="00873E38" w:rsidP="00873E38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fr-FR"/>
        </w:rPr>
        <w:t>Heading</w:t>
      </w:r>
      <w:proofErr w:type="spellEnd"/>
    </w:p>
    <w:p w14:paraId="6C236109" w14:textId="371A83AC" w:rsidR="00873E38" w:rsidRPr="00873E38" w:rsidRDefault="00873E38" w:rsidP="00873E38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proofErr w:type="spellStart"/>
      <w:r w:rsidRPr="002772A5">
        <w:rPr>
          <w:rFonts w:ascii="Arial" w:eastAsia="Times New Roman" w:hAnsi="Arial" w:cs="Arial"/>
          <w:sz w:val="24"/>
          <w:szCs w:val="24"/>
          <w:lang w:eastAsia="fr-FR"/>
        </w:rPr>
        <w:t>Errors</w:t>
      </w:r>
      <w:proofErr w:type="spellEnd"/>
      <w:r w:rsidRPr="002772A5">
        <w:rPr>
          <w:rFonts w:ascii="Arial" w:eastAsia="Times New Roman" w:hAnsi="Arial" w:cs="Arial"/>
          <w:sz w:val="24"/>
          <w:szCs w:val="24"/>
          <w:lang w:eastAsia="fr-FR"/>
        </w:rPr>
        <w:t xml:space="preserve"> &amp; warnings messages</w:t>
      </w:r>
    </w:p>
    <w:p w14:paraId="5D411FED" w14:textId="22417595" w:rsidR="00873E38" w:rsidRDefault="00873E38" w:rsidP="00873E38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fr-FR"/>
        </w:rPr>
        <w:t>Status</w:t>
      </w:r>
      <w:proofErr w:type="spellEnd"/>
      <w:r>
        <w:rPr>
          <w:rFonts w:ascii="Arial" w:eastAsia="Times New Roman" w:hAnsi="Arial" w:cs="Arial"/>
          <w:sz w:val="24"/>
          <w:szCs w:val="24"/>
          <w:lang w:eastAsia="fr-FR"/>
        </w:rPr>
        <w:t xml:space="preserve"> block P2</w:t>
      </w:r>
    </w:p>
    <w:p w14:paraId="4448A5AD" w14:textId="47CE3E6A" w:rsidR="00873E38" w:rsidRPr="00873E38" w:rsidRDefault="00873E38" w:rsidP="00873E38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 xml:space="preserve">Position visible on a </w:t>
      </w:r>
      <w:proofErr w:type="spellStart"/>
      <w:r>
        <w:rPr>
          <w:rFonts w:ascii="Arial" w:eastAsia="Times New Roman" w:hAnsi="Arial" w:cs="Arial"/>
          <w:sz w:val="24"/>
          <w:szCs w:val="24"/>
          <w:lang w:eastAsia="fr-FR"/>
        </w:rPr>
        <w:t>map</w:t>
      </w:r>
      <w:proofErr w:type="spellEnd"/>
    </w:p>
    <w:p w14:paraId="49949403" w14:textId="6974C058" w:rsidR="002772A5" w:rsidRPr="002772A5" w:rsidRDefault="00873E38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S</w:t>
      </w:r>
      <w:r w:rsidR="002772A5" w:rsidRPr="002772A5">
        <w:rPr>
          <w:rFonts w:ascii="Arial" w:eastAsia="Times New Roman" w:hAnsi="Arial" w:cs="Arial"/>
          <w:sz w:val="24"/>
          <w:szCs w:val="24"/>
          <w:lang w:eastAsia="fr-FR"/>
        </w:rPr>
        <w:t>tate of ICE engine</w:t>
      </w:r>
    </w:p>
    <w:p w14:paraId="63FF15DF" w14:textId="47E018DC" w:rsidR="002772A5" w:rsidRP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772A5">
        <w:rPr>
          <w:rFonts w:ascii="Arial" w:eastAsia="Times New Roman" w:hAnsi="Arial" w:cs="Arial"/>
          <w:sz w:val="24"/>
          <w:szCs w:val="24"/>
          <w:lang w:eastAsia="fr-FR"/>
        </w:rPr>
        <w:t xml:space="preserve">Battery </w:t>
      </w:r>
      <w:proofErr w:type="spellStart"/>
      <w:r w:rsidRPr="002772A5">
        <w:rPr>
          <w:rFonts w:ascii="Arial" w:eastAsia="Times New Roman" w:hAnsi="Arial" w:cs="Arial"/>
          <w:sz w:val="24"/>
          <w:szCs w:val="24"/>
          <w:lang w:eastAsia="fr-FR"/>
        </w:rPr>
        <w:t>level</w:t>
      </w:r>
      <w:proofErr w:type="spellEnd"/>
    </w:p>
    <w:p w14:paraId="05392DA3" w14:textId="283A48D5" w:rsidR="002772A5" w:rsidRP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772A5">
        <w:rPr>
          <w:rFonts w:ascii="Arial" w:eastAsia="Times New Roman" w:hAnsi="Arial" w:cs="Arial"/>
          <w:sz w:val="24"/>
          <w:szCs w:val="24"/>
          <w:lang w:eastAsia="fr-FR"/>
        </w:rPr>
        <w:t>Traction power</w:t>
      </w:r>
    </w:p>
    <w:p w14:paraId="7C55A4FC" w14:textId="4F788060" w:rsidR="002772A5" w:rsidRPr="002772A5" w:rsidRDefault="002772A5" w:rsidP="002772A5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 xml:space="preserve">File </w:t>
      </w:r>
      <w:proofErr w:type="spellStart"/>
      <w:r>
        <w:rPr>
          <w:rFonts w:ascii="Arial" w:eastAsia="Times New Roman" w:hAnsi="Arial" w:cs="Arial"/>
          <w:sz w:val="24"/>
          <w:szCs w:val="24"/>
          <w:lang w:eastAsia="fr-FR"/>
        </w:rPr>
        <w:t>load</w:t>
      </w:r>
      <w:proofErr w:type="spellEnd"/>
      <w:r>
        <w:rPr>
          <w:rFonts w:ascii="Arial" w:eastAsia="Times New Roman" w:hAnsi="Arial" w:cs="Arial"/>
          <w:sz w:val="24"/>
          <w:szCs w:val="24"/>
          <w:lang w:eastAsia="fr-FR"/>
        </w:rPr>
        <w:t xml:space="preserve"> block</w:t>
      </w:r>
      <w:r w:rsidR="00FC5BD2">
        <w:rPr>
          <w:rFonts w:ascii="Arial" w:eastAsia="Times New Roman" w:hAnsi="Arial" w:cs="Arial"/>
          <w:sz w:val="24"/>
          <w:szCs w:val="24"/>
          <w:lang w:eastAsia="fr-FR"/>
        </w:rPr>
        <w:t xml:space="preserve"> (MVP)</w:t>
      </w:r>
    </w:p>
    <w:p w14:paraId="2F2E57D3" w14:textId="51CF4B4A" w:rsidR="004503B4" w:rsidRPr="004503B4" w:rsidRDefault="004503B4" w:rsidP="004503B4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Active routing / area info – text box</w:t>
      </w:r>
    </w:p>
    <w:p w14:paraId="20F93236" w14:textId="18882D7A" w:rsidR="008A2D56" w:rsidRPr="00C31DCE" w:rsidRDefault="00C31DCE" w:rsidP="008A2D56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C31DCE">
        <w:rPr>
          <w:rFonts w:ascii="Arial" w:eastAsia="Times New Roman" w:hAnsi="Arial" w:cs="Arial"/>
          <w:sz w:val="24"/>
          <w:szCs w:val="24"/>
          <w:lang w:val="en-US" w:eastAsia="fr-FR"/>
        </w:rPr>
        <w:t xml:space="preserve">Select </w:t>
      </w:r>
      <w:r w:rsidR="009B7420">
        <w:rPr>
          <w:rFonts w:ascii="Arial" w:eastAsia="Times New Roman" w:hAnsi="Arial" w:cs="Arial"/>
          <w:sz w:val="24"/>
          <w:szCs w:val="24"/>
          <w:lang w:val="en-US" w:eastAsia="fr-FR"/>
        </w:rPr>
        <w:t xml:space="preserve">&amp; load </w:t>
      </w:r>
      <w:r w:rsidRPr="00C31DCE">
        <w:rPr>
          <w:rFonts w:ascii="Arial" w:eastAsia="Times New Roman" w:hAnsi="Arial" w:cs="Arial"/>
          <w:sz w:val="24"/>
          <w:szCs w:val="24"/>
          <w:lang w:val="en-US" w:eastAsia="fr-FR"/>
        </w:rPr>
        <w:t>r</w:t>
      </w:r>
      <w:r w:rsidR="008A2D56" w:rsidRPr="00C31DCE">
        <w:rPr>
          <w:rFonts w:ascii="Arial" w:eastAsia="Times New Roman" w:hAnsi="Arial" w:cs="Arial"/>
          <w:sz w:val="24"/>
          <w:szCs w:val="24"/>
          <w:lang w:val="en-US" w:eastAsia="fr-FR"/>
        </w:rPr>
        <w:t>outing / area button</w:t>
      </w:r>
    </w:p>
    <w:p w14:paraId="4F06C500" w14:textId="1EC64317" w:rsidR="002772A5" w:rsidRPr="002772A5" w:rsidRDefault="002772A5" w:rsidP="002772A5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772A5">
        <w:rPr>
          <w:rFonts w:ascii="Arial" w:eastAsia="Times New Roman" w:hAnsi="Arial" w:cs="Arial"/>
          <w:sz w:val="24"/>
          <w:szCs w:val="24"/>
          <w:lang w:eastAsia="fr-FR"/>
        </w:rPr>
        <w:t>Actions</w:t>
      </w:r>
      <w:r w:rsidR="00C31DCE">
        <w:rPr>
          <w:rFonts w:ascii="Arial" w:eastAsia="Times New Roman" w:hAnsi="Arial" w:cs="Arial"/>
          <w:sz w:val="24"/>
          <w:szCs w:val="24"/>
          <w:lang w:eastAsia="fr-FR"/>
        </w:rPr>
        <w:t xml:space="preserve"> block</w:t>
      </w:r>
      <w:r w:rsidR="00FC5BD2">
        <w:rPr>
          <w:rFonts w:ascii="Arial" w:eastAsia="Times New Roman" w:hAnsi="Arial" w:cs="Arial"/>
          <w:sz w:val="24"/>
          <w:szCs w:val="24"/>
          <w:lang w:eastAsia="fr-FR"/>
        </w:rPr>
        <w:t xml:space="preserve"> (MVP)</w:t>
      </w:r>
    </w:p>
    <w:p w14:paraId="4504062C" w14:textId="37089482" w:rsid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772A5">
        <w:rPr>
          <w:rFonts w:ascii="Arial" w:eastAsia="Times New Roman" w:hAnsi="Arial" w:cs="Arial"/>
          <w:sz w:val="24"/>
          <w:szCs w:val="24"/>
          <w:lang w:eastAsia="fr-FR"/>
        </w:rPr>
        <w:t xml:space="preserve">Start / pause / </w:t>
      </w:r>
      <w:proofErr w:type="spellStart"/>
      <w:r w:rsidRPr="002772A5">
        <w:rPr>
          <w:rFonts w:ascii="Arial" w:eastAsia="Times New Roman" w:hAnsi="Arial" w:cs="Arial"/>
          <w:sz w:val="24"/>
          <w:szCs w:val="24"/>
          <w:lang w:eastAsia="fr-FR"/>
        </w:rPr>
        <w:t>resume</w:t>
      </w:r>
      <w:proofErr w:type="spellEnd"/>
    </w:p>
    <w:p w14:paraId="5F36202F" w14:textId="5725CDC0" w:rsidR="00FC5BD2" w:rsidRPr="002772A5" w:rsidRDefault="00FC5BD2" w:rsidP="00FC5BD2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772A5">
        <w:rPr>
          <w:rFonts w:ascii="Arial" w:eastAsia="Times New Roman" w:hAnsi="Arial" w:cs="Arial"/>
          <w:sz w:val="24"/>
          <w:szCs w:val="24"/>
          <w:lang w:eastAsia="fr-FR"/>
        </w:rPr>
        <w:t>Actions</w:t>
      </w:r>
      <w:r>
        <w:rPr>
          <w:rFonts w:ascii="Arial" w:eastAsia="Times New Roman" w:hAnsi="Arial" w:cs="Arial"/>
          <w:sz w:val="24"/>
          <w:szCs w:val="24"/>
          <w:lang w:eastAsia="fr-FR"/>
        </w:rPr>
        <w:t xml:space="preserve"> block (P2)</w:t>
      </w:r>
    </w:p>
    <w:p w14:paraId="54718B0F" w14:textId="0ED6ABEF" w:rsidR="002772A5" w:rsidRP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772A5">
        <w:rPr>
          <w:rFonts w:ascii="Arial" w:eastAsia="Times New Roman" w:hAnsi="Arial" w:cs="Arial"/>
          <w:sz w:val="24"/>
          <w:szCs w:val="24"/>
          <w:lang w:eastAsia="fr-FR"/>
        </w:rPr>
        <w:t>Emergency stop</w:t>
      </w:r>
      <w:r w:rsidR="00881B50">
        <w:rPr>
          <w:rFonts w:ascii="Arial" w:eastAsia="Times New Roman" w:hAnsi="Arial" w:cs="Arial"/>
          <w:sz w:val="24"/>
          <w:szCs w:val="24"/>
          <w:lang w:eastAsia="fr-FR"/>
        </w:rPr>
        <w:t xml:space="preserve"> - </w:t>
      </w:r>
      <w:proofErr w:type="spellStart"/>
      <w:r w:rsidR="00881B50">
        <w:rPr>
          <w:rFonts w:ascii="Arial" w:eastAsia="Times New Roman" w:hAnsi="Arial" w:cs="Arial"/>
          <w:sz w:val="24"/>
          <w:szCs w:val="24"/>
          <w:lang w:eastAsia="fr-FR"/>
        </w:rPr>
        <w:t>button</w:t>
      </w:r>
      <w:proofErr w:type="spellEnd"/>
    </w:p>
    <w:p w14:paraId="6151E3FF" w14:textId="40D186A8" w:rsidR="00881B50" w:rsidRDefault="00881B50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Manual operations – button</w:t>
      </w:r>
    </w:p>
    <w:p w14:paraId="1920633A" w14:textId="7451E693" w:rsidR="00881B50" w:rsidRDefault="00881B50" w:rsidP="00881B5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Manual operations page</w:t>
      </w:r>
      <w:r w:rsidR="00CD150A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(V2)</w:t>
      </w:r>
    </w:p>
    <w:p w14:paraId="121321EB" w14:textId="2CA532BF" w:rsidR="00881B50" w:rsidRPr="00881B50" w:rsidRDefault="00881B50" w:rsidP="00881B50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772A5">
        <w:rPr>
          <w:rFonts w:ascii="Arial" w:eastAsia="Times New Roman" w:hAnsi="Arial" w:cs="Arial"/>
          <w:sz w:val="24"/>
          <w:szCs w:val="24"/>
          <w:lang w:eastAsia="fr-FR"/>
        </w:rPr>
        <w:t>Go to base</w:t>
      </w:r>
      <w:r>
        <w:rPr>
          <w:rFonts w:ascii="Arial" w:eastAsia="Times New Roman" w:hAnsi="Arial" w:cs="Arial"/>
          <w:sz w:val="24"/>
          <w:szCs w:val="24"/>
          <w:lang w:eastAsia="fr-FR"/>
        </w:rPr>
        <w:t xml:space="preserve"> - </w:t>
      </w:r>
      <w:proofErr w:type="spellStart"/>
      <w:r>
        <w:rPr>
          <w:rFonts w:ascii="Arial" w:eastAsia="Times New Roman" w:hAnsi="Arial" w:cs="Arial"/>
          <w:sz w:val="24"/>
          <w:szCs w:val="24"/>
          <w:lang w:eastAsia="fr-FR"/>
        </w:rPr>
        <w:t>button</w:t>
      </w:r>
      <w:proofErr w:type="spellEnd"/>
    </w:p>
    <w:p w14:paraId="3436DA1B" w14:textId="2CB65470" w:rsidR="00881B50" w:rsidRPr="00881B50" w:rsidRDefault="00881B50" w:rsidP="00881B50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proofErr w:type="spellStart"/>
      <w:r w:rsidRPr="002772A5">
        <w:rPr>
          <w:rFonts w:ascii="Arial" w:eastAsia="Times New Roman" w:hAnsi="Arial" w:cs="Arial"/>
          <w:sz w:val="24"/>
          <w:szCs w:val="24"/>
          <w:lang w:eastAsia="fr-FR"/>
        </w:rPr>
        <w:t>Adjust</w:t>
      </w:r>
      <w:proofErr w:type="spellEnd"/>
      <w:r w:rsidRPr="002772A5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fr-FR"/>
        </w:rPr>
        <w:t>base s</w:t>
      </w:r>
      <w:r w:rsidRPr="002772A5">
        <w:rPr>
          <w:rFonts w:ascii="Arial" w:eastAsia="Times New Roman" w:hAnsi="Arial" w:cs="Arial"/>
          <w:sz w:val="24"/>
          <w:szCs w:val="24"/>
          <w:lang w:eastAsia="fr-FR"/>
        </w:rPr>
        <w:t>peed (50-100%)</w:t>
      </w:r>
    </w:p>
    <w:p w14:paraId="05B2CFF6" w14:textId="6F5F4068" w:rsidR="002772A5" w:rsidRP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</w:t>
      </w:r>
      <w:r w:rsidRPr="002772A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anual remote control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(to store waypoints </w:t>
      </w:r>
      <w:r w:rsidRPr="002772A5">
        <w:rPr>
          <w:rFonts w:ascii="Arial" w:eastAsia="Times New Roman" w:hAnsi="Arial" w:cs="Arial"/>
          <w:sz w:val="24"/>
          <w:szCs w:val="24"/>
          <w:lang w:val="en-US" w:eastAsia="fr-FR"/>
        </w:rPr>
        <w:t>and manual test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</w:p>
    <w:p w14:paraId="51C06358" w14:textId="4301C3AA" w:rsidR="002772A5" w:rsidRP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 xml:space="preserve">Store </w:t>
      </w:r>
      <w:proofErr w:type="spellStart"/>
      <w:r>
        <w:rPr>
          <w:rFonts w:ascii="Arial" w:eastAsia="Times New Roman" w:hAnsi="Arial" w:cs="Arial"/>
          <w:sz w:val="24"/>
          <w:szCs w:val="24"/>
          <w:lang w:eastAsia="fr-FR"/>
        </w:rPr>
        <w:t>way</w:t>
      </w:r>
      <w:proofErr w:type="spellEnd"/>
      <w:r>
        <w:rPr>
          <w:rFonts w:ascii="Arial" w:eastAsia="Times New Roman" w:hAnsi="Arial" w:cs="Arial"/>
          <w:sz w:val="24"/>
          <w:szCs w:val="24"/>
          <w:lang w:eastAsia="fr-FR"/>
        </w:rPr>
        <w:t xml:space="preserve"> point</w:t>
      </w:r>
    </w:p>
    <w:p w14:paraId="400417CC" w14:textId="77777777" w:rsidR="002772A5" w:rsidRP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proofErr w:type="spellStart"/>
      <w:r w:rsidRPr="002772A5">
        <w:rPr>
          <w:rFonts w:ascii="Arial" w:eastAsia="Times New Roman" w:hAnsi="Arial" w:cs="Arial"/>
          <w:sz w:val="24"/>
          <w:szCs w:val="24"/>
          <w:lang w:eastAsia="fr-FR"/>
        </w:rPr>
        <w:t>Tbc</w:t>
      </w:r>
      <w:proofErr w:type="spellEnd"/>
      <w:r w:rsidRPr="002772A5">
        <w:rPr>
          <w:rFonts w:ascii="Arial" w:eastAsia="Times New Roman" w:hAnsi="Arial" w:cs="Arial"/>
          <w:sz w:val="24"/>
          <w:szCs w:val="24"/>
          <w:lang w:eastAsia="fr-FR"/>
        </w:rPr>
        <w:t xml:space="preserve"> - Stop ICE engine</w:t>
      </w:r>
    </w:p>
    <w:p w14:paraId="5C44F102" w14:textId="10B67DDA" w:rsidR="002772A5" w:rsidRPr="00541268" w:rsidRDefault="002772A5" w:rsidP="00EE60CD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54126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Waypoints / </w:t>
      </w:r>
      <w:proofErr w:type="spellStart"/>
      <w:r w:rsidRPr="00541268">
        <w:rPr>
          <w:rFonts w:ascii="Arial" w:eastAsia="Times New Roman" w:hAnsi="Arial" w:cs="Arial"/>
          <w:sz w:val="24"/>
          <w:szCs w:val="24"/>
          <w:lang w:val="en-US" w:eastAsia="fr-FR"/>
        </w:rPr>
        <w:t>mown_area</w:t>
      </w:r>
      <w:proofErr w:type="spellEnd"/>
      <w:r w:rsidRPr="0054126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upload</w:t>
      </w:r>
      <w:r w:rsidR="00C1490B" w:rsidRPr="0054126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dialog box</w:t>
      </w:r>
    </w:p>
    <w:p w14:paraId="5BDEB596" w14:textId="0CDEAC99" w:rsidR="002772A5" w:rsidRP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2772A5">
        <w:rPr>
          <w:rFonts w:ascii="Arial" w:eastAsia="Times New Roman" w:hAnsi="Arial" w:cs="Arial"/>
          <w:sz w:val="24"/>
          <w:szCs w:val="24"/>
          <w:lang w:val="en-US" w:eastAsia="fr-FR"/>
        </w:rPr>
        <w:t>select file from local drive dialog box</w:t>
      </w:r>
    </w:p>
    <w:p w14:paraId="40FAF60A" w14:textId="1D906C33" w:rsidR="002772A5" w:rsidRPr="008A2D56" w:rsidRDefault="002772A5" w:rsidP="008A2D56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2772A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upload, check structure,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c</w:t>
      </w:r>
      <w:r w:rsidRPr="002772A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onfirm, place in relevant directory and make active or raise exception </w:t>
      </w:r>
    </w:p>
    <w:p w14:paraId="76BDBCB7" w14:textId="460A21DB" w:rsidR="002772A5" w:rsidRPr="00C1490B" w:rsidRDefault="00881B50" w:rsidP="00881B5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C1490B">
        <w:rPr>
          <w:rFonts w:ascii="Arial" w:eastAsia="Times New Roman" w:hAnsi="Arial" w:cs="Arial"/>
          <w:sz w:val="24"/>
          <w:szCs w:val="24"/>
          <w:lang w:val="en-US" w:eastAsia="fr-FR"/>
        </w:rPr>
        <w:t>Active w</w:t>
      </w:r>
      <w:r w:rsidR="002772A5" w:rsidRPr="00C1490B">
        <w:rPr>
          <w:rFonts w:ascii="Arial" w:eastAsia="Times New Roman" w:hAnsi="Arial" w:cs="Arial"/>
          <w:sz w:val="24"/>
          <w:szCs w:val="24"/>
          <w:lang w:val="en-US" w:eastAsia="fr-FR"/>
        </w:rPr>
        <w:t>aypoints</w:t>
      </w:r>
      <w:r w:rsidRPr="00C1490B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/ </w:t>
      </w:r>
      <w:r w:rsidR="002772A5" w:rsidRPr="00C1490B">
        <w:rPr>
          <w:rFonts w:ascii="Arial" w:eastAsia="Times New Roman" w:hAnsi="Arial" w:cs="Arial"/>
          <w:sz w:val="24"/>
          <w:szCs w:val="24"/>
          <w:lang w:val="en-US" w:eastAsia="fr-FR"/>
        </w:rPr>
        <w:t>area selection</w:t>
      </w:r>
      <w:r w:rsidR="006D2629" w:rsidRPr="00C1490B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dialog box</w:t>
      </w:r>
    </w:p>
    <w:p w14:paraId="67FDA593" w14:textId="07AF7017" w:rsidR="002772A5" w:rsidRPr="008A2D56" w:rsidRDefault="008A2D56" w:rsidP="008A2D56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8A2D56">
        <w:rPr>
          <w:rFonts w:ascii="Arial" w:eastAsia="Times New Roman" w:hAnsi="Arial" w:cs="Arial"/>
          <w:sz w:val="24"/>
          <w:szCs w:val="24"/>
          <w:lang w:val="en-US" w:eastAsia="fr-FR"/>
        </w:rPr>
        <w:t>l</w:t>
      </w:r>
      <w:r w:rsidR="002772A5" w:rsidRPr="008A2D56">
        <w:rPr>
          <w:rFonts w:ascii="Arial" w:eastAsia="Times New Roman" w:hAnsi="Arial" w:cs="Arial"/>
          <w:sz w:val="24"/>
          <w:szCs w:val="24"/>
          <w:lang w:val="en-US" w:eastAsia="fr-FR"/>
        </w:rPr>
        <w:t>ist of available files in each category (2 boxes)</w:t>
      </w:r>
    </w:p>
    <w:p w14:paraId="08C5E43A" w14:textId="6049C983" w:rsidR="002772A5" w:rsidRPr="002772A5" w:rsidRDefault="002772A5" w:rsidP="008A2D56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proofErr w:type="spellStart"/>
      <w:proofErr w:type="gramStart"/>
      <w:r w:rsidRPr="002772A5">
        <w:rPr>
          <w:rFonts w:ascii="Arial" w:eastAsia="Times New Roman" w:hAnsi="Arial" w:cs="Arial"/>
          <w:sz w:val="24"/>
          <w:szCs w:val="24"/>
          <w:lang w:eastAsia="fr-FR"/>
        </w:rPr>
        <w:lastRenderedPageBreak/>
        <w:t>make</w:t>
      </w:r>
      <w:proofErr w:type="spellEnd"/>
      <w:proofErr w:type="gramEnd"/>
      <w:r w:rsidRPr="002772A5">
        <w:rPr>
          <w:rFonts w:ascii="Arial" w:eastAsia="Times New Roman" w:hAnsi="Arial" w:cs="Arial"/>
          <w:sz w:val="24"/>
          <w:szCs w:val="24"/>
          <w:lang w:eastAsia="fr-FR"/>
        </w:rPr>
        <w:t xml:space="preserve"> active</w:t>
      </w:r>
    </w:p>
    <w:p w14:paraId="1AA20AD7" w14:textId="7FACCCE8" w:rsidR="00485193" w:rsidRPr="002772A5" w:rsidRDefault="00485193" w:rsidP="00485193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2772A5">
        <w:rPr>
          <w:rFonts w:ascii="Arial" w:eastAsia="Times New Roman" w:hAnsi="Arial" w:cs="Arial"/>
          <w:sz w:val="24"/>
          <w:szCs w:val="24"/>
          <w:lang w:val="en-US" w:eastAsia="fr-FR"/>
        </w:rPr>
        <w:t>MU2 - Time reference</w:t>
      </w:r>
      <w:r w:rsidR="002772A5" w:rsidRPr="002772A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–</w:t>
      </w:r>
      <w:r w:rsidR="002772A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need to be confirmed</w:t>
      </w:r>
    </w:p>
    <w:p w14:paraId="55868EB4" w14:textId="7C547C3B" w:rsidR="00485193" w:rsidRDefault="00485193" w:rsidP="00485193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485193">
        <w:rPr>
          <w:rFonts w:ascii="Arial" w:eastAsia="Times New Roman" w:hAnsi="Arial" w:cs="Arial"/>
          <w:sz w:val="24"/>
          <w:szCs w:val="24"/>
          <w:lang w:eastAsia="fr-FR"/>
        </w:rPr>
        <w:t xml:space="preserve">MU3 - </w:t>
      </w:r>
      <w:proofErr w:type="spellStart"/>
      <w:r w:rsidRPr="00485193">
        <w:rPr>
          <w:rFonts w:ascii="Arial" w:eastAsia="Times New Roman" w:hAnsi="Arial" w:cs="Arial"/>
          <w:sz w:val="24"/>
          <w:szCs w:val="24"/>
          <w:lang w:eastAsia="fr-FR"/>
        </w:rPr>
        <w:t>Maintain</w:t>
      </w:r>
      <w:proofErr w:type="spellEnd"/>
      <w:r w:rsidRPr="00485193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proofErr w:type="spellStart"/>
      <w:r w:rsidRPr="00485193">
        <w:rPr>
          <w:rFonts w:ascii="Arial" w:eastAsia="Times New Roman" w:hAnsi="Arial" w:cs="Arial"/>
          <w:sz w:val="24"/>
          <w:szCs w:val="24"/>
          <w:lang w:eastAsia="fr-FR"/>
        </w:rPr>
        <w:t>status</w:t>
      </w:r>
      <w:proofErr w:type="spellEnd"/>
      <w:r w:rsidRPr="00485193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proofErr w:type="spellStart"/>
      <w:r w:rsidRPr="00485193">
        <w:rPr>
          <w:rFonts w:ascii="Arial" w:eastAsia="Times New Roman" w:hAnsi="Arial" w:cs="Arial"/>
          <w:sz w:val="24"/>
          <w:szCs w:val="24"/>
          <w:lang w:eastAsia="fr-FR"/>
        </w:rPr>
        <w:t>database</w:t>
      </w:r>
      <w:proofErr w:type="spellEnd"/>
    </w:p>
    <w:p w14:paraId="502ECFE4" w14:textId="62E0ECC6" w:rsidR="001C6795" w:rsidRDefault="00370B41" w:rsidP="001C6795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Query</w:t>
      </w:r>
      <w:r w:rsidR="001C6795" w:rsidRPr="001C679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 w:rsidR="001C679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TP </w:t>
      </w:r>
      <w:r w:rsidR="001C6795" w:rsidRPr="001C6795">
        <w:rPr>
          <w:rFonts w:ascii="Arial" w:eastAsia="Times New Roman" w:hAnsi="Arial" w:cs="Arial"/>
          <w:sz w:val="24"/>
          <w:szCs w:val="24"/>
          <w:lang w:val="en-US" w:eastAsia="fr-FR"/>
        </w:rPr>
        <w:t>status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(1Hz, </w:t>
      </w:r>
      <w:r w:rsidR="001E21FD">
        <w:rPr>
          <w:rFonts w:ascii="Arial" w:eastAsia="Times New Roman" w:hAnsi="Arial" w:cs="Arial"/>
          <w:sz w:val="24"/>
          <w:szCs w:val="24"/>
          <w:lang w:val="en-US" w:eastAsia="fr-FR"/>
        </w:rPr>
        <w:t>I2C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bus)</w:t>
      </w:r>
      <w:r w:rsidR="001C6795" w:rsidRPr="001C679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bookmarkStart w:id="4" w:name="OLE_LINK1"/>
      <w:bookmarkStart w:id="5" w:name="OLE_LINK2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and </w:t>
      </w:r>
      <w:r w:rsidR="001C6795" w:rsidRPr="001C679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load </w:t>
      </w:r>
      <w:proofErr w:type="spellStart"/>
      <w:r w:rsidR="001C6795" w:rsidRPr="001C6795">
        <w:rPr>
          <w:rFonts w:ascii="Arial" w:eastAsia="Times New Roman" w:hAnsi="Arial" w:cs="Arial"/>
          <w:sz w:val="24"/>
          <w:szCs w:val="24"/>
          <w:lang w:val="en-US" w:eastAsia="fr-FR"/>
        </w:rPr>
        <w:t>sql</w:t>
      </w:r>
      <w:proofErr w:type="spellEnd"/>
      <w:r w:rsidR="001C6795" w:rsidRPr="001C679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database</w:t>
      </w:r>
      <w:bookmarkEnd w:id="4"/>
      <w:bookmarkEnd w:id="5"/>
    </w:p>
    <w:p w14:paraId="11E75F02" w14:textId="54E58B82" w:rsidR="001C6795" w:rsidRDefault="001E21FD" w:rsidP="001C6795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Calculated </w:t>
      </w:r>
      <w:r w:rsidR="001C679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x, y, heading, PWML, PWMR, calculated </w:t>
      </w:r>
      <w:proofErr w:type="spellStart"/>
      <w:r w:rsidR="001C6795">
        <w:rPr>
          <w:rFonts w:ascii="Arial" w:eastAsia="Times New Roman" w:hAnsi="Arial" w:cs="Arial"/>
          <w:sz w:val="24"/>
          <w:szCs w:val="24"/>
          <w:lang w:val="en-US" w:eastAsia="fr-FR"/>
        </w:rPr>
        <w:t>speedx</w:t>
      </w:r>
      <w:proofErr w:type="spellEnd"/>
      <w:r w:rsidR="001C6795">
        <w:rPr>
          <w:rFonts w:ascii="Arial" w:eastAsia="Times New Roman" w:hAnsi="Arial" w:cs="Arial"/>
          <w:sz w:val="24"/>
          <w:szCs w:val="24"/>
          <w:lang w:val="en-US" w:eastAsia="fr-FR"/>
        </w:rPr>
        <w:t>, calculated speedy</w:t>
      </w:r>
    </w:p>
    <w:p w14:paraId="32E61C9B" w14:textId="7E39E592" w:rsidR="001C6795" w:rsidRDefault="00370B41" w:rsidP="001C6795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Query</w:t>
      </w:r>
      <w:r w:rsidRPr="001C679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BMS </w:t>
      </w:r>
      <w:r w:rsidRPr="001C6795">
        <w:rPr>
          <w:rFonts w:ascii="Arial" w:eastAsia="Times New Roman" w:hAnsi="Arial" w:cs="Arial"/>
          <w:sz w:val="24"/>
          <w:szCs w:val="24"/>
          <w:lang w:val="en-US" w:eastAsia="fr-FR"/>
        </w:rPr>
        <w:t>status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(1Hz, </w:t>
      </w:r>
      <w:r w:rsidR="001E21FD">
        <w:rPr>
          <w:rFonts w:ascii="Arial" w:eastAsia="Times New Roman" w:hAnsi="Arial" w:cs="Arial"/>
          <w:sz w:val="24"/>
          <w:szCs w:val="24"/>
          <w:lang w:val="en-US" w:eastAsia="fr-FR"/>
        </w:rPr>
        <w:t>I2C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bus)</w:t>
      </w:r>
      <w:r w:rsidR="002772A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 w:rsidR="001C6795" w:rsidRPr="001C679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load </w:t>
      </w:r>
      <w:proofErr w:type="spellStart"/>
      <w:r w:rsidR="001C6795" w:rsidRPr="001C6795">
        <w:rPr>
          <w:rFonts w:ascii="Arial" w:eastAsia="Times New Roman" w:hAnsi="Arial" w:cs="Arial"/>
          <w:sz w:val="24"/>
          <w:szCs w:val="24"/>
          <w:lang w:val="en-US" w:eastAsia="fr-FR"/>
        </w:rPr>
        <w:t>sql</w:t>
      </w:r>
      <w:proofErr w:type="spellEnd"/>
      <w:r w:rsidR="001C6795" w:rsidRPr="001C679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database</w:t>
      </w:r>
      <w:r w:rsidR="001C6795">
        <w:rPr>
          <w:rFonts w:ascii="Arial" w:eastAsia="Times New Roman" w:hAnsi="Arial" w:cs="Arial"/>
          <w:sz w:val="24"/>
          <w:szCs w:val="24"/>
          <w:lang w:val="en-US" w:eastAsia="fr-FR"/>
        </w:rPr>
        <w:t>:</w:t>
      </w:r>
    </w:p>
    <w:p w14:paraId="660B0A28" w14:textId="72210F0D" w:rsidR="001C6795" w:rsidRDefault="001C6795" w:rsidP="001C6795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Battery level, battery temperature</w:t>
      </w:r>
    </w:p>
    <w:p w14:paraId="794B5942" w14:textId="44DF9451" w:rsidR="001C6795" w:rsidRDefault="00370B41" w:rsidP="001C6795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Query</w:t>
      </w:r>
      <w:r w:rsidRPr="001C679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SB </w:t>
      </w:r>
      <w:r w:rsidRPr="001C6795">
        <w:rPr>
          <w:rFonts w:ascii="Arial" w:eastAsia="Times New Roman" w:hAnsi="Arial" w:cs="Arial"/>
          <w:sz w:val="24"/>
          <w:szCs w:val="24"/>
          <w:lang w:val="en-US" w:eastAsia="fr-FR"/>
        </w:rPr>
        <w:t>status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(1Hz, </w:t>
      </w:r>
      <w:r w:rsidR="001E21FD">
        <w:rPr>
          <w:rFonts w:ascii="Arial" w:eastAsia="Times New Roman" w:hAnsi="Arial" w:cs="Arial"/>
          <w:sz w:val="24"/>
          <w:szCs w:val="24"/>
          <w:lang w:val="en-US" w:eastAsia="fr-FR"/>
        </w:rPr>
        <w:t>I2C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bus)</w:t>
      </w:r>
      <w:r w:rsidR="002772A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 w:rsidR="001C6795">
        <w:rPr>
          <w:rFonts w:ascii="Arial" w:eastAsia="Times New Roman" w:hAnsi="Arial" w:cs="Arial"/>
          <w:sz w:val="24"/>
          <w:szCs w:val="24"/>
          <w:lang w:val="en-US" w:eastAsia="fr-FR"/>
        </w:rPr>
        <w:t>load SQL database:</w:t>
      </w:r>
    </w:p>
    <w:p w14:paraId="18B01374" w14:textId="09228D38" w:rsidR="001C6795" w:rsidRPr="001C6795" w:rsidRDefault="001C6795" w:rsidP="001C6795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tbc</w:t>
      </w:r>
    </w:p>
    <w:p w14:paraId="3929EAFD" w14:textId="15E59C7E" w:rsidR="00240927" w:rsidRDefault="003541D2" w:rsidP="003541D2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MU 4</w:t>
      </w:r>
      <w:r w:rsidR="003D7ED9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– Calculate trajectories</w:t>
      </w:r>
    </w:p>
    <w:p w14:paraId="1828C7DA" w14:textId="38DDFACC" w:rsidR="00240927" w:rsidRPr="003D7ED9" w:rsidRDefault="003D7ED9" w:rsidP="003D7ED9">
      <w:pPr>
        <w:spacing w:after="0" w:line="392" w:lineRule="atLeast"/>
        <w:ind w:firstLine="708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3D7ED9">
        <w:rPr>
          <w:rFonts w:ascii="Arial" w:eastAsia="Times New Roman" w:hAnsi="Arial" w:cs="Arial"/>
          <w:sz w:val="24"/>
          <w:szCs w:val="24"/>
          <w:lang w:val="en-US" w:eastAsia="fr-FR"/>
        </w:rPr>
        <w:t xml:space="preserve">2 modes = </w:t>
      </w:r>
      <w:r w:rsidR="00240927" w:rsidRPr="003D7ED9">
        <w:rPr>
          <w:rFonts w:ascii="Arial" w:eastAsia="Times New Roman" w:hAnsi="Arial" w:cs="Arial"/>
          <w:sz w:val="24"/>
          <w:szCs w:val="24"/>
          <w:lang w:val="en-US" w:eastAsia="fr-FR"/>
        </w:rPr>
        <w:t>waypoints</w:t>
      </w:r>
      <w:r w:rsidRPr="003D7ED9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and area to be mowed</w:t>
      </w:r>
    </w:p>
    <w:p w14:paraId="7369B1FC" w14:textId="0CF5232F" w:rsidR="003D7ED9" w:rsidRPr="003D7ED9" w:rsidRDefault="003D7ED9" w:rsidP="003D7ED9">
      <w:pPr>
        <w:pStyle w:val="Paragraphedeliste"/>
        <w:numPr>
          <w:ilvl w:val="3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Way points</w:t>
      </w:r>
    </w:p>
    <w:p w14:paraId="5D54869E" w14:textId="3A343A36" w:rsidR="003D7ED9" w:rsidRDefault="00240927" w:rsidP="003D7ED9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sz w:val="24"/>
          <w:szCs w:val="24"/>
          <w:lang w:val="en-US" w:eastAsia="fr-FR"/>
        </w:rPr>
        <w:t>Load waypoints</w:t>
      </w:r>
    </w:p>
    <w:p w14:paraId="24BD55F0" w14:textId="2422745A" w:rsidR="003D7ED9" w:rsidRPr="003D7ED9" w:rsidRDefault="003D7ED9" w:rsidP="003D7ED9">
      <w:pPr>
        <w:spacing w:after="0" w:line="392" w:lineRule="atLeast"/>
        <w:ind w:left="1512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3D7ED9">
        <w:rPr>
          <w:rFonts w:ascii="Arial" w:eastAsia="Times New Roman" w:hAnsi="Arial" w:cs="Arial"/>
          <w:sz w:val="24"/>
          <w:szCs w:val="24"/>
          <w:lang w:val="en-US" w:eastAsia="fr-FR"/>
        </w:rPr>
        <w:t>Waypoints file structure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(tbc)</w:t>
      </w:r>
    </w:p>
    <w:p w14:paraId="0E96A943" w14:textId="77777777" w:rsidR="003D7ED9" w:rsidRPr="003D7ED9" w:rsidRDefault="003D7ED9" w:rsidP="003D7ED9">
      <w:pPr>
        <w:spacing w:after="0" w:line="392" w:lineRule="atLeast"/>
        <w:ind w:left="1512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3D7ED9">
        <w:rPr>
          <w:rFonts w:ascii="Arial" w:eastAsia="Times New Roman" w:hAnsi="Arial" w:cs="Arial"/>
          <w:sz w:val="24"/>
          <w:szCs w:val="24"/>
          <w:lang w:val="en-US" w:eastAsia="fr-FR"/>
        </w:rPr>
        <w:t>{{“type”</w:t>
      </w:r>
      <w:proofErr w:type="gramStart"/>
      <w:r w:rsidRPr="003D7ED9">
        <w:rPr>
          <w:rFonts w:ascii="Arial" w:eastAsia="Times New Roman" w:hAnsi="Arial" w:cs="Arial"/>
          <w:sz w:val="24"/>
          <w:szCs w:val="24"/>
          <w:lang w:val="en-US" w:eastAsia="fr-FR"/>
        </w:rPr>
        <w:t>:”waypoints</w:t>
      </w:r>
      <w:proofErr w:type="gramEnd"/>
      <w:r w:rsidRPr="003D7ED9">
        <w:rPr>
          <w:rFonts w:ascii="Arial" w:eastAsia="Times New Roman" w:hAnsi="Arial" w:cs="Arial"/>
          <w:sz w:val="24"/>
          <w:szCs w:val="24"/>
          <w:lang w:val="en-US" w:eastAsia="fr-FR"/>
        </w:rPr>
        <w:t>”},{“name”:“toto”},{“status”:”valid/invalid/unknown”}}</w:t>
      </w:r>
    </w:p>
    <w:p w14:paraId="44E83759" w14:textId="77777777" w:rsidR="003D7ED9" w:rsidRPr="003D7ED9" w:rsidRDefault="003D7ED9" w:rsidP="003D7ED9">
      <w:pPr>
        <w:spacing w:after="0" w:line="392" w:lineRule="atLeast"/>
        <w:ind w:left="1512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3D7ED9">
        <w:rPr>
          <w:rFonts w:ascii="Arial" w:eastAsia="Times New Roman" w:hAnsi="Arial" w:cs="Arial"/>
          <w:sz w:val="24"/>
          <w:szCs w:val="24"/>
          <w:lang w:val="en-US" w:eastAsia="fr-FR"/>
        </w:rPr>
        <w:t>{{</w:t>
      </w:r>
      <w:proofErr w:type="spellStart"/>
      <w:proofErr w:type="gramStart"/>
      <w:r w:rsidRPr="003D7ED9">
        <w:rPr>
          <w:rFonts w:ascii="Arial" w:eastAsia="Times New Roman" w:hAnsi="Arial" w:cs="Arial"/>
          <w:sz w:val="24"/>
          <w:szCs w:val="24"/>
          <w:lang w:val="en-US" w:eastAsia="fr-FR"/>
        </w:rPr>
        <w:t>x,y</w:t>
      </w:r>
      <w:proofErr w:type="spellEnd"/>
      <w:proofErr w:type="gramEnd"/>
      <w:r w:rsidRPr="003D7ED9">
        <w:rPr>
          <w:rFonts w:ascii="Arial" w:eastAsia="Times New Roman" w:hAnsi="Arial" w:cs="Arial"/>
          <w:sz w:val="24"/>
          <w:szCs w:val="24"/>
          <w:lang w:val="en-US" w:eastAsia="fr-FR"/>
        </w:rPr>
        <w:t>},</w:t>
      </w:r>
    </w:p>
    <w:p w14:paraId="1BA01A2A" w14:textId="77777777" w:rsidR="003D7ED9" w:rsidRPr="003D7ED9" w:rsidRDefault="003D7ED9" w:rsidP="003D7ED9">
      <w:pPr>
        <w:spacing w:after="0" w:line="392" w:lineRule="atLeast"/>
        <w:ind w:left="1512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3D7ED9">
        <w:rPr>
          <w:rFonts w:ascii="Arial" w:eastAsia="Times New Roman" w:hAnsi="Arial" w:cs="Arial"/>
          <w:sz w:val="24"/>
          <w:szCs w:val="24"/>
          <w:lang w:val="en-US" w:eastAsia="fr-FR"/>
        </w:rPr>
        <w:t>…</w:t>
      </w:r>
    </w:p>
    <w:p w14:paraId="00A9FAC5" w14:textId="79CC123C" w:rsidR="003D7ED9" w:rsidRPr="003D7ED9" w:rsidRDefault="003D7ED9" w:rsidP="003D7ED9">
      <w:pPr>
        <w:spacing w:after="0" w:line="392" w:lineRule="atLeast"/>
        <w:ind w:left="1512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3D7ED9">
        <w:rPr>
          <w:rFonts w:ascii="Arial" w:eastAsia="Times New Roman" w:hAnsi="Arial" w:cs="Arial"/>
          <w:sz w:val="24"/>
          <w:szCs w:val="24"/>
          <w:lang w:val="en-US" w:eastAsia="fr-FR"/>
        </w:rPr>
        <w:t>{</w:t>
      </w:r>
      <w:proofErr w:type="spellStart"/>
      <w:proofErr w:type="gramStart"/>
      <w:r w:rsidRPr="003D7ED9">
        <w:rPr>
          <w:rFonts w:ascii="Arial" w:eastAsia="Times New Roman" w:hAnsi="Arial" w:cs="Arial"/>
          <w:sz w:val="24"/>
          <w:szCs w:val="24"/>
          <w:lang w:val="en-US" w:eastAsia="fr-FR"/>
        </w:rPr>
        <w:t>x,y</w:t>
      </w:r>
      <w:proofErr w:type="spellEnd"/>
      <w:proofErr w:type="gramEnd"/>
      <w:r w:rsidRPr="003D7ED9">
        <w:rPr>
          <w:rFonts w:ascii="Arial" w:eastAsia="Times New Roman" w:hAnsi="Arial" w:cs="Arial"/>
          <w:sz w:val="24"/>
          <w:szCs w:val="24"/>
          <w:lang w:val="en-US" w:eastAsia="fr-FR"/>
        </w:rPr>
        <w:t>}}</w:t>
      </w:r>
    </w:p>
    <w:p w14:paraId="2CBE5A7D" w14:textId="1C7F0849" w:rsidR="003D7ED9" w:rsidRDefault="003D7ED9" w:rsidP="003D7ED9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Calculate segments</w:t>
      </w:r>
    </w:p>
    <w:p w14:paraId="5C5355FA" w14:textId="070E848B" w:rsidR="00C94D98" w:rsidRPr="00C94D98" w:rsidRDefault="00C94D98" w:rsidP="00C94D98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Seg0_origin=starting point</w:t>
      </w:r>
    </w:p>
    <w:p w14:paraId="506D8EFE" w14:textId="5AE6C7FF" w:rsidR="003D7ED9" w:rsidRDefault="00C94D98" w:rsidP="00C94D98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Draw straight line to next way point</w:t>
      </w:r>
    </w:p>
    <w:p w14:paraId="62935AF3" w14:textId="647ACEBD" w:rsidR="00C94D98" w:rsidRDefault="00C94D98" w:rsidP="00C94D98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Current_block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= next crossed block</w:t>
      </w:r>
    </w:p>
    <w:p w14:paraId="1A503FBC" w14:textId="0A506305" w:rsidR="00C94D98" w:rsidRDefault="00C94D98" w:rsidP="00C94D98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Check for forbidden blocks (block crossed + 3x3 around)</w:t>
      </w:r>
    </w:p>
    <w:p w14:paraId="48F368B8" w14:textId="70882D71" w:rsidR="00C94D98" w:rsidRDefault="00C94D98" w:rsidP="00C94D98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If ok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Segi_end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=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current_block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else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Segi_end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proofErr w:type="gramStart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= 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last</w:t>
      </w:r>
      <w:proofErr w:type="gramEnd"/>
      <w:r>
        <w:rPr>
          <w:rFonts w:ascii="Arial" w:eastAsia="Times New Roman" w:hAnsi="Arial" w:cs="Arial"/>
          <w:sz w:val="24"/>
          <w:szCs w:val="24"/>
          <w:lang w:val="en-US" w:eastAsia="fr-FR"/>
        </w:rPr>
        <w:t>_block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</w:p>
    <w:p w14:paraId="26E00ED8" w14:textId="0559DEEA" w:rsidR="00C94D98" w:rsidRDefault="00C94D98" w:rsidP="00C94D98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Add waypoint @ 90° left </w:t>
      </w:r>
      <w:r w:rsidR="006549DA">
        <w:rPr>
          <w:rFonts w:ascii="Arial" w:eastAsia="Times New Roman" w:hAnsi="Arial" w:cs="Arial"/>
          <w:sz w:val="24"/>
          <w:szCs w:val="24"/>
          <w:lang w:val="en-US" w:eastAsia="fr-FR"/>
        </w:rPr>
        <w:t xml:space="preserve">+ 3 blocks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from last ok block</w:t>
      </w:r>
    </w:p>
    <w:p w14:paraId="41CA2590" w14:textId="3852EC4A" w:rsidR="00240927" w:rsidRDefault="00240927" w:rsidP="003D7ED9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3D7ED9">
        <w:rPr>
          <w:rFonts w:ascii="Arial" w:eastAsia="Times New Roman" w:hAnsi="Arial" w:cs="Arial"/>
          <w:sz w:val="24"/>
          <w:szCs w:val="24"/>
          <w:lang w:val="en-US" w:eastAsia="fr-FR"/>
        </w:rPr>
        <w:t xml:space="preserve">Play </w:t>
      </w:r>
      <w:r w:rsidR="006549DA">
        <w:rPr>
          <w:rFonts w:ascii="Arial" w:eastAsia="Times New Roman" w:hAnsi="Arial" w:cs="Arial"/>
          <w:sz w:val="24"/>
          <w:szCs w:val="24"/>
          <w:lang w:val="en-US" w:eastAsia="fr-FR"/>
        </w:rPr>
        <w:t>segments</w:t>
      </w:r>
      <w:r w:rsidR="00580E4E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(MU5)</w:t>
      </w:r>
    </w:p>
    <w:p w14:paraId="015D9514" w14:textId="64096823" w:rsidR="006549DA" w:rsidRDefault="006549DA" w:rsidP="006549DA">
      <w:pPr>
        <w:pStyle w:val="Paragraphedeliste"/>
        <w:numPr>
          <w:ilvl w:val="3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Mowed area mode</w:t>
      </w:r>
    </w:p>
    <w:p w14:paraId="030FDE1B" w14:textId="009D9F47" w:rsidR="00240927" w:rsidRPr="006549DA" w:rsidRDefault="00240927" w:rsidP="006549DA">
      <w:pPr>
        <w:spacing w:after="0" w:line="392" w:lineRule="atLeast"/>
        <w:ind w:left="1080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6549DA">
        <w:rPr>
          <w:rFonts w:ascii="Arial" w:eastAsia="Times New Roman" w:hAnsi="Arial" w:cs="Arial"/>
          <w:sz w:val="24"/>
          <w:szCs w:val="24"/>
          <w:lang w:val="en-US" w:eastAsia="fr-FR"/>
        </w:rPr>
        <w:t xml:space="preserve">Based on and random action within </w:t>
      </w:r>
      <w:r w:rsidR="006549DA">
        <w:rPr>
          <w:rFonts w:ascii="Arial" w:eastAsia="Times New Roman" w:hAnsi="Arial" w:cs="Arial"/>
          <w:sz w:val="24"/>
          <w:szCs w:val="24"/>
          <w:lang w:val="en-US" w:eastAsia="fr-FR"/>
        </w:rPr>
        <w:t>mowed area</w:t>
      </w:r>
    </w:p>
    <w:p w14:paraId="12C86EA7" w14:textId="135510A6" w:rsidR="00240927" w:rsidRDefault="00240927" w:rsidP="006549DA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load </w:t>
      </w:r>
      <w:proofErr w:type="spellStart"/>
      <w:r w:rsidRPr="00D436C8">
        <w:rPr>
          <w:rFonts w:ascii="Arial" w:eastAsia="Times New Roman" w:hAnsi="Arial" w:cs="Arial"/>
          <w:sz w:val="24"/>
          <w:szCs w:val="24"/>
          <w:lang w:val="en-US" w:eastAsia="fr-FR"/>
        </w:rPr>
        <w:t>mown_area</w:t>
      </w:r>
      <w:proofErr w:type="spellEnd"/>
    </w:p>
    <w:p w14:paraId="66074EE4" w14:textId="77777777" w:rsidR="006549DA" w:rsidRPr="006549DA" w:rsidRDefault="006549DA" w:rsidP="006549DA">
      <w:pPr>
        <w:spacing w:after="0" w:line="240" w:lineRule="auto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proofErr w:type="spellStart"/>
      <w:r w:rsidRPr="006549DA">
        <w:rPr>
          <w:rFonts w:ascii="Arial" w:eastAsia="Times New Roman" w:hAnsi="Arial" w:cs="Arial"/>
          <w:sz w:val="24"/>
          <w:szCs w:val="24"/>
          <w:lang w:val="en-US" w:eastAsia="fr-FR"/>
        </w:rPr>
        <w:t>Mown_area</w:t>
      </w:r>
      <w:proofErr w:type="spellEnd"/>
      <w:r w:rsidRPr="006549DA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file structure</w:t>
      </w:r>
    </w:p>
    <w:p w14:paraId="416A7258" w14:textId="77777777" w:rsidR="006549DA" w:rsidRPr="006549DA" w:rsidRDefault="006549DA" w:rsidP="006549DA">
      <w:pPr>
        <w:spacing w:after="0" w:line="240" w:lineRule="auto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6549DA">
        <w:rPr>
          <w:rFonts w:ascii="Arial" w:eastAsia="Times New Roman" w:hAnsi="Arial" w:cs="Arial"/>
          <w:sz w:val="24"/>
          <w:szCs w:val="24"/>
          <w:lang w:val="en-US" w:eastAsia="fr-FR"/>
        </w:rPr>
        <w:t>{{“type”</w:t>
      </w:r>
      <w:proofErr w:type="gramStart"/>
      <w:r w:rsidRPr="006549DA">
        <w:rPr>
          <w:rFonts w:ascii="Arial" w:eastAsia="Times New Roman" w:hAnsi="Arial" w:cs="Arial"/>
          <w:sz w:val="24"/>
          <w:szCs w:val="24"/>
          <w:lang w:val="en-US" w:eastAsia="fr-FR"/>
        </w:rPr>
        <w:t>:”area</w:t>
      </w:r>
      <w:proofErr w:type="gramEnd"/>
      <w:r w:rsidRPr="006549DA">
        <w:rPr>
          <w:rFonts w:ascii="Arial" w:eastAsia="Times New Roman" w:hAnsi="Arial" w:cs="Arial"/>
          <w:sz w:val="24"/>
          <w:szCs w:val="24"/>
          <w:lang w:val="en-US" w:eastAsia="fr-FR"/>
        </w:rPr>
        <w:t>”},{“name”:“toto”},{“status”:”valid/invalid/unknown”}}</w:t>
      </w:r>
    </w:p>
    <w:p w14:paraId="2BB17AED" w14:textId="77777777" w:rsidR="006549DA" w:rsidRPr="006549DA" w:rsidRDefault="006549DA" w:rsidP="006549DA">
      <w:pPr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6549DA">
        <w:rPr>
          <w:rFonts w:ascii="Arial" w:eastAsia="Times New Roman" w:hAnsi="Arial" w:cs="Arial"/>
          <w:sz w:val="24"/>
          <w:szCs w:val="24"/>
          <w:lang w:val="en-US" w:eastAsia="fr-FR"/>
        </w:rPr>
        <w:t>{{</w:t>
      </w:r>
      <w:proofErr w:type="spellStart"/>
      <w:proofErr w:type="gramStart"/>
      <w:r w:rsidRPr="006549DA">
        <w:rPr>
          <w:rFonts w:ascii="Arial" w:eastAsia="Times New Roman" w:hAnsi="Arial" w:cs="Arial"/>
          <w:sz w:val="24"/>
          <w:szCs w:val="24"/>
          <w:lang w:val="en-US" w:eastAsia="fr-FR"/>
        </w:rPr>
        <w:t>x,y</w:t>
      </w:r>
      <w:proofErr w:type="spellEnd"/>
      <w:proofErr w:type="gramEnd"/>
      <w:r w:rsidRPr="006549DA">
        <w:rPr>
          <w:rFonts w:ascii="Arial" w:eastAsia="Times New Roman" w:hAnsi="Arial" w:cs="Arial"/>
          <w:sz w:val="24"/>
          <w:szCs w:val="24"/>
          <w:lang w:val="en-US" w:eastAsia="fr-FR"/>
        </w:rPr>
        <w:t>},</w:t>
      </w:r>
    </w:p>
    <w:p w14:paraId="52C5B196" w14:textId="77777777" w:rsidR="006549DA" w:rsidRPr="006549DA" w:rsidRDefault="006549DA" w:rsidP="006549DA">
      <w:pPr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6549DA">
        <w:rPr>
          <w:rFonts w:ascii="Arial" w:eastAsia="Times New Roman" w:hAnsi="Arial" w:cs="Arial"/>
          <w:sz w:val="24"/>
          <w:szCs w:val="24"/>
          <w:lang w:val="en-US" w:eastAsia="fr-FR"/>
        </w:rPr>
        <w:t>…</w:t>
      </w:r>
    </w:p>
    <w:p w14:paraId="053A9905" w14:textId="77777777" w:rsidR="006549DA" w:rsidRPr="006549DA" w:rsidRDefault="006549DA" w:rsidP="006549DA">
      <w:pPr>
        <w:spacing w:after="0" w:line="240" w:lineRule="auto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6549DA">
        <w:rPr>
          <w:rFonts w:ascii="Arial" w:eastAsia="Times New Roman" w:hAnsi="Arial" w:cs="Arial"/>
          <w:sz w:val="24"/>
          <w:szCs w:val="24"/>
          <w:lang w:val="en-US" w:eastAsia="fr-FR"/>
        </w:rPr>
        <w:t>{</w:t>
      </w:r>
      <w:proofErr w:type="spellStart"/>
      <w:proofErr w:type="gramStart"/>
      <w:r w:rsidRPr="006549DA">
        <w:rPr>
          <w:rFonts w:ascii="Arial" w:eastAsia="Times New Roman" w:hAnsi="Arial" w:cs="Arial"/>
          <w:sz w:val="24"/>
          <w:szCs w:val="24"/>
          <w:lang w:val="en-US" w:eastAsia="fr-FR"/>
        </w:rPr>
        <w:t>x,y</w:t>
      </w:r>
      <w:proofErr w:type="spellEnd"/>
      <w:proofErr w:type="gramEnd"/>
      <w:r w:rsidRPr="006549DA">
        <w:rPr>
          <w:rFonts w:ascii="Arial" w:eastAsia="Times New Roman" w:hAnsi="Arial" w:cs="Arial"/>
          <w:sz w:val="24"/>
          <w:szCs w:val="24"/>
          <w:lang w:val="en-US" w:eastAsia="fr-FR"/>
        </w:rPr>
        <w:t>}}</w:t>
      </w:r>
    </w:p>
    <w:p w14:paraId="416C7EE8" w14:textId="77777777" w:rsidR="006549DA" w:rsidRPr="006549DA" w:rsidRDefault="006549DA" w:rsidP="006549DA">
      <w:p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</w:p>
    <w:p w14:paraId="6A51A348" w14:textId="2F398468" w:rsidR="006549DA" w:rsidRDefault="00240927" w:rsidP="00240927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sz w:val="24"/>
          <w:szCs w:val="24"/>
          <w:lang w:val="en-US" w:eastAsia="fr-FR"/>
        </w:rPr>
        <w:lastRenderedPageBreak/>
        <w:t xml:space="preserve">head towards </w:t>
      </w:r>
      <w:proofErr w:type="spellStart"/>
      <w:r w:rsidRPr="00D436C8">
        <w:rPr>
          <w:rFonts w:ascii="Arial" w:eastAsia="Times New Roman" w:hAnsi="Arial" w:cs="Arial"/>
          <w:sz w:val="24"/>
          <w:szCs w:val="24"/>
          <w:lang w:val="en-US" w:eastAsia="fr-FR"/>
        </w:rPr>
        <w:t>mow</w:t>
      </w:r>
      <w:r w:rsidR="006549DA">
        <w:rPr>
          <w:rFonts w:ascii="Arial" w:eastAsia="Times New Roman" w:hAnsi="Arial" w:cs="Arial"/>
          <w:sz w:val="24"/>
          <w:szCs w:val="24"/>
          <w:lang w:val="en-US" w:eastAsia="fr-FR"/>
        </w:rPr>
        <w:t>ed</w:t>
      </w:r>
      <w:r w:rsidRPr="00D436C8">
        <w:rPr>
          <w:rFonts w:ascii="Arial" w:eastAsia="Times New Roman" w:hAnsi="Arial" w:cs="Arial"/>
          <w:sz w:val="24"/>
          <w:szCs w:val="24"/>
          <w:lang w:val="en-US" w:eastAsia="fr-FR"/>
        </w:rPr>
        <w:t>_area</w:t>
      </w:r>
      <w:proofErr w:type="spellEnd"/>
    </w:p>
    <w:p w14:paraId="4C99626C" w14:textId="2BBE2DBE" w:rsidR="006549DA" w:rsidRDefault="006549DA" w:rsidP="006549DA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Find closest point of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mowed_area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as waypoint 1</w:t>
      </w:r>
    </w:p>
    <w:p w14:paraId="0F5DAF7E" w14:textId="39ED90D0" w:rsidR="006549DA" w:rsidRDefault="006549DA" w:rsidP="006549DA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Calculate route (waypoint mode)</w:t>
      </w:r>
    </w:p>
    <w:p w14:paraId="69D95DA4" w14:textId="3ED4D30A" w:rsidR="006549DA" w:rsidRDefault="006549DA" w:rsidP="006549DA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proofErr w:type="gramStart"/>
      <w:r>
        <w:rPr>
          <w:rFonts w:ascii="Arial" w:eastAsia="Times New Roman" w:hAnsi="Arial" w:cs="Arial"/>
          <w:sz w:val="24"/>
          <w:szCs w:val="24"/>
          <w:lang w:val="en-US" w:eastAsia="fr-FR"/>
        </w:rPr>
        <w:t>Enter into</w:t>
      </w:r>
      <w:proofErr w:type="gram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mowed_area</w:t>
      </w:r>
      <w:proofErr w:type="spellEnd"/>
    </w:p>
    <w:p w14:paraId="5ECBC386" w14:textId="6A69FD90" w:rsidR="00240927" w:rsidRDefault="006549DA" w:rsidP="00240927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6549DA">
        <w:rPr>
          <w:rFonts w:ascii="Arial" w:eastAsia="Times New Roman" w:hAnsi="Arial" w:cs="Arial"/>
          <w:sz w:val="24"/>
          <w:szCs w:val="24"/>
          <w:lang w:val="en-US" w:eastAsia="fr-FR"/>
        </w:rPr>
        <w:t>M</w:t>
      </w:r>
      <w:r w:rsidR="00240927" w:rsidRPr="006549DA">
        <w:rPr>
          <w:rFonts w:ascii="Arial" w:eastAsia="Times New Roman" w:hAnsi="Arial" w:cs="Arial"/>
          <w:sz w:val="24"/>
          <w:szCs w:val="24"/>
          <w:lang w:val="en-US" w:eastAsia="fr-FR"/>
        </w:rPr>
        <w:t>o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wing trajectory</w:t>
      </w:r>
      <w:r w:rsidR="00240927" w:rsidRPr="006549DA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 w:rsidR="00B607DA" w:rsidRPr="006549DA">
        <w:rPr>
          <w:rFonts w:ascii="Arial" w:eastAsia="Times New Roman" w:hAnsi="Arial" w:cs="Arial"/>
          <w:sz w:val="24"/>
          <w:szCs w:val="24"/>
          <w:lang w:val="en-US" w:eastAsia="fr-FR"/>
        </w:rPr>
        <w:t>algorithm</w:t>
      </w:r>
    </w:p>
    <w:p w14:paraId="7F3170EC" w14:textId="05B18496" w:rsidR="006549DA" w:rsidRDefault="006549DA" w:rsidP="006549DA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To be implemented – check for forbidden blocks and </w:t>
      </w:r>
      <w:r w:rsidR="007753A1">
        <w:rPr>
          <w:rFonts w:ascii="Arial" w:eastAsia="Times New Roman" w:hAnsi="Arial" w:cs="Arial"/>
          <w:sz w:val="24"/>
          <w:szCs w:val="24"/>
          <w:lang w:val="en-US" w:eastAsia="fr-FR"/>
        </w:rPr>
        <w:t>redesign mowed area to exclude them</w:t>
      </w:r>
    </w:p>
    <w:p w14:paraId="5F55C695" w14:textId="510263B5" w:rsidR="007753A1" w:rsidRDefault="007753A1" w:rsidP="006549DA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Alternative 1</w:t>
      </w:r>
    </w:p>
    <w:p w14:paraId="06381203" w14:textId="78152C6A" w:rsidR="007753A1" w:rsidRDefault="007753A1" w:rsidP="007753A1">
      <w:pPr>
        <w:pStyle w:val="Paragraphedeliste"/>
        <w:numPr>
          <w:ilvl w:val="3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Generate random heading with heuristic based on maximum number of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unmowed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blocks</w:t>
      </w:r>
    </w:p>
    <w:p w14:paraId="640A5E89" w14:textId="080B0D35" w:rsidR="007753A1" w:rsidRDefault="007753A1" w:rsidP="007753A1">
      <w:pPr>
        <w:pStyle w:val="Paragraphedeliste"/>
        <w:numPr>
          <w:ilvl w:val="3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Calculate waypoint as intersection of heading and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mowed_area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border</w:t>
      </w:r>
    </w:p>
    <w:p w14:paraId="61E20750" w14:textId="05C7DA54" w:rsidR="007753A1" w:rsidRDefault="007753A1" w:rsidP="007753A1">
      <w:pPr>
        <w:pStyle w:val="Paragraphedeliste"/>
        <w:numPr>
          <w:ilvl w:val="3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Go back 1 block</w:t>
      </w:r>
    </w:p>
    <w:p w14:paraId="5F0F8AC0" w14:textId="66AF3A45" w:rsidR="007753A1" w:rsidRDefault="007753A1" w:rsidP="007753A1">
      <w:pPr>
        <w:pStyle w:val="Paragraphedeliste"/>
        <w:numPr>
          <w:ilvl w:val="3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Turn by random heading generated based on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heurisitic</w:t>
      </w:r>
      <w:proofErr w:type="spellEnd"/>
    </w:p>
    <w:p w14:paraId="2A082E97" w14:textId="13DE889A" w:rsidR="007753A1" w:rsidRDefault="007753A1" w:rsidP="007753A1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Alternative 2</w:t>
      </w:r>
    </w:p>
    <w:p w14:paraId="1EBAB3A6" w14:textId="751575F0" w:rsidR="007753A1" w:rsidRDefault="007753A1" w:rsidP="007753A1">
      <w:pPr>
        <w:pStyle w:val="Paragraphedeliste"/>
        <w:numPr>
          <w:ilvl w:val="3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Generate inner border of mowed area moving all waypoints by one block towards the inner (need to manage narrow areas)</w:t>
      </w:r>
    </w:p>
    <w:p w14:paraId="535A7DDC" w14:textId="1608E51A" w:rsidR="007753A1" w:rsidRDefault="007753A1" w:rsidP="007753A1">
      <w:pPr>
        <w:pStyle w:val="Paragraphedeliste"/>
        <w:numPr>
          <w:ilvl w:val="3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Mow along this line</w:t>
      </w:r>
    </w:p>
    <w:p w14:paraId="6E49E39E" w14:textId="2E7D03CA" w:rsidR="007753A1" w:rsidRPr="006549DA" w:rsidRDefault="007753A1" w:rsidP="007753A1">
      <w:pPr>
        <w:pStyle w:val="Paragraphedeliste"/>
        <w:numPr>
          <w:ilvl w:val="3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Repeat same logic</w:t>
      </w:r>
    </w:p>
    <w:p w14:paraId="5A46E67F" w14:textId="77777777" w:rsidR="00580E4E" w:rsidRDefault="00580E4E" w:rsidP="00580E4E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MU5 – Drive TP board</w:t>
      </w:r>
    </w:p>
    <w:p w14:paraId="21733817" w14:textId="71BCDD36" w:rsidR="00877B4E" w:rsidRDefault="00580E4E" w:rsidP="00877B4E">
      <w:pPr>
        <w:spacing w:after="0" w:line="392" w:lineRule="atLeast"/>
        <w:ind w:left="720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580E4E">
        <w:rPr>
          <w:rFonts w:ascii="Arial" w:eastAsia="Times New Roman" w:hAnsi="Arial" w:cs="Arial"/>
          <w:sz w:val="24"/>
          <w:szCs w:val="24"/>
          <w:lang w:val="en-US" w:eastAsia="fr-FR"/>
        </w:rPr>
        <w:t xml:space="preserve">Send </w:t>
      </w:r>
      <w:r w:rsidR="00877B4E">
        <w:rPr>
          <w:rFonts w:ascii="Arial" w:eastAsia="Times New Roman" w:hAnsi="Arial" w:cs="Arial"/>
          <w:sz w:val="24"/>
          <w:szCs w:val="24"/>
          <w:lang w:val="en-US" w:eastAsia="fr-FR"/>
        </w:rPr>
        <w:t>first segment then when segment completed, send next segment.</w:t>
      </w:r>
    </w:p>
    <w:p w14:paraId="7A366DED" w14:textId="0D4B8C85" w:rsidR="00A07E76" w:rsidRDefault="00A07E76" w:rsidP="00B86900">
      <w:pPr>
        <w:spacing w:after="0" w:line="392" w:lineRule="atLeast"/>
        <w:ind w:left="720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TP to report on position </w:t>
      </w:r>
      <w:r w:rsidR="00040059">
        <w:rPr>
          <w:rFonts w:ascii="Arial" w:eastAsia="Times New Roman" w:hAnsi="Arial" w:cs="Arial"/>
          <w:sz w:val="24"/>
          <w:szCs w:val="24"/>
          <w:lang w:val="en-US" w:eastAsia="fr-FR"/>
        </w:rPr>
        <w:t xml:space="preserve">every </w:t>
      </w:r>
      <w:r w:rsidR="000F0C26">
        <w:rPr>
          <w:rFonts w:ascii="Arial" w:eastAsia="Times New Roman" w:hAnsi="Arial" w:cs="Arial"/>
          <w:sz w:val="24"/>
          <w:szCs w:val="24"/>
          <w:lang w:val="en-US" w:eastAsia="fr-FR"/>
        </w:rPr>
        <w:t xml:space="preserve">1 </w:t>
      </w:r>
      <w:r w:rsidR="00040059">
        <w:rPr>
          <w:rFonts w:ascii="Arial" w:eastAsia="Times New Roman" w:hAnsi="Arial" w:cs="Arial"/>
          <w:sz w:val="24"/>
          <w:szCs w:val="24"/>
          <w:lang w:val="en-US" w:eastAsia="fr-FR"/>
        </w:rPr>
        <w:t>second</w:t>
      </w:r>
      <w:r w:rsidR="000F0C26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(possible optimizations moving to 0.5s in a later stage).</w:t>
      </w:r>
    </w:p>
    <w:p w14:paraId="265A73C1" w14:textId="34A6A876" w:rsidR="000F0C26" w:rsidRDefault="000F0C26" w:rsidP="00B86900">
      <w:pPr>
        <w:spacing w:after="0" w:line="392" w:lineRule="atLeast"/>
        <w:ind w:left="720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Segment structure</w:t>
      </w:r>
      <w:r w:rsidR="00035508">
        <w:rPr>
          <w:rFonts w:ascii="Arial" w:eastAsia="Times New Roman" w:hAnsi="Arial" w:cs="Arial"/>
          <w:sz w:val="24"/>
          <w:szCs w:val="24"/>
          <w:lang w:val="en-US" w:eastAsia="fr-FR"/>
        </w:rPr>
        <w:t>:</w:t>
      </w:r>
    </w:p>
    <w:p w14:paraId="78997D85" w14:textId="5049ADDC" w:rsidR="00035508" w:rsidRDefault="00035508" w:rsidP="00035508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Type</w:t>
      </w:r>
    </w:p>
    <w:p w14:paraId="359FA0DF" w14:textId="2B71FD6A" w:rsidR="001E21FD" w:rsidRDefault="001E21FD" w:rsidP="00035508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id</w:t>
      </w:r>
    </w:p>
    <w:p w14:paraId="4745B783" w14:textId="68EA1052" w:rsidR="00035508" w:rsidRDefault="00035508" w:rsidP="00035508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# ticks</w:t>
      </w:r>
    </w:p>
    <w:p w14:paraId="7680FC9E" w14:textId="161F4AEA" w:rsidR="00035508" w:rsidRDefault="00035508" w:rsidP="00035508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Bearing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cible</w:t>
      </w:r>
      <w:proofErr w:type="spellEnd"/>
    </w:p>
    <w:p w14:paraId="4989ABBB" w14:textId="301A4C2A" w:rsidR="00ED0168" w:rsidRPr="00035508" w:rsidRDefault="00ED0168" w:rsidP="00035508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Speed</w:t>
      </w:r>
    </w:p>
    <w:p w14:paraId="755782ED" w14:textId="77777777" w:rsidR="000F0C26" w:rsidRDefault="000F0C26" w:rsidP="00B86900">
      <w:pPr>
        <w:spacing w:after="0" w:line="392" w:lineRule="atLeast"/>
        <w:ind w:left="720"/>
        <w:rPr>
          <w:rFonts w:ascii="Arial" w:eastAsia="Times New Roman" w:hAnsi="Arial" w:cs="Arial"/>
          <w:sz w:val="24"/>
          <w:szCs w:val="24"/>
          <w:lang w:val="en-US" w:eastAsia="fr-FR"/>
        </w:rPr>
      </w:pPr>
    </w:p>
    <w:p w14:paraId="201F603A" w14:textId="1C0EBC24" w:rsidR="00485193" w:rsidRPr="00877B4E" w:rsidRDefault="00485193" w:rsidP="00877B4E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35B8B">
        <w:rPr>
          <w:rFonts w:ascii="Arial" w:eastAsia="Times New Roman" w:hAnsi="Arial" w:cs="Arial"/>
          <w:sz w:val="24"/>
          <w:szCs w:val="24"/>
          <w:lang w:eastAsia="fr-FR"/>
        </w:rPr>
        <w:t xml:space="preserve">MU6 - Drives </w:t>
      </w:r>
      <w:r w:rsidR="001C6795" w:rsidRPr="00235B8B">
        <w:rPr>
          <w:rFonts w:ascii="Arial" w:eastAsia="Times New Roman" w:hAnsi="Arial" w:cs="Arial"/>
          <w:sz w:val="24"/>
          <w:szCs w:val="24"/>
          <w:lang w:eastAsia="fr-FR"/>
        </w:rPr>
        <w:t>environnement</w:t>
      </w:r>
      <w:r w:rsidRPr="00235B8B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proofErr w:type="spellStart"/>
      <w:r w:rsidRPr="00235B8B">
        <w:rPr>
          <w:rFonts w:ascii="Arial" w:eastAsia="Times New Roman" w:hAnsi="Arial" w:cs="Arial"/>
          <w:sz w:val="24"/>
          <w:szCs w:val="24"/>
          <w:lang w:eastAsia="fr-FR"/>
        </w:rPr>
        <w:t>sensors</w:t>
      </w:r>
      <w:proofErr w:type="spellEnd"/>
      <w:r w:rsidRPr="00235B8B">
        <w:rPr>
          <w:rFonts w:ascii="Arial" w:eastAsia="Times New Roman" w:hAnsi="Arial" w:cs="Arial"/>
          <w:sz w:val="24"/>
          <w:szCs w:val="24"/>
          <w:lang w:eastAsia="fr-FR"/>
        </w:rPr>
        <w:t xml:space="preserve"> (SPI 2)</w:t>
      </w:r>
      <w:r>
        <w:rPr>
          <w:rFonts w:ascii="Arial" w:eastAsia="Times New Roman" w:hAnsi="Arial" w:cs="Arial"/>
          <w:sz w:val="24"/>
          <w:szCs w:val="24"/>
          <w:lang w:eastAsia="fr-FR"/>
        </w:rPr>
        <w:t xml:space="preserve"> TBC</w:t>
      </w:r>
    </w:p>
    <w:p w14:paraId="416673F0" w14:textId="7177E880" w:rsidR="00AF3980" w:rsidRDefault="00AF3980" w:rsidP="00AF3980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TP functionalities</w:t>
      </w:r>
    </w:p>
    <w:p w14:paraId="226D23E5" w14:textId="77777777" w:rsidR="007D06BF" w:rsidRDefault="007D06BF" w:rsidP="007D06BF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TP1 – receives and decodes order from MU (SPI bus)</w:t>
      </w:r>
    </w:p>
    <w:p w14:paraId="5006CC27" w14:textId="77777777" w:rsidR="007D06BF" w:rsidRDefault="007D06BF" w:rsidP="007D06BF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lastRenderedPageBreak/>
        <w:t>Order can be a segment (distance, speed), a turn (target heading)</w:t>
      </w:r>
    </w:p>
    <w:p w14:paraId="2FD2C458" w14:textId="77777777" w:rsidR="007D06BF" w:rsidRDefault="007D06BF" w:rsidP="007D06BF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{“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type”</w:t>
      </w:r>
      <w:proofErr w:type="gramStart"/>
      <w:r>
        <w:rPr>
          <w:rFonts w:ascii="Arial" w:eastAsia="Times New Roman" w:hAnsi="Arial" w:cs="Arial"/>
          <w:sz w:val="24"/>
          <w:szCs w:val="24"/>
          <w:lang w:val="en-US" w:eastAsia="fr-FR"/>
        </w:rPr>
        <w:t>:”segment</w:t>
      </w:r>
      <w:proofErr w:type="spellEnd"/>
      <w:proofErr w:type="gramEnd"/>
      <w:r>
        <w:rPr>
          <w:rFonts w:ascii="Arial" w:eastAsia="Times New Roman" w:hAnsi="Arial" w:cs="Arial"/>
          <w:sz w:val="24"/>
          <w:szCs w:val="24"/>
          <w:lang w:val="en-US" w:eastAsia="fr-FR"/>
        </w:rPr>
        <w:t>/turn”, “distance”:1.0, “speed”:100, / “target_heading”:180}</w:t>
      </w:r>
    </w:p>
    <w:p w14:paraId="77AE8BDC" w14:textId="77777777" w:rsidR="007D06BF" w:rsidRDefault="007D06BF" w:rsidP="007D06BF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TP2 – calculate PWM x4 to execute order and set them</w:t>
      </w:r>
    </w:p>
    <w:p w14:paraId="73FA1561" w14:textId="7C3966B0" w:rsidR="007D06BF" w:rsidRDefault="00CE11D6" w:rsidP="007D06BF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7D06BF">
        <w:rPr>
          <w:rFonts w:ascii="Arial" w:eastAsia="Times New Roman" w:hAnsi="Arial" w:cs="Arial"/>
          <w:sz w:val="24"/>
          <w:szCs w:val="24"/>
          <w:lang w:val="en-US" w:eastAsia="fr-FR"/>
        </w:rPr>
        <w:t>If (order[“type</w:t>
      </w:r>
      <w:proofErr w:type="gramStart"/>
      <w:r w:rsidRPr="007D06BF">
        <w:rPr>
          <w:rFonts w:ascii="Arial" w:eastAsia="Times New Roman" w:hAnsi="Arial" w:cs="Arial"/>
          <w:sz w:val="24"/>
          <w:szCs w:val="24"/>
          <w:lang w:val="en-US" w:eastAsia="fr-FR"/>
        </w:rPr>
        <w:t>”]=</w:t>
      </w:r>
      <w:proofErr w:type="gramEnd"/>
      <w:r w:rsidRPr="007D06BF">
        <w:rPr>
          <w:rFonts w:ascii="Arial" w:eastAsia="Times New Roman" w:hAnsi="Arial" w:cs="Arial"/>
          <w:sz w:val="24"/>
          <w:szCs w:val="24"/>
          <w:lang w:val="en-US" w:eastAsia="fr-FR"/>
        </w:rPr>
        <w:t>”segment”)</w:t>
      </w:r>
      <w:r w:rsidR="007D06BF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Set all PWM=100</w:t>
      </w:r>
    </w:p>
    <w:p w14:paraId="412576FB" w14:textId="1027FD63" w:rsidR="007779DA" w:rsidRDefault="007779DA" w:rsidP="007D06BF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TO DO add a learning process because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straingth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line maybe different from equal to 100</w:t>
      </w:r>
    </w:p>
    <w:p w14:paraId="4FDB50DC" w14:textId="737DA88B" w:rsidR="00CE11D6" w:rsidRDefault="00CE11D6" w:rsidP="007D06BF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If (order[“type</w:t>
      </w:r>
      <w:proofErr w:type="gramStart"/>
      <w:r>
        <w:rPr>
          <w:rFonts w:ascii="Arial" w:eastAsia="Times New Roman" w:hAnsi="Arial" w:cs="Arial"/>
          <w:sz w:val="24"/>
          <w:szCs w:val="24"/>
          <w:lang w:val="en-US" w:eastAsia="fr-FR"/>
        </w:rPr>
        <w:t>”]=</w:t>
      </w:r>
      <w:proofErr w:type="gramEnd"/>
      <w:r>
        <w:rPr>
          <w:rFonts w:ascii="Arial" w:eastAsia="Times New Roman" w:hAnsi="Arial" w:cs="Arial"/>
          <w:sz w:val="24"/>
          <w:szCs w:val="24"/>
          <w:lang w:val="en-US" w:eastAsia="fr-FR"/>
        </w:rPr>
        <w:t>”</w:t>
      </w:r>
      <w:r w:rsidR="00040059">
        <w:rPr>
          <w:rFonts w:ascii="Arial" w:eastAsia="Times New Roman" w:hAnsi="Arial" w:cs="Arial"/>
          <w:sz w:val="24"/>
          <w:szCs w:val="24"/>
          <w:lang w:val="en-US" w:eastAsia="fr-FR"/>
        </w:rPr>
        <w:t>turn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”)</w:t>
      </w:r>
      <w:r w:rsidR="007D06BF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Set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right_pwm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=50 &amp;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right_pwm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>=-50</w:t>
      </w:r>
    </w:p>
    <w:p w14:paraId="36B7D55B" w14:textId="6A9E50EE" w:rsidR="007D06BF" w:rsidRDefault="007D06BF" w:rsidP="007D06BF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TP3 – poll encoders (I2C slave) frequency = 0,1s</w:t>
      </w:r>
    </w:p>
    <w:p w14:paraId="4EF0222E" w14:textId="7C74DB60" w:rsidR="00417CA7" w:rsidRDefault="007D06BF" w:rsidP="00812E10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Timer interru</w:t>
      </w:r>
      <w:r w:rsidR="00417CA7">
        <w:rPr>
          <w:rFonts w:ascii="Arial" w:eastAsia="Times New Roman" w:hAnsi="Arial" w:cs="Arial"/>
          <w:sz w:val="24"/>
          <w:szCs w:val="24"/>
          <w:lang w:val="en-US" w:eastAsia="fr-FR"/>
        </w:rPr>
        <w:t xml:space="preserve">pt retrieve EC data (# of ticks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since last latch</w:t>
      </w:r>
      <w:r w:rsidR="00417CA7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for each wheel</w:t>
      </w:r>
      <w:r w:rsidR="00812E10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- </w:t>
      </w:r>
      <w:r w:rsidR="0071727D" w:rsidRPr="00812E10">
        <w:rPr>
          <w:rFonts w:ascii="Arial" w:eastAsia="Times New Roman" w:hAnsi="Arial" w:cs="Arial"/>
          <w:sz w:val="24"/>
          <w:szCs w:val="24"/>
          <w:lang w:val="en-US" w:eastAsia="fr-FR"/>
        </w:rPr>
        <w:t>1 tick = 3,</w:t>
      </w:r>
      <w:r w:rsidR="00417CA7" w:rsidRPr="00812E10">
        <w:rPr>
          <w:rFonts w:ascii="Arial" w:eastAsia="Times New Roman" w:hAnsi="Arial" w:cs="Arial"/>
          <w:sz w:val="24"/>
          <w:szCs w:val="24"/>
          <w:lang w:val="en-US" w:eastAsia="fr-FR"/>
        </w:rPr>
        <w:t>1</w:t>
      </w:r>
      <w:r w:rsidR="00E87536">
        <w:rPr>
          <w:rFonts w:ascii="Arial" w:eastAsia="Times New Roman" w:hAnsi="Arial" w:cs="Arial"/>
          <w:sz w:val="24"/>
          <w:szCs w:val="24"/>
          <w:lang w:val="en-US" w:eastAsia="fr-FR"/>
        </w:rPr>
        <w:t>e</w:t>
      </w:r>
      <w:r w:rsidR="0071727D" w:rsidRPr="00812E10">
        <w:rPr>
          <w:rFonts w:ascii="Arial" w:eastAsia="Times New Roman" w:hAnsi="Arial" w:cs="Arial"/>
          <w:sz w:val="24"/>
          <w:szCs w:val="24"/>
          <w:lang w:val="en-US" w:eastAsia="fr-FR"/>
        </w:rPr>
        <w:t>-3 m</w:t>
      </w:r>
      <w:r w:rsidR="00812E10"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  <w:r w:rsidR="0071727D" w:rsidRPr="00812E10">
        <w:rPr>
          <w:rFonts w:ascii="Arial" w:eastAsia="Times New Roman" w:hAnsi="Arial" w:cs="Arial"/>
          <w:sz w:val="24"/>
          <w:szCs w:val="24"/>
          <w:lang w:val="en-US" w:eastAsia="fr-FR"/>
        </w:rPr>
        <w:t xml:space="preserve">. @full speed (5 </w:t>
      </w:r>
      <w:proofErr w:type="spellStart"/>
      <w:r w:rsidR="0071727D" w:rsidRPr="00812E10">
        <w:rPr>
          <w:rFonts w:ascii="Arial" w:eastAsia="Times New Roman" w:hAnsi="Arial" w:cs="Arial"/>
          <w:sz w:val="24"/>
          <w:szCs w:val="24"/>
          <w:lang w:val="en-US" w:eastAsia="fr-FR"/>
        </w:rPr>
        <w:t>rps</w:t>
      </w:r>
      <w:proofErr w:type="spellEnd"/>
      <w:r w:rsidR="0071727D" w:rsidRPr="00812E10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and 70 ticks per round) expected reported ticks in [-35;35] =&gt; [-</w:t>
      </w:r>
      <w:r w:rsidR="005D7F5B">
        <w:rPr>
          <w:rFonts w:ascii="Arial" w:eastAsia="Times New Roman" w:hAnsi="Arial" w:cs="Arial"/>
          <w:sz w:val="24"/>
          <w:szCs w:val="24"/>
          <w:lang w:val="en-US" w:eastAsia="fr-FR"/>
        </w:rPr>
        <w:t>70</w:t>
      </w:r>
      <w:r w:rsidR="0071727D" w:rsidRPr="00812E10">
        <w:rPr>
          <w:rFonts w:ascii="Arial" w:eastAsia="Times New Roman" w:hAnsi="Arial" w:cs="Arial"/>
          <w:sz w:val="24"/>
          <w:szCs w:val="24"/>
          <w:lang w:val="en-US" w:eastAsia="fr-FR"/>
        </w:rPr>
        <w:t>;</w:t>
      </w:r>
      <w:r w:rsidR="005D7F5B">
        <w:rPr>
          <w:rFonts w:ascii="Arial" w:eastAsia="Times New Roman" w:hAnsi="Arial" w:cs="Arial"/>
          <w:sz w:val="24"/>
          <w:szCs w:val="24"/>
          <w:lang w:val="en-US" w:eastAsia="fr-FR"/>
        </w:rPr>
        <w:t>70</w:t>
      </w:r>
      <w:r w:rsidR="0071727D" w:rsidRPr="00812E10">
        <w:rPr>
          <w:rFonts w:ascii="Arial" w:eastAsia="Times New Roman" w:hAnsi="Arial" w:cs="Arial"/>
          <w:sz w:val="24"/>
          <w:szCs w:val="24"/>
          <w:lang w:val="en-US" w:eastAsia="fr-FR"/>
        </w:rPr>
        <w:t>] or [0;</w:t>
      </w:r>
      <w:r w:rsidR="005D7F5B">
        <w:rPr>
          <w:rFonts w:ascii="Arial" w:eastAsia="Times New Roman" w:hAnsi="Arial" w:cs="Arial"/>
          <w:sz w:val="24"/>
          <w:szCs w:val="24"/>
          <w:lang w:val="en-US" w:eastAsia="fr-FR"/>
        </w:rPr>
        <w:t>140</w:t>
      </w:r>
      <w:r w:rsidR="0071727D" w:rsidRPr="00812E10">
        <w:rPr>
          <w:rFonts w:ascii="Arial" w:eastAsia="Times New Roman" w:hAnsi="Arial" w:cs="Arial"/>
          <w:sz w:val="24"/>
          <w:szCs w:val="24"/>
          <w:lang w:val="en-US" w:eastAsia="fr-FR"/>
        </w:rPr>
        <w:t>] = will fit one byte on I2C.</w:t>
      </w:r>
    </w:p>
    <w:p w14:paraId="2A10F214" w14:textId="416CE0EB" w:rsidR="00C973CB" w:rsidRDefault="00C973CB" w:rsidP="00812E10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Use only one </w:t>
      </w:r>
      <w:proofErr w:type="gramStart"/>
      <w:r>
        <w:rPr>
          <w:rFonts w:ascii="Arial" w:eastAsia="Times New Roman" w:hAnsi="Arial" w:cs="Arial"/>
          <w:sz w:val="24"/>
          <w:szCs w:val="24"/>
          <w:lang w:val="en-US" w:eastAsia="fr-FR"/>
        </w:rPr>
        <w:t>4 byte</w:t>
      </w:r>
      <w:proofErr w:type="gram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variable for the 4 counters (?) vs 4 bytes</w:t>
      </w:r>
    </w:p>
    <w:p w14:paraId="6A83FEB7" w14:textId="7D52D685" w:rsidR="00716D5B" w:rsidRDefault="00716D5B" w:rsidP="00812E10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Algo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>:</w:t>
      </w:r>
    </w:p>
    <w:p w14:paraId="2C544F89" w14:textId="08ADB6FA" w:rsidR="005D7F5B" w:rsidRDefault="00716D5B" w:rsidP="00716D5B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bookmarkStart w:id="6" w:name="OLE_LINK3"/>
      <w:bookmarkStart w:id="7" w:name="OLE_LINK4"/>
      <w:r>
        <w:rPr>
          <w:rFonts w:ascii="Arial" w:eastAsia="Times New Roman" w:hAnsi="Arial" w:cs="Arial"/>
          <w:sz w:val="24"/>
          <w:szCs w:val="24"/>
          <w:lang w:val="en-US" w:eastAsia="fr-FR"/>
        </w:rPr>
        <w:t>Receives I2C read instruction</w:t>
      </w:r>
    </w:p>
    <w:bookmarkEnd w:id="6"/>
    <w:bookmarkEnd w:id="7"/>
    <w:p w14:paraId="0B5149F3" w14:textId="17B19FC0" w:rsidR="00716D5B" w:rsidRDefault="00716D5B" w:rsidP="00716D5B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Copy </w:t>
      </w:r>
      <w:proofErr w:type="gramStart"/>
      <w:r w:rsidR="00D97091">
        <w:rPr>
          <w:rFonts w:ascii="Arial" w:eastAsia="Times New Roman" w:hAnsi="Arial" w:cs="Arial"/>
          <w:sz w:val="24"/>
          <w:szCs w:val="24"/>
          <w:lang w:val="en-US" w:eastAsia="fr-FR"/>
        </w:rPr>
        <w:t>ticks</w:t>
      </w:r>
      <w:proofErr w:type="gramEnd"/>
      <w:r w:rsidR="00D97091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counters (4 bytes) </w:t>
      </w:r>
      <w:r w:rsidR="00C973CB">
        <w:rPr>
          <w:rFonts w:ascii="Arial" w:eastAsia="Times New Roman" w:hAnsi="Arial" w:cs="Arial"/>
          <w:sz w:val="24"/>
          <w:szCs w:val="24"/>
          <w:lang w:val="en-US" w:eastAsia="fr-FR"/>
        </w:rPr>
        <w:t>and set them to 128 with a bit operation</w:t>
      </w:r>
    </w:p>
    <w:p w14:paraId="45CF2294" w14:textId="3899179B" w:rsidR="00716D5B" w:rsidRDefault="00716D5B" w:rsidP="00716D5B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Read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millis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time</w:t>
      </w:r>
    </w:p>
    <w:p w14:paraId="642B67CE" w14:textId="15642E10" w:rsidR="00716D5B" w:rsidRDefault="00716D5B" w:rsidP="00716D5B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Calculate delta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millis</w:t>
      </w:r>
      <w:proofErr w:type="spellEnd"/>
      <w:r w:rsidR="00D97091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as a byte</w:t>
      </w:r>
    </w:p>
    <w:p w14:paraId="041F794D" w14:textId="0E1F0C21" w:rsidR="00952215" w:rsidRPr="00093C3D" w:rsidRDefault="00716D5B" w:rsidP="00093C3D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Send 5 bytes to I2C bus</w:t>
      </w:r>
    </w:p>
    <w:p w14:paraId="4580DD73" w14:textId="2633BAF2" w:rsidR="007D06BF" w:rsidRDefault="007D06BF" w:rsidP="007D06BF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TP4 – poll compass (I2C slave) = 0,1s</w:t>
      </w:r>
    </w:p>
    <w:p w14:paraId="29979395" w14:textId="7AA2AB6D" w:rsidR="00572986" w:rsidRDefault="00572986" w:rsidP="00572986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I2C read duration = </w:t>
      </w:r>
      <w:r w:rsidR="00DD5611">
        <w:rPr>
          <w:rFonts w:ascii="Arial" w:eastAsia="Times New Roman" w:hAnsi="Arial" w:cs="Arial"/>
          <w:sz w:val="24"/>
          <w:szCs w:val="24"/>
          <w:lang w:val="en-US" w:eastAsia="fr-FR"/>
        </w:rPr>
        <w:t xml:space="preserve">1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ms</w:t>
      </w:r>
      <w:proofErr w:type="spellEnd"/>
    </w:p>
    <w:p w14:paraId="03D56D49" w14:textId="06C6F88C" w:rsidR="007D06BF" w:rsidRDefault="007D06BF" w:rsidP="007D06BF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Timer interrupt retrieve compass data = current heading</w:t>
      </w:r>
    </w:p>
    <w:p w14:paraId="0E184AC1" w14:textId="25F30B30" w:rsidR="00CE11D6" w:rsidRPr="007D06BF" w:rsidRDefault="007D06BF" w:rsidP="007D06BF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TP5 – poll GPS</w:t>
      </w:r>
      <w:r w:rsidR="001219BB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- </w:t>
      </w:r>
      <w:proofErr w:type="spellStart"/>
      <w:r w:rsidR="001219BB">
        <w:rPr>
          <w:rFonts w:ascii="Arial" w:eastAsia="Times New Roman" w:hAnsi="Arial" w:cs="Arial"/>
          <w:sz w:val="24"/>
          <w:szCs w:val="24"/>
          <w:lang w:val="en-US" w:eastAsia="fr-FR"/>
        </w:rPr>
        <w:t>tbd</w:t>
      </w:r>
      <w:proofErr w:type="spellEnd"/>
    </w:p>
    <w:p w14:paraId="7E1C0C8F" w14:textId="43A1AAA4" w:rsidR="005F2DB0" w:rsidRDefault="005F2DB0" w:rsidP="005F2DB0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5F2DB0">
        <w:rPr>
          <w:rFonts w:ascii="Arial" w:eastAsia="Times New Roman" w:hAnsi="Arial" w:cs="Arial"/>
          <w:sz w:val="24"/>
          <w:szCs w:val="24"/>
          <w:lang w:val="en-US" w:eastAsia="fr-FR"/>
        </w:rPr>
        <w:t>TP6 – ad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just PWM to deliver order</w:t>
      </w:r>
    </w:p>
    <w:p w14:paraId="2C1C40A7" w14:textId="736E1FC5" w:rsidR="005F2DB0" w:rsidRDefault="00564F98" w:rsidP="005F2DB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Execute after TP 4 </w:t>
      </w:r>
      <w:r w:rsidR="00280A6E">
        <w:rPr>
          <w:rFonts w:ascii="Arial" w:eastAsia="Times New Roman" w:hAnsi="Arial" w:cs="Arial"/>
          <w:sz w:val="24"/>
          <w:szCs w:val="24"/>
          <w:lang w:val="en-US" w:eastAsia="fr-FR"/>
        </w:rPr>
        <w:t xml:space="preserve">or TP 5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(</w:t>
      </w:r>
      <w:r w:rsidR="005F2DB0">
        <w:rPr>
          <w:rFonts w:ascii="Arial" w:eastAsia="Times New Roman" w:hAnsi="Arial" w:cs="Arial"/>
          <w:sz w:val="24"/>
          <w:szCs w:val="24"/>
          <w:lang w:val="en-US" w:eastAsia="fr-FR"/>
        </w:rPr>
        <w:t xml:space="preserve">Encoder ticks </w:t>
      </w:r>
      <w:r w:rsidR="00280A6E">
        <w:rPr>
          <w:rFonts w:ascii="Arial" w:eastAsia="Times New Roman" w:hAnsi="Arial" w:cs="Arial"/>
          <w:sz w:val="24"/>
          <w:szCs w:val="24"/>
          <w:lang w:val="en-US" w:eastAsia="fr-FR"/>
        </w:rPr>
        <w:t xml:space="preserve">and compass </w:t>
      </w:r>
      <w:r w:rsidR="005F2DB0">
        <w:rPr>
          <w:rFonts w:ascii="Arial" w:eastAsia="Times New Roman" w:hAnsi="Arial" w:cs="Arial"/>
          <w:sz w:val="24"/>
          <w:szCs w:val="24"/>
          <w:lang w:val="en-US" w:eastAsia="fr-FR"/>
        </w:rPr>
        <w:t>available every 0,1s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</w:p>
    <w:p w14:paraId="3BE8FFEF" w14:textId="1D02F15C" w:rsidR="00543C76" w:rsidRPr="00543C76" w:rsidRDefault="00543C76" w:rsidP="00543C76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Check if segment is completed (distance </w:t>
      </w:r>
      <w:r w:rsidR="005E787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&lt; 2,5 cm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or heading</w:t>
      </w:r>
      <w:r w:rsidR="005E787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&lt;2°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):</w:t>
      </w:r>
    </w:p>
    <w:p w14:paraId="7CCD954C" w14:textId="2A50622C" w:rsidR="00543C76" w:rsidRDefault="00543C76" w:rsidP="00543C76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Reset counters</w:t>
      </w:r>
    </w:p>
    <w:p w14:paraId="68D30201" w14:textId="39224501" w:rsidR="0036446C" w:rsidRDefault="0036446C" w:rsidP="00543C76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Check go ahead received</w:t>
      </w:r>
      <w:r w:rsidR="00DD43F1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from MU</w:t>
      </w:r>
    </w:p>
    <w:p w14:paraId="6B411C56" w14:textId="5A140085" w:rsidR="00543C76" w:rsidRPr="00543C76" w:rsidRDefault="00543C76" w:rsidP="00543C76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Start </w:t>
      </w:r>
      <w:r w:rsidR="00FD5432">
        <w:rPr>
          <w:rFonts w:ascii="Arial" w:eastAsia="Times New Roman" w:hAnsi="Arial" w:cs="Arial"/>
          <w:sz w:val="24"/>
          <w:szCs w:val="24"/>
          <w:lang w:val="en-US" w:eastAsia="fr-FR"/>
        </w:rPr>
        <w:t>next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segment</w:t>
      </w:r>
    </w:p>
    <w:p w14:paraId="62C5C88B" w14:textId="2A384013" w:rsidR="00040059" w:rsidRDefault="00040059" w:rsidP="005F2DB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Check if segment </w:t>
      </w:r>
      <w:r w:rsidR="00543C76">
        <w:rPr>
          <w:rFonts w:ascii="Arial" w:eastAsia="Times New Roman" w:hAnsi="Arial" w:cs="Arial"/>
          <w:sz w:val="24"/>
          <w:szCs w:val="24"/>
          <w:lang w:val="en-US" w:eastAsia="fr-FR"/>
        </w:rPr>
        <w:t xml:space="preserve">is expected to be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completed </w:t>
      </w:r>
      <w:r w:rsidR="00543C76">
        <w:rPr>
          <w:rFonts w:ascii="Arial" w:eastAsia="Times New Roman" w:hAnsi="Arial" w:cs="Arial"/>
          <w:sz w:val="24"/>
          <w:szCs w:val="24"/>
          <w:lang w:val="en-US" w:eastAsia="fr-FR"/>
        </w:rPr>
        <w:t xml:space="preserve">in next iteration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(distance </w:t>
      </w:r>
      <w:r w:rsidR="005E787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&lt; PWM * </w:t>
      </w:r>
      <w:r w:rsidR="005E3198">
        <w:rPr>
          <w:rFonts w:ascii="Arial" w:eastAsia="Times New Roman" w:hAnsi="Arial" w:cs="Arial"/>
          <w:sz w:val="24"/>
          <w:szCs w:val="24"/>
          <w:lang w:val="en-US" w:eastAsia="fr-FR"/>
        </w:rPr>
        <w:t>5</w:t>
      </w:r>
      <w:r w:rsidR="000051AA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 w:rsidR="005E787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cm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or heading</w:t>
      </w:r>
      <w:r w:rsidR="005E787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&lt; 5°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):</w:t>
      </w:r>
    </w:p>
    <w:p w14:paraId="44B45C39" w14:textId="2062B8BB" w:rsidR="00040059" w:rsidRDefault="00040059" w:rsidP="00040059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If </w:t>
      </w:r>
      <w:proofErr w:type="gramStart"/>
      <w:r>
        <w:rPr>
          <w:rFonts w:ascii="Arial" w:eastAsia="Times New Roman" w:hAnsi="Arial" w:cs="Arial"/>
          <w:sz w:val="24"/>
          <w:szCs w:val="24"/>
          <w:lang w:val="en-US" w:eastAsia="fr-FR"/>
        </w:rPr>
        <w:t>yes :</w:t>
      </w:r>
      <w:proofErr w:type="gram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report segment completed</w:t>
      </w:r>
    </w:p>
    <w:p w14:paraId="549331A8" w14:textId="5A3AB9D2" w:rsidR="004F0054" w:rsidRDefault="004F0054" w:rsidP="00040059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Set PWM to 50% of current *4</w:t>
      </w:r>
    </w:p>
    <w:p w14:paraId="59ED48A4" w14:textId="7A8F471A" w:rsidR="005F2DB0" w:rsidRDefault="005F2DB0" w:rsidP="005F2DB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lastRenderedPageBreak/>
        <w:t>Straight line management</w:t>
      </w:r>
      <w:r w:rsidR="00280A6E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(forward and backward)</w:t>
      </w:r>
    </w:p>
    <w:p w14:paraId="12B09C63" w14:textId="7217BB33" w:rsidR="008D2C7B" w:rsidRDefault="008D2C7B" w:rsidP="008D2C7B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If </w:t>
      </w:r>
      <w:r w:rsidR="001378FB">
        <w:rPr>
          <w:rFonts w:ascii="Arial" w:eastAsia="Times New Roman" w:hAnsi="Arial" w:cs="Arial"/>
          <w:sz w:val="24"/>
          <w:szCs w:val="24"/>
          <w:lang w:val="en-US" w:eastAsia="fr-FR"/>
        </w:rPr>
        <w:t xml:space="preserve">max (current gap; </w:t>
      </w:r>
      <w:proofErr w:type="gramStart"/>
      <w:r w:rsidR="00F4763C">
        <w:rPr>
          <w:rFonts w:ascii="Arial" w:eastAsia="Times New Roman" w:hAnsi="Arial" w:cs="Arial"/>
          <w:sz w:val="24"/>
          <w:szCs w:val="24"/>
          <w:lang w:val="en-US" w:eastAsia="fr-FR"/>
        </w:rPr>
        <w:t>abs(</w:t>
      </w:r>
      <w:proofErr w:type="spellStart"/>
      <w:proofErr w:type="gramEnd"/>
      <w:r w:rsidR="00F4763C">
        <w:rPr>
          <w:rFonts w:ascii="Arial" w:eastAsia="Times New Roman" w:hAnsi="Arial" w:cs="Arial"/>
          <w:sz w:val="24"/>
          <w:szCs w:val="24"/>
          <w:lang w:val="en-US" w:eastAsia="fr-FR"/>
        </w:rPr>
        <w:t>sumof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>(current gap and previous gap)</w:t>
      </w:r>
      <w:r w:rsidR="00F4763C"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  <w:r w:rsidR="001378FB"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between slowest left and slowest right &gt;= 2 ticks (6%</w:t>
      </w:r>
      <w:r w:rsidR="001378FB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deviation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):</w:t>
      </w:r>
    </w:p>
    <w:p w14:paraId="1C6C40FB" w14:textId="0314D734" w:rsidR="008D2C7B" w:rsidRDefault="008D2C7B" w:rsidP="00F4763C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slowdown fastest side</w:t>
      </w:r>
      <w:r w:rsidR="00AF1E14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(function of the gap </w:t>
      </w:r>
      <w:proofErr w:type="spellStart"/>
      <w:r w:rsidR="00AF1E14">
        <w:rPr>
          <w:rFonts w:ascii="Arial" w:eastAsia="Times New Roman" w:hAnsi="Arial" w:cs="Arial"/>
          <w:sz w:val="24"/>
          <w:szCs w:val="24"/>
          <w:lang w:val="en-US" w:eastAsia="fr-FR"/>
        </w:rPr>
        <w:t>tbd</w:t>
      </w:r>
      <w:proofErr w:type="spellEnd"/>
      <w:r w:rsidR="00AF1E14"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</w:p>
    <w:p w14:paraId="0BECB38B" w14:textId="263269A3" w:rsidR="008D2C7B" w:rsidRDefault="008D2C7B" w:rsidP="00F4763C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Reset </w:t>
      </w:r>
      <w:r w:rsidR="00F4763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current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gap</w:t>
      </w:r>
      <w:r w:rsidR="00564F9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#fixed so do not carry forward</w:t>
      </w:r>
    </w:p>
    <w:p w14:paraId="28FF2863" w14:textId="0E5EF82C" w:rsidR="00AF1E14" w:rsidRDefault="00AF1E14" w:rsidP="00AF1E14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Else </w:t>
      </w:r>
      <w:r w:rsidR="00564F9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if </w:t>
      </w:r>
      <w:proofErr w:type="spellStart"/>
      <w:proofErr w:type="gramStart"/>
      <w:r w:rsidR="00564F98">
        <w:rPr>
          <w:rFonts w:ascii="Arial" w:eastAsia="Times New Roman" w:hAnsi="Arial" w:cs="Arial"/>
          <w:sz w:val="24"/>
          <w:szCs w:val="24"/>
          <w:lang w:val="en-US" w:eastAsia="fr-FR"/>
        </w:rPr>
        <w:t>sumof</w:t>
      </w:r>
      <w:proofErr w:type="spellEnd"/>
      <w:r w:rsidR="00564F98">
        <w:rPr>
          <w:rFonts w:ascii="Arial" w:eastAsia="Times New Roman" w:hAnsi="Arial" w:cs="Arial"/>
          <w:sz w:val="24"/>
          <w:szCs w:val="24"/>
          <w:lang w:val="en-US" w:eastAsia="fr-FR"/>
        </w:rPr>
        <w:t>(</w:t>
      </w:r>
      <w:proofErr w:type="gramEnd"/>
      <w:r w:rsidR="00564F98">
        <w:rPr>
          <w:rFonts w:ascii="Arial" w:eastAsia="Times New Roman" w:hAnsi="Arial" w:cs="Arial"/>
          <w:sz w:val="24"/>
          <w:szCs w:val="24"/>
          <w:lang w:val="en-US" w:eastAsia="fr-FR"/>
        </w:rPr>
        <w:t>current gap and previous gap)</w:t>
      </w:r>
      <w:r w:rsidR="003C1B72">
        <w:rPr>
          <w:rFonts w:ascii="Arial" w:eastAsia="Times New Roman" w:hAnsi="Arial" w:cs="Arial"/>
          <w:sz w:val="24"/>
          <w:szCs w:val="24"/>
          <w:lang w:val="en-US" w:eastAsia="fr-FR"/>
        </w:rPr>
        <w:t>=0</w:t>
      </w:r>
      <w:r w:rsidR="00564F9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:</w:t>
      </w:r>
    </w:p>
    <w:p w14:paraId="5F02C7FD" w14:textId="0E0D6F72" w:rsidR="00564F98" w:rsidRPr="008D2C7B" w:rsidRDefault="00564F98" w:rsidP="00564F98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Reset current gap #current and previous cancel out =&gt; do not carry forward</w:t>
      </w:r>
    </w:p>
    <w:p w14:paraId="10D8AE65" w14:textId="1CEBE3A9" w:rsidR="008D2C7B" w:rsidRDefault="008D2C7B" w:rsidP="005F2DB0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If gap between front and rear</w:t>
      </w:r>
    </w:p>
    <w:p w14:paraId="761D60CA" w14:textId="458EFADC" w:rsidR="008D2C7B" w:rsidRDefault="008D2C7B" w:rsidP="008D2C7B">
      <w:pPr>
        <w:pStyle w:val="Paragraphedeliste"/>
        <w:numPr>
          <w:ilvl w:val="2"/>
          <w:numId w:val="6"/>
        </w:numPr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8D2C7B">
        <w:rPr>
          <w:rFonts w:ascii="Arial" w:eastAsia="Times New Roman" w:hAnsi="Arial" w:cs="Arial"/>
          <w:sz w:val="24"/>
          <w:szCs w:val="24"/>
          <w:lang w:val="en-US" w:eastAsia="fr-FR"/>
        </w:rPr>
        <w:t>Slowdown slipping wheel to slowest wheel of the corresponding</w:t>
      </w:r>
      <w:r w:rsidR="00AF1E14">
        <w:rPr>
          <w:rFonts w:ascii="Arial" w:eastAsia="Times New Roman" w:hAnsi="Arial" w:cs="Arial"/>
          <w:sz w:val="24"/>
          <w:szCs w:val="24"/>
          <w:lang w:val="en-US" w:eastAsia="fr-FR"/>
        </w:rPr>
        <w:t>/both</w:t>
      </w:r>
      <w:r w:rsidRPr="008D2C7B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side</w:t>
      </w:r>
      <w:r w:rsidR="00AF1E14">
        <w:rPr>
          <w:rFonts w:ascii="Arial" w:eastAsia="Times New Roman" w:hAnsi="Arial" w:cs="Arial"/>
          <w:sz w:val="24"/>
          <w:szCs w:val="24"/>
          <w:lang w:val="en-US" w:eastAsia="fr-FR"/>
        </w:rPr>
        <w:t>(s)</w:t>
      </w:r>
    </w:p>
    <w:p w14:paraId="077659B3" w14:textId="1C1641AC" w:rsidR="008D2C7B" w:rsidRDefault="008D2C7B" w:rsidP="008D2C7B">
      <w:pPr>
        <w:pStyle w:val="Paragraphedeliste"/>
        <w:numPr>
          <w:ilvl w:val="1"/>
          <w:numId w:val="6"/>
        </w:numPr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If no gap</w:t>
      </w:r>
      <w:r w:rsidR="00AF1E14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front rear and </w:t>
      </w:r>
      <w:proofErr w:type="gramStart"/>
      <w:r w:rsidR="00AF1E14">
        <w:rPr>
          <w:rFonts w:ascii="Arial" w:eastAsia="Times New Roman" w:hAnsi="Arial" w:cs="Arial"/>
          <w:sz w:val="24"/>
          <w:szCs w:val="24"/>
          <w:lang w:val="en-US" w:eastAsia="fr-FR"/>
        </w:rPr>
        <w:t>abs(</w:t>
      </w:r>
      <w:proofErr w:type="gramEnd"/>
      <w:r w:rsidR="00AF1E14">
        <w:rPr>
          <w:rFonts w:ascii="Arial" w:eastAsia="Times New Roman" w:hAnsi="Arial" w:cs="Arial"/>
          <w:sz w:val="24"/>
          <w:szCs w:val="24"/>
          <w:lang w:val="en-US" w:eastAsia="fr-FR"/>
        </w:rPr>
        <w:t>sum(current gap – previous gap) &lt;=1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:</w:t>
      </w:r>
    </w:p>
    <w:p w14:paraId="2A7C8929" w14:textId="61F460A8" w:rsidR="008D2C7B" w:rsidRDefault="00E055B6" w:rsidP="008D2C7B">
      <w:pPr>
        <w:pStyle w:val="Paragraphedeliste"/>
        <w:numPr>
          <w:ilvl w:val="2"/>
          <w:numId w:val="6"/>
        </w:numPr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Increase </w:t>
      </w:r>
      <w:r w:rsidR="008D2C7B">
        <w:rPr>
          <w:rFonts w:ascii="Arial" w:eastAsia="Times New Roman" w:hAnsi="Arial" w:cs="Arial"/>
          <w:sz w:val="24"/>
          <w:szCs w:val="24"/>
          <w:lang w:val="en-US" w:eastAsia="fr-FR"/>
        </w:rPr>
        <w:t xml:space="preserve">speed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by 10%</w:t>
      </w:r>
      <w:r w:rsidR="008D2C7B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on all</w:t>
      </w:r>
    </w:p>
    <w:p w14:paraId="772D085C" w14:textId="0422805B" w:rsidR="00703510" w:rsidRDefault="00703510" w:rsidP="00703510">
      <w:pPr>
        <w:pStyle w:val="Paragraphedeliste"/>
        <w:numPr>
          <w:ilvl w:val="1"/>
          <w:numId w:val="6"/>
        </w:numPr>
        <w:rPr>
          <w:rFonts w:ascii="Arial" w:eastAsia="Times New Roman" w:hAnsi="Arial" w:cs="Arial"/>
          <w:sz w:val="24"/>
          <w:szCs w:val="24"/>
          <w:lang w:val="en-US" w:eastAsia="fr-FR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Former_gap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>=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current_gap</w:t>
      </w:r>
      <w:proofErr w:type="spellEnd"/>
    </w:p>
    <w:p w14:paraId="41276457" w14:textId="15132C93" w:rsidR="00280A6E" w:rsidRDefault="00280A6E" w:rsidP="00280A6E">
      <w:pPr>
        <w:pStyle w:val="Paragraphedeliste"/>
        <w:numPr>
          <w:ilvl w:val="0"/>
          <w:numId w:val="6"/>
        </w:numPr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Rotation management</w:t>
      </w:r>
    </w:p>
    <w:p w14:paraId="5B8B3800" w14:textId="7E0196BD" w:rsidR="007D6B4B" w:rsidRPr="00FE3FEE" w:rsidRDefault="00A10B2A" w:rsidP="007D6B4B">
      <w:pPr>
        <w:pStyle w:val="Paragraphedeliste"/>
        <w:numPr>
          <w:ilvl w:val="1"/>
          <w:numId w:val="6"/>
        </w:numPr>
        <w:rPr>
          <w:rFonts w:ascii="Arial" w:eastAsia="Times New Roman" w:hAnsi="Arial" w:cs="Arial"/>
          <w:sz w:val="24"/>
          <w:szCs w:val="24"/>
          <w:lang w:eastAsia="fr-FR"/>
        </w:rPr>
      </w:pPr>
      <w:r w:rsidRPr="00FE3FEE">
        <w:rPr>
          <w:rFonts w:ascii="Arial" w:eastAsia="Times New Roman" w:hAnsi="Arial" w:cs="Arial"/>
          <w:sz w:val="24"/>
          <w:szCs w:val="24"/>
          <w:lang w:eastAsia="fr-FR"/>
        </w:rPr>
        <w:t xml:space="preserve">Pour un </w:t>
      </w:r>
      <w:proofErr w:type="spellStart"/>
      <w:r w:rsidRPr="00FE3FEE">
        <w:rPr>
          <w:rFonts w:ascii="Arial" w:eastAsia="Times New Roman" w:hAnsi="Arial" w:cs="Arial"/>
          <w:sz w:val="24"/>
          <w:szCs w:val="24"/>
          <w:lang w:eastAsia="fr-FR"/>
        </w:rPr>
        <w:t>chassis</w:t>
      </w:r>
      <w:proofErr w:type="spellEnd"/>
      <w:r w:rsidRPr="00FE3FEE">
        <w:rPr>
          <w:rFonts w:ascii="Arial" w:eastAsia="Times New Roman" w:hAnsi="Arial" w:cs="Arial"/>
          <w:sz w:val="24"/>
          <w:szCs w:val="24"/>
          <w:lang w:eastAsia="fr-FR"/>
        </w:rPr>
        <w:t xml:space="preserve"> de </w:t>
      </w:r>
      <w:r w:rsidR="007D6B4B" w:rsidRPr="00FE3FEE">
        <w:rPr>
          <w:rFonts w:ascii="Arial" w:eastAsia="Times New Roman" w:hAnsi="Arial" w:cs="Arial"/>
          <w:sz w:val="24"/>
          <w:szCs w:val="24"/>
          <w:lang w:eastAsia="fr-FR"/>
        </w:rPr>
        <w:t xml:space="preserve">60 x 90, circonférence cercle circonscrit = 3,4m =&gt; vitesse de rotation ~ 52°/seconde =&gt; </w:t>
      </w:r>
      <w:proofErr w:type="spellStart"/>
      <w:r w:rsidR="007D6B4B" w:rsidRPr="00FE3FEE">
        <w:rPr>
          <w:rFonts w:ascii="Arial" w:eastAsia="Times New Roman" w:hAnsi="Arial" w:cs="Arial"/>
          <w:sz w:val="24"/>
          <w:szCs w:val="24"/>
          <w:lang w:eastAsia="fr-FR"/>
        </w:rPr>
        <w:t>roation</w:t>
      </w:r>
      <w:proofErr w:type="spellEnd"/>
      <w:r w:rsidR="007D6B4B" w:rsidRPr="00FE3FEE">
        <w:rPr>
          <w:rFonts w:ascii="Arial" w:eastAsia="Times New Roman" w:hAnsi="Arial" w:cs="Arial"/>
          <w:sz w:val="24"/>
          <w:szCs w:val="24"/>
          <w:lang w:eastAsia="fr-FR"/>
        </w:rPr>
        <w:t xml:space="preserve"> à faire mi-vitesse soit 26°/s soit avec une fréquence de 5hz sur le compas une </w:t>
      </w:r>
      <w:proofErr w:type="spellStart"/>
      <w:r w:rsidR="007D6B4B" w:rsidRPr="00FE3FEE">
        <w:rPr>
          <w:rFonts w:ascii="Arial" w:eastAsia="Times New Roman" w:hAnsi="Arial" w:cs="Arial"/>
          <w:sz w:val="24"/>
          <w:szCs w:val="24"/>
          <w:lang w:eastAsia="fr-FR"/>
        </w:rPr>
        <w:t>resolution</w:t>
      </w:r>
      <w:proofErr w:type="spellEnd"/>
      <w:r w:rsidR="007D6B4B" w:rsidRPr="00FE3FEE">
        <w:rPr>
          <w:rFonts w:ascii="Arial" w:eastAsia="Times New Roman" w:hAnsi="Arial" w:cs="Arial"/>
          <w:sz w:val="24"/>
          <w:szCs w:val="24"/>
          <w:lang w:eastAsia="fr-FR"/>
        </w:rPr>
        <w:t xml:space="preserve"> de l’ordre de 5,2° qui est 2x la </w:t>
      </w:r>
      <w:proofErr w:type="spellStart"/>
      <w:r w:rsidR="007D6B4B" w:rsidRPr="00FE3FEE">
        <w:rPr>
          <w:rFonts w:ascii="Arial" w:eastAsia="Times New Roman" w:hAnsi="Arial" w:cs="Arial"/>
          <w:sz w:val="24"/>
          <w:szCs w:val="24"/>
          <w:lang w:eastAsia="fr-FR"/>
        </w:rPr>
        <w:t>precision</w:t>
      </w:r>
      <w:proofErr w:type="spellEnd"/>
      <w:r w:rsidR="007D6B4B" w:rsidRPr="00FE3FEE">
        <w:rPr>
          <w:rFonts w:ascii="Arial" w:eastAsia="Times New Roman" w:hAnsi="Arial" w:cs="Arial"/>
          <w:sz w:val="24"/>
          <w:szCs w:val="24"/>
          <w:lang w:eastAsia="fr-FR"/>
        </w:rPr>
        <w:t xml:space="preserve"> du compas.</w:t>
      </w:r>
    </w:p>
    <w:p w14:paraId="1E00BCC9" w14:textId="7944C3DF" w:rsidR="007D6B4B" w:rsidRDefault="00E74812" w:rsidP="007D6B4B">
      <w:pPr>
        <w:pStyle w:val="Paragraphedeliste"/>
        <w:numPr>
          <w:ilvl w:val="1"/>
          <w:numId w:val="6"/>
        </w:numPr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Check if </w:t>
      </w:r>
      <w:proofErr w:type="gramStart"/>
      <w:r w:rsidR="006F194E">
        <w:rPr>
          <w:rFonts w:ascii="Arial" w:eastAsia="Times New Roman" w:hAnsi="Arial" w:cs="Arial"/>
          <w:sz w:val="24"/>
          <w:szCs w:val="24"/>
          <w:lang w:val="en-US" w:eastAsia="fr-FR"/>
        </w:rPr>
        <w:t>abs(</w:t>
      </w:r>
      <w:proofErr w:type="spellStart"/>
      <w:proofErr w:type="gramEnd"/>
      <w:r w:rsidR="006F194E">
        <w:rPr>
          <w:rFonts w:ascii="Arial" w:eastAsia="Times New Roman" w:hAnsi="Arial" w:cs="Arial"/>
          <w:sz w:val="24"/>
          <w:szCs w:val="24"/>
          <w:lang w:val="en-US" w:eastAsia="fr-FR"/>
        </w:rPr>
        <w:t>current_heading</w:t>
      </w:r>
      <w:proofErr w:type="spellEnd"/>
      <w:r w:rsidR="006F194E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- </w:t>
      </w:r>
      <w:proofErr w:type="spellStart"/>
      <w:r w:rsidR="006F194E">
        <w:rPr>
          <w:rFonts w:ascii="Arial" w:eastAsia="Times New Roman" w:hAnsi="Arial" w:cs="Arial"/>
          <w:sz w:val="24"/>
          <w:szCs w:val="24"/>
          <w:lang w:val="en-US" w:eastAsia="fr-FR"/>
        </w:rPr>
        <w:t>target_heading</w:t>
      </w:r>
      <w:proofErr w:type="spellEnd"/>
      <w:r w:rsidR="006F194E">
        <w:rPr>
          <w:rFonts w:ascii="Arial" w:eastAsia="Times New Roman" w:hAnsi="Arial" w:cs="Arial"/>
          <w:sz w:val="24"/>
          <w:szCs w:val="24"/>
          <w:lang w:val="en-US" w:eastAsia="fr-FR"/>
        </w:rPr>
        <w:t>) &lt; 10° then PWM=25%</w:t>
      </w:r>
    </w:p>
    <w:p w14:paraId="5E1B2909" w14:textId="615CD16D" w:rsidR="00BA03DB" w:rsidRDefault="00BA03DB" w:rsidP="00BA03DB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TP7 – feedback actual status (position (</w:t>
      </w:r>
      <w:proofErr w:type="spellStart"/>
      <w:proofErr w:type="gramStart"/>
      <w:r>
        <w:rPr>
          <w:rFonts w:ascii="Arial" w:eastAsia="Times New Roman" w:hAnsi="Arial" w:cs="Arial"/>
          <w:sz w:val="24"/>
          <w:szCs w:val="24"/>
          <w:lang w:val="en-US" w:eastAsia="fr-FR"/>
        </w:rPr>
        <w:t>x,y</w:t>
      </w:r>
      <w:proofErr w:type="spellEnd"/>
      <w:proofErr w:type="gram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), heading, </w:t>
      </w:r>
      <w:proofErr w:type="spellStart"/>
      <w:r w:rsidR="00997B85">
        <w:rPr>
          <w:rFonts w:ascii="Arial" w:eastAsia="Times New Roman" w:hAnsi="Arial" w:cs="Arial"/>
          <w:sz w:val="24"/>
          <w:szCs w:val="24"/>
          <w:lang w:val="en-US" w:eastAsia="fr-FR"/>
        </w:rPr>
        <w:t>teta_point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>) to MU (</w:t>
      </w:r>
      <w:r w:rsidR="00812E10">
        <w:rPr>
          <w:rFonts w:ascii="Arial" w:eastAsia="Times New Roman" w:hAnsi="Arial" w:cs="Arial"/>
          <w:sz w:val="24"/>
          <w:szCs w:val="24"/>
          <w:lang w:val="en-US" w:eastAsia="fr-FR"/>
        </w:rPr>
        <w:t>I2C-1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) </w:t>
      </w:r>
      <w:r w:rsidR="00812E10">
        <w:rPr>
          <w:rFonts w:ascii="Arial" w:eastAsia="Times New Roman" w:hAnsi="Arial" w:cs="Arial"/>
          <w:sz w:val="24"/>
          <w:szCs w:val="24"/>
          <w:lang w:val="en-US" w:eastAsia="fr-FR"/>
        </w:rPr>
        <w:t xml:space="preserve">every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1s</w:t>
      </w:r>
    </w:p>
    <w:p w14:paraId="0FDE33DA" w14:textId="371EE338" w:rsidR="00812E10" w:rsidRPr="00882641" w:rsidRDefault="00812E10" w:rsidP="007A030B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proofErr w:type="spellStart"/>
      <w:r w:rsidRPr="00882641">
        <w:rPr>
          <w:rFonts w:ascii="Arial" w:eastAsia="Times New Roman" w:hAnsi="Arial" w:cs="Arial"/>
          <w:sz w:val="24"/>
          <w:szCs w:val="24"/>
          <w:lang w:eastAsia="fr-FR"/>
        </w:rPr>
        <w:t>Calcul</w:t>
      </w:r>
      <w:r w:rsidR="00882641" w:rsidRPr="00882641">
        <w:rPr>
          <w:rFonts w:ascii="Arial" w:eastAsia="Times New Roman" w:hAnsi="Arial" w:cs="Arial"/>
          <w:sz w:val="24"/>
          <w:szCs w:val="24"/>
          <w:lang w:eastAsia="fr-FR"/>
        </w:rPr>
        <w:t>ate</w:t>
      </w:r>
      <w:proofErr w:type="spellEnd"/>
      <w:r w:rsidR="00882641" w:rsidRPr="00882641">
        <w:rPr>
          <w:rFonts w:ascii="Arial" w:eastAsia="Times New Roman" w:hAnsi="Arial" w:cs="Arial"/>
          <w:sz w:val="24"/>
          <w:szCs w:val="24"/>
          <w:lang w:eastAsia="fr-FR"/>
        </w:rPr>
        <w:t xml:space="preserve"> x, y, vx, vy, </w:t>
      </w:r>
      <w:proofErr w:type="spellStart"/>
      <w:r w:rsidR="00882641" w:rsidRPr="00882641">
        <w:rPr>
          <w:rFonts w:ascii="Arial" w:eastAsia="Times New Roman" w:hAnsi="Arial" w:cs="Arial"/>
          <w:sz w:val="24"/>
          <w:szCs w:val="24"/>
          <w:lang w:eastAsia="fr-FR"/>
        </w:rPr>
        <w:t>teta_point</w:t>
      </w:r>
      <w:proofErr w:type="spellEnd"/>
    </w:p>
    <w:p w14:paraId="27C015C7" w14:textId="5AE62FA8" w:rsidR="0096678A" w:rsidRDefault="0096678A" w:rsidP="0096678A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x</w:t>
      </w:r>
      <w:r w:rsidR="00822ABD">
        <w:rPr>
          <w:rFonts w:ascii="Arial" w:eastAsia="Times New Roman" w:hAnsi="Arial" w:cs="Arial"/>
          <w:sz w:val="24"/>
          <w:szCs w:val="24"/>
          <w:lang w:val="en-US" w:eastAsia="fr-FR"/>
        </w:rPr>
        <w:t xml:space="preserve">, y in </w:t>
      </w:r>
      <w:proofErr w:type="spellStart"/>
      <w:r w:rsidR="00D80A5A">
        <w:rPr>
          <w:rFonts w:ascii="Arial" w:eastAsia="Times New Roman" w:hAnsi="Arial" w:cs="Arial"/>
          <w:sz w:val="24"/>
          <w:szCs w:val="24"/>
          <w:lang w:val="en-US" w:eastAsia="fr-FR"/>
        </w:rPr>
        <w:t>milimeters</w:t>
      </w:r>
      <w:proofErr w:type="spellEnd"/>
      <w:r w:rsidR="00822ABD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[-1e</w:t>
      </w:r>
      <w:r w:rsidR="00D80A5A">
        <w:rPr>
          <w:rFonts w:ascii="Arial" w:eastAsia="Times New Roman" w:hAnsi="Arial" w:cs="Arial"/>
          <w:sz w:val="24"/>
          <w:szCs w:val="24"/>
          <w:lang w:val="en-US" w:eastAsia="fr-FR"/>
        </w:rPr>
        <w:t>6</w:t>
      </w:r>
      <w:r w:rsidR="00822ABD">
        <w:rPr>
          <w:rFonts w:ascii="Arial" w:eastAsia="Times New Roman" w:hAnsi="Arial" w:cs="Arial"/>
          <w:sz w:val="24"/>
          <w:szCs w:val="24"/>
          <w:lang w:val="en-US" w:eastAsia="fr-FR"/>
        </w:rPr>
        <w:t>, +1e</w:t>
      </w:r>
      <w:r w:rsidR="00D80A5A">
        <w:rPr>
          <w:rFonts w:ascii="Arial" w:eastAsia="Times New Roman" w:hAnsi="Arial" w:cs="Arial"/>
          <w:sz w:val="24"/>
          <w:szCs w:val="24"/>
          <w:lang w:val="en-US" w:eastAsia="fr-FR"/>
        </w:rPr>
        <w:t>6</w:t>
      </w:r>
      <w:r w:rsidR="00822ABD">
        <w:rPr>
          <w:rFonts w:ascii="Arial" w:eastAsia="Times New Roman" w:hAnsi="Arial" w:cs="Arial"/>
          <w:sz w:val="24"/>
          <w:szCs w:val="24"/>
          <w:lang w:val="en-US" w:eastAsia="fr-FR"/>
        </w:rPr>
        <w:t xml:space="preserve">] =&gt; need a long </w:t>
      </w:r>
      <w:r w:rsidR="001C0AE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[-2e9; </w:t>
      </w:r>
      <w:r w:rsidR="00D80A5A">
        <w:rPr>
          <w:rFonts w:ascii="Arial" w:eastAsia="Times New Roman" w:hAnsi="Arial" w:cs="Arial"/>
          <w:sz w:val="24"/>
          <w:szCs w:val="24"/>
          <w:lang w:val="en-US" w:eastAsia="fr-FR"/>
        </w:rPr>
        <w:t>+</w:t>
      </w:r>
      <w:r w:rsidR="001C0AE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2e9] </w:t>
      </w:r>
      <w:r w:rsidR="00822ABD">
        <w:rPr>
          <w:rFonts w:ascii="Arial" w:eastAsia="Times New Roman" w:hAnsi="Arial" w:cs="Arial"/>
          <w:sz w:val="24"/>
          <w:szCs w:val="24"/>
          <w:lang w:val="en-US" w:eastAsia="fr-FR"/>
        </w:rPr>
        <w:t xml:space="preserve">(4 bytes) – int </w:t>
      </w:r>
      <w:r w:rsidR="00997B85">
        <w:rPr>
          <w:rFonts w:ascii="Arial" w:eastAsia="Times New Roman" w:hAnsi="Arial" w:cs="Arial"/>
          <w:sz w:val="24"/>
          <w:szCs w:val="24"/>
          <w:lang w:val="en-US" w:eastAsia="fr-FR"/>
        </w:rPr>
        <w:t>are 2 bytes [-32k to +32k]</w:t>
      </w:r>
    </w:p>
    <w:p w14:paraId="1070326C" w14:textId="0199A3FB" w:rsidR="00822ABD" w:rsidRDefault="00822ABD" w:rsidP="0096678A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vx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,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vy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in mm/s =&gt; [-</w:t>
      </w:r>
      <w:proofErr w:type="gramStart"/>
      <w:r>
        <w:rPr>
          <w:rFonts w:ascii="Arial" w:eastAsia="Times New Roman" w:hAnsi="Arial" w:cs="Arial"/>
          <w:sz w:val="24"/>
          <w:szCs w:val="24"/>
          <w:lang w:val="en-US" w:eastAsia="fr-FR"/>
        </w:rPr>
        <w:t>500,+</w:t>
      </w:r>
      <w:proofErr w:type="gramEnd"/>
      <w:r>
        <w:rPr>
          <w:rFonts w:ascii="Arial" w:eastAsia="Times New Roman" w:hAnsi="Arial" w:cs="Arial"/>
          <w:sz w:val="24"/>
          <w:szCs w:val="24"/>
          <w:lang w:val="en-US" w:eastAsia="fr-FR"/>
        </w:rPr>
        <w:t>500] =&gt; int (2 bytes)</w:t>
      </w:r>
    </w:p>
    <w:p w14:paraId="7E3475E6" w14:textId="0E3449A1" w:rsidR="00997B85" w:rsidRDefault="002F354A" w:rsidP="0096678A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teta_point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in </w:t>
      </w:r>
      <w:r w:rsidR="00882641">
        <w:rPr>
          <w:rFonts w:ascii="Arial" w:eastAsia="Times New Roman" w:hAnsi="Arial" w:cs="Arial"/>
          <w:sz w:val="24"/>
          <w:szCs w:val="24"/>
          <w:lang w:val="en-US" w:eastAsia="fr-FR"/>
        </w:rPr>
        <w:t xml:space="preserve">0,1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deg/s </w:t>
      </w:r>
      <w:r w:rsidR="00882641">
        <w:rPr>
          <w:rFonts w:ascii="Arial" w:eastAsia="Times New Roman" w:hAnsi="Arial" w:cs="Arial"/>
          <w:sz w:val="24"/>
          <w:szCs w:val="24"/>
          <w:lang w:val="en-US" w:eastAsia="fr-FR"/>
        </w:rPr>
        <w:t>@</w:t>
      </w:r>
      <w:r w:rsidR="00363754">
        <w:rPr>
          <w:rFonts w:ascii="Arial" w:eastAsia="Times New Roman" w:hAnsi="Arial" w:cs="Arial"/>
          <w:sz w:val="24"/>
          <w:szCs w:val="24"/>
          <w:lang w:val="en-US" w:eastAsia="fr-FR"/>
        </w:rPr>
        <w:t xml:space="preserve">max speed = </w:t>
      </w:r>
      <w:r w:rsidR="00AD228E">
        <w:rPr>
          <w:rFonts w:ascii="Arial" w:eastAsia="Times New Roman" w:hAnsi="Arial" w:cs="Arial"/>
          <w:sz w:val="24"/>
          <w:szCs w:val="24"/>
          <w:lang w:val="en-US" w:eastAsia="fr-FR"/>
        </w:rPr>
        <w:t>52</w:t>
      </w:r>
      <w:r w:rsidR="00363754">
        <w:rPr>
          <w:rFonts w:ascii="Arial" w:eastAsia="Times New Roman" w:hAnsi="Arial" w:cs="Arial"/>
          <w:sz w:val="24"/>
          <w:szCs w:val="24"/>
          <w:lang w:val="en-US" w:eastAsia="fr-FR"/>
        </w:rPr>
        <w:t>°/s</w:t>
      </w:r>
      <w:r w:rsidR="00882641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=&gt; [-</w:t>
      </w:r>
      <w:proofErr w:type="gramStart"/>
      <w:r w:rsidR="00AD228E">
        <w:rPr>
          <w:rFonts w:ascii="Arial" w:eastAsia="Times New Roman" w:hAnsi="Arial" w:cs="Arial"/>
          <w:sz w:val="24"/>
          <w:szCs w:val="24"/>
          <w:lang w:val="en-US" w:eastAsia="fr-FR"/>
        </w:rPr>
        <w:t>520</w:t>
      </w:r>
      <w:r w:rsidR="00882641">
        <w:rPr>
          <w:rFonts w:ascii="Arial" w:eastAsia="Times New Roman" w:hAnsi="Arial" w:cs="Arial"/>
          <w:sz w:val="24"/>
          <w:szCs w:val="24"/>
          <w:lang w:val="en-US" w:eastAsia="fr-FR"/>
        </w:rPr>
        <w:t>;+</w:t>
      </w:r>
      <w:proofErr w:type="gramEnd"/>
      <w:r w:rsidR="00AD228E">
        <w:rPr>
          <w:rFonts w:ascii="Arial" w:eastAsia="Times New Roman" w:hAnsi="Arial" w:cs="Arial"/>
          <w:sz w:val="24"/>
          <w:szCs w:val="24"/>
          <w:lang w:val="en-US" w:eastAsia="fr-FR"/>
        </w:rPr>
        <w:t>520</w:t>
      </w:r>
      <w:r w:rsidR="00882641">
        <w:rPr>
          <w:rFonts w:ascii="Arial" w:eastAsia="Times New Roman" w:hAnsi="Arial" w:cs="Arial"/>
          <w:sz w:val="24"/>
          <w:szCs w:val="24"/>
          <w:lang w:val="en-US" w:eastAsia="fr-FR"/>
        </w:rPr>
        <w:t>] =&gt; int = ok</w:t>
      </w:r>
    </w:p>
    <w:p w14:paraId="5ABEBA0D" w14:textId="37F17089" w:rsidR="00703510" w:rsidRDefault="00BA03DB" w:rsidP="007A030B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Report on </w:t>
      </w:r>
      <w:r w:rsidR="0096678A">
        <w:rPr>
          <w:rFonts w:ascii="Arial" w:eastAsia="Times New Roman" w:hAnsi="Arial" w:cs="Arial"/>
          <w:sz w:val="24"/>
          <w:szCs w:val="24"/>
          <w:lang w:val="en-US" w:eastAsia="fr-FR"/>
        </w:rPr>
        <w:t>I2C-1 bus</w:t>
      </w:r>
      <w:r w:rsidR="00DE100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- position (</w:t>
      </w:r>
      <w:proofErr w:type="spellStart"/>
      <w:proofErr w:type="gramStart"/>
      <w:r w:rsidR="00DE1008">
        <w:rPr>
          <w:rFonts w:ascii="Arial" w:eastAsia="Times New Roman" w:hAnsi="Arial" w:cs="Arial"/>
          <w:sz w:val="24"/>
          <w:szCs w:val="24"/>
          <w:lang w:val="en-US" w:eastAsia="fr-FR"/>
        </w:rPr>
        <w:t>x,y</w:t>
      </w:r>
      <w:proofErr w:type="spellEnd"/>
      <w:proofErr w:type="gramEnd"/>
      <w:r w:rsidR="00DE100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), heading, </w:t>
      </w:r>
      <w:proofErr w:type="spellStart"/>
      <w:r w:rsidR="00DE1008">
        <w:rPr>
          <w:rFonts w:ascii="Arial" w:eastAsia="Times New Roman" w:hAnsi="Arial" w:cs="Arial"/>
          <w:sz w:val="24"/>
          <w:szCs w:val="24"/>
          <w:lang w:val="en-US" w:eastAsia="fr-FR"/>
        </w:rPr>
        <w:t>speedL</w:t>
      </w:r>
      <w:proofErr w:type="spellEnd"/>
      <w:r w:rsidR="00DE1008">
        <w:rPr>
          <w:rFonts w:ascii="Arial" w:eastAsia="Times New Roman" w:hAnsi="Arial" w:cs="Arial"/>
          <w:sz w:val="24"/>
          <w:szCs w:val="24"/>
          <w:lang w:val="en-US" w:eastAsia="fr-FR"/>
        </w:rPr>
        <w:t>, speed R</w:t>
      </w:r>
    </w:p>
    <w:p w14:paraId="4775CD7D" w14:textId="77777777" w:rsidR="007A030B" w:rsidRPr="007A030B" w:rsidRDefault="007A030B" w:rsidP="007A030B">
      <w:pPr>
        <w:pStyle w:val="Paragraphedeliste"/>
        <w:spacing w:after="0" w:line="392" w:lineRule="atLeast"/>
        <w:ind w:left="1152"/>
        <w:rPr>
          <w:rFonts w:ascii="Arial" w:eastAsia="Times New Roman" w:hAnsi="Arial" w:cs="Arial"/>
          <w:sz w:val="24"/>
          <w:szCs w:val="24"/>
          <w:lang w:val="en-US" w:eastAsia="fr-FR"/>
        </w:rPr>
      </w:pPr>
    </w:p>
    <w:p w14:paraId="2E27B4F9" w14:textId="401908E4" w:rsidR="00AF3980" w:rsidRDefault="00AF3980" w:rsidP="00AF3980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Sensors board</w:t>
      </w:r>
    </w:p>
    <w:p w14:paraId="289EB617" w14:textId="231232D1" w:rsidR="00B86900" w:rsidRDefault="007A030B" w:rsidP="00B86900">
      <w:pPr>
        <w:spacing w:after="0" w:line="392" w:lineRule="atLeast"/>
        <w:ind w:left="720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To be confirmed</w:t>
      </w:r>
    </w:p>
    <w:p w14:paraId="04D8D24F" w14:textId="2448793F" w:rsidR="00580E4E" w:rsidRPr="00AC146C" w:rsidRDefault="00580E4E" w:rsidP="00AC146C">
      <w:p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</w:p>
    <w:p w14:paraId="4DB43E6B" w14:textId="34C602DA" w:rsidR="007A030B" w:rsidRDefault="007A030B" w:rsidP="007A030B">
      <w:pPr>
        <w:pStyle w:val="Paragraphedeliste"/>
        <w:numPr>
          <w:ilvl w:val="0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7A030B">
        <w:rPr>
          <w:rFonts w:ascii="Arial" w:eastAsia="Times New Roman" w:hAnsi="Arial" w:cs="Arial"/>
          <w:sz w:val="24"/>
          <w:szCs w:val="24"/>
          <w:lang w:val="en-US" w:eastAsia="fr-FR"/>
        </w:rPr>
        <w:t>Data model</w:t>
      </w:r>
    </w:p>
    <w:p w14:paraId="2B683B97" w14:textId="27001A98" w:rsidR="003F1197" w:rsidRDefault="003F1197" w:rsidP="003F1197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Overall data model</w:t>
      </w:r>
    </w:p>
    <w:p w14:paraId="4A090EDD" w14:textId="6A9142EA" w:rsidR="00A36CAE" w:rsidRDefault="00A36CAE" w:rsidP="00A36CAE">
      <w:pPr>
        <w:pStyle w:val="Paragraphedeliste"/>
        <w:spacing w:after="0" w:line="392" w:lineRule="atLeast"/>
        <w:ind w:left="360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Long = 4 bytes, int = 2 bytes</w:t>
      </w:r>
    </w:p>
    <w:tbl>
      <w:tblPr>
        <w:tblStyle w:val="Grilledutableau"/>
        <w:tblW w:w="8754" w:type="dxa"/>
        <w:tblInd w:w="360" w:type="dxa"/>
        <w:tblLook w:val="04A0" w:firstRow="1" w:lastRow="0" w:firstColumn="1" w:lastColumn="0" w:noHBand="0" w:noVBand="1"/>
      </w:tblPr>
      <w:tblGrid>
        <w:gridCol w:w="3818"/>
        <w:gridCol w:w="843"/>
        <w:gridCol w:w="1180"/>
        <w:gridCol w:w="1084"/>
        <w:gridCol w:w="590"/>
        <w:gridCol w:w="523"/>
        <w:gridCol w:w="537"/>
        <w:gridCol w:w="550"/>
      </w:tblGrid>
      <w:tr w:rsidR="00F52FAA" w14:paraId="29B78E9E" w14:textId="4842FC4C" w:rsidTr="00BB7B71">
        <w:tc>
          <w:tcPr>
            <w:tcW w:w="3132" w:type="dxa"/>
          </w:tcPr>
          <w:p w14:paraId="5BDD28AB" w14:textId="0982A782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Data</w:t>
            </w:r>
          </w:p>
        </w:tc>
        <w:tc>
          <w:tcPr>
            <w:tcW w:w="1037" w:type="dxa"/>
          </w:tcPr>
          <w:p w14:paraId="4E6E13F1" w14:textId="60DFBFC4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Type</w:t>
            </w:r>
          </w:p>
        </w:tc>
        <w:tc>
          <w:tcPr>
            <w:tcW w:w="1180" w:type="dxa"/>
          </w:tcPr>
          <w:p w14:paraId="6FFFED00" w14:textId="76D8E400" w:rsidR="00F52FAA" w:rsidRDefault="001C0AE5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Unit</w:t>
            </w:r>
          </w:p>
        </w:tc>
        <w:tc>
          <w:tcPr>
            <w:tcW w:w="1087" w:type="dxa"/>
          </w:tcPr>
          <w:p w14:paraId="4833FAC8" w14:textId="669E04CB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Origin</w:t>
            </w:r>
          </w:p>
        </w:tc>
        <w:tc>
          <w:tcPr>
            <w:tcW w:w="592" w:type="dxa"/>
          </w:tcPr>
          <w:p w14:paraId="0D28A626" w14:textId="227C8359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MU</w:t>
            </w:r>
          </w:p>
        </w:tc>
        <w:tc>
          <w:tcPr>
            <w:tcW w:w="560" w:type="dxa"/>
          </w:tcPr>
          <w:p w14:paraId="6B7AAAF6" w14:textId="121FCC75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62" w:type="dxa"/>
          </w:tcPr>
          <w:p w14:paraId="5BFD912F" w14:textId="5918DA26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ES</w:t>
            </w:r>
          </w:p>
        </w:tc>
        <w:tc>
          <w:tcPr>
            <w:tcW w:w="604" w:type="dxa"/>
          </w:tcPr>
          <w:p w14:paraId="4CD5BDAF" w14:textId="6A07AE55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BC</w:t>
            </w:r>
          </w:p>
        </w:tc>
      </w:tr>
      <w:tr w:rsidR="005D7F5B" w:rsidRPr="005D7F5B" w14:paraId="60FC9C77" w14:textId="77777777" w:rsidTr="00BB7B71">
        <w:tc>
          <w:tcPr>
            <w:tcW w:w="3132" w:type="dxa"/>
          </w:tcPr>
          <w:p w14:paraId="26D73D2B" w14:textId="1EAA87D7" w:rsidR="005D7F5B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lastRenderedPageBreak/>
              <w:t>delta_encoder_tick</w:t>
            </w:r>
            <w:r w:rsidR="00325391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_</w:t>
            </w: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FR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/FL/RR/RL</w:t>
            </w:r>
          </w:p>
        </w:tc>
        <w:tc>
          <w:tcPr>
            <w:tcW w:w="1037" w:type="dxa"/>
          </w:tcPr>
          <w:p w14:paraId="2A52676D" w14:textId="71770E7E" w:rsidR="005D7F5B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byte</w:t>
            </w:r>
          </w:p>
        </w:tc>
        <w:tc>
          <w:tcPr>
            <w:tcW w:w="1180" w:type="dxa"/>
          </w:tcPr>
          <w:p w14:paraId="36567B0B" w14:textId="376924DE" w:rsidR="005D7F5B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none</w:t>
            </w:r>
          </w:p>
        </w:tc>
        <w:tc>
          <w:tcPr>
            <w:tcW w:w="1087" w:type="dxa"/>
          </w:tcPr>
          <w:p w14:paraId="2EBB228C" w14:textId="29350B17" w:rsidR="005D7F5B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encoder</w:t>
            </w:r>
          </w:p>
        </w:tc>
        <w:tc>
          <w:tcPr>
            <w:tcW w:w="592" w:type="dxa"/>
          </w:tcPr>
          <w:p w14:paraId="5C292E9F" w14:textId="77777777" w:rsidR="005D7F5B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0" w:type="dxa"/>
          </w:tcPr>
          <w:p w14:paraId="32EE7AD4" w14:textId="370E1301" w:rsidR="005D7F5B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2" w:type="dxa"/>
          </w:tcPr>
          <w:p w14:paraId="01EAF488" w14:textId="77777777" w:rsidR="005D7F5B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2DB3ACE5" w14:textId="77777777" w:rsidR="005D7F5B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5D7F5B" w:rsidRPr="005D7F5B" w14:paraId="61C3598C" w14:textId="77777777" w:rsidTr="00BB7B71">
        <w:tc>
          <w:tcPr>
            <w:tcW w:w="3132" w:type="dxa"/>
          </w:tcPr>
          <w:p w14:paraId="5674B52C" w14:textId="498AA075" w:rsidR="005D7F5B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delta_millis</w:t>
            </w:r>
            <w:proofErr w:type="spellEnd"/>
          </w:p>
        </w:tc>
        <w:tc>
          <w:tcPr>
            <w:tcW w:w="1037" w:type="dxa"/>
          </w:tcPr>
          <w:p w14:paraId="565749E6" w14:textId="06A99CDD" w:rsidR="005D7F5B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byte</w:t>
            </w:r>
          </w:p>
        </w:tc>
        <w:tc>
          <w:tcPr>
            <w:tcW w:w="1180" w:type="dxa"/>
          </w:tcPr>
          <w:p w14:paraId="6DBAF27D" w14:textId="76F83BB1" w:rsidR="005D7F5B" w:rsidRDefault="004253D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</w:t>
            </w:r>
            <w:r w:rsidR="005D7F5B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s</w:t>
            </w:r>
            <w:proofErr w:type="spellEnd"/>
          </w:p>
        </w:tc>
        <w:tc>
          <w:tcPr>
            <w:tcW w:w="1087" w:type="dxa"/>
          </w:tcPr>
          <w:p w14:paraId="37F5A1DE" w14:textId="55CB2C80" w:rsidR="005D7F5B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encoder</w:t>
            </w:r>
          </w:p>
        </w:tc>
        <w:tc>
          <w:tcPr>
            <w:tcW w:w="592" w:type="dxa"/>
          </w:tcPr>
          <w:p w14:paraId="654F903F" w14:textId="77777777" w:rsidR="005D7F5B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0" w:type="dxa"/>
          </w:tcPr>
          <w:p w14:paraId="385DAF7B" w14:textId="3BFB9140" w:rsidR="005D7F5B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2" w:type="dxa"/>
          </w:tcPr>
          <w:p w14:paraId="7D21DF6A" w14:textId="77777777" w:rsidR="005D7F5B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1784EEA1" w14:textId="77777777" w:rsidR="005D7F5B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F52FAA" w14:paraId="171F3D4D" w14:textId="77777777" w:rsidTr="00BB7B71">
        <w:tc>
          <w:tcPr>
            <w:tcW w:w="3132" w:type="dxa"/>
          </w:tcPr>
          <w:p w14:paraId="2BFB5393" w14:textId="779F5C63" w:rsidR="00F52FAA" w:rsidRDefault="006E15A8" w:rsidP="0066243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x_decoded</w:t>
            </w:r>
            <w:proofErr w:type="spellEnd"/>
          </w:p>
        </w:tc>
        <w:tc>
          <w:tcPr>
            <w:tcW w:w="1037" w:type="dxa"/>
          </w:tcPr>
          <w:p w14:paraId="63C1EB64" w14:textId="44309ACA" w:rsidR="00F52FAA" w:rsidRDefault="001C0AE5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long</w:t>
            </w:r>
          </w:p>
        </w:tc>
        <w:tc>
          <w:tcPr>
            <w:tcW w:w="1180" w:type="dxa"/>
          </w:tcPr>
          <w:p w14:paraId="217055FD" w14:textId="3F7D88B3" w:rsidR="00F52FAA" w:rsidRDefault="003E680E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</w:t>
            </w:r>
            <w:r w:rsidR="00B13674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</w:t>
            </w:r>
          </w:p>
        </w:tc>
        <w:tc>
          <w:tcPr>
            <w:tcW w:w="1087" w:type="dxa"/>
          </w:tcPr>
          <w:p w14:paraId="6D9F8BA5" w14:textId="56D32C0E" w:rsidR="00F52FAA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92" w:type="dxa"/>
          </w:tcPr>
          <w:p w14:paraId="1CBD36C0" w14:textId="5585FB92" w:rsidR="00F52FAA" w:rsidRDefault="0059408D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0" w:type="dxa"/>
          </w:tcPr>
          <w:p w14:paraId="21EA1654" w14:textId="0DA7DB19" w:rsidR="00F52FAA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2" w:type="dxa"/>
          </w:tcPr>
          <w:p w14:paraId="2C675F4C" w14:textId="77777777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14BFA4BA" w14:textId="77777777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F52FAA" w14:paraId="2E2081CD" w14:textId="77777777" w:rsidTr="00BB7B71">
        <w:tc>
          <w:tcPr>
            <w:tcW w:w="3132" w:type="dxa"/>
          </w:tcPr>
          <w:p w14:paraId="20EDF84F" w14:textId="72E2C085" w:rsidR="00F52FAA" w:rsidRDefault="00B13674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y</w:t>
            </w:r>
            <w:r w:rsidR="006E15A8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_decoded</w:t>
            </w:r>
            <w:proofErr w:type="spellEnd"/>
          </w:p>
        </w:tc>
        <w:tc>
          <w:tcPr>
            <w:tcW w:w="1037" w:type="dxa"/>
          </w:tcPr>
          <w:p w14:paraId="645BBFB2" w14:textId="4677B9BD" w:rsidR="00F52FAA" w:rsidRDefault="00B13674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long</w:t>
            </w:r>
          </w:p>
        </w:tc>
        <w:tc>
          <w:tcPr>
            <w:tcW w:w="1180" w:type="dxa"/>
          </w:tcPr>
          <w:p w14:paraId="2ED5F711" w14:textId="5C05EF96" w:rsidR="00F52FAA" w:rsidRDefault="003E680E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</w:t>
            </w:r>
            <w:r w:rsidR="00B13674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</w:t>
            </w:r>
          </w:p>
        </w:tc>
        <w:tc>
          <w:tcPr>
            <w:tcW w:w="1087" w:type="dxa"/>
          </w:tcPr>
          <w:p w14:paraId="61741420" w14:textId="7616E86C" w:rsidR="00F52FAA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92" w:type="dxa"/>
          </w:tcPr>
          <w:p w14:paraId="3D34FE5F" w14:textId="19F11271" w:rsidR="00F52FAA" w:rsidRDefault="0059408D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0" w:type="dxa"/>
          </w:tcPr>
          <w:p w14:paraId="350F47D2" w14:textId="38752D2D" w:rsidR="00F52FAA" w:rsidRDefault="00CB0DB0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2" w:type="dxa"/>
          </w:tcPr>
          <w:p w14:paraId="26431DCE" w14:textId="77777777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77DB2B7E" w14:textId="77777777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F52FAA" w14:paraId="3F763018" w14:textId="77777777" w:rsidTr="00BB7B71">
        <w:tc>
          <w:tcPr>
            <w:tcW w:w="3132" w:type="dxa"/>
          </w:tcPr>
          <w:p w14:paraId="4C9C651B" w14:textId="7CAE35E5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vx</w:t>
            </w:r>
            <w:r w:rsidR="006E15A8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_decoded</w:t>
            </w:r>
            <w:proofErr w:type="spellEnd"/>
          </w:p>
        </w:tc>
        <w:tc>
          <w:tcPr>
            <w:tcW w:w="1037" w:type="dxa"/>
          </w:tcPr>
          <w:p w14:paraId="26DF8EEF" w14:textId="40BDE1F0" w:rsidR="00F52FAA" w:rsidRDefault="004253D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I</w:t>
            </w:r>
            <w:r w:rsidR="00B13674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nt</w:t>
            </w:r>
          </w:p>
        </w:tc>
        <w:tc>
          <w:tcPr>
            <w:tcW w:w="1180" w:type="dxa"/>
          </w:tcPr>
          <w:p w14:paraId="697B1D4B" w14:textId="512854FD" w:rsidR="00F52FAA" w:rsidRDefault="00B13674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mm/s</w:t>
            </w:r>
          </w:p>
        </w:tc>
        <w:tc>
          <w:tcPr>
            <w:tcW w:w="1087" w:type="dxa"/>
          </w:tcPr>
          <w:p w14:paraId="331FC879" w14:textId="1A3AD83C" w:rsidR="00F52FAA" w:rsidRDefault="0059408D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92" w:type="dxa"/>
          </w:tcPr>
          <w:p w14:paraId="655A97F5" w14:textId="7197F53F" w:rsidR="00F52FAA" w:rsidRDefault="00E46AB7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0" w:type="dxa"/>
          </w:tcPr>
          <w:p w14:paraId="5F846F37" w14:textId="0C6E0475" w:rsidR="00F52FAA" w:rsidRDefault="0059408D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2" w:type="dxa"/>
          </w:tcPr>
          <w:p w14:paraId="76AB6951" w14:textId="77777777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28F44E8D" w14:textId="77777777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F52FAA" w14:paraId="34977C8A" w14:textId="77777777" w:rsidTr="00BB7B71">
        <w:tc>
          <w:tcPr>
            <w:tcW w:w="3132" w:type="dxa"/>
          </w:tcPr>
          <w:p w14:paraId="1E44C891" w14:textId="690DC1A8" w:rsidR="00F52FAA" w:rsidRDefault="0060384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v</w:t>
            </w:r>
            <w:r w:rsidR="00F52FAA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y</w:t>
            </w:r>
            <w:r w:rsidR="006E15A8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_decoded</w:t>
            </w:r>
            <w:proofErr w:type="spellEnd"/>
          </w:p>
        </w:tc>
        <w:tc>
          <w:tcPr>
            <w:tcW w:w="1037" w:type="dxa"/>
          </w:tcPr>
          <w:p w14:paraId="4FCF365F" w14:textId="4F8C8785" w:rsidR="00F52FAA" w:rsidRDefault="004253D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I</w:t>
            </w:r>
            <w:r w:rsidR="00B13674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nt</w:t>
            </w:r>
          </w:p>
        </w:tc>
        <w:tc>
          <w:tcPr>
            <w:tcW w:w="1180" w:type="dxa"/>
          </w:tcPr>
          <w:p w14:paraId="5B65B03A" w14:textId="0DC3E696" w:rsidR="00F52FAA" w:rsidRDefault="00B13674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mm/s</w:t>
            </w:r>
          </w:p>
        </w:tc>
        <w:tc>
          <w:tcPr>
            <w:tcW w:w="1087" w:type="dxa"/>
          </w:tcPr>
          <w:p w14:paraId="6726997A" w14:textId="5F540CC9" w:rsidR="00F52FAA" w:rsidRDefault="0059408D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92" w:type="dxa"/>
          </w:tcPr>
          <w:p w14:paraId="4EDAD98D" w14:textId="1A86688C" w:rsidR="00F52FAA" w:rsidRDefault="00E46AB7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0" w:type="dxa"/>
          </w:tcPr>
          <w:p w14:paraId="3CD8D635" w14:textId="6ED11904" w:rsidR="00F52FAA" w:rsidRDefault="0059408D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2" w:type="dxa"/>
          </w:tcPr>
          <w:p w14:paraId="659E7CE1" w14:textId="77777777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0C29A479" w14:textId="77777777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BB7B71" w14:paraId="295E6C93" w14:textId="77777777" w:rsidTr="00BB7B71">
        <w:tc>
          <w:tcPr>
            <w:tcW w:w="3132" w:type="dxa"/>
          </w:tcPr>
          <w:p w14:paraId="0C011DFC" w14:textId="7E010EA6" w:rsidR="00BB7B71" w:rsidRDefault="003E680E" w:rsidP="003E680E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B</w:t>
            </w:r>
            <w:r w:rsidR="00BB7B71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earing</w:t>
            </w:r>
          </w:p>
        </w:tc>
        <w:tc>
          <w:tcPr>
            <w:tcW w:w="1037" w:type="dxa"/>
          </w:tcPr>
          <w:p w14:paraId="21E81681" w14:textId="77777777" w:rsidR="00BB7B71" w:rsidRDefault="00BB7B71" w:rsidP="003E680E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byte</w:t>
            </w:r>
          </w:p>
        </w:tc>
        <w:tc>
          <w:tcPr>
            <w:tcW w:w="1180" w:type="dxa"/>
          </w:tcPr>
          <w:p w14:paraId="5FB4110D" w14:textId="77777777" w:rsidR="00BB7B71" w:rsidRDefault="00BB7B71" w:rsidP="003E680E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360/255°</w:t>
            </w:r>
          </w:p>
        </w:tc>
        <w:tc>
          <w:tcPr>
            <w:tcW w:w="1087" w:type="dxa"/>
          </w:tcPr>
          <w:p w14:paraId="19FF16C9" w14:textId="77777777" w:rsidR="00BB7B71" w:rsidRDefault="00BB7B71" w:rsidP="003E680E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92" w:type="dxa"/>
          </w:tcPr>
          <w:p w14:paraId="6A19E88C" w14:textId="77777777" w:rsidR="00BB7B71" w:rsidRDefault="00BB7B71" w:rsidP="003E680E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0" w:type="dxa"/>
          </w:tcPr>
          <w:p w14:paraId="7EFB204B" w14:textId="77777777" w:rsidR="00BB7B71" w:rsidRDefault="00BB7B71" w:rsidP="003E680E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2" w:type="dxa"/>
          </w:tcPr>
          <w:p w14:paraId="0312CA7F" w14:textId="77777777" w:rsidR="00BB7B71" w:rsidRDefault="00BB7B71" w:rsidP="003E680E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02EF1753" w14:textId="77777777" w:rsidR="00BB7B71" w:rsidRDefault="00BB7B71" w:rsidP="003E680E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2B3C08" w14:paraId="4B0BFFFC" w14:textId="77777777" w:rsidTr="00BB7B71">
        <w:tc>
          <w:tcPr>
            <w:tcW w:w="3132" w:type="dxa"/>
          </w:tcPr>
          <w:p w14:paraId="29B5C496" w14:textId="6606DE1F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Teta_point</w:t>
            </w:r>
            <w:proofErr w:type="spellEnd"/>
          </w:p>
        </w:tc>
        <w:tc>
          <w:tcPr>
            <w:tcW w:w="1037" w:type="dxa"/>
          </w:tcPr>
          <w:p w14:paraId="3D43724E" w14:textId="36C75D3E" w:rsidR="002B3C08" w:rsidRDefault="004253DA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I</w:t>
            </w:r>
            <w:r w:rsidR="002B3C08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nt</w:t>
            </w:r>
          </w:p>
        </w:tc>
        <w:tc>
          <w:tcPr>
            <w:tcW w:w="1180" w:type="dxa"/>
          </w:tcPr>
          <w:p w14:paraId="5F84DC92" w14:textId="77502B84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0,1 °/s</w:t>
            </w:r>
          </w:p>
        </w:tc>
        <w:tc>
          <w:tcPr>
            <w:tcW w:w="1087" w:type="dxa"/>
          </w:tcPr>
          <w:p w14:paraId="070EBCC3" w14:textId="418FDF7F" w:rsidR="002B3C08" w:rsidRDefault="0078563D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92" w:type="dxa"/>
          </w:tcPr>
          <w:p w14:paraId="5B6C31A5" w14:textId="3E159500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0" w:type="dxa"/>
          </w:tcPr>
          <w:p w14:paraId="60B9789B" w14:textId="5D01E782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2" w:type="dxa"/>
          </w:tcPr>
          <w:p w14:paraId="4654C134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3C84BB23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2B3C08" w14:paraId="674C6FE9" w14:textId="77777777" w:rsidTr="00BB7B71">
        <w:tc>
          <w:tcPr>
            <w:tcW w:w="3132" w:type="dxa"/>
          </w:tcPr>
          <w:p w14:paraId="4496DF3B" w14:textId="540F2A6A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x_GPS</w:t>
            </w:r>
            <w:proofErr w:type="spellEnd"/>
          </w:p>
        </w:tc>
        <w:tc>
          <w:tcPr>
            <w:tcW w:w="1037" w:type="dxa"/>
          </w:tcPr>
          <w:p w14:paraId="6AFEA7D5" w14:textId="02FC8012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long</w:t>
            </w:r>
          </w:p>
        </w:tc>
        <w:tc>
          <w:tcPr>
            <w:tcW w:w="1180" w:type="dxa"/>
          </w:tcPr>
          <w:p w14:paraId="46798892" w14:textId="499DC670" w:rsidR="002B3C08" w:rsidRDefault="004253DA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</w:t>
            </w:r>
            <w:r w:rsidR="002B3C08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</w:t>
            </w:r>
          </w:p>
        </w:tc>
        <w:tc>
          <w:tcPr>
            <w:tcW w:w="1087" w:type="dxa"/>
          </w:tcPr>
          <w:p w14:paraId="3F791BFC" w14:textId="68C5112D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92" w:type="dxa"/>
          </w:tcPr>
          <w:p w14:paraId="24336F4F" w14:textId="2D1B3D25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0" w:type="dxa"/>
          </w:tcPr>
          <w:p w14:paraId="6441FE97" w14:textId="090582E5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2" w:type="dxa"/>
          </w:tcPr>
          <w:p w14:paraId="52D0DF57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3214E971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2B3C08" w14:paraId="36042360" w14:textId="77777777" w:rsidTr="00BB7B71">
        <w:tc>
          <w:tcPr>
            <w:tcW w:w="3132" w:type="dxa"/>
          </w:tcPr>
          <w:p w14:paraId="6B387EFE" w14:textId="4F7F16B8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y_GPS</w:t>
            </w:r>
            <w:proofErr w:type="spellEnd"/>
          </w:p>
        </w:tc>
        <w:tc>
          <w:tcPr>
            <w:tcW w:w="1037" w:type="dxa"/>
          </w:tcPr>
          <w:p w14:paraId="716CC17E" w14:textId="4105DAB3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long</w:t>
            </w:r>
          </w:p>
        </w:tc>
        <w:tc>
          <w:tcPr>
            <w:tcW w:w="1180" w:type="dxa"/>
          </w:tcPr>
          <w:p w14:paraId="7447FC47" w14:textId="5C69E370" w:rsidR="002B3C08" w:rsidRDefault="004253DA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</w:t>
            </w:r>
            <w:r w:rsidR="002B3C08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</w:t>
            </w:r>
          </w:p>
        </w:tc>
        <w:tc>
          <w:tcPr>
            <w:tcW w:w="1087" w:type="dxa"/>
          </w:tcPr>
          <w:p w14:paraId="08A6133A" w14:textId="49CA2B72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92" w:type="dxa"/>
          </w:tcPr>
          <w:p w14:paraId="663C4D0B" w14:textId="337B457D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0" w:type="dxa"/>
          </w:tcPr>
          <w:p w14:paraId="326488F2" w14:textId="1B258C0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2" w:type="dxa"/>
          </w:tcPr>
          <w:p w14:paraId="55E67F9C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06BA5965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2B3C08" w14:paraId="49476D0F" w14:textId="77777777" w:rsidTr="00BB7B71">
        <w:tc>
          <w:tcPr>
            <w:tcW w:w="3132" w:type="dxa"/>
          </w:tcPr>
          <w:p w14:paraId="1F8BA2AE" w14:textId="276570F8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Vx_GPS</w:t>
            </w:r>
            <w:proofErr w:type="spellEnd"/>
          </w:p>
        </w:tc>
        <w:tc>
          <w:tcPr>
            <w:tcW w:w="1037" w:type="dxa"/>
          </w:tcPr>
          <w:p w14:paraId="4AECA2C9" w14:textId="0B66FB5F" w:rsidR="002B3C08" w:rsidRDefault="004253DA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I</w:t>
            </w:r>
            <w:r w:rsidR="002B3C08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nt</w:t>
            </w:r>
          </w:p>
        </w:tc>
        <w:tc>
          <w:tcPr>
            <w:tcW w:w="1180" w:type="dxa"/>
          </w:tcPr>
          <w:p w14:paraId="732DCDFC" w14:textId="4F81E812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mm/s</w:t>
            </w:r>
          </w:p>
        </w:tc>
        <w:tc>
          <w:tcPr>
            <w:tcW w:w="1087" w:type="dxa"/>
          </w:tcPr>
          <w:p w14:paraId="3F443C00" w14:textId="674AAF18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92" w:type="dxa"/>
          </w:tcPr>
          <w:p w14:paraId="37BEA4CA" w14:textId="0A79A431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0" w:type="dxa"/>
          </w:tcPr>
          <w:p w14:paraId="27C4BC97" w14:textId="779C8F63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2" w:type="dxa"/>
          </w:tcPr>
          <w:p w14:paraId="4183B337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747F0DF5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2B3C08" w14:paraId="6B5E184C" w14:textId="77777777" w:rsidTr="00BB7B71">
        <w:tc>
          <w:tcPr>
            <w:tcW w:w="3132" w:type="dxa"/>
          </w:tcPr>
          <w:p w14:paraId="7C38A9A4" w14:textId="1863C565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Vy_GPS</w:t>
            </w:r>
            <w:proofErr w:type="spellEnd"/>
          </w:p>
        </w:tc>
        <w:tc>
          <w:tcPr>
            <w:tcW w:w="1037" w:type="dxa"/>
          </w:tcPr>
          <w:p w14:paraId="24D0E24E" w14:textId="046B4EEE" w:rsidR="002B3C08" w:rsidRDefault="004253DA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I</w:t>
            </w:r>
            <w:r w:rsidR="002B3C08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nt</w:t>
            </w:r>
          </w:p>
        </w:tc>
        <w:tc>
          <w:tcPr>
            <w:tcW w:w="1180" w:type="dxa"/>
          </w:tcPr>
          <w:p w14:paraId="7C86A020" w14:textId="4EA2F8A5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mm/s</w:t>
            </w:r>
          </w:p>
        </w:tc>
        <w:tc>
          <w:tcPr>
            <w:tcW w:w="1087" w:type="dxa"/>
          </w:tcPr>
          <w:p w14:paraId="53B9EB01" w14:textId="34A94DE4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92" w:type="dxa"/>
          </w:tcPr>
          <w:p w14:paraId="1E79571D" w14:textId="4C35D3E2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0" w:type="dxa"/>
          </w:tcPr>
          <w:p w14:paraId="300FAD88" w14:textId="480E55F3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2" w:type="dxa"/>
          </w:tcPr>
          <w:p w14:paraId="64810482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4496E1B8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2B3C08" w14:paraId="072A8307" w14:textId="77777777" w:rsidTr="00BB7B71">
        <w:tc>
          <w:tcPr>
            <w:tcW w:w="3132" w:type="dxa"/>
          </w:tcPr>
          <w:p w14:paraId="2F9EAA71" w14:textId="3F4B57EA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lat_GPS</w:t>
            </w:r>
            <w:proofErr w:type="spellEnd"/>
          </w:p>
        </w:tc>
        <w:tc>
          <w:tcPr>
            <w:tcW w:w="1037" w:type="dxa"/>
          </w:tcPr>
          <w:p w14:paraId="74FD70A9" w14:textId="6735BF8D" w:rsidR="002B3C08" w:rsidRDefault="00BB7B71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</w:t>
            </w:r>
            <w:r w:rsidR="002B3C08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bd</w:t>
            </w:r>
            <w:proofErr w:type="spellEnd"/>
          </w:p>
        </w:tc>
        <w:tc>
          <w:tcPr>
            <w:tcW w:w="1180" w:type="dxa"/>
          </w:tcPr>
          <w:p w14:paraId="39D80BC4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87" w:type="dxa"/>
          </w:tcPr>
          <w:p w14:paraId="30482829" w14:textId="3D0FB805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92" w:type="dxa"/>
          </w:tcPr>
          <w:p w14:paraId="5B396B15" w14:textId="690424BD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0" w:type="dxa"/>
          </w:tcPr>
          <w:p w14:paraId="44CDFBB1" w14:textId="5F02623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2" w:type="dxa"/>
          </w:tcPr>
          <w:p w14:paraId="2D3D80D4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2B842274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2B3C08" w14:paraId="764E3C92" w14:textId="77777777" w:rsidTr="00BB7B71">
        <w:tc>
          <w:tcPr>
            <w:tcW w:w="3132" w:type="dxa"/>
          </w:tcPr>
          <w:p w14:paraId="1B71E3B3" w14:textId="6A0ADCEF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long_GPS</w:t>
            </w:r>
            <w:proofErr w:type="spellEnd"/>
          </w:p>
        </w:tc>
        <w:tc>
          <w:tcPr>
            <w:tcW w:w="1037" w:type="dxa"/>
          </w:tcPr>
          <w:p w14:paraId="7B390298" w14:textId="3C8E5E93" w:rsidR="002B3C08" w:rsidRDefault="00BB7B71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</w:t>
            </w:r>
            <w:r w:rsidR="002B3C08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bd</w:t>
            </w:r>
            <w:proofErr w:type="spellEnd"/>
          </w:p>
        </w:tc>
        <w:tc>
          <w:tcPr>
            <w:tcW w:w="1180" w:type="dxa"/>
          </w:tcPr>
          <w:p w14:paraId="552586BD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87" w:type="dxa"/>
          </w:tcPr>
          <w:p w14:paraId="1BAEF4E0" w14:textId="4982FA1D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92" w:type="dxa"/>
          </w:tcPr>
          <w:p w14:paraId="21F504A7" w14:textId="797EC5F9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0" w:type="dxa"/>
          </w:tcPr>
          <w:p w14:paraId="4FC034E3" w14:textId="0F7DD42D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2" w:type="dxa"/>
          </w:tcPr>
          <w:p w14:paraId="1BB9C77A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41265316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F52FAA" w14:paraId="4FFB7C8E" w14:textId="77777777" w:rsidTr="00BB7B71">
        <w:tc>
          <w:tcPr>
            <w:tcW w:w="3132" w:type="dxa"/>
          </w:tcPr>
          <w:p w14:paraId="54376E11" w14:textId="44E0B369" w:rsidR="00F52FAA" w:rsidRDefault="00A36CAE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P</w:t>
            </w:r>
            <w:r w:rsidR="0066243A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ower</w:t>
            </w:r>
          </w:p>
        </w:tc>
        <w:tc>
          <w:tcPr>
            <w:tcW w:w="1037" w:type="dxa"/>
          </w:tcPr>
          <w:p w14:paraId="6D866E1C" w14:textId="6F24725F" w:rsidR="00F52FAA" w:rsidRDefault="00BB7B71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I</w:t>
            </w:r>
            <w:r w:rsidR="00B13674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nt</w:t>
            </w:r>
          </w:p>
        </w:tc>
        <w:tc>
          <w:tcPr>
            <w:tcW w:w="1180" w:type="dxa"/>
          </w:tcPr>
          <w:p w14:paraId="593B07EE" w14:textId="2C1AA5BE" w:rsidR="00F52FAA" w:rsidRDefault="00B13674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mA</w:t>
            </w:r>
          </w:p>
        </w:tc>
        <w:tc>
          <w:tcPr>
            <w:tcW w:w="1087" w:type="dxa"/>
          </w:tcPr>
          <w:p w14:paraId="48AC14B2" w14:textId="77860D5E" w:rsidR="00F52FAA" w:rsidRDefault="0059408D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92" w:type="dxa"/>
          </w:tcPr>
          <w:p w14:paraId="0CA2C556" w14:textId="670EF5E7" w:rsidR="00F52FAA" w:rsidRDefault="00B755D6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0" w:type="dxa"/>
          </w:tcPr>
          <w:p w14:paraId="5B793175" w14:textId="51BE5C4D" w:rsidR="00F52FAA" w:rsidRDefault="0060384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2" w:type="dxa"/>
          </w:tcPr>
          <w:p w14:paraId="536B3EB4" w14:textId="77777777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54515A21" w14:textId="77777777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66243A" w14:paraId="6EC9F2A7" w14:textId="77777777" w:rsidTr="00BB7B71">
        <w:tc>
          <w:tcPr>
            <w:tcW w:w="3132" w:type="dxa"/>
          </w:tcPr>
          <w:p w14:paraId="6380E208" w14:textId="51A6249A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ice_status</w:t>
            </w:r>
            <w:proofErr w:type="spellEnd"/>
          </w:p>
        </w:tc>
        <w:tc>
          <w:tcPr>
            <w:tcW w:w="1037" w:type="dxa"/>
          </w:tcPr>
          <w:p w14:paraId="626C2AE7" w14:textId="50AC2A59" w:rsidR="0066243A" w:rsidRDefault="00B13674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byte</w:t>
            </w:r>
          </w:p>
        </w:tc>
        <w:tc>
          <w:tcPr>
            <w:tcW w:w="1180" w:type="dxa"/>
          </w:tcPr>
          <w:p w14:paraId="6AB6C7EB" w14:textId="1ECC30EE" w:rsidR="0066243A" w:rsidRDefault="00B13674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0/1</w:t>
            </w:r>
          </w:p>
        </w:tc>
        <w:tc>
          <w:tcPr>
            <w:tcW w:w="1087" w:type="dxa"/>
          </w:tcPr>
          <w:p w14:paraId="012060B6" w14:textId="7800D033" w:rsidR="0066243A" w:rsidRDefault="0059408D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MU</w:t>
            </w:r>
          </w:p>
        </w:tc>
        <w:tc>
          <w:tcPr>
            <w:tcW w:w="592" w:type="dxa"/>
          </w:tcPr>
          <w:p w14:paraId="522ACD87" w14:textId="4D22ECD2" w:rsidR="0066243A" w:rsidRDefault="0060384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0" w:type="dxa"/>
          </w:tcPr>
          <w:p w14:paraId="4F1BA2B6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2" w:type="dxa"/>
          </w:tcPr>
          <w:p w14:paraId="723E1048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52039723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66243A" w14:paraId="2CFC226D" w14:textId="77777777" w:rsidTr="00BB7B71">
        <w:tc>
          <w:tcPr>
            <w:tcW w:w="3132" w:type="dxa"/>
          </w:tcPr>
          <w:p w14:paraId="4508BF0B" w14:textId="3993B238" w:rsidR="0066243A" w:rsidRDefault="00A36CAE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</w:t>
            </w:r>
            <w:r w:rsidR="0066243A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essage</w:t>
            </w:r>
          </w:p>
        </w:tc>
        <w:tc>
          <w:tcPr>
            <w:tcW w:w="1037" w:type="dxa"/>
          </w:tcPr>
          <w:p w14:paraId="7B95E9CD" w14:textId="4FA123D4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String (140)</w:t>
            </w:r>
          </w:p>
        </w:tc>
        <w:tc>
          <w:tcPr>
            <w:tcW w:w="1180" w:type="dxa"/>
          </w:tcPr>
          <w:p w14:paraId="41375163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87" w:type="dxa"/>
          </w:tcPr>
          <w:p w14:paraId="023A1CCF" w14:textId="04F732E4" w:rsidR="0066243A" w:rsidRDefault="0059408D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92" w:type="dxa"/>
          </w:tcPr>
          <w:p w14:paraId="0A6FDC83" w14:textId="78399A2D" w:rsidR="0066243A" w:rsidRDefault="0060384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0" w:type="dxa"/>
          </w:tcPr>
          <w:p w14:paraId="006B409F" w14:textId="12A96D35" w:rsidR="0066243A" w:rsidRDefault="0059408D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2" w:type="dxa"/>
          </w:tcPr>
          <w:p w14:paraId="2D9AD29E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278ED132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66243A" w14:paraId="5F60B5E0" w14:textId="77777777" w:rsidTr="00BB7B71">
        <w:tc>
          <w:tcPr>
            <w:tcW w:w="3132" w:type="dxa"/>
          </w:tcPr>
          <w:p w14:paraId="6664850A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37" w:type="dxa"/>
          </w:tcPr>
          <w:p w14:paraId="3950B796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180" w:type="dxa"/>
          </w:tcPr>
          <w:p w14:paraId="689FBEFF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87" w:type="dxa"/>
          </w:tcPr>
          <w:p w14:paraId="536F1DBE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92" w:type="dxa"/>
          </w:tcPr>
          <w:p w14:paraId="68D4EB72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0" w:type="dxa"/>
          </w:tcPr>
          <w:p w14:paraId="4B59640F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2" w:type="dxa"/>
          </w:tcPr>
          <w:p w14:paraId="3F605FA7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6F425917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66243A" w14:paraId="0BE33D83" w14:textId="77777777" w:rsidTr="00BB7B71">
        <w:tc>
          <w:tcPr>
            <w:tcW w:w="3132" w:type="dxa"/>
          </w:tcPr>
          <w:p w14:paraId="4790CD32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37" w:type="dxa"/>
          </w:tcPr>
          <w:p w14:paraId="191CD397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180" w:type="dxa"/>
          </w:tcPr>
          <w:p w14:paraId="01EE108A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87" w:type="dxa"/>
          </w:tcPr>
          <w:p w14:paraId="24FD38F4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92" w:type="dxa"/>
          </w:tcPr>
          <w:p w14:paraId="217EB2AD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0" w:type="dxa"/>
          </w:tcPr>
          <w:p w14:paraId="14994CA6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2" w:type="dxa"/>
          </w:tcPr>
          <w:p w14:paraId="581E3FD0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1B8301A8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66243A" w14:paraId="20E643CA" w14:textId="77777777" w:rsidTr="00BB7B71">
        <w:tc>
          <w:tcPr>
            <w:tcW w:w="3132" w:type="dxa"/>
          </w:tcPr>
          <w:p w14:paraId="20AE8D28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37" w:type="dxa"/>
          </w:tcPr>
          <w:p w14:paraId="6369EB28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180" w:type="dxa"/>
          </w:tcPr>
          <w:p w14:paraId="716F3D23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87" w:type="dxa"/>
          </w:tcPr>
          <w:p w14:paraId="53895F39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92" w:type="dxa"/>
          </w:tcPr>
          <w:p w14:paraId="5817031E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0" w:type="dxa"/>
          </w:tcPr>
          <w:p w14:paraId="05DF87F1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2" w:type="dxa"/>
          </w:tcPr>
          <w:p w14:paraId="6B6EED8F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199C6BF5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66243A" w14:paraId="72467CCB" w14:textId="77777777" w:rsidTr="00BB7B71">
        <w:tc>
          <w:tcPr>
            <w:tcW w:w="3132" w:type="dxa"/>
          </w:tcPr>
          <w:p w14:paraId="7C79899A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37" w:type="dxa"/>
          </w:tcPr>
          <w:p w14:paraId="5DA0C2D1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180" w:type="dxa"/>
          </w:tcPr>
          <w:p w14:paraId="7B5EBF16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87" w:type="dxa"/>
          </w:tcPr>
          <w:p w14:paraId="7CD5B629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92" w:type="dxa"/>
          </w:tcPr>
          <w:p w14:paraId="2DBA36CF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0" w:type="dxa"/>
          </w:tcPr>
          <w:p w14:paraId="5BD57D09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2" w:type="dxa"/>
          </w:tcPr>
          <w:p w14:paraId="282ABA4E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0A3A1BBB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66243A" w14:paraId="545ABF61" w14:textId="77777777" w:rsidTr="00BB7B71">
        <w:tc>
          <w:tcPr>
            <w:tcW w:w="3132" w:type="dxa"/>
          </w:tcPr>
          <w:p w14:paraId="003D9F7B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37" w:type="dxa"/>
          </w:tcPr>
          <w:p w14:paraId="571BE72E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180" w:type="dxa"/>
          </w:tcPr>
          <w:p w14:paraId="6480C413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87" w:type="dxa"/>
          </w:tcPr>
          <w:p w14:paraId="3AEEF880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92" w:type="dxa"/>
          </w:tcPr>
          <w:p w14:paraId="7CC01A0B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0" w:type="dxa"/>
          </w:tcPr>
          <w:p w14:paraId="70B40623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2" w:type="dxa"/>
          </w:tcPr>
          <w:p w14:paraId="455C6D84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05E24416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66243A" w14:paraId="6850A8AF" w14:textId="77777777" w:rsidTr="00BB7B71">
        <w:tc>
          <w:tcPr>
            <w:tcW w:w="3132" w:type="dxa"/>
          </w:tcPr>
          <w:p w14:paraId="7071B860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37" w:type="dxa"/>
          </w:tcPr>
          <w:p w14:paraId="55BB3D40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180" w:type="dxa"/>
          </w:tcPr>
          <w:p w14:paraId="0B299C31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87" w:type="dxa"/>
          </w:tcPr>
          <w:p w14:paraId="5659B268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92" w:type="dxa"/>
          </w:tcPr>
          <w:p w14:paraId="4A1E18DF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0" w:type="dxa"/>
          </w:tcPr>
          <w:p w14:paraId="7FACFBB9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2" w:type="dxa"/>
          </w:tcPr>
          <w:p w14:paraId="2A41EACF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3DD9D1C1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66243A" w14:paraId="68876158" w14:textId="77777777" w:rsidTr="00BB7B71">
        <w:tc>
          <w:tcPr>
            <w:tcW w:w="3132" w:type="dxa"/>
          </w:tcPr>
          <w:p w14:paraId="15EE78E4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37" w:type="dxa"/>
          </w:tcPr>
          <w:p w14:paraId="78A08270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180" w:type="dxa"/>
          </w:tcPr>
          <w:p w14:paraId="40B90B0F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87" w:type="dxa"/>
          </w:tcPr>
          <w:p w14:paraId="15EA0868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92" w:type="dxa"/>
          </w:tcPr>
          <w:p w14:paraId="4E513BF9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0" w:type="dxa"/>
          </w:tcPr>
          <w:p w14:paraId="1D769028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2" w:type="dxa"/>
          </w:tcPr>
          <w:p w14:paraId="68851A0F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55458EE2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66243A" w14:paraId="408B29B7" w14:textId="77777777" w:rsidTr="00BB7B71">
        <w:tc>
          <w:tcPr>
            <w:tcW w:w="3132" w:type="dxa"/>
          </w:tcPr>
          <w:p w14:paraId="5A330938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37" w:type="dxa"/>
          </w:tcPr>
          <w:p w14:paraId="72F59816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180" w:type="dxa"/>
          </w:tcPr>
          <w:p w14:paraId="52D86FAA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87" w:type="dxa"/>
          </w:tcPr>
          <w:p w14:paraId="5440A758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92" w:type="dxa"/>
          </w:tcPr>
          <w:p w14:paraId="4F60CBF6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0" w:type="dxa"/>
          </w:tcPr>
          <w:p w14:paraId="4F7D72E9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2" w:type="dxa"/>
          </w:tcPr>
          <w:p w14:paraId="1AAE269E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260C4A4D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</w:tbl>
    <w:p w14:paraId="3CE95761" w14:textId="77777777" w:rsidR="00F52FAA" w:rsidRPr="00F52FAA" w:rsidRDefault="00F52FAA" w:rsidP="00F52FAA">
      <w:pPr>
        <w:spacing w:after="0" w:line="392" w:lineRule="atLeast"/>
        <w:ind w:left="360"/>
        <w:rPr>
          <w:rFonts w:ascii="Arial" w:eastAsia="Times New Roman" w:hAnsi="Arial" w:cs="Arial"/>
          <w:sz w:val="24"/>
          <w:szCs w:val="24"/>
          <w:lang w:val="en-US" w:eastAsia="fr-FR"/>
        </w:rPr>
      </w:pPr>
    </w:p>
    <w:p w14:paraId="0BAD7918" w14:textId="2B0FBD16" w:rsidR="003F1197" w:rsidRDefault="003F1197" w:rsidP="003F1197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Data model per board</w:t>
      </w:r>
    </w:p>
    <w:p w14:paraId="26D1FCCD" w14:textId="32D1A60D" w:rsidR="00CD150A" w:rsidRDefault="00CD150A" w:rsidP="007A030B">
      <w:pPr>
        <w:pStyle w:val="Paragraphedeliste"/>
        <w:numPr>
          <w:ilvl w:val="0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SW architecture</w:t>
      </w:r>
    </w:p>
    <w:p w14:paraId="2FDC0522" w14:textId="085F60F6" w:rsidR="00CD150A" w:rsidRDefault="00CD150A" w:rsidP="00CD150A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Main Unit software</w:t>
      </w:r>
    </w:p>
    <w:p w14:paraId="4E1780BA" w14:textId="6419A049" w:rsidR="00CD150A" w:rsidRDefault="00CD150A" w:rsidP="00CD150A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Front </w:t>
      </w:r>
      <w:r w:rsidR="00073DFE">
        <w:rPr>
          <w:rFonts w:ascii="Arial" w:eastAsia="Times New Roman" w:hAnsi="Arial" w:cs="Arial"/>
          <w:sz w:val="24"/>
          <w:szCs w:val="24"/>
          <w:lang w:val="en-US" w:eastAsia="fr-FR"/>
        </w:rPr>
        <w:t>web app</w:t>
      </w:r>
    </w:p>
    <w:p w14:paraId="5FC4DEE7" w14:textId="4D5CE6E3" w:rsidR="00CD150A" w:rsidRDefault="00CD150A" w:rsidP="00CD150A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Based on Flask framework</w:t>
      </w:r>
    </w:p>
    <w:p w14:paraId="0012626B" w14:textId="214078D5" w:rsidR="00CD150A" w:rsidRDefault="00073DFE" w:rsidP="00CD150A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3+1 Front end pages</w:t>
      </w:r>
    </w:p>
    <w:p w14:paraId="4168459E" w14:textId="27307EA5" w:rsidR="00073DFE" w:rsidRDefault="00073DFE" w:rsidP="00CD150A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Class</w:t>
      </w:r>
      <w:r w:rsidR="002951C4">
        <w:rPr>
          <w:rFonts w:ascii="Arial" w:eastAsia="Times New Roman" w:hAnsi="Arial" w:cs="Arial"/>
          <w:sz w:val="24"/>
          <w:szCs w:val="24"/>
          <w:lang w:val="en-US" w:eastAsia="fr-FR"/>
        </w:rPr>
        <w:t>es</w:t>
      </w:r>
    </w:p>
    <w:p w14:paraId="0A77396A" w14:textId="18DC7673" w:rsidR="002951C4" w:rsidRDefault="00564499" w:rsidP="002951C4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Rover</w:t>
      </w:r>
    </w:p>
    <w:p w14:paraId="3BE6FE90" w14:textId="6E0FEE2E" w:rsidR="002951C4" w:rsidRDefault="002951C4" w:rsidP="002951C4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lastRenderedPageBreak/>
        <w:t>Data (</w:t>
      </w:r>
      <w:r w:rsidR="00544882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x, y, </w:t>
      </w:r>
      <w:proofErr w:type="spellStart"/>
      <w:r w:rsidR="00544882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speedx</w:t>
      </w:r>
      <w:proofErr w:type="spellEnd"/>
      <w:r w:rsidR="00544882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, speedy, </w:t>
      </w:r>
      <w:r w:rsidR="00544882" w:rsidRPr="00D436C8">
        <w:rPr>
          <w:rFonts w:ascii="Arial" w:eastAsia="Times New Roman" w:hAnsi="Arial" w:cs="Arial"/>
          <w:sz w:val="24"/>
          <w:szCs w:val="24"/>
          <w:lang w:val="en-US" w:eastAsia="fr-FR"/>
        </w:rPr>
        <w:t>messages</w:t>
      </w:r>
      <w:r w:rsidR="00544882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, </w:t>
      </w:r>
      <w:proofErr w:type="spellStart"/>
      <w:r w:rsidR="00544882" w:rsidRPr="00020C71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ice_status</w:t>
      </w:r>
      <w:proofErr w:type="spellEnd"/>
      <w:r w:rsidR="00544882" w:rsidRPr="00020C71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, </w:t>
      </w:r>
      <w:proofErr w:type="spellStart"/>
      <w:r w:rsidR="00544882" w:rsidRPr="00020C71">
        <w:rPr>
          <w:rFonts w:ascii="Arial" w:eastAsia="Times New Roman" w:hAnsi="Arial" w:cs="Arial"/>
          <w:sz w:val="24"/>
          <w:szCs w:val="24"/>
          <w:lang w:val="en-US" w:eastAsia="fr-FR"/>
        </w:rPr>
        <w:t>battery_level</w:t>
      </w:r>
      <w:proofErr w:type="spellEnd"/>
      <w:r w:rsidR="00544882" w:rsidRPr="00020C71">
        <w:rPr>
          <w:rFonts w:ascii="Arial" w:eastAsia="Times New Roman" w:hAnsi="Arial" w:cs="Arial"/>
          <w:sz w:val="24"/>
          <w:szCs w:val="24"/>
          <w:lang w:val="en-US" w:eastAsia="fr-FR"/>
        </w:rPr>
        <w:t xml:space="preserve">, </w:t>
      </w:r>
      <w:proofErr w:type="spellStart"/>
      <w:r w:rsidR="00544882" w:rsidRPr="00020C71">
        <w:rPr>
          <w:rFonts w:ascii="Arial" w:eastAsia="Times New Roman" w:hAnsi="Arial" w:cs="Arial"/>
          <w:sz w:val="24"/>
          <w:szCs w:val="24"/>
          <w:lang w:val="en-US" w:eastAsia="fr-FR"/>
        </w:rPr>
        <w:t>traction_power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</w:p>
    <w:p w14:paraId="79BF1419" w14:textId="487C956C" w:rsidR="002951C4" w:rsidRDefault="002951C4" w:rsidP="002951C4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Methods</w:t>
      </w:r>
    </w:p>
    <w:p w14:paraId="38B84783" w14:textId="78F6C401" w:rsidR="00564499" w:rsidRDefault="00544882" w:rsidP="002951C4">
      <w:pPr>
        <w:pStyle w:val="Paragraphedeliste"/>
        <w:numPr>
          <w:ilvl w:val="3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query</w:t>
      </w:r>
      <w:r w:rsidR="00564499">
        <w:rPr>
          <w:rFonts w:ascii="Arial" w:eastAsia="Times New Roman" w:hAnsi="Arial" w:cs="Arial"/>
          <w:sz w:val="24"/>
          <w:szCs w:val="24"/>
          <w:lang w:val="en-US" w:eastAsia="fr-FR"/>
        </w:rPr>
        <w:t>_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db</w:t>
      </w:r>
      <w:r w:rsidR="00564499">
        <w:rPr>
          <w:rFonts w:ascii="Arial" w:eastAsia="Times New Roman" w:hAnsi="Arial" w:cs="Arial"/>
          <w:sz w:val="24"/>
          <w:szCs w:val="24"/>
          <w:lang w:val="en-US" w:eastAsia="fr-FR"/>
        </w:rPr>
        <w:t>status</w:t>
      </w:r>
      <w:proofErr w:type="spellEnd"/>
    </w:p>
    <w:p w14:paraId="231306CD" w14:textId="6DBD0A72" w:rsidR="00544882" w:rsidRDefault="00544882" w:rsidP="002951C4">
      <w:pPr>
        <w:pStyle w:val="Paragraphedeliste"/>
        <w:numPr>
          <w:ilvl w:val="3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get_status</w:t>
      </w:r>
      <w:proofErr w:type="spellEnd"/>
    </w:p>
    <w:p w14:paraId="0846B1ED" w14:textId="0A214F79" w:rsidR="00544882" w:rsidRDefault="00544882" w:rsidP="002951C4">
      <w:pPr>
        <w:pStyle w:val="Paragraphedeliste"/>
        <w:numPr>
          <w:ilvl w:val="3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save_status</w:t>
      </w:r>
      <w:proofErr w:type="spellEnd"/>
    </w:p>
    <w:p w14:paraId="08BDE3E1" w14:textId="2CC99876" w:rsidR="002951C4" w:rsidRDefault="00564499" w:rsidP="002951C4">
      <w:pPr>
        <w:pStyle w:val="Paragraphedeliste"/>
        <w:numPr>
          <w:ilvl w:val="3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s</w:t>
      </w:r>
      <w:r w:rsidR="002951C4">
        <w:rPr>
          <w:rFonts w:ascii="Arial" w:eastAsia="Times New Roman" w:hAnsi="Arial" w:cs="Arial"/>
          <w:sz w:val="24"/>
          <w:szCs w:val="24"/>
          <w:lang w:val="en-US" w:eastAsia="fr-FR"/>
        </w:rPr>
        <w:t>et_routing</w:t>
      </w:r>
      <w:proofErr w:type="spellEnd"/>
      <w:r w:rsidR="002951C4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– question to clarify how to pass it</w:t>
      </w:r>
    </w:p>
    <w:p w14:paraId="31454742" w14:textId="77777777" w:rsidR="00373EC2" w:rsidRPr="00D436C8" w:rsidRDefault="00373EC2" w:rsidP="00373EC2">
      <w:pPr>
        <w:pStyle w:val="Paragraphedeliste"/>
        <w:numPr>
          <w:ilvl w:val="3"/>
          <w:numId w:val="6"/>
        </w:num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proofErr w:type="spellStart"/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emergency_</w:t>
      </w:r>
      <w:proofErr w:type="gramStart"/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stop</w:t>
      </w:r>
      <w:proofErr w:type="spellEnd"/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(</w:t>
      </w:r>
      <w:proofErr w:type="gramEnd"/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)</w:t>
      </w:r>
    </w:p>
    <w:p w14:paraId="6CFB1814" w14:textId="77777777" w:rsidR="00373EC2" w:rsidRDefault="00373EC2" w:rsidP="00373EC2">
      <w:pPr>
        <w:pStyle w:val="Paragraphedeliste"/>
        <w:numPr>
          <w:ilvl w:val="3"/>
          <w:numId w:val="6"/>
        </w:num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proofErr w:type="spellStart"/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set_</w:t>
      </w:r>
      <w:proofErr w:type="gramStart"/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speed</w:t>
      </w:r>
      <w:proofErr w:type="spellEnd"/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(</w:t>
      </w:r>
      <w:proofErr w:type="gramEnd"/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)</w:t>
      </w:r>
    </w:p>
    <w:p w14:paraId="37FEFBCB" w14:textId="3EE408D5" w:rsidR="002951C4" w:rsidRPr="00373EC2" w:rsidRDefault="002951C4" w:rsidP="00373EC2">
      <w:pPr>
        <w:pStyle w:val="Paragraphedeliste"/>
        <w:numPr>
          <w:ilvl w:val="3"/>
          <w:numId w:val="6"/>
        </w:num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373EC2">
        <w:rPr>
          <w:rFonts w:ascii="Arial" w:eastAsia="Times New Roman" w:hAnsi="Arial" w:cs="Arial"/>
          <w:sz w:val="24"/>
          <w:szCs w:val="24"/>
          <w:lang w:val="en-US" w:eastAsia="fr-FR"/>
        </w:rPr>
        <w:t>Manual mode functions – not clear how to pass instructions real time to the motors in current architecture</w:t>
      </w:r>
      <w:r w:rsidR="00373EC2" w:rsidRPr="00373EC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</w:t>
      </w:r>
      <w:proofErr w:type="spellStart"/>
      <w:r w:rsidR="00373EC2" w:rsidRPr="00373EC2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manual_forward</w:t>
      </w:r>
      <w:proofErr w:type="spellEnd"/>
      <w:r w:rsidR="00373EC2" w:rsidRPr="00373EC2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(meters), </w:t>
      </w:r>
      <w:proofErr w:type="spellStart"/>
      <w:r w:rsidR="00373EC2" w:rsidRPr="00373EC2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manual_backward</w:t>
      </w:r>
      <w:proofErr w:type="spellEnd"/>
      <w:r w:rsidR="00373EC2" w:rsidRPr="00373EC2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(meters), </w:t>
      </w:r>
      <w:proofErr w:type="spellStart"/>
      <w:r w:rsidR="00373EC2" w:rsidRPr="00373EC2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manual_turn_right</w:t>
      </w:r>
      <w:proofErr w:type="spellEnd"/>
      <w:r w:rsidR="00373EC2" w:rsidRPr="00373EC2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(degrees)</w:t>
      </w:r>
      <w:r w:rsidR="00373EC2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, </w:t>
      </w:r>
      <w:proofErr w:type="spellStart"/>
      <w:r w:rsidR="00373EC2" w:rsidRPr="00373EC2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manual_turn_left</w:t>
      </w:r>
      <w:proofErr w:type="spellEnd"/>
      <w:r w:rsidR="00373EC2" w:rsidRPr="00373EC2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(degrees)</w:t>
      </w:r>
      <w:r w:rsidR="00373EC2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, </w:t>
      </w:r>
      <w:proofErr w:type="spellStart"/>
      <w:r w:rsidR="00373EC2" w:rsidRPr="00373EC2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set_</w:t>
      </w:r>
      <w:proofErr w:type="gramStart"/>
      <w:r w:rsidR="00373EC2" w:rsidRPr="00373EC2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speed</w:t>
      </w:r>
      <w:proofErr w:type="spellEnd"/>
      <w:r w:rsidR="00373EC2" w:rsidRPr="00373EC2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(</w:t>
      </w:r>
      <w:proofErr w:type="gramEnd"/>
      <w:r w:rsidR="00373EC2" w:rsidRPr="00373EC2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)</w:t>
      </w:r>
      <w:r w:rsidR="00373EC2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)</w:t>
      </w:r>
    </w:p>
    <w:p w14:paraId="461B3AC2" w14:textId="5203EB54" w:rsidR="002951C4" w:rsidRDefault="002951C4" w:rsidP="002951C4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Routing</w:t>
      </w:r>
    </w:p>
    <w:p w14:paraId="7B67D32C" w14:textId="6D3ACC22" w:rsidR="002951C4" w:rsidRDefault="002951C4" w:rsidP="002951C4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Data: type, list of waypoints</w:t>
      </w:r>
    </w:p>
    <w:p w14:paraId="03B61ADC" w14:textId="5415494E" w:rsidR="00564499" w:rsidRDefault="00544882" w:rsidP="002951C4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Methods: check, save,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load_from_disk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, </w:t>
      </w:r>
    </w:p>
    <w:p w14:paraId="5E62DDF4" w14:textId="77777777" w:rsidR="002951C4" w:rsidRDefault="002951C4" w:rsidP="002951C4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</w:p>
    <w:p w14:paraId="1EEF97D9" w14:textId="373164B8" w:rsidR="00CD150A" w:rsidRDefault="00CD150A" w:rsidP="00CD150A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Back end</w:t>
      </w:r>
    </w:p>
    <w:p w14:paraId="1539E7C8" w14:textId="3291D044" w:rsidR="00CD150A" w:rsidRDefault="00CD150A" w:rsidP="00CD150A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Data management</w:t>
      </w:r>
    </w:p>
    <w:p w14:paraId="3EBEA377" w14:textId="77777777" w:rsidR="00CD150A" w:rsidRPr="007A030B" w:rsidRDefault="00CD150A" w:rsidP="00CD150A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</w:p>
    <w:p w14:paraId="4A1CDE20" w14:textId="4EA870C3" w:rsidR="00020C71" w:rsidRPr="00020C71" w:rsidRDefault="00020C71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</w:p>
    <w:p w14:paraId="5C68AAE1" w14:textId="4C9AAC0C" w:rsidR="00B552DD" w:rsidRDefault="00B552DD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Class </w:t>
      </w:r>
      <w:proofErr w:type="spellStart"/>
      <w:proofErr w:type="gramStart"/>
      <w:r w:rsidR="00DA461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Routing</w:t>
      </w:r>
      <w:proofErr w:type="spellEnd"/>
      <w:r w:rsidR="00DA461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(</w:t>
      </w:r>
      <w:proofErr w:type="gramEnd"/>
      <w:r w:rsidR="00DA461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)</w:t>
      </w:r>
    </w:p>
    <w:p w14:paraId="112944F2" w14:textId="55416218" w:rsidR="00274924" w:rsidRPr="00274924" w:rsidRDefault="00274924" w:rsidP="00274924">
      <w:pPr>
        <w:pStyle w:val="Paragraphedeliste"/>
        <w:numPr>
          <w:ilvl w:val="0"/>
          <w:numId w:val="1"/>
        </w:num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proofErr w:type="gramStart"/>
      <w:r w:rsidRPr="0027492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datas</w:t>
      </w:r>
      <w:proofErr w:type="gramEnd"/>
    </w:p>
    <w:p w14:paraId="108C4E31" w14:textId="4A71A0A1" w:rsidR="00B552DD" w:rsidRPr="00D436C8" w:rsidRDefault="00020C71" w:rsidP="00274924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mode, </w:t>
      </w:r>
      <w:r w:rsidR="0072728E" w:rsidRPr="00D436C8">
        <w:rPr>
          <w:rFonts w:ascii="Arial" w:eastAsia="Times New Roman" w:hAnsi="Arial" w:cs="Arial"/>
          <w:sz w:val="24"/>
          <w:szCs w:val="24"/>
          <w:lang w:val="en-US" w:eastAsia="fr-FR"/>
        </w:rPr>
        <w:t>routing</w:t>
      </w:r>
      <w:r w:rsidR="00242BEA">
        <w:rPr>
          <w:rFonts w:ascii="Arial" w:eastAsia="Times New Roman" w:hAnsi="Arial" w:cs="Arial"/>
          <w:sz w:val="24"/>
          <w:szCs w:val="24"/>
          <w:lang w:val="en-US" w:eastAsia="fr-FR"/>
        </w:rPr>
        <w:t xml:space="preserve">, </w:t>
      </w:r>
      <w:proofErr w:type="spellStart"/>
      <w:r w:rsidR="00242BEA">
        <w:rPr>
          <w:rFonts w:ascii="Arial" w:eastAsia="Times New Roman" w:hAnsi="Arial" w:cs="Arial"/>
          <w:sz w:val="24"/>
          <w:szCs w:val="24"/>
          <w:lang w:val="en-US" w:eastAsia="fr-FR"/>
        </w:rPr>
        <w:t>next_step</w:t>
      </w:r>
      <w:proofErr w:type="spellEnd"/>
    </w:p>
    <w:p w14:paraId="35ABC890" w14:textId="06522EDA" w:rsidR="00B552DD" w:rsidRDefault="00274924" w:rsidP="00274924">
      <w:pPr>
        <w:pStyle w:val="Paragraphedeliste"/>
        <w:numPr>
          <w:ilvl w:val="0"/>
          <w:numId w:val="1"/>
        </w:num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proofErr w:type="spellStart"/>
      <w:proofErr w:type="gramStart"/>
      <w:r w:rsidRPr="0027492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functions</w:t>
      </w:r>
      <w:proofErr w:type="spellEnd"/>
      <w:proofErr w:type="gramEnd"/>
    </w:p>
    <w:p w14:paraId="76944E7B" w14:textId="77777777" w:rsidR="00BD209B" w:rsidRDefault="00BD209B" w:rsidP="00BD209B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</w:p>
    <w:p w14:paraId="698401C4" w14:textId="03C34E02" w:rsidR="009E1CE3" w:rsidRDefault="00BD209B" w:rsidP="00BD209B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Class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GPS(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)</w:t>
      </w:r>
    </w:p>
    <w:p w14:paraId="624611B3" w14:textId="3764B615" w:rsidR="00BD209B" w:rsidRDefault="00BD209B" w:rsidP="00BD209B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Data</w:t>
      </w:r>
    </w:p>
    <w:p w14:paraId="0B81CD30" w14:textId="0876709E" w:rsidR="00BD209B" w:rsidRDefault="00BD209B" w:rsidP="00BD209B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Functions</w:t>
      </w:r>
    </w:p>
    <w:p w14:paraId="42CB13CC" w14:textId="77777777" w:rsidR="00BD209B" w:rsidRPr="00BD209B" w:rsidRDefault="00BD209B" w:rsidP="00BD209B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</w:p>
    <w:p w14:paraId="68935315" w14:textId="7BDBAE13" w:rsidR="00902E80" w:rsidRPr="00BD209B" w:rsidRDefault="00902E80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BD209B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Initialization</w:t>
      </w:r>
    </w:p>
    <w:p w14:paraId="67A55B3A" w14:textId="44666831" w:rsidR="00902E80" w:rsidRPr="00BD209B" w:rsidRDefault="00902E80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BD209B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    launch </w:t>
      </w:r>
      <w:r w:rsidR="005E1D35" w:rsidRPr="00BD209B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web</w:t>
      </w:r>
      <w:r w:rsidRPr="00BD209B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server</w:t>
      </w:r>
    </w:p>
    <w:p w14:paraId="0C7E8367" w14:textId="1546DF7B" w:rsidR="00902E80" w:rsidRPr="00D436C8" w:rsidRDefault="00902E80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BD209B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    </w:t>
      </w: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mower=</w:t>
      </w:r>
      <w:proofErr w:type="gramStart"/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Mower(</w:t>
      </w:r>
      <w:proofErr w:type="gramEnd"/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)</w:t>
      </w:r>
    </w:p>
    <w:p w14:paraId="52C1D034" w14:textId="5458C9F3" w:rsidR="00902E80" w:rsidRPr="00D436C8" w:rsidRDefault="00902E80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    while routing is not </w:t>
      </w:r>
      <w:proofErr w:type="gramStart"/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set :</w:t>
      </w:r>
      <w:proofErr w:type="gramEnd"/>
    </w:p>
    <w:p w14:paraId="6D484225" w14:textId="6D9EB063" w:rsidR="00902E80" w:rsidRPr="00D436C8" w:rsidRDefault="00902E80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lastRenderedPageBreak/>
        <w:t xml:space="preserve">        pass</w:t>
      </w:r>
    </w:p>
    <w:p w14:paraId="5AF825D5" w14:textId="333005BC" w:rsidR="00902E80" w:rsidRPr="00D436C8" w:rsidRDefault="00902E80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    </w:t>
      </w:r>
      <w:proofErr w:type="spellStart"/>
      <w:proofErr w:type="gramStart"/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mower.create</w:t>
      </w:r>
      <w:proofErr w:type="gramEnd"/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_routing</w:t>
      </w:r>
      <w:proofErr w:type="spellEnd"/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()</w:t>
      </w:r>
    </w:p>
    <w:p w14:paraId="0AD2125F" w14:textId="77777777" w:rsidR="00902E80" w:rsidRPr="00D436C8" w:rsidRDefault="00902E80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</w:p>
    <w:p w14:paraId="1382E8BA" w14:textId="1BFD835E" w:rsidR="00274924" w:rsidRPr="00D436C8" w:rsidRDefault="00592CE9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main loop</w:t>
      </w:r>
    </w:p>
    <w:p w14:paraId="4A6CA1F9" w14:textId="4C0A2E34" w:rsidR="00592CE9" w:rsidRPr="00D436C8" w:rsidRDefault="00902E80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    </w:t>
      </w:r>
      <w:proofErr w:type="spellStart"/>
      <w:r w:rsidR="00592CE9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mower.get_</w:t>
      </w:r>
      <w:proofErr w:type="gramStart"/>
      <w:r w:rsidR="00592CE9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info</w:t>
      </w:r>
      <w:proofErr w:type="spellEnd"/>
      <w:r w:rsidR="00592CE9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(</w:t>
      </w:r>
      <w:proofErr w:type="gramEnd"/>
      <w:r w:rsidR="00592CE9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)</w:t>
      </w:r>
    </w:p>
    <w:p w14:paraId="1C7CA9DE" w14:textId="027F99F5" w:rsidR="00240927" w:rsidRPr="00D436C8" w:rsidRDefault="00902E80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    </w:t>
      </w:r>
      <w:r w:rsidR="00592CE9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c</w:t>
      </w:r>
      <w:r w:rsidR="00240927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heck database </w:t>
      </w:r>
      <w:r w:rsidR="00592CE9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for </w:t>
      </w: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new </w:t>
      </w:r>
      <w:r w:rsidR="00592CE9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orders</w:t>
      </w:r>
    </w:p>
    <w:p w14:paraId="69B09B40" w14:textId="0A3581D7" w:rsidR="00592CE9" w:rsidRPr="00D436C8" w:rsidRDefault="00902E80" w:rsidP="00592CE9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    </w:t>
      </w:r>
      <w:proofErr w:type="spellStart"/>
      <w:proofErr w:type="gramStart"/>
      <w:r w:rsidR="00592CE9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mower.calculate</w:t>
      </w:r>
      <w:proofErr w:type="gramEnd"/>
      <w:r w:rsidR="00592CE9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_next_step</w:t>
      </w:r>
      <w:proofErr w:type="spellEnd"/>
      <w:r w:rsidR="00592CE9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()</w:t>
      </w:r>
    </w:p>
    <w:p w14:paraId="3740D692" w14:textId="2CDCC740" w:rsidR="00592CE9" w:rsidRPr="00D436C8" w:rsidRDefault="00902E80" w:rsidP="00592CE9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    </w:t>
      </w:r>
      <w:proofErr w:type="spellStart"/>
      <w:proofErr w:type="gramStart"/>
      <w:r w:rsidR="00592CE9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mower.execute</w:t>
      </w:r>
      <w:proofErr w:type="spellEnd"/>
      <w:proofErr w:type="gramEnd"/>
      <w:r w:rsidR="00592CE9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()</w:t>
      </w:r>
    </w:p>
    <w:p w14:paraId="4B2EE6D0" w14:textId="77777777" w:rsidR="00240927" w:rsidRPr="00D436C8" w:rsidRDefault="00240927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</w:p>
    <w:p w14:paraId="46E58C28" w14:textId="12BF8B1B" w:rsidR="00240927" w:rsidRPr="00D436C8" w:rsidRDefault="00240927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</w:p>
    <w:p w14:paraId="6F3EAC20" w14:textId="77777777" w:rsidR="00240927" w:rsidRPr="00D436C8" w:rsidRDefault="00240927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2.4 Communication protocol</w:t>
      </w:r>
    </w:p>
    <w:p w14:paraId="525E4069" w14:textId="77777777" w:rsidR="00240927" w:rsidRPr="00D436C8" w:rsidRDefault="00240927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http</w:t>
      </w:r>
    </w:p>
    <w:p w14:paraId="04D9CE7F" w14:textId="77777777" w:rsidR="00240927" w:rsidRPr="00D436C8" w:rsidRDefault="00240927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Robot connects to </w:t>
      </w:r>
      <w:proofErr w:type="spellStart"/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wifi</w:t>
      </w:r>
      <w:proofErr w:type="spellEnd"/>
    </w:p>
    <w:p w14:paraId="32D38327" w14:textId="36FE44C3" w:rsidR="00240927" w:rsidRDefault="00240927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Robot Web server - Webpage of the robot</w:t>
      </w:r>
    </w:p>
    <w:p w14:paraId="53A0BB84" w14:textId="58468627" w:rsidR="00A45117" w:rsidRDefault="00A45117">
      <w:pPr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br w:type="page"/>
      </w:r>
    </w:p>
    <w:p w14:paraId="25F471C1" w14:textId="77777777" w:rsidR="00A45117" w:rsidRPr="00A45117" w:rsidRDefault="00A45117" w:rsidP="002C7795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proofErr w:type="spellStart"/>
      <w:r w:rsidRPr="00A4511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lastRenderedPageBreak/>
        <w:t>Gear</w:t>
      </w:r>
      <w:proofErr w:type="spellEnd"/>
      <w:r w:rsidRPr="00A4511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Ratio</w:t>
      </w:r>
    </w:p>
    <w:tbl>
      <w:tblPr>
        <w:tblW w:w="4951" w:type="pct"/>
        <w:tblInd w:w="8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8"/>
        <w:gridCol w:w="1565"/>
        <w:gridCol w:w="1582"/>
        <w:gridCol w:w="914"/>
        <w:gridCol w:w="1278"/>
        <w:gridCol w:w="696"/>
      </w:tblGrid>
      <w:tr w:rsidR="00A45117" w:rsidRPr="00A45117" w14:paraId="2FCF1945" w14:textId="77777777" w:rsidTr="002C7795">
        <w:trPr>
          <w:trHeight w:val="240"/>
        </w:trPr>
        <w:tc>
          <w:tcPr>
            <w:tcW w:w="29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DBCCEAF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Gear Ratio Stage</w:t>
            </w:r>
          </w:p>
        </w:tc>
        <w:tc>
          <w:tcPr>
            <w:tcW w:w="15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F51D3AF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1</w:t>
            </w:r>
          </w:p>
        </w:tc>
        <w:tc>
          <w:tcPr>
            <w:tcW w:w="15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132BEAF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2</w:t>
            </w:r>
          </w:p>
        </w:tc>
        <w:tc>
          <w:tcPr>
            <w:tcW w:w="9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2CA1ECF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3</w:t>
            </w:r>
          </w:p>
        </w:tc>
        <w:tc>
          <w:tcPr>
            <w:tcW w:w="1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F0CBFDF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4</w:t>
            </w:r>
          </w:p>
        </w:tc>
        <w:tc>
          <w:tcPr>
            <w:tcW w:w="6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7298B3B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5</w:t>
            </w:r>
          </w:p>
        </w:tc>
      </w:tr>
      <w:tr w:rsidR="002C7795" w:rsidRPr="00A45117" w14:paraId="0E54ADF6" w14:textId="77777777" w:rsidTr="002C7795">
        <w:trPr>
          <w:trHeight w:val="240"/>
        </w:trPr>
        <w:tc>
          <w:tcPr>
            <w:tcW w:w="2928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0946CE" w14:textId="77777777" w:rsidR="002C7795" w:rsidRPr="00A45117" w:rsidRDefault="002C7795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Gear Ratio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EE2566" w14:textId="77777777" w:rsidR="002C7795" w:rsidRPr="00A45117" w:rsidRDefault="002C7795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4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01DAEB8" w14:textId="77777777" w:rsidR="002C7795" w:rsidRPr="00A45117" w:rsidRDefault="002C7795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10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DC49BA4" w14:textId="77777777" w:rsidR="002C7795" w:rsidRPr="00A45117" w:rsidRDefault="002C7795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32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A93B168" w14:textId="77777777" w:rsidR="002C7795" w:rsidRPr="00A45117" w:rsidRDefault="002C7795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139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F09998D" w14:textId="77777777" w:rsidR="002C7795" w:rsidRPr="00A45117" w:rsidRDefault="002C7795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700</w:t>
            </w:r>
          </w:p>
        </w:tc>
      </w:tr>
      <w:tr w:rsidR="002C7795" w:rsidRPr="00A45117" w14:paraId="34C3730A" w14:textId="77777777" w:rsidTr="002C7795">
        <w:trPr>
          <w:trHeight w:val="240"/>
        </w:trPr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1A273E2" w14:textId="77777777" w:rsidR="002C7795" w:rsidRPr="00A45117" w:rsidRDefault="002C7795" w:rsidP="00A4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04483D0" w14:textId="77777777" w:rsidR="002C7795" w:rsidRPr="00A45117" w:rsidRDefault="002C7795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 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F818CD1" w14:textId="77777777" w:rsidR="002C7795" w:rsidRPr="00A45117" w:rsidRDefault="002C7795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13.7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80407FE" w14:textId="77777777" w:rsidR="002C7795" w:rsidRPr="00A45117" w:rsidRDefault="002C7795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50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DB35B7E" w14:textId="77777777" w:rsidR="002C7795" w:rsidRPr="00A45117" w:rsidRDefault="002C7795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188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4C99770" w14:textId="77777777" w:rsidR="002C7795" w:rsidRPr="00A45117" w:rsidRDefault="002C7795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977</w:t>
            </w:r>
          </w:p>
        </w:tc>
      </w:tr>
      <w:tr w:rsidR="002C7795" w:rsidRPr="00A45117" w14:paraId="57A3913F" w14:textId="77777777" w:rsidTr="002C7795">
        <w:trPr>
          <w:trHeight w:val="240"/>
        </w:trPr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92107D2" w14:textId="77777777" w:rsidR="002C7795" w:rsidRPr="00A45117" w:rsidRDefault="002C7795" w:rsidP="00A4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335DE2E" w14:textId="77777777" w:rsidR="002C7795" w:rsidRPr="00A45117" w:rsidRDefault="002C7795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4"/>
                <w:szCs w:val="24"/>
                <w:lang w:eastAsia="fr-FR"/>
              </w:rPr>
              <w:t xml:space="preserve">　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4994ADA" w14:textId="77777777" w:rsidR="002C7795" w:rsidRPr="00A45117" w:rsidRDefault="002C7795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19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7D95341" w14:textId="77777777" w:rsidR="002C7795" w:rsidRPr="00A45117" w:rsidRDefault="002C7795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71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75BB815" w14:textId="77777777" w:rsidR="002C7795" w:rsidRPr="00A45117" w:rsidRDefault="002C7795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264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4B1E4CF" w14:textId="77777777" w:rsidR="002C7795" w:rsidRPr="00A45117" w:rsidRDefault="002C7795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1367</w:t>
            </w:r>
          </w:p>
        </w:tc>
      </w:tr>
      <w:tr w:rsidR="002C7795" w:rsidRPr="00A45117" w14:paraId="1038CD17" w14:textId="77777777" w:rsidTr="002C7795">
        <w:trPr>
          <w:trHeight w:val="240"/>
        </w:trPr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907F2A2" w14:textId="77777777" w:rsidR="002C7795" w:rsidRPr="00A45117" w:rsidRDefault="002C7795" w:rsidP="00A4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0F3F50A" w14:textId="77777777" w:rsidR="002C7795" w:rsidRPr="00A45117" w:rsidRDefault="002C7795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4"/>
                <w:szCs w:val="24"/>
                <w:lang w:eastAsia="fr-FR"/>
              </w:rPr>
              <w:t xml:space="preserve">　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0C3F59" w14:textId="77777777" w:rsidR="002C7795" w:rsidRPr="00A45117" w:rsidRDefault="002C7795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2E71472" w14:textId="77777777" w:rsidR="002C7795" w:rsidRPr="00A45117" w:rsidRDefault="002C7795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100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60839F5" w14:textId="77777777" w:rsidR="002C7795" w:rsidRPr="00A45117" w:rsidRDefault="002C7795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369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4A45AB5" w14:textId="77777777" w:rsidR="002C7795" w:rsidRPr="00A45117" w:rsidRDefault="002C7795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1911</w:t>
            </w:r>
          </w:p>
        </w:tc>
      </w:tr>
      <w:tr w:rsidR="002C7795" w:rsidRPr="00A45117" w14:paraId="633569B4" w14:textId="77777777" w:rsidTr="002C7795">
        <w:trPr>
          <w:trHeight w:val="240"/>
        </w:trPr>
        <w:tc>
          <w:tcPr>
            <w:tcW w:w="0" w:type="auto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E209E14" w14:textId="77777777" w:rsidR="002C7795" w:rsidRPr="00A45117" w:rsidRDefault="002C7795" w:rsidP="00A4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5D6457" w14:textId="77777777" w:rsidR="002C7795" w:rsidRPr="00A45117" w:rsidRDefault="002C7795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4"/>
                <w:szCs w:val="24"/>
                <w:lang w:eastAsia="fr-FR"/>
              </w:rPr>
              <w:t xml:space="preserve">　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DF6035" w14:textId="77777777" w:rsidR="002C7795" w:rsidRPr="00A45117" w:rsidRDefault="002C7795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4"/>
                <w:szCs w:val="24"/>
                <w:lang w:eastAsia="fr-FR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D7A9BCF" w14:textId="77777777" w:rsidR="002C7795" w:rsidRPr="00A45117" w:rsidRDefault="002C7795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4"/>
                <w:szCs w:val="24"/>
                <w:lang w:eastAsia="fr-FR"/>
              </w:rPr>
              <w:t xml:space="preserve">　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3B823C6" w14:textId="77777777" w:rsidR="002C7795" w:rsidRPr="00A45117" w:rsidRDefault="002C7795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516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A413905" w14:textId="77777777" w:rsidR="002C7795" w:rsidRPr="00A45117" w:rsidRDefault="002C7795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2672</w:t>
            </w:r>
          </w:p>
        </w:tc>
      </w:tr>
      <w:tr w:rsidR="00A45117" w:rsidRPr="00A45117" w14:paraId="4532049E" w14:textId="77777777" w:rsidTr="002C7795">
        <w:trPr>
          <w:trHeight w:val="240"/>
        </w:trPr>
        <w:tc>
          <w:tcPr>
            <w:tcW w:w="29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857092C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Gearbox Length(L)mm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E07B434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33.6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898F2DA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45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EA9655F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56.20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3A2AEA1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67.50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312040B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78.8</w:t>
            </w:r>
          </w:p>
        </w:tc>
      </w:tr>
    </w:tbl>
    <w:p w14:paraId="2AE80D72" w14:textId="77777777" w:rsidR="00A45117" w:rsidRPr="00A45117" w:rsidRDefault="00A45117" w:rsidP="002C7795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A4511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Dimensions</w:t>
      </w:r>
    </w:p>
    <w:p w14:paraId="2358A568" w14:textId="77777777" w:rsidR="00A45117" w:rsidRPr="00A45117" w:rsidRDefault="00A45117" w:rsidP="00A45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45117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17E5B28F" wp14:editId="61FFD829">
            <wp:extent cx="8432165" cy="2865120"/>
            <wp:effectExtent l="0" t="0" r="6985" b="0"/>
            <wp:docPr id="2" name="Image 2" descr="http://www.hotecmotor.com/web/userfiles/Gear%20motor%20drawing/HT-POG45%20planetary%20gear%20moto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hotecmotor.com/web/userfiles/Gear%20motor%20drawing/HT-POG45%20planetary%20gear%20motor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2165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E5C34" w14:textId="77777777" w:rsidR="00A45117" w:rsidRPr="00A45117" w:rsidRDefault="00A45117" w:rsidP="002C7795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A4511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Reference</w:t>
      </w:r>
    </w:p>
    <w:tbl>
      <w:tblPr>
        <w:tblW w:w="4951" w:type="pct"/>
        <w:tblInd w:w="8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6"/>
        <w:gridCol w:w="843"/>
        <w:gridCol w:w="862"/>
        <w:gridCol w:w="634"/>
        <w:gridCol w:w="854"/>
        <w:gridCol w:w="634"/>
        <w:gridCol w:w="854"/>
        <w:gridCol w:w="771"/>
        <w:gridCol w:w="854"/>
        <w:gridCol w:w="771"/>
      </w:tblGrid>
      <w:tr w:rsidR="00A45117" w:rsidRPr="00A45117" w14:paraId="07ECBED0" w14:textId="77777777" w:rsidTr="002C7795">
        <w:trPr>
          <w:trHeight w:val="300"/>
        </w:trPr>
        <w:tc>
          <w:tcPr>
            <w:tcW w:w="188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B3ED10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MODEL</w:t>
            </w:r>
          </w:p>
        </w:tc>
        <w:tc>
          <w:tcPr>
            <w:tcW w:w="170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9A652B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VOLTAGE</w:t>
            </w:r>
          </w:p>
        </w:tc>
        <w:tc>
          <w:tcPr>
            <w:tcW w:w="148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27DAE4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NO LOAD</w:t>
            </w:r>
          </w:p>
        </w:tc>
        <w:tc>
          <w:tcPr>
            <w:tcW w:w="225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05467A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AT MAX EFFICIENCY</w:t>
            </w:r>
          </w:p>
        </w:tc>
        <w:tc>
          <w:tcPr>
            <w:tcW w:w="162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6D94A7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AT STALL</w:t>
            </w:r>
          </w:p>
        </w:tc>
      </w:tr>
      <w:tr w:rsidR="00A45117" w:rsidRPr="00A45117" w14:paraId="71E09D2E" w14:textId="77777777" w:rsidTr="002C7795">
        <w:trPr>
          <w:trHeight w:val="300"/>
        </w:trPr>
        <w:tc>
          <w:tcPr>
            <w:tcW w:w="188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060D3A8" w14:textId="77777777" w:rsidR="00A45117" w:rsidRPr="00A45117" w:rsidRDefault="00A45117" w:rsidP="00A4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843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A4A04F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OPERATION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br/>
              <w:t>    RANGE</w:t>
            </w:r>
          </w:p>
        </w:tc>
        <w:tc>
          <w:tcPr>
            <w:tcW w:w="862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A6CD17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NOMINAL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16D5C0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SPEED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132442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CURRENT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62B50C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SPEED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C84241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CURRENT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A2C0F4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TORQUE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D14EE5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CURRENT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CC8393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TORQUE</w:t>
            </w:r>
          </w:p>
        </w:tc>
      </w:tr>
      <w:tr w:rsidR="00A45117" w:rsidRPr="00A45117" w14:paraId="5FFD9433" w14:textId="77777777" w:rsidTr="002C7795">
        <w:trPr>
          <w:trHeight w:val="300"/>
        </w:trPr>
        <w:tc>
          <w:tcPr>
            <w:tcW w:w="188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0FAD470" w14:textId="77777777" w:rsidR="00A45117" w:rsidRPr="00A45117" w:rsidRDefault="00A45117" w:rsidP="00A4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8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1B4A7BA" w14:textId="77777777" w:rsidR="00A45117" w:rsidRPr="00A45117" w:rsidRDefault="00A45117" w:rsidP="00A4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862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A9358A5" w14:textId="77777777" w:rsidR="00A45117" w:rsidRPr="00A45117" w:rsidRDefault="00A45117" w:rsidP="00A4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BC9620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r/min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D7F77C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mA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3E09D2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r/min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0B727D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A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33FDE7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kg.cm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A04E41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A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E6C417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kg.cm</w:t>
            </w:r>
          </w:p>
        </w:tc>
      </w:tr>
      <w:tr w:rsidR="00A45117" w:rsidRPr="00A45117" w14:paraId="5AEFDF39" w14:textId="77777777" w:rsidTr="002C7795">
        <w:trPr>
          <w:trHeight w:val="270"/>
        </w:trPr>
        <w:tc>
          <w:tcPr>
            <w:tcW w:w="18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E2B4D75" w14:textId="0443DCEE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HT-POG45-12</w:t>
            </w:r>
            <w:r w:rsidR="002C779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 xml:space="preserve"> 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900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E474EAD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9-15V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0A24680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12VDC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C775585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900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918B1EC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450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36E8612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810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21A4A7D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2.0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5A8711B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2.3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A07EE87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6.5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D568317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8.6</w:t>
            </w:r>
          </w:p>
        </w:tc>
      </w:tr>
      <w:tr w:rsidR="00A45117" w:rsidRPr="00A45117" w14:paraId="64D996D6" w14:textId="77777777" w:rsidTr="002C7795">
        <w:trPr>
          <w:trHeight w:val="270"/>
        </w:trPr>
        <w:tc>
          <w:tcPr>
            <w:tcW w:w="18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F536DB1" w14:textId="3A7F4943" w:rsidR="00A45117" w:rsidRPr="00A45117" w:rsidRDefault="002C7795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 xml:space="preserve">HT-POG45-12 </w:t>
            </w:r>
            <w:r w:rsidR="00A45117"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450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EA3ECEC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9-15V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1C520D4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12VDC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289520A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450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91D0832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450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9D059B4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360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90E2BAD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2.0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FAE6B29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151B92B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6.5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7398615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24</w:t>
            </w:r>
          </w:p>
        </w:tc>
      </w:tr>
      <w:tr w:rsidR="00A45117" w:rsidRPr="00A45117" w14:paraId="06A0804A" w14:textId="77777777" w:rsidTr="002C7795">
        <w:trPr>
          <w:trHeight w:val="270"/>
        </w:trPr>
        <w:tc>
          <w:tcPr>
            <w:tcW w:w="18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A7C8D53" w14:textId="402A6F06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HT-POG45-12</w:t>
            </w:r>
            <w:r w:rsidR="002C779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 xml:space="preserve"> 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166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7466D1C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9-15V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3D4C1B6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12VDC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418243A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166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D32BF5B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450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EE3CA51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122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3D57179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2.0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E6F061A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11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449D070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6.5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ECE2CFB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44</w:t>
            </w:r>
          </w:p>
        </w:tc>
      </w:tr>
      <w:tr w:rsidR="00A45117" w:rsidRPr="00A45117" w14:paraId="6961FE5F" w14:textId="77777777" w:rsidTr="002C7795">
        <w:trPr>
          <w:trHeight w:val="270"/>
        </w:trPr>
        <w:tc>
          <w:tcPr>
            <w:tcW w:w="18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66647F6" w14:textId="36F2114C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HT-POG45-12</w:t>
            </w:r>
            <w:r w:rsidR="002C779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 xml:space="preserve"> 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88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CE3813C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9-15V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EE19E9C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12VDC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08E88E9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88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7271C01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450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269FF2B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70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76F064A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2.0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9510D6B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18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57C6EC2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6.5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1B1B463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76</w:t>
            </w:r>
          </w:p>
        </w:tc>
      </w:tr>
      <w:tr w:rsidR="00A45117" w:rsidRPr="00A45117" w14:paraId="12F3A730" w14:textId="77777777" w:rsidTr="002C7795">
        <w:trPr>
          <w:trHeight w:val="270"/>
        </w:trPr>
        <w:tc>
          <w:tcPr>
            <w:tcW w:w="18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F687C7E" w14:textId="7F8E5B76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HT-POG45-12</w:t>
            </w:r>
            <w:r w:rsidR="002C779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 xml:space="preserve"> 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63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67CE2E4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9-15V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018F4B5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12VDC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870A037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63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3BF3D5D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450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AA1FB65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46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33606AA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2.0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AAA91B5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26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CA4A073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6.5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2AC317F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100</w:t>
            </w:r>
          </w:p>
        </w:tc>
      </w:tr>
      <w:tr w:rsidR="00A45117" w:rsidRPr="00A45117" w14:paraId="23910291" w14:textId="77777777" w:rsidTr="002C7795">
        <w:trPr>
          <w:trHeight w:val="270"/>
        </w:trPr>
        <w:tc>
          <w:tcPr>
            <w:tcW w:w="18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8618BF2" w14:textId="1357A951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HT-POG45-12</w:t>
            </w:r>
            <w:r w:rsidR="002C779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 xml:space="preserve"> 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45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1427C89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9-15V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EB06166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12VDC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F95406D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45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BD55C2E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450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33E2E99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33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38E6DEA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2.0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A1B64AE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36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7F2234D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6.5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F4134BD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150</w:t>
            </w:r>
          </w:p>
        </w:tc>
      </w:tr>
      <w:tr w:rsidR="00A45117" w:rsidRPr="00A45117" w14:paraId="5D48F835" w14:textId="77777777" w:rsidTr="002C7795">
        <w:trPr>
          <w:trHeight w:val="270"/>
        </w:trPr>
        <w:tc>
          <w:tcPr>
            <w:tcW w:w="18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D1C283B" w14:textId="25074E30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HT-POG45-12</w:t>
            </w:r>
            <w:r w:rsidR="002C779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 xml:space="preserve"> 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32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C4011B7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9-15V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0F44864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12VDC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689CC92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32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F799EE7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450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7D20805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23.5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F8A6449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2.0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B360E66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51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3D33CA4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6.5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9CA3465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200</w:t>
            </w:r>
          </w:p>
        </w:tc>
      </w:tr>
      <w:tr w:rsidR="00A45117" w:rsidRPr="00A45117" w14:paraId="6CEA7823" w14:textId="77777777" w:rsidTr="002C7795">
        <w:trPr>
          <w:trHeight w:val="270"/>
        </w:trPr>
        <w:tc>
          <w:tcPr>
            <w:tcW w:w="18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366EA49" w14:textId="244F3F09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HT-POG45-12</w:t>
            </w:r>
            <w:r w:rsidR="002C779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 xml:space="preserve"> 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24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E36D4FA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9-15V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895483A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12VDC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2007E88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24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80320B7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450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B0AE93E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15.8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CA2C46B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2.0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B560EFD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68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F8A031C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6.5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CA6251C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300*</w:t>
            </w:r>
          </w:p>
        </w:tc>
      </w:tr>
      <w:tr w:rsidR="00A45117" w:rsidRPr="00A45117" w14:paraId="462F0AA3" w14:textId="77777777" w:rsidTr="002C7795">
        <w:trPr>
          <w:trHeight w:val="270"/>
        </w:trPr>
        <w:tc>
          <w:tcPr>
            <w:tcW w:w="18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A0FD62A" w14:textId="0F320D92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HT-POG45-12</w:t>
            </w:r>
            <w:r w:rsidR="002C779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 xml:space="preserve"> 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17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C980869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9-15V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F87876C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12VDC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D632DED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17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0E5A1F5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450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4830B11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11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24C8DED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2.0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DED9597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86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E908931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6.5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9EBCD47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300*</w:t>
            </w:r>
          </w:p>
        </w:tc>
      </w:tr>
      <w:tr w:rsidR="00A45117" w:rsidRPr="00A45117" w14:paraId="14E5CE59" w14:textId="77777777" w:rsidTr="002C7795">
        <w:trPr>
          <w:trHeight w:val="270"/>
        </w:trPr>
        <w:tc>
          <w:tcPr>
            <w:tcW w:w="18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5B7F3FF" w14:textId="0E3F509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HT-POG45-12</w:t>
            </w:r>
            <w:r w:rsidR="002C779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 xml:space="preserve"> 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12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D183CE0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9-15V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5E442E7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12VDC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0E7767B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12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AB90901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450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79B274E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63FC12A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2.0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6E23C53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120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03134B6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6.5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AC00DFF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300*</w:t>
            </w:r>
          </w:p>
        </w:tc>
      </w:tr>
    </w:tbl>
    <w:p w14:paraId="4F29F696" w14:textId="77777777" w:rsidR="00A45117" w:rsidRPr="00A45117" w:rsidRDefault="00A45117" w:rsidP="00A45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A4511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Remark:</w:t>
      </w:r>
      <w:r w:rsidRPr="00A4511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 xml:space="preserve">1, The speed and torque are </w:t>
      </w:r>
      <w:proofErr w:type="gramStart"/>
      <w:r w:rsidRPr="00A4511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adjustable .</w:t>
      </w:r>
      <w:proofErr w:type="gramEnd"/>
      <w:r w:rsidRPr="00A4511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 </w:t>
      </w:r>
      <w:r w:rsidRPr="00A4511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 xml:space="preserve">2, The gearbox can match other DC </w:t>
      </w:r>
      <w:proofErr w:type="gramStart"/>
      <w:r w:rsidRPr="00A4511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motors .</w:t>
      </w:r>
      <w:proofErr w:type="gramEnd"/>
      <w:r w:rsidRPr="00A4511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3, Shaft can be customized . </w:t>
      </w:r>
      <w:r w:rsidRPr="00A4511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A4511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lastRenderedPageBreak/>
        <w:t>4, The voltage can be 6v,9v, 12v, 24v.</w:t>
      </w:r>
      <w:r w:rsidRPr="00A4511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 xml:space="preserve">5, This gear motor can be equipped with </w:t>
      </w:r>
      <w:proofErr w:type="gramStart"/>
      <w:r w:rsidRPr="00A4511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encoders .</w:t>
      </w:r>
      <w:proofErr w:type="gramEnd"/>
      <w:r w:rsidRPr="00A4511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6, Terminals support : cables and connectors available.</w:t>
      </w:r>
    </w:p>
    <w:p w14:paraId="24955FC9" w14:textId="77777777" w:rsidR="00A45117" w:rsidRPr="00D436C8" w:rsidRDefault="00A45117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</w:p>
    <w:p w14:paraId="5923E01D" w14:textId="77777777" w:rsidR="00683E9C" w:rsidRPr="00D436C8" w:rsidRDefault="00683E9C" w:rsidP="00240927">
      <w:pPr>
        <w:rPr>
          <w:rFonts w:ascii="Arial" w:hAnsi="Arial" w:cs="Arial"/>
          <w:sz w:val="24"/>
          <w:szCs w:val="24"/>
          <w:lang w:val="en-US"/>
        </w:rPr>
      </w:pPr>
    </w:p>
    <w:sectPr w:rsidR="00683E9C" w:rsidRPr="00D436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C2DBA8" w14:textId="77777777" w:rsidR="009B5B7F" w:rsidRDefault="009B5B7F" w:rsidP="002B73DC">
      <w:pPr>
        <w:spacing w:after="0" w:line="240" w:lineRule="auto"/>
      </w:pPr>
      <w:r>
        <w:separator/>
      </w:r>
    </w:p>
  </w:endnote>
  <w:endnote w:type="continuationSeparator" w:id="0">
    <w:p w14:paraId="0EEE64EE" w14:textId="77777777" w:rsidR="009B5B7F" w:rsidRDefault="009B5B7F" w:rsidP="002B7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F4334E" w14:textId="77777777" w:rsidR="009B5B7F" w:rsidRDefault="009B5B7F" w:rsidP="002B73DC">
      <w:pPr>
        <w:spacing w:after="0" w:line="240" w:lineRule="auto"/>
      </w:pPr>
      <w:r>
        <w:separator/>
      </w:r>
    </w:p>
  </w:footnote>
  <w:footnote w:type="continuationSeparator" w:id="0">
    <w:p w14:paraId="6F85D2DB" w14:textId="77777777" w:rsidR="009B5B7F" w:rsidRDefault="009B5B7F" w:rsidP="002B73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8377B"/>
    <w:multiLevelType w:val="hybridMultilevel"/>
    <w:tmpl w:val="E54C3FC6"/>
    <w:lvl w:ilvl="0" w:tplc="EB16501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94860"/>
    <w:multiLevelType w:val="hybridMultilevel"/>
    <w:tmpl w:val="86B43DAE"/>
    <w:lvl w:ilvl="0" w:tplc="F0A47A7C">
      <w:start w:val="2"/>
      <w:numFmt w:val="bullet"/>
      <w:lvlText w:val=""/>
      <w:lvlJc w:val="left"/>
      <w:pPr>
        <w:ind w:left="2232" w:hanging="360"/>
      </w:pPr>
      <w:rPr>
        <w:rFonts w:ascii="Wingdings" w:eastAsia="Times New Roman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2" w15:restartNumberingAfterBreak="0">
    <w:nsid w:val="186169D4"/>
    <w:multiLevelType w:val="hybridMultilevel"/>
    <w:tmpl w:val="C74402BE"/>
    <w:lvl w:ilvl="0" w:tplc="E8500096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44A8F"/>
    <w:multiLevelType w:val="hybridMultilevel"/>
    <w:tmpl w:val="29F4EA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C12460"/>
    <w:multiLevelType w:val="hybridMultilevel"/>
    <w:tmpl w:val="CA6C2AA4"/>
    <w:lvl w:ilvl="0" w:tplc="E3C4580A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42740B"/>
    <w:multiLevelType w:val="hybridMultilevel"/>
    <w:tmpl w:val="ECDC7342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1F5EA6"/>
    <w:multiLevelType w:val="hybridMultilevel"/>
    <w:tmpl w:val="E242C0F2"/>
    <w:lvl w:ilvl="0" w:tplc="8F8A30B0">
      <w:start w:val="1"/>
      <w:numFmt w:val="bullet"/>
      <w:lvlText w:val=""/>
      <w:lvlJc w:val="left"/>
      <w:pPr>
        <w:ind w:left="1152" w:hanging="360"/>
      </w:pPr>
      <w:rPr>
        <w:rFonts w:ascii="Symbol" w:eastAsia="Times New Roman" w:hAnsi="Symbol" w:cs="Arial" w:hint="default"/>
        <w:lang w:val="en-US"/>
      </w:rPr>
    </w:lvl>
    <w:lvl w:ilvl="1" w:tplc="BA4C997E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  <w:lang w:val="en-US"/>
      </w:rPr>
    </w:lvl>
    <w:lvl w:ilvl="2" w:tplc="040C0005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 w15:restartNumberingAfterBreak="0">
    <w:nsid w:val="54B9079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9CE5D2F"/>
    <w:multiLevelType w:val="hybridMultilevel"/>
    <w:tmpl w:val="BD8ADE36"/>
    <w:lvl w:ilvl="0" w:tplc="4D4A830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7"/>
  </w:num>
  <w:num w:numId="5">
    <w:abstractNumId w:val="0"/>
  </w:num>
  <w:num w:numId="6">
    <w:abstractNumId w:val="6"/>
  </w:num>
  <w:num w:numId="7">
    <w:abstractNumId w:val="1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1AA1"/>
    <w:rsid w:val="000051AA"/>
    <w:rsid w:val="00006488"/>
    <w:rsid w:val="00020C71"/>
    <w:rsid w:val="0002242D"/>
    <w:rsid w:val="00035508"/>
    <w:rsid w:val="00040059"/>
    <w:rsid w:val="00073DFE"/>
    <w:rsid w:val="00075320"/>
    <w:rsid w:val="000871B7"/>
    <w:rsid w:val="00093C3D"/>
    <w:rsid w:val="000A5B09"/>
    <w:rsid w:val="000B42C2"/>
    <w:rsid w:val="000F0C26"/>
    <w:rsid w:val="00100BDA"/>
    <w:rsid w:val="001219BB"/>
    <w:rsid w:val="00121F6A"/>
    <w:rsid w:val="00130644"/>
    <w:rsid w:val="001378FB"/>
    <w:rsid w:val="00150038"/>
    <w:rsid w:val="00163D82"/>
    <w:rsid w:val="00172ADA"/>
    <w:rsid w:val="00196C3B"/>
    <w:rsid w:val="001A2506"/>
    <w:rsid w:val="001B53EC"/>
    <w:rsid w:val="001C0AE5"/>
    <w:rsid w:val="001C6795"/>
    <w:rsid w:val="001D404C"/>
    <w:rsid w:val="001D47C8"/>
    <w:rsid w:val="001E1F08"/>
    <w:rsid w:val="001E21FD"/>
    <w:rsid w:val="001F1100"/>
    <w:rsid w:val="002043EB"/>
    <w:rsid w:val="002059DD"/>
    <w:rsid w:val="002146BF"/>
    <w:rsid w:val="0021700F"/>
    <w:rsid w:val="002326EA"/>
    <w:rsid w:val="00235B8B"/>
    <w:rsid w:val="00240927"/>
    <w:rsid w:val="00242BEA"/>
    <w:rsid w:val="00245D93"/>
    <w:rsid w:val="00254A6D"/>
    <w:rsid w:val="00274924"/>
    <w:rsid w:val="002772A5"/>
    <w:rsid w:val="00280A6E"/>
    <w:rsid w:val="00283126"/>
    <w:rsid w:val="0028382F"/>
    <w:rsid w:val="00286DAE"/>
    <w:rsid w:val="002951C4"/>
    <w:rsid w:val="002A21B1"/>
    <w:rsid w:val="002B3C08"/>
    <w:rsid w:val="002B73DC"/>
    <w:rsid w:val="002C2E73"/>
    <w:rsid w:val="002C7795"/>
    <w:rsid w:val="002D11C8"/>
    <w:rsid w:val="002D2A5F"/>
    <w:rsid w:val="002F354A"/>
    <w:rsid w:val="003231E4"/>
    <w:rsid w:val="00325391"/>
    <w:rsid w:val="00351D13"/>
    <w:rsid w:val="003541D2"/>
    <w:rsid w:val="00363754"/>
    <w:rsid w:val="0036446C"/>
    <w:rsid w:val="00367005"/>
    <w:rsid w:val="00370B41"/>
    <w:rsid w:val="003718BF"/>
    <w:rsid w:val="003737D3"/>
    <w:rsid w:val="00373EC2"/>
    <w:rsid w:val="003867A5"/>
    <w:rsid w:val="003947E0"/>
    <w:rsid w:val="003974BB"/>
    <w:rsid w:val="003A50AC"/>
    <w:rsid w:val="003C1B72"/>
    <w:rsid w:val="003D7ED9"/>
    <w:rsid w:val="003E680E"/>
    <w:rsid w:val="003F1197"/>
    <w:rsid w:val="003F1A7C"/>
    <w:rsid w:val="004042DF"/>
    <w:rsid w:val="00404A2F"/>
    <w:rsid w:val="00417CA7"/>
    <w:rsid w:val="0042322B"/>
    <w:rsid w:val="004253DA"/>
    <w:rsid w:val="004425C5"/>
    <w:rsid w:val="004503B4"/>
    <w:rsid w:val="004579BE"/>
    <w:rsid w:val="00462ED7"/>
    <w:rsid w:val="00470C1B"/>
    <w:rsid w:val="00472F10"/>
    <w:rsid w:val="00485193"/>
    <w:rsid w:val="004949E5"/>
    <w:rsid w:val="004F0054"/>
    <w:rsid w:val="004F64C5"/>
    <w:rsid w:val="00505F1A"/>
    <w:rsid w:val="005102EA"/>
    <w:rsid w:val="00541268"/>
    <w:rsid w:val="00543C76"/>
    <w:rsid w:val="00544882"/>
    <w:rsid w:val="00564499"/>
    <w:rsid w:val="00564F98"/>
    <w:rsid w:val="00572986"/>
    <w:rsid w:val="00580E4E"/>
    <w:rsid w:val="00586C16"/>
    <w:rsid w:val="00591AA1"/>
    <w:rsid w:val="00592CE9"/>
    <w:rsid w:val="0059408D"/>
    <w:rsid w:val="005D7F5B"/>
    <w:rsid w:val="005E1176"/>
    <w:rsid w:val="005E1D35"/>
    <w:rsid w:val="005E3198"/>
    <w:rsid w:val="005E7872"/>
    <w:rsid w:val="005F2DB0"/>
    <w:rsid w:val="0060384B"/>
    <w:rsid w:val="006549DA"/>
    <w:rsid w:val="0066243A"/>
    <w:rsid w:val="006750DC"/>
    <w:rsid w:val="00683E9C"/>
    <w:rsid w:val="00685A6E"/>
    <w:rsid w:val="006A0B4E"/>
    <w:rsid w:val="006B3774"/>
    <w:rsid w:val="006D2629"/>
    <w:rsid w:val="006E15A8"/>
    <w:rsid w:val="006F194E"/>
    <w:rsid w:val="006F2B57"/>
    <w:rsid w:val="006F4D7C"/>
    <w:rsid w:val="00703510"/>
    <w:rsid w:val="00716D5B"/>
    <w:rsid w:val="0071727D"/>
    <w:rsid w:val="0071763C"/>
    <w:rsid w:val="00721548"/>
    <w:rsid w:val="00725126"/>
    <w:rsid w:val="0072728E"/>
    <w:rsid w:val="00750542"/>
    <w:rsid w:val="00752665"/>
    <w:rsid w:val="00761235"/>
    <w:rsid w:val="00762210"/>
    <w:rsid w:val="007753A1"/>
    <w:rsid w:val="007779DA"/>
    <w:rsid w:val="007838B8"/>
    <w:rsid w:val="0078563D"/>
    <w:rsid w:val="007A030B"/>
    <w:rsid w:val="007B2C6D"/>
    <w:rsid w:val="007C0ED2"/>
    <w:rsid w:val="007D06BF"/>
    <w:rsid w:val="007D6B4B"/>
    <w:rsid w:val="007F0B14"/>
    <w:rsid w:val="007F3A97"/>
    <w:rsid w:val="00810176"/>
    <w:rsid w:val="00812E10"/>
    <w:rsid w:val="00816432"/>
    <w:rsid w:val="00822ABD"/>
    <w:rsid w:val="00864FD0"/>
    <w:rsid w:val="008700D8"/>
    <w:rsid w:val="0087220A"/>
    <w:rsid w:val="00873E38"/>
    <w:rsid w:val="00874D2A"/>
    <w:rsid w:val="00877B4E"/>
    <w:rsid w:val="00881B50"/>
    <w:rsid w:val="00882641"/>
    <w:rsid w:val="008A185F"/>
    <w:rsid w:val="008A2D56"/>
    <w:rsid w:val="008B30B9"/>
    <w:rsid w:val="008C4C14"/>
    <w:rsid w:val="008D2C7B"/>
    <w:rsid w:val="008D3072"/>
    <w:rsid w:val="008D5CB0"/>
    <w:rsid w:val="008E4581"/>
    <w:rsid w:val="00902E80"/>
    <w:rsid w:val="00923A45"/>
    <w:rsid w:val="00923D85"/>
    <w:rsid w:val="00925EA0"/>
    <w:rsid w:val="00930983"/>
    <w:rsid w:val="00935884"/>
    <w:rsid w:val="00952215"/>
    <w:rsid w:val="0095222D"/>
    <w:rsid w:val="0095483D"/>
    <w:rsid w:val="009574F8"/>
    <w:rsid w:val="0096678A"/>
    <w:rsid w:val="00977204"/>
    <w:rsid w:val="00980E75"/>
    <w:rsid w:val="009874C6"/>
    <w:rsid w:val="00991A2F"/>
    <w:rsid w:val="00997B85"/>
    <w:rsid w:val="009B0D10"/>
    <w:rsid w:val="009B3888"/>
    <w:rsid w:val="009B5B7F"/>
    <w:rsid w:val="009B7225"/>
    <w:rsid w:val="009B7420"/>
    <w:rsid w:val="009E1CE3"/>
    <w:rsid w:val="009E7FE8"/>
    <w:rsid w:val="009F3E2C"/>
    <w:rsid w:val="00A07E76"/>
    <w:rsid w:val="00A10B2A"/>
    <w:rsid w:val="00A13EDE"/>
    <w:rsid w:val="00A15399"/>
    <w:rsid w:val="00A36CAE"/>
    <w:rsid w:val="00A45117"/>
    <w:rsid w:val="00A53079"/>
    <w:rsid w:val="00A55843"/>
    <w:rsid w:val="00A74CF8"/>
    <w:rsid w:val="00AB185F"/>
    <w:rsid w:val="00AB620D"/>
    <w:rsid w:val="00AC146C"/>
    <w:rsid w:val="00AC56C2"/>
    <w:rsid w:val="00AD228E"/>
    <w:rsid w:val="00AD556C"/>
    <w:rsid w:val="00AF0FD7"/>
    <w:rsid w:val="00AF18D0"/>
    <w:rsid w:val="00AF1E14"/>
    <w:rsid w:val="00AF3980"/>
    <w:rsid w:val="00AF3B32"/>
    <w:rsid w:val="00AF512A"/>
    <w:rsid w:val="00B055B6"/>
    <w:rsid w:val="00B13674"/>
    <w:rsid w:val="00B267FD"/>
    <w:rsid w:val="00B552DD"/>
    <w:rsid w:val="00B607DA"/>
    <w:rsid w:val="00B617AE"/>
    <w:rsid w:val="00B755D6"/>
    <w:rsid w:val="00B86900"/>
    <w:rsid w:val="00B944BF"/>
    <w:rsid w:val="00BA03DB"/>
    <w:rsid w:val="00BA262E"/>
    <w:rsid w:val="00BB1567"/>
    <w:rsid w:val="00BB7B71"/>
    <w:rsid w:val="00BC1E58"/>
    <w:rsid w:val="00BD1520"/>
    <w:rsid w:val="00BD209B"/>
    <w:rsid w:val="00BE6DB0"/>
    <w:rsid w:val="00BF2C42"/>
    <w:rsid w:val="00C046C9"/>
    <w:rsid w:val="00C051A1"/>
    <w:rsid w:val="00C1490B"/>
    <w:rsid w:val="00C30CE1"/>
    <w:rsid w:val="00C31DCE"/>
    <w:rsid w:val="00C34F2C"/>
    <w:rsid w:val="00C402C6"/>
    <w:rsid w:val="00C45F7B"/>
    <w:rsid w:val="00C50C50"/>
    <w:rsid w:val="00C5175D"/>
    <w:rsid w:val="00C84A44"/>
    <w:rsid w:val="00C94D98"/>
    <w:rsid w:val="00C973CB"/>
    <w:rsid w:val="00CA3B32"/>
    <w:rsid w:val="00CB0DB0"/>
    <w:rsid w:val="00CD150A"/>
    <w:rsid w:val="00CD5214"/>
    <w:rsid w:val="00CD7BB1"/>
    <w:rsid w:val="00CE11D6"/>
    <w:rsid w:val="00CE28E3"/>
    <w:rsid w:val="00CF1582"/>
    <w:rsid w:val="00D1058F"/>
    <w:rsid w:val="00D338D4"/>
    <w:rsid w:val="00D339BA"/>
    <w:rsid w:val="00D436C8"/>
    <w:rsid w:val="00D460EF"/>
    <w:rsid w:val="00D610C7"/>
    <w:rsid w:val="00D80A5A"/>
    <w:rsid w:val="00D97091"/>
    <w:rsid w:val="00DA461A"/>
    <w:rsid w:val="00DC7E02"/>
    <w:rsid w:val="00DD43F1"/>
    <w:rsid w:val="00DD5611"/>
    <w:rsid w:val="00DE1008"/>
    <w:rsid w:val="00E00565"/>
    <w:rsid w:val="00E055B6"/>
    <w:rsid w:val="00E21A75"/>
    <w:rsid w:val="00E34CDB"/>
    <w:rsid w:val="00E34E56"/>
    <w:rsid w:val="00E46AB7"/>
    <w:rsid w:val="00E539D4"/>
    <w:rsid w:val="00E72D94"/>
    <w:rsid w:val="00E74812"/>
    <w:rsid w:val="00E87536"/>
    <w:rsid w:val="00E964A5"/>
    <w:rsid w:val="00E97702"/>
    <w:rsid w:val="00EA63E4"/>
    <w:rsid w:val="00EB1357"/>
    <w:rsid w:val="00EC4367"/>
    <w:rsid w:val="00ED0168"/>
    <w:rsid w:val="00ED7507"/>
    <w:rsid w:val="00EE60CD"/>
    <w:rsid w:val="00F15057"/>
    <w:rsid w:val="00F262CC"/>
    <w:rsid w:val="00F35C38"/>
    <w:rsid w:val="00F4763C"/>
    <w:rsid w:val="00F52FAA"/>
    <w:rsid w:val="00F60FF9"/>
    <w:rsid w:val="00F61E37"/>
    <w:rsid w:val="00F83F74"/>
    <w:rsid w:val="00F92FC0"/>
    <w:rsid w:val="00FA5A40"/>
    <w:rsid w:val="00FA76BF"/>
    <w:rsid w:val="00FC5BD2"/>
    <w:rsid w:val="00FD5432"/>
    <w:rsid w:val="00FD608F"/>
    <w:rsid w:val="00FE3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E08C6"/>
  <w15:chartTrackingRefBased/>
  <w15:docId w15:val="{41303F2E-374F-4784-AB3B-8BA8769EA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121F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7492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B73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B73DC"/>
  </w:style>
  <w:style w:type="paragraph" w:styleId="Pieddepage">
    <w:name w:val="footer"/>
    <w:basedOn w:val="Normal"/>
    <w:link w:val="PieddepageCar"/>
    <w:uiPriority w:val="99"/>
    <w:unhideWhenUsed/>
    <w:rsid w:val="002B73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B73DC"/>
  </w:style>
  <w:style w:type="table" w:styleId="Grilledutableau">
    <w:name w:val="Table Grid"/>
    <w:basedOn w:val="TableauNormal"/>
    <w:uiPriority w:val="39"/>
    <w:rsid w:val="00F52F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541268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121F6A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5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43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7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32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0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8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3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0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5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1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02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23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27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51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02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76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sunearthtools.com/fr/tools/distance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21958</TotalTime>
  <Pages>1</Pages>
  <Words>2069</Words>
  <Characters>11381</Characters>
  <Application>Microsoft Office Word</Application>
  <DocSecurity>0</DocSecurity>
  <Lines>94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Marie-Pascale Bonnefont</dc:creator>
  <cp:keywords/>
  <dc:description/>
  <cp:lastModifiedBy>Yves Bonnefont</cp:lastModifiedBy>
  <cp:revision>222</cp:revision>
  <dcterms:created xsi:type="dcterms:W3CDTF">2018-09-18T12:28:00Z</dcterms:created>
  <dcterms:modified xsi:type="dcterms:W3CDTF">2019-01-04T16:33:00Z</dcterms:modified>
</cp:coreProperties>
</file>