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0BC04AAB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6AFD4661" w14:textId="3E8A0870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</w:t>
      </w:r>
    </w:p>
    <w:p w14:paraId="08A15A69" w14:textId="77777777" w:rsid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</w:t>
      </w:r>
    </w:p>
    <w:p w14:paraId="37C49D7A" w14:textId="12F54C68" w:rsidR="00A10B2A" w:rsidRDefault="00A10B2A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eur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DBCB76A" w14:textId="147FB28F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H axe roue avant = 9 cm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762210">
        <w:rPr>
          <w:rFonts w:ascii="Arial" w:eastAsia="Times New Roman" w:hAnsi="Arial" w:cs="Arial"/>
          <w:sz w:val="24"/>
          <w:szCs w:val="24"/>
          <w:lang w:eastAsia="fr-FR"/>
        </w:rPr>
        <w:t>roue arrière = 12cm</w:t>
      </w:r>
    </w:p>
    <w:p w14:paraId="305B84ED" w14:textId="3398896C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Chassis OK sauf</w:t>
      </w:r>
    </w:p>
    <w:p w14:paraId="03FBF9FB" w14:textId="4D6BF5B5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Largeur de coupe 45 cm</w:t>
      </w:r>
    </w:p>
    <w:p w14:paraId="13946241" w14:textId="15387CDB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Vitesse 0,5 m/s</w:t>
      </w:r>
    </w:p>
    <w:p w14:paraId="3A0DF129" w14:textId="46413604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Surface de coupe = 800m² / heure</w:t>
      </w:r>
    </w:p>
    <w:p w14:paraId="78147D6C" w14:textId="19D2B82E" w:rsidR="00BF2C42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62210">
        <w:rPr>
          <w:rFonts w:ascii="Arial" w:eastAsia="Times New Roman" w:hAnsi="Arial" w:cs="Arial"/>
          <w:sz w:val="24"/>
          <w:szCs w:val="24"/>
          <w:lang w:val="en-US" w:eastAsia="fr-FR"/>
        </w:rPr>
        <w:t>Motors</w:t>
      </w:r>
    </w:p>
    <w:p w14:paraId="4A669AA0" w14:textId="77777777" w:rsidR="00D460EF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12V</w:t>
      </w:r>
    </w:p>
    <w:p w14:paraId="527361D3" w14:textId="77777777" w:rsidR="00D460EF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310rpm 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@ no load</w:t>
      </w:r>
    </w:p>
    <w:p w14:paraId="4CDB0592" w14:textId="77777777" w:rsidR="00EA63E4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@ 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maximal efficiency 270rpm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, 2A, 0.</w:t>
      </w:r>
      <w:r w:rsidR="00EA63E4">
        <w:rPr>
          <w:rFonts w:ascii="Arial" w:eastAsia="Times New Roman" w:hAnsi="Arial" w:cs="Arial"/>
          <w:sz w:val="24"/>
          <w:szCs w:val="24"/>
          <w:lang w:val="en-US" w:eastAsia="fr-FR"/>
        </w:rPr>
        <w:t>7Nm</w:t>
      </w:r>
    </w:p>
    <w:p w14:paraId="3A8738C2" w14:textId="349B821B" w:rsidR="00762210" w:rsidRP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stall tork 3,4Nm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, &lt; 6.5A</w:t>
      </w:r>
    </w:p>
    <w:p w14:paraId="1BBD965C" w14:textId="3D3F026F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</w:t>
      </w:r>
    </w:p>
    <w:p w14:paraId="354D36EA" w14:textId="1F39DF31" w:rsidR="00762210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 hour autonomy @ 50% DoD</w:t>
      </w:r>
    </w:p>
    <w:p w14:paraId="0A341A32" w14:textId="5FD8B903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@ max efficiency = 8A</w:t>
      </w:r>
    </w:p>
    <w:p w14:paraId="183E96C3" w14:textId="67C5E152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16Ah required</w:t>
      </w:r>
    </w:p>
    <w:p w14:paraId="42B66DF1" w14:textId="60649AF9" w:rsidR="00CD5214" w:rsidRPr="00CD5214" w:rsidRDefault="00CD5214" w:rsidP="00CD5214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Navigation</w:t>
      </w:r>
    </w:p>
    <w:p w14:paraId="24182322" w14:textId="40592436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hyperlink r:id="rId7" w:history="1">
        <w:r w:rsidRPr="00075B7D">
          <w:rPr>
            <w:rStyle w:val="Lienhypertexte"/>
            <w:rFonts w:ascii="Arial" w:eastAsia="Times New Roman" w:hAnsi="Arial" w:cs="Arial"/>
            <w:sz w:val="24"/>
            <w:szCs w:val="24"/>
            <w:lang w:val="en-US" w:eastAsia="fr-FR"/>
          </w:rPr>
          <w:t>https://www.sunearthtools.com/fr/tools/distance.php</w:t>
        </w:r>
      </w:hyperlink>
    </w:p>
    <w:p w14:paraId="36CEF68C" w14:textId="3497D5B8" w:rsidR="00541268" w:rsidRDefault="00541268" w:rsidP="0054126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Wiring</w:t>
      </w:r>
    </w:p>
    <w:p w14:paraId="3FEEBB2D" w14:textId="6002043E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="00BC1E5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40 pins IDE compatible (do not use 80, they short cut grounds together)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68F8DB5C" w14:textId="1EC27B5E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board (2560 – data pin IDE 2x18, 27 pins on right, 26 pins on left)</w:t>
      </w:r>
    </w:p>
    <w:p w14:paraId="7D8CF447" w14:textId="77777777" w:rsidR="00121F6A" w:rsidRDefault="00541268" w:rsidP="00121F6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 board</w:t>
      </w:r>
      <w:r w:rsidR="00BC1E5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(2560 – data pin IDE 2x18, 27 pins on right, 26 pins on left)</w:t>
      </w:r>
    </w:p>
    <w:p w14:paraId="2771F60E" w14:textId="136E8175" w:rsidR="00121F6A" w:rsidRPr="00121F6A" w:rsidRDefault="00121F6A" w:rsidP="00121F6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IDE connector </w:t>
      </w:r>
      <w:r w:rsidR="00AF18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male </w:t>
      </w: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Pr="000B42C2">
        <w:rPr>
          <w:rFonts w:ascii="Arial" w:hAnsi="Arial" w:cs="Arial"/>
          <w:color w:val="333333"/>
          <w:sz w:val="20"/>
          <w:szCs w:val="20"/>
          <w:lang w:val="en-US"/>
        </w:rPr>
        <w:t>69830-040LF (040 means 40 pins)</w:t>
      </w:r>
      <w:r w:rsidR="000B42C2">
        <w:rPr>
          <w:rFonts w:ascii="Arial" w:hAnsi="Arial" w:cs="Arial"/>
          <w:color w:val="333333"/>
          <w:sz w:val="20"/>
          <w:szCs w:val="20"/>
          <w:lang w:val="en-US"/>
        </w:rPr>
        <w:t xml:space="preserve"> – LF means Sn coating</w:t>
      </w:r>
    </w:p>
    <w:p w14:paraId="717C3038" w14:textId="0F9B5E24" w:rsidR="00121F6A" w:rsidRPr="00BC1E58" w:rsidRDefault="00AF18D0" w:rsidP="00BC1E5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IDE connector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female </w:t>
      </w: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bookmarkStart w:id="0" w:name="OLE_LINK5"/>
      <w:bookmarkStart w:id="1" w:name="OLE_LINK6"/>
      <w:bookmarkStart w:id="2" w:name="_GoBack"/>
      <w:r>
        <w:rPr>
          <w:rFonts w:ascii="Arial" w:hAnsi="Arial" w:cs="Arial"/>
          <w:color w:val="333333"/>
          <w:sz w:val="20"/>
          <w:szCs w:val="20"/>
          <w:lang w:val="en-US"/>
        </w:rPr>
        <w:t>71600</w:t>
      </w:r>
      <w:r w:rsidRPr="000B42C2">
        <w:rPr>
          <w:rFonts w:ascii="Arial" w:hAnsi="Arial" w:cs="Arial"/>
          <w:color w:val="333333"/>
          <w:sz w:val="20"/>
          <w:szCs w:val="20"/>
          <w:lang w:val="en-US"/>
        </w:rPr>
        <w:t>-040LF</w:t>
      </w:r>
      <w:bookmarkEnd w:id="0"/>
      <w:bookmarkEnd w:id="1"/>
      <w:bookmarkEnd w:id="2"/>
      <w:r w:rsidRPr="000B42C2">
        <w:rPr>
          <w:rFonts w:ascii="Arial" w:hAnsi="Arial" w:cs="Arial"/>
          <w:color w:val="333333"/>
          <w:sz w:val="20"/>
          <w:szCs w:val="20"/>
          <w:lang w:val="en-US"/>
        </w:rPr>
        <w:t xml:space="preserve"> (040 means 40 pins)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– LF means Sn coating</w:t>
      </w: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4C1AFC8C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Traction and position control board (Arduino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Mega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sub boards</w:t>
      </w:r>
    </w:p>
    <w:p w14:paraId="600EF4AA" w14:textId="34BCD26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 5V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3B1F4CC" w14:textId="2D9E654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0530083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+SPI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5007676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6F0FA08B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“type”:”segment/turn”,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‘id”:1, 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“distance”: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3512 (in ticks)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“speed”:100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/ “target_heading”:180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3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3"/>
    </w:p>
    <w:p w14:paraId="2FD6D529" w14:textId="5D9B1465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73563303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39D32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53B413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distance (ticks)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speed (ticks/s)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tetapoint (deg/s as a 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x4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(ie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pt on encoderA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), check encoderB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0A79967D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ased on </w:t>
      </w:r>
      <w:r w:rsidR="00FD608F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52923151" w:rsidR="00AF3980" w:rsidRDefault="00FD608F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 w:rsidR="00E21A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356BF4C4" w14:textId="7B3B76A4" w:rsidR="005E1176" w:rsidRDefault="00240927" w:rsidP="005E1176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D0273F8" w14:textId="77777777" w:rsidR="0071763C" w:rsidRDefault="0071763C" w:rsidP="0071763C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Map</w:t>
      </w:r>
    </w:p>
    <w:p w14:paraId="5227AB63" w14:textId="77777777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56E6DAF1" w14:textId="7F11FC51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4 corners GPS coordinates x4</w:t>
      </w:r>
    </w:p>
    <w:p w14:paraId="716A318E" w14:textId="1022DF69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[blocks] = square of 0.5m x 0.5m</w:t>
      </w:r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authorized or not (+ a date of update + a source of update ?)</w:t>
      </w:r>
    </w:p>
    <w:p w14:paraId="24E17B50" w14:textId="64948EA1" w:rsidR="00930983" w:rsidRDefault="00930983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of the block (x/y, GPS, needed or just using indexes in map * size)</w:t>
      </w:r>
    </w:p>
    <w:p w14:paraId="661BC42B" w14:textId="6F07BD3D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12C4FBF2" w14:textId="3419C4AC" w:rsidR="005E1176" w:rsidRDefault="00FD608F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16F3C8CB" w14:textId="7D85D839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and speed</w:t>
      </w:r>
    </w:p>
    <w:p w14:paraId="4155A69E" w14:textId="7A9A95E6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Status variables</w:t>
      </w:r>
    </w:p>
    <w:p w14:paraId="7F19211A" w14:textId="4504F486" w:rsidR="005E1176" w:rsidRDefault="00FD608F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1E03122" w14:textId="003D5C34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315D325F" w14:textId="444DD505" w:rsidR="005E1176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 (move or mow)</w:t>
      </w:r>
    </w:p>
    <w:p w14:paraId="6318592B" w14:textId="4D1C761D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Perimeter [waypoints] in case of move perimeter = 2 points (origin and destination)</w:t>
      </w:r>
    </w:p>
    <w:p w14:paraId="3A547E3F" w14:textId="186D8B55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3D86F0EE" w14:textId="08368C56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 = one overall or one per segment (?)</w:t>
      </w:r>
    </w:p>
    <w:p w14:paraId="03C70F8D" w14:textId="2FB26F6C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4076EDF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segment_type; //0 in case rotation, 1 in case straight</w:t>
      </w:r>
    </w:p>
    <w:p w14:paraId="2D9333C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unsigned short segment_id;</w:t>
      </w:r>
    </w:p>
    <w:p w14:paraId="033560F6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long target_ticks;</w:t>
      </w:r>
    </w:p>
    <w:p w14:paraId="31D57BC9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target_bearing;</w:t>
      </w:r>
    </w:p>
    <w:p w14:paraId="6B695434" w14:textId="65FA8D42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target_speed;</w:t>
      </w:r>
    </w:p>
    <w:p w14:paraId="43B3930A" w14:textId="580A1982" w:rsidR="00DC7E02" w:rsidRDefault="00DC7E02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Waypoint</w:t>
      </w:r>
    </w:p>
    <w:p w14:paraId="168165B9" w14:textId="23853643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(x,y)</w:t>
      </w:r>
    </w:p>
    <w:p w14:paraId="487F7930" w14:textId="602F42CF" w:rsidR="00930983" w:rsidRPr="005E1176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 coordinates (to be matched with x,y)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lastRenderedPageBreak/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23843E71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  <w:r w:rsidR="00873E38">
        <w:rPr>
          <w:rFonts w:ascii="Arial" w:eastAsia="Times New Roman" w:hAnsi="Arial" w:cs="Arial"/>
          <w:sz w:val="24"/>
          <w:szCs w:val="24"/>
          <w:lang w:eastAsia="fr-FR"/>
        </w:rPr>
        <w:t xml:space="preserve"> P1 (MVP)</w:t>
      </w:r>
    </w:p>
    <w:p w14:paraId="7933C134" w14:textId="760112F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Position X,Y</w:t>
      </w:r>
    </w:p>
    <w:p w14:paraId="65755753" w14:textId="7777777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6861562C" w14:textId="44221F9B" w:rsid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6C236109" w14:textId="371A83AC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 &amp; warnings messages</w:t>
      </w:r>
    </w:p>
    <w:p w14:paraId="5D411FED" w14:textId="22417595" w:rsidR="00873E38" w:rsidRDefault="00873E38" w:rsidP="00873E3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 P2</w:t>
      </w:r>
    </w:p>
    <w:p w14:paraId="4448A5AD" w14:textId="47CE3E6A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Position visible on a map</w:t>
      </w:r>
    </w:p>
    <w:p w14:paraId="49949403" w14:textId="6974C058" w:rsidR="002772A5" w:rsidRPr="002772A5" w:rsidRDefault="00873E38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C55A4FC" w14:textId="4F788060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2F2E57D3" w14:textId="51CF4B4A" w:rsidR="004503B4" w:rsidRPr="004503B4" w:rsidRDefault="004503B4" w:rsidP="004503B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 info – text box</w:t>
      </w:r>
    </w:p>
    <w:p w14:paraId="20F93236" w14:textId="18882D7A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Select </w:t>
      </w:r>
      <w:r w:rsidR="009B742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&amp; load </w:t>
      </w: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4F06C500" w14:textId="1EC64317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4504062C" w14:textId="37089482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F36202F" w14:textId="5725CDC0" w:rsidR="00FC5BD2" w:rsidRPr="002772A5" w:rsidRDefault="00FC5BD2" w:rsidP="00FC5BD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 (P2)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10B67DDA" w:rsidR="002772A5" w:rsidRPr="00541268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>Waypoints / mown_area upload</w:t>
      </w:r>
      <w:r w:rsidR="00C1490B"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460A21DB" w:rsidR="002772A5" w:rsidRPr="00C1490B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>Active w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aypoints</w:t>
      </w: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area selection</w:t>
      </w:r>
      <w:r w:rsidR="006D2629"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62E0ECC6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4" w:name="OLE_LINK1"/>
      <w:bookmarkStart w:id="5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4"/>
      <w:bookmarkEnd w:id="5"/>
    </w:p>
    <w:p w14:paraId="11E75F02" w14:textId="54E58B82" w:rsidR="001C6795" w:rsidRDefault="001E21FD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Calculated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E39E592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44DF945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5049ADDC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359FA0DF" w14:textId="2B71FD6A" w:rsidR="001E21FD" w:rsidRDefault="001E21FD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id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Bearing cible</w:t>
      </w:r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Use only one 4 byte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Algo: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6" w:name="OLE_LINK3"/>
      <w:bookmarkStart w:id="7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6"/>
    <w:bookmarkEnd w:id="7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ticks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millis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76F83BB1" w:rsidR="005D7F5B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5D7F5B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</w:t>
            </w:r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3F7D88B3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5C05EF96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26DF8EEF" w14:textId="40BDE1F0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4FCF365F" w14:textId="4F8C8785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E010EA6" w:rsidR="00BB7B71" w:rsidRDefault="003E680E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</w:t>
            </w:r>
            <w:r w:rsidR="00BB7B7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earing</w:t>
            </w:r>
          </w:p>
        </w:tc>
        <w:tc>
          <w:tcPr>
            <w:tcW w:w="1037" w:type="dxa"/>
          </w:tcPr>
          <w:p w14:paraId="21E81681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37" w:type="dxa"/>
          </w:tcPr>
          <w:p w14:paraId="3D43724E" w14:textId="36C75D3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499DC6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C69E3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37" w:type="dxa"/>
          </w:tcPr>
          <w:p w14:paraId="4AECA2C9" w14:textId="0B66FB5F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37" w:type="dxa"/>
          </w:tcPr>
          <w:p w14:paraId="24D0E24E" w14:textId="046B4EE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36FE44C3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3A0BB84" w14:textId="58468627" w:rsidR="00A45117" w:rsidRDefault="00A45117">
      <w:pP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 w:type="page"/>
      </w:r>
    </w:p>
    <w:p w14:paraId="25F471C1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Gear Ratio</w:t>
      </w:r>
    </w:p>
    <w:tbl>
      <w:tblPr>
        <w:tblW w:w="4951" w:type="pct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565"/>
        <w:gridCol w:w="1582"/>
        <w:gridCol w:w="914"/>
        <w:gridCol w:w="1278"/>
        <w:gridCol w:w="696"/>
      </w:tblGrid>
      <w:tr w:rsidR="00A45117" w:rsidRPr="00A45117" w14:paraId="2FCF1945" w14:textId="77777777" w:rsidTr="002C7795">
        <w:trPr>
          <w:trHeight w:val="24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CC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 Stage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1D3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2B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A1EC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BFD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98B3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</w:tr>
      <w:tr w:rsidR="002C7795" w:rsidRPr="00A45117" w14:paraId="0E54ADF6" w14:textId="77777777" w:rsidTr="002C7795">
        <w:trPr>
          <w:trHeight w:val="240"/>
        </w:trPr>
        <w:tc>
          <w:tcPr>
            <w:tcW w:w="29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46C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256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DAEB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49BA4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B16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9998D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700</w:t>
            </w:r>
          </w:p>
        </w:tc>
      </w:tr>
      <w:tr w:rsidR="002C7795" w:rsidRPr="00A45117" w14:paraId="34C3730A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73E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483D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18CD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407F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35B7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977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977</w:t>
            </w:r>
          </w:p>
        </w:tc>
      </w:tr>
      <w:tr w:rsidR="002C7795" w:rsidRPr="00A45117" w14:paraId="57A3913F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107D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5DE2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4AD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9534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B81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1E4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1367</w:t>
            </w:r>
          </w:p>
        </w:tc>
      </w:tr>
      <w:tr w:rsidR="002C7795" w:rsidRPr="00A45117" w14:paraId="1038CD17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7F2A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3F50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3F59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1472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39F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369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5AB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1911</w:t>
            </w:r>
          </w:p>
        </w:tc>
      </w:tr>
      <w:tr w:rsidR="002C7795" w:rsidRPr="00A45117" w14:paraId="633569B4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09E14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6457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603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A9B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23C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1390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2672</w:t>
            </w:r>
          </w:p>
        </w:tc>
      </w:tr>
      <w:tr w:rsidR="00A45117" w:rsidRPr="00A45117" w14:paraId="4532049E" w14:textId="77777777" w:rsidTr="002C7795">
        <w:trPr>
          <w:trHeight w:val="240"/>
        </w:trPr>
        <w:tc>
          <w:tcPr>
            <w:tcW w:w="2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7092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Gearbox Length(L)mm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B43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33.6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F2D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9655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56.20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2AEA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67.50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2040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78.8</w:t>
            </w:r>
          </w:p>
        </w:tc>
      </w:tr>
    </w:tbl>
    <w:p w14:paraId="2AE80D72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Dimensions</w:t>
      </w:r>
    </w:p>
    <w:p w14:paraId="2358A568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117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7E5B28F" wp14:editId="61FFD829">
            <wp:extent cx="8432165" cy="2865120"/>
            <wp:effectExtent l="0" t="0" r="6985" b="0"/>
            <wp:docPr id="2" name="Image 2" descr="http://www.hotecmotor.com/web/userfiles/Gear%20motor%20drawing/HT-POG45%20planetary%20gear%20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tecmotor.com/web/userfiles/Gear%20motor%20drawing/HT-POG45%20planetary%20gear%20mo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C34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</w:t>
      </w:r>
    </w:p>
    <w:tbl>
      <w:tblPr>
        <w:tblW w:w="4951" w:type="pct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843"/>
        <w:gridCol w:w="862"/>
        <w:gridCol w:w="634"/>
        <w:gridCol w:w="854"/>
        <w:gridCol w:w="634"/>
        <w:gridCol w:w="854"/>
        <w:gridCol w:w="771"/>
        <w:gridCol w:w="854"/>
        <w:gridCol w:w="771"/>
      </w:tblGrid>
      <w:tr w:rsidR="00A45117" w:rsidRPr="00A45117" w14:paraId="07ECBED0" w14:textId="77777777" w:rsidTr="002C7795">
        <w:trPr>
          <w:trHeight w:val="300"/>
        </w:trPr>
        <w:tc>
          <w:tcPr>
            <w:tcW w:w="1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ED1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MODEL</w:t>
            </w:r>
          </w:p>
        </w:tc>
        <w:tc>
          <w:tcPr>
            <w:tcW w:w="17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5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VOLTAGE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DA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 LOAD</w:t>
            </w:r>
          </w:p>
        </w:tc>
        <w:tc>
          <w:tcPr>
            <w:tcW w:w="22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467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MAX EFFICIENCY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D94A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STALL</w:t>
            </w:r>
          </w:p>
        </w:tc>
      </w:tr>
      <w:tr w:rsidR="00A45117" w:rsidRPr="00A45117" w14:paraId="71E09D2E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0D3A8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A04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OPERATION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    RANGE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D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NOMINAL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D5C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3244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0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42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C0F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4EE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C839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</w:tr>
      <w:tr w:rsidR="00A45117" w:rsidRPr="00A45117" w14:paraId="5FFD9433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AD470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A7BA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358A5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962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7F77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09D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2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D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4E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6C4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</w:tr>
      <w:tr w:rsidR="00A45117" w:rsidRPr="00A45117" w14:paraId="5AEFDF3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B4D75" w14:textId="0443DCEE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74E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2468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558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B1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E861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A4A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8711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7EE8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683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8.6</w:t>
            </w:r>
          </w:p>
        </w:tc>
      </w:tr>
      <w:tr w:rsidR="00A45117" w:rsidRPr="00A45117" w14:paraId="64D996D6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6DB1" w14:textId="3A7F4943" w:rsidR="00A45117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HT-POG45-12 </w:t>
            </w:r>
            <w:r w:rsidR="00A45117"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3EC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20D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9520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D083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059B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2B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E6B2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1B9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9861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24</w:t>
            </w:r>
          </w:p>
        </w:tc>
      </w:tr>
      <w:tr w:rsidR="00A45117" w:rsidRPr="00A45117" w14:paraId="06A0804A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D53" w14:textId="402A6F0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66D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4C1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824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BF5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3CA5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5717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061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9D07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2CF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44</w:t>
            </w:r>
          </w:p>
        </w:tc>
      </w:tr>
      <w:tr w:rsidR="00A45117" w:rsidRPr="00A45117" w14:paraId="6961FE5F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47F6" w14:textId="36F2114C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3813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9E9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E88E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71C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FF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064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0D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6EC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1B46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76</w:t>
            </w:r>
          </w:p>
        </w:tc>
      </w:tr>
      <w:tr w:rsidR="00A45117" w:rsidRPr="00A45117" w14:paraId="12F3A730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87C7E" w14:textId="7F8E5B7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E2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F4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0A03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3D5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1FB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606A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91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4A07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317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100</w:t>
            </w:r>
          </w:p>
        </w:tc>
      </w:tr>
      <w:tr w:rsidR="00A45117" w:rsidRPr="00A45117" w14:paraId="23910291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18BF2" w14:textId="1357A951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27C8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061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406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55C2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2E9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E6DE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64A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234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134B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150</w:t>
            </w:r>
          </w:p>
        </w:tc>
      </w:tr>
      <w:tr w:rsidR="00A45117" w:rsidRPr="00A45117" w14:paraId="5D48F835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C283B" w14:textId="25074E30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011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4486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CC9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99E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2080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23.5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644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60E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33CA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A34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200</w:t>
            </w:r>
          </w:p>
        </w:tc>
      </w:tr>
      <w:tr w:rsidR="00A45117" w:rsidRPr="00A45117" w14:paraId="6CEA782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6EA49" w14:textId="244F3F09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6D4F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548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7E88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320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AE93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15.8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C4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60EF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03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25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462F0AA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D62A" w14:textId="0F320D92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086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7876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32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5A1F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30B1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C8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D959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893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BCD4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14E5CE5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7F3FF" w14:textId="0E3F509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83CE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442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767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909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B274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FC12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3C5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134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00DF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</w:tbl>
    <w:p w14:paraId="4F29F696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Remark: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1, The speed and torque are adjustable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2, The gearbox can match other DC motors 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3, Shaft can be customized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4, The voltage can be 6v,9v, 12v, 24v.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5, This gear motor can be equipped with encoders 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6, Terminals support : cables and connectors available.</w:t>
      </w:r>
    </w:p>
    <w:p w14:paraId="24955FC9" w14:textId="77777777" w:rsidR="00A45117" w:rsidRPr="00D436C8" w:rsidRDefault="00A4511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6B76A" w14:textId="77777777" w:rsidR="006A0B4E" w:rsidRDefault="006A0B4E" w:rsidP="002B73DC">
      <w:pPr>
        <w:spacing w:after="0" w:line="240" w:lineRule="auto"/>
      </w:pPr>
      <w:r>
        <w:separator/>
      </w:r>
    </w:p>
  </w:endnote>
  <w:endnote w:type="continuationSeparator" w:id="0">
    <w:p w14:paraId="0E7D9F54" w14:textId="77777777" w:rsidR="006A0B4E" w:rsidRDefault="006A0B4E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BB9A2" w14:textId="77777777" w:rsidR="006A0B4E" w:rsidRDefault="006A0B4E" w:rsidP="002B73DC">
      <w:pPr>
        <w:spacing w:after="0" w:line="240" w:lineRule="auto"/>
      </w:pPr>
      <w:r>
        <w:separator/>
      </w:r>
    </w:p>
  </w:footnote>
  <w:footnote w:type="continuationSeparator" w:id="0">
    <w:p w14:paraId="1B2DF5AB" w14:textId="77777777" w:rsidR="006A0B4E" w:rsidRDefault="006A0B4E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460"/>
    <w:multiLevelType w:val="hybridMultilevel"/>
    <w:tmpl w:val="CA6C2AA4"/>
    <w:lvl w:ilvl="0" w:tplc="E3C4580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B42C2"/>
    <w:rsid w:val="000F0C26"/>
    <w:rsid w:val="00100BDA"/>
    <w:rsid w:val="001219BB"/>
    <w:rsid w:val="00121F6A"/>
    <w:rsid w:val="00130644"/>
    <w:rsid w:val="001378FB"/>
    <w:rsid w:val="00150038"/>
    <w:rsid w:val="00163D82"/>
    <w:rsid w:val="00172ADA"/>
    <w:rsid w:val="00196C3B"/>
    <w:rsid w:val="001A2506"/>
    <w:rsid w:val="001B53EC"/>
    <w:rsid w:val="001C0AE5"/>
    <w:rsid w:val="001C6795"/>
    <w:rsid w:val="001D404C"/>
    <w:rsid w:val="001D47C8"/>
    <w:rsid w:val="001E1F08"/>
    <w:rsid w:val="001E21FD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54A6D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C7795"/>
    <w:rsid w:val="002D11C8"/>
    <w:rsid w:val="002D2A5F"/>
    <w:rsid w:val="002F354A"/>
    <w:rsid w:val="003231E4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E680E"/>
    <w:rsid w:val="003F1197"/>
    <w:rsid w:val="003F1A7C"/>
    <w:rsid w:val="004042DF"/>
    <w:rsid w:val="00404A2F"/>
    <w:rsid w:val="00417CA7"/>
    <w:rsid w:val="0042322B"/>
    <w:rsid w:val="004253DA"/>
    <w:rsid w:val="004425C5"/>
    <w:rsid w:val="004503B4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1268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176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A0B4E"/>
    <w:rsid w:val="006B3774"/>
    <w:rsid w:val="006D2629"/>
    <w:rsid w:val="006E15A8"/>
    <w:rsid w:val="006F194E"/>
    <w:rsid w:val="006F2B57"/>
    <w:rsid w:val="006F4D7C"/>
    <w:rsid w:val="00703510"/>
    <w:rsid w:val="00716D5B"/>
    <w:rsid w:val="0071727D"/>
    <w:rsid w:val="0071763C"/>
    <w:rsid w:val="00721548"/>
    <w:rsid w:val="00725126"/>
    <w:rsid w:val="0072728E"/>
    <w:rsid w:val="00750542"/>
    <w:rsid w:val="00752665"/>
    <w:rsid w:val="00761235"/>
    <w:rsid w:val="00762210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3E38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8E4581"/>
    <w:rsid w:val="00902E80"/>
    <w:rsid w:val="00923A45"/>
    <w:rsid w:val="00925EA0"/>
    <w:rsid w:val="00930983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3888"/>
    <w:rsid w:val="009B7225"/>
    <w:rsid w:val="009B7420"/>
    <w:rsid w:val="009E1CE3"/>
    <w:rsid w:val="009E7FE8"/>
    <w:rsid w:val="009F3E2C"/>
    <w:rsid w:val="00A07E76"/>
    <w:rsid w:val="00A10B2A"/>
    <w:rsid w:val="00A13EDE"/>
    <w:rsid w:val="00A15399"/>
    <w:rsid w:val="00A36CAE"/>
    <w:rsid w:val="00A45117"/>
    <w:rsid w:val="00A53079"/>
    <w:rsid w:val="00A55843"/>
    <w:rsid w:val="00A74CF8"/>
    <w:rsid w:val="00AB185F"/>
    <w:rsid w:val="00AB620D"/>
    <w:rsid w:val="00AC146C"/>
    <w:rsid w:val="00AC56C2"/>
    <w:rsid w:val="00AD228E"/>
    <w:rsid w:val="00AD556C"/>
    <w:rsid w:val="00AF0FD7"/>
    <w:rsid w:val="00AF18D0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A262E"/>
    <w:rsid w:val="00BB1567"/>
    <w:rsid w:val="00BB7B71"/>
    <w:rsid w:val="00BC1E58"/>
    <w:rsid w:val="00BD1520"/>
    <w:rsid w:val="00BD209B"/>
    <w:rsid w:val="00BE6DB0"/>
    <w:rsid w:val="00BF2C42"/>
    <w:rsid w:val="00C046C9"/>
    <w:rsid w:val="00C051A1"/>
    <w:rsid w:val="00C1490B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5214"/>
    <w:rsid w:val="00CD7BB1"/>
    <w:rsid w:val="00CE11D6"/>
    <w:rsid w:val="00CE28E3"/>
    <w:rsid w:val="00CF1582"/>
    <w:rsid w:val="00D1058F"/>
    <w:rsid w:val="00D338D4"/>
    <w:rsid w:val="00D339BA"/>
    <w:rsid w:val="00D436C8"/>
    <w:rsid w:val="00D460EF"/>
    <w:rsid w:val="00D610C7"/>
    <w:rsid w:val="00D80A5A"/>
    <w:rsid w:val="00D97091"/>
    <w:rsid w:val="00DA461A"/>
    <w:rsid w:val="00DC7E02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2D94"/>
    <w:rsid w:val="00E74812"/>
    <w:rsid w:val="00E87536"/>
    <w:rsid w:val="00E964A5"/>
    <w:rsid w:val="00E97702"/>
    <w:rsid w:val="00EA63E4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C5BD2"/>
    <w:rsid w:val="00FD5432"/>
    <w:rsid w:val="00FD608F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1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4126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21F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unearthtools.com/fr/tools/distan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19757</TotalTime>
  <Pages>1</Pages>
  <Words>2058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218</cp:revision>
  <dcterms:created xsi:type="dcterms:W3CDTF">2018-09-18T12:28:00Z</dcterms:created>
  <dcterms:modified xsi:type="dcterms:W3CDTF">2018-12-04T17:20:00Z</dcterms:modified>
</cp:coreProperties>
</file>