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B440" w14:textId="4B224A09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0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Dimensions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H axe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roue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avant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9cm</w:t>
      </w:r>
    </w:p>
    <w:p w14:paraId="3894DF4C" w14:textId="46225329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H axe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roue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arrière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12cm</w:t>
      </w:r>
    </w:p>
    <w:p w14:paraId="2DDD292F" w14:textId="2687A1DF" w:rsidR="002146BF" w:rsidRDefault="002146BF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Chassis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sauf</w:t>
      </w:r>
      <w:proofErr w:type="spellEnd"/>
    </w:p>
    <w:p w14:paraId="3231B6B9" w14:textId="017BF7C5" w:rsidR="00BF2C42" w:rsidRDefault="002146BF" w:rsidP="00BF2C42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146BF">
        <w:rPr>
          <w:rFonts w:ascii="Arial" w:eastAsia="Times New Roman" w:hAnsi="Arial" w:cs="Arial"/>
          <w:sz w:val="24"/>
          <w:szCs w:val="24"/>
          <w:lang w:eastAsia="fr-FR"/>
        </w:rPr>
        <w:t xml:space="preserve">Coupleur moteur axe de </w:t>
      </w:r>
      <w:r w:rsidR="008700D8">
        <w:rPr>
          <w:rFonts w:ascii="Arial" w:eastAsia="Times New Roman" w:hAnsi="Arial" w:cs="Arial"/>
          <w:sz w:val="24"/>
          <w:szCs w:val="24"/>
          <w:lang w:eastAsia="fr-FR"/>
        </w:rPr>
        <w:t xml:space="preserve">diam </w:t>
      </w:r>
      <w:bookmarkStart w:id="0" w:name="_GoBack"/>
      <w:bookmarkEnd w:id="0"/>
      <w:r w:rsidRPr="002146BF">
        <w:rPr>
          <w:rFonts w:ascii="Arial" w:eastAsia="Times New Roman" w:hAnsi="Arial" w:cs="Arial"/>
          <w:sz w:val="24"/>
          <w:szCs w:val="24"/>
          <w:lang w:eastAsia="fr-FR"/>
        </w:rPr>
        <w:t>10mm sur la poulie d’entrainement</w:t>
      </w:r>
      <w:r w:rsidR="00EC4367">
        <w:rPr>
          <w:rFonts w:ascii="Arial" w:eastAsia="Times New Roman" w:hAnsi="Arial" w:cs="Arial"/>
          <w:sz w:val="24"/>
          <w:szCs w:val="24"/>
          <w:lang w:eastAsia="fr-FR"/>
        </w:rPr>
        <w:t>, utiliser roue à visser plutôt que couplage axes</w:t>
      </w:r>
      <w:r w:rsidR="00BF2C42">
        <w:rPr>
          <w:rFonts w:ascii="Arial" w:eastAsia="Times New Roman" w:hAnsi="Arial" w:cs="Arial"/>
          <w:sz w:val="24"/>
          <w:szCs w:val="24"/>
          <w:lang w:eastAsia="fr-FR"/>
        </w:rPr>
        <w:t xml:space="preserve"> – diam cercle des visses = 20mm</w:t>
      </w:r>
    </w:p>
    <w:p w14:paraId="78147D6C" w14:textId="77777777" w:rsidR="00BF2C42" w:rsidRPr="00BF2C42" w:rsidRDefault="00BF2C42" w:rsidP="00BF2C42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</w:t>
      </w:r>
      <w:proofErr w:type="spellStart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wifi</w:t>
      </w:r>
      <w:proofErr w:type="spellEnd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32BD7BB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Due 3v3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0870A29D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(I2C 3v3)</w:t>
      </w:r>
    </w:p>
    <w:p w14:paraId="63B1F4CC" w14:textId="14D18E1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A9607FF" w14:textId="4679F064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level shifter I2C friendly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1E51C47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E34C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3v3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environment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</w:t>
      </w:r>
      <w:proofErr w:type="spell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1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1"/>
    </w:p>
    <w:p w14:paraId="2FD6D529" w14:textId="78704FE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9998F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71D701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(I2C-2)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7FC8E3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status (position (</w:t>
      </w:r>
      <w:proofErr w:type="spellStart"/>
      <w:proofErr w:type="gramStart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</w:t>
      </w:r>
      <w:proofErr w:type="spellStart"/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vx</w:t>
      </w:r>
      <w:proofErr w:type="spellEnd"/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vy</w:t>
      </w:r>
      <w:proofErr w:type="spellEnd"/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, speed R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2043EB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ATmega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spellStart"/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>ie</w:t>
      </w:r>
      <w:proofErr w:type="spellEnd"/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proofErr w:type="spell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</w:t>
      </w:r>
      <w:proofErr w:type="spellEnd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Sounds </w:t>
      </w:r>
      <w:proofErr w:type="gram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OK !</w:t>
      </w:r>
      <w:proofErr w:type="gramEnd"/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Leadtimewise</w:t>
      </w:r>
      <w:proofErr w:type="spellEnd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likely to be delayed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Need to confirm the </w:t>
      </w:r>
      <w:proofErr w:type="spellStart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queeing</w:t>
      </w:r>
      <w:proofErr w:type="spellEnd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D2 – count /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decount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based on direction</w:t>
      </w:r>
    </w:p>
    <w:p w14:paraId="412D204A" w14:textId="684C3CE7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on </w:t>
      </w:r>
      <w:proofErr w:type="spellStart"/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>encoderA</w:t>
      </w:r>
      <w:proofErr w:type="spellEnd"/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(raising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check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encoderB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level and increment/decrement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>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47772081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interrupts. Latch triggered b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ased on I2C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1B2C063A" w:rsidR="00AF3980" w:rsidRDefault="00E21A75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MU1 -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Webserver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</w:t>
      </w:r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Battery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level</w:t>
      </w:r>
      <w:proofErr w:type="spellEnd"/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Position </w:t>
      </w:r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X,Y</w:t>
      </w:r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(P2 position on a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map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  <w:proofErr w:type="spellEnd"/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Errors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File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load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Start / pause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resume</w:t>
      </w:r>
      <w:proofErr w:type="spellEnd"/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 w:rsidR="00881B50"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Adjust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Store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way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Tbc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mown_area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upload</w:t>
      </w:r>
      <w:proofErr w:type="spellEnd"/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Active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area </w:t>
      </w:r>
      <w:proofErr w:type="spellStart"/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selection</w:t>
      </w:r>
      <w:proofErr w:type="spellEnd"/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</w:t>
      </w:r>
      <w:proofErr w:type="spellEnd"/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MU3 -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Maintain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database</w:t>
      </w:r>
      <w:proofErr w:type="spellEnd"/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2" w:name="OLE_LINK1"/>
      <w:bookmarkStart w:id="3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bookmarkEnd w:id="2"/>
      <w:bookmarkEnd w:id="3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x, y, heading, PWML, PWMR, calculated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speedx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:”waypoints</w:t>
      </w:r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else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last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:”area</w:t>
      </w:r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head towards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  <w:proofErr w:type="spellEnd"/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Find closest point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Enter into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Generate random heading with heuristic based on maximum number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unmowed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waypoint as intersection of heading and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Turn by random heading generated based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heurisitic</w:t>
      </w:r>
      <w:proofErr w:type="spellEnd"/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0D4B8C85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second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(possible optimizations moving to 0.5s in a later stage).</w:t>
      </w:r>
    </w:p>
    <w:p w14:paraId="265A73C1" w14:textId="34A6A876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 structure</w:t>
      </w:r>
      <w:r w:rsidR="00035508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78997D85" w14:textId="3FF520C5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</w:t>
      </w:r>
    </w:p>
    <w:p w14:paraId="4745B783" w14:textId="68EA1052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# ticks</w:t>
      </w:r>
    </w:p>
    <w:p w14:paraId="7680FC9E" w14:textId="161F4AEA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Bearing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cible</w:t>
      </w:r>
      <w:proofErr w:type="spellEnd"/>
    </w:p>
    <w:p w14:paraId="4989ABBB" w14:textId="301A4C2A" w:rsidR="00ED0168" w:rsidRPr="00035508" w:rsidRDefault="00ED016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</w:t>
      </w:r>
    </w:p>
    <w:p w14:paraId="755782ED" w14:textId="77777777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DO add a learning process because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straingth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=50 &amp;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@full speed (5 </w:t>
      </w:r>
      <w:proofErr w:type="spellStart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rps</w:t>
      </w:r>
      <w:proofErr w:type="spellEnd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Use only one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4 byte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variable for the 4 counters (?) vs 4 bytes</w:t>
      </w:r>
    </w:p>
    <w:p w14:paraId="6A83FEB7" w14:textId="7D52D685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Algo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4" w:name="OLE_LINK3"/>
      <w:bookmarkStart w:id="5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4"/>
    <w:bookmarkEnd w:id="5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Copy </w:t>
      </w:r>
      <w:proofErr w:type="gramStart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>ticks</w:t>
      </w:r>
      <w:proofErr w:type="gramEnd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Read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millis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delta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millis</w:t>
      </w:r>
      <w:proofErr w:type="spellEnd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41F794D" w14:textId="0E1F0C21" w:rsidR="00952215" w:rsidRPr="00093C3D" w:rsidRDefault="00716D5B" w:rsidP="00093C3D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  <w:proofErr w:type="spellEnd"/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yes :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proofErr w:type="gramStart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</w:t>
      </w:r>
      <w:proofErr w:type="spell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spellStart"/>
      <w:proofErr w:type="gramStart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gram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</w:t>
      </w:r>
      <w:proofErr w:type="gram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gram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Former_gap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current_gap</w:t>
      </w:r>
      <w:proofErr w:type="spellEnd"/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</w:t>
      </w:r>
      <w:proofErr w:type="spellStart"/>
      <w:r w:rsidRPr="00FE3FEE">
        <w:rPr>
          <w:rFonts w:ascii="Arial" w:eastAsia="Times New Roman" w:hAnsi="Arial" w:cs="Arial"/>
          <w:sz w:val="24"/>
          <w:szCs w:val="24"/>
          <w:lang w:eastAsia="fr-FR"/>
        </w:rPr>
        <w:t>chassis</w:t>
      </w:r>
      <w:proofErr w:type="spellEnd"/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60 x 90, circonférence cercle circonscrit = 3,4m =&gt; vitesse de rotation ~ 52°/seconde =&gt;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roation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à faire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mi-vitesse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soit 26°/s soit avec une fréquence de 5hz sur le compas une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resolution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l’ordre de 5,2° qui est 2x la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precision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Check if </w:t>
      </w:r>
      <w:proofErr w:type="gram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current_heading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target_heading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TP7 – feedback actual status (position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</w:t>
      </w:r>
      <w:proofErr w:type="spellEnd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 xml:space="preserve"> x, y, vx, vy, </w:t>
      </w:r>
      <w:proofErr w:type="spellStart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teta_point</w:t>
      </w:r>
      <w:proofErr w:type="spellEnd"/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proofErr w:type="spellStart"/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proofErr w:type="spellEnd"/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vx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vy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mm/s =&gt; [-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500,+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proofErr w:type="gramStart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proofErr w:type="gramEnd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</w:t>
      </w:r>
      <w:proofErr w:type="spellStart"/>
      <w:proofErr w:type="gram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  <w:proofErr w:type="spellEnd"/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645E28CA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ms</w:t>
            </w:r>
            <w:proofErr w:type="spellEnd"/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  <w:proofErr w:type="spellEnd"/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44D8BF41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6332ABB0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26DF8EEF" w14:textId="5B70B8AA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4FCF365F" w14:textId="62373859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bearing</w:t>
            </w:r>
          </w:p>
        </w:tc>
        <w:tc>
          <w:tcPr>
            <w:tcW w:w="1037" w:type="dxa"/>
          </w:tcPr>
          <w:p w14:paraId="21E81681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  <w:proofErr w:type="spellEnd"/>
          </w:p>
        </w:tc>
        <w:tc>
          <w:tcPr>
            <w:tcW w:w="1037" w:type="dxa"/>
          </w:tcPr>
          <w:p w14:paraId="3D43724E" w14:textId="037D593E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  <w:proofErr w:type="spellEnd"/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5CAF2B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  <w:proofErr w:type="spellEnd"/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08457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  <w:proofErr w:type="spellEnd"/>
          </w:p>
        </w:tc>
        <w:tc>
          <w:tcPr>
            <w:tcW w:w="1037" w:type="dxa"/>
          </w:tcPr>
          <w:p w14:paraId="4AECA2C9" w14:textId="166A921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  <w:proofErr w:type="spellEnd"/>
          </w:p>
        </w:tc>
        <w:tc>
          <w:tcPr>
            <w:tcW w:w="1037" w:type="dxa"/>
          </w:tcPr>
          <w:p w14:paraId="24D0E24E" w14:textId="319EED9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  <w:proofErr w:type="spellEnd"/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  <w:proofErr w:type="spellEnd"/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  <w:proofErr w:type="spellEnd"/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lastRenderedPageBreak/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</w:t>
      </w:r>
      <w:proofErr w:type="spellStart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speedx</w:t>
      </w:r>
      <w:proofErr w:type="spellEnd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ice_status</w:t>
      </w:r>
      <w:proofErr w:type="spellEnd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</w:t>
      </w:r>
      <w:proofErr w:type="spellEnd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traction_power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proofErr w:type="spellEnd"/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  <w:proofErr w:type="spellEnd"/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  <w:proofErr w:type="spellEnd"/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</w:t>
      </w:r>
      <w:proofErr w:type="spellEnd"/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stop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manual_backward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manual_turn_right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load_from_disk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proofErr w:type="spellStart"/>
      <w:proofErr w:type="gramStart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</w:t>
      </w:r>
      <w:proofErr w:type="spell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</w:t>
      </w:r>
      <w:proofErr w:type="gram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  <w:proofErr w:type="gramEnd"/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next_step</w:t>
      </w:r>
      <w:proofErr w:type="spellEnd"/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  <w:proofErr w:type="spellEnd"/>
      <w:proofErr w:type="gramEnd"/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GPS(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 :</w:t>
      </w:r>
      <w:proofErr w:type="gramEnd"/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mower.create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_routing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</w:t>
      </w:r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_next_step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</w:t>
      </w:r>
      <w:proofErr w:type="spellEnd"/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Robot connects to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wifi</w:t>
      </w:r>
      <w:proofErr w:type="spellEnd"/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FCC01" w14:textId="77777777" w:rsidR="007B2C6D" w:rsidRDefault="007B2C6D" w:rsidP="002B73DC">
      <w:pPr>
        <w:spacing w:after="0" w:line="240" w:lineRule="auto"/>
      </w:pPr>
      <w:r>
        <w:separator/>
      </w:r>
    </w:p>
  </w:endnote>
  <w:endnote w:type="continuationSeparator" w:id="0">
    <w:p w14:paraId="42670AD6" w14:textId="77777777" w:rsidR="007B2C6D" w:rsidRDefault="007B2C6D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A253F" w14:textId="77777777" w:rsidR="007B2C6D" w:rsidRDefault="007B2C6D" w:rsidP="002B73DC">
      <w:pPr>
        <w:spacing w:after="0" w:line="240" w:lineRule="auto"/>
      </w:pPr>
      <w:r>
        <w:separator/>
      </w:r>
    </w:p>
  </w:footnote>
  <w:footnote w:type="continuationSeparator" w:id="0">
    <w:p w14:paraId="735679CA" w14:textId="77777777" w:rsidR="007B2C6D" w:rsidRDefault="007B2C6D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1"/>
    <w:rsid w:val="000051AA"/>
    <w:rsid w:val="00006488"/>
    <w:rsid w:val="00020C71"/>
    <w:rsid w:val="0002242D"/>
    <w:rsid w:val="00035508"/>
    <w:rsid w:val="00040059"/>
    <w:rsid w:val="00073DFE"/>
    <w:rsid w:val="00075320"/>
    <w:rsid w:val="000871B7"/>
    <w:rsid w:val="00093C3D"/>
    <w:rsid w:val="000A5B09"/>
    <w:rsid w:val="000F0C26"/>
    <w:rsid w:val="00100BDA"/>
    <w:rsid w:val="001219BB"/>
    <w:rsid w:val="00130644"/>
    <w:rsid w:val="001378FB"/>
    <w:rsid w:val="00150038"/>
    <w:rsid w:val="00163D82"/>
    <w:rsid w:val="00196C3B"/>
    <w:rsid w:val="001A2506"/>
    <w:rsid w:val="001B53EC"/>
    <w:rsid w:val="001C0AE5"/>
    <w:rsid w:val="001C6795"/>
    <w:rsid w:val="001D404C"/>
    <w:rsid w:val="001D47C8"/>
    <w:rsid w:val="001E1F08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D11C8"/>
    <w:rsid w:val="002D2A5F"/>
    <w:rsid w:val="002F354A"/>
    <w:rsid w:val="00325391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F1197"/>
    <w:rsid w:val="003F1A7C"/>
    <w:rsid w:val="00404A2F"/>
    <w:rsid w:val="00417CA7"/>
    <w:rsid w:val="0042322B"/>
    <w:rsid w:val="004425C5"/>
    <w:rsid w:val="004579BE"/>
    <w:rsid w:val="00462ED7"/>
    <w:rsid w:val="00470C1B"/>
    <w:rsid w:val="00472F10"/>
    <w:rsid w:val="00485193"/>
    <w:rsid w:val="004949E5"/>
    <w:rsid w:val="004F0054"/>
    <w:rsid w:val="004F64C5"/>
    <w:rsid w:val="00505F1A"/>
    <w:rsid w:val="005102EA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B3774"/>
    <w:rsid w:val="006E15A8"/>
    <w:rsid w:val="006F194E"/>
    <w:rsid w:val="006F2B57"/>
    <w:rsid w:val="006F4D7C"/>
    <w:rsid w:val="00703510"/>
    <w:rsid w:val="00716D5B"/>
    <w:rsid w:val="0071727D"/>
    <w:rsid w:val="00721548"/>
    <w:rsid w:val="00725126"/>
    <w:rsid w:val="0072728E"/>
    <w:rsid w:val="00750542"/>
    <w:rsid w:val="00761235"/>
    <w:rsid w:val="007753A1"/>
    <w:rsid w:val="007779DA"/>
    <w:rsid w:val="007838B8"/>
    <w:rsid w:val="0078563D"/>
    <w:rsid w:val="007A030B"/>
    <w:rsid w:val="007B2C6D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00D8"/>
    <w:rsid w:val="0087220A"/>
    <w:rsid w:val="00874D2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902E80"/>
    <w:rsid w:val="00923A45"/>
    <w:rsid w:val="00925EA0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7225"/>
    <w:rsid w:val="009E1CE3"/>
    <w:rsid w:val="009E7FE8"/>
    <w:rsid w:val="009F3E2C"/>
    <w:rsid w:val="00A07E76"/>
    <w:rsid w:val="00A10B2A"/>
    <w:rsid w:val="00A13EDE"/>
    <w:rsid w:val="00A15399"/>
    <w:rsid w:val="00A36CAE"/>
    <w:rsid w:val="00A53079"/>
    <w:rsid w:val="00A55843"/>
    <w:rsid w:val="00A74CF8"/>
    <w:rsid w:val="00AB620D"/>
    <w:rsid w:val="00AC146C"/>
    <w:rsid w:val="00AC56C2"/>
    <w:rsid w:val="00AD228E"/>
    <w:rsid w:val="00AD556C"/>
    <w:rsid w:val="00AF0FD7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B1567"/>
    <w:rsid w:val="00BB7B71"/>
    <w:rsid w:val="00BD209B"/>
    <w:rsid w:val="00BE6DB0"/>
    <w:rsid w:val="00BF2C42"/>
    <w:rsid w:val="00C046C9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7BB1"/>
    <w:rsid w:val="00CE11D6"/>
    <w:rsid w:val="00CE28E3"/>
    <w:rsid w:val="00CF1582"/>
    <w:rsid w:val="00D1058F"/>
    <w:rsid w:val="00D339BA"/>
    <w:rsid w:val="00D436C8"/>
    <w:rsid w:val="00D610C7"/>
    <w:rsid w:val="00D80A5A"/>
    <w:rsid w:val="00D97091"/>
    <w:rsid w:val="00DA461A"/>
    <w:rsid w:val="00DD43F1"/>
    <w:rsid w:val="00DD5611"/>
    <w:rsid w:val="00DE1008"/>
    <w:rsid w:val="00E00565"/>
    <w:rsid w:val="00E055B6"/>
    <w:rsid w:val="00E21A75"/>
    <w:rsid w:val="00E34CDB"/>
    <w:rsid w:val="00E34E56"/>
    <w:rsid w:val="00E46AB7"/>
    <w:rsid w:val="00E539D4"/>
    <w:rsid w:val="00E74812"/>
    <w:rsid w:val="00E87536"/>
    <w:rsid w:val="00E964A5"/>
    <w:rsid w:val="00E97702"/>
    <w:rsid w:val="00EB1357"/>
    <w:rsid w:val="00EC4367"/>
    <w:rsid w:val="00ED0168"/>
    <w:rsid w:val="00ED7507"/>
    <w:rsid w:val="00EE60CD"/>
    <w:rsid w:val="00F15057"/>
    <w:rsid w:val="00F262CC"/>
    <w:rsid w:val="00F35C38"/>
    <w:rsid w:val="00F4763C"/>
    <w:rsid w:val="00F52FAA"/>
    <w:rsid w:val="00F60FF9"/>
    <w:rsid w:val="00F61E37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4052</TotalTime>
  <Pages>10</Pages>
  <Words>1660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Marie-Pascale Bonnefont</cp:lastModifiedBy>
  <cp:revision>187</cp:revision>
  <dcterms:created xsi:type="dcterms:W3CDTF">2018-09-18T12:28:00Z</dcterms:created>
  <dcterms:modified xsi:type="dcterms:W3CDTF">2018-10-16T10:00:00Z</dcterms:modified>
</cp:coreProperties>
</file>