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57EAD4CF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404A2F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 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avant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arrière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Chassis OK sauf</w:t>
      </w:r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68F66788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Remplacer roues alus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6952F9A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SPI bus to TP, ES and BC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76DD0A02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Traction and position control board (Arduino or T</w:t>
      </w:r>
      <w:r w:rsidR="003541D2">
        <w:rPr>
          <w:rFonts w:ascii="Arial" w:eastAsia="Times New Roman" w:hAnsi="Arial" w:cs="Arial"/>
          <w:sz w:val="24"/>
          <w:szCs w:val="24"/>
          <w:lang w:val="en-US" w:eastAsia="fr-FR"/>
        </w:rPr>
        <w:t>ee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n</w:t>
      </w:r>
      <w:r w:rsidR="003541D2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y 3.2)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7082C44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63B1F4CC" w14:textId="64A07E4B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3A9607FF" w14:textId="07FBC05A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146AE7ED" w14:textId="5D3850BC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</w:p>
    <w:p w14:paraId="74B3552E" w14:textId="1BAD73E2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C1DD7BE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(SPI 1)</w:t>
      </w:r>
    </w:p>
    <w:p w14:paraId="10D2DF10" w14:textId="5CAB5BA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(SPI 2)</w:t>
      </w:r>
    </w:p>
    <w:p w14:paraId="34E81473" w14:textId="1CFFFDCA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(SPI 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2B605850" w:rsidR="007F0B14" w:rsidRDefault="00485193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SPI slave, I2C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49A3B7C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(SPI bus)</w:t>
      </w:r>
    </w:p>
    <w:p w14:paraId="0781BC6E" w14:textId="2A1F43A7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 (SPI</w:t>
      </w:r>
      <w:r w:rsidR="00472F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2C783E0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A25D6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slave) = 0,1s</w:t>
      </w:r>
    </w:p>
    <w:p w14:paraId="3E81CAAB" w14:textId="6F1EC43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516B0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(position (x,y), heading, speedL, speed R)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(SPI)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2BC28AAB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2,93micros before + 2,18micros after = 5,1125microsec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4,78microsec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1microsec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749D0035" w14:textId="795B9E9E" w:rsidR="00C34F2C" w:rsidRDefault="00C34F2C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>
        <w:rPr>
          <w:rFonts w:ascii="Arial" w:eastAsia="Times New Roman" w:hAnsi="Arial" w:cs="Arial"/>
          <w:sz w:val="24"/>
          <w:szCs w:val="24"/>
          <w:lang w:val="en-US" w:eastAsia="fr-FR"/>
        </w:rPr>
        <w:t>. Should be fine because CPU is free 98% of the time</w:t>
      </w:r>
      <w:r w:rsidR="00F60FF9">
        <w:rPr>
          <w:rFonts w:ascii="Arial" w:eastAsia="Times New Roman" w:hAnsi="Arial" w:cs="Arial"/>
          <w:sz w:val="24"/>
          <w:szCs w:val="24"/>
          <w:lang w:val="en-US" w:eastAsia="fr-FR"/>
        </w:rPr>
        <w:br/>
        <w:t xml:space="preserve">Need to check if I2C </w:t>
      </w:r>
    </w:p>
    <w:p w14:paraId="2EA50DAC" w14:textId="77777777" w:rsidR="00006488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2 options:</w:t>
      </w:r>
    </w:p>
    <w:p w14:paraId="57B1F723" w14:textId="00E70FAF" w:rsidR="00006488" w:rsidRDefault="00006488" w:rsidP="0000648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2 Uno reading 2 encoders each (seems an overkill)</w:t>
      </w:r>
    </w:p>
    <w:p w14:paraId="68553BD1" w14:textId="1A175998" w:rsidR="00006488" w:rsidRPr="00E34E56" w:rsidRDefault="00AF3980" w:rsidP="00E34E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Use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9B722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(5V), Zero (3,3V)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interrupt will not delay I2C call for ever + latching is ok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5048EE8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on encoderA (raising, falling), check encoderB for level and increment/decrement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0EF45265" w14:textId="719A2225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 based interrupt (0,1s), latch data</w:t>
      </w:r>
    </w:p>
    <w:p w14:paraId="411CE592" w14:textId="3B6D64B7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 as an I2C slave and deliver the data to PT</w:t>
      </w:r>
    </w:p>
    <w:p w14:paraId="6EBDA6C1" w14:textId="63E6778A" w:rsidR="001D404C" w:rsidRPr="00B617AE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Issue = difficult to synchronize if two decoders boards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use a change interrupt to cascade Time based interrupt of on board to the other. 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04C265F3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master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1" w:name="OLE_LINK1"/>
      <w:bookmarkStart w:id="2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1"/>
      <w:bookmarkEnd w:id="2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5693B63E" w14:textId="1A39C73D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EC data (#ticks x4  since last latch)</w:t>
      </w:r>
    </w:p>
    <w:p w14:paraId="4580DD73" w14:textId="72F388D6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110D36E8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(x,y), heading, speedL, speed R) to MU (SPI) = 1s</w:t>
      </w:r>
    </w:p>
    <w:p w14:paraId="5ABEBA0D" w14:textId="3BFBD70C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Report on SPI bus (MISO)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5CFB1142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  <w:bookmarkStart w:id="3" w:name="_GoBack"/>
      <w:bookmarkEnd w:id="3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5F6CB" w14:textId="77777777" w:rsidR="00245D93" w:rsidRDefault="00245D93" w:rsidP="002B73DC">
      <w:pPr>
        <w:spacing w:after="0" w:line="240" w:lineRule="auto"/>
      </w:pPr>
      <w:r>
        <w:separator/>
      </w:r>
    </w:p>
  </w:endnote>
  <w:endnote w:type="continuationSeparator" w:id="0">
    <w:p w14:paraId="44943DCA" w14:textId="77777777" w:rsidR="00245D93" w:rsidRDefault="00245D93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8D6C3" w14:textId="77777777" w:rsidR="00245D93" w:rsidRDefault="00245D93" w:rsidP="002B73DC">
      <w:pPr>
        <w:spacing w:after="0" w:line="240" w:lineRule="auto"/>
      </w:pPr>
      <w:r>
        <w:separator/>
      </w:r>
    </w:p>
  </w:footnote>
  <w:footnote w:type="continuationSeparator" w:id="0">
    <w:p w14:paraId="2D770D24" w14:textId="77777777" w:rsidR="00245D93" w:rsidRDefault="00245D93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0458206E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040C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73DFE"/>
    <w:rsid w:val="000871B7"/>
    <w:rsid w:val="000A5B09"/>
    <w:rsid w:val="00100BDA"/>
    <w:rsid w:val="001219BB"/>
    <w:rsid w:val="00130644"/>
    <w:rsid w:val="001378FB"/>
    <w:rsid w:val="00163D82"/>
    <w:rsid w:val="001B53EC"/>
    <w:rsid w:val="001C6795"/>
    <w:rsid w:val="001D404C"/>
    <w:rsid w:val="001D47C8"/>
    <w:rsid w:val="001E1F08"/>
    <w:rsid w:val="001F1100"/>
    <w:rsid w:val="002059DD"/>
    <w:rsid w:val="002146BF"/>
    <w:rsid w:val="0021700F"/>
    <w:rsid w:val="00235B8B"/>
    <w:rsid w:val="00240927"/>
    <w:rsid w:val="00242BEA"/>
    <w:rsid w:val="00245D93"/>
    <w:rsid w:val="00274924"/>
    <w:rsid w:val="002772A5"/>
    <w:rsid w:val="00280A6E"/>
    <w:rsid w:val="0028382F"/>
    <w:rsid w:val="00286DAE"/>
    <w:rsid w:val="002951C4"/>
    <w:rsid w:val="002A21B1"/>
    <w:rsid w:val="002B73DC"/>
    <w:rsid w:val="002D11C8"/>
    <w:rsid w:val="003541D2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A7C"/>
    <w:rsid w:val="00404A2F"/>
    <w:rsid w:val="0042322B"/>
    <w:rsid w:val="00462ED7"/>
    <w:rsid w:val="00470C1B"/>
    <w:rsid w:val="00472F10"/>
    <w:rsid w:val="00485193"/>
    <w:rsid w:val="004F0054"/>
    <w:rsid w:val="005102EA"/>
    <w:rsid w:val="00543C76"/>
    <w:rsid w:val="00544882"/>
    <w:rsid w:val="00564499"/>
    <w:rsid w:val="00564F98"/>
    <w:rsid w:val="00580E4E"/>
    <w:rsid w:val="00591AA1"/>
    <w:rsid w:val="00592CE9"/>
    <w:rsid w:val="005E1D35"/>
    <w:rsid w:val="005E3198"/>
    <w:rsid w:val="005E7872"/>
    <w:rsid w:val="005F2DB0"/>
    <w:rsid w:val="006549DA"/>
    <w:rsid w:val="006750DC"/>
    <w:rsid w:val="00683E9C"/>
    <w:rsid w:val="006B3774"/>
    <w:rsid w:val="006F194E"/>
    <w:rsid w:val="006F4D7C"/>
    <w:rsid w:val="00703510"/>
    <w:rsid w:val="00721548"/>
    <w:rsid w:val="0072728E"/>
    <w:rsid w:val="00750542"/>
    <w:rsid w:val="007753A1"/>
    <w:rsid w:val="007779DA"/>
    <w:rsid w:val="007838B8"/>
    <w:rsid w:val="007A030B"/>
    <w:rsid w:val="007D06BF"/>
    <w:rsid w:val="007D6B4B"/>
    <w:rsid w:val="007F0B14"/>
    <w:rsid w:val="007F3A97"/>
    <w:rsid w:val="00810176"/>
    <w:rsid w:val="00864FD0"/>
    <w:rsid w:val="0087220A"/>
    <w:rsid w:val="00877B4E"/>
    <w:rsid w:val="00881B50"/>
    <w:rsid w:val="008A185F"/>
    <w:rsid w:val="008A2D56"/>
    <w:rsid w:val="008C4C14"/>
    <w:rsid w:val="008D2C7B"/>
    <w:rsid w:val="00902E80"/>
    <w:rsid w:val="00925EA0"/>
    <w:rsid w:val="0095222D"/>
    <w:rsid w:val="0095483D"/>
    <w:rsid w:val="009574F8"/>
    <w:rsid w:val="009874C6"/>
    <w:rsid w:val="00991A2F"/>
    <w:rsid w:val="009B0D10"/>
    <w:rsid w:val="009B7225"/>
    <w:rsid w:val="009E1CE3"/>
    <w:rsid w:val="009F3E2C"/>
    <w:rsid w:val="00A07E76"/>
    <w:rsid w:val="00A10B2A"/>
    <w:rsid w:val="00A13EDE"/>
    <w:rsid w:val="00A15399"/>
    <w:rsid w:val="00A53079"/>
    <w:rsid w:val="00A74CF8"/>
    <w:rsid w:val="00AB620D"/>
    <w:rsid w:val="00AC146C"/>
    <w:rsid w:val="00AF1E14"/>
    <w:rsid w:val="00AF3980"/>
    <w:rsid w:val="00AF512A"/>
    <w:rsid w:val="00B552DD"/>
    <w:rsid w:val="00B607DA"/>
    <w:rsid w:val="00B617AE"/>
    <w:rsid w:val="00B86900"/>
    <w:rsid w:val="00B944BF"/>
    <w:rsid w:val="00BA03DB"/>
    <w:rsid w:val="00BB1567"/>
    <w:rsid w:val="00BD209B"/>
    <w:rsid w:val="00C046C9"/>
    <w:rsid w:val="00C31DCE"/>
    <w:rsid w:val="00C34F2C"/>
    <w:rsid w:val="00C402C6"/>
    <w:rsid w:val="00C45F7B"/>
    <w:rsid w:val="00C50C50"/>
    <w:rsid w:val="00C5175D"/>
    <w:rsid w:val="00C84A44"/>
    <w:rsid w:val="00C94D98"/>
    <w:rsid w:val="00CD150A"/>
    <w:rsid w:val="00CE11D6"/>
    <w:rsid w:val="00D436C8"/>
    <w:rsid w:val="00DA461A"/>
    <w:rsid w:val="00DD43F1"/>
    <w:rsid w:val="00DE1008"/>
    <w:rsid w:val="00E055B6"/>
    <w:rsid w:val="00E34E56"/>
    <w:rsid w:val="00E539D4"/>
    <w:rsid w:val="00E74812"/>
    <w:rsid w:val="00E964A5"/>
    <w:rsid w:val="00E97702"/>
    <w:rsid w:val="00EB1357"/>
    <w:rsid w:val="00EC4367"/>
    <w:rsid w:val="00ED7507"/>
    <w:rsid w:val="00EE60CD"/>
    <w:rsid w:val="00F15057"/>
    <w:rsid w:val="00F4763C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9</Pages>
  <Words>1434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111</cp:revision>
  <dcterms:created xsi:type="dcterms:W3CDTF">2018-09-18T12:28:00Z</dcterms:created>
  <dcterms:modified xsi:type="dcterms:W3CDTF">2018-09-27T19:20:00Z</dcterms:modified>
</cp:coreProperties>
</file>