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page" w:horzAnchor="margin" w:tblpXSpec="center" w:tblpY="1366"/>
        <w:tblW w:w="11063" w:type="dxa"/>
        <w:tblLook w:val="04A0" w:firstRow="1" w:lastRow="0" w:firstColumn="1" w:lastColumn="0" w:noHBand="0" w:noVBand="1"/>
      </w:tblPr>
      <w:tblGrid>
        <w:gridCol w:w="4593"/>
        <w:gridCol w:w="6470"/>
      </w:tblGrid>
      <w:tr w:rsidR="0016433B" w:rsidRPr="005C2BE4" w14:paraId="4FAD5E38" w14:textId="77777777" w:rsidTr="001E74BD">
        <w:trPr>
          <w:trHeight w:val="488"/>
        </w:trPr>
        <w:tc>
          <w:tcPr>
            <w:tcW w:w="4593" w:type="dxa"/>
            <w:vMerge w:val="restart"/>
            <w:noWrap/>
            <w:hideMark/>
          </w:tcPr>
          <w:p w14:paraId="4E9AE125" w14:textId="77777777" w:rsidR="0016433B" w:rsidRPr="005C2BE4" w:rsidRDefault="0016433B" w:rsidP="008617B7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40"/>
                <w:szCs w:val="40"/>
                <w:lang w:eastAsia="fr-FR"/>
              </w:rPr>
            </w:pPr>
            <w:r w:rsidRPr="005C2BE4">
              <w:rPr>
                <w:rFonts w:ascii="Calibri" w:eastAsia="Calibri" w:hAnsi="Calibri" w:cs="Calibri"/>
                <w:b/>
                <w:bCs/>
                <w:color w:val="000000"/>
                <w:sz w:val="40"/>
                <w:szCs w:val="40"/>
                <w:lang w:eastAsia="fr-FR"/>
              </w:rPr>
              <w:t>AFFECTATION</w:t>
            </w:r>
          </w:p>
        </w:tc>
        <w:tc>
          <w:tcPr>
            <w:tcW w:w="6470" w:type="dxa"/>
            <w:vMerge w:val="restart"/>
          </w:tcPr>
          <w:p w14:paraId="1B6D6AF8" w14:textId="4AC7DA5A" w:rsidR="003E033A" w:rsidRPr="003E033A" w:rsidRDefault="007E40AD" w:rsidP="003C6B64">
            <w:pPr>
              <w:jc w:val="center"/>
              <w:rPr>
                <w:rFonts w:ascii="Calibri" w:eastAsia="Calibri" w:hAnsi="Calibri" w:cs="Calibri"/>
                <w:b/>
                <w:bCs/>
                <w:sz w:val="40"/>
                <w:szCs w:val="40"/>
                <w:lang w:eastAsia="fr-FR"/>
              </w:rPr>
            </w:pPr>
            <w:r>
              <w:rPr>
                <w:rFonts w:ascii="Calibri" w:eastAsia="Calibri" w:hAnsi="Calibri" w:cs="Calibri"/>
                <w:b/>
                <w:bCs/>
                <w:sz w:val="40"/>
                <w:szCs w:val="40"/>
                <w:lang w:eastAsia="fr-FR"/>
              </w:rPr>
              <w:t xml:space="preserve"> </w:t>
            </w:r>
          </w:p>
        </w:tc>
      </w:tr>
      <w:tr w:rsidR="0016433B" w:rsidRPr="005C2BE4" w14:paraId="393285CD" w14:textId="77777777" w:rsidTr="001E74BD">
        <w:trPr>
          <w:trHeight w:val="450"/>
        </w:trPr>
        <w:tc>
          <w:tcPr>
            <w:tcW w:w="4593" w:type="dxa"/>
            <w:vMerge/>
            <w:hideMark/>
          </w:tcPr>
          <w:p w14:paraId="4904780A" w14:textId="77777777" w:rsidR="0016433B" w:rsidRPr="005C2BE4" w:rsidRDefault="0016433B" w:rsidP="008617B7">
            <w:pPr>
              <w:rPr>
                <w:rFonts w:ascii="Calibri" w:eastAsia="Calibri" w:hAnsi="Calibri" w:cs="Calibri"/>
                <w:b/>
                <w:bCs/>
                <w:color w:val="000000"/>
                <w:sz w:val="40"/>
                <w:szCs w:val="40"/>
                <w:lang w:eastAsia="fr-FR"/>
              </w:rPr>
            </w:pPr>
          </w:p>
        </w:tc>
        <w:tc>
          <w:tcPr>
            <w:tcW w:w="6470" w:type="dxa"/>
            <w:vMerge/>
            <w:hideMark/>
          </w:tcPr>
          <w:p w14:paraId="4B7DEE79" w14:textId="77777777" w:rsidR="0016433B" w:rsidRPr="005C2BE4" w:rsidRDefault="0016433B" w:rsidP="008617B7">
            <w:pPr>
              <w:rPr>
                <w:rFonts w:ascii="Calibri" w:eastAsia="Calibri" w:hAnsi="Calibri" w:cs="Calibri"/>
                <w:b/>
                <w:bCs/>
                <w:color w:val="000000"/>
                <w:sz w:val="40"/>
                <w:szCs w:val="40"/>
                <w:lang w:eastAsia="fr-FR"/>
              </w:rPr>
            </w:pPr>
          </w:p>
        </w:tc>
      </w:tr>
      <w:tr w:rsidR="0016433B" w:rsidRPr="005C2BE4" w14:paraId="28CC7ABA" w14:textId="77777777" w:rsidTr="001E74BD">
        <w:trPr>
          <w:trHeight w:val="166"/>
        </w:trPr>
        <w:tc>
          <w:tcPr>
            <w:tcW w:w="4593" w:type="dxa"/>
            <w:noWrap/>
            <w:hideMark/>
          </w:tcPr>
          <w:p w14:paraId="6243EE40" w14:textId="77777777" w:rsidR="0016433B" w:rsidRPr="005C2BE4" w:rsidRDefault="0016433B" w:rsidP="008617B7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40"/>
                <w:szCs w:val="40"/>
                <w:lang w:eastAsia="fr-FR"/>
              </w:rPr>
            </w:pPr>
            <w:r w:rsidRPr="005C2BE4">
              <w:rPr>
                <w:rFonts w:ascii="Calibri" w:eastAsia="Calibri" w:hAnsi="Calibri" w:cs="Calibri"/>
                <w:b/>
                <w:bCs/>
                <w:color w:val="000000"/>
                <w:sz w:val="40"/>
                <w:szCs w:val="40"/>
                <w:lang w:eastAsia="fr-FR"/>
              </w:rPr>
              <w:t>Semaine :</w:t>
            </w:r>
          </w:p>
        </w:tc>
        <w:tc>
          <w:tcPr>
            <w:tcW w:w="6470" w:type="dxa"/>
            <w:noWrap/>
            <w:hideMark/>
          </w:tcPr>
          <w:p w14:paraId="6317F2DA" w14:textId="1AAFB8DC" w:rsidR="0016433B" w:rsidRPr="005C2BE4" w:rsidRDefault="001E74BD" w:rsidP="00941374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40"/>
                <w:szCs w:val="40"/>
                <w:lang w:eastAsia="fr-FR"/>
              </w:rPr>
            </w:pPr>
            <w:r w:rsidRPr="00BF659E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  <w:lang w:eastAsia="fr-FR"/>
              </w:rPr>
              <w:t>Du</w:t>
            </w:r>
            <w:r w:rsidR="0014302A" w:rsidRPr="00BF659E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  <w:lang w:eastAsia="fr-FR"/>
              </w:rPr>
              <w:t xml:space="preserve"> </w:t>
            </w:r>
            <w:r w:rsidR="007E40AD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  <w:lang w:eastAsia="fr-FR"/>
              </w:rPr>
              <w:t xml:space="preserve"> </w:t>
            </w:r>
            <w:r w:rsidR="00F54D72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  <w:lang w:eastAsia="fr-FR"/>
              </w:rPr>
              <w:t xml:space="preserve"> au </w:t>
            </w:r>
            <w:r w:rsidR="007E40AD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  <w:lang w:eastAsia="fr-FR"/>
              </w:rPr>
              <w:t xml:space="preserve"> </w:t>
            </w:r>
          </w:p>
        </w:tc>
      </w:tr>
      <w:tr w:rsidR="0016433B" w:rsidRPr="005C2BE4" w14:paraId="4BD64E68" w14:textId="77777777" w:rsidTr="001E74BD">
        <w:trPr>
          <w:trHeight w:val="94"/>
        </w:trPr>
        <w:tc>
          <w:tcPr>
            <w:tcW w:w="4593" w:type="dxa"/>
            <w:noWrap/>
            <w:hideMark/>
          </w:tcPr>
          <w:p w14:paraId="478CE9C4" w14:textId="77777777" w:rsidR="0016433B" w:rsidRPr="005C2BE4" w:rsidRDefault="0016433B" w:rsidP="008617B7">
            <w:pP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</w:pPr>
            <w:r w:rsidRPr="005C2BE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  <w:t>Nom du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  <w:t xml:space="preserve"> </w:t>
            </w:r>
            <w:r w:rsidRPr="005C2BE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  <w:t>Formateur :</w:t>
            </w:r>
          </w:p>
        </w:tc>
        <w:tc>
          <w:tcPr>
            <w:tcW w:w="6470" w:type="dxa"/>
            <w:noWrap/>
            <w:hideMark/>
          </w:tcPr>
          <w:p w14:paraId="03F0E6E3" w14:textId="3AEFDA31" w:rsidR="0016433B" w:rsidRPr="005C2BE4" w:rsidRDefault="007E40AD" w:rsidP="008617B7">
            <w:pP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  <w:t xml:space="preserve"> </w:t>
            </w:r>
          </w:p>
        </w:tc>
      </w:tr>
      <w:tr w:rsidR="0016433B" w:rsidRPr="005C2BE4" w14:paraId="1E53485F" w14:textId="77777777" w:rsidTr="001E74BD">
        <w:trPr>
          <w:trHeight w:val="94"/>
        </w:trPr>
        <w:tc>
          <w:tcPr>
            <w:tcW w:w="4593" w:type="dxa"/>
            <w:noWrap/>
            <w:hideMark/>
          </w:tcPr>
          <w:p w14:paraId="778AD19B" w14:textId="77777777" w:rsidR="0016433B" w:rsidRPr="005C2BE4" w:rsidRDefault="0016433B" w:rsidP="008617B7">
            <w:pP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</w:pPr>
            <w:r w:rsidRPr="005C2BE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  <w:t>Nom du référent :</w:t>
            </w:r>
          </w:p>
        </w:tc>
        <w:tc>
          <w:tcPr>
            <w:tcW w:w="6470" w:type="dxa"/>
            <w:noWrap/>
            <w:hideMark/>
          </w:tcPr>
          <w:p w14:paraId="239821BE" w14:textId="6DC9817E" w:rsidR="0016433B" w:rsidRPr="005C2BE4" w:rsidRDefault="007E40AD" w:rsidP="008617B7">
            <w:pPr>
              <w:rPr>
                <w:rFonts w:ascii="Calibri" w:eastAsia="Calibri" w:hAnsi="Calibri" w:cs="Calibri"/>
                <w:b/>
                <w:bCs/>
                <w:i/>
                <w:iCs/>
                <w:lang w:eastAsia="fr-FR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lang w:eastAsia="fr-FR"/>
              </w:rPr>
              <w:t xml:space="preserve"> </w:t>
            </w:r>
          </w:p>
        </w:tc>
      </w:tr>
      <w:tr w:rsidR="0016433B" w:rsidRPr="005C2BE4" w14:paraId="2AB057B9" w14:textId="77777777" w:rsidTr="001E74BD">
        <w:trPr>
          <w:trHeight w:val="94"/>
        </w:trPr>
        <w:tc>
          <w:tcPr>
            <w:tcW w:w="4593" w:type="dxa"/>
            <w:noWrap/>
            <w:hideMark/>
          </w:tcPr>
          <w:p w14:paraId="7C0C2FE3" w14:textId="77777777" w:rsidR="0016433B" w:rsidRPr="005C2BE4" w:rsidRDefault="0016433B" w:rsidP="008617B7">
            <w:pP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</w:pPr>
            <w:r w:rsidRPr="005C2BE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  <w:t>Horaires :</w:t>
            </w:r>
          </w:p>
        </w:tc>
        <w:tc>
          <w:tcPr>
            <w:tcW w:w="6470" w:type="dxa"/>
            <w:noWrap/>
            <w:hideMark/>
          </w:tcPr>
          <w:p w14:paraId="72C92C2B" w14:textId="04C1C8AC" w:rsidR="001E74BD" w:rsidRPr="00BC2F3F" w:rsidRDefault="007E40AD" w:rsidP="00B71EE2">
            <w:pPr>
              <w:rPr>
                <w:rFonts w:ascii="Calibri" w:eastAsia="Calibri" w:hAnsi="Calibri" w:cs="Calibri"/>
                <w:b/>
                <w:bCs/>
                <w:i/>
                <w:iCs/>
                <w:lang w:eastAsia="fr-FR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lang w:val="en-US" w:eastAsia="fr-FR"/>
              </w:rPr>
              <w:t xml:space="preserve"> </w:t>
            </w:r>
          </w:p>
        </w:tc>
      </w:tr>
      <w:tr w:rsidR="0016433B" w:rsidRPr="005C2BE4" w14:paraId="1D64CCE8" w14:textId="77777777" w:rsidTr="001E74BD">
        <w:trPr>
          <w:trHeight w:val="94"/>
        </w:trPr>
        <w:tc>
          <w:tcPr>
            <w:tcW w:w="4593" w:type="dxa"/>
            <w:noWrap/>
            <w:hideMark/>
          </w:tcPr>
          <w:p w14:paraId="4A220F7A" w14:textId="77777777" w:rsidR="0016433B" w:rsidRPr="005C2BE4" w:rsidRDefault="0016433B" w:rsidP="008617B7">
            <w:pP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</w:pPr>
            <w:r w:rsidRPr="005C2BE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  <w:t>Numéro d’action :</w:t>
            </w:r>
          </w:p>
        </w:tc>
        <w:tc>
          <w:tcPr>
            <w:tcW w:w="6470" w:type="dxa"/>
            <w:noWrap/>
            <w:hideMark/>
          </w:tcPr>
          <w:p w14:paraId="17B888CD" w14:textId="6733137B" w:rsidR="0016433B" w:rsidRPr="0014302A" w:rsidRDefault="003C6B64" w:rsidP="003C6B64">
            <w:pPr>
              <w:rPr>
                <w:rFonts w:ascii="Calibri" w:eastAsia="Calibri" w:hAnsi="Calibri" w:cs="Calibri"/>
                <w:b/>
                <w:bCs/>
                <w:lang w:eastAsia="fr-FR"/>
              </w:rPr>
            </w:pPr>
            <w:r>
              <w:rPr>
                <w:rFonts w:ascii="Calibri" w:eastAsia="Calibri" w:hAnsi="Calibri" w:cs="Calibri"/>
                <w:b/>
                <w:bCs/>
                <w:lang w:eastAsia="fr-FR"/>
              </w:rPr>
              <w:t xml:space="preserve"> </w:t>
            </w:r>
            <w:r w:rsidR="007E40AD">
              <w:rPr>
                <w:rFonts w:ascii="Calibri" w:eastAsia="Calibri" w:hAnsi="Calibri" w:cs="Calibri"/>
                <w:b/>
                <w:bCs/>
                <w:lang w:eastAsia="fr-FR"/>
              </w:rPr>
              <w:t xml:space="preserve"> </w:t>
            </w:r>
          </w:p>
        </w:tc>
      </w:tr>
      <w:tr w:rsidR="0016433B" w:rsidRPr="005C2BE4" w14:paraId="0DFEC44A" w14:textId="77777777" w:rsidTr="001E74BD">
        <w:trPr>
          <w:trHeight w:val="94"/>
        </w:trPr>
        <w:tc>
          <w:tcPr>
            <w:tcW w:w="4593" w:type="dxa"/>
            <w:noWrap/>
            <w:hideMark/>
          </w:tcPr>
          <w:p w14:paraId="3F15AF1B" w14:textId="77777777" w:rsidR="0016433B" w:rsidRPr="005C2BE4" w:rsidRDefault="0016433B" w:rsidP="008617B7">
            <w:pP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</w:pPr>
            <w:r w:rsidRPr="005C2BE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  <w:t>Date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  <w:t xml:space="preserve"> de rédaction</w:t>
            </w:r>
          </w:p>
        </w:tc>
        <w:tc>
          <w:tcPr>
            <w:tcW w:w="6470" w:type="dxa"/>
            <w:noWrap/>
            <w:hideMark/>
          </w:tcPr>
          <w:p w14:paraId="3DEB7BF2" w14:textId="33B04360" w:rsidR="0016433B" w:rsidRPr="005C2BE4" w:rsidRDefault="007E40AD" w:rsidP="00682220">
            <w:pP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  <w:t xml:space="preserve"> </w:t>
            </w:r>
          </w:p>
        </w:tc>
      </w:tr>
      <w:tr w:rsidR="0016433B" w:rsidRPr="005C2BE4" w14:paraId="4771E66C" w14:textId="77777777" w:rsidTr="001E74BD">
        <w:trPr>
          <w:trHeight w:val="450"/>
        </w:trPr>
        <w:tc>
          <w:tcPr>
            <w:tcW w:w="4593" w:type="dxa"/>
            <w:noWrap/>
            <w:hideMark/>
          </w:tcPr>
          <w:p w14:paraId="01BD0867" w14:textId="77777777" w:rsidR="00547AD9" w:rsidRDefault="00547AD9" w:rsidP="008617B7">
            <w:pPr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</w:pPr>
          </w:p>
          <w:p w14:paraId="355C2592" w14:textId="77777777" w:rsidR="00547AD9" w:rsidRDefault="00547AD9" w:rsidP="000F151F">
            <w:pP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</w:pPr>
          </w:p>
          <w:p w14:paraId="2B1A2F8D" w14:textId="77777777" w:rsidR="0016433B" w:rsidRPr="005C2BE4" w:rsidRDefault="00547AD9" w:rsidP="008617B7">
            <w:pPr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lang w:eastAsia="fr-FR"/>
              </w:rPr>
            </w:pPr>
            <w:r w:rsidRPr="00D90696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32"/>
                <w:szCs w:val="32"/>
                <w:lang w:eastAsia="fr-FR"/>
              </w:rPr>
              <w:t>O</w:t>
            </w:r>
            <w:r w:rsidR="0016433B" w:rsidRPr="00D90696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32"/>
                <w:szCs w:val="32"/>
                <w:lang w:eastAsia="fr-FR"/>
              </w:rPr>
              <w:t>bservations sur le groupe :</w:t>
            </w:r>
          </w:p>
        </w:tc>
        <w:tc>
          <w:tcPr>
            <w:tcW w:w="6470" w:type="dxa"/>
            <w:hideMark/>
          </w:tcPr>
          <w:p w14:paraId="4F74D9B8" w14:textId="0C158BB3" w:rsidR="003B426A" w:rsidRPr="00265950" w:rsidRDefault="007E40AD" w:rsidP="008617B7">
            <w:pPr>
              <w:rPr>
                <w:rFonts w:ascii="Calibri" w:eastAsia="Calibri" w:hAnsi="Calibri" w:cs="Calibri"/>
                <w:b/>
                <w:bCs/>
                <w:i/>
                <w:iCs/>
                <w:lang w:eastAsia="fr-FR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lang w:eastAsia="fr-FR"/>
              </w:rPr>
              <w:t xml:space="preserve"> </w:t>
            </w:r>
          </w:p>
          <w:p w14:paraId="05707CD7" w14:textId="48DF9E0E" w:rsidR="00C51686" w:rsidRPr="005C2BE4" w:rsidRDefault="00C51686" w:rsidP="009F3407">
            <w:pPr>
              <w:rPr>
                <w:rFonts w:ascii="Calibri" w:eastAsia="Calibri" w:hAnsi="Calibri" w:cs="Calibri"/>
                <w:b/>
                <w:bCs/>
                <w:i/>
                <w:iCs/>
                <w:lang w:eastAsia="fr-FR"/>
              </w:rPr>
            </w:pPr>
          </w:p>
        </w:tc>
      </w:tr>
    </w:tbl>
    <w:tbl>
      <w:tblPr>
        <w:tblStyle w:val="Grilledutableau"/>
        <w:tblpPr w:leftFromText="141" w:rightFromText="141" w:horzAnchor="margin" w:tblpY="-8205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6433B" w:rsidRPr="0016433B" w14:paraId="0E4738E7" w14:textId="77777777" w:rsidTr="0016433B">
        <w:trPr>
          <w:trHeight w:val="841"/>
        </w:trPr>
        <w:tc>
          <w:tcPr>
            <w:tcW w:w="9062" w:type="dxa"/>
          </w:tcPr>
          <w:p w14:paraId="77A19E6A" w14:textId="77777777" w:rsidR="0016433B" w:rsidRPr="0016433B" w:rsidRDefault="0016433B" w:rsidP="0016433B">
            <w:pPr>
              <w:jc w:val="center"/>
              <w:rPr>
                <w:b/>
                <w:sz w:val="44"/>
              </w:rPr>
            </w:pPr>
            <w:r w:rsidRPr="0016433B">
              <w:rPr>
                <w:b/>
                <w:sz w:val="44"/>
              </w:rPr>
              <w:t>BILAN DE FORMATION HEBDOMADAIRE</w:t>
            </w:r>
          </w:p>
        </w:tc>
      </w:tr>
    </w:tbl>
    <w:p w14:paraId="163BBAD8" w14:textId="77777777" w:rsidR="0016433B" w:rsidRDefault="0016433B"/>
    <w:tbl>
      <w:tblPr>
        <w:tblStyle w:val="Grilledutableau"/>
        <w:tblW w:w="11058" w:type="dxa"/>
        <w:tblInd w:w="-998" w:type="dxa"/>
        <w:tblLook w:val="04A0" w:firstRow="1" w:lastRow="0" w:firstColumn="1" w:lastColumn="0" w:noHBand="0" w:noVBand="1"/>
      </w:tblPr>
      <w:tblGrid>
        <w:gridCol w:w="2978"/>
        <w:gridCol w:w="8080"/>
      </w:tblGrid>
      <w:tr w:rsidR="00F54D72" w14:paraId="70A1B0A9" w14:textId="77777777" w:rsidTr="00C21501">
        <w:trPr>
          <w:trHeight w:val="1833"/>
        </w:trPr>
        <w:tc>
          <w:tcPr>
            <w:tcW w:w="2978" w:type="dxa"/>
          </w:tcPr>
          <w:p w14:paraId="0C7BBC60" w14:textId="77777777" w:rsidR="00F54D72" w:rsidRDefault="00F54D72" w:rsidP="00F54D72">
            <w:pPr>
              <w:jc w:val="center"/>
              <w:rPr>
                <w:b/>
                <w:sz w:val="28"/>
              </w:rPr>
            </w:pPr>
          </w:p>
          <w:p w14:paraId="01F6626E" w14:textId="77777777" w:rsidR="00F54D72" w:rsidRPr="000D06EC" w:rsidRDefault="00F54D72" w:rsidP="00F54D72">
            <w:pPr>
              <w:jc w:val="center"/>
              <w:rPr>
                <w:b/>
                <w:sz w:val="28"/>
              </w:rPr>
            </w:pPr>
            <w:r w:rsidRPr="000D06EC">
              <w:rPr>
                <w:b/>
                <w:sz w:val="28"/>
              </w:rPr>
              <w:t>THEMES ET MODULES ABORDES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46F7" w14:textId="71EE6041" w:rsidR="00F54D72" w:rsidRPr="00F54D72" w:rsidRDefault="007E40AD" w:rsidP="00B15266">
            <w:pPr>
              <w:ind w:left="720"/>
              <w:rPr>
                <w:rFonts w:ascii="Calibri" w:eastAsia="Calibri" w:hAnsi="Calibri" w:cs="Calibri"/>
                <w:b/>
                <w:bCs/>
                <w:lang w:eastAsia="fr-FR"/>
              </w:rPr>
            </w:pPr>
            <w:r>
              <w:rPr>
                <w:rFonts w:ascii="Calibri" w:eastAsia="Calibri" w:hAnsi="Calibri" w:cs="Calibri"/>
                <w:b/>
                <w:bCs/>
                <w:lang w:eastAsia="fr-FR"/>
              </w:rPr>
              <w:t xml:space="preserve"> </w:t>
            </w:r>
          </w:p>
        </w:tc>
      </w:tr>
      <w:tr w:rsidR="00EF4BD8" w14:paraId="72938B2B" w14:textId="77777777" w:rsidTr="00F54D72">
        <w:trPr>
          <w:trHeight w:val="949"/>
        </w:trPr>
        <w:tc>
          <w:tcPr>
            <w:tcW w:w="2978" w:type="dxa"/>
          </w:tcPr>
          <w:p w14:paraId="5FFA5C65" w14:textId="4B345D40" w:rsidR="00EF4BD8" w:rsidRDefault="00EF4BD8" w:rsidP="002804C6">
            <w:pPr>
              <w:jc w:val="center"/>
              <w:rPr>
                <w:b/>
                <w:sz w:val="28"/>
              </w:rPr>
            </w:pPr>
            <w:r w:rsidRPr="00EF4BD8">
              <w:rPr>
                <w:b/>
                <w:sz w:val="28"/>
              </w:rPr>
              <w:t>PREVISION PROCHAINE SESSION</w:t>
            </w:r>
          </w:p>
        </w:tc>
        <w:tc>
          <w:tcPr>
            <w:tcW w:w="8080" w:type="dxa"/>
          </w:tcPr>
          <w:p w14:paraId="22B771C0" w14:textId="618683B1" w:rsidR="00EF4BD8" w:rsidRPr="00EF4BD8" w:rsidRDefault="007E40AD" w:rsidP="00EF4BD8">
            <w:pPr>
              <w:pStyle w:val="Paragraphedeliste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</w:tbl>
    <w:p w14:paraId="661EA713" w14:textId="77777777" w:rsidR="000C2A3D" w:rsidRDefault="000C2A3D"/>
    <w:p w14:paraId="5B04325C" w14:textId="77777777" w:rsidR="003B426A" w:rsidRDefault="003B426A"/>
    <w:p w14:paraId="451A15CA" w14:textId="77777777" w:rsidR="003B426A" w:rsidRDefault="003B426A"/>
    <w:tbl>
      <w:tblPr>
        <w:tblStyle w:val="Grilledutableau"/>
        <w:tblW w:w="11062" w:type="dxa"/>
        <w:jc w:val="center"/>
        <w:tblLook w:val="04A0" w:firstRow="1" w:lastRow="0" w:firstColumn="1" w:lastColumn="0" w:noHBand="0" w:noVBand="1"/>
      </w:tblPr>
      <w:tblGrid>
        <w:gridCol w:w="1543"/>
        <w:gridCol w:w="1425"/>
        <w:gridCol w:w="8094"/>
      </w:tblGrid>
      <w:tr w:rsidR="00D35FAE" w:rsidRPr="00796113" w14:paraId="45A52F48" w14:textId="77777777" w:rsidTr="000D06EC">
        <w:trPr>
          <w:trHeight w:val="915"/>
          <w:jc w:val="center"/>
        </w:trPr>
        <w:tc>
          <w:tcPr>
            <w:tcW w:w="1543" w:type="dxa"/>
            <w:vAlign w:val="center"/>
          </w:tcPr>
          <w:p w14:paraId="7FD17867" w14:textId="77777777" w:rsidR="00D35FAE" w:rsidRPr="00596C8E" w:rsidRDefault="00D35FAE" w:rsidP="00D35FA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596C8E">
              <w:rPr>
                <w:rFonts w:ascii="Times New Roman" w:hAnsi="Times New Roman" w:cs="Times New Roman"/>
                <w:b/>
                <w:sz w:val="32"/>
                <w:szCs w:val="24"/>
              </w:rPr>
              <w:t>Noms</w:t>
            </w:r>
          </w:p>
        </w:tc>
        <w:tc>
          <w:tcPr>
            <w:tcW w:w="1425" w:type="dxa"/>
            <w:vAlign w:val="center"/>
          </w:tcPr>
          <w:p w14:paraId="2204F44A" w14:textId="77777777" w:rsidR="00D35FAE" w:rsidRPr="00596C8E" w:rsidRDefault="00D35FAE" w:rsidP="00D35FA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596C8E">
              <w:rPr>
                <w:rFonts w:ascii="Times New Roman" w:hAnsi="Times New Roman" w:cs="Times New Roman"/>
                <w:b/>
                <w:sz w:val="32"/>
                <w:szCs w:val="24"/>
              </w:rPr>
              <w:t>Prénoms</w:t>
            </w:r>
          </w:p>
        </w:tc>
        <w:tc>
          <w:tcPr>
            <w:tcW w:w="8094" w:type="dxa"/>
            <w:tcBorders>
              <w:right w:val="single" w:sz="4" w:space="0" w:color="auto"/>
            </w:tcBorders>
          </w:tcPr>
          <w:p w14:paraId="331C91E0" w14:textId="77777777" w:rsidR="00D35FAE" w:rsidRDefault="00D35FAE" w:rsidP="00034D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1513CA" w14:textId="77777777" w:rsidR="00D35FAE" w:rsidRPr="00796113" w:rsidRDefault="00D35FAE" w:rsidP="00034D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6C8E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Observation sur </w:t>
            </w:r>
            <w:r w:rsidR="000D06EC">
              <w:rPr>
                <w:rFonts w:ascii="Times New Roman" w:hAnsi="Times New Roman" w:cs="Times New Roman"/>
                <w:b/>
                <w:sz w:val="28"/>
                <w:szCs w:val="24"/>
              </w:rPr>
              <w:t>le</w:t>
            </w:r>
            <w:r w:rsidRPr="00596C8E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travail et </w:t>
            </w:r>
            <w:r w:rsidR="000D06EC">
              <w:rPr>
                <w:rFonts w:ascii="Times New Roman" w:hAnsi="Times New Roman" w:cs="Times New Roman"/>
                <w:b/>
                <w:sz w:val="28"/>
                <w:szCs w:val="24"/>
              </w:rPr>
              <w:t>le</w:t>
            </w:r>
            <w:r w:rsidRPr="00596C8E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comportement</w:t>
            </w:r>
          </w:p>
        </w:tc>
      </w:tr>
      <w:tr w:rsidR="002804C6" w14:paraId="24A03665" w14:textId="77777777">
        <w:trPr>
          <w:trHeight w:val="341"/>
          <w:jc w:val="center"/>
        </w:trPr>
        <w:tc>
          <w:tcPr>
            <w:tcW w:w="1543" w:type="dxa"/>
          </w:tcPr>
          <w:p w14:paraId="6D13C382" w14:textId="70A03E7A" w:rsidR="002804C6" w:rsidRPr="00327A3F" w:rsidRDefault="007E40AD" w:rsidP="002804C6">
            <w:pPr>
              <w:jc w:val="center"/>
            </w:pPr>
            <w:bookmarkStart w:id="0" w:name="_Hlk177127560"/>
            <w:r>
              <w:t xml:space="preserve"> </w:t>
            </w:r>
          </w:p>
        </w:tc>
        <w:tc>
          <w:tcPr>
            <w:tcW w:w="1425" w:type="dxa"/>
          </w:tcPr>
          <w:p w14:paraId="2A4030B6" w14:textId="17AAE90F" w:rsidR="002804C6" w:rsidRPr="00327A3F" w:rsidRDefault="007E40AD" w:rsidP="002804C6">
            <w:pPr>
              <w:jc w:val="center"/>
            </w:pPr>
            <w:r>
              <w:t xml:space="preserve"> </w:t>
            </w:r>
          </w:p>
        </w:tc>
        <w:tc>
          <w:tcPr>
            <w:tcW w:w="8094" w:type="dxa"/>
            <w:tcBorders>
              <w:right w:val="single" w:sz="4" w:space="0" w:color="auto"/>
            </w:tcBorders>
          </w:tcPr>
          <w:p w14:paraId="4D7F3850" w14:textId="4155D58E" w:rsidR="003B426A" w:rsidRDefault="007E40AD" w:rsidP="00265950">
            <w:pPr>
              <w:jc w:val="center"/>
            </w:pPr>
            <w:r>
              <w:t xml:space="preserve"> </w:t>
            </w:r>
          </w:p>
        </w:tc>
      </w:tr>
      <w:bookmarkEnd w:id="0"/>
      <w:tr w:rsidR="007E40AD" w14:paraId="6BB43C1E" w14:textId="77777777">
        <w:trPr>
          <w:trHeight w:val="326"/>
          <w:jc w:val="center"/>
        </w:trPr>
        <w:tc>
          <w:tcPr>
            <w:tcW w:w="1543" w:type="dxa"/>
          </w:tcPr>
          <w:p w14:paraId="315398A9" w14:textId="1BF89274" w:rsidR="007E40AD" w:rsidRPr="00327A3F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1425" w:type="dxa"/>
          </w:tcPr>
          <w:p w14:paraId="6F14484F" w14:textId="56C283F0" w:rsidR="007E40AD" w:rsidRPr="00327A3F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8094" w:type="dxa"/>
            <w:tcBorders>
              <w:right w:val="single" w:sz="4" w:space="0" w:color="auto"/>
            </w:tcBorders>
          </w:tcPr>
          <w:p w14:paraId="380D2794" w14:textId="310348EF" w:rsidR="007E40AD" w:rsidRDefault="007E40AD" w:rsidP="007E40AD">
            <w:pPr>
              <w:jc w:val="center"/>
            </w:pPr>
            <w:r>
              <w:t xml:space="preserve"> </w:t>
            </w:r>
          </w:p>
        </w:tc>
      </w:tr>
      <w:tr w:rsidR="007E40AD" w14:paraId="05036D96" w14:textId="77777777">
        <w:trPr>
          <w:trHeight w:val="622"/>
          <w:jc w:val="center"/>
        </w:trPr>
        <w:tc>
          <w:tcPr>
            <w:tcW w:w="1543" w:type="dxa"/>
          </w:tcPr>
          <w:p w14:paraId="7C73458D" w14:textId="50760759" w:rsidR="007E40AD" w:rsidRPr="00327A3F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1425" w:type="dxa"/>
          </w:tcPr>
          <w:p w14:paraId="6D403FC2" w14:textId="62283AA7" w:rsidR="007E40AD" w:rsidRPr="00327A3F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8094" w:type="dxa"/>
            <w:tcBorders>
              <w:right w:val="single" w:sz="4" w:space="0" w:color="auto"/>
            </w:tcBorders>
          </w:tcPr>
          <w:p w14:paraId="6FC21DF0" w14:textId="21EBF281" w:rsidR="007E40AD" w:rsidRPr="009B6598" w:rsidRDefault="007E40AD" w:rsidP="007E40AD">
            <w:pPr>
              <w:jc w:val="center"/>
              <w:rPr>
                <w:rFonts w:cstheme="minorHAnsi"/>
                <w:bCs/>
              </w:rPr>
            </w:pPr>
            <w:r>
              <w:t xml:space="preserve"> </w:t>
            </w:r>
          </w:p>
        </w:tc>
      </w:tr>
      <w:tr w:rsidR="007E40AD" w14:paraId="1C275BCC" w14:textId="77777777">
        <w:trPr>
          <w:trHeight w:val="330"/>
          <w:jc w:val="center"/>
        </w:trPr>
        <w:tc>
          <w:tcPr>
            <w:tcW w:w="1543" w:type="dxa"/>
          </w:tcPr>
          <w:p w14:paraId="6F8FCE75" w14:textId="1AC62F09" w:rsidR="007E40AD" w:rsidRPr="00327A3F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1425" w:type="dxa"/>
          </w:tcPr>
          <w:p w14:paraId="7AF05CD4" w14:textId="6F5091EA" w:rsidR="007E40AD" w:rsidRPr="00327A3F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8094" w:type="dxa"/>
            <w:tcBorders>
              <w:right w:val="single" w:sz="4" w:space="0" w:color="auto"/>
            </w:tcBorders>
          </w:tcPr>
          <w:p w14:paraId="3FAAF28A" w14:textId="2C3DC7F0" w:rsidR="007E40AD" w:rsidRPr="000E4813" w:rsidRDefault="007E40AD" w:rsidP="007E40AD">
            <w:pPr>
              <w:jc w:val="center"/>
              <w:rPr>
                <w:rFonts w:cstheme="minorHAnsi"/>
                <w:bCs/>
              </w:rPr>
            </w:pPr>
            <w:r>
              <w:t xml:space="preserve"> </w:t>
            </w:r>
          </w:p>
        </w:tc>
      </w:tr>
      <w:tr w:rsidR="007E40AD" w14:paraId="5F93F84B" w14:textId="77777777">
        <w:trPr>
          <w:trHeight w:val="352"/>
          <w:jc w:val="center"/>
        </w:trPr>
        <w:tc>
          <w:tcPr>
            <w:tcW w:w="1543" w:type="dxa"/>
          </w:tcPr>
          <w:p w14:paraId="2CF95569" w14:textId="09D21186" w:rsidR="007E40AD" w:rsidRPr="00327A3F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1425" w:type="dxa"/>
          </w:tcPr>
          <w:p w14:paraId="744E6EBD" w14:textId="51D6D24B" w:rsidR="007E40AD" w:rsidRPr="00327A3F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8094" w:type="dxa"/>
            <w:tcBorders>
              <w:right w:val="single" w:sz="4" w:space="0" w:color="auto"/>
            </w:tcBorders>
          </w:tcPr>
          <w:p w14:paraId="650A84C2" w14:textId="10BE25D9" w:rsidR="007E40AD" w:rsidRPr="00425BE3" w:rsidRDefault="007E40AD" w:rsidP="007E40AD">
            <w:pPr>
              <w:jc w:val="center"/>
              <w:rPr>
                <w:rFonts w:cstheme="minorHAnsi"/>
                <w:bCs/>
              </w:rPr>
            </w:pPr>
            <w:r>
              <w:t xml:space="preserve"> </w:t>
            </w:r>
          </w:p>
        </w:tc>
      </w:tr>
      <w:tr w:rsidR="007E40AD" w14:paraId="79DFBE0D" w14:textId="77777777">
        <w:trPr>
          <w:trHeight w:val="615"/>
          <w:jc w:val="center"/>
        </w:trPr>
        <w:tc>
          <w:tcPr>
            <w:tcW w:w="1543" w:type="dxa"/>
          </w:tcPr>
          <w:p w14:paraId="4AA92BB7" w14:textId="50AEC1AD" w:rsidR="007E40AD" w:rsidRPr="00327A3F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1425" w:type="dxa"/>
          </w:tcPr>
          <w:p w14:paraId="56FED67C" w14:textId="157C1250" w:rsidR="007E40AD" w:rsidRPr="00327A3F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8094" w:type="dxa"/>
            <w:tcBorders>
              <w:right w:val="single" w:sz="4" w:space="0" w:color="auto"/>
            </w:tcBorders>
          </w:tcPr>
          <w:p w14:paraId="3AFC3DE8" w14:textId="032FAED6" w:rsidR="007E40AD" w:rsidRPr="00425BE3" w:rsidRDefault="007E40AD" w:rsidP="007E40AD">
            <w:pPr>
              <w:jc w:val="center"/>
              <w:rPr>
                <w:rFonts w:cstheme="minorHAnsi"/>
                <w:bCs/>
              </w:rPr>
            </w:pPr>
            <w:r>
              <w:t xml:space="preserve"> </w:t>
            </w:r>
          </w:p>
        </w:tc>
      </w:tr>
      <w:tr w:rsidR="007E40AD" w14:paraId="08CAC13B" w14:textId="77777777">
        <w:trPr>
          <w:trHeight w:val="553"/>
          <w:jc w:val="center"/>
        </w:trPr>
        <w:tc>
          <w:tcPr>
            <w:tcW w:w="1543" w:type="dxa"/>
          </w:tcPr>
          <w:p w14:paraId="178AF196" w14:textId="22B664F7" w:rsidR="007E40AD" w:rsidRPr="00327A3F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1425" w:type="dxa"/>
          </w:tcPr>
          <w:p w14:paraId="4862BA85" w14:textId="6308F9E8" w:rsidR="007E40AD" w:rsidRPr="00327A3F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8094" w:type="dxa"/>
            <w:tcBorders>
              <w:right w:val="single" w:sz="4" w:space="0" w:color="auto"/>
            </w:tcBorders>
          </w:tcPr>
          <w:p w14:paraId="50C3F63F" w14:textId="37954835" w:rsidR="007E40AD" w:rsidRDefault="007E40AD" w:rsidP="007E40AD">
            <w:pPr>
              <w:jc w:val="center"/>
            </w:pPr>
            <w:r>
              <w:t xml:space="preserve"> </w:t>
            </w:r>
          </w:p>
        </w:tc>
      </w:tr>
      <w:tr w:rsidR="007E40AD" w14:paraId="37EE379B" w14:textId="77777777">
        <w:trPr>
          <w:trHeight w:val="291"/>
          <w:jc w:val="center"/>
        </w:trPr>
        <w:tc>
          <w:tcPr>
            <w:tcW w:w="1543" w:type="dxa"/>
          </w:tcPr>
          <w:p w14:paraId="6563AEF3" w14:textId="19C77546" w:rsidR="007E40AD" w:rsidRPr="00327A3F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1425" w:type="dxa"/>
          </w:tcPr>
          <w:p w14:paraId="3C3B9B29" w14:textId="2EEE54FD" w:rsidR="007E40AD" w:rsidRPr="00327A3F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8094" w:type="dxa"/>
            <w:tcBorders>
              <w:right w:val="single" w:sz="4" w:space="0" w:color="auto"/>
            </w:tcBorders>
          </w:tcPr>
          <w:p w14:paraId="335DFE36" w14:textId="7B29CB07" w:rsidR="007E40AD" w:rsidRDefault="007E40AD" w:rsidP="007E40AD">
            <w:pPr>
              <w:jc w:val="center"/>
            </w:pPr>
            <w:r>
              <w:t xml:space="preserve"> </w:t>
            </w:r>
          </w:p>
        </w:tc>
      </w:tr>
      <w:tr w:rsidR="007E40AD" w14:paraId="311802FB" w14:textId="77777777">
        <w:trPr>
          <w:trHeight w:val="291"/>
          <w:jc w:val="center"/>
        </w:trPr>
        <w:tc>
          <w:tcPr>
            <w:tcW w:w="1543" w:type="dxa"/>
          </w:tcPr>
          <w:p w14:paraId="48D814EB" w14:textId="071D42C3" w:rsidR="007E40AD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1425" w:type="dxa"/>
          </w:tcPr>
          <w:p w14:paraId="24A74C85" w14:textId="1DFABB06" w:rsidR="007E40AD" w:rsidRDefault="007E40AD" w:rsidP="007E40AD">
            <w:pPr>
              <w:jc w:val="center"/>
            </w:pPr>
            <w:r>
              <w:t xml:space="preserve"> </w:t>
            </w:r>
          </w:p>
        </w:tc>
        <w:tc>
          <w:tcPr>
            <w:tcW w:w="8094" w:type="dxa"/>
            <w:tcBorders>
              <w:right w:val="single" w:sz="4" w:space="0" w:color="auto"/>
            </w:tcBorders>
          </w:tcPr>
          <w:p w14:paraId="0CF1BE23" w14:textId="23AC0DAC" w:rsidR="007E40AD" w:rsidRPr="00425BE3" w:rsidRDefault="007E40AD" w:rsidP="007E40AD">
            <w:pPr>
              <w:jc w:val="center"/>
              <w:rPr>
                <w:rFonts w:cstheme="minorHAnsi"/>
                <w:bCs/>
              </w:rPr>
            </w:pPr>
            <w:r>
              <w:t xml:space="preserve"> </w:t>
            </w:r>
          </w:p>
        </w:tc>
      </w:tr>
    </w:tbl>
    <w:p w14:paraId="01372EDB" w14:textId="5D7635C5" w:rsidR="0016433B" w:rsidRDefault="0016433B" w:rsidP="007A499B">
      <w:pPr>
        <w:ind w:right="-993" w:hanging="993"/>
      </w:pPr>
    </w:p>
    <w:sectPr w:rsidR="0016433B" w:rsidSect="007A499B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32604"/>
    <w:multiLevelType w:val="hybridMultilevel"/>
    <w:tmpl w:val="490A56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22CEF"/>
    <w:multiLevelType w:val="hybridMultilevel"/>
    <w:tmpl w:val="02FCF1C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C42FB0"/>
    <w:multiLevelType w:val="hybridMultilevel"/>
    <w:tmpl w:val="86E4506C"/>
    <w:lvl w:ilvl="0" w:tplc="1B54A5EA">
      <w:numFmt w:val="bullet"/>
      <w:lvlText w:val="-"/>
      <w:lvlJc w:val="left"/>
      <w:pPr>
        <w:ind w:left="720" w:hanging="360"/>
      </w:pPr>
      <w:rPr>
        <w:rFonts w:ascii="CIDFont+F2" w:eastAsiaTheme="minorHAnsi" w:hAnsi="CIDFont+F2" w:cs="CIDFont+F2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93758"/>
    <w:multiLevelType w:val="hybridMultilevel"/>
    <w:tmpl w:val="CDF2795E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4" w15:restartNumberingAfterBreak="0">
    <w:nsid w:val="2E3E2AD5"/>
    <w:multiLevelType w:val="hybridMultilevel"/>
    <w:tmpl w:val="35EE5F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35E2A"/>
    <w:multiLevelType w:val="hybridMultilevel"/>
    <w:tmpl w:val="B844A3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027F2A"/>
    <w:multiLevelType w:val="hybridMultilevel"/>
    <w:tmpl w:val="76D2E1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6487">
    <w:abstractNumId w:val="5"/>
  </w:num>
  <w:num w:numId="2" w16cid:durableId="673873440">
    <w:abstractNumId w:val="4"/>
  </w:num>
  <w:num w:numId="3" w16cid:durableId="1062288766">
    <w:abstractNumId w:val="0"/>
  </w:num>
  <w:num w:numId="4" w16cid:durableId="1576668897">
    <w:abstractNumId w:val="1"/>
  </w:num>
  <w:num w:numId="5" w16cid:durableId="365182595">
    <w:abstractNumId w:val="6"/>
  </w:num>
  <w:num w:numId="6" w16cid:durableId="1529953450">
    <w:abstractNumId w:val="2"/>
  </w:num>
  <w:num w:numId="7" w16cid:durableId="1904292711">
    <w:abstractNumId w:val="3"/>
  </w:num>
  <w:num w:numId="8" w16cid:durableId="143852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D92"/>
    <w:rsid w:val="00004ED2"/>
    <w:rsid w:val="00034DF8"/>
    <w:rsid w:val="000456DE"/>
    <w:rsid w:val="00052F95"/>
    <w:rsid w:val="000A6C7D"/>
    <w:rsid w:val="000C2A3D"/>
    <w:rsid w:val="000D06EC"/>
    <w:rsid w:val="000D35C1"/>
    <w:rsid w:val="000E4813"/>
    <w:rsid w:val="000F151F"/>
    <w:rsid w:val="001046A3"/>
    <w:rsid w:val="0013551A"/>
    <w:rsid w:val="0014302A"/>
    <w:rsid w:val="001527AD"/>
    <w:rsid w:val="00161E5B"/>
    <w:rsid w:val="00162642"/>
    <w:rsid w:val="0016433B"/>
    <w:rsid w:val="00177F6B"/>
    <w:rsid w:val="00183548"/>
    <w:rsid w:val="00184CD2"/>
    <w:rsid w:val="001A33AB"/>
    <w:rsid w:val="001E41CC"/>
    <w:rsid w:val="001E49D4"/>
    <w:rsid w:val="001E74BD"/>
    <w:rsid w:val="001F7F60"/>
    <w:rsid w:val="00235C20"/>
    <w:rsid w:val="00265950"/>
    <w:rsid w:val="00276F4C"/>
    <w:rsid w:val="002804C6"/>
    <w:rsid w:val="002A3052"/>
    <w:rsid w:val="003201C2"/>
    <w:rsid w:val="003334D8"/>
    <w:rsid w:val="003479C2"/>
    <w:rsid w:val="003545BA"/>
    <w:rsid w:val="003B426A"/>
    <w:rsid w:val="003C6B64"/>
    <w:rsid w:val="003C727B"/>
    <w:rsid w:val="003C7F19"/>
    <w:rsid w:val="003D3C7C"/>
    <w:rsid w:val="003E033A"/>
    <w:rsid w:val="003E751F"/>
    <w:rsid w:val="00425BE3"/>
    <w:rsid w:val="00434DBC"/>
    <w:rsid w:val="004906B2"/>
    <w:rsid w:val="0049111F"/>
    <w:rsid w:val="004927AD"/>
    <w:rsid w:val="004E3084"/>
    <w:rsid w:val="004F591B"/>
    <w:rsid w:val="005257F6"/>
    <w:rsid w:val="00547AD9"/>
    <w:rsid w:val="00556F58"/>
    <w:rsid w:val="005730DF"/>
    <w:rsid w:val="005C29DC"/>
    <w:rsid w:val="005F2B67"/>
    <w:rsid w:val="00610BF0"/>
    <w:rsid w:val="006342DB"/>
    <w:rsid w:val="00634653"/>
    <w:rsid w:val="00650A3E"/>
    <w:rsid w:val="00682220"/>
    <w:rsid w:val="00694EF1"/>
    <w:rsid w:val="00695576"/>
    <w:rsid w:val="006B4535"/>
    <w:rsid w:val="006C101D"/>
    <w:rsid w:val="006D40B6"/>
    <w:rsid w:val="00702E04"/>
    <w:rsid w:val="00772186"/>
    <w:rsid w:val="00790225"/>
    <w:rsid w:val="007A499B"/>
    <w:rsid w:val="007E40AD"/>
    <w:rsid w:val="00806252"/>
    <w:rsid w:val="0086149A"/>
    <w:rsid w:val="008617B7"/>
    <w:rsid w:val="00886D3A"/>
    <w:rsid w:val="00924EC8"/>
    <w:rsid w:val="00941374"/>
    <w:rsid w:val="00982DF4"/>
    <w:rsid w:val="009B6598"/>
    <w:rsid w:val="009C66BC"/>
    <w:rsid w:val="009D5BA6"/>
    <w:rsid w:val="009F3407"/>
    <w:rsid w:val="009F64B0"/>
    <w:rsid w:val="00A451A7"/>
    <w:rsid w:val="00A73DCA"/>
    <w:rsid w:val="00A96214"/>
    <w:rsid w:val="00AA0262"/>
    <w:rsid w:val="00AC2438"/>
    <w:rsid w:val="00AD0EC8"/>
    <w:rsid w:val="00AE3212"/>
    <w:rsid w:val="00AE406A"/>
    <w:rsid w:val="00B14243"/>
    <w:rsid w:val="00B15266"/>
    <w:rsid w:val="00B22332"/>
    <w:rsid w:val="00B34D9F"/>
    <w:rsid w:val="00B47DAF"/>
    <w:rsid w:val="00B60180"/>
    <w:rsid w:val="00B71EE2"/>
    <w:rsid w:val="00B90C36"/>
    <w:rsid w:val="00B943E6"/>
    <w:rsid w:val="00BC2F3F"/>
    <w:rsid w:val="00BC3527"/>
    <w:rsid w:val="00BD364C"/>
    <w:rsid w:val="00BE03B8"/>
    <w:rsid w:val="00BF659E"/>
    <w:rsid w:val="00C33906"/>
    <w:rsid w:val="00C51686"/>
    <w:rsid w:val="00C60157"/>
    <w:rsid w:val="00C61928"/>
    <w:rsid w:val="00CA08F4"/>
    <w:rsid w:val="00CC5E38"/>
    <w:rsid w:val="00CD28C0"/>
    <w:rsid w:val="00CD5516"/>
    <w:rsid w:val="00CE536D"/>
    <w:rsid w:val="00CF0941"/>
    <w:rsid w:val="00CF5524"/>
    <w:rsid w:val="00D35FAE"/>
    <w:rsid w:val="00D6171C"/>
    <w:rsid w:val="00D90696"/>
    <w:rsid w:val="00D907F2"/>
    <w:rsid w:val="00DE1C52"/>
    <w:rsid w:val="00E70F3F"/>
    <w:rsid w:val="00E730AC"/>
    <w:rsid w:val="00EA0A75"/>
    <w:rsid w:val="00EC768C"/>
    <w:rsid w:val="00EF4BD8"/>
    <w:rsid w:val="00EF7D92"/>
    <w:rsid w:val="00F00886"/>
    <w:rsid w:val="00F01BAF"/>
    <w:rsid w:val="00F0604B"/>
    <w:rsid w:val="00F14CE4"/>
    <w:rsid w:val="00F17FF9"/>
    <w:rsid w:val="00F20347"/>
    <w:rsid w:val="00F52FBD"/>
    <w:rsid w:val="00F54D72"/>
    <w:rsid w:val="00FA21B3"/>
    <w:rsid w:val="00FB3037"/>
    <w:rsid w:val="00FB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34335"/>
  <w15:chartTrackingRefBased/>
  <w15:docId w15:val="{339211C3-7210-4169-9B95-A91C1FB0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33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64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64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7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Formateur AGROPE</dc:creator>
  <cp:keywords/>
  <dc:description/>
  <cp:lastModifiedBy>Yves Sournac</cp:lastModifiedBy>
  <cp:revision>34</cp:revision>
  <cp:lastPrinted>2025-04-23T13:27:00Z</cp:lastPrinted>
  <dcterms:created xsi:type="dcterms:W3CDTF">2024-08-26T08:08:00Z</dcterms:created>
  <dcterms:modified xsi:type="dcterms:W3CDTF">2025-11-13T20:33:00Z</dcterms:modified>
</cp:coreProperties>
</file>