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512F1" w14:textId="6447DC1F" w:rsidR="00715180" w:rsidRPr="00715180" w:rsidRDefault="00715180">
      <w:pPr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Testing of the</w:t>
      </w:r>
      <w:r w:rsidR="00733972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Car</w:t>
      </w:r>
      <w:r w:rsidRPr="00715180">
        <w:rPr>
          <w:rFonts w:asciiTheme="majorHAnsi" w:hAnsiTheme="majorHAnsi" w:cstheme="majorHAnsi"/>
          <w:b/>
          <w:bCs/>
          <w:sz w:val="28"/>
          <w:szCs w:val="28"/>
          <w:lang w:val="en-GB"/>
        </w:rPr>
        <w:t>.java class</w:t>
      </w:r>
    </w:p>
    <w:p w14:paraId="36845A34" w14:textId="77777777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tbl>
      <w:tblPr>
        <w:tblW w:w="9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467"/>
        <w:gridCol w:w="146"/>
        <w:gridCol w:w="1240"/>
        <w:gridCol w:w="1240"/>
      </w:tblGrid>
      <w:tr w:rsidR="00715180" w:rsidRPr="00715180" w14:paraId="26792F5B" w14:textId="77777777" w:rsidTr="00E55978">
        <w:trPr>
          <w:trHeight w:val="312"/>
        </w:trPr>
        <w:tc>
          <w:tcPr>
            <w:tcW w:w="6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EA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Equivalence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Partitionings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A393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0883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394772A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7E8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5A3C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5FD4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C0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25D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76219FFC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5D1E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13F1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Negative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12FB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D9B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F8BF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2245092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37645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CE1F3" w14:textId="28E8F379" w:rsidR="00715180" w:rsidRPr="00715180" w:rsidRDefault="00CD4B6C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Initialize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crashed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during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setup</w:t>
            </w:r>
            <w:proofErr w:type="spellEnd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98D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71A2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44C6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FB6199" w14:paraId="0D2DF7AE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4020B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F1113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EC4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EF61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1E7A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</w:tr>
      <w:tr w:rsidR="00715180" w:rsidRPr="00715180" w14:paraId="7F6B0244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37B05" w14:textId="77777777" w:rsidR="00715180" w:rsidRPr="00FB6199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GB" w:eastAsia="de-CH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3A1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  <w:t>Positive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7FCA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61FE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1F8C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eastAsia="de-CH"/>
              </w:rPr>
            </w:pPr>
          </w:p>
        </w:tc>
      </w:tr>
      <w:tr w:rsidR="00715180" w:rsidRPr="00715180" w14:paraId="3B0FF01B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2E4B0" w14:textId="77777777" w:rsidR="00715180" w:rsidRPr="00715180" w:rsidRDefault="0071518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02AF" w14:textId="06C3EFCF" w:rsidR="00715180" w:rsidRPr="00715180" w:rsidRDefault="002323AE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Initialize </w:t>
            </w:r>
            <w:proofErr w:type="spellStart"/>
            <w:r w:rsidR="00332E7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car</w:t>
            </w:r>
            <w:proofErr w:type="spellEnd"/>
          </w:p>
        </w:tc>
      </w:tr>
      <w:tr w:rsidR="00BC696F" w:rsidRPr="00715180" w14:paraId="6D979546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01767A" w14:textId="53880F1D" w:rsidR="00BC696F" w:rsidRPr="00715180" w:rsidRDefault="00EF4169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B137D" w14:textId="6865B613" w:rsidR="00BC696F" w:rsidRDefault="00EF4169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Crash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the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c</w:t>
            </w:r>
            <w:r w:rsidR="0045667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ar</w:t>
            </w:r>
            <w:proofErr w:type="spellEnd"/>
          </w:p>
        </w:tc>
      </w:tr>
      <w:tr w:rsidR="00456670" w:rsidRPr="00715180" w14:paraId="444282F3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0794F1" w14:textId="46A67B6B" w:rsidR="00456670" w:rsidRDefault="0045667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9B7F1" w14:textId="39314B81" w:rsidR="00456670" w:rsidRDefault="00456670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Change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velocity</w:t>
            </w:r>
            <w:proofErr w:type="spellEnd"/>
          </w:p>
        </w:tc>
      </w:tr>
      <w:tr w:rsidR="00F95BCA" w:rsidRPr="00715180" w14:paraId="0DACCD63" w14:textId="77777777" w:rsidTr="00E55978">
        <w:trPr>
          <w:trHeight w:val="312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9B3934" w14:textId="3950091C" w:rsidR="00F95BCA" w:rsidRDefault="00F95BCA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9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E6BDD" w14:textId="3BF88A74" w:rsidR="00F95BCA" w:rsidRDefault="00F95BCA" w:rsidP="0071518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 xml:space="preserve">Change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de-CH"/>
              </w:rPr>
              <w:t>position</w:t>
            </w:r>
            <w:proofErr w:type="spellEnd"/>
          </w:p>
        </w:tc>
      </w:tr>
    </w:tbl>
    <w:p w14:paraId="66117B38" w14:textId="77777777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941"/>
        <w:gridCol w:w="1134"/>
        <w:gridCol w:w="1418"/>
        <w:gridCol w:w="963"/>
      </w:tblGrid>
      <w:tr w:rsidR="00FB6199" w:rsidRPr="00715180" w14:paraId="6534B946" w14:textId="77777777" w:rsidTr="001D26B0">
        <w:trPr>
          <w:trHeight w:val="576"/>
        </w:trPr>
        <w:tc>
          <w:tcPr>
            <w:tcW w:w="6941" w:type="dxa"/>
            <w:hideMark/>
          </w:tcPr>
          <w:p w14:paraId="782E110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default testcases</w:t>
            </w:r>
          </w:p>
        </w:tc>
        <w:tc>
          <w:tcPr>
            <w:tcW w:w="1134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1D26B0">
        <w:trPr>
          <w:trHeight w:val="288"/>
        </w:trPr>
        <w:tc>
          <w:tcPr>
            <w:tcW w:w="6941" w:type="dxa"/>
            <w:hideMark/>
          </w:tcPr>
          <w:p w14:paraId="32B4A24C" w14:textId="0E617FA6" w:rsidR="00FB6199" w:rsidRPr="00715180" w:rsidRDefault="00000DF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proofErr w:type="gramStart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requirementCarSetUpSuccessful</w:t>
            </w:r>
            <w:proofErr w:type="spellEnd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(</w:t>
            </w:r>
            <w:proofErr w:type="gramEnd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56C31EB7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67E3BE8" w14:textId="030CD9B0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r w:rsidR="004E444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1D26B0">
        <w:trPr>
          <w:trHeight w:val="288"/>
        </w:trPr>
        <w:tc>
          <w:tcPr>
            <w:tcW w:w="6941" w:type="dxa"/>
            <w:hideMark/>
          </w:tcPr>
          <w:p w14:paraId="66DB5360" w14:textId="67464082" w:rsidR="00FB6199" w:rsidRPr="00715180" w:rsidRDefault="00000DF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proofErr w:type="gramStart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requirementSetUpPositionSuccessful</w:t>
            </w:r>
            <w:proofErr w:type="spellEnd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(</w:t>
            </w:r>
            <w:proofErr w:type="gramEnd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071A7866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D899176" w14:textId="0BF92CDE" w:rsidR="00FB6199" w:rsidRPr="00715180" w:rsidRDefault="004E4443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1D26B0">
        <w:trPr>
          <w:trHeight w:val="288"/>
        </w:trPr>
        <w:tc>
          <w:tcPr>
            <w:tcW w:w="6941" w:type="dxa"/>
            <w:hideMark/>
          </w:tcPr>
          <w:p w14:paraId="4B4B203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14:paraId="1C20DB98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14:paraId="33950D5E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14:paraId="782E9CF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14:paraId="5969AEFA" w14:textId="77777777" w:rsidTr="001D26B0">
        <w:trPr>
          <w:trHeight w:val="288"/>
        </w:trPr>
        <w:tc>
          <w:tcPr>
            <w:tcW w:w="6941" w:type="dxa"/>
            <w:hideMark/>
          </w:tcPr>
          <w:p w14:paraId="3EFAD62A" w14:textId="2AA65A3D" w:rsidR="00FB6199" w:rsidRPr="00715180" w:rsidRDefault="00916498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proofErr w:type="gramStart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requirementCrashedIsFalseAfterSetUp</w:t>
            </w:r>
            <w:proofErr w:type="spellEnd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(</w:t>
            </w:r>
            <w:proofErr w:type="gramEnd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37F6CFD7" w14:textId="00147D1D" w:rsidR="00FB6199" w:rsidRPr="00715180" w:rsidRDefault="0047066F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False</w:t>
            </w:r>
          </w:p>
        </w:tc>
        <w:tc>
          <w:tcPr>
            <w:tcW w:w="1418" w:type="dxa"/>
            <w:hideMark/>
          </w:tcPr>
          <w:p w14:paraId="129048FE" w14:textId="610D3A72" w:rsidR="00FB6199" w:rsidRPr="00715180" w:rsidRDefault="00EF416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1D26B0">
        <w:trPr>
          <w:trHeight w:val="288"/>
        </w:trPr>
        <w:tc>
          <w:tcPr>
            <w:tcW w:w="6941" w:type="dxa"/>
            <w:hideMark/>
          </w:tcPr>
          <w:p w14:paraId="466A8F47" w14:textId="37E448C3" w:rsidR="00FB6199" w:rsidRPr="00715180" w:rsidRDefault="00916498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proofErr w:type="gramStart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requirementMarkedAsCrashedSuccessfull</w:t>
            </w:r>
            <w:proofErr w:type="spellEnd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(</w:t>
            </w:r>
            <w:proofErr w:type="gramEnd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01076433" w14:textId="0D31750A" w:rsidR="00FB6199" w:rsidRPr="00715180" w:rsidRDefault="00B05EBD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39B9DFF" w14:textId="40C116E3" w:rsidR="00FB6199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916498">
        <w:trPr>
          <w:trHeight w:val="288"/>
        </w:trPr>
        <w:tc>
          <w:tcPr>
            <w:tcW w:w="6941" w:type="dxa"/>
          </w:tcPr>
          <w:p w14:paraId="1EA28864" w14:textId="77777777" w:rsidR="00456670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134" w:type="dxa"/>
          </w:tcPr>
          <w:p w14:paraId="5C572870" w14:textId="77777777" w:rsidR="0045667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</w:tcPr>
          <w:p w14:paraId="16B72ECD" w14:textId="77777777" w:rsidR="00456670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77777777" w:rsidR="0045667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B6199" w:rsidRPr="00715180" w14:paraId="27850C8F" w14:textId="77777777" w:rsidTr="001D26B0">
        <w:trPr>
          <w:trHeight w:val="288"/>
        </w:trPr>
        <w:tc>
          <w:tcPr>
            <w:tcW w:w="6941" w:type="dxa"/>
            <w:hideMark/>
          </w:tcPr>
          <w:p w14:paraId="644E031D" w14:textId="6EF88E75" w:rsidR="00FB6199" w:rsidRPr="00715180" w:rsidRDefault="006760D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requirementCalculateAcceleratedPositionWithoutChangingThePosition(</w:t>
            </w:r>
            <w:proofErr w:type="gramEnd"/>
            <w:r w:rsidRPr="00000DFF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1FDA5BE2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1703B99B" w14:textId="0C69C73B" w:rsidR="00FB6199" w:rsidRPr="00715180" w:rsidRDefault="00456670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4F4343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A6688BC" w14:textId="77777777" w:rsidTr="00F95BCA">
        <w:trPr>
          <w:trHeight w:val="288"/>
        </w:trPr>
        <w:tc>
          <w:tcPr>
            <w:tcW w:w="6941" w:type="dxa"/>
          </w:tcPr>
          <w:p w14:paraId="4C09C86F" w14:textId="51BF93E6" w:rsidR="00F95BCA" w:rsidRPr="00715180" w:rsidRDefault="00F95BCA" w:rsidP="00F95BCA">
            <w:pPr>
              <w:tabs>
                <w:tab w:val="left" w:pos="901"/>
              </w:tabs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spellStart"/>
            <w:proofErr w:type="gramStart"/>
            <w:r w:rsidRPr="00F95BC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requirementMoveCalculatedRight</w:t>
            </w:r>
            <w:proofErr w:type="spellEnd"/>
            <w:r w:rsidRPr="00F95BC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(</w:t>
            </w:r>
            <w:proofErr w:type="gramEnd"/>
            <w:r w:rsidRPr="00F95BC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2E5B38EB" w14:textId="76FF56B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7CA36D1A" w14:textId="48E468E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49D8791" w14:textId="34E59DCD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83DA1DD" w14:textId="77777777" w:rsidTr="001D26B0">
        <w:trPr>
          <w:trHeight w:val="288"/>
        </w:trPr>
        <w:tc>
          <w:tcPr>
            <w:tcW w:w="6941" w:type="dxa"/>
            <w:hideMark/>
          </w:tcPr>
          <w:p w14:paraId="363FA237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1134" w:type="dxa"/>
          </w:tcPr>
          <w:p w14:paraId="423EF0C5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418" w:type="dxa"/>
            <w:hideMark/>
          </w:tcPr>
          <w:p w14:paraId="03A798C7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</w:p>
        </w:tc>
        <w:tc>
          <w:tcPr>
            <w:tcW w:w="963" w:type="dxa"/>
          </w:tcPr>
          <w:p w14:paraId="4F9CAA49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F95BCA" w:rsidRPr="00715180" w14:paraId="5E977853" w14:textId="77777777" w:rsidTr="001D26B0">
        <w:trPr>
          <w:trHeight w:val="288"/>
        </w:trPr>
        <w:tc>
          <w:tcPr>
            <w:tcW w:w="6941" w:type="dxa"/>
            <w:hideMark/>
          </w:tcPr>
          <w:p w14:paraId="7F7771F9" w14:textId="404F160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requirementAccelerateWithEveryPossibleParameterChangeVelocityOneTime(</w:t>
            </w:r>
            <w:proofErr w:type="gramEnd"/>
            <w:r w:rsidRPr="00916498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245C63B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76AC398" w14:textId="6C18564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DE5CB6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65946339" w14:textId="77777777" w:rsidTr="001D26B0">
        <w:trPr>
          <w:trHeight w:val="288"/>
        </w:trPr>
        <w:tc>
          <w:tcPr>
            <w:tcW w:w="6941" w:type="dxa"/>
            <w:hideMark/>
          </w:tcPr>
          <w:p w14:paraId="73EFE98E" w14:textId="0160616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requirementCalculateAccelerationCorrectInPositivePossibleXAndYDirectionsOnBoard(</w:t>
            </w:r>
            <w:proofErr w:type="gramEnd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55DFF1E2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B4F4A57" w14:textId="5333116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BE399E8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7240AE01" w14:textId="77777777" w:rsidTr="001D26B0">
        <w:trPr>
          <w:trHeight w:val="288"/>
        </w:trPr>
        <w:tc>
          <w:tcPr>
            <w:tcW w:w="6941" w:type="dxa"/>
            <w:hideMark/>
          </w:tcPr>
          <w:p w14:paraId="08AF6AFC" w14:textId="7CA4DC0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requirementCalculateAccelerationCorrectInNegativePossibleXAndYDirectionsOnBoard(</w:t>
            </w:r>
            <w:proofErr w:type="gramEnd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4CA800E4" w14:textId="43E6924B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6436FF45" w14:textId="3AE9DA7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BEF1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8FBB1F9" w14:textId="77777777" w:rsidTr="001D26B0">
        <w:trPr>
          <w:trHeight w:val="288"/>
        </w:trPr>
        <w:tc>
          <w:tcPr>
            <w:tcW w:w="6941" w:type="dxa"/>
            <w:hideMark/>
          </w:tcPr>
          <w:p w14:paraId="36605C57" w14:textId="5CF592D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requirementCalculateAccelerationCorrectInUpDiagonalUpRightDirection(</w:t>
            </w:r>
            <w:proofErr w:type="gramEnd"/>
            <w:r w:rsidRPr="00BA75A3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29C358BD" w14:textId="1197E280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46300A0D" w14:textId="1A095622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BFE61D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8C19EC" w14:textId="77777777" w:rsidTr="001D26B0">
        <w:trPr>
          <w:trHeight w:val="288"/>
        </w:trPr>
        <w:tc>
          <w:tcPr>
            <w:tcW w:w="6941" w:type="dxa"/>
            <w:hideMark/>
          </w:tcPr>
          <w:p w14:paraId="5AE75A86" w14:textId="5C8F312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  <w:tc>
          <w:tcPr>
            <w:tcW w:w="1134" w:type="dxa"/>
          </w:tcPr>
          <w:p w14:paraId="7888A1F0" w14:textId="00CAE7B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CB97D88" w14:textId="14D718D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311A24C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9EBE62" w14:textId="77777777" w:rsidTr="001D26B0">
        <w:trPr>
          <w:trHeight w:val="288"/>
        </w:trPr>
        <w:tc>
          <w:tcPr>
            <w:tcW w:w="6941" w:type="dxa"/>
            <w:hideMark/>
          </w:tcPr>
          <w:p w14:paraId="37CB442F" w14:textId="06670CA3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requirementCalculateAccelerationCorrectInUpDiagonalUpLeftDirection(</w:t>
            </w:r>
            <w:proofErr w:type="gramEnd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0C038390" w14:textId="681D0D9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7DDADF89" w14:textId="4047F134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BE7BC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68B40381" w14:textId="77777777" w:rsidTr="001D26B0">
        <w:trPr>
          <w:trHeight w:val="288"/>
        </w:trPr>
        <w:tc>
          <w:tcPr>
            <w:tcW w:w="6941" w:type="dxa"/>
            <w:hideMark/>
          </w:tcPr>
          <w:p w14:paraId="02FA8794" w14:textId="0F6A6FC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requirementCalculateAccelerationCorrectInUpDiagonalDownRightDirection(</w:t>
            </w:r>
            <w:proofErr w:type="gramEnd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602FE14D" w14:textId="5B47E9C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7E32B15" w14:textId="64307E36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F88285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3F8085A" w14:textId="77777777" w:rsidTr="00361E52">
        <w:trPr>
          <w:trHeight w:val="288"/>
        </w:trPr>
        <w:tc>
          <w:tcPr>
            <w:tcW w:w="6941" w:type="dxa"/>
            <w:hideMark/>
          </w:tcPr>
          <w:p w14:paraId="5CF747E0" w14:textId="0C923E71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proofErr w:type="gramStart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requirementCalculateAccelerationCorrectInUpDiagonalDownLeftDirection(</w:t>
            </w:r>
            <w:proofErr w:type="gramEnd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158D3851" w14:textId="70E08E1F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65B62A07" w14:textId="3366C159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 </w:t>
            </w: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8774E00" w14:textId="71BE4089" w:rsidR="00F95BCA" w:rsidRPr="00715180" w:rsidRDefault="00361E52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DE0675A" w14:textId="77777777" w:rsidTr="001D26B0">
        <w:trPr>
          <w:trHeight w:val="576"/>
        </w:trPr>
        <w:tc>
          <w:tcPr>
            <w:tcW w:w="6941" w:type="dxa"/>
            <w:hideMark/>
          </w:tcPr>
          <w:p w14:paraId="4D6540EE" w14:textId="70E562C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requirementCalculateAccelerationCorrectFromPositiveXMaximumToNegativXMaximumPosition(</w:t>
            </w:r>
            <w:proofErr w:type="gramEnd"/>
            <w:r w:rsidRPr="00665A31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4078DB4E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778207F0" w14:textId="07E197E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5180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27782C3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8CBC4C9" w14:textId="77777777" w:rsidTr="001D26B0">
        <w:trPr>
          <w:trHeight w:val="288"/>
        </w:trPr>
        <w:tc>
          <w:tcPr>
            <w:tcW w:w="6941" w:type="dxa"/>
            <w:hideMark/>
          </w:tcPr>
          <w:p w14:paraId="34E9D2D8" w14:textId="3CDE13B8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requirementCalculateAccelerationCorrectFromPositiveYMaximumToNegativYMaximumPosition(</w:t>
            </w:r>
            <w:proofErr w:type="gramEnd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094A7892" w14:textId="3E7451B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09003330" w14:textId="79543C6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7B86A1D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2323AE64" w14:textId="77777777" w:rsidTr="001D26B0">
        <w:trPr>
          <w:trHeight w:val="288"/>
        </w:trPr>
        <w:tc>
          <w:tcPr>
            <w:tcW w:w="6941" w:type="dxa"/>
            <w:hideMark/>
          </w:tcPr>
          <w:p w14:paraId="2C491C3A" w14:textId="5BA009D5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requirementCalculateAccelerationCorrectFromDiagonalUpRightToDownLeftPosition(</w:t>
            </w:r>
            <w:proofErr w:type="gramEnd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0BCCA24F" w14:textId="2B67FBBF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447B5DE2" w14:textId="299E57B4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BCD6EE2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36548A8F" w14:textId="77777777" w:rsidTr="001D26B0">
        <w:trPr>
          <w:trHeight w:val="288"/>
        </w:trPr>
        <w:tc>
          <w:tcPr>
            <w:tcW w:w="6941" w:type="dxa"/>
            <w:hideMark/>
          </w:tcPr>
          <w:p w14:paraId="2AE60773" w14:textId="70C677BA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proofErr w:type="gramStart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requirementCalculateAccelerationCorrectFromDiagonalUpLeftToDownRightPosition(</w:t>
            </w:r>
            <w:proofErr w:type="gramEnd"/>
            <w:r w:rsidRPr="006760DA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)</w:t>
            </w:r>
          </w:p>
        </w:tc>
        <w:tc>
          <w:tcPr>
            <w:tcW w:w="1134" w:type="dxa"/>
          </w:tcPr>
          <w:p w14:paraId="55B88771" w14:textId="17D1CB0D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True</w:t>
            </w:r>
          </w:p>
        </w:tc>
        <w:tc>
          <w:tcPr>
            <w:tcW w:w="1418" w:type="dxa"/>
            <w:hideMark/>
          </w:tcPr>
          <w:p w14:paraId="2330CA87" w14:textId="59EED2D6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1D653A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7290A4EA" w14:textId="77777777" w:rsidR="00FB4BEB" w:rsidRDefault="00FB4BEB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71A75EA" w14:textId="77777777" w:rsidR="00FB4BEB" w:rsidRDefault="00FB4BEB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br w:type="page"/>
      </w:r>
    </w:p>
    <w:p w14:paraId="2B069923" w14:textId="294B6E43" w:rsidR="00715180" w:rsidRDefault="00715180" w:rsidP="00505B7E">
      <w:pPr>
        <w:spacing w:after="0" w:line="240" w:lineRule="auto"/>
        <w:rPr>
          <w:rFonts w:asciiTheme="majorHAnsi" w:hAnsiTheme="majorHAnsi" w:cstheme="majorHAnsi"/>
          <w:lang w:val="en-GB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lastRenderedPageBreak/>
        <w:t>Screenshots</w:t>
      </w:r>
    </w:p>
    <w:p w14:paraId="372D8F95" w14:textId="2E5A974D" w:rsidR="00715180" w:rsidRDefault="00505B7E">
      <w:pPr>
        <w:rPr>
          <w:rFonts w:asciiTheme="majorHAnsi" w:hAnsiTheme="majorHAnsi" w:cstheme="majorHAnsi"/>
          <w:lang w:val="en-GB"/>
        </w:rPr>
      </w:pPr>
      <w:r w:rsidRPr="00505B7E"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646B252F" wp14:editId="7D7E6F76">
            <wp:extent cx="5973009" cy="3115110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5FC" w14:textId="4BD9719E" w:rsidR="00715180" w:rsidRPr="00715180" w:rsidRDefault="00715180">
      <w:pPr>
        <w:rPr>
          <w:rFonts w:asciiTheme="majorHAnsi" w:hAnsiTheme="majorHAnsi" w:cstheme="majorHAnsi"/>
          <w:lang w:val="en-GB"/>
        </w:rPr>
      </w:pPr>
    </w:p>
    <w:sectPr w:rsidR="00715180" w:rsidRPr="0071518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C742F"/>
    <w:rsid w:val="00332E75"/>
    <w:rsid w:val="00361E52"/>
    <w:rsid w:val="00394C74"/>
    <w:rsid w:val="00456670"/>
    <w:rsid w:val="0047066F"/>
    <w:rsid w:val="004E4443"/>
    <w:rsid w:val="00505B7E"/>
    <w:rsid w:val="00575DCD"/>
    <w:rsid w:val="00665A31"/>
    <w:rsid w:val="006760DA"/>
    <w:rsid w:val="00715180"/>
    <w:rsid w:val="00733972"/>
    <w:rsid w:val="007457C7"/>
    <w:rsid w:val="008B7C5D"/>
    <w:rsid w:val="00916498"/>
    <w:rsid w:val="00B05EBD"/>
    <w:rsid w:val="00BA75A3"/>
    <w:rsid w:val="00BC696F"/>
    <w:rsid w:val="00CD4B6C"/>
    <w:rsid w:val="00E55978"/>
    <w:rsid w:val="00EF4169"/>
    <w:rsid w:val="00F95BCA"/>
    <w:rsid w:val="00FB4BEB"/>
    <w:rsid w:val="00FB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Nadine Moser</cp:lastModifiedBy>
  <cp:revision>25</cp:revision>
  <dcterms:created xsi:type="dcterms:W3CDTF">2021-03-10T19:38:00Z</dcterms:created>
  <dcterms:modified xsi:type="dcterms:W3CDTF">2021-03-21T16:01:00Z</dcterms:modified>
</cp:coreProperties>
</file>