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15180" w:rsidR="00715180" w:rsidP="152D9D8E" w:rsidRDefault="00715180" w14:paraId="0F1512F1" w14:textId="20A0B620">
      <w:pPr>
        <w:rPr>
          <w:rFonts w:asciiTheme="majorHAnsi" w:hAnsiTheme="majorHAnsi" w:cstheme="majorBidi"/>
          <w:b/>
          <w:bCs/>
          <w:sz w:val="28"/>
          <w:szCs w:val="28"/>
          <w:lang w:val="en-GB"/>
        </w:rPr>
      </w:pPr>
      <w:r w:rsidRPr="152D9D8E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Testing of </w:t>
      </w:r>
      <w:r w:rsidRPr="152D9D8E" w:rsidR="2814284E">
        <w:rPr>
          <w:rFonts w:asciiTheme="majorHAnsi" w:hAnsiTheme="majorHAnsi" w:cstheme="majorBidi"/>
          <w:b/>
          <w:bCs/>
          <w:sz w:val="28"/>
          <w:szCs w:val="28"/>
          <w:lang w:val="en-GB"/>
        </w:rPr>
        <w:t>doCarTurn &amp; calculatePath</w:t>
      </w:r>
    </w:p>
    <w:p w:rsidRPr="00715180" w:rsidR="00715180" w:rsidP="152D9D8E" w:rsidRDefault="2082E261" w14:paraId="36845A34" w14:textId="36534EDF">
      <w:pPr>
        <w:spacing w:after="0" w:line="240" w:lineRule="auto"/>
        <w:rPr>
          <w:rFonts w:eastAsia="Times New Roman" w:asciiTheme="majorHAnsi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eastAsia="Times New Roman" w:asciiTheme="majorHAnsi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Table1Light-Acc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  <w:gridCol w:w="146"/>
        <w:gridCol w:w="146"/>
        <w:gridCol w:w="146"/>
      </w:tblGrid>
      <w:tr w:rsidRPr="00715180" w:rsidR="00715180" w:rsidTr="376E5A29" w14:paraId="3B0FF01B" w14:textId="77777777">
        <w:trPr>
          <w:gridAfter w:val="3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  <w:hideMark/>
          </w:tcPr>
          <w:p w:rsidRPr="00715180" w:rsidR="00715180" w:rsidP="376E5A29" w:rsidRDefault="58C1312E" w14:paraId="4742E4B0" w14:textId="135EBAD4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sz w:val="24"/>
                <w:szCs w:val="24"/>
                <w:lang w:eastAsia="de-CH"/>
              </w:rPr>
            </w:pPr>
            <w:r w:rsidRPr="376E5A29" w:rsidR="6C553B01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c</w:t>
            </w:r>
            <w:r w:rsidRPr="376E5A29" w:rsidR="58C1312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  <w:hideMark/>
          </w:tcPr>
          <w:p w:rsidRPr="00715180" w:rsidR="00715180" w:rsidP="152D9D8E" w:rsidRDefault="58C1312E" w14:paraId="6C4C02AF" w14:textId="3873E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Regular Bresenham's line algorithm</w:t>
            </w:r>
          </w:p>
        </w:tc>
      </w:tr>
      <w:tr w:rsidRPr="00715180" w:rsidR="00BC696F" w:rsidTr="376E5A29" w14:paraId="6D979546" w14:textId="77777777">
        <w:trPr>
          <w:gridAfter w:val="3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</w:tcPr>
          <w:p w:rsidRPr="00715180" w:rsidR="00BC696F" w:rsidP="376E5A29" w:rsidRDefault="58C1312E" w14:paraId="7F01767A" w14:textId="244731C4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sz w:val="24"/>
                <w:szCs w:val="24"/>
                <w:lang w:eastAsia="de-CH"/>
              </w:rPr>
            </w:pPr>
            <w:r w:rsidRPr="376E5A29" w:rsidR="6C553B01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c</w:t>
            </w:r>
            <w:r w:rsidRPr="376E5A29" w:rsidR="58C1312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</w:tcPr>
          <w:p w:rsidR="00BC696F" w:rsidP="152D9D8E" w:rsidRDefault="58C1312E" w14:paraId="762B137D" w14:textId="4AFB9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X-Axis inverted Bresenham's line algorithm</w:t>
            </w:r>
          </w:p>
        </w:tc>
      </w:tr>
      <w:tr w:rsidRPr="00715180" w:rsidR="00456670" w:rsidTr="376E5A29" w14:paraId="444282F3" w14:textId="77777777">
        <w:trPr>
          <w:gridAfter w:val="3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</w:tcPr>
          <w:p w:rsidR="00456670" w:rsidP="376E5A29" w:rsidRDefault="58C1312E" w14:paraId="2A0794F1" w14:textId="64F9665C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sz w:val="24"/>
                <w:szCs w:val="24"/>
                <w:lang w:eastAsia="de-CH"/>
              </w:rPr>
            </w:pPr>
            <w:r w:rsidRPr="376E5A29" w:rsidR="39565B8B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c</w:t>
            </w:r>
            <w:r w:rsidRPr="376E5A29" w:rsidR="58C1312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</w:tcPr>
          <w:p w:rsidR="00456670" w:rsidP="152D9D8E" w:rsidRDefault="58C1312E" w14:paraId="7FE9B7F1" w14:textId="56949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Y-Axis inverted Bresenham's line algorithm</w:t>
            </w:r>
          </w:p>
        </w:tc>
      </w:tr>
      <w:tr w:rsidRPr="00715180" w:rsidR="00F95BCA" w:rsidTr="376E5A29" w14:paraId="0DACCD63" w14:textId="77777777">
        <w:trPr>
          <w:gridAfter w:val="3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</w:tcPr>
          <w:p w:rsidR="00F95BCA" w:rsidP="376E5A29" w:rsidRDefault="58C1312E" w14:paraId="779B3934" w14:textId="3AC80B19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sz w:val="24"/>
                <w:szCs w:val="24"/>
                <w:lang w:eastAsia="de-CH"/>
              </w:rPr>
            </w:pPr>
            <w:r w:rsidRPr="376E5A29" w:rsidR="39565B8B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c</w:t>
            </w:r>
            <w:r w:rsidRPr="376E5A29" w:rsidR="58C1312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</w:tcPr>
          <w:p w:rsidR="00F95BCA" w:rsidP="152D9D8E" w:rsidRDefault="58C1312E" w14:paraId="18EE6BDD" w14:textId="7287E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X- and Y-Axis inverted Bresenham's line algorith</w:t>
            </w:r>
          </w:p>
        </w:tc>
      </w:tr>
      <w:tr w:rsidR="152D9D8E" w:rsidTr="376E5A29" w14:paraId="162EBCAE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</w:tcPr>
          <w:p w:rsidR="58C1312E" w:rsidP="376E5A29" w:rsidRDefault="58C1312E" w14:paraId="147B30AE" w14:textId="101BD5B7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 w:rsidR="6A4327E0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c</w:t>
            </w:r>
            <w:r w:rsidRPr="376E5A29" w:rsidR="58C1312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</w:tcPr>
          <w:p w:rsidR="58C1312E" w:rsidP="152D9D8E" w:rsidRDefault="58C1312E" w14:paraId="54FD8C00" w14:textId="12C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Horizontal line Bresenham's line algorithm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019F77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5DC073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3B25AF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2D9D8E" w:rsidTr="376E5A29" w14:paraId="781676BC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</w:tcPr>
          <w:p w:rsidR="58C1312E" w:rsidP="376E5A29" w:rsidRDefault="58C1312E" w14:paraId="26EB82A7" w14:textId="35B63325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 w:rsidR="6A4327E0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c</w:t>
            </w:r>
            <w:r w:rsidRPr="376E5A29" w:rsidR="58C1312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</w:tcPr>
          <w:p w:rsidR="58C1312E" w:rsidP="152D9D8E" w:rsidRDefault="58C1312E" w14:paraId="19AF54CB" w14:textId="1B6FC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Vertical line Bresenham's line algorithm</w:t>
            </w:r>
          </w:p>
          <w:p w:rsidR="152D9D8E" w:rsidP="152D9D8E" w:rsidRDefault="152D9D8E" w14:paraId="7FB8282F" w14:textId="1988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2FD8CD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2B50E9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5A22E4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2D9D8E" w:rsidTr="376E5A29" w14:paraId="33141AFF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</w:tcPr>
          <w:p w:rsidR="58C1312E" w:rsidP="376E5A29" w:rsidRDefault="58C1312E" w14:paraId="02E8BBFD" w14:textId="4FD00966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 w:rsidR="1204898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d1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</w:tcPr>
          <w:p w:rsidR="58C1312E" w:rsidP="152D9D8E" w:rsidRDefault="58C1312E" w14:paraId="4D1F48CD" w14:textId="54FD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Valid Movement on track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079686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34C124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70ABD0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2D9D8E" w:rsidTr="376E5A29" w14:paraId="60015833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</w:tcPr>
          <w:p w:rsidR="58C1312E" w:rsidP="376E5A29" w:rsidRDefault="58C1312E" w14:paraId="688793A9" w14:textId="668C867B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 w:rsidR="5FE3F582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</w:tcPr>
          <w:p w:rsidR="4EF89B8A" w:rsidP="152D9D8E" w:rsidRDefault="4EF89B8A" w14:paraId="12951804" w14:textId="0BC97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C</w:t>
            </w:r>
            <w:r w:rsidRPr="152D9D8E" w:rsidR="58C1312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rash into </w:t>
            </w:r>
            <w:r w:rsidRPr="152D9D8E" w:rsidR="7391F04B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another</w:t>
            </w:r>
            <w:r w:rsidRPr="152D9D8E" w:rsidR="58C1312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player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0A73A7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11E2F0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4A4374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2D9D8E" w:rsidTr="376E5A29" w14:paraId="704B7524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</w:tcPr>
          <w:p w:rsidR="58C1312E" w:rsidP="376E5A29" w:rsidRDefault="58C1312E" w14:paraId="0E508153" w14:textId="74F79049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 w:rsidR="61DFDDE5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</w:tcPr>
          <w:p w:rsidR="67E574C4" w:rsidP="152D9D8E" w:rsidRDefault="67E574C4" w14:paraId="5450D1F9" w14:textId="762A9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Crash into wall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18D15A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328616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5D1E15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2D9D8E" w:rsidTr="376E5A29" w14:paraId="1EB462F0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tcMar/>
          </w:tcPr>
          <w:p w:rsidR="58C1312E" w:rsidP="376E5A29" w:rsidRDefault="58C1312E" w14:paraId="01A113B8" w14:textId="597FD9C5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 w:rsidR="2B5BE1BD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sz w:val="24"/>
                <w:szCs w:val="24"/>
                <w:lang w:eastAsia="de-CH"/>
              </w:rPr>
              <w:t>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2" w:type="dxa"/>
            <w:noWrap/>
            <w:tcMar/>
            <w:vAlign w:val="center"/>
          </w:tcPr>
          <w:p w:rsidR="58C1312E" w:rsidP="152D9D8E" w:rsidRDefault="58C1312E" w14:paraId="17BD16A7" w14:textId="3F85B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eastAsia="de-CH"/>
              </w:rPr>
              <w:t>Valid Movement over finishline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662987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624B0D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000000" w:rsidRDefault="00D342F9" w14:paraId="74610F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152D9D8E" w:rsidP="152D9D8E" w:rsidRDefault="152D9D8E" w14:paraId="63098439" w14:textId="18EC95A9">
      <w:pPr>
        <w:rPr>
          <w:rFonts w:asciiTheme="majorHAnsi" w:hAnsiTheme="majorHAnsi" w:cstheme="majorBidi"/>
          <w:lang w:val="en-GB"/>
        </w:rPr>
      </w:pPr>
    </w:p>
    <w:p w:rsidR="00715180" w:rsidP="00715180" w:rsidRDefault="00715180" w14:paraId="47B0FB6B" w14:textId="77777777">
      <w:pPr>
        <w:spacing w:after="0" w:line="240" w:lineRule="auto"/>
        <w:rPr>
          <w:rFonts w:eastAsia="Times New Roman" w:asciiTheme="majorHAnsi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eastAsia="Times New Roman" w:asciiTheme="majorHAnsi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:rsidRPr="00715180" w:rsidR="00715180" w:rsidP="00715180" w:rsidRDefault="00715180" w14:paraId="6BAA1D2C" w14:textId="77777777">
      <w:pPr>
        <w:spacing w:after="0" w:line="240" w:lineRule="auto"/>
        <w:rPr>
          <w:rFonts w:eastAsia="Times New Roman" w:asciiTheme="majorHAnsi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4830"/>
        <w:gridCol w:w="3245"/>
        <w:gridCol w:w="1418"/>
        <w:gridCol w:w="963"/>
      </w:tblGrid>
      <w:tr w:rsidRPr="00715180" w:rsidR="00FB6199" w:rsidTr="376E5A29" w14:paraId="6534B946" w14:textId="77777777">
        <w:trPr>
          <w:trHeight w:val="576"/>
        </w:trPr>
        <w:tc>
          <w:tcPr>
            <w:tcW w:w="4830" w:type="dxa"/>
            <w:tcMar/>
            <w:hideMark/>
          </w:tcPr>
          <w:p w:rsidRPr="00715180" w:rsidR="00FB6199" w:rsidP="152D9D8E" w:rsidRDefault="4A4D3BC9" w14:paraId="782E1100" w14:textId="7A32D0D3">
            <w:pPr>
              <w:rPr>
                <w:rFonts w:eastAsia="Times New Roman" w:asciiTheme="majorHAnsi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3245" w:type="dxa"/>
            <w:tcMar/>
          </w:tcPr>
          <w:p w:rsidRPr="00715180" w:rsidR="00FB6199" w:rsidP="001D26B0" w:rsidRDefault="00FB6199" w14:paraId="1A4F1C1F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tcMar/>
            <w:hideMark/>
          </w:tcPr>
          <w:p w:rsidRPr="00715180" w:rsidR="00FB6199" w:rsidP="001D26B0" w:rsidRDefault="00FB6199" w14:paraId="67F6931F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</w:pPr>
            <w:r w:rsidRPr="00715180"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  <w:t>Eqivalence Partititoning</w:t>
            </w:r>
          </w:p>
        </w:tc>
        <w:tc>
          <w:tcPr>
            <w:tcW w:w="963" w:type="dxa"/>
            <w:tcMar/>
          </w:tcPr>
          <w:p w:rsidRPr="00715180" w:rsidR="00FB6199" w:rsidP="001D26B0" w:rsidRDefault="00FB6199" w14:paraId="7976FF80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Pr="00715180" w:rsidR="00FB6199" w:rsidTr="376E5A29" w14:paraId="6A01EC83" w14:textId="77777777">
        <w:trPr>
          <w:trHeight w:val="288"/>
        </w:trPr>
        <w:tc>
          <w:tcPr>
            <w:tcW w:w="4830" w:type="dxa"/>
            <w:tcMar/>
            <w:hideMark/>
          </w:tcPr>
          <w:p w:rsidRPr="00715180" w:rsidR="00FB6199" w:rsidP="152D9D8E" w:rsidRDefault="4C023D80" w14:paraId="32B4A24C" w14:textId="18D4DB67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calculatePath_BottomLeftToTopRightPath</w:t>
            </w:r>
            <w:r w:rsidRPr="152D9D8E" w:rsidR="7933AE6F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()</w:t>
            </w:r>
          </w:p>
        </w:tc>
        <w:tc>
          <w:tcPr>
            <w:tcW w:w="3245" w:type="dxa"/>
            <w:tcMar/>
          </w:tcPr>
          <w:p w:rsidRPr="00715180" w:rsidR="00FB6199" w:rsidP="152D9D8E" w:rsidRDefault="34B1A487" w14:paraId="56C31EB7" w14:textId="1C73D23E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ExpectedList of PositionVectors</w:t>
            </w:r>
          </w:p>
        </w:tc>
        <w:tc>
          <w:tcPr>
            <w:tcW w:w="1418" w:type="dxa"/>
            <w:tcMar/>
            <w:hideMark/>
          </w:tcPr>
          <w:p w:rsidRPr="00715180" w:rsidR="00FB6199" w:rsidP="376E5A29" w:rsidRDefault="5354C5F4" w14:paraId="167E3BE8" w14:textId="535E077B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040B593B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5354C5F4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2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B6199" w:rsidP="001D26B0" w:rsidRDefault="00FB6199" w14:paraId="03CCFC91" w14:textId="77777777">
            <w:pP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Pr="00715180" w:rsidR="00FB6199" w:rsidTr="376E5A29" w14:paraId="69B39E23" w14:textId="77777777">
        <w:trPr>
          <w:trHeight w:val="288"/>
        </w:trPr>
        <w:tc>
          <w:tcPr>
            <w:tcW w:w="4830" w:type="dxa"/>
            <w:tcMar/>
            <w:hideMark/>
          </w:tcPr>
          <w:p w:rsidRPr="00715180" w:rsidR="00FB6199" w:rsidP="152D9D8E" w:rsidRDefault="7C2EF56C" w14:paraId="66DB5360" w14:textId="0184157C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</w:t>
            </w:r>
            <w:r w:rsidRPr="152D9D8E" w:rsidR="6089C10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alculatePath_VerticalLineUpPath()</w:t>
            </w:r>
          </w:p>
        </w:tc>
        <w:tc>
          <w:tcPr>
            <w:tcW w:w="3245" w:type="dxa"/>
            <w:tcMar/>
          </w:tcPr>
          <w:p w:rsidRPr="00715180" w:rsidR="00FB6199" w:rsidP="152D9D8E" w:rsidRDefault="14041720" w14:paraId="071A7866" w14:textId="0AA3C5F6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ExpectedList of PositionVectors</w:t>
            </w:r>
          </w:p>
        </w:tc>
        <w:tc>
          <w:tcPr>
            <w:tcW w:w="1418" w:type="dxa"/>
            <w:tcMar/>
            <w:hideMark/>
          </w:tcPr>
          <w:p w:rsidRPr="00715180" w:rsidR="00FB6199" w:rsidP="376E5A29" w:rsidRDefault="16361A9B" w14:paraId="1D899176" w14:textId="3A89211B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040B593B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16361A9B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2</w:t>
            </w:r>
            <w:r w:rsidRPr="376E5A29" w:rsidR="16361A9B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,</w:t>
            </w:r>
            <w:r w:rsidRPr="376E5A29" w:rsidR="67313ED2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 xml:space="preserve"> </w:t>
            </w:r>
            <w:r w:rsidRPr="376E5A29" w:rsidR="1C9C3EA4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43B0D4CA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6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B6199" w:rsidP="001D26B0" w:rsidRDefault="00FB6199" w14:paraId="419E1C61" w14:textId="77777777">
            <w:pP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Pr="00715180" w:rsidR="00FB6199" w:rsidTr="376E5A29" w14:paraId="2F49D847" w14:textId="77777777">
        <w:trPr>
          <w:trHeight w:val="288"/>
        </w:trPr>
        <w:tc>
          <w:tcPr>
            <w:tcW w:w="4830" w:type="dxa"/>
            <w:tcMar/>
            <w:hideMark/>
          </w:tcPr>
          <w:p w:rsidRPr="00715180" w:rsidR="00FB6199" w:rsidP="152D9D8E" w:rsidRDefault="126A3C09" w14:paraId="4B4B203F" w14:textId="103A5BD1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</w:t>
            </w:r>
            <w:r w:rsidRPr="152D9D8E" w:rsidR="5BD27FC5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alculatePath_VerticalLineDownPath()</w:t>
            </w:r>
          </w:p>
        </w:tc>
        <w:tc>
          <w:tcPr>
            <w:tcW w:w="3245" w:type="dxa"/>
            <w:tcMar/>
          </w:tcPr>
          <w:p w:rsidRPr="00715180" w:rsidR="00FB6199" w:rsidP="152D9D8E" w:rsidRDefault="14041720" w14:paraId="1C20DB98" w14:textId="7172FC04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ExpectedList of PositionVectors</w:t>
            </w:r>
          </w:p>
        </w:tc>
        <w:tc>
          <w:tcPr>
            <w:tcW w:w="1418" w:type="dxa"/>
            <w:tcMar/>
            <w:hideMark/>
          </w:tcPr>
          <w:p w:rsidRPr="00715180" w:rsidR="00FB6199" w:rsidP="376E5A29" w:rsidRDefault="2C9AC218" w14:paraId="33950D5E" w14:textId="66D6FF52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7DCE4066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2C9AC218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1,</w:t>
            </w:r>
            <w:r w:rsidRPr="376E5A29" w:rsidR="67313ED2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 xml:space="preserve"> </w:t>
            </w:r>
            <w:r w:rsidRPr="376E5A29" w:rsidR="7DCE4066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2C9AC218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6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B6199" w:rsidP="152D9D8E" w:rsidRDefault="385AD4F0" w14:paraId="782E9CFF" w14:textId="25EEA759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Pr="00715180" w:rsidR="00FB6199" w:rsidTr="376E5A29" w14:paraId="5969AEFA" w14:textId="77777777">
        <w:trPr>
          <w:trHeight w:val="288"/>
        </w:trPr>
        <w:tc>
          <w:tcPr>
            <w:tcW w:w="4830" w:type="dxa"/>
            <w:tcMar/>
            <w:hideMark/>
          </w:tcPr>
          <w:p w:rsidRPr="00715180" w:rsidR="00FB6199" w:rsidP="152D9D8E" w:rsidRDefault="379DAABF" w14:paraId="3EFAD62A" w14:textId="6C6E699A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calculatePath_BottomRightToTopLeftPath()</w:t>
            </w:r>
          </w:p>
        </w:tc>
        <w:tc>
          <w:tcPr>
            <w:tcW w:w="3245" w:type="dxa"/>
            <w:tcMar/>
          </w:tcPr>
          <w:p w:rsidRPr="00715180" w:rsidR="00FB6199" w:rsidP="152D9D8E" w:rsidRDefault="23938F37" w14:paraId="37F6CFD7" w14:textId="02814CDB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ExpectedList of PositionVectors</w:t>
            </w:r>
          </w:p>
        </w:tc>
        <w:tc>
          <w:tcPr>
            <w:tcW w:w="1418" w:type="dxa"/>
            <w:tcMar/>
            <w:hideMark/>
          </w:tcPr>
          <w:p w:rsidRPr="00715180" w:rsidR="00FB6199" w:rsidP="376E5A29" w:rsidRDefault="08E722F8" w14:paraId="129048FE" w14:textId="1A581EC8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7ED8055A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08E722F8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3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B6199" w:rsidP="001D26B0" w:rsidRDefault="00FB6199" w14:paraId="444D029A" w14:textId="77777777">
            <w:pP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Pr="00715180" w:rsidR="00FB6199" w:rsidTr="376E5A29" w14:paraId="755B089B" w14:textId="77777777">
        <w:trPr>
          <w:trHeight w:val="405"/>
        </w:trPr>
        <w:tc>
          <w:tcPr>
            <w:tcW w:w="4830" w:type="dxa"/>
            <w:tcMar/>
            <w:hideMark/>
          </w:tcPr>
          <w:p w:rsidRPr="00715180" w:rsidR="00FB6199" w:rsidP="152D9D8E" w:rsidRDefault="78A239BC" w14:paraId="466A8F47" w14:textId="66AB4277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calculatePath_HorizontalLineLeftToRightPath()</w:t>
            </w:r>
          </w:p>
        </w:tc>
        <w:tc>
          <w:tcPr>
            <w:tcW w:w="3245" w:type="dxa"/>
            <w:tcMar/>
          </w:tcPr>
          <w:p w:rsidRPr="00715180" w:rsidR="00FB6199" w:rsidP="152D9D8E" w:rsidRDefault="37DDD32C" w14:paraId="01076433" w14:textId="5496DBE9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ExpectedList of PositionVectors</w:t>
            </w:r>
          </w:p>
        </w:tc>
        <w:tc>
          <w:tcPr>
            <w:tcW w:w="1418" w:type="dxa"/>
            <w:tcMar/>
            <w:hideMark/>
          </w:tcPr>
          <w:p w:rsidRPr="00715180" w:rsidR="00FB6199" w:rsidP="376E5A29" w:rsidRDefault="1925E917" w14:paraId="139B9DFF" w14:textId="6E11AA18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709767C9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1925E917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1,</w:t>
            </w:r>
            <w:r w:rsidRPr="376E5A29" w:rsidR="709767C9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 xml:space="preserve"> c</w:t>
            </w:r>
            <w:r w:rsidRPr="376E5A29" w:rsidR="1925E917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5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B6199" w:rsidP="001D26B0" w:rsidRDefault="00FB6199" w14:paraId="5408EC38" w14:textId="77777777">
            <w:pP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Pr="00715180" w:rsidR="00456670" w:rsidTr="376E5A29" w14:paraId="51712FA3" w14:textId="77777777">
        <w:trPr>
          <w:trHeight w:val="300"/>
        </w:trPr>
        <w:tc>
          <w:tcPr>
            <w:tcW w:w="4830" w:type="dxa"/>
            <w:tcMar/>
          </w:tcPr>
          <w:p w:rsidRPr="00715180" w:rsidR="00456670" w:rsidP="152D9D8E" w:rsidRDefault="06918333" w14:paraId="1EA28864" w14:textId="459BE1DF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calculatePath_HorizontalLineRightToLeftPath()</w:t>
            </w:r>
          </w:p>
        </w:tc>
        <w:tc>
          <w:tcPr>
            <w:tcW w:w="3245" w:type="dxa"/>
            <w:tcMar/>
          </w:tcPr>
          <w:p w:rsidR="00456670" w:rsidP="152D9D8E" w:rsidRDefault="31773CC8" w14:paraId="5C572870" w14:textId="30215CB5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ExpectedList of PositionVectors</w:t>
            </w:r>
          </w:p>
        </w:tc>
        <w:tc>
          <w:tcPr>
            <w:tcW w:w="1418" w:type="dxa"/>
            <w:tcMar/>
          </w:tcPr>
          <w:p w:rsidRPr="00715180" w:rsidR="00456670" w:rsidP="376E5A29" w:rsidRDefault="588E20FE" w14:paraId="16B72ECD" w14:textId="35C87BE5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6815F378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588E20F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3,</w:t>
            </w:r>
            <w:r w:rsidRPr="376E5A29" w:rsidR="6815F378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 xml:space="preserve"> c</w:t>
            </w:r>
            <w:r w:rsidRPr="376E5A29" w:rsidR="588E20FE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5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="00456670" w:rsidP="152D9D8E" w:rsidRDefault="23F23419" w14:paraId="0C8B2759" w14:textId="057517C1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="152D9D8E" w:rsidTr="376E5A29" w14:paraId="780A298E" w14:textId="77777777">
        <w:trPr>
          <w:trHeight w:val="288"/>
        </w:trPr>
        <w:tc>
          <w:tcPr>
            <w:tcW w:w="4830" w:type="dxa"/>
            <w:tcMar/>
          </w:tcPr>
          <w:p w:rsidR="050BEF99" w:rsidP="152D9D8E" w:rsidRDefault="050BEF99" w14:paraId="2D508223" w14:textId="525B6CA4">
            <w:pPr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calculatePath_TopRightToBottomLeftPath()</w:t>
            </w:r>
          </w:p>
        </w:tc>
        <w:tc>
          <w:tcPr>
            <w:tcW w:w="3245" w:type="dxa"/>
            <w:tcMar/>
          </w:tcPr>
          <w:p w:rsidR="0E1EF527" w:rsidP="152D9D8E" w:rsidRDefault="0E1EF527" w14:paraId="4C28BC02" w14:textId="289D7A75">
            <w:pPr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ExpectedList of PositionVectors</w:t>
            </w:r>
          </w:p>
        </w:tc>
        <w:tc>
          <w:tcPr>
            <w:tcW w:w="1418" w:type="dxa"/>
            <w:tcMar/>
          </w:tcPr>
          <w:p w:rsidR="050BEF99" w:rsidP="376E5A29" w:rsidRDefault="050BEF99" w14:paraId="39A14DAF" w14:textId="0AA1D48F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/>
                <w:lang w:val="en-GB" w:eastAsia="de-CH"/>
              </w:rPr>
            </w:pPr>
            <w:r w:rsidRPr="376E5A29" w:rsidR="47A8F15A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050BEF99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="34992560" w:rsidP="152D9D8E" w:rsidRDefault="34992560" w14:paraId="3E9B264B" w14:textId="0731ACF4">
            <w:pPr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Pr="00715180" w:rsidR="00FB6199" w:rsidTr="376E5A29" w14:paraId="27850C8F" w14:textId="77777777">
        <w:trPr>
          <w:trHeight w:val="288"/>
        </w:trPr>
        <w:tc>
          <w:tcPr>
            <w:tcW w:w="4830" w:type="dxa"/>
            <w:tcMar/>
            <w:hideMark/>
          </w:tcPr>
          <w:p w:rsidRPr="00715180" w:rsidR="00FB6199" w:rsidP="152D9D8E" w:rsidRDefault="06918333" w14:paraId="644E031D" w14:textId="4688603F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calculatePath_TopLeftToBottomRightPath()</w:t>
            </w:r>
          </w:p>
        </w:tc>
        <w:tc>
          <w:tcPr>
            <w:tcW w:w="3245" w:type="dxa"/>
            <w:tcMar/>
          </w:tcPr>
          <w:p w:rsidRPr="00715180" w:rsidR="00FB6199" w:rsidP="152D9D8E" w:rsidRDefault="6ABA0FDB" w14:paraId="1FDA5BE2" w14:textId="7FFB59C6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ExpectedList of PositionVectors</w:t>
            </w:r>
          </w:p>
        </w:tc>
        <w:tc>
          <w:tcPr>
            <w:tcW w:w="1418" w:type="dxa"/>
            <w:tcMar/>
            <w:hideMark/>
          </w:tcPr>
          <w:p w:rsidRPr="00715180" w:rsidR="00FB6199" w:rsidP="376E5A29" w:rsidRDefault="59372A36" w14:paraId="1703B99B" w14:textId="17B15DAF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47A8F15A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c</w:t>
            </w:r>
            <w:r w:rsidRPr="376E5A29" w:rsidR="59372A36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B6199" w:rsidP="001D26B0" w:rsidRDefault="00FB6199" w14:paraId="04F4343F" w14:textId="77777777">
            <w:pP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Pr="00715180" w:rsidR="00F95BCA" w:rsidTr="376E5A29" w14:paraId="4A6688BC" w14:textId="77777777">
        <w:trPr>
          <w:trHeight w:val="288"/>
        </w:trPr>
        <w:tc>
          <w:tcPr>
            <w:tcW w:w="4830" w:type="dxa"/>
            <w:tcMar/>
          </w:tcPr>
          <w:p w:rsidRPr="00715180" w:rsidR="00F95BCA" w:rsidP="152D9D8E" w:rsidRDefault="78932369" w14:paraId="4C09C86F" w14:textId="6279F6FD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doCarTurn_ValidPathOneStep()</w:t>
            </w:r>
          </w:p>
        </w:tc>
        <w:tc>
          <w:tcPr>
            <w:tcW w:w="3245" w:type="dxa"/>
            <w:tcMar/>
          </w:tcPr>
          <w:p w:rsidRPr="00715180" w:rsidR="00F95BCA" w:rsidP="152D9D8E" w:rsidRDefault="15B5ECD8" w14:paraId="2E5B38EB" w14:textId="474CBDBE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ExpectedEndPosition, carCrashed=false</w:t>
            </w:r>
          </w:p>
        </w:tc>
        <w:tc>
          <w:tcPr>
            <w:tcW w:w="1418" w:type="dxa"/>
            <w:tcMar/>
          </w:tcPr>
          <w:p w:rsidRPr="00715180" w:rsidR="00F95BCA" w:rsidP="376E5A29" w:rsidRDefault="6FA628F1" w14:paraId="7CA36D1A" w14:textId="30A24E0B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5FB1BA55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d1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95BCA" w:rsidP="00F95BCA" w:rsidRDefault="00F95BCA" w14:paraId="249D8791" w14:textId="34E59DCD">
            <w:pP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Pr="00715180" w:rsidR="00F95BCA" w:rsidTr="376E5A29" w14:paraId="483DA1DD" w14:textId="77777777">
        <w:trPr>
          <w:trHeight w:val="288"/>
        </w:trPr>
        <w:tc>
          <w:tcPr>
            <w:tcW w:w="4830" w:type="dxa"/>
            <w:tcMar/>
            <w:hideMark/>
          </w:tcPr>
          <w:p w:rsidRPr="00715180" w:rsidR="00F95BCA" w:rsidP="152D9D8E" w:rsidRDefault="0A3E815B" w14:paraId="363FA237" w14:textId="42FAC105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doCarTurn_ValidPathMultipleStep()</w:t>
            </w:r>
          </w:p>
        </w:tc>
        <w:tc>
          <w:tcPr>
            <w:tcW w:w="3245" w:type="dxa"/>
            <w:tcMar/>
          </w:tcPr>
          <w:p w:rsidRPr="00715180" w:rsidR="00F95BCA" w:rsidP="152D9D8E" w:rsidRDefault="173045C5" w14:paraId="423EF0C5" w14:textId="0C89F8E8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ExpectedEndPosition, carCrashed=false</w:t>
            </w:r>
          </w:p>
        </w:tc>
        <w:tc>
          <w:tcPr>
            <w:tcW w:w="1418" w:type="dxa"/>
            <w:tcMar/>
            <w:hideMark/>
          </w:tcPr>
          <w:p w:rsidRPr="00715180" w:rsidR="00F95BCA" w:rsidP="376E5A29" w:rsidRDefault="6FA628F1" w14:paraId="03A798C7" w14:textId="601A4302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01962B8B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d1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95BCA" w:rsidP="152D9D8E" w:rsidRDefault="23F23419" w14:paraId="4F9CAA49" w14:textId="5FFB716F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Pr="00715180" w:rsidR="00F95BCA" w:rsidTr="376E5A29" w14:paraId="5E977853" w14:textId="77777777">
        <w:trPr>
          <w:trHeight w:val="288"/>
        </w:trPr>
        <w:tc>
          <w:tcPr>
            <w:tcW w:w="4830" w:type="dxa"/>
            <w:tcMar/>
            <w:hideMark/>
          </w:tcPr>
          <w:p w:rsidRPr="00715180" w:rsidR="00F95BCA" w:rsidP="152D9D8E" w:rsidRDefault="057EAFBE" w14:paraId="7F7771F9" w14:textId="7D7EFEE1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doCarTurn_CrashWithOtherPlayer()</w:t>
            </w:r>
          </w:p>
        </w:tc>
        <w:tc>
          <w:tcPr>
            <w:tcW w:w="3245" w:type="dxa"/>
            <w:tcMar/>
          </w:tcPr>
          <w:p w:rsidRPr="00715180" w:rsidR="00F95BCA" w:rsidP="152D9D8E" w:rsidRDefault="5838CDCF" w14:paraId="245C63BB" w14:textId="3E4E01FE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ExpectedEndPosition, carCrashed=true</w:t>
            </w:r>
          </w:p>
        </w:tc>
        <w:tc>
          <w:tcPr>
            <w:tcW w:w="1418" w:type="dxa"/>
            <w:tcMar/>
            <w:hideMark/>
          </w:tcPr>
          <w:p w:rsidRPr="00715180" w:rsidR="00F95BCA" w:rsidP="376E5A29" w:rsidRDefault="310F0F54" w14:paraId="076AC398" w14:textId="1640682E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46D458DD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d1</w:t>
            </w:r>
            <w:r w:rsidRPr="376E5A29" w:rsidR="310F0F54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,</w:t>
            </w:r>
            <w:r w:rsidRPr="376E5A29" w:rsidR="0569B9E4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 xml:space="preserve"> d2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95BCA" w:rsidP="152D9D8E" w:rsidRDefault="694A405B" w14:paraId="25DE5CB6" w14:textId="77777777">
            <w:pPr>
              <w:spacing w:line="259" w:lineRule="auto"/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Pr="00715180" w:rsidR="00F95BCA" w:rsidTr="376E5A29" w14:paraId="65946339" w14:textId="77777777">
        <w:trPr>
          <w:trHeight w:val="288"/>
        </w:trPr>
        <w:tc>
          <w:tcPr>
            <w:tcW w:w="4830" w:type="dxa"/>
            <w:tcMar/>
            <w:hideMark/>
          </w:tcPr>
          <w:p w:rsidRPr="00715180" w:rsidR="00F95BCA" w:rsidP="152D9D8E" w:rsidRDefault="0CE5EE23" w14:paraId="73EFE98E" w14:textId="284DC8DE">
            <w:pPr>
              <w:rPr>
                <w:rFonts w:eastAsia="Times New Roman" w:asciiTheme="majorHAnsi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doCarTurn_CrashWithWall()</w:t>
            </w:r>
          </w:p>
        </w:tc>
        <w:tc>
          <w:tcPr>
            <w:tcW w:w="3245" w:type="dxa"/>
            <w:tcMar/>
          </w:tcPr>
          <w:p w:rsidRPr="00715180" w:rsidR="00F95BCA" w:rsidP="152D9D8E" w:rsidRDefault="5DAA5AB2" w14:paraId="55DFF1E2" w14:textId="24839B9B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ExpectedEndPosition, carCrashed=true</w:t>
            </w:r>
          </w:p>
        </w:tc>
        <w:tc>
          <w:tcPr>
            <w:tcW w:w="1418" w:type="dxa"/>
            <w:tcMar/>
            <w:hideMark/>
          </w:tcPr>
          <w:p w:rsidRPr="00715180" w:rsidR="00F95BCA" w:rsidP="376E5A29" w:rsidRDefault="17AD90AD" w14:paraId="0B4F4A57" w14:textId="60767018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6FDFA974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d3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95BCA" w:rsidP="00F95BCA" w:rsidRDefault="00F95BCA" w14:paraId="7BE399E8" w14:textId="77777777">
            <w:pP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Pr="00715180" w:rsidR="00F95BCA" w:rsidTr="376E5A29" w14:paraId="7240AE01" w14:textId="77777777">
        <w:trPr>
          <w:trHeight w:val="288"/>
        </w:trPr>
        <w:tc>
          <w:tcPr>
            <w:tcW w:w="4830" w:type="dxa"/>
            <w:tcMar/>
            <w:hideMark/>
          </w:tcPr>
          <w:p w:rsidRPr="00715180" w:rsidR="00F95BCA" w:rsidP="152D9D8E" w:rsidRDefault="040E2D78" w14:paraId="08AF6AFC" w14:textId="1CEC07C1">
            <w:pPr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doCarTurn_WinnerFoundReturnMethod(</w:t>
            </w:r>
            <w:r w:rsidRPr="152D9D8E" w:rsidR="1AC63649">
              <w:rPr>
                <w:rFonts w:eastAsia="Times New Roman" w:asciiTheme="majorHAnsi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  <w:tcMar/>
          </w:tcPr>
          <w:p w:rsidRPr="00715180" w:rsidR="00F95BCA" w:rsidP="152D9D8E" w:rsidRDefault="611957FC" w14:paraId="4CA800E4" w14:textId="66FC9AAF">
            <w:pPr>
              <w:rPr>
                <w:rFonts w:eastAsia="Times New Roman" w:asciiTheme="majorHAnsi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eastAsia="Times New Roman" w:asciiTheme="majorHAnsi" w:hAnsiTheme="majorHAnsi" w:cstheme="majorBidi"/>
                <w:color w:val="000000" w:themeColor="text1"/>
                <w:lang w:val="en-GB" w:eastAsia="de-CH"/>
              </w:rPr>
              <w:t>ExpectedEndPosition, winner=player</w:t>
            </w:r>
          </w:p>
        </w:tc>
        <w:tc>
          <w:tcPr>
            <w:tcW w:w="1418" w:type="dxa"/>
            <w:tcMar/>
            <w:hideMark/>
          </w:tcPr>
          <w:p w:rsidRPr="00715180" w:rsidR="00F95BCA" w:rsidP="376E5A29" w:rsidRDefault="2B07679F" w14:paraId="6436FF45" w14:textId="4BB0E75C">
            <w:pPr>
              <w:rPr>
                <w:rFonts w:ascii="Calibri Light" w:hAnsi="Calibri Light" w:eastAsia="Times New Roman" w:cs="Times New Roman" w:asciiTheme="majorAscii" w:hAnsiTheme="majorAscii" w:cstheme="majorBidi"/>
                <w:color w:val="000000"/>
                <w:lang w:val="en-GB" w:eastAsia="de-CH"/>
              </w:rPr>
            </w:pPr>
            <w:r w:rsidRPr="376E5A29" w:rsidR="7BB4CF72">
              <w:rPr>
                <w:rFonts w:ascii="Calibri Light" w:hAnsi="Calibri Light" w:eastAsia="Times New Roman" w:cs="Times New Roman" w:asciiTheme="majorAscii" w:hAnsiTheme="majorAscii" w:cstheme="majorBidi"/>
                <w:color w:val="000000" w:themeColor="text1" w:themeTint="FF" w:themeShade="FF"/>
                <w:lang w:val="en-GB" w:eastAsia="de-CH"/>
              </w:rPr>
              <w:t>d4</w:t>
            </w:r>
          </w:p>
        </w:tc>
        <w:tc>
          <w:tcPr>
            <w:tcW w:w="963" w:type="dxa"/>
            <w:shd w:val="clear" w:color="auto" w:fill="E2EFD9" w:themeFill="accent6" w:themeFillTint="33"/>
            <w:tcMar/>
          </w:tcPr>
          <w:p w:rsidRPr="00715180" w:rsidR="00F95BCA" w:rsidP="00F95BCA" w:rsidRDefault="00F95BCA" w14:paraId="2CEBEF1B" w14:textId="77777777">
            <w:pP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:rsidR="152D9D8E" w:rsidRDefault="152D9D8E" w14:paraId="77B7C59F" w14:textId="1A3469DC"/>
    <w:p w:rsidR="00FB4BEB" w:rsidP="00715180" w:rsidRDefault="00FB4BEB" w14:paraId="7290A4EA" w14:textId="77777777">
      <w:pPr>
        <w:spacing w:after="0" w:line="240" w:lineRule="auto"/>
        <w:rPr>
          <w:rFonts w:eastAsia="Times New Roman" w:asciiTheme="majorHAnsi" w:hAnsiTheme="majorHAnsi" w:cstheme="majorHAnsi"/>
          <w:b/>
          <w:bCs/>
          <w:color w:val="000000"/>
          <w:sz w:val="24"/>
          <w:szCs w:val="24"/>
          <w:lang w:eastAsia="de-CH"/>
        </w:rPr>
      </w:pPr>
    </w:p>
    <w:p w:rsidR="00FB4BEB" w:rsidRDefault="00FB4BEB" w14:paraId="371A75EA" w14:textId="77777777">
      <w:pPr>
        <w:rPr>
          <w:rFonts w:eastAsia="Times New Roman" w:asciiTheme="majorHAnsi" w:hAnsiTheme="majorHAnsi" w:cstheme="majorHAnsi"/>
          <w:b/>
          <w:bCs/>
          <w:color w:val="000000"/>
          <w:sz w:val="24"/>
          <w:szCs w:val="24"/>
          <w:lang w:eastAsia="de-CH"/>
        </w:rPr>
      </w:pPr>
      <w:r>
        <w:rPr>
          <w:rFonts w:eastAsia="Times New Roman" w:asciiTheme="majorHAnsi" w:hAnsiTheme="majorHAnsi" w:cstheme="majorHAnsi"/>
          <w:b/>
          <w:bCs/>
          <w:color w:val="000000"/>
          <w:sz w:val="24"/>
          <w:szCs w:val="24"/>
          <w:lang w:eastAsia="de-CH"/>
        </w:rPr>
        <w:br w:type="page"/>
      </w:r>
    </w:p>
    <w:p w:rsidR="00715180" w:rsidP="152D9D8E" w:rsidRDefault="00715180" w14:paraId="2B069923" w14:textId="294B6E43">
      <w:pPr>
        <w:spacing w:after="0" w:line="240" w:lineRule="auto"/>
        <w:rPr>
          <w:rFonts w:asciiTheme="majorHAnsi" w:hAnsiTheme="majorHAnsi" w:cstheme="majorBidi"/>
          <w:lang w:val="en-GB"/>
        </w:rPr>
      </w:pPr>
      <w:r w:rsidRPr="152D9D8E">
        <w:rPr>
          <w:rFonts w:eastAsia="Times New Roman" w:asciiTheme="majorHAnsi" w:hAnsiTheme="majorHAnsi" w:cstheme="majorBidi"/>
          <w:b/>
          <w:bCs/>
          <w:color w:val="000000" w:themeColor="text1"/>
          <w:sz w:val="24"/>
          <w:szCs w:val="24"/>
          <w:lang w:eastAsia="de-CH"/>
        </w:rPr>
        <w:t>Screenshots</w:t>
      </w:r>
    </w:p>
    <w:p w:rsidR="00715180" w:rsidP="152D9D8E" w:rsidRDefault="00715180" w14:paraId="6728EAA2" w14:textId="6E458659">
      <w:pPr>
        <w:spacing w:after="0" w:line="240" w:lineRule="auto"/>
        <w:rPr>
          <w:rFonts w:eastAsia="Times New Roman" w:asciiTheme="majorHAnsi" w:hAnsiTheme="majorHAnsi" w:cstheme="majorBidi"/>
          <w:b/>
          <w:bCs/>
          <w:color w:val="000000" w:themeColor="text1"/>
          <w:sz w:val="24"/>
          <w:szCs w:val="24"/>
          <w:lang w:eastAsia="de-CH"/>
        </w:rPr>
      </w:pPr>
    </w:p>
    <w:p w:rsidR="00715180" w:rsidP="152D9D8E" w:rsidRDefault="15C211F8" w14:paraId="372D8F95" w14:textId="640F11DA">
      <w:r w:rsidR="15C211F8">
        <w:drawing>
          <wp:inline wp14:editId="4C5FDC9C" wp14:anchorId="0F692601">
            <wp:extent cx="6477002" cy="4844258"/>
            <wp:effectExtent l="0" t="0" r="0" b="0"/>
            <wp:docPr id="715579774" name="Picture 7155797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15579774"/>
                    <pic:cNvPicPr/>
                  </pic:nvPicPr>
                  <pic:blipFill>
                    <a:blip r:embed="R1767d18f769f45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7002" cy="48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5180" w:rsidR="00715180" w:rsidRDefault="00715180" w14:paraId="69EA25FC" w14:textId="4BD9719E">
      <w:pPr>
        <w:rPr>
          <w:rFonts w:asciiTheme="majorHAnsi" w:hAnsiTheme="majorHAnsi" w:cstheme="majorHAnsi"/>
          <w:lang w:val="en-GB"/>
        </w:rPr>
      </w:pPr>
    </w:p>
    <w:sectPr w:rsidRPr="00715180" w:rsidR="00715180" w:rsidSect="0071518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323AE"/>
    <w:rsid w:val="002C742F"/>
    <w:rsid w:val="00332E75"/>
    <w:rsid w:val="00394C74"/>
    <w:rsid w:val="00456670"/>
    <w:rsid w:val="0047066F"/>
    <w:rsid w:val="004E4443"/>
    <w:rsid w:val="00505B7E"/>
    <w:rsid w:val="00575DCD"/>
    <w:rsid w:val="00665A31"/>
    <w:rsid w:val="006760DA"/>
    <w:rsid w:val="00715180"/>
    <w:rsid w:val="00733972"/>
    <w:rsid w:val="007457C7"/>
    <w:rsid w:val="008B7C5D"/>
    <w:rsid w:val="00916498"/>
    <w:rsid w:val="00B05EBD"/>
    <w:rsid w:val="00BA75A3"/>
    <w:rsid w:val="00BC696F"/>
    <w:rsid w:val="00CD4B6C"/>
    <w:rsid w:val="00E55978"/>
    <w:rsid w:val="00EF4169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Domyślna czcionka akapitu,Absatz-Standardschriftart"/>
    <w:uiPriority w:val="1"/>
    <w:semiHidden/>
    <w:unhideWhenUsed/>
  </w:style>
  <w:style w:type="table" w:styleId="TableNormal" w:default="1">
    <w:name w:val="Normal Table"/>
    <w:aliases w:val="Standardowy,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Bez listy,Keine Liste"/>
    <w:uiPriority w:val="99"/>
    <w:semiHidden/>
    <w:unhideWhenUsed/>
  </w:style>
  <w:style w:type="table" w:styleId="TableGrid">
    <w:name w:val="Table Grid"/>
    <w:basedOn w:val="TableNormal"/>
    <w:uiPriority w:val="39"/>
    <w:rsid w:val="00FB61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1767d18f769f4590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Nadine Moser</dc:creator>
  <keywords/>
  <dc:description/>
  <lastModifiedBy>Meier Robin (meierr02)</lastModifiedBy>
  <revision>26</revision>
  <dcterms:created xsi:type="dcterms:W3CDTF">2021-03-21T12:46:00.0000000Z</dcterms:created>
  <dcterms:modified xsi:type="dcterms:W3CDTF">2021-03-21T12:47:23.3086357Z</dcterms:modified>
</coreProperties>
</file>