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BB8" w:rsidRDefault="002B3936" w:rsidP="002B3936">
      <w:pPr>
        <w:jc w:val="center"/>
      </w:pPr>
      <w:bookmarkStart w:id="0" w:name="_GoBack"/>
      <w:r>
        <w:t>LES LIVRES THEOLOGIQUES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"/>
        <w:gridCol w:w="2581"/>
        <w:gridCol w:w="2511"/>
        <w:gridCol w:w="1950"/>
        <w:gridCol w:w="1112"/>
        <w:gridCol w:w="694"/>
      </w:tblGrid>
      <w:tr w:rsidR="0020222E" w:rsidTr="00801C9E">
        <w:tc>
          <w:tcPr>
            <w:tcW w:w="392" w:type="dxa"/>
          </w:tcPr>
          <w:p w:rsidR="002B3936" w:rsidRDefault="002B3936" w:rsidP="00801C9E">
            <w:r>
              <w:t>N°</w:t>
            </w:r>
          </w:p>
        </w:tc>
        <w:tc>
          <w:tcPr>
            <w:tcW w:w="2678" w:type="dxa"/>
          </w:tcPr>
          <w:p w:rsidR="002B3936" w:rsidRDefault="002B3936" w:rsidP="00801C9E">
            <w:r>
              <w:t>NOM</w:t>
            </w:r>
            <w:r w:rsidR="00E53E6C">
              <w:t xml:space="preserve">, </w:t>
            </w:r>
            <w:r>
              <w:t xml:space="preserve"> </w:t>
            </w:r>
            <w:r w:rsidR="00E53E6C">
              <w:t xml:space="preserve">PREN-NOM </w:t>
            </w:r>
            <w:r>
              <w:t xml:space="preserve">ET POST-NOM DE L’AUTEUR </w:t>
            </w:r>
          </w:p>
        </w:tc>
        <w:tc>
          <w:tcPr>
            <w:tcW w:w="2567" w:type="dxa"/>
          </w:tcPr>
          <w:p w:rsidR="002B3936" w:rsidRDefault="002B3936" w:rsidP="00801C9E">
            <w:r>
              <w:t>TITRE DU LIVRE</w:t>
            </w:r>
          </w:p>
        </w:tc>
        <w:tc>
          <w:tcPr>
            <w:tcW w:w="1984" w:type="dxa"/>
          </w:tcPr>
          <w:p w:rsidR="002B3936" w:rsidRDefault="002B3936" w:rsidP="00801C9E">
            <w:r>
              <w:t>EDITION</w:t>
            </w:r>
          </w:p>
        </w:tc>
        <w:tc>
          <w:tcPr>
            <w:tcW w:w="1040" w:type="dxa"/>
          </w:tcPr>
          <w:p w:rsidR="002B3936" w:rsidRDefault="002B3936" w:rsidP="00801C9E">
            <w:r>
              <w:t>MILESIME</w:t>
            </w:r>
          </w:p>
        </w:tc>
        <w:tc>
          <w:tcPr>
            <w:tcW w:w="551" w:type="dxa"/>
          </w:tcPr>
          <w:p w:rsidR="002B3936" w:rsidRDefault="002B3936" w:rsidP="00801C9E">
            <w:r>
              <w:t>COTE</w:t>
            </w:r>
          </w:p>
        </w:tc>
      </w:tr>
      <w:tr w:rsidR="0020222E" w:rsidRPr="002B3936" w:rsidTr="00801C9E">
        <w:tc>
          <w:tcPr>
            <w:tcW w:w="392" w:type="dxa"/>
          </w:tcPr>
          <w:p w:rsidR="002B3936" w:rsidRPr="002B3936" w:rsidRDefault="002B3936" w:rsidP="00801C9E">
            <w:r w:rsidRPr="002B3936">
              <w:t>01</w:t>
            </w:r>
          </w:p>
        </w:tc>
        <w:tc>
          <w:tcPr>
            <w:tcW w:w="2678" w:type="dxa"/>
          </w:tcPr>
          <w:p w:rsidR="002B3936" w:rsidRPr="002B3936" w:rsidRDefault="002B3936" w:rsidP="00801C9E">
            <w:r>
              <w:t>GUISEPPE CREA</w:t>
            </w:r>
          </w:p>
        </w:tc>
        <w:tc>
          <w:tcPr>
            <w:tcW w:w="2567" w:type="dxa"/>
          </w:tcPr>
          <w:p w:rsidR="002B3936" w:rsidRPr="002B3936" w:rsidRDefault="002B3936" w:rsidP="00801C9E">
            <w:r>
              <w:t xml:space="preserve">STRESS E BURNOUNT. </w:t>
            </w:r>
            <w:proofErr w:type="spellStart"/>
            <w:r>
              <w:t>Negli</w:t>
            </w:r>
            <w:proofErr w:type="spellEnd"/>
            <w:r>
              <w:t xml:space="preserve"> </w:t>
            </w:r>
            <w:proofErr w:type="spellStart"/>
            <w:r>
              <w:t>opera</w:t>
            </w:r>
            <w:r w:rsidR="00E53E6C">
              <w:t>tori</w:t>
            </w:r>
            <w:proofErr w:type="spellEnd"/>
            <w:r w:rsidR="00E53E6C">
              <w:t xml:space="preserve"> </w:t>
            </w:r>
            <w:proofErr w:type="spellStart"/>
            <w:r w:rsidR="00E53E6C">
              <w:t>pastorali</w:t>
            </w:r>
            <w:proofErr w:type="spellEnd"/>
          </w:p>
        </w:tc>
        <w:tc>
          <w:tcPr>
            <w:tcW w:w="1984" w:type="dxa"/>
          </w:tcPr>
          <w:p w:rsidR="002B3936" w:rsidRPr="002B3936" w:rsidRDefault="002B3936" w:rsidP="00801C9E">
            <w:r>
              <w:t>MISSIONARIA ITALIANA</w:t>
            </w:r>
          </w:p>
        </w:tc>
        <w:tc>
          <w:tcPr>
            <w:tcW w:w="1040" w:type="dxa"/>
          </w:tcPr>
          <w:p w:rsidR="002B3936" w:rsidRPr="002B3936" w:rsidRDefault="002B3936" w:rsidP="00801C9E">
            <w:r>
              <w:t>1994</w:t>
            </w:r>
          </w:p>
        </w:tc>
        <w:tc>
          <w:tcPr>
            <w:tcW w:w="551" w:type="dxa"/>
          </w:tcPr>
          <w:p w:rsidR="002B3936" w:rsidRP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02</w:t>
            </w:r>
          </w:p>
        </w:tc>
        <w:tc>
          <w:tcPr>
            <w:tcW w:w="2678" w:type="dxa"/>
          </w:tcPr>
          <w:p w:rsidR="002B3936" w:rsidRDefault="00E53E6C" w:rsidP="00801C9E">
            <w:r>
              <w:t xml:space="preserve">Wilfrid </w:t>
            </w:r>
            <w:proofErr w:type="spellStart"/>
            <w:r>
              <w:t>Kolorunko</w:t>
            </w:r>
            <w:proofErr w:type="spellEnd"/>
            <w:r>
              <w:t xml:space="preserve"> OKAMBAWA, SJ</w:t>
            </w:r>
          </w:p>
        </w:tc>
        <w:tc>
          <w:tcPr>
            <w:tcW w:w="2567" w:type="dxa"/>
          </w:tcPr>
          <w:p w:rsidR="002B3936" w:rsidRDefault="00E53E6C" w:rsidP="00801C9E">
            <w:r>
              <w:t>LE PARDON. Une folie libératrice.</w:t>
            </w:r>
          </w:p>
        </w:tc>
        <w:tc>
          <w:tcPr>
            <w:tcW w:w="1984" w:type="dxa"/>
          </w:tcPr>
          <w:p w:rsidR="002B3936" w:rsidRDefault="00E53E6C" w:rsidP="00801C9E">
            <w:proofErr w:type="spellStart"/>
            <w:r>
              <w:t>Troisieme</w:t>
            </w:r>
            <w:proofErr w:type="spellEnd"/>
            <w:r>
              <w:t xml:space="preserve"> édition, revue et </w:t>
            </w:r>
            <w:proofErr w:type="spellStart"/>
            <w:r>
              <w:t>corigée</w:t>
            </w:r>
            <w:proofErr w:type="spellEnd"/>
            <w:r>
              <w:t> : LUX AFRICAE</w:t>
            </w:r>
          </w:p>
        </w:tc>
        <w:tc>
          <w:tcPr>
            <w:tcW w:w="1040" w:type="dxa"/>
          </w:tcPr>
          <w:p w:rsidR="002B3936" w:rsidRDefault="00E53E6C" w:rsidP="00801C9E">
            <w:r>
              <w:t>2014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03</w:t>
            </w:r>
          </w:p>
        </w:tc>
        <w:tc>
          <w:tcPr>
            <w:tcW w:w="2678" w:type="dxa"/>
          </w:tcPr>
          <w:p w:rsidR="002B3936" w:rsidRDefault="00E53E6C" w:rsidP="00801C9E">
            <w:r>
              <w:t>TOMUS CXLIII</w:t>
            </w:r>
          </w:p>
        </w:tc>
        <w:tc>
          <w:tcPr>
            <w:tcW w:w="2567" w:type="dxa"/>
          </w:tcPr>
          <w:p w:rsidR="002B3936" w:rsidRDefault="00E53E6C" w:rsidP="00801C9E">
            <w:r>
              <w:t>PONTIFICIUM OPUS A SANCTA INFANTIA</w:t>
            </w:r>
          </w:p>
        </w:tc>
        <w:tc>
          <w:tcPr>
            <w:tcW w:w="1984" w:type="dxa"/>
          </w:tcPr>
          <w:p w:rsidR="002B3936" w:rsidRDefault="00E53E6C" w:rsidP="00801C9E">
            <w:r>
              <w:t>ANNALES</w:t>
            </w:r>
          </w:p>
        </w:tc>
        <w:tc>
          <w:tcPr>
            <w:tcW w:w="1040" w:type="dxa"/>
          </w:tcPr>
          <w:p w:rsidR="002B3936" w:rsidRDefault="00E53E6C" w:rsidP="00801C9E">
            <w:r>
              <w:t>2006-2008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04</w:t>
            </w:r>
          </w:p>
        </w:tc>
        <w:tc>
          <w:tcPr>
            <w:tcW w:w="2678" w:type="dxa"/>
          </w:tcPr>
          <w:p w:rsidR="002B3936" w:rsidRPr="0069552B" w:rsidRDefault="00E53E6C" w:rsidP="00801C9E">
            <w:r w:rsidRPr="0069552B">
              <w:t>C</w:t>
            </w:r>
            <w:r w:rsidR="0069552B" w:rsidRPr="0069552B">
              <w:t>yril</w:t>
            </w:r>
            <w:r w:rsidRPr="0069552B">
              <w:t xml:space="preserve"> ATITUNG</w:t>
            </w:r>
            <w:r w:rsidR="0069552B" w:rsidRPr="0069552B">
              <w:t xml:space="preserve"> </w:t>
            </w:r>
            <w:proofErr w:type="spellStart"/>
            <w:r w:rsidR="0069552B" w:rsidRPr="0069552B">
              <w:t>Kalom</w:t>
            </w:r>
            <w:proofErr w:type="spellEnd"/>
          </w:p>
        </w:tc>
        <w:tc>
          <w:tcPr>
            <w:tcW w:w="2567" w:type="dxa"/>
          </w:tcPr>
          <w:p w:rsidR="002B3936" w:rsidRDefault="0069552B" w:rsidP="00801C9E">
            <w:r>
              <w:t>LES PERES DE DE L’EGLISE ET LES DEFITS ECCLESIAUX ACTUELS</w:t>
            </w:r>
          </w:p>
        </w:tc>
        <w:tc>
          <w:tcPr>
            <w:tcW w:w="1984" w:type="dxa"/>
          </w:tcPr>
          <w:p w:rsidR="002B3936" w:rsidRDefault="00B33BDD" w:rsidP="00801C9E">
            <w:r>
              <w:t>Baobab</w:t>
            </w:r>
          </w:p>
        </w:tc>
        <w:tc>
          <w:tcPr>
            <w:tcW w:w="1040" w:type="dxa"/>
          </w:tcPr>
          <w:p w:rsidR="002B3936" w:rsidRDefault="00B33BDD" w:rsidP="00801C9E">
            <w:r>
              <w:t>2022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05</w:t>
            </w:r>
          </w:p>
        </w:tc>
        <w:tc>
          <w:tcPr>
            <w:tcW w:w="2678" w:type="dxa"/>
          </w:tcPr>
          <w:p w:rsidR="002B3936" w:rsidRPr="0069552B" w:rsidRDefault="00B33BDD" w:rsidP="00801C9E">
            <w:r>
              <w:t>Hippolyte NGIMBI NSEKA</w:t>
            </w:r>
          </w:p>
        </w:tc>
        <w:tc>
          <w:tcPr>
            <w:tcW w:w="2567" w:type="dxa"/>
          </w:tcPr>
          <w:p w:rsidR="002B3936" w:rsidRDefault="00B33BDD" w:rsidP="00801C9E">
            <w:r>
              <w:t xml:space="preserve">De </w:t>
            </w:r>
            <w:proofErr w:type="spellStart"/>
            <w:r>
              <w:t>BergeycK</w:t>
            </w:r>
            <w:proofErr w:type="spellEnd"/>
            <w:r>
              <w:t>-Saint-Ignace à Notre Dame Des Sept Douleurs</w:t>
            </w:r>
          </w:p>
        </w:tc>
        <w:tc>
          <w:tcPr>
            <w:tcW w:w="1984" w:type="dxa"/>
          </w:tcPr>
          <w:p w:rsidR="002B3936" w:rsidRDefault="00B33BDD" w:rsidP="00801C9E">
            <w:r>
              <w:t xml:space="preserve">Centre Pastoral de </w:t>
            </w:r>
            <w:proofErr w:type="spellStart"/>
            <w:r>
              <w:t>Kisantu</w:t>
            </w:r>
            <w:proofErr w:type="spellEnd"/>
          </w:p>
        </w:tc>
        <w:tc>
          <w:tcPr>
            <w:tcW w:w="1040" w:type="dxa"/>
          </w:tcPr>
          <w:p w:rsidR="002B3936" w:rsidRDefault="00B33BDD" w:rsidP="00801C9E">
            <w:r>
              <w:t>2014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</w:t>
            </w:r>
            <w:r>
              <w:softHyphen/>
              <w:t>6</w:t>
            </w:r>
          </w:p>
        </w:tc>
        <w:tc>
          <w:tcPr>
            <w:tcW w:w="2678" w:type="dxa"/>
          </w:tcPr>
          <w:p w:rsidR="002B3936" w:rsidRDefault="00C427CA" w:rsidP="00801C9E">
            <w:r>
              <w:t>Frère Robert SCHIELER</w:t>
            </w:r>
          </w:p>
        </w:tc>
        <w:tc>
          <w:tcPr>
            <w:tcW w:w="2567" w:type="dxa"/>
          </w:tcPr>
          <w:p w:rsidR="002B3936" w:rsidRDefault="00C427CA" w:rsidP="00801C9E">
            <w:r>
              <w:t>Témoin de l’Evangile</w:t>
            </w:r>
          </w:p>
        </w:tc>
        <w:tc>
          <w:tcPr>
            <w:tcW w:w="1984" w:type="dxa"/>
          </w:tcPr>
          <w:p w:rsidR="002B3936" w:rsidRDefault="00C427CA" w:rsidP="00801C9E">
            <w:r>
              <w:t xml:space="preserve">Revue de la mission </w:t>
            </w:r>
            <w:proofErr w:type="spellStart"/>
            <w:r>
              <w:t>lasallienne</w:t>
            </w:r>
            <w:proofErr w:type="spellEnd"/>
            <w:r>
              <w:t xml:space="preserve"> au Congo</w:t>
            </w:r>
          </w:p>
        </w:tc>
        <w:tc>
          <w:tcPr>
            <w:tcW w:w="1040" w:type="dxa"/>
          </w:tcPr>
          <w:p w:rsidR="002B3936" w:rsidRDefault="00C427CA" w:rsidP="00801C9E">
            <w:r>
              <w:t>2020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20222E" w:rsidTr="00801C9E">
        <w:tc>
          <w:tcPr>
            <w:tcW w:w="392" w:type="dxa"/>
          </w:tcPr>
          <w:p w:rsidR="002B3936" w:rsidRDefault="002B3936" w:rsidP="00801C9E">
            <w:r>
              <w:t>07</w:t>
            </w:r>
          </w:p>
        </w:tc>
        <w:tc>
          <w:tcPr>
            <w:tcW w:w="2678" w:type="dxa"/>
          </w:tcPr>
          <w:p w:rsidR="002B3936" w:rsidRDefault="00C427CA" w:rsidP="00801C9E">
            <w:r>
              <w:t xml:space="preserve">Fridolin Cardinal AMBONGO BESUNGU, </w:t>
            </w:r>
            <w:proofErr w:type="spellStart"/>
            <w:r>
              <w:t>ofm</w:t>
            </w:r>
            <w:proofErr w:type="spellEnd"/>
            <w:r>
              <w:t xml:space="preserve"> cap</w:t>
            </w:r>
          </w:p>
        </w:tc>
        <w:tc>
          <w:tcPr>
            <w:tcW w:w="2567" w:type="dxa"/>
          </w:tcPr>
          <w:p w:rsidR="002B3936" w:rsidRDefault="00C427CA" w:rsidP="00801C9E">
            <w:proofErr w:type="spellStart"/>
            <w:r>
              <w:t>Synodalité</w:t>
            </w:r>
            <w:proofErr w:type="spellEnd"/>
            <w:r>
              <w:t xml:space="preserve"> et Communion</w:t>
            </w:r>
          </w:p>
        </w:tc>
        <w:tc>
          <w:tcPr>
            <w:tcW w:w="1984" w:type="dxa"/>
          </w:tcPr>
          <w:p w:rsidR="002B3936" w:rsidRDefault="00C427CA" w:rsidP="00801C9E">
            <w:r>
              <w:t>L’</w:t>
            </w:r>
            <w:r w:rsidR="00AB56CA">
              <w:t>archidiocè</w:t>
            </w:r>
            <w:r>
              <w:t>se</w:t>
            </w:r>
            <w:r w:rsidR="00AB56CA">
              <w:t xml:space="preserve"> de Kinshasa</w:t>
            </w:r>
          </w:p>
        </w:tc>
        <w:tc>
          <w:tcPr>
            <w:tcW w:w="1040" w:type="dxa"/>
          </w:tcPr>
          <w:p w:rsidR="002B3936" w:rsidRDefault="00AB56CA" w:rsidP="00801C9E">
            <w:r>
              <w:t>2020</w:t>
            </w:r>
          </w:p>
        </w:tc>
        <w:tc>
          <w:tcPr>
            <w:tcW w:w="551" w:type="dxa"/>
          </w:tcPr>
          <w:p w:rsidR="002B3936" w:rsidRDefault="002B3936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08</w:t>
            </w:r>
          </w:p>
        </w:tc>
        <w:tc>
          <w:tcPr>
            <w:tcW w:w="2678" w:type="dxa"/>
          </w:tcPr>
          <w:p w:rsidR="00AB56CA" w:rsidRDefault="00AB56CA" w:rsidP="00801C9E">
            <w:proofErr w:type="spellStart"/>
            <w:r>
              <w:t>Aquilino</w:t>
            </w:r>
            <w:proofErr w:type="spellEnd"/>
            <w:r>
              <w:t xml:space="preserve"> </w:t>
            </w:r>
            <w:proofErr w:type="spellStart"/>
            <w:r>
              <w:t>Bocos</w:t>
            </w:r>
            <w:proofErr w:type="spellEnd"/>
            <w:r>
              <w:t xml:space="preserve"> </w:t>
            </w:r>
            <w:proofErr w:type="spellStart"/>
            <w:r>
              <w:t>Morino</w:t>
            </w:r>
            <w:proofErr w:type="spellEnd"/>
          </w:p>
        </w:tc>
        <w:tc>
          <w:tcPr>
            <w:tcW w:w="2567" w:type="dxa"/>
          </w:tcPr>
          <w:p w:rsidR="00AB56CA" w:rsidRDefault="00AB56CA" w:rsidP="00801C9E">
            <w:r>
              <w:t>LIDERAZGO Y PROXIMIDAD</w:t>
            </w:r>
          </w:p>
        </w:tc>
        <w:tc>
          <w:tcPr>
            <w:tcW w:w="1984" w:type="dxa"/>
          </w:tcPr>
          <w:p w:rsidR="00AB56CA" w:rsidRDefault="00AB56CA" w:rsidP="00801C9E">
            <w:proofErr w:type="spellStart"/>
            <w:r>
              <w:t>Claretianas</w:t>
            </w:r>
            <w:proofErr w:type="spellEnd"/>
          </w:p>
        </w:tc>
        <w:tc>
          <w:tcPr>
            <w:tcW w:w="1040" w:type="dxa"/>
          </w:tcPr>
          <w:p w:rsidR="00AB56CA" w:rsidRDefault="00AB56CA" w:rsidP="00801C9E">
            <w:r>
              <w:t>2016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09</w:t>
            </w:r>
          </w:p>
        </w:tc>
        <w:tc>
          <w:tcPr>
            <w:tcW w:w="2678" w:type="dxa"/>
          </w:tcPr>
          <w:p w:rsidR="00AB56CA" w:rsidRDefault="00AB56CA" w:rsidP="00801C9E">
            <w:r>
              <w:t>Mgr Sébastien-Joseph MUYENGO MULOMBE</w:t>
            </w:r>
          </w:p>
        </w:tc>
        <w:tc>
          <w:tcPr>
            <w:tcW w:w="2567" w:type="dxa"/>
          </w:tcPr>
          <w:p w:rsidR="00AB56CA" w:rsidRDefault="00AB56CA" w:rsidP="00801C9E">
            <w:r>
              <w:t>JE SUIS JOSEPH, VOTRE FRERE</w:t>
            </w:r>
          </w:p>
        </w:tc>
        <w:tc>
          <w:tcPr>
            <w:tcW w:w="1984" w:type="dxa"/>
          </w:tcPr>
          <w:p w:rsidR="00AB56CA" w:rsidRDefault="00B76EDF" w:rsidP="00801C9E">
            <w:proofErr w:type="spellStart"/>
            <w:r>
              <w:t>Verbum</w:t>
            </w:r>
            <w:proofErr w:type="spellEnd"/>
            <w:r>
              <w:t xml:space="preserve"> Bible</w:t>
            </w:r>
          </w:p>
        </w:tc>
        <w:tc>
          <w:tcPr>
            <w:tcW w:w="1040" w:type="dxa"/>
          </w:tcPr>
          <w:p w:rsidR="00AB56CA" w:rsidRDefault="00B76EDF" w:rsidP="00801C9E">
            <w:r>
              <w:t>2021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10</w:t>
            </w:r>
          </w:p>
        </w:tc>
        <w:tc>
          <w:tcPr>
            <w:tcW w:w="2678" w:type="dxa"/>
          </w:tcPr>
          <w:p w:rsidR="00AB56CA" w:rsidRDefault="00B76EDF" w:rsidP="00801C9E">
            <w:r>
              <w:t>CENCO</w:t>
            </w:r>
          </w:p>
        </w:tc>
        <w:tc>
          <w:tcPr>
            <w:tcW w:w="2567" w:type="dxa"/>
          </w:tcPr>
          <w:p w:rsidR="00AB56CA" w:rsidRDefault="00B76EDF" w:rsidP="00801C9E">
            <w:r>
              <w:t>ACTES DE LA CENCO ET DOCUMENTS</w:t>
            </w:r>
          </w:p>
        </w:tc>
        <w:tc>
          <w:tcPr>
            <w:tcW w:w="1984" w:type="dxa"/>
          </w:tcPr>
          <w:p w:rsidR="00AB56CA" w:rsidRDefault="00B76EDF" w:rsidP="00801C9E">
            <w:r>
              <w:t>Secrétariat de la CENCO</w:t>
            </w:r>
          </w:p>
        </w:tc>
        <w:tc>
          <w:tcPr>
            <w:tcW w:w="1040" w:type="dxa"/>
          </w:tcPr>
          <w:p w:rsidR="00AB56CA" w:rsidRDefault="00B76EDF" w:rsidP="00801C9E">
            <w:r>
              <w:t>2014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11</w:t>
            </w:r>
          </w:p>
        </w:tc>
        <w:tc>
          <w:tcPr>
            <w:tcW w:w="2678" w:type="dxa"/>
          </w:tcPr>
          <w:p w:rsidR="00AB56CA" w:rsidRDefault="00763DA0" w:rsidP="00763DA0">
            <w:r>
              <w:t xml:space="preserve">A. </w:t>
            </w:r>
            <w:proofErr w:type="spellStart"/>
            <w:r>
              <w:t>Kabasele</w:t>
            </w:r>
            <w:proofErr w:type="spellEnd"/>
            <w:r>
              <w:t xml:space="preserve"> </w:t>
            </w:r>
            <w:proofErr w:type="spellStart"/>
            <w:r>
              <w:t>Mukenge</w:t>
            </w:r>
            <w:proofErr w:type="spellEnd"/>
            <w:r>
              <w:t xml:space="preserve">, L. </w:t>
            </w:r>
            <w:proofErr w:type="spellStart"/>
            <w:r>
              <w:t>Museka</w:t>
            </w:r>
            <w:proofErr w:type="spellEnd"/>
            <w:r>
              <w:t xml:space="preserve"> </w:t>
            </w:r>
            <w:proofErr w:type="spellStart"/>
            <w:r>
              <w:t>Ntumba</w:t>
            </w:r>
            <w:proofErr w:type="spellEnd"/>
            <w:r>
              <w:t xml:space="preserve"> </w:t>
            </w:r>
          </w:p>
        </w:tc>
        <w:tc>
          <w:tcPr>
            <w:tcW w:w="2567" w:type="dxa"/>
          </w:tcPr>
          <w:p w:rsidR="00AB56CA" w:rsidRDefault="00763DA0" w:rsidP="00801C9E">
            <w:r>
              <w:t xml:space="preserve">Quia ego </w:t>
            </w:r>
            <w:proofErr w:type="spellStart"/>
            <w:r>
              <w:t>servus</w:t>
            </w:r>
            <w:proofErr w:type="spellEnd"/>
            <w:r>
              <w:t>- Car je suis serviteur</w:t>
            </w:r>
          </w:p>
        </w:tc>
        <w:tc>
          <w:tcPr>
            <w:tcW w:w="1984" w:type="dxa"/>
          </w:tcPr>
          <w:p w:rsidR="00AB56CA" w:rsidRDefault="00763DA0" w:rsidP="00801C9E">
            <w:proofErr w:type="spellStart"/>
            <w:r>
              <w:t>Médiaspaul</w:t>
            </w:r>
            <w:proofErr w:type="spellEnd"/>
          </w:p>
        </w:tc>
        <w:tc>
          <w:tcPr>
            <w:tcW w:w="1040" w:type="dxa"/>
          </w:tcPr>
          <w:p w:rsidR="00AB56CA" w:rsidRDefault="00763DA0" w:rsidP="00801C9E">
            <w:r>
              <w:t>2022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12</w:t>
            </w:r>
          </w:p>
        </w:tc>
        <w:tc>
          <w:tcPr>
            <w:tcW w:w="2678" w:type="dxa"/>
          </w:tcPr>
          <w:p w:rsidR="00AB56CA" w:rsidRDefault="00763DA0" w:rsidP="00801C9E">
            <w:r>
              <w:t>THOMAS D’AQUIN</w:t>
            </w:r>
          </w:p>
        </w:tc>
        <w:tc>
          <w:tcPr>
            <w:tcW w:w="2567" w:type="dxa"/>
          </w:tcPr>
          <w:p w:rsidR="00AB56CA" w:rsidRDefault="00615E56" w:rsidP="00801C9E">
            <w:proofErr w:type="spellStart"/>
            <w:r>
              <w:t>SommeThéologique</w:t>
            </w:r>
            <w:proofErr w:type="spellEnd"/>
            <w:r>
              <w:t xml:space="preserve"> I et II</w:t>
            </w:r>
          </w:p>
        </w:tc>
        <w:tc>
          <w:tcPr>
            <w:tcW w:w="1984" w:type="dxa"/>
          </w:tcPr>
          <w:p w:rsidR="00AB56CA" w:rsidRDefault="00615E56" w:rsidP="00801C9E">
            <w:r>
              <w:t xml:space="preserve">Cerf    </w:t>
            </w:r>
          </w:p>
        </w:tc>
        <w:tc>
          <w:tcPr>
            <w:tcW w:w="1040" w:type="dxa"/>
          </w:tcPr>
          <w:p w:rsidR="00AB56CA" w:rsidRDefault="00615E56" w:rsidP="00801C9E">
            <w:r>
              <w:t>2024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13</w:t>
            </w:r>
          </w:p>
        </w:tc>
        <w:tc>
          <w:tcPr>
            <w:tcW w:w="2678" w:type="dxa"/>
          </w:tcPr>
          <w:p w:rsidR="00AB56CA" w:rsidRDefault="0020222E" w:rsidP="00801C9E">
            <w:r>
              <w:t>MISSIONNAIRES COMBONIENS DU CŒUR DE JESUS</w:t>
            </w:r>
          </w:p>
        </w:tc>
        <w:tc>
          <w:tcPr>
            <w:tcW w:w="2567" w:type="dxa"/>
          </w:tcPr>
          <w:p w:rsidR="00AB56CA" w:rsidRDefault="0020222E" w:rsidP="00801C9E">
            <w:r>
              <w:t>ACTES DU COLLOQUE « Ensemble pour la sauvegarde de notre maison commune »</w:t>
            </w:r>
          </w:p>
        </w:tc>
        <w:tc>
          <w:tcPr>
            <w:tcW w:w="1984" w:type="dxa"/>
          </w:tcPr>
          <w:p w:rsidR="00AB56CA" w:rsidRDefault="0020222E" w:rsidP="00801C9E">
            <w:proofErr w:type="spellStart"/>
            <w:r>
              <w:t>Afriquespoir</w:t>
            </w:r>
            <w:proofErr w:type="spellEnd"/>
          </w:p>
        </w:tc>
        <w:tc>
          <w:tcPr>
            <w:tcW w:w="1040" w:type="dxa"/>
          </w:tcPr>
          <w:p w:rsidR="00AB56CA" w:rsidRDefault="0020222E" w:rsidP="00801C9E">
            <w:r>
              <w:t>2019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14</w:t>
            </w:r>
          </w:p>
        </w:tc>
        <w:tc>
          <w:tcPr>
            <w:tcW w:w="2678" w:type="dxa"/>
          </w:tcPr>
          <w:p w:rsidR="00AB56CA" w:rsidRDefault="0020222E" w:rsidP="00801C9E">
            <w:r>
              <w:t>CENCO</w:t>
            </w:r>
          </w:p>
        </w:tc>
        <w:tc>
          <w:tcPr>
            <w:tcW w:w="2567" w:type="dxa"/>
          </w:tcPr>
          <w:p w:rsidR="00AB56CA" w:rsidRDefault="0020222E" w:rsidP="00801C9E">
            <w:r>
              <w:t>Programme national du cours de religion en 1</w:t>
            </w:r>
            <w:r w:rsidR="00CF550A">
              <w:t xml:space="preserve">ere année secondaire dans les écoles conventionnées Catholiques en RD Congo </w:t>
            </w:r>
          </w:p>
        </w:tc>
        <w:tc>
          <w:tcPr>
            <w:tcW w:w="1984" w:type="dxa"/>
          </w:tcPr>
          <w:p w:rsidR="00AB56CA" w:rsidRDefault="00CF550A" w:rsidP="00801C9E">
            <w:r>
              <w:t>CEEC</w:t>
            </w:r>
          </w:p>
        </w:tc>
        <w:tc>
          <w:tcPr>
            <w:tcW w:w="1040" w:type="dxa"/>
          </w:tcPr>
          <w:p w:rsidR="00AB56CA" w:rsidRDefault="00CF550A" w:rsidP="00801C9E">
            <w:r>
              <w:t>2014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15</w:t>
            </w:r>
          </w:p>
        </w:tc>
        <w:tc>
          <w:tcPr>
            <w:tcW w:w="2678" w:type="dxa"/>
          </w:tcPr>
          <w:p w:rsidR="00AB56CA" w:rsidRDefault="00CF550A" w:rsidP="00801C9E">
            <w:r>
              <w:t xml:space="preserve">Léonard </w:t>
            </w:r>
            <w:proofErr w:type="spellStart"/>
            <w:r>
              <w:t>Santedi</w:t>
            </w:r>
            <w:proofErr w:type="spellEnd"/>
            <w:r>
              <w:t xml:space="preserve"> </w:t>
            </w:r>
            <w:proofErr w:type="spellStart"/>
            <w:r>
              <w:t>Kinkupu</w:t>
            </w:r>
            <w:proofErr w:type="spellEnd"/>
          </w:p>
        </w:tc>
        <w:tc>
          <w:tcPr>
            <w:tcW w:w="2567" w:type="dxa"/>
          </w:tcPr>
          <w:p w:rsidR="00AB56CA" w:rsidRDefault="00CF550A" w:rsidP="00801C9E">
            <w:r>
              <w:t>Dogme et inculturation en Afrique</w:t>
            </w:r>
          </w:p>
        </w:tc>
        <w:tc>
          <w:tcPr>
            <w:tcW w:w="1984" w:type="dxa"/>
          </w:tcPr>
          <w:p w:rsidR="00AB56CA" w:rsidRDefault="00CF550A" w:rsidP="00801C9E">
            <w:r>
              <w:t>KARTHALA</w:t>
            </w:r>
          </w:p>
        </w:tc>
        <w:tc>
          <w:tcPr>
            <w:tcW w:w="1040" w:type="dxa"/>
          </w:tcPr>
          <w:p w:rsidR="00AB56CA" w:rsidRDefault="00CF550A" w:rsidP="00801C9E">
            <w:r>
              <w:t>2003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16</w:t>
            </w:r>
          </w:p>
        </w:tc>
        <w:tc>
          <w:tcPr>
            <w:tcW w:w="2678" w:type="dxa"/>
          </w:tcPr>
          <w:p w:rsidR="00AB56CA" w:rsidRDefault="00CF550A" w:rsidP="00801C9E">
            <w:r>
              <w:t xml:space="preserve">Gaston </w:t>
            </w:r>
            <w:proofErr w:type="spellStart"/>
            <w:r>
              <w:t>Ogui</w:t>
            </w:r>
            <w:proofErr w:type="spellEnd"/>
            <w:r>
              <w:t xml:space="preserve"> </w:t>
            </w:r>
            <w:proofErr w:type="spellStart"/>
            <w:r>
              <w:t>Cossi</w:t>
            </w:r>
            <w:proofErr w:type="spellEnd"/>
            <w:r>
              <w:t xml:space="preserve">, Christiane </w:t>
            </w:r>
            <w:proofErr w:type="spellStart"/>
            <w:r>
              <w:t>Baka</w:t>
            </w:r>
            <w:proofErr w:type="spellEnd"/>
            <w:r>
              <w:t xml:space="preserve">, Pierre Diarra et Paulin </w:t>
            </w:r>
            <w:proofErr w:type="spellStart"/>
            <w:r>
              <w:t>poucouta</w:t>
            </w:r>
            <w:proofErr w:type="spellEnd"/>
          </w:p>
        </w:tc>
        <w:tc>
          <w:tcPr>
            <w:tcW w:w="2567" w:type="dxa"/>
          </w:tcPr>
          <w:p w:rsidR="00AB56CA" w:rsidRDefault="00CF550A" w:rsidP="00801C9E">
            <w:r>
              <w:t>De qui Dieu est-il le nom ?</w:t>
            </w:r>
          </w:p>
        </w:tc>
        <w:tc>
          <w:tcPr>
            <w:tcW w:w="1984" w:type="dxa"/>
          </w:tcPr>
          <w:p w:rsidR="00AB56CA" w:rsidRDefault="00B556C1" w:rsidP="00801C9E">
            <w:r>
              <w:t>KARTHALA</w:t>
            </w:r>
          </w:p>
        </w:tc>
        <w:tc>
          <w:tcPr>
            <w:tcW w:w="1040" w:type="dxa"/>
          </w:tcPr>
          <w:p w:rsidR="00AB56CA" w:rsidRDefault="00B556C1" w:rsidP="00801C9E">
            <w:r>
              <w:t>2021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17</w:t>
            </w:r>
          </w:p>
        </w:tc>
        <w:tc>
          <w:tcPr>
            <w:tcW w:w="2678" w:type="dxa"/>
          </w:tcPr>
          <w:p w:rsidR="00AB56CA" w:rsidRDefault="00A2702D" w:rsidP="00801C9E">
            <w:r>
              <w:t xml:space="preserve">Léonard </w:t>
            </w:r>
            <w:proofErr w:type="spellStart"/>
            <w:r>
              <w:t>Nsatedi</w:t>
            </w:r>
            <w:proofErr w:type="spellEnd"/>
            <w:r>
              <w:t xml:space="preserve"> </w:t>
            </w:r>
            <w:proofErr w:type="spellStart"/>
            <w:r>
              <w:t>Kinkupu</w:t>
            </w:r>
            <w:proofErr w:type="spellEnd"/>
            <w:r>
              <w:t xml:space="preserve"> </w:t>
            </w:r>
          </w:p>
        </w:tc>
        <w:tc>
          <w:tcPr>
            <w:tcW w:w="2567" w:type="dxa"/>
          </w:tcPr>
          <w:p w:rsidR="00AB56CA" w:rsidRDefault="00A2702D" w:rsidP="00801C9E">
            <w:r>
              <w:t xml:space="preserve">La </w:t>
            </w:r>
            <w:proofErr w:type="spellStart"/>
            <w:r>
              <w:t>theologie</w:t>
            </w:r>
            <w:proofErr w:type="spellEnd"/>
            <w:r>
              <w:t xml:space="preserve"> et l’avenir des sociétés</w:t>
            </w:r>
          </w:p>
        </w:tc>
        <w:tc>
          <w:tcPr>
            <w:tcW w:w="1984" w:type="dxa"/>
          </w:tcPr>
          <w:p w:rsidR="00AB56CA" w:rsidRDefault="00A2702D" w:rsidP="00801C9E">
            <w:r>
              <w:t>KARTHALA</w:t>
            </w:r>
          </w:p>
        </w:tc>
        <w:tc>
          <w:tcPr>
            <w:tcW w:w="1040" w:type="dxa"/>
          </w:tcPr>
          <w:p w:rsidR="00AB56CA" w:rsidRDefault="00A2702D" w:rsidP="00801C9E">
            <w:r>
              <w:t>2010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18</w:t>
            </w:r>
          </w:p>
        </w:tc>
        <w:tc>
          <w:tcPr>
            <w:tcW w:w="2678" w:type="dxa"/>
          </w:tcPr>
          <w:p w:rsidR="00AB56CA" w:rsidRDefault="00A2702D" w:rsidP="00801C9E">
            <w:r>
              <w:t>JEAN-MARIE GUENOIS</w:t>
            </w:r>
          </w:p>
        </w:tc>
        <w:tc>
          <w:tcPr>
            <w:tcW w:w="2567" w:type="dxa"/>
          </w:tcPr>
          <w:p w:rsidR="00AB56CA" w:rsidRDefault="00A2702D" w:rsidP="00801C9E">
            <w:r>
              <w:t>LEON XIV « </w:t>
            </w:r>
            <w:r w:rsidR="00671C61">
              <w:t xml:space="preserve"> De révé</w:t>
            </w:r>
            <w:r>
              <w:t>latio</w:t>
            </w:r>
            <w:r w:rsidR="00671C61">
              <w:t>n en révé</w:t>
            </w:r>
            <w:r>
              <w:t>lation</w:t>
            </w:r>
            <w:r w:rsidR="00671C61">
              <w:t> »</w:t>
            </w:r>
          </w:p>
        </w:tc>
        <w:tc>
          <w:tcPr>
            <w:tcW w:w="1984" w:type="dxa"/>
          </w:tcPr>
          <w:p w:rsidR="00AB56CA" w:rsidRDefault="00671C61" w:rsidP="00801C9E">
            <w:r>
              <w:t>Cerf</w:t>
            </w:r>
          </w:p>
        </w:tc>
        <w:tc>
          <w:tcPr>
            <w:tcW w:w="1040" w:type="dxa"/>
          </w:tcPr>
          <w:p w:rsidR="00AB56CA" w:rsidRDefault="00671C61" w:rsidP="00801C9E">
            <w:r>
              <w:t>2025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lastRenderedPageBreak/>
              <w:t>19</w:t>
            </w:r>
          </w:p>
        </w:tc>
        <w:tc>
          <w:tcPr>
            <w:tcW w:w="2678" w:type="dxa"/>
          </w:tcPr>
          <w:p w:rsidR="00AB56CA" w:rsidRDefault="00671C61" w:rsidP="00801C9E">
            <w:r>
              <w:t>Hippolyte NGIMBI NSEKA</w:t>
            </w:r>
          </w:p>
        </w:tc>
        <w:tc>
          <w:tcPr>
            <w:tcW w:w="2567" w:type="dxa"/>
          </w:tcPr>
          <w:p w:rsidR="00AB56CA" w:rsidRDefault="00671C61" w:rsidP="00801C9E">
            <w:r>
              <w:t>PROPOS INTEMPESTIFS « Mon testament spirituel »</w:t>
            </w:r>
          </w:p>
        </w:tc>
        <w:tc>
          <w:tcPr>
            <w:tcW w:w="1984" w:type="dxa"/>
          </w:tcPr>
          <w:p w:rsidR="00AB56CA" w:rsidRDefault="00671C61" w:rsidP="00801C9E">
            <w:r>
              <w:t>Presses de l’Université Catholique du Congo</w:t>
            </w:r>
          </w:p>
        </w:tc>
        <w:tc>
          <w:tcPr>
            <w:tcW w:w="1040" w:type="dxa"/>
          </w:tcPr>
          <w:p w:rsidR="00AB56CA" w:rsidRDefault="00671C61" w:rsidP="00801C9E">
            <w:r>
              <w:t>2021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20</w:t>
            </w:r>
          </w:p>
        </w:tc>
        <w:tc>
          <w:tcPr>
            <w:tcW w:w="2678" w:type="dxa"/>
          </w:tcPr>
          <w:p w:rsidR="00AB56CA" w:rsidRDefault="00324FD9" w:rsidP="00801C9E">
            <w:r>
              <w:t xml:space="preserve">Juan Mari </w:t>
            </w:r>
            <w:proofErr w:type="spellStart"/>
            <w:r>
              <w:t>Llardduia</w:t>
            </w:r>
            <w:proofErr w:type="spellEnd"/>
          </w:p>
        </w:tc>
        <w:tc>
          <w:tcPr>
            <w:tcW w:w="2567" w:type="dxa"/>
          </w:tcPr>
          <w:p w:rsidR="00AB56CA" w:rsidRDefault="00324FD9" w:rsidP="00801C9E">
            <w:r>
              <w:t xml:space="preserve">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Personal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voluntad</w:t>
            </w:r>
            <w:proofErr w:type="spellEnd"/>
            <w:r>
              <w:t xml:space="preserve"> </w:t>
            </w:r>
            <w:proofErr w:type="gramStart"/>
            <w:r>
              <w:t xml:space="preserve">de </w:t>
            </w:r>
            <w:proofErr w:type="spellStart"/>
            <w:r>
              <w:t>autenticidad</w:t>
            </w:r>
            <w:proofErr w:type="spellEnd"/>
            <w:proofErr w:type="gramEnd"/>
          </w:p>
        </w:tc>
        <w:tc>
          <w:tcPr>
            <w:tcW w:w="1984" w:type="dxa"/>
          </w:tcPr>
          <w:p w:rsidR="00AB56CA" w:rsidRDefault="00324FD9" w:rsidP="00801C9E">
            <w:r>
              <w:t>ESET Victoria/</w:t>
            </w:r>
            <w:proofErr w:type="spellStart"/>
            <w:r>
              <w:t>Gasteiz</w:t>
            </w:r>
            <w:proofErr w:type="spellEnd"/>
          </w:p>
        </w:tc>
        <w:tc>
          <w:tcPr>
            <w:tcW w:w="1040" w:type="dxa"/>
          </w:tcPr>
          <w:p w:rsidR="00AB56CA" w:rsidRDefault="00324FD9" w:rsidP="00801C9E">
            <w:r>
              <w:t>1994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21</w:t>
            </w:r>
          </w:p>
        </w:tc>
        <w:tc>
          <w:tcPr>
            <w:tcW w:w="2678" w:type="dxa"/>
          </w:tcPr>
          <w:p w:rsidR="00AB56CA" w:rsidRDefault="00324FD9" w:rsidP="00801C9E">
            <w:r>
              <w:t>CONGREGATION POUR L’EDUCAION CATHOLIQUE</w:t>
            </w:r>
          </w:p>
        </w:tc>
        <w:tc>
          <w:tcPr>
            <w:tcW w:w="2567" w:type="dxa"/>
          </w:tcPr>
          <w:p w:rsidR="00AB56CA" w:rsidRDefault="00324FD9" w:rsidP="00801C9E">
            <w:r>
              <w:t>EDUQUER ENSEMBLE DANS L’ECOLE CATHOLIQUE</w:t>
            </w:r>
          </w:p>
        </w:tc>
        <w:tc>
          <w:tcPr>
            <w:tcW w:w="1984" w:type="dxa"/>
          </w:tcPr>
          <w:p w:rsidR="00AB56CA" w:rsidRDefault="00B2167D" w:rsidP="00801C9E">
            <w:r>
              <w:t>LIBERIA EDITRICE VATICANA</w:t>
            </w:r>
          </w:p>
        </w:tc>
        <w:tc>
          <w:tcPr>
            <w:tcW w:w="1040" w:type="dxa"/>
          </w:tcPr>
          <w:p w:rsidR="00AB56CA" w:rsidRDefault="00AB56CA" w:rsidP="00801C9E"/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22</w:t>
            </w:r>
          </w:p>
        </w:tc>
        <w:tc>
          <w:tcPr>
            <w:tcW w:w="2678" w:type="dxa"/>
          </w:tcPr>
          <w:p w:rsidR="00AB56CA" w:rsidRDefault="00B2167D" w:rsidP="00801C9E">
            <w:r>
              <w:t>Cardinal ALBERT MALULA</w:t>
            </w:r>
          </w:p>
        </w:tc>
        <w:tc>
          <w:tcPr>
            <w:tcW w:w="2567" w:type="dxa"/>
          </w:tcPr>
          <w:p w:rsidR="00AB56CA" w:rsidRDefault="00B2167D" w:rsidP="00801C9E">
            <w:r>
              <w:t>EPHEMERIDE</w:t>
            </w:r>
          </w:p>
        </w:tc>
        <w:tc>
          <w:tcPr>
            <w:tcW w:w="1984" w:type="dxa"/>
          </w:tcPr>
          <w:p w:rsidR="00AB56CA" w:rsidRDefault="00B2167D" w:rsidP="00801C9E">
            <w:r>
              <w:t>KAS</w:t>
            </w:r>
          </w:p>
        </w:tc>
        <w:tc>
          <w:tcPr>
            <w:tcW w:w="1040" w:type="dxa"/>
          </w:tcPr>
          <w:p w:rsidR="00AB56CA" w:rsidRDefault="00B2167D" w:rsidP="00801C9E">
            <w:r>
              <w:t>2014-2015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23</w:t>
            </w:r>
          </w:p>
        </w:tc>
        <w:tc>
          <w:tcPr>
            <w:tcW w:w="2678" w:type="dxa"/>
          </w:tcPr>
          <w:p w:rsidR="00AB56CA" w:rsidRDefault="00823D64" w:rsidP="00801C9E">
            <w:r>
              <w:t xml:space="preserve"> MAURICE BANDAMAN</w:t>
            </w:r>
          </w:p>
        </w:tc>
        <w:tc>
          <w:tcPr>
            <w:tcW w:w="2567" w:type="dxa"/>
          </w:tcPr>
          <w:p w:rsidR="00AB56CA" w:rsidRDefault="00823D64" w:rsidP="00801C9E">
            <w:r>
              <w:t>La bible et le fusil</w:t>
            </w:r>
          </w:p>
        </w:tc>
        <w:tc>
          <w:tcPr>
            <w:tcW w:w="1984" w:type="dxa"/>
          </w:tcPr>
          <w:p w:rsidR="00AB56CA" w:rsidRDefault="00823D64" w:rsidP="00801C9E">
            <w:r>
              <w:t>CEDA</w:t>
            </w:r>
          </w:p>
        </w:tc>
        <w:tc>
          <w:tcPr>
            <w:tcW w:w="1040" w:type="dxa"/>
          </w:tcPr>
          <w:p w:rsidR="00AB56CA" w:rsidRDefault="000F6F35" w:rsidP="00801C9E">
            <w:r>
              <w:t>1996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24</w:t>
            </w:r>
          </w:p>
        </w:tc>
        <w:tc>
          <w:tcPr>
            <w:tcW w:w="2678" w:type="dxa"/>
          </w:tcPr>
          <w:p w:rsidR="00AB56CA" w:rsidRDefault="000F6F35" w:rsidP="00801C9E">
            <w:r>
              <w:t xml:space="preserve">PAPE François </w:t>
            </w:r>
          </w:p>
        </w:tc>
        <w:tc>
          <w:tcPr>
            <w:tcW w:w="2567" w:type="dxa"/>
          </w:tcPr>
          <w:p w:rsidR="00AB56CA" w:rsidRDefault="000F6F35" w:rsidP="00801C9E">
            <w:proofErr w:type="spellStart"/>
            <w:r>
              <w:t>Dilexit</w:t>
            </w:r>
            <w:proofErr w:type="spellEnd"/>
            <w:r>
              <w:t xml:space="preserve"> nos</w:t>
            </w:r>
          </w:p>
        </w:tc>
        <w:tc>
          <w:tcPr>
            <w:tcW w:w="1984" w:type="dxa"/>
          </w:tcPr>
          <w:p w:rsidR="00AB56CA" w:rsidRDefault="000F6F35" w:rsidP="00801C9E">
            <w:r>
              <w:t>ARTEGE</w:t>
            </w:r>
          </w:p>
        </w:tc>
        <w:tc>
          <w:tcPr>
            <w:tcW w:w="1040" w:type="dxa"/>
          </w:tcPr>
          <w:p w:rsidR="00AB56CA" w:rsidRDefault="000F6F35" w:rsidP="00801C9E">
            <w:r>
              <w:t>2024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25</w:t>
            </w:r>
          </w:p>
        </w:tc>
        <w:tc>
          <w:tcPr>
            <w:tcW w:w="2678" w:type="dxa"/>
          </w:tcPr>
          <w:p w:rsidR="00AB56CA" w:rsidRDefault="000F6F35" w:rsidP="00801C9E">
            <w:r>
              <w:t>PEPE François</w:t>
            </w:r>
          </w:p>
        </w:tc>
        <w:tc>
          <w:tcPr>
            <w:tcW w:w="2567" w:type="dxa"/>
          </w:tcPr>
          <w:p w:rsidR="00AB56CA" w:rsidRDefault="000F6F35" w:rsidP="00801C9E">
            <w:r>
              <w:t>Lettre Apostolique à tous les consacrés à l’occasion de l’année de la vie consacrée</w:t>
            </w:r>
          </w:p>
        </w:tc>
        <w:tc>
          <w:tcPr>
            <w:tcW w:w="1984" w:type="dxa"/>
          </w:tcPr>
          <w:p w:rsidR="00AB56CA" w:rsidRDefault="000F6F35" w:rsidP="00801C9E">
            <w:r>
              <w:t>Pauline</w:t>
            </w:r>
          </w:p>
        </w:tc>
        <w:tc>
          <w:tcPr>
            <w:tcW w:w="1040" w:type="dxa"/>
          </w:tcPr>
          <w:p w:rsidR="00AB56CA" w:rsidRDefault="000F6F35" w:rsidP="00801C9E">
            <w:r>
              <w:t>2015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26</w:t>
            </w:r>
          </w:p>
        </w:tc>
        <w:tc>
          <w:tcPr>
            <w:tcW w:w="2678" w:type="dxa"/>
          </w:tcPr>
          <w:p w:rsidR="00AB56CA" w:rsidRDefault="000F6F35" w:rsidP="00801C9E">
            <w:r>
              <w:t xml:space="preserve">Armel Duteil et Placide </w:t>
            </w:r>
            <w:proofErr w:type="spellStart"/>
            <w:r>
              <w:t>Mandona</w:t>
            </w:r>
            <w:proofErr w:type="spellEnd"/>
          </w:p>
        </w:tc>
        <w:tc>
          <w:tcPr>
            <w:tcW w:w="2567" w:type="dxa"/>
          </w:tcPr>
          <w:p w:rsidR="00AB56CA" w:rsidRDefault="000F6F35" w:rsidP="00801C9E">
            <w:r>
              <w:t>S’enraciner en Dieu pour vivre vrai</w:t>
            </w:r>
          </w:p>
        </w:tc>
        <w:tc>
          <w:tcPr>
            <w:tcW w:w="1984" w:type="dxa"/>
          </w:tcPr>
          <w:p w:rsidR="00AB56CA" w:rsidRDefault="000F6F35" w:rsidP="00801C9E">
            <w:proofErr w:type="spellStart"/>
            <w:r>
              <w:t>L’harmattan</w:t>
            </w:r>
            <w:proofErr w:type="spellEnd"/>
          </w:p>
        </w:tc>
        <w:tc>
          <w:tcPr>
            <w:tcW w:w="1040" w:type="dxa"/>
          </w:tcPr>
          <w:p w:rsidR="00AB56CA" w:rsidRDefault="000F6F35" w:rsidP="00801C9E">
            <w:r>
              <w:t>2018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27</w:t>
            </w:r>
          </w:p>
        </w:tc>
        <w:tc>
          <w:tcPr>
            <w:tcW w:w="2678" w:type="dxa"/>
          </w:tcPr>
          <w:p w:rsidR="00AB56CA" w:rsidRDefault="000F6F35" w:rsidP="00801C9E">
            <w:r>
              <w:t>Jean Paul II</w:t>
            </w:r>
          </w:p>
        </w:tc>
        <w:tc>
          <w:tcPr>
            <w:tcW w:w="2567" w:type="dxa"/>
          </w:tcPr>
          <w:p w:rsidR="00AB56CA" w:rsidRDefault="000F6F35" w:rsidP="00801C9E">
            <w:r>
              <w:t xml:space="preserve">Vita </w:t>
            </w:r>
            <w:proofErr w:type="spellStart"/>
            <w:r>
              <w:t>consecreta</w:t>
            </w:r>
            <w:proofErr w:type="spellEnd"/>
          </w:p>
        </w:tc>
        <w:tc>
          <w:tcPr>
            <w:tcW w:w="1984" w:type="dxa"/>
          </w:tcPr>
          <w:p w:rsidR="00AB56CA" w:rsidRDefault="007F4A9D" w:rsidP="00801C9E">
            <w:proofErr w:type="spellStart"/>
            <w:r>
              <w:t>Médiaspaul</w:t>
            </w:r>
            <w:proofErr w:type="spellEnd"/>
          </w:p>
        </w:tc>
        <w:tc>
          <w:tcPr>
            <w:tcW w:w="1040" w:type="dxa"/>
          </w:tcPr>
          <w:p w:rsidR="00AB56CA" w:rsidRDefault="007F4A9D" w:rsidP="00801C9E">
            <w:r>
              <w:t>1996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28</w:t>
            </w:r>
          </w:p>
        </w:tc>
        <w:tc>
          <w:tcPr>
            <w:tcW w:w="2678" w:type="dxa"/>
          </w:tcPr>
          <w:p w:rsidR="00AB56CA" w:rsidRDefault="007F4A9D" w:rsidP="00801C9E">
            <w:r>
              <w:t xml:space="preserve">Roger </w:t>
            </w:r>
            <w:proofErr w:type="spellStart"/>
            <w:r>
              <w:t>wawa</w:t>
            </w:r>
            <w:proofErr w:type="spellEnd"/>
          </w:p>
        </w:tc>
        <w:tc>
          <w:tcPr>
            <w:tcW w:w="2567" w:type="dxa"/>
          </w:tcPr>
          <w:p w:rsidR="00AB56CA" w:rsidRDefault="007F4A9D" w:rsidP="00801C9E">
            <w:r>
              <w:t>Des mots pour guérir les maux</w:t>
            </w:r>
          </w:p>
        </w:tc>
        <w:tc>
          <w:tcPr>
            <w:tcW w:w="1984" w:type="dxa"/>
          </w:tcPr>
          <w:p w:rsidR="00AB56CA" w:rsidRDefault="007F4A9D" w:rsidP="00801C9E">
            <w:r>
              <w:t xml:space="preserve">2eme Edition </w:t>
            </w:r>
            <w:proofErr w:type="spellStart"/>
            <w:r>
              <w:t>Médiaspaul</w:t>
            </w:r>
            <w:proofErr w:type="spellEnd"/>
            <w:r>
              <w:t xml:space="preserve"> </w:t>
            </w:r>
          </w:p>
        </w:tc>
        <w:tc>
          <w:tcPr>
            <w:tcW w:w="1040" w:type="dxa"/>
          </w:tcPr>
          <w:p w:rsidR="00AB56CA" w:rsidRDefault="00E23A19" w:rsidP="00801C9E">
            <w:r>
              <w:t>2014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29</w:t>
            </w:r>
          </w:p>
        </w:tc>
        <w:tc>
          <w:tcPr>
            <w:tcW w:w="2678" w:type="dxa"/>
          </w:tcPr>
          <w:p w:rsidR="00AB56CA" w:rsidRDefault="00E23A19" w:rsidP="00801C9E">
            <w:r>
              <w:t>Sœurs Adoratrices du SS. Sacrement</w:t>
            </w:r>
          </w:p>
        </w:tc>
        <w:tc>
          <w:tcPr>
            <w:tcW w:w="2567" w:type="dxa"/>
          </w:tcPr>
          <w:p w:rsidR="00AB56CA" w:rsidRDefault="00E23A19" w:rsidP="00801C9E">
            <w:r>
              <w:t>Le Tabernacle</w:t>
            </w:r>
          </w:p>
        </w:tc>
        <w:tc>
          <w:tcPr>
            <w:tcW w:w="1984" w:type="dxa"/>
          </w:tcPr>
          <w:p w:rsidR="00AB56CA" w:rsidRDefault="00793521" w:rsidP="00801C9E">
            <w:r>
              <w:t>Cremone</w:t>
            </w:r>
          </w:p>
        </w:tc>
        <w:tc>
          <w:tcPr>
            <w:tcW w:w="1040" w:type="dxa"/>
          </w:tcPr>
          <w:p w:rsidR="00AB56CA" w:rsidRDefault="00793521" w:rsidP="00801C9E">
            <w:r>
              <w:t>2002</w:t>
            </w:r>
          </w:p>
        </w:tc>
        <w:tc>
          <w:tcPr>
            <w:tcW w:w="551" w:type="dxa"/>
          </w:tcPr>
          <w:p w:rsidR="00AB56CA" w:rsidRDefault="00AB56CA" w:rsidP="00801C9E"/>
        </w:tc>
      </w:tr>
      <w:tr w:rsidR="00AB56CA" w:rsidTr="00801C9E">
        <w:tc>
          <w:tcPr>
            <w:tcW w:w="392" w:type="dxa"/>
          </w:tcPr>
          <w:p w:rsidR="00AB56CA" w:rsidRDefault="00AB56CA" w:rsidP="00801C9E">
            <w:r>
              <w:t>30</w:t>
            </w:r>
          </w:p>
        </w:tc>
        <w:tc>
          <w:tcPr>
            <w:tcW w:w="2678" w:type="dxa"/>
          </w:tcPr>
          <w:p w:rsidR="00AB56CA" w:rsidRDefault="00793521" w:rsidP="00801C9E">
            <w:r>
              <w:t xml:space="preserve">Karl </w:t>
            </w:r>
            <w:proofErr w:type="spellStart"/>
            <w:r>
              <w:t>Ranher</w:t>
            </w:r>
            <w:proofErr w:type="spellEnd"/>
          </w:p>
        </w:tc>
        <w:tc>
          <w:tcPr>
            <w:tcW w:w="2567" w:type="dxa"/>
          </w:tcPr>
          <w:p w:rsidR="00AB56CA" w:rsidRDefault="00793521" w:rsidP="00801C9E">
            <w:r>
              <w:t>Dogmatique après le concile</w:t>
            </w:r>
          </w:p>
        </w:tc>
        <w:tc>
          <w:tcPr>
            <w:tcW w:w="1984" w:type="dxa"/>
          </w:tcPr>
          <w:p w:rsidR="00AB56CA" w:rsidRDefault="00793521" w:rsidP="00801C9E">
            <w:r>
              <w:t>Cerf</w:t>
            </w:r>
          </w:p>
        </w:tc>
        <w:tc>
          <w:tcPr>
            <w:tcW w:w="1040" w:type="dxa"/>
          </w:tcPr>
          <w:p w:rsidR="00AB56CA" w:rsidRDefault="00793521" w:rsidP="00801C9E">
            <w:r>
              <w:t>2021</w:t>
            </w:r>
          </w:p>
        </w:tc>
        <w:tc>
          <w:tcPr>
            <w:tcW w:w="551" w:type="dxa"/>
          </w:tcPr>
          <w:p w:rsidR="00AB56CA" w:rsidRDefault="00AB56CA" w:rsidP="00801C9E"/>
        </w:tc>
      </w:tr>
    </w:tbl>
    <w:p w:rsidR="002B3936" w:rsidRDefault="002B3936" w:rsidP="002B3936"/>
    <w:p w:rsidR="002B3936" w:rsidRDefault="002B3936" w:rsidP="002B3936"/>
    <w:bookmarkEnd w:id="0"/>
    <w:p w:rsidR="002B3936" w:rsidRPr="002B3936" w:rsidRDefault="002B3936" w:rsidP="002B3936"/>
    <w:sectPr w:rsidR="002B3936" w:rsidRPr="002B3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524A9"/>
    <w:multiLevelType w:val="hybridMultilevel"/>
    <w:tmpl w:val="9286B1E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E81"/>
    <w:rsid w:val="000F6F35"/>
    <w:rsid w:val="0020222E"/>
    <w:rsid w:val="002B3936"/>
    <w:rsid w:val="00324FD9"/>
    <w:rsid w:val="00615E56"/>
    <w:rsid w:val="00671C61"/>
    <w:rsid w:val="0069552B"/>
    <w:rsid w:val="006B6BB8"/>
    <w:rsid w:val="00763DA0"/>
    <w:rsid w:val="00793521"/>
    <w:rsid w:val="007F4A9D"/>
    <w:rsid w:val="00823D64"/>
    <w:rsid w:val="00A2702D"/>
    <w:rsid w:val="00AB56CA"/>
    <w:rsid w:val="00B2167D"/>
    <w:rsid w:val="00B33BDD"/>
    <w:rsid w:val="00B556C1"/>
    <w:rsid w:val="00B76EDF"/>
    <w:rsid w:val="00C427CA"/>
    <w:rsid w:val="00CF550A"/>
    <w:rsid w:val="00D47E81"/>
    <w:rsid w:val="00E23A19"/>
    <w:rsid w:val="00E5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47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63D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47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63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2026-09-08T08:51:00Z</dcterms:created>
  <dcterms:modified xsi:type="dcterms:W3CDTF">2026-09-08T13:44:00Z</dcterms:modified>
</cp:coreProperties>
</file>