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E2C2" w14:textId="5F31E2D0" w:rsidR="009F6003" w:rsidRDefault="009F6003" w:rsidP="009F6003">
      <w:pPr>
        <w:pStyle w:val="Heading1"/>
      </w:pPr>
      <w:r w:rsidRPr="009F6003">
        <w:t>Idee des Projekte</w:t>
      </w:r>
      <w:r>
        <w:t>s</w:t>
      </w:r>
    </w:p>
    <w:p w14:paraId="33ED97CE" w14:textId="31595EB3" w:rsidR="009F6003" w:rsidRDefault="003C1C79" w:rsidP="009F6003">
      <w:r>
        <w:t xml:space="preserve">Wir alle kennen das Kindheitsspiel </w:t>
      </w:r>
      <w:r w:rsidR="00854456">
        <w:t>«</w:t>
      </w:r>
      <w:proofErr w:type="spellStart"/>
      <w:r>
        <w:t>Hangman</w:t>
      </w:r>
      <w:proofErr w:type="spellEnd"/>
      <w:r w:rsidR="00854456">
        <w:t xml:space="preserve">». Mit unserem Projekt </w:t>
      </w:r>
      <w:r w:rsidR="004B4EE1">
        <w:t xml:space="preserve">kann man das Spiel schliesslich jetzt auch in der Konsole spielen. Der Spieler </w:t>
      </w:r>
      <w:r w:rsidR="0066439F">
        <w:t xml:space="preserve">wird über ein Wort befragt, wo er mit Buchstaben erraten muss. </w:t>
      </w:r>
      <w:r w:rsidR="002D3AC9">
        <w:t>Der Spieler hat eine limitierte Anzahl Versuche</w:t>
      </w:r>
      <w:r w:rsidR="00D03229">
        <w:t xml:space="preserve">n. Wenn der Spieler </w:t>
      </w:r>
      <w:r w:rsidR="003D37BA">
        <w:t xml:space="preserve">keine Versuche mehr hat, wird der </w:t>
      </w:r>
      <w:proofErr w:type="spellStart"/>
      <w:r w:rsidR="003D37BA">
        <w:t>Hangman</w:t>
      </w:r>
      <w:proofErr w:type="spellEnd"/>
      <w:r w:rsidR="003D37BA">
        <w:t xml:space="preserve"> vollständig gezeichnet, dass gleiche </w:t>
      </w:r>
      <w:r w:rsidR="00105607">
        <w:t>gilt,</w:t>
      </w:r>
      <w:r w:rsidR="003D37BA">
        <w:t xml:space="preserve"> wenn </w:t>
      </w:r>
      <w:r w:rsidR="00105607">
        <w:t xml:space="preserve">der Spieler </w:t>
      </w:r>
      <w:r w:rsidR="003D37BA">
        <w:t xml:space="preserve">seine </w:t>
      </w:r>
      <w:r w:rsidR="00CF2337">
        <w:t>Vermutungen falsch liegen</w:t>
      </w:r>
      <w:r w:rsidR="00621BA4">
        <w:t>, dann ergibt sich ein Teil des Hangmannes</w:t>
      </w:r>
      <w:r w:rsidR="00CF2337">
        <w:t>.</w:t>
      </w:r>
      <w:r w:rsidR="00621BA4">
        <w:t xml:space="preserve"> </w:t>
      </w:r>
      <w:r w:rsidR="00784C34">
        <w:t xml:space="preserve">Die Applikation </w:t>
      </w:r>
      <w:proofErr w:type="gramStart"/>
      <w:r w:rsidR="00784C34">
        <w:t>logt</w:t>
      </w:r>
      <w:proofErr w:type="gramEnd"/>
      <w:r w:rsidR="00421B6D">
        <w:t xml:space="preserve"> das Wort, </w:t>
      </w:r>
      <w:r w:rsidR="00E008C5">
        <w:t>das Spiel Resultat und ein Bild</w:t>
      </w:r>
      <w:r w:rsidR="00E92DE6">
        <w:t xml:space="preserve"> vom erhaltenen </w:t>
      </w:r>
      <w:proofErr w:type="spellStart"/>
      <w:r w:rsidR="00E92DE6">
        <w:t>Hangman</w:t>
      </w:r>
      <w:proofErr w:type="spellEnd"/>
      <w:r w:rsidR="00E92DE6">
        <w:t xml:space="preserve">. </w:t>
      </w:r>
    </w:p>
    <w:p w14:paraId="41083D41" w14:textId="77777777" w:rsidR="002D176F" w:rsidRDefault="002D176F" w:rsidP="009F6003"/>
    <w:p w14:paraId="738E9BB3" w14:textId="77777777" w:rsidR="002D176F" w:rsidRDefault="002D176F" w:rsidP="009F6003"/>
    <w:p w14:paraId="07A56172" w14:textId="77777777" w:rsidR="002D176F" w:rsidRDefault="002D176F" w:rsidP="009F6003"/>
    <w:p w14:paraId="5AEA1932" w14:textId="77777777" w:rsidR="002D176F" w:rsidRDefault="002D176F" w:rsidP="009F6003"/>
    <w:p w14:paraId="547B88C2" w14:textId="77777777" w:rsidR="002D176F" w:rsidRDefault="002D176F" w:rsidP="009F6003"/>
    <w:p w14:paraId="33683199" w14:textId="77777777" w:rsidR="002D176F" w:rsidRDefault="002D176F" w:rsidP="009F6003"/>
    <w:p w14:paraId="1D3D54F2" w14:textId="77777777" w:rsidR="002D176F" w:rsidRDefault="002D176F" w:rsidP="009F6003"/>
    <w:p w14:paraId="2A80A891" w14:textId="77777777" w:rsidR="002D176F" w:rsidRDefault="002D176F" w:rsidP="009F6003"/>
    <w:p w14:paraId="4BCB4497" w14:textId="77777777" w:rsidR="002D176F" w:rsidRDefault="002D176F" w:rsidP="009F6003"/>
    <w:p w14:paraId="0BB0EBCE" w14:textId="77777777" w:rsidR="002D176F" w:rsidRDefault="002D176F" w:rsidP="009F6003"/>
    <w:p w14:paraId="116AE276" w14:textId="77777777" w:rsidR="002D176F" w:rsidRDefault="002D176F" w:rsidP="009F6003"/>
    <w:p w14:paraId="2EC2279F" w14:textId="77777777" w:rsidR="002D176F" w:rsidRDefault="002D176F" w:rsidP="009F6003"/>
    <w:p w14:paraId="0BF684F0" w14:textId="77777777" w:rsidR="002D176F" w:rsidRDefault="002D176F" w:rsidP="009F6003"/>
    <w:p w14:paraId="130688F8" w14:textId="77777777" w:rsidR="002D176F" w:rsidRDefault="002D176F" w:rsidP="009F6003"/>
    <w:p w14:paraId="20B02005" w14:textId="77777777" w:rsidR="002D176F" w:rsidRDefault="002D176F" w:rsidP="009F6003"/>
    <w:p w14:paraId="01EFDF29" w14:textId="77777777" w:rsidR="002D176F" w:rsidRDefault="002D176F" w:rsidP="009F6003"/>
    <w:p w14:paraId="3B7557C1" w14:textId="77777777" w:rsidR="002D176F" w:rsidRDefault="002D176F" w:rsidP="009F6003"/>
    <w:p w14:paraId="66685D44" w14:textId="77777777" w:rsidR="002D176F" w:rsidRDefault="002D176F" w:rsidP="009F6003"/>
    <w:p w14:paraId="3A2DF846" w14:textId="77777777" w:rsidR="002D176F" w:rsidRDefault="002D176F" w:rsidP="009F6003"/>
    <w:p w14:paraId="0FF91840" w14:textId="77777777" w:rsidR="002D176F" w:rsidRDefault="002D176F" w:rsidP="009F6003"/>
    <w:p w14:paraId="1B0AC56D" w14:textId="77777777" w:rsidR="002D176F" w:rsidRDefault="002D176F" w:rsidP="009F6003"/>
    <w:p w14:paraId="0572C9D5" w14:textId="77777777" w:rsidR="002D176F" w:rsidRPr="009F6003" w:rsidRDefault="002D176F" w:rsidP="009F6003"/>
    <w:sectPr w:rsidR="002D176F" w:rsidRPr="009F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03"/>
    <w:rsid w:val="00105607"/>
    <w:rsid w:val="002D176F"/>
    <w:rsid w:val="002D3AC9"/>
    <w:rsid w:val="002F4F65"/>
    <w:rsid w:val="003C1C79"/>
    <w:rsid w:val="003D37BA"/>
    <w:rsid w:val="00421B6D"/>
    <w:rsid w:val="00423057"/>
    <w:rsid w:val="004B4EE1"/>
    <w:rsid w:val="00621BA4"/>
    <w:rsid w:val="0066439F"/>
    <w:rsid w:val="0071729B"/>
    <w:rsid w:val="00784C34"/>
    <w:rsid w:val="00854456"/>
    <w:rsid w:val="009F6003"/>
    <w:rsid w:val="00A64787"/>
    <w:rsid w:val="00CF2337"/>
    <w:rsid w:val="00D03229"/>
    <w:rsid w:val="00E008C5"/>
    <w:rsid w:val="00E92DE6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F4736"/>
  <w15:chartTrackingRefBased/>
  <w15:docId w15:val="{5B1589F5-8D8D-4AC6-BD6C-448FA14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9F6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0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003"/>
    <w:rPr>
      <w:rFonts w:eastAsiaTheme="minorEastAsia"/>
      <w:color w:val="5A5A5A" w:themeColor="text1" w:themeTint="A5"/>
      <w:spacing w:val="15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8D1F63BD8BE1408031DF83C01AA339" ma:contentTypeVersion="14" ma:contentTypeDescription="Create a new document." ma:contentTypeScope="" ma:versionID="8f9ff0862f2ae615958e26dda6e1862c">
  <xsd:schema xmlns:xsd="http://www.w3.org/2001/XMLSchema" xmlns:xs="http://www.w3.org/2001/XMLSchema" xmlns:p="http://schemas.microsoft.com/office/2006/metadata/properties" xmlns:ns3="1384a353-7f56-4418-af53-62e64f23899f" xmlns:ns4="135ba2ac-241d-449f-9f4f-720a48d6fb88" targetNamespace="http://schemas.microsoft.com/office/2006/metadata/properties" ma:root="true" ma:fieldsID="5c7f0b3c6d49f655f120c4d3bc0ae04d" ns3:_="" ns4:_="">
    <xsd:import namespace="1384a353-7f56-4418-af53-62e64f23899f"/>
    <xsd:import namespace="135ba2ac-241d-449f-9f4f-720a48d6fb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4a353-7f56-4418-af53-62e64f2389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ba2ac-241d-449f-9f4f-720a48d6f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5ba2ac-241d-449f-9f4f-720a48d6fb88" xsi:nil="true"/>
  </documentManagement>
</p:properties>
</file>

<file path=customXml/itemProps1.xml><?xml version="1.0" encoding="utf-8"?>
<ds:datastoreItem xmlns:ds="http://schemas.openxmlformats.org/officeDocument/2006/customXml" ds:itemID="{D427141F-5713-4A2E-8DEE-CDF63DE7A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946EB-129A-48BF-8CC6-1FF28D337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4a353-7f56-4418-af53-62e64f23899f"/>
    <ds:schemaRef ds:uri="135ba2ac-241d-449f-9f4f-720a48d6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675F2B-1BFD-4364-998E-77F6DDDE1140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1384a353-7f56-4418-af53-62e64f23899f"/>
    <ds:schemaRef ds:uri="135ba2ac-241d-449f-9f4f-720a48d6fb88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Smolders</dc:creator>
  <cp:keywords/>
  <dc:description/>
  <cp:lastModifiedBy>Alex Smolders</cp:lastModifiedBy>
  <cp:revision>2</cp:revision>
  <dcterms:created xsi:type="dcterms:W3CDTF">2023-06-01T14:04:00Z</dcterms:created>
  <dcterms:modified xsi:type="dcterms:W3CDTF">2023-06-01T14:04:00Z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0x010100468D1F63BD8BE1408031DF83C01AA339</vt:lpwstr>
  </property>
</Properties>
</file>