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1DF2" w14:textId="74CAFDB5" w:rsidR="005820AA" w:rsidRPr="00E6087F" w:rsidRDefault="00E6087F" w:rsidP="00E6087F">
      <w:pPr>
        <w:jc w:val="right"/>
        <w:rPr>
          <w:rFonts w:asciiTheme="majorHAnsi" w:hAnsiTheme="majorHAnsi" w:cstheme="majorHAnsi"/>
          <w:sz w:val="24"/>
          <w:szCs w:val="24"/>
        </w:rPr>
      </w:pPr>
      <w:r w:rsidRPr="00E6087F">
        <w:rPr>
          <w:rFonts w:asciiTheme="majorHAnsi" w:hAnsiTheme="majorHAnsi" w:cstheme="majorHAnsi"/>
          <w:sz w:val="24"/>
          <w:szCs w:val="24"/>
        </w:rPr>
        <w:t>Yvette Daniela Campo Osorio</w:t>
      </w:r>
    </w:p>
    <w:p w14:paraId="2A73FFD1" w14:textId="0D6B6EEF" w:rsidR="00E6087F" w:rsidRPr="00E6087F" w:rsidRDefault="00E6087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087F">
        <w:rPr>
          <w:rFonts w:asciiTheme="majorHAnsi" w:hAnsiTheme="majorHAnsi" w:cstheme="majorHAnsi"/>
          <w:b/>
          <w:bCs/>
          <w:sz w:val="24"/>
          <w:szCs w:val="24"/>
        </w:rPr>
        <w:t>Rq0</w:t>
      </w:r>
      <w:r w:rsidR="006A1E03">
        <w:rPr>
          <w:rFonts w:asciiTheme="majorHAnsi" w:hAnsiTheme="majorHAnsi" w:cstheme="majorHAnsi"/>
          <w:b/>
          <w:bCs/>
          <w:sz w:val="24"/>
          <w:szCs w:val="24"/>
        </w:rPr>
        <w:t>2</w:t>
      </w:r>
    </w:p>
    <w:p w14:paraId="1C3AA83D" w14:textId="48531C1F" w:rsidR="00E6087F" w:rsidRPr="00E6087F" w:rsidRDefault="00E6087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087F">
        <w:rPr>
          <w:rFonts w:asciiTheme="majorHAnsi" w:hAnsiTheme="majorHAnsi" w:cstheme="majorHAnsi"/>
          <w:b/>
          <w:bCs/>
          <w:sz w:val="24"/>
          <w:szCs w:val="24"/>
        </w:rPr>
        <w:t xml:space="preserve">Problema: </w:t>
      </w:r>
    </w:p>
    <w:p w14:paraId="656856DB" w14:textId="77777777" w:rsidR="006A1E03" w:rsidRPr="006A1E03" w:rsidRDefault="006A1E03" w:rsidP="006A1E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6A1E03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Problema 2</w:t>
      </w:r>
      <w:r w:rsidRPr="006A1E03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 </w:t>
      </w:r>
    </w:p>
    <w:p w14:paraId="6ED90079" w14:textId="77777777" w:rsidR="006A1E03" w:rsidRPr="006A1E03" w:rsidRDefault="006A1E03" w:rsidP="006A1E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5F417E6" w14:textId="70DBDA78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En una guardería infantil llamada "Pequeños Gigantes", la directora, Sra. Gómez, busca implementar un sistema de gestión de niños matriculados para simplificar el registro y seguimiento de los menores que asisten diariamente.</w:t>
      </w:r>
    </w:p>
    <w:p w14:paraId="5045826F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Para ello, este sistema almacenará la información detallada de cada niño, incluyendo nombre, edad, género, documento de identidad, alergias, nombre del acudiente y número de contacto.</w:t>
      </w:r>
    </w:p>
    <w:p w14:paraId="15A9B8CA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2B22D668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1. </w:t>
      </w:r>
      <w:r w:rsidRPr="006A1E0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Abstracción:</w:t>
      </w:r>
    </w:p>
    <w:p w14:paraId="72881005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¿Qué se solicita finalmente? (problema)</w:t>
      </w:r>
    </w:p>
    <w:p w14:paraId="68DB9184" w14:textId="7C30A2A0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R:/ Diseñar un sistema de gestión para los niños matriculados. La aplicación debe permitir almacenar y acceder a información de cada niño matriculado.</w:t>
      </w:r>
    </w:p>
    <w:p w14:paraId="4A6A5EFA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6DCA777B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¿Qué información es relevante dado el problema anterior?</w:t>
      </w:r>
    </w:p>
    <w:p w14:paraId="0B56A1A6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R:/ almacenar la información de cada niño matriculado </w:t>
      </w:r>
    </w:p>
    <w:p w14:paraId="15840971" w14:textId="77777777" w:rsidR="006A1E03" w:rsidRPr="006A1E03" w:rsidRDefault="006A1E03" w:rsidP="006A1E0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nombre</w:t>
      </w:r>
    </w:p>
    <w:p w14:paraId="056AE702" w14:textId="77777777" w:rsidR="006A1E03" w:rsidRPr="006A1E03" w:rsidRDefault="006A1E03" w:rsidP="006A1E0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edad</w:t>
      </w:r>
    </w:p>
    <w:p w14:paraId="712CD89E" w14:textId="77777777" w:rsidR="006A1E03" w:rsidRPr="006A1E03" w:rsidRDefault="006A1E03" w:rsidP="006A1E0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género</w:t>
      </w:r>
    </w:p>
    <w:p w14:paraId="607F1BA2" w14:textId="77777777" w:rsidR="006A1E03" w:rsidRPr="006A1E03" w:rsidRDefault="006A1E03" w:rsidP="006A1E0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documento de identidad</w:t>
      </w:r>
    </w:p>
    <w:p w14:paraId="075407F9" w14:textId="77777777" w:rsidR="006A1E03" w:rsidRPr="006A1E03" w:rsidRDefault="006A1E03" w:rsidP="006A1E0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alergias</w:t>
      </w:r>
    </w:p>
    <w:p w14:paraId="3DC28112" w14:textId="77777777" w:rsidR="006A1E03" w:rsidRPr="006A1E03" w:rsidRDefault="006A1E03" w:rsidP="006A1E0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nombre del acudiente </w:t>
      </w:r>
    </w:p>
    <w:p w14:paraId="69DE706B" w14:textId="77777777" w:rsidR="006A1E03" w:rsidRPr="006A1E03" w:rsidRDefault="006A1E03" w:rsidP="006A1E0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número de contacto.</w:t>
      </w:r>
    </w:p>
    <w:p w14:paraId="158BB3C2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2B7BC8C2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¿Cómo se agrupa la información relevante?</w:t>
      </w:r>
    </w:p>
    <w:p w14:paraId="46D1858E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R:/ dentro de una clase Estudiantes en la cual cada uno de estos atributos será una propiedad (variable de instancia) de la clase.</w:t>
      </w:r>
    </w:p>
    <w:p w14:paraId="6EFD7293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0C215104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¿Qué solicitan finalmente? </w:t>
      </w:r>
    </w:p>
    <w:p w14:paraId="752DB13C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R:/ por medios de métodos </w:t>
      </w:r>
      <w:proofErr w:type="spellStart"/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getter</w:t>
      </w:r>
      <w:proofErr w:type="spellEnd"/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 y setter para</w:t>
      </w:r>
    </w:p>
    <w:p w14:paraId="74F54022" w14:textId="77777777" w:rsidR="006A1E03" w:rsidRPr="006A1E03" w:rsidRDefault="006A1E03" w:rsidP="006A1E0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Almacenar la información de un empleado.</w:t>
      </w:r>
    </w:p>
    <w:p w14:paraId="7FAA4392" w14:textId="77777777" w:rsidR="006A1E03" w:rsidRPr="006A1E03" w:rsidRDefault="006A1E03" w:rsidP="006A1E03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Obtener la información de un empleado.</w:t>
      </w:r>
    </w:p>
    <w:p w14:paraId="10E5F8EE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618B775C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 xml:space="preserve">2. </w:t>
      </w:r>
      <w:r w:rsidRPr="006A1E03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s-CO"/>
          <w14:ligatures w14:val="none"/>
        </w:rPr>
        <w:t>Descomposición: </w:t>
      </w:r>
    </w:p>
    <w:p w14:paraId="3E6EE767" w14:textId="77777777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color w:val="000000"/>
          <w:kern w:val="0"/>
          <w:sz w:val="24"/>
          <w:szCs w:val="24"/>
          <w:lang w:eastAsia="es-CO"/>
          <w14:ligatures w14:val="none"/>
        </w:rPr>
        <w:t>¿Cómo se distribuyen las funcionalidades?</w:t>
      </w:r>
    </w:p>
    <w:p w14:paraId="3FB0323C" w14:textId="28681566" w:rsidR="006A1E03" w:rsidRPr="006A1E03" w:rsidRDefault="006A1E03" w:rsidP="006A1E0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6A1E03">
        <w:rPr>
          <w:rFonts w:eastAsia="Times New Roman" w:cstheme="minorHAnsi"/>
          <w:noProof/>
          <w:color w:val="000000"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lastRenderedPageBreak/>
        <w:drawing>
          <wp:inline distT="0" distB="0" distL="0" distR="0" wp14:anchorId="75269D2A" wp14:editId="2B70FB5E">
            <wp:extent cx="2509520" cy="5050155"/>
            <wp:effectExtent l="0" t="0" r="5080" b="0"/>
            <wp:docPr id="892559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BE49" w14:textId="6D8B84A3" w:rsidR="00E6087F" w:rsidRPr="00E6087F" w:rsidRDefault="00E6087F" w:rsidP="00E6087F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CO"/>
          <w14:ligatures w14:val="none"/>
        </w:rPr>
      </w:pPr>
    </w:p>
    <w:sectPr w:rsidR="00E6087F" w:rsidRPr="00E60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A7396"/>
    <w:multiLevelType w:val="multilevel"/>
    <w:tmpl w:val="0388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17184"/>
    <w:multiLevelType w:val="multilevel"/>
    <w:tmpl w:val="2E52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05CD1"/>
    <w:multiLevelType w:val="multilevel"/>
    <w:tmpl w:val="0BEA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8B63B3"/>
    <w:multiLevelType w:val="multilevel"/>
    <w:tmpl w:val="09A4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592583">
    <w:abstractNumId w:val="1"/>
  </w:num>
  <w:num w:numId="2" w16cid:durableId="1253122671">
    <w:abstractNumId w:val="3"/>
  </w:num>
  <w:num w:numId="3" w16cid:durableId="541405054">
    <w:abstractNumId w:val="0"/>
  </w:num>
  <w:num w:numId="4" w16cid:durableId="673654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51"/>
    <w:rsid w:val="00324849"/>
    <w:rsid w:val="005820AA"/>
    <w:rsid w:val="00627CA8"/>
    <w:rsid w:val="006A1E03"/>
    <w:rsid w:val="00DC0751"/>
    <w:rsid w:val="00E6087F"/>
    <w:rsid w:val="00E9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6C64"/>
  <w15:chartTrackingRefBased/>
  <w15:docId w15:val="{EB806722-7225-4834-BBA1-9F1B9BE7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Daniela Campo Osorio</dc:creator>
  <cp:keywords/>
  <dc:description/>
  <cp:lastModifiedBy>Yvette Daniela Campo Osorio</cp:lastModifiedBy>
  <cp:revision>6</cp:revision>
  <dcterms:created xsi:type="dcterms:W3CDTF">2025-02-26T03:59:00Z</dcterms:created>
  <dcterms:modified xsi:type="dcterms:W3CDTF">2025-03-03T08:32:00Z</dcterms:modified>
</cp:coreProperties>
</file>