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A0C14" w14:textId="389F197A" w:rsidR="002A71C9" w:rsidRDefault="00DF25D7">
      <w:pPr>
        <w:rPr>
          <w:rFonts w:hint="eastAsia"/>
          <w:noProof/>
        </w:rPr>
      </w:pPr>
      <w:r>
        <w:rPr>
          <w:rFonts w:hint="eastAsia"/>
          <w:noProof/>
        </w:rPr>
        <w:t>HW_4</w:t>
      </w:r>
    </w:p>
    <w:p w14:paraId="29557E5A" w14:textId="77777777" w:rsidR="00DF25D7" w:rsidRPr="00DF25D7" w:rsidRDefault="00DF25D7" w:rsidP="00DF25D7"/>
    <w:p w14:paraId="6F85B1FC" w14:textId="3B710A6D" w:rsidR="00DF25D7" w:rsidRDefault="00DF25D7" w:rsidP="00DF25D7">
      <w:pPr>
        <w:rPr>
          <w:noProof/>
        </w:rPr>
      </w:pPr>
      <w:r>
        <w:rPr>
          <w:noProof/>
        </w:rPr>
        <w:drawing>
          <wp:inline distT="0" distB="0" distL="0" distR="0" wp14:anchorId="7AA9CAD7" wp14:editId="137F2673">
            <wp:extent cx="5274310" cy="3164840"/>
            <wp:effectExtent l="0" t="0" r="2540" b="0"/>
            <wp:docPr id="1247796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96927" name="图片 1247796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E9B" w14:textId="4190887B" w:rsidR="00DF25D7" w:rsidRPr="00DF25D7" w:rsidRDefault="00DF25D7" w:rsidP="00DF25D7">
      <w:r>
        <w:t>Remark: SUE decile 0 represents the group with the lowest SUE</w:t>
      </w:r>
    </w:p>
    <w:sectPr w:rsidR="00DF25D7" w:rsidRPr="00DF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D7"/>
    <w:rsid w:val="001F526E"/>
    <w:rsid w:val="0027789B"/>
    <w:rsid w:val="002A71C9"/>
    <w:rsid w:val="0091129C"/>
    <w:rsid w:val="00B91E9F"/>
    <w:rsid w:val="00BC63FA"/>
    <w:rsid w:val="00D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DC55"/>
  <w15:chartTrackingRefBased/>
  <w15:docId w15:val="{7A541056-565D-419A-9948-78A00245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芳宇 伊</dc:creator>
  <cp:keywords/>
  <dc:description/>
  <cp:lastModifiedBy>芳宇 伊</cp:lastModifiedBy>
  <cp:revision>1</cp:revision>
  <dcterms:created xsi:type="dcterms:W3CDTF">2024-05-06T09:38:00Z</dcterms:created>
  <dcterms:modified xsi:type="dcterms:W3CDTF">2024-05-06T09:39:00Z</dcterms:modified>
</cp:coreProperties>
</file>