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06F0" w14:textId="77777777" w:rsidR="00F85DFA" w:rsidRDefault="00F85DFA" w:rsidP="00F85DFA">
      <w:r>
        <w:t>apiVersion: apps/v1</w:t>
      </w:r>
    </w:p>
    <w:p w14:paraId="493A0625" w14:textId="77777777" w:rsidR="00F85DFA" w:rsidRDefault="00F85DFA" w:rsidP="00F85DFA">
      <w:r>
        <w:t>kind: Deployment</w:t>
      </w:r>
    </w:p>
    <w:p w14:paraId="520A94EE" w14:textId="77777777" w:rsidR="00F85DFA" w:rsidRDefault="00F85DFA" w:rsidP="00F85DFA">
      <w:r>
        <w:t>metadata:</w:t>
      </w:r>
    </w:p>
    <w:p w14:paraId="7B003FFB" w14:textId="77777777" w:rsidR="00F85DFA" w:rsidRDefault="00F85DFA" w:rsidP="00F85DFA">
      <w:r>
        <w:t xml:space="preserve">  name: frontend-app</w:t>
      </w:r>
    </w:p>
    <w:p w14:paraId="53A37200" w14:textId="77777777" w:rsidR="00F85DFA" w:rsidRDefault="00F85DFA" w:rsidP="00F85DFA">
      <w:r>
        <w:t>spec:</w:t>
      </w:r>
    </w:p>
    <w:p w14:paraId="4059408B" w14:textId="77777777" w:rsidR="00F85DFA" w:rsidRDefault="00F85DFA" w:rsidP="00F85DFA">
      <w:r>
        <w:t xml:space="preserve">  replicas: 3  # Number of desired replicas</w:t>
      </w:r>
    </w:p>
    <w:p w14:paraId="3B0DE678" w14:textId="77777777" w:rsidR="00F85DFA" w:rsidRDefault="00F85DFA" w:rsidP="00F85DFA">
      <w:r>
        <w:t xml:space="preserve">  selector:</w:t>
      </w:r>
    </w:p>
    <w:p w14:paraId="1F4F587F" w14:textId="77777777" w:rsidR="00F85DFA" w:rsidRDefault="00F85DFA" w:rsidP="00F85DFA">
      <w:r>
        <w:t xml:space="preserve">    matchLabels:</w:t>
      </w:r>
    </w:p>
    <w:p w14:paraId="4202BDE1" w14:textId="77777777" w:rsidR="00F85DFA" w:rsidRDefault="00F85DFA" w:rsidP="00F85DFA">
      <w:r>
        <w:t xml:space="preserve">      app: frontend-app</w:t>
      </w:r>
    </w:p>
    <w:p w14:paraId="7E3B2DFC" w14:textId="77777777" w:rsidR="00F85DFA" w:rsidRDefault="00F85DFA" w:rsidP="00F85DFA">
      <w:r>
        <w:t xml:space="preserve">  template:</w:t>
      </w:r>
    </w:p>
    <w:p w14:paraId="3F60272A" w14:textId="77777777" w:rsidR="00F85DFA" w:rsidRDefault="00F85DFA" w:rsidP="00F85DFA">
      <w:r>
        <w:t xml:space="preserve">    metadata:</w:t>
      </w:r>
    </w:p>
    <w:p w14:paraId="66CB5198" w14:textId="77777777" w:rsidR="00F85DFA" w:rsidRDefault="00F85DFA" w:rsidP="00F85DFA">
      <w:r>
        <w:t xml:space="preserve">      labels:</w:t>
      </w:r>
    </w:p>
    <w:p w14:paraId="21061E2B" w14:textId="77777777" w:rsidR="00F85DFA" w:rsidRDefault="00F85DFA" w:rsidP="00F85DFA">
      <w:r>
        <w:t xml:space="preserve">        app: frontend-app</w:t>
      </w:r>
    </w:p>
    <w:p w14:paraId="02C02B52" w14:textId="77777777" w:rsidR="00F85DFA" w:rsidRDefault="00F85DFA" w:rsidP="00F85DFA">
      <w:r>
        <w:t xml:space="preserve">    spec:</w:t>
      </w:r>
    </w:p>
    <w:p w14:paraId="214A9825" w14:textId="77777777" w:rsidR="00F85DFA" w:rsidRDefault="00F85DFA" w:rsidP="00F85DFA">
      <w:r>
        <w:t xml:space="preserve">      containers:</w:t>
      </w:r>
    </w:p>
    <w:p w14:paraId="45BB957D" w14:textId="77777777" w:rsidR="00F85DFA" w:rsidRDefault="00F85DFA" w:rsidP="00F85DFA">
      <w:r>
        <w:t xml:space="preserve">        - name: frontend-container</w:t>
      </w:r>
    </w:p>
    <w:p w14:paraId="4862C948" w14:textId="77777777" w:rsidR="00F85DFA" w:rsidRDefault="00F85DFA" w:rsidP="00F85DFA">
      <w:r>
        <w:t xml:space="preserve">          image: your-frontend-image:latest  # Replace with your frontend Docker image</w:t>
      </w:r>
    </w:p>
    <w:p w14:paraId="10D0A614" w14:textId="77777777" w:rsidR="00F85DFA" w:rsidRDefault="00F85DFA" w:rsidP="00F85DFA">
      <w:r>
        <w:t xml:space="preserve">          ports:</w:t>
      </w:r>
    </w:p>
    <w:p w14:paraId="2F7FF55B" w14:textId="77777777" w:rsidR="00F85DFA" w:rsidRDefault="00F85DFA" w:rsidP="00F85DFA">
      <w:r>
        <w:t xml:space="preserve">            - containerPort: 80  # Port your frontend application listens on</w:t>
      </w:r>
    </w:p>
    <w:p w14:paraId="5AF45E5A" w14:textId="77777777" w:rsidR="00F85DFA" w:rsidRDefault="00F85DFA" w:rsidP="00F85DFA">
      <w:r>
        <w:t>---</w:t>
      </w:r>
    </w:p>
    <w:p w14:paraId="6BD488AC" w14:textId="77777777" w:rsidR="00F85DFA" w:rsidRDefault="00F85DFA" w:rsidP="00F85DFA">
      <w:r>
        <w:t>apiVersion: v1</w:t>
      </w:r>
    </w:p>
    <w:p w14:paraId="538C107D" w14:textId="77777777" w:rsidR="00F85DFA" w:rsidRDefault="00F85DFA" w:rsidP="00F85DFA">
      <w:r>
        <w:t>kind: Service</w:t>
      </w:r>
    </w:p>
    <w:p w14:paraId="3F617BBA" w14:textId="77777777" w:rsidR="00F85DFA" w:rsidRDefault="00F85DFA" w:rsidP="00F85DFA">
      <w:r>
        <w:t>metadata:</w:t>
      </w:r>
    </w:p>
    <w:p w14:paraId="19D47320" w14:textId="77777777" w:rsidR="00F85DFA" w:rsidRDefault="00F85DFA" w:rsidP="00F85DFA">
      <w:r>
        <w:t xml:space="preserve">  name: frontend-service</w:t>
      </w:r>
    </w:p>
    <w:p w14:paraId="06516354" w14:textId="77777777" w:rsidR="00F85DFA" w:rsidRDefault="00F85DFA" w:rsidP="00F85DFA">
      <w:r>
        <w:t>spec:</w:t>
      </w:r>
    </w:p>
    <w:p w14:paraId="7B5C32AD" w14:textId="77777777" w:rsidR="00F85DFA" w:rsidRDefault="00F85DFA" w:rsidP="00F85DFA">
      <w:r>
        <w:t xml:space="preserve">  selector:</w:t>
      </w:r>
    </w:p>
    <w:p w14:paraId="1B111AA6" w14:textId="77777777" w:rsidR="00F85DFA" w:rsidRDefault="00F85DFA" w:rsidP="00F85DFA">
      <w:r>
        <w:t xml:space="preserve">    app: frontend-app</w:t>
      </w:r>
    </w:p>
    <w:p w14:paraId="7A381942" w14:textId="77777777" w:rsidR="00F85DFA" w:rsidRDefault="00F85DFA" w:rsidP="00F85DFA">
      <w:r>
        <w:t xml:space="preserve">  ports:</w:t>
      </w:r>
    </w:p>
    <w:p w14:paraId="552DF9B4" w14:textId="77777777" w:rsidR="00F85DFA" w:rsidRDefault="00F85DFA" w:rsidP="00F85DFA">
      <w:r>
        <w:t xml:space="preserve">    - protocol: TCP</w:t>
      </w:r>
    </w:p>
    <w:p w14:paraId="5FD14AA0" w14:textId="77777777" w:rsidR="00F85DFA" w:rsidRDefault="00F85DFA" w:rsidP="00F85DFA">
      <w:r>
        <w:lastRenderedPageBreak/>
        <w:t xml:space="preserve">      port: 80  # Port for the service</w:t>
      </w:r>
    </w:p>
    <w:p w14:paraId="7B28CCF7" w14:textId="77777777" w:rsidR="00F85DFA" w:rsidRDefault="00F85DFA" w:rsidP="00F85DFA">
      <w:r>
        <w:t xml:space="preserve">      targetPort: 80  # Port your frontend application listens on</w:t>
      </w:r>
    </w:p>
    <w:p w14:paraId="1DE9C0EE" w14:textId="674C0EB2" w:rsidR="008A142D" w:rsidRDefault="00F85DFA" w:rsidP="00F85DFA">
      <w:r>
        <w:t xml:space="preserve">  type: LoadBalancer  # Type of service (LoadBalancer, NodePort, etc.)</w:t>
      </w:r>
    </w:p>
    <w:p w14:paraId="735FA048" w14:textId="77777777" w:rsidR="00F85DFA" w:rsidRDefault="00F85DFA" w:rsidP="00F85DFA"/>
    <w:p w14:paraId="0B00B0F6" w14:textId="77777777" w:rsidR="00F85DFA" w:rsidRDefault="00F85DFA" w:rsidP="00F85DFA"/>
    <w:p w14:paraId="4DE04671" w14:textId="57E38486" w:rsidR="00F85DFA" w:rsidRDefault="00130374" w:rsidP="00F85DFA">
      <w:r>
        <w:t># networking</w:t>
      </w:r>
    </w:p>
    <w:p w14:paraId="059CCACB" w14:textId="77777777" w:rsidR="0050790A" w:rsidRDefault="0050790A" w:rsidP="0050790A">
      <w:r>
        <w:t>apiVersion: networking.k8s.io/v1</w:t>
      </w:r>
    </w:p>
    <w:p w14:paraId="6B1C8291" w14:textId="77777777" w:rsidR="0050790A" w:rsidRDefault="0050790A" w:rsidP="0050790A">
      <w:r>
        <w:t>kind: NetworkPolicy</w:t>
      </w:r>
    </w:p>
    <w:p w14:paraId="3FC9F70D" w14:textId="77777777" w:rsidR="0050790A" w:rsidRDefault="0050790A" w:rsidP="0050790A">
      <w:r>
        <w:t>metadata:</w:t>
      </w:r>
    </w:p>
    <w:p w14:paraId="421789A9" w14:textId="77777777" w:rsidR="0050790A" w:rsidRDefault="0050790A" w:rsidP="0050790A">
      <w:r>
        <w:t xml:space="preserve">  name: allow-same-app</w:t>
      </w:r>
    </w:p>
    <w:p w14:paraId="1C08ED5E" w14:textId="77777777" w:rsidR="0050790A" w:rsidRDefault="0050790A" w:rsidP="0050790A">
      <w:r>
        <w:t>spec:</w:t>
      </w:r>
    </w:p>
    <w:p w14:paraId="1D86E1E1" w14:textId="77777777" w:rsidR="0050790A" w:rsidRDefault="0050790A" w:rsidP="0050790A">
      <w:r>
        <w:t xml:space="preserve">  podSelector:</w:t>
      </w:r>
    </w:p>
    <w:p w14:paraId="5A942717" w14:textId="77777777" w:rsidR="0050790A" w:rsidRDefault="0050790A" w:rsidP="0050790A">
      <w:r>
        <w:t xml:space="preserve">    matchLabels:</w:t>
      </w:r>
    </w:p>
    <w:p w14:paraId="00AC7999" w14:textId="77777777" w:rsidR="0050790A" w:rsidRDefault="0050790A" w:rsidP="0050790A">
      <w:r>
        <w:t xml:space="preserve">      app: myapp</w:t>
      </w:r>
    </w:p>
    <w:p w14:paraId="73C186B2" w14:textId="77777777" w:rsidR="0050790A" w:rsidRDefault="0050790A" w:rsidP="0050790A">
      <w:r>
        <w:t xml:space="preserve">  ingress:</w:t>
      </w:r>
    </w:p>
    <w:p w14:paraId="625949A2" w14:textId="77777777" w:rsidR="0050790A" w:rsidRDefault="0050790A" w:rsidP="0050790A">
      <w:r>
        <w:t xml:space="preserve">    - from:</w:t>
      </w:r>
    </w:p>
    <w:p w14:paraId="166AB1AF" w14:textId="77777777" w:rsidR="0050790A" w:rsidRDefault="0050790A" w:rsidP="0050790A">
      <w:r>
        <w:t xml:space="preserve">      - podSelector:</w:t>
      </w:r>
    </w:p>
    <w:p w14:paraId="162F3449" w14:textId="77777777" w:rsidR="0050790A" w:rsidRDefault="0050790A" w:rsidP="0050790A">
      <w:r>
        <w:t xml:space="preserve">          matchLabels:</w:t>
      </w:r>
    </w:p>
    <w:p w14:paraId="5028927D" w14:textId="2BF5805B" w:rsidR="00130374" w:rsidRDefault="0050790A" w:rsidP="0050790A">
      <w:r>
        <w:t xml:space="preserve">            app: myapp</w:t>
      </w:r>
    </w:p>
    <w:p w14:paraId="5460FB93" w14:textId="77777777" w:rsidR="00B41DD3" w:rsidRDefault="00B41DD3" w:rsidP="0050790A"/>
    <w:p w14:paraId="4176B963" w14:textId="2D0B8E5B" w:rsidR="00B41DD3" w:rsidRDefault="00B41DD3" w:rsidP="0050790A">
      <w:r>
        <w:t>#</w:t>
      </w:r>
      <w:r w:rsidR="00DD690A">
        <w:t>run the command</w:t>
      </w:r>
    </w:p>
    <w:p w14:paraId="377B519E" w14:textId="0C73478A" w:rsidR="00DD690A" w:rsidRDefault="00DD690A" w:rsidP="0050790A">
      <w:r w:rsidRPr="00DD690A">
        <w:t>kubectl apply -f your-policy-file.yaml</w:t>
      </w:r>
    </w:p>
    <w:sectPr w:rsidR="00DD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3"/>
    <w:rsid w:val="00001091"/>
    <w:rsid w:val="00130374"/>
    <w:rsid w:val="0050790A"/>
    <w:rsid w:val="008A142D"/>
    <w:rsid w:val="009A7BF3"/>
    <w:rsid w:val="00B41DD3"/>
    <w:rsid w:val="00DD690A"/>
    <w:rsid w:val="00F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18AB"/>
  <w15:chartTrackingRefBased/>
  <w15:docId w15:val="{58CBD040-9EF0-4B14-A6AC-46B5F316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Toh</dc:creator>
  <cp:keywords/>
  <dc:description/>
  <cp:lastModifiedBy>Yvette Toh</cp:lastModifiedBy>
  <cp:revision>6</cp:revision>
  <dcterms:created xsi:type="dcterms:W3CDTF">2023-08-17T17:41:00Z</dcterms:created>
  <dcterms:modified xsi:type="dcterms:W3CDTF">2023-08-17T17:43:00Z</dcterms:modified>
</cp:coreProperties>
</file>