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E78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Pr="003A6788">
        <w:rPr>
          <w:rFonts w:hint="eastAsia"/>
          <w:b/>
          <w:bCs/>
          <w:sz w:val="32"/>
        </w:rPr>
        <w:t>与数据分析</w:t>
      </w:r>
    </w:p>
    <w:p w14:paraId="462F9F67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实验报告</w:t>
      </w:r>
    </w:p>
    <w:p w14:paraId="2C031C25" w14:textId="77777777" w:rsidR="00067731" w:rsidRPr="00B07596" w:rsidRDefault="00067731" w:rsidP="0006773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067731" w:rsidRPr="00B07596" w14:paraId="1F3238CF" w14:textId="77777777" w:rsidTr="00E742E1">
        <w:trPr>
          <w:cantSplit/>
        </w:trPr>
        <w:tc>
          <w:tcPr>
            <w:tcW w:w="3510" w:type="dxa"/>
          </w:tcPr>
          <w:p w14:paraId="0E5B763C" w14:textId="77777777" w:rsidR="00067731" w:rsidRPr="00B07596" w:rsidRDefault="00067731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65D39783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016873E1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067731" w:rsidRPr="00B07596" w14:paraId="3B676539" w14:textId="77777777" w:rsidTr="00E742E1">
        <w:trPr>
          <w:cantSplit/>
        </w:trPr>
        <w:tc>
          <w:tcPr>
            <w:tcW w:w="3510" w:type="dxa"/>
          </w:tcPr>
          <w:p w14:paraId="64BA2E45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558E06F0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44ACFCB4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067731" w:rsidRPr="00B07596" w14:paraId="7552F873" w14:textId="77777777" w:rsidTr="00E742E1">
        <w:trPr>
          <w:cantSplit/>
        </w:trPr>
        <w:tc>
          <w:tcPr>
            <w:tcW w:w="9910" w:type="dxa"/>
            <w:gridSpan w:val="3"/>
          </w:tcPr>
          <w:p w14:paraId="08A321C3" w14:textId="4212BC3C" w:rsidR="00067731" w:rsidRPr="00B07596" w:rsidRDefault="00067731" w:rsidP="00E742E1">
            <w:pPr>
              <w:spacing w:line="312" w:lineRule="auto"/>
              <w:rPr>
                <w:rFonts w:hint="eastAsia"/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="000118D3" w:rsidRPr="00677A7E">
              <w:rPr>
                <w:rFonts w:hint="eastAsia"/>
              </w:rPr>
              <w:t>Python</w:t>
            </w:r>
            <w:r w:rsidR="000118D3" w:rsidRPr="00677A7E">
              <w:rPr>
                <w:rFonts w:hint="eastAsia"/>
              </w:rPr>
              <w:t>中的</w:t>
            </w:r>
            <w:r w:rsidR="007969A6">
              <w:rPr>
                <w:rFonts w:hint="eastAsia"/>
              </w:rPr>
              <w:t>字典、集合与函数</w:t>
            </w:r>
          </w:p>
        </w:tc>
      </w:tr>
      <w:tr w:rsidR="00067731" w:rsidRPr="00B07596" w14:paraId="6A6E515D" w14:textId="77777777" w:rsidTr="00E742E1">
        <w:trPr>
          <w:cantSplit/>
        </w:trPr>
        <w:tc>
          <w:tcPr>
            <w:tcW w:w="3510" w:type="dxa"/>
          </w:tcPr>
          <w:p w14:paraId="0B123FFA" w14:textId="34C4166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="006C1EA9">
              <w:t>6</w:t>
            </w:r>
          </w:p>
        </w:tc>
        <w:tc>
          <w:tcPr>
            <w:tcW w:w="3402" w:type="dxa"/>
          </w:tcPr>
          <w:p w14:paraId="562D1862" w14:textId="5B651AD6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Pr="00B07596">
              <w:rPr>
                <w:bCs/>
              </w:rPr>
              <w:t>9</w:t>
            </w:r>
            <w:r w:rsidRPr="00B07596">
              <w:rPr>
                <w:bCs/>
              </w:rPr>
              <w:t>月</w:t>
            </w:r>
            <w:r w:rsidR="006C1EA9">
              <w:rPr>
                <w:rFonts w:hint="eastAsia"/>
                <w:bCs/>
              </w:rPr>
              <w:t>2</w:t>
            </w:r>
            <w:r w:rsidR="006C1EA9">
              <w:rPr>
                <w:bCs/>
              </w:rPr>
              <w:t>6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1B0D5B25" w14:textId="203B18A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="00181E9C" w:rsidRPr="001B36BF">
              <w:rPr>
                <w:rFonts w:hint="eastAsia"/>
              </w:rPr>
              <w:t>NA</w:t>
            </w:r>
          </w:p>
        </w:tc>
      </w:tr>
      <w:tr w:rsidR="00067731" w:rsidRPr="00B07596" w14:paraId="51822B87" w14:textId="77777777" w:rsidTr="00E742E1">
        <w:trPr>
          <w:cantSplit/>
        </w:trPr>
        <w:tc>
          <w:tcPr>
            <w:tcW w:w="3510" w:type="dxa"/>
          </w:tcPr>
          <w:p w14:paraId="25343C19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5FF2405B" w14:textId="77777777" w:rsidR="00067731" w:rsidRPr="00B07596" w:rsidRDefault="00067731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6B9BC284" w14:textId="7777777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r w:rsidRPr="00B07596">
              <w:t>xxxx</w:t>
            </w:r>
          </w:p>
        </w:tc>
      </w:tr>
    </w:tbl>
    <w:p w14:paraId="18D9F42C" w14:textId="77777777" w:rsidR="00CF5809" w:rsidRPr="009A7260" w:rsidRDefault="002D673C">
      <w:r w:rsidRPr="009A726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680F7" wp14:editId="626E6BF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3E9F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78FE71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一、</w:t>
      </w:r>
      <w:r w:rsidR="00036E97" w:rsidRPr="009A7260">
        <w:rPr>
          <w:b/>
        </w:rPr>
        <w:t>实验</w:t>
      </w:r>
      <w:r w:rsidRPr="009A7260">
        <w:rPr>
          <w:b/>
        </w:rPr>
        <w:t>目的</w:t>
      </w:r>
    </w:p>
    <w:p w14:paraId="4ABD5064" w14:textId="77777777" w:rsidR="00F23DAF" w:rsidRPr="004F5A7B" w:rsidRDefault="00F23DAF" w:rsidP="00F23DAF">
      <w:pPr>
        <w:pStyle w:val="aa"/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1</w:t>
      </w:r>
      <w:r w:rsidRPr="004F5A7B">
        <w:rPr>
          <w:rFonts w:ascii="Times New Roman" w:hAnsi="Times New Roman" w:cs="Times New Roman"/>
        </w:rPr>
        <w:t>．熟悉</w:t>
      </w:r>
      <w:r w:rsidRPr="004F5A7B">
        <w:rPr>
          <w:rFonts w:ascii="Times New Roman" w:hAnsi="Times New Roman" w:cs="Times New Roman"/>
        </w:rPr>
        <w:t>Python</w:t>
      </w:r>
      <w:r w:rsidRPr="004F5A7B">
        <w:rPr>
          <w:rFonts w:ascii="Times New Roman" w:hAnsi="Times New Roman" w:cs="Times New Roman"/>
        </w:rPr>
        <w:t>中字典和集合的使用。</w:t>
      </w:r>
    </w:p>
    <w:p w14:paraId="5BC1F47A" w14:textId="77777777" w:rsidR="00F23DAF" w:rsidRPr="004F5A7B" w:rsidRDefault="00F23DAF" w:rsidP="00F23DAF">
      <w:pPr>
        <w:pStyle w:val="aa"/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2</w:t>
      </w:r>
      <w:r w:rsidRPr="004F5A7B">
        <w:rPr>
          <w:rFonts w:ascii="Times New Roman" w:hAnsi="Times New Roman" w:cs="Times New Roman"/>
        </w:rPr>
        <w:t>．熟悉</w:t>
      </w:r>
      <w:r w:rsidRPr="004F5A7B">
        <w:rPr>
          <w:rFonts w:ascii="Times New Roman" w:hAnsi="Times New Roman" w:cs="Times New Roman"/>
        </w:rPr>
        <w:t>Python</w:t>
      </w:r>
      <w:r w:rsidRPr="004F5A7B">
        <w:rPr>
          <w:rFonts w:ascii="Times New Roman" w:hAnsi="Times New Roman" w:cs="Times New Roman"/>
        </w:rPr>
        <w:t>中函数的使用。</w:t>
      </w:r>
    </w:p>
    <w:p w14:paraId="39848133" w14:textId="77777777" w:rsidR="007362D2" w:rsidRPr="009A7260" w:rsidRDefault="007362D2" w:rsidP="00C80B03">
      <w:pPr>
        <w:pStyle w:val="aa"/>
        <w:rPr>
          <w:rFonts w:ascii="Times New Roman" w:hAnsi="Times New Roman" w:cs="Times New Roman"/>
        </w:rPr>
      </w:pPr>
    </w:p>
    <w:p w14:paraId="2B5D5DC4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二、</w:t>
      </w:r>
      <w:r w:rsidR="00036E97" w:rsidRPr="009A7260">
        <w:rPr>
          <w:b/>
        </w:rPr>
        <w:t>实验</w:t>
      </w:r>
      <w:r w:rsidRPr="009A7260">
        <w:rPr>
          <w:b/>
        </w:rPr>
        <w:t>内容</w:t>
      </w:r>
    </w:p>
    <w:p w14:paraId="781E914A" w14:textId="77777777" w:rsidR="00F23DAF" w:rsidRPr="004F5A7B" w:rsidRDefault="00F23DAF" w:rsidP="00F23DAF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建立一个字典</w:t>
      </w:r>
      <w:r w:rsidRPr="004F5A7B">
        <w:rPr>
          <w:rFonts w:ascii="Times New Roman" w:hAnsi="Times New Roman" w:cs="Times New Roman"/>
        </w:rPr>
        <w:t>math_score</w:t>
      </w:r>
      <w:r w:rsidRPr="004F5A7B">
        <w:rPr>
          <w:rFonts w:ascii="Times New Roman" w:hAnsi="Times New Roman" w:cs="Times New Roman"/>
        </w:rPr>
        <w:t>表示下面这个学生数学成绩表，</w:t>
      </w:r>
      <w:r w:rsidRPr="004F5A7B">
        <w:rPr>
          <w:rFonts w:ascii="Times New Roman" w:hAnsi="Times New Roman" w:cs="Times New Roman"/>
        </w:rPr>
        <w:t>key</w:t>
      </w:r>
      <w:r w:rsidRPr="004F5A7B">
        <w:rPr>
          <w:rFonts w:ascii="Times New Roman" w:hAnsi="Times New Roman" w:cs="Times New Roman"/>
        </w:rPr>
        <w:t>为学生名字，</w:t>
      </w:r>
      <w:r w:rsidRPr="004F5A7B">
        <w:rPr>
          <w:rFonts w:ascii="Times New Roman" w:hAnsi="Times New Roman" w:cs="Times New Roman"/>
        </w:rPr>
        <w:t>value</w:t>
      </w:r>
      <w:r w:rsidRPr="004F5A7B">
        <w:rPr>
          <w:rFonts w:ascii="Times New Roman" w:hAnsi="Times New Roman" w:cs="Times New Roman"/>
        </w:rPr>
        <w:t>为成绩。</w:t>
      </w:r>
    </w:p>
    <w:tbl>
      <w:tblPr>
        <w:tblpPr w:leftFromText="180" w:rightFromText="180" w:vertAnchor="text" w:horzAnchor="margin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9"/>
        <w:gridCol w:w="1387"/>
        <w:gridCol w:w="1388"/>
        <w:gridCol w:w="1390"/>
        <w:gridCol w:w="1390"/>
        <w:gridCol w:w="1390"/>
        <w:gridCol w:w="1390"/>
      </w:tblGrid>
      <w:tr w:rsidR="00F23DAF" w:rsidRPr="004F5A7B" w14:paraId="25D93936" w14:textId="77777777" w:rsidTr="006B04F9">
        <w:tc>
          <w:tcPr>
            <w:tcW w:w="1381" w:type="dxa"/>
          </w:tcPr>
          <w:p w14:paraId="47B8BB9E" w14:textId="77777777" w:rsidR="00F23DAF" w:rsidRPr="004F5A7B" w:rsidRDefault="00F23DAF" w:rsidP="006B04F9">
            <w:pPr>
              <w:pStyle w:val="aa"/>
              <w:rPr>
                <w:rFonts w:ascii="Times New Roman" w:hAnsi="Times New Roman" w:cs="Times New Roman"/>
              </w:rPr>
            </w:pPr>
            <w:r w:rsidRPr="004F5A7B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420" w:type="dxa"/>
            <w:shd w:val="clear" w:color="auto" w:fill="auto"/>
          </w:tcPr>
          <w:p w14:paraId="1502806E" w14:textId="77777777" w:rsidR="00F23DAF" w:rsidRPr="004F5A7B" w:rsidRDefault="00F23DAF" w:rsidP="006B04F9">
            <w:pPr>
              <w:pStyle w:val="aa"/>
              <w:rPr>
                <w:rFonts w:ascii="Times New Roman" w:hAnsi="Times New Roman" w:cs="Times New Roman"/>
              </w:rPr>
            </w:pPr>
            <w:r w:rsidRPr="004F5A7B">
              <w:rPr>
                <w:rFonts w:ascii="Times New Roman" w:hAnsi="Times New Roman" w:cs="Times New Roman"/>
              </w:rPr>
              <w:t>张三</w:t>
            </w:r>
          </w:p>
        </w:tc>
        <w:tc>
          <w:tcPr>
            <w:tcW w:w="1421" w:type="dxa"/>
            <w:shd w:val="clear" w:color="auto" w:fill="auto"/>
          </w:tcPr>
          <w:p w14:paraId="1C05C23F" w14:textId="77777777" w:rsidR="00F23DAF" w:rsidRPr="004F5A7B" w:rsidRDefault="00F23DAF" w:rsidP="006B04F9">
            <w:pPr>
              <w:pStyle w:val="aa"/>
              <w:rPr>
                <w:rFonts w:ascii="Times New Roman" w:hAnsi="Times New Roman" w:cs="Times New Roman"/>
              </w:rPr>
            </w:pPr>
            <w:r w:rsidRPr="004F5A7B">
              <w:rPr>
                <w:rFonts w:ascii="Times New Roman" w:hAnsi="Times New Roman" w:cs="Times New Roman"/>
              </w:rPr>
              <w:t>李四</w:t>
            </w:r>
          </w:p>
        </w:tc>
        <w:tc>
          <w:tcPr>
            <w:tcW w:w="1422" w:type="dxa"/>
            <w:shd w:val="clear" w:color="auto" w:fill="auto"/>
          </w:tcPr>
          <w:p w14:paraId="23F9ACE7" w14:textId="77777777" w:rsidR="00F23DAF" w:rsidRPr="004F5A7B" w:rsidRDefault="00F23DAF" w:rsidP="006B04F9">
            <w:pPr>
              <w:pStyle w:val="aa"/>
              <w:rPr>
                <w:rFonts w:ascii="Times New Roman" w:hAnsi="Times New Roman" w:cs="Times New Roman"/>
              </w:rPr>
            </w:pPr>
            <w:r w:rsidRPr="004F5A7B">
              <w:rPr>
                <w:rFonts w:ascii="Times New Roman" w:hAnsi="Times New Roman" w:cs="Times New Roman"/>
              </w:rPr>
              <w:t>王五</w:t>
            </w:r>
          </w:p>
        </w:tc>
        <w:tc>
          <w:tcPr>
            <w:tcW w:w="1422" w:type="dxa"/>
            <w:shd w:val="clear" w:color="auto" w:fill="auto"/>
          </w:tcPr>
          <w:p w14:paraId="3C6ACE5E" w14:textId="77777777" w:rsidR="00F23DAF" w:rsidRPr="004F5A7B" w:rsidRDefault="00F23DAF" w:rsidP="006B04F9">
            <w:pPr>
              <w:pStyle w:val="aa"/>
              <w:rPr>
                <w:rFonts w:ascii="Times New Roman" w:hAnsi="Times New Roman" w:cs="Times New Roman"/>
              </w:rPr>
            </w:pPr>
            <w:r w:rsidRPr="004F5A7B">
              <w:rPr>
                <w:rFonts w:ascii="Times New Roman" w:hAnsi="Times New Roman" w:cs="Times New Roman"/>
              </w:rPr>
              <w:t>赵六</w:t>
            </w:r>
          </w:p>
        </w:tc>
        <w:tc>
          <w:tcPr>
            <w:tcW w:w="1422" w:type="dxa"/>
            <w:shd w:val="clear" w:color="auto" w:fill="auto"/>
          </w:tcPr>
          <w:p w14:paraId="687BCBAE" w14:textId="77777777" w:rsidR="00F23DAF" w:rsidRPr="004F5A7B" w:rsidRDefault="00F23DAF" w:rsidP="006B04F9">
            <w:pPr>
              <w:pStyle w:val="aa"/>
              <w:rPr>
                <w:rFonts w:ascii="Times New Roman" w:hAnsi="Times New Roman" w:cs="Times New Roman"/>
              </w:rPr>
            </w:pPr>
            <w:r w:rsidRPr="004F5A7B">
              <w:rPr>
                <w:rFonts w:ascii="Times New Roman" w:hAnsi="Times New Roman" w:cs="Times New Roman"/>
              </w:rPr>
              <w:t>李雷</w:t>
            </w:r>
          </w:p>
        </w:tc>
        <w:tc>
          <w:tcPr>
            <w:tcW w:w="1422" w:type="dxa"/>
            <w:shd w:val="clear" w:color="auto" w:fill="auto"/>
          </w:tcPr>
          <w:p w14:paraId="7041C2C0" w14:textId="77777777" w:rsidR="00F23DAF" w:rsidRPr="004F5A7B" w:rsidRDefault="00F23DAF" w:rsidP="006B04F9">
            <w:pPr>
              <w:pStyle w:val="aa"/>
              <w:rPr>
                <w:rFonts w:ascii="Times New Roman" w:hAnsi="Times New Roman" w:cs="Times New Roman"/>
              </w:rPr>
            </w:pPr>
            <w:r w:rsidRPr="004F5A7B">
              <w:rPr>
                <w:rFonts w:ascii="Times New Roman" w:hAnsi="Times New Roman" w:cs="Times New Roman"/>
              </w:rPr>
              <w:t>韩梅梅</w:t>
            </w:r>
          </w:p>
        </w:tc>
      </w:tr>
      <w:tr w:rsidR="00F23DAF" w:rsidRPr="004F5A7B" w14:paraId="7A2609C1" w14:textId="77777777" w:rsidTr="006B04F9">
        <w:tc>
          <w:tcPr>
            <w:tcW w:w="1381" w:type="dxa"/>
          </w:tcPr>
          <w:p w14:paraId="19749108" w14:textId="77777777" w:rsidR="00F23DAF" w:rsidRPr="004F5A7B" w:rsidRDefault="00F23DAF" w:rsidP="006B04F9">
            <w:pPr>
              <w:pStyle w:val="aa"/>
              <w:rPr>
                <w:rFonts w:ascii="Times New Roman" w:hAnsi="Times New Roman" w:cs="Times New Roman"/>
              </w:rPr>
            </w:pPr>
            <w:r w:rsidRPr="004F5A7B">
              <w:rPr>
                <w:rFonts w:ascii="Times New Roman" w:hAnsi="Times New Roman" w:cs="Times New Roman"/>
              </w:rPr>
              <w:t>数学成绩</w:t>
            </w:r>
          </w:p>
        </w:tc>
        <w:tc>
          <w:tcPr>
            <w:tcW w:w="1420" w:type="dxa"/>
            <w:shd w:val="clear" w:color="auto" w:fill="auto"/>
          </w:tcPr>
          <w:p w14:paraId="27EC8D2A" w14:textId="77777777" w:rsidR="00F23DAF" w:rsidRPr="004F5A7B" w:rsidRDefault="00F23DAF" w:rsidP="006B04F9">
            <w:pPr>
              <w:pStyle w:val="aa"/>
              <w:rPr>
                <w:rFonts w:ascii="Times New Roman" w:hAnsi="Times New Roman" w:cs="Times New Roman"/>
              </w:rPr>
            </w:pPr>
            <w:r w:rsidRPr="004F5A7B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21" w:type="dxa"/>
            <w:shd w:val="clear" w:color="auto" w:fill="auto"/>
          </w:tcPr>
          <w:p w14:paraId="38F05302" w14:textId="77777777" w:rsidR="00F23DAF" w:rsidRPr="004F5A7B" w:rsidRDefault="00F23DAF" w:rsidP="006B04F9">
            <w:pPr>
              <w:pStyle w:val="aa"/>
              <w:rPr>
                <w:rFonts w:ascii="Times New Roman" w:hAnsi="Times New Roman" w:cs="Times New Roman"/>
              </w:rPr>
            </w:pPr>
            <w:r w:rsidRPr="004F5A7B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422" w:type="dxa"/>
            <w:shd w:val="clear" w:color="auto" w:fill="auto"/>
          </w:tcPr>
          <w:p w14:paraId="76AD49E4" w14:textId="77777777" w:rsidR="00F23DAF" w:rsidRPr="004F5A7B" w:rsidRDefault="00F23DAF" w:rsidP="006B04F9">
            <w:pPr>
              <w:pStyle w:val="aa"/>
              <w:rPr>
                <w:rFonts w:ascii="Times New Roman" w:hAnsi="Times New Roman" w:cs="Times New Roman"/>
              </w:rPr>
            </w:pPr>
            <w:r w:rsidRPr="004F5A7B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422" w:type="dxa"/>
            <w:shd w:val="clear" w:color="auto" w:fill="auto"/>
          </w:tcPr>
          <w:p w14:paraId="70F8ABAF" w14:textId="77777777" w:rsidR="00F23DAF" w:rsidRPr="004F5A7B" w:rsidRDefault="00F23DAF" w:rsidP="006B04F9">
            <w:pPr>
              <w:pStyle w:val="aa"/>
              <w:rPr>
                <w:rFonts w:ascii="Times New Roman" w:hAnsi="Times New Roman" w:cs="Times New Roman"/>
              </w:rPr>
            </w:pPr>
            <w:r w:rsidRPr="004F5A7B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22" w:type="dxa"/>
            <w:shd w:val="clear" w:color="auto" w:fill="auto"/>
          </w:tcPr>
          <w:p w14:paraId="0EDF3C28" w14:textId="77777777" w:rsidR="00F23DAF" w:rsidRPr="004F5A7B" w:rsidRDefault="00F23DAF" w:rsidP="006B04F9">
            <w:pPr>
              <w:pStyle w:val="aa"/>
              <w:rPr>
                <w:rFonts w:ascii="Times New Roman" w:hAnsi="Times New Roman" w:cs="Times New Roman"/>
              </w:rPr>
            </w:pPr>
            <w:r w:rsidRPr="004F5A7B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422" w:type="dxa"/>
            <w:shd w:val="clear" w:color="auto" w:fill="auto"/>
          </w:tcPr>
          <w:p w14:paraId="25138D72" w14:textId="77777777" w:rsidR="00F23DAF" w:rsidRPr="004F5A7B" w:rsidRDefault="00F23DAF" w:rsidP="006B04F9">
            <w:pPr>
              <w:pStyle w:val="aa"/>
              <w:rPr>
                <w:rFonts w:ascii="Times New Roman" w:hAnsi="Times New Roman" w:cs="Times New Roman"/>
              </w:rPr>
            </w:pPr>
            <w:r w:rsidRPr="004F5A7B">
              <w:rPr>
                <w:rFonts w:ascii="Times New Roman" w:hAnsi="Times New Roman" w:cs="Times New Roman"/>
              </w:rPr>
              <w:t>93</w:t>
            </w:r>
          </w:p>
        </w:tc>
      </w:tr>
    </w:tbl>
    <w:p w14:paraId="20512BEC" w14:textId="77777777" w:rsidR="00F23DAF" w:rsidRPr="004F5A7B" w:rsidRDefault="00F23DAF" w:rsidP="00F23DAF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用</w:t>
      </w:r>
      <w:r w:rsidRPr="004F5A7B">
        <w:rPr>
          <w:rFonts w:ascii="Times New Roman" w:hAnsi="Times New Roman" w:cs="Times New Roman"/>
        </w:rPr>
        <w:t>math_score</w:t>
      </w:r>
      <w:r w:rsidRPr="004F5A7B">
        <w:rPr>
          <w:rFonts w:ascii="Times New Roman" w:hAnsi="Times New Roman" w:cs="Times New Roman"/>
        </w:rPr>
        <w:t>查询张三的成绩。</w:t>
      </w:r>
    </w:p>
    <w:p w14:paraId="650ECB7B" w14:textId="77777777" w:rsidR="00F23DAF" w:rsidRPr="004F5A7B" w:rsidRDefault="00F23DAF" w:rsidP="00F23DAF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小明的数学成绩是</w:t>
      </w:r>
      <w:r w:rsidRPr="004F5A7B">
        <w:rPr>
          <w:rFonts w:ascii="Times New Roman" w:hAnsi="Times New Roman" w:cs="Times New Roman"/>
        </w:rPr>
        <w:t>100</w:t>
      </w:r>
      <w:r w:rsidRPr="004F5A7B">
        <w:rPr>
          <w:rFonts w:ascii="Times New Roman" w:hAnsi="Times New Roman" w:cs="Times New Roman"/>
        </w:rPr>
        <w:t>，将小明和其数学成绩补充到</w:t>
      </w:r>
      <w:r w:rsidRPr="004F5A7B">
        <w:rPr>
          <w:rFonts w:ascii="Times New Roman" w:hAnsi="Times New Roman" w:cs="Times New Roman"/>
        </w:rPr>
        <w:t>math_score</w:t>
      </w:r>
      <w:r w:rsidRPr="004F5A7B">
        <w:rPr>
          <w:rFonts w:ascii="Times New Roman" w:hAnsi="Times New Roman" w:cs="Times New Roman"/>
        </w:rPr>
        <w:t>里。</w:t>
      </w:r>
    </w:p>
    <w:p w14:paraId="03A12A38" w14:textId="77777777" w:rsidR="00F23DAF" w:rsidRPr="004F5A7B" w:rsidRDefault="00F23DAF" w:rsidP="00F23DAF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李四的成绩登错了，应该是</w:t>
      </w:r>
      <w:r w:rsidRPr="004F5A7B">
        <w:rPr>
          <w:rFonts w:ascii="Times New Roman" w:hAnsi="Times New Roman" w:cs="Times New Roman"/>
        </w:rPr>
        <w:t>94</w:t>
      </w:r>
      <w:r w:rsidRPr="004F5A7B">
        <w:rPr>
          <w:rFonts w:ascii="Times New Roman" w:hAnsi="Times New Roman" w:cs="Times New Roman"/>
        </w:rPr>
        <w:t>分，对</w:t>
      </w:r>
      <w:r w:rsidRPr="004F5A7B">
        <w:rPr>
          <w:rFonts w:ascii="Times New Roman" w:hAnsi="Times New Roman" w:cs="Times New Roman"/>
        </w:rPr>
        <w:t>math_score</w:t>
      </w:r>
      <w:r w:rsidRPr="004F5A7B">
        <w:rPr>
          <w:rFonts w:ascii="Times New Roman" w:hAnsi="Times New Roman" w:cs="Times New Roman"/>
        </w:rPr>
        <w:t>进行修正。</w:t>
      </w:r>
    </w:p>
    <w:p w14:paraId="58DD5579" w14:textId="77777777" w:rsidR="00F23DAF" w:rsidRPr="004F5A7B" w:rsidRDefault="00F23DAF" w:rsidP="00F23DAF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韩梅梅是其他班的学生，从</w:t>
      </w:r>
      <w:r w:rsidRPr="004F5A7B">
        <w:rPr>
          <w:rFonts w:ascii="Times New Roman" w:hAnsi="Times New Roman" w:cs="Times New Roman"/>
        </w:rPr>
        <w:t>math_score</w:t>
      </w:r>
      <w:r w:rsidRPr="004F5A7B">
        <w:rPr>
          <w:rFonts w:ascii="Times New Roman" w:hAnsi="Times New Roman" w:cs="Times New Roman"/>
        </w:rPr>
        <w:t>里删除她的记录。</w:t>
      </w:r>
    </w:p>
    <w:p w14:paraId="3E24E676" w14:textId="77777777" w:rsidR="00F23DAF" w:rsidRPr="004F5A7B" w:rsidRDefault="00F23DAF" w:rsidP="00F23DAF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编写一个函数</w:t>
      </w:r>
      <w:r w:rsidRPr="004F5A7B">
        <w:rPr>
          <w:rFonts w:ascii="Times New Roman" w:hAnsi="Times New Roman" w:cs="Times New Roman"/>
        </w:rPr>
        <w:t>cal_pass_rate</w:t>
      </w:r>
      <w:r w:rsidRPr="004F5A7B">
        <w:rPr>
          <w:rFonts w:ascii="Times New Roman" w:hAnsi="Times New Roman" w:cs="Times New Roman"/>
        </w:rPr>
        <w:t>，参数是成绩表字典，返回值是及格率</w:t>
      </w:r>
      <w:r w:rsidRPr="004F5A7B">
        <w:rPr>
          <w:rFonts w:ascii="Times New Roman" w:hAnsi="Times New Roman" w:cs="Times New Roman"/>
        </w:rPr>
        <w:t>(</w:t>
      </w:r>
      <w:r w:rsidRPr="004F5A7B">
        <w:rPr>
          <w:rFonts w:ascii="Times New Roman" w:hAnsi="Times New Roman" w:cs="Times New Roman"/>
        </w:rPr>
        <w:t>一个数</w:t>
      </w:r>
      <w:r w:rsidRPr="004F5A7B">
        <w:rPr>
          <w:rFonts w:ascii="Times New Roman" w:hAnsi="Times New Roman" w:cs="Times New Roman"/>
        </w:rPr>
        <w:t>)</w:t>
      </w:r>
      <w:r w:rsidRPr="004F5A7B">
        <w:rPr>
          <w:rFonts w:ascii="Times New Roman" w:hAnsi="Times New Roman" w:cs="Times New Roman"/>
        </w:rPr>
        <w:t>，函数内部不打印任何信息。将经过</w:t>
      </w:r>
      <w:r w:rsidRPr="004F5A7B">
        <w:rPr>
          <w:rFonts w:ascii="Times New Roman" w:hAnsi="Times New Roman" w:cs="Times New Roman"/>
        </w:rPr>
        <w:t>1.2-1.4</w:t>
      </w:r>
      <w:r w:rsidRPr="004F5A7B">
        <w:rPr>
          <w:rFonts w:ascii="Times New Roman" w:hAnsi="Times New Roman" w:cs="Times New Roman"/>
        </w:rPr>
        <w:t>修正后的</w:t>
      </w:r>
      <w:r w:rsidRPr="004F5A7B">
        <w:rPr>
          <w:rFonts w:ascii="Times New Roman" w:hAnsi="Times New Roman" w:cs="Times New Roman"/>
        </w:rPr>
        <w:t>math_score</w:t>
      </w:r>
      <w:r w:rsidRPr="004F5A7B">
        <w:rPr>
          <w:rFonts w:ascii="Times New Roman" w:hAnsi="Times New Roman" w:cs="Times New Roman"/>
        </w:rPr>
        <w:t>作为实参，执行</w:t>
      </w:r>
      <w:r w:rsidRPr="004F5A7B">
        <w:rPr>
          <w:rFonts w:ascii="Times New Roman" w:hAnsi="Times New Roman" w:cs="Times New Roman"/>
        </w:rPr>
        <w:t>cal_pass_rate(math_score)</w:t>
      </w:r>
      <w:r w:rsidRPr="004F5A7B">
        <w:rPr>
          <w:rFonts w:ascii="Times New Roman" w:hAnsi="Times New Roman" w:cs="Times New Roman"/>
        </w:rPr>
        <w:t>，打印出函数返回结果。</w:t>
      </w:r>
    </w:p>
    <w:p w14:paraId="28AA1F1A" w14:textId="77777777" w:rsidR="00F23DAF" w:rsidRPr="004F5A7B" w:rsidRDefault="00F23DAF" w:rsidP="00F23DAF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选</w:t>
      </w:r>
      <w:r w:rsidRPr="004F5A7B">
        <w:rPr>
          <w:rFonts w:ascii="Times New Roman" w:hAnsi="Times New Roman" w:cs="Times New Roman"/>
        </w:rPr>
        <w:t>C</w:t>
      </w:r>
      <w:r w:rsidRPr="004F5A7B">
        <w:rPr>
          <w:rFonts w:ascii="Times New Roman" w:hAnsi="Times New Roman" w:cs="Times New Roman"/>
        </w:rPr>
        <w:t>语言课程的学生为：张三，李四，王五，赵六；选</w:t>
      </w:r>
      <w:r w:rsidRPr="004F5A7B">
        <w:rPr>
          <w:rFonts w:ascii="Times New Roman" w:hAnsi="Times New Roman" w:cs="Times New Roman"/>
        </w:rPr>
        <w:t>C++</w:t>
      </w:r>
      <w:r w:rsidRPr="004F5A7B">
        <w:rPr>
          <w:rFonts w:ascii="Times New Roman" w:hAnsi="Times New Roman" w:cs="Times New Roman"/>
        </w:rPr>
        <w:t>语言课程的学生为：李雷，王五，杨过，赵六。</w:t>
      </w:r>
    </w:p>
    <w:p w14:paraId="2177E0F2" w14:textId="77777777" w:rsidR="00F23DAF" w:rsidRPr="004F5A7B" w:rsidRDefault="00F23DAF" w:rsidP="00F23DAF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建立两个集合变量</w:t>
      </w:r>
      <w:r w:rsidRPr="004F5A7B">
        <w:rPr>
          <w:rFonts w:ascii="Times New Roman" w:hAnsi="Times New Roman" w:cs="Times New Roman"/>
        </w:rPr>
        <w:t>c_students</w:t>
      </w:r>
      <w:r w:rsidRPr="004F5A7B">
        <w:rPr>
          <w:rFonts w:ascii="Times New Roman" w:hAnsi="Times New Roman" w:cs="Times New Roman"/>
        </w:rPr>
        <w:t>和</w:t>
      </w:r>
      <w:r w:rsidRPr="004F5A7B">
        <w:rPr>
          <w:rFonts w:ascii="Times New Roman" w:hAnsi="Times New Roman" w:cs="Times New Roman"/>
        </w:rPr>
        <w:t>cpp_students</w:t>
      </w:r>
      <w:r w:rsidRPr="004F5A7B">
        <w:rPr>
          <w:rFonts w:ascii="Times New Roman" w:hAnsi="Times New Roman" w:cs="Times New Roman"/>
        </w:rPr>
        <w:t>，分别存储选</w:t>
      </w:r>
      <w:r w:rsidRPr="004F5A7B">
        <w:rPr>
          <w:rFonts w:ascii="Times New Roman" w:hAnsi="Times New Roman" w:cs="Times New Roman"/>
        </w:rPr>
        <w:t>C</w:t>
      </w:r>
      <w:r w:rsidRPr="004F5A7B">
        <w:rPr>
          <w:rFonts w:ascii="Times New Roman" w:hAnsi="Times New Roman" w:cs="Times New Roman"/>
        </w:rPr>
        <w:t>语言课程的学生和选</w:t>
      </w:r>
      <w:r w:rsidRPr="004F5A7B">
        <w:rPr>
          <w:rFonts w:ascii="Times New Roman" w:hAnsi="Times New Roman" w:cs="Times New Roman"/>
        </w:rPr>
        <w:t>C++</w:t>
      </w:r>
      <w:r w:rsidRPr="004F5A7B">
        <w:rPr>
          <w:rFonts w:ascii="Times New Roman" w:hAnsi="Times New Roman" w:cs="Times New Roman"/>
        </w:rPr>
        <w:t>语言课程的学生。</w:t>
      </w:r>
    </w:p>
    <w:p w14:paraId="0EFD55BF" w14:textId="77777777" w:rsidR="00F23DAF" w:rsidRPr="004F5A7B" w:rsidRDefault="00F23DAF" w:rsidP="00F23DAF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两门课选过其中一门的学生就具有了上</w:t>
      </w:r>
      <w:r w:rsidRPr="004F5A7B">
        <w:rPr>
          <w:rFonts w:ascii="Times New Roman" w:hAnsi="Times New Roman" w:cs="Times New Roman"/>
        </w:rPr>
        <w:t>Python</w:t>
      </w:r>
      <w:r w:rsidRPr="004F5A7B">
        <w:rPr>
          <w:rFonts w:ascii="Times New Roman" w:hAnsi="Times New Roman" w:cs="Times New Roman"/>
        </w:rPr>
        <w:t>课的基础，使用集合运算找到这些学生。</w:t>
      </w:r>
    </w:p>
    <w:p w14:paraId="27CF2BD9" w14:textId="77777777" w:rsidR="00F23DAF" w:rsidRPr="004F5A7B" w:rsidRDefault="00F23DAF" w:rsidP="00F23DAF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两门课都选过的学生对</w:t>
      </w:r>
      <w:r w:rsidRPr="004F5A7B">
        <w:rPr>
          <w:rFonts w:ascii="Times New Roman" w:hAnsi="Times New Roman" w:cs="Times New Roman"/>
        </w:rPr>
        <w:t>Python</w:t>
      </w:r>
      <w:r w:rsidRPr="004F5A7B">
        <w:rPr>
          <w:rFonts w:ascii="Times New Roman" w:hAnsi="Times New Roman" w:cs="Times New Roman"/>
        </w:rPr>
        <w:t>的学习会更适应，使用集合运算找到这些学生。</w:t>
      </w:r>
    </w:p>
    <w:p w14:paraId="51D1E4CB" w14:textId="77777777" w:rsidR="00F23DAF" w:rsidRPr="004F5A7B" w:rsidRDefault="00F23DAF" w:rsidP="00F23DAF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只学过</w:t>
      </w:r>
      <w:r w:rsidRPr="004F5A7B">
        <w:rPr>
          <w:rFonts w:ascii="Times New Roman" w:hAnsi="Times New Roman" w:cs="Times New Roman"/>
        </w:rPr>
        <w:t>C</w:t>
      </w:r>
      <w:r w:rsidRPr="004F5A7B">
        <w:rPr>
          <w:rFonts w:ascii="Times New Roman" w:hAnsi="Times New Roman" w:cs="Times New Roman"/>
        </w:rPr>
        <w:t>或者只学过</w:t>
      </w:r>
      <w:r w:rsidRPr="004F5A7B">
        <w:rPr>
          <w:rFonts w:ascii="Times New Roman" w:hAnsi="Times New Roman" w:cs="Times New Roman"/>
        </w:rPr>
        <w:t>C++</w:t>
      </w:r>
      <w:r w:rsidRPr="004F5A7B">
        <w:rPr>
          <w:rFonts w:ascii="Times New Roman" w:hAnsi="Times New Roman" w:cs="Times New Roman"/>
        </w:rPr>
        <w:t>的学生会偏向于某一种特定的编程思路，使用集合运算找到这些学生。</w:t>
      </w:r>
    </w:p>
    <w:p w14:paraId="7C432C17" w14:textId="77777777" w:rsidR="00F23DAF" w:rsidRPr="004F5A7B" w:rsidRDefault="00F23DAF" w:rsidP="00F23DAF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恺撒密码是历史上著名的一种密码技术。查阅资料了解这种密码机制。利用好字符串对象的</w:t>
      </w:r>
      <w:r w:rsidRPr="004F5A7B">
        <w:rPr>
          <w:rFonts w:ascii="Times New Roman" w:hAnsi="Times New Roman" w:cs="Times New Roman"/>
        </w:rPr>
        <w:t>maketrans()</w:t>
      </w:r>
      <w:r w:rsidRPr="004F5A7B">
        <w:rPr>
          <w:rFonts w:ascii="Times New Roman" w:hAnsi="Times New Roman" w:cs="Times New Roman"/>
        </w:rPr>
        <w:t>和</w:t>
      </w:r>
      <w:r w:rsidRPr="004F5A7B">
        <w:rPr>
          <w:rFonts w:ascii="Times New Roman" w:hAnsi="Times New Roman" w:cs="Times New Roman"/>
        </w:rPr>
        <w:t>translate()</w:t>
      </w:r>
      <w:r w:rsidRPr="004F5A7B">
        <w:rPr>
          <w:rFonts w:ascii="Times New Roman" w:hAnsi="Times New Roman" w:cs="Times New Roman"/>
        </w:rPr>
        <w:t>方法可以方便地实现加密和解密算法。</w:t>
      </w:r>
    </w:p>
    <w:p w14:paraId="37FF6139" w14:textId="77777777" w:rsidR="00F23DAF" w:rsidRPr="004F5A7B" w:rsidRDefault="00F23DAF" w:rsidP="00F23DAF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编写加密函数</w:t>
      </w:r>
      <w:r w:rsidRPr="004F5A7B">
        <w:rPr>
          <w:rFonts w:ascii="Times New Roman" w:hAnsi="Times New Roman" w:cs="Times New Roman"/>
        </w:rPr>
        <w:t>encrypt</w:t>
      </w:r>
      <w:r w:rsidRPr="004F5A7B">
        <w:rPr>
          <w:rFonts w:ascii="Times New Roman" w:hAnsi="Times New Roman" w:cs="Times New Roman"/>
        </w:rPr>
        <w:t>，参数是字符串和偏移量，其中偏移量默认是</w:t>
      </w:r>
      <w:r w:rsidRPr="004F5A7B">
        <w:rPr>
          <w:rFonts w:ascii="Times New Roman" w:hAnsi="Times New Roman" w:cs="Times New Roman"/>
        </w:rPr>
        <w:t>3</w:t>
      </w:r>
      <w:r w:rsidRPr="004F5A7B">
        <w:rPr>
          <w:rFonts w:ascii="Times New Roman" w:hAnsi="Times New Roman" w:cs="Times New Roman"/>
        </w:rPr>
        <w:t>，函数返回的是加密后的字符串。</w:t>
      </w:r>
    </w:p>
    <w:p w14:paraId="5B418CB7" w14:textId="77777777" w:rsidR="00F23DAF" w:rsidRPr="004F5A7B" w:rsidRDefault="00F23DAF" w:rsidP="00F23DAF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编写解密函数</w:t>
      </w:r>
      <w:r w:rsidRPr="004F5A7B">
        <w:rPr>
          <w:rFonts w:ascii="Times New Roman" w:hAnsi="Times New Roman" w:cs="Times New Roman"/>
        </w:rPr>
        <w:t>decrypt</w:t>
      </w:r>
      <w:r w:rsidRPr="004F5A7B">
        <w:rPr>
          <w:rFonts w:ascii="Times New Roman" w:hAnsi="Times New Roman" w:cs="Times New Roman"/>
        </w:rPr>
        <w:t>，参数是字符串和偏移量，其中偏移量默认是</w:t>
      </w:r>
      <w:r w:rsidRPr="004F5A7B">
        <w:rPr>
          <w:rFonts w:ascii="Times New Roman" w:hAnsi="Times New Roman" w:cs="Times New Roman"/>
        </w:rPr>
        <w:t>3</w:t>
      </w:r>
      <w:r w:rsidRPr="004F5A7B">
        <w:rPr>
          <w:rFonts w:ascii="Times New Roman" w:hAnsi="Times New Roman" w:cs="Times New Roman"/>
        </w:rPr>
        <w:t>，函数返回的是解密后的字符串。</w:t>
      </w:r>
    </w:p>
    <w:p w14:paraId="7CC02D7B" w14:textId="77777777" w:rsidR="00F23DAF" w:rsidRPr="004F5A7B" w:rsidRDefault="00F23DAF" w:rsidP="00F23DAF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使用默认偏移量，对</w:t>
      </w:r>
      <w:r w:rsidRPr="004F5A7B">
        <w:rPr>
          <w:rFonts w:ascii="Times New Roman" w:hAnsi="Times New Roman" w:cs="Times New Roman"/>
        </w:rPr>
        <w:t>“ILOVEPYTHON”</w:t>
      </w:r>
      <w:r w:rsidRPr="004F5A7B">
        <w:rPr>
          <w:rFonts w:ascii="Times New Roman" w:hAnsi="Times New Roman" w:cs="Times New Roman"/>
        </w:rPr>
        <w:t>使用</w:t>
      </w:r>
      <w:r w:rsidRPr="004F5A7B">
        <w:rPr>
          <w:rFonts w:ascii="Times New Roman" w:hAnsi="Times New Roman" w:cs="Times New Roman"/>
        </w:rPr>
        <w:t>encrypt</w:t>
      </w:r>
      <w:r w:rsidRPr="004F5A7B">
        <w:rPr>
          <w:rFonts w:ascii="Times New Roman" w:hAnsi="Times New Roman" w:cs="Times New Roman"/>
        </w:rPr>
        <w:t>加密，再用</w:t>
      </w:r>
      <w:r w:rsidRPr="004F5A7B">
        <w:rPr>
          <w:rFonts w:ascii="Times New Roman" w:hAnsi="Times New Roman" w:cs="Times New Roman"/>
        </w:rPr>
        <w:t>decrypt</w:t>
      </w:r>
      <w:r w:rsidRPr="004F5A7B">
        <w:rPr>
          <w:rFonts w:ascii="Times New Roman" w:hAnsi="Times New Roman" w:cs="Times New Roman"/>
        </w:rPr>
        <w:t>解密，展示加密和解密的效果。</w:t>
      </w:r>
    </w:p>
    <w:p w14:paraId="739DC230" w14:textId="77777777" w:rsidR="00F23DAF" w:rsidRPr="004F5A7B" w:rsidRDefault="00F23DAF" w:rsidP="00F23DAF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令偏移量为</w:t>
      </w:r>
      <w:r w:rsidRPr="004F5A7B">
        <w:rPr>
          <w:rFonts w:ascii="Times New Roman" w:hAnsi="Times New Roman" w:cs="Times New Roman"/>
        </w:rPr>
        <w:t>10</w:t>
      </w:r>
      <w:r w:rsidRPr="004F5A7B">
        <w:rPr>
          <w:rFonts w:ascii="Times New Roman" w:hAnsi="Times New Roman" w:cs="Times New Roman"/>
        </w:rPr>
        <w:t>，对</w:t>
      </w:r>
      <w:r w:rsidRPr="004F5A7B">
        <w:rPr>
          <w:rFonts w:ascii="Times New Roman" w:hAnsi="Times New Roman" w:cs="Times New Roman"/>
        </w:rPr>
        <w:t>“ILOVEPYTHON”</w:t>
      </w:r>
      <w:r w:rsidRPr="004F5A7B">
        <w:rPr>
          <w:rFonts w:ascii="Times New Roman" w:hAnsi="Times New Roman" w:cs="Times New Roman"/>
        </w:rPr>
        <w:t>使用</w:t>
      </w:r>
      <w:r w:rsidRPr="004F5A7B">
        <w:rPr>
          <w:rFonts w:ascii="Times New Roman" w:hAnsi="Times New Roman" w:cs="Times New Roman"/>
        </w:rPr>
        <w:t>encrypt</w:t>
      </w:r>
      <w:r w:rsidRPr="004F5A7B">
        <w:rPr>
          <w:rFonts w:ascii="Times New Roman" w:hAnsi="Times New Roman" w:cs="Times New Roman"/>
        </w:rPr>
        <w:t>加密，再用</w:t>
      </w:r>
      <w:r w:rsidRPr="004F5A7B">
        <w:rPr>
          <w:rFonts w:ascii="Times New Roman" w:hAnsi="Times New Roman" w:cs="Times New Roman"/>
        </w:rPr>
        <w:t>decrypt</w:t>
      </w:r>
      <w:r w:rsidRPr="004F5A7B">
        <w:rPr>
          <w:rFonts w:ascii="Times New Roman" w:hAnsi="Times New Roman" w:cs="Times New Roman"/>
        </w:rPr>
        <w:t>解密，展示加密和解密的效果。</w:t>
      </w:r>
    </w:p>
    <w:p w14:paraId="6BAE8685" w14:textId="77777777" w:rsidR="00EA28DD" w:rsidRPr="00A4451D" w:rsidRDefault="00EA28DD" w:rsidP="0022629B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24F86220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三、实验环境</w:t>
      </w:r>
    </w:p>
    <w:p w14:paraId="67D93D37" w14:textId="3EFE2203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lastRenderedPageBreak/>
        <w:t>Windows/Linux/Mac OS</w:t>
      </w:r>
      <w:r w:rsidRPr="009A7260">
        <w:rPr>
          <w:rFonts w:ascii="Times New Roman" w:hAnsi="Times New Roman" w:cs="Times New Roman"/>
        </w:rPr>
        <w:t>操作系统；</w:t>
      </w:r>
      <w:r w:rsidRPr="009A7260">
        <w:rPr>
          <w:rFonts w:ascii="Times New Roman" w:hAnsi="Times New Roman" w:cs="Times New Roman"/>
        </w:rPr>
        <w:t>conda</w:t>
      </w:r>
      <w:r w:rsidRPr="009A7260">
        <w:rPr>
          <w:rFonts w:ascii="Times New Roman" w:hAnsi="Times New Roman" w:cs="Times New Roman"/>
        </w:rPr>
        <w:t>创建的</w:t>
      </w:r>
      <w:r w:rsidRPr="009A7260">
        <w:rPr>
          <w:rFonts w:ascii="Times New Roman" w:hAnsi="Times New Roman" w:cs="Times New Roman"/>
        </w:rPr>
        <w:t>python3.</w:t>
      </w:r>
      <w:r w:rsidR="00067731">
        <w:rPr>
          <w:rFonts w:ascii="Times New Roman" w:hAnsi="Times New Roman" w:cs="Times New Roman"/>
        </w:rPr>
        <w:t>10</w:t>
      </w:r>
      <w:r w:rsidRPr="009A7260">
        <w:rPr>
          <w:rFonts w:ascii="Times New Roman" w:hAnsi="Times New Roman" w:cs="Times New Roman"/>
        </w:rPr>
        <w:t>环境。</w:t>
      </w:r>
    </w:p>
    <w:p w14:paraId="140E4DC9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3CAD397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四、实验过程和结果</w:t>
      </w:r>
    </w:p>
    <w:p w14:paraId="17240AD8" w14:textId="77777777" w:rsidR="006871C4" w:rsidRPr="009A7260" w:rsidRDefault="006871C4" w:rsidP="006871C4">
      <w:pPr>
        <w:pStyle w:val="a7"/>
        <w:ind w:firstLine="0"/>
        <w:outlineLvl w:val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．实验步骤、结果和结论（包括必要的截图）</w:t>
      </w:r>
    </w:p>
    <w:p w14:paraId="5CC0C2C7" w14:textId="77777777" w:rsidR="006871C4" w:rsidRPr="009A7260" w:rsidRDefault="006871C4" w:rsidP="006871C4">
      <w:pPr>
        <w:pStyle w:val="aa"/>
        <w:rPr>
          <w:rFonts w:ascii="Times New Roman" w:hAnsi="Times New Roman" w:cs="Times New Roman"/>
          <w:bCs/>
        </w:rPr>
      </w:pPr>
    </w:p>
    <w:p w14:paraId="69FD42FA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3FF663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801D779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．关键代码及其解释</w:t>
      </w:r>
    </w:p>
    <w:p w14:paraId="29B4285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7F7C038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539FD976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3</w:t>
      </w:r>
      <w:r w:rsidRPr="009A7260">
        <w:rPr>
          <w:b/>
          <w:sz w:val="21"/>
          <w:szCs w:val="21"/>
        </w:rPr>
        <w:t>．调试过程（如果和后面的实验总结重复，可以只写实验总结）</w:t>
      </w:r>
    </w:p>
    <w:p w14:paraId="36665D1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100EBB77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203A71DD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五、实验总结（不能为空）</w:t>
      </w:r>
    </w:p>
    <w:p w14:paraId="7D2EF682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．遇到的问题及解决过程</w:t>
      </w:r>
    </w:p>
    <w:p w14:paraId="0DB3E78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9C58A6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A5B1D8F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．产生的错误及原因分析</w:t>
      </w:r>
    </w:p>
    <w:p w14:paraId="5489BAC2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2CE8D1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90701A0" w14:textId="77777777" w:rsidR="006871C4" w:rsidRPr="009A7260" w:rsidRDefault="006871C4" w:rsidP="006871C4">
      <w:pPr>
        <w:pStyle w:val="a7"/>
        <w:ind w:firstLine="0"/>
        <w:rPr>
          <w:b/>
        </w:rPr>
      </w:pPr>
      <w:bookmarkStart w:id="0" w:name="OLE_LINK11"/>
      <w:r w:rsidRPr="009A7260">
        <w:rPr>
          <w:b/>
          <w:sz w:val="21"/>
          <w:szCs w:val="21"/>
        </w:rPr>
        <w:t>3</w:t>
      </w:r>
      <w:bookmarkStart w:id="1" w:name="OLE_LINK12"/>
      <w:r w:rsidRPr="009A7260">
        <w:rPr>
          <w:b/>
          <w:sz w:val="21"/>
          <w:szCs w:val="21"/>
        </w:rPr>
        <w:t>．</w:t>
      </w:r>
      <w:bookmarkEnd w:id="0"/>
      <w:bookmarkEnd w:id="1"/>
      <w:r w:rsidRPr="009A7260">
        <w:rPr>
          <w:b/>
          <w:sz w:val="21"/>
          <w:szCs w:val="21"/>
        </w:rPr>
        <w:t>体会和收获</w:t>
      </w:r>
    </w:p>
    <w:p w14:paraId="6CD603EE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961B320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421C198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六、参考文献</w:t>
      </w:r>
    </w:p>
    <w:p w14:paraId="7E0CBE6E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[1]</w:t>
      </w:r>
      <w:r w:rsidRPr="009A7260">
        <w:rPr>
          <w:rFonts w:ascii="Times New Roman" w:hAnsi="Times New Roman" w:cs="Times New Roman"/>
        </w:rPr>
        <w:t>柳毅等著，</w:t>
      </w:r>
      <w:r w:rsidRPr="009A7260">
        <w:rPr>
          <w:rFonts w:ascii="Times New Roman" w:hAnsi="Times New Roman" w:cs="Times New Roman"/>
        </w:rPr>
        <w:t>Python</w:t>
      </w:r>
      <w:r w:rsidRPr="009A7260">
        <w:rPr>
          <w:rFonts w:ascii="Times New Roman" w:hAnsi="Times New Roman" w:cs="Times New Roman"/>
        </w:rPr>
        <w:t>数据分析与实践，北京：清华大学出版社，</w:t>
      </w:r>
      <w:r w:rsidRPr="009A7260">
        <w:rPr>
          <w:rFonts w:ascii="Times New Roman" w:hAnsi="Times New Roman" w:cs="Times New Roman"/>
        </w:rPr>
        <w:t>2019.7.</w:t>
      </w:r>
    </w:p>
    <w:p w14:paraId="49F27679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</w:p>
    <w:p w14:paraId="75B7EB2D" w14:textId="77777777" w:rsidR="006871C4" w:rsidRPr="009A7260" w:rsidRDefault="006871C4" w:rsidP="006871C4">
      <w:pPr>
        <w:pStyle w:val="a7"/>
        <w:ind w:firstLine="0"/>
        <w:rPr>
          <w:b/>
        </w:rPr>
      </w:pPr>
      <w:r w:rsidRPr="009A7260">
        <w:rPr>
          <w:b/>
        </w:rPr>
        <w:t>七、教师评语</w:t>
      </w:r>
    </w:p>
    <w:p w14:paraId="2BC61AC7" w14:textId="77777777" w:rsidR="006871C4" w:rsidRPr="009A7260" w:rsidRDefault="006871C4" w:rsidP="006871C4">
      <w:pPr>
        <w:pStyle w:val="a7"/>
        <w:ind w:firstLine="0"/>
        <w:rPr>
          <w:b/>
        </w:rPr>
      </w:pPr>
    </w:p>
    <w:sectPr w:rsidR="006871C4" w:rsidRPr="009A7260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AF90" w14:textId="77777777" w:rsidR="00C54C31" w:rsidRDefault="00C54C31">
      <w:r>
        <w:separator/>
      </w:r>
    </w:p>
  </w:endnote>
  <w:endnote w:type="continuationSeparator" w:id="0">
    <w:p w14:paraId="2F7D5FE0" w14:textId="77777777" w:rsidR="00C54C31" w:rsidRDefault="00C5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BA83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6D3D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7ADD2" w14:textId="77777777" w:rsidR="00C54C31" w:rsidRDefault="00C54C31">
      <w:r>
        <w:separator/>
      </w:r>
    </w:p>
  </w:footnote>
  <w:footnote w:type="continuationSeparator" w:id="0">
    <w:p w14:paraId="7360AA29" w14:textId="77777777" w:rsidR="00C54C31" w:rsidRDefault="00C5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5FE8" w14:textId="634E201B" w:rsidR="0007391A" w:rsidRPr="004C053C" w:rsidRDefault="00320A0F" w:rsidP="004C053C">
    <w:pPr>
      <w:pStyle w:val="a8"/>
    </w:pPr>
    <w:r>
      <w:rPr>
        <w:rFonts w:hint="eastAsia"/>
      </w:rPr>
      <w:t>Python</w:t>
    </w:r>
    <w:r w:rsidR="00067731" w:rsidRPr="00067731">
      <w:rPr>
        <w:rFonts w:hint="eastAsia"/>
      </w:rPr>
      <w:t>与数据分析</w:t>
    </w:r>
    <w:r w:rsidR="0043492D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333B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6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872269">
    <w:abstractNumId w:val="2"/>
  </w:num>
  <w:num w:numId="2" w16cid:durableId="676689054">
    <w:abstractNumId w:val="7"/>
  </w:num>
  <w:num w:numId="3" w16cid:durableId="1536042861">
    <w:abstractNumId w:val="6"/>
  </w:num>
  <w:num w:numId="4" w16cid:durableId="1936549046">
    <w:abstractNumId w:val="1"/>
  </w:num>
  <w:num w:numId="5" w16cid:durableId="689995026">
    <w:abstractNumId w:val="3"/>
  </w:num>
  <w:num w:numId="6" w16cid:durableId="187062373">
    <w:abstractNumId w:val="5"/>
  </w:num>
  <w:num w:numId="7" w16cid:durableId="696007601">
    <w:abstractNumId w:val="4"/>
  </w:num>
  <w:num w:numId="8" w16cid:durableId="736979208">
    <w:abstractNumId w:val="8"/>
  </w:num>
  <w:num w:numId="9" w16cid:durableId="268705070">
    <w:abstractNumId w:val="9"/>
  </w:num>
  <w:num w:numId="10" w16cid:durableId="126931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15AE"/>
    <w:rsid w:val="000021E8"/>
    <w:rsid w:val="000118D3"/>
    <w:rsid w:val="00025372"/>
    <w:rsid w:val="00036E97"/>
    <w:rsid w:val="000421CE"/>
    <w:rsid w:val="00046052"/>
    <w:rsid w:val="00053939"/>
    <w:rsid w:val="000656EA"/>
    <w:rsid w:val="00067731"/>
    <w:rsid w:val="0007391A"/>
    <w:rsid w:val="000749EA"/>
    <w:rsid w:val="00090E10"/>
    <w:rsid w:val="00094519"/>
    <w:rsid w:val="000A7A83"/>
    <w:rsid w:val="000B4AB2"/>
    <w:rsid w:val="000B6C8C"/>
    <w:rsid w:val="000D6818"/>
    <w:rsid w:val="000E44EF"/>
    <w:rsid w:val="00103675"/>
    <w:rsid w:val="00126CBC"/>
    <w:rsid w:val="00132438"/>
    <w:rsid w:val="001350A9"/>
    <w:rsid w:val="0014160D"/>
    <w:rsid w:val="00144DF7"/>
    <w:rsid w:val="00176A9C"/>
    <w:rsid w:val="00180343"/>
    <w:rsid w:val="00181E9C"/>
    <w:rsid w:val="00184155"/>
    <w:rsid w:val="00194992"/>
    <w:rsid w:val="001A2F68"/>
    <w:rsid w:val="001B36BF"/>
    <w:rsid w:val="001B4B0F"/>
    <w:rsid w:val="001B5202"/>
    <w:rsid w:val="001C4F0A"/>
    <w:rsid w:val="001D2684"/>
    <w:rsid w:val="001D31F8"/>
    <w:rsid w:val="001D78D4"/>
    <w:rsid w:val="001E0B97"/>
    <w:rsid w:val="001E6CBE"/>
    <w:rsid w:val="001F3603"/>
    <w:rsid w:val="001F7A9F"/>
    <w:rsid w:val="00202553"/>
    <w:rsid w:val="00203309"/>
    <w:rsid w:val="00211960"/>
    <w:rsid w:val="0022629B"/>
    <w:rsid w:val="00231504"/>
    <w:rsid w:val="002456D9"/>
    <w:rsid w:val="00256571"/>
    <w:rsid w:val="00256B90"/>
    <w:rsid w:val="0026453B"/>
    <w:rsid w:val="002B2FCA"/>
    <w:rsid w:val="002B7DB0"/>
    <w:rsid w:val="002D673C"/>
    <w:rsid w:val="002E7B87"/>
    <w:rsid w:val="002F3B70"/>
    <w:rsid w:val="003036D9"/>
    <w:rsid w:val="00303A51"/>
    <w:rsid w:val="00320A0F"/>
    <w:rsid w:val="00323161"/>
    <w:rsid w:val="0032491C"/>
    <w:rsid w:val="003668D0"/>
    <w:rsid w:val="00386E66"/>
    <w:rsid w:val="00390985"/>
    <w:rsid w:val="00397A9A"/>
    <w:rsid w:val="003A5E54"/>
    <w:rsid w:val="003B1616"/>
    <w:rsid w:val="003C0371"/>
    <w:rsid w:val="003C6622"/>
    <w:rsid w:val="003D40D2"/>
    <w:rsid w:val="003D5482"/>
    <w:rsid w:val="0040489A"/>
    <w:rsid w:val="004061B0"/>
    <w:rsid w:val="00411070"/>
    <w:rsid w:val="0043492D"/>
    <w:rsid w:val="00442220"/>
    <w:rsid w:val="00451E9E"/>
    <w:rsid w:val="00455D5F"/>
    <w:rsid w:val="004618D3"/>
    <w:rsid w:val="0046226C"/>
    <w:rsid w:val="00464D04"/>
    <w:rsid w:val="00486A04"/>
    <w:rsid w:val="004A215D"/>
    <w:rsid w:val="004B15A6"/>
    <w:rsid w:val="004C053C"/>
    <w:rsid w:val="004D5F88"/>
    <w:rsid w:val="004E1028"/>
    <w:rsid w:val="004E6D11"/>
    <w:rsid w:val="004E7603"/>
    <w:rsid w:val="00502298"/>
    <w:rsid w:val="005209AD"/>
    <w:rsid w:val="0052437A"/>
    <w:rsid w:val="0053047C"/>
    <w:rsid w:val="00581A60"/>
    <w:rsid w:val="005A7DCA"/>
    <w:rsid w:val="005B04C0"/>
    <w:rsid w:val="005B68E3"/>
    <w:rsid w:val="005D5099"/>
    <w:rsid w:val="005D576B"/>
    <w:rsid w:val="005D66F2"/>
    <w:rsid w:val="005D6AF8"/>
    <w:rsid w:val="005F0C28"/>
    <w:rsid w:val="006015CD"/>
    <w:rsid w:val="00605634"/>
    <w:rsid w:val="0064076F"/>
    <w:rsid w:val="00640B4F"/>
    <w:rsid w:val="00647A2C"/>
    <w:rsid w:val="00672519"/>
    <w:rsid w:val="006850EA"/>
    <w:rsid w:val="006871C4"/>
    <w:rsid w:val="006939D5"/>
    <w:rsid w:val="006B1ADC"/>
    <w:rsid w:val="006C1EA9"/>
    <w:rsid w:val="006C6199"/>
    <w:rsid w:val="006C7AB4"/>
    <w:rsid w:val="006E0555"/>
    <w:rsid w:val="006E0A93"/>
    <w:rsid w:val="006E1454"/>
    <w:rsid w:val="006E32FB"/>
    <w:rsid w:val="006F12B2"/>
    <w:rsid w:val="00706428"/>
    <w:rsid w:val="00720787"/>
    <w:rsid w:val="007362D2"/>
    <w:rsid w:val="00746F0C"/>
    <w:rsid w:val="00757280"/>
    <w:rsid w:val="007607EE"/>
    <w:rsid w:val="00770253"/>
    <w:rsid w:val="00774837"/>
    <w:rsid w:val="007759B4"/>
    <w:rsid w:val="00784549"/>
    <w:rsid w:val="007969A6"/>
    <w:rsid w:val="007B296D"/>
    <w:rsid w:val="007C044E"/>
    <w:rsid w:val="007D4905"/>
    <w:rsid w:val="007E192A"/>
    <w:rsid w:val="007E43E6"/>
    <w:rsid w:val="007F4FB4"/>
    <w:rsid w:val="007F50EE"/>
    <w:rsid w:val="007F60E2"/>
    <w:rsid w:val="0080724A"/>
    <w:rsid w:val="0081392E"/>
    <w:rsid w:val="0083606F"/>
    <w:rsid w:val="00843DB1"/>
    <w:rsid w:val="00850D85"/>
    <w:rsid w:val="008553AE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A408C"/>
    <w:rsid w:val="008B11E7"/>
    <w:rsid w:val="008B5D6C"/>
    <w:rsid w:val="008D6901"/>
    <w:rsid w:val="008E19ED"/>
    <w:rsid w:val="008E2EB7"/>
    <w:rsid w:val="008E3829"/>
    <w:rsid w:val="008F4761"/>
    <w:rsid w:val="00906525"/>
    <w:rsid w:val="0092387B"/>
    <w:rsid w:val="009322E9"/>
    <w:rsid w:val="00936B7E"/>
    <w:rsid w:val="00941F16"/>
    <w:rsid w:val="009456ED"/>
    <w:rsid w:val="00961452"/>
    <w:rsid w:val="0096295F"/>
    <w:rsid w:val="00963D22"/>
    <w:rsid w:val="00966D40"/>
    <w:rsid w:val="00971416"/>
    <w:rsid w:val="00992205"/>
    <w:rsid w:val="00995D66"/>
    <w:rsid w:val="009A6453"/>
    <w:rsid w:val="009A7260"/>
    <w:rsid w:val="009B0777"/>
    <w:rsid w:val="009D18E2"/>
    <w:rsid w:val="009D2A7D"/>
    <w:rsid w:val="009D42B2"/>
    <w:rsid w:val="009E5129"/>
    <w:rsid w:val="009F4587"/>
    <w:rsid w:val="009F5DD5"/>
    <w:rsid w:val="009F75CC"/>
    <w:rsid w:val="00A05E6E"/>
    <w:rsid w:val="00A2058A"/>
    <w:rsid w:val="00A224DE"/>
    <w:rsid w:val="00A24D87"/>
    <w:rsid w:val="00A26E62"/>
    <w:rsid w:val="00A341D5"/>
    <w:rsid w:val="00A42B57"/>
    <w:rsid w:val="00A43F64"/>
    <w:rsid w:val="00A4451D"/>
    <w:rsid w:val="00A4794E"/>
    <w:rsid w:val="00A6056E"/>
    <w:rsid w:val="00A822E8"/>
    <w:rsid w:val="00A94D94"/>
    <w:rsid w:val="00AC0986"/>
    <w:rsid w:val="00AE17A9"/>
    <w:rsid w:val="00AF1F65"/>
    <w:rsid w:val="00B0174B"/>
    <w:rsid w:val="00B11CF9"/>
    <w:rsid w:val="00B141BE"/>
    <w:rsid w:val="00B17B3F"/>
    <w:rsid w:val="00B30E90"/>
    <w:rsid w:val="00B31C94"/>
    <w:rsid w:val="00B538C9"/>
    <w:rsid w:val="00B57C77"/>
    <w:rsid w:val="00B63E05"/>
    <w:rsid w:val="00B82E24"/>
    <w:rsid w:val="00B87C6D"/>
    <w:rsid w:val="00B93428"/>
    <w:rsid w:val="00BA32E8"/>
    <w:rsid w:val="00BB2282"/>
    <w:rsid w:val="00BC174F"/>
    <w:rsid w:val="00BE1BC3"/>
    <w:rsid w:val="00C06814"/>
    <w:rsid w:val="00C17A1A"/>
    <w:rsid w:val="00C23D7B"/>
    <w:rsid w:val="00C304A6"/>
    <w:rsid w:val="00C31036"/>
    <w:rsid w:val="00C33C48"/>
    <w:rsid w:val="00C43CFE"/>
    <w:rsid w:val="00C44087"/>
    <w:rsid w:val="00C5034C"/>
    <w:rsid w:val="00C54C31"/>
    <w:rsid w:val="00C67B87"/>
    <w:rsid w:val="00C72A87"/>
    <w:rsid w:val="00C80B03"/>
    <w:rsid w:val="00CB3B53"/>
    <w:rsid w:val="00CC389A"/>
    <w:rsid w:val="00CC66F4"/>
    <w:rsid w:val="00CD52FB"/>
    <w:rsid w:val="00CF075B"/>
    <w:rsid w:val="00CF5809"/>
    <w:rsid w:val="00CF6805"/>
    <w:rsid w:val="00D0080D"/>
    <w:rsid w:val="00D07716"/>
    <w:rsid w:val="00D11654"/>
    <w:rsid w:val="00D156AC"/>
    <w:rsid w:val="00D243DE"/>
    <w:rsid w:val="00D521F6"/>
    <w:rsid w:val="00D525B7"/>
    <w:rsid w:val="00D533F3"/>
    <w:rsid w:val="00D6111F"/>
    <w:rsid w:val="00D90FFD"/>
    <w:rsid w:val="00D94CC7"/>
    <w:rsid w:val="00DA6E55"/>
    <w:rsid w:val="00DC6BE9"/>
    <w:rsid w:val="00DD529A"/>
    <w:rsid w:val="00DE01E7"/>
    <w:rsid w:val="00DF427D"/>
    <w:rsid w:val="00DF7C6D"/>
    <w:rsid w:val="00E03E4C"/>
    <w:rsid w:val="00E21BD0"/>
    <w:rsid w:val="00E26213"/>
    <w:rsid w:val="00E32D19"/>
    <w:rsid w:val="00E36B18"/>
    <w:rsid w:val="00E4614E"/>
    <w:rsid w:val="00E56517"/>
    <w:rsid w:val="00E60E3F"/>
    <w:rsid w:val="00E67B45"/>
    <w:rsid w:val="00E75E23"/>
    <w:rsid w:val="00EA1763"/>
    <w:rsid w:val="00EA28DD"/>
    <w:rsid w:val="00EA3833"/>
    <w:rsid w:val="00EB0D4A"/>
    <w:rsid w:val="00EC0B77"/>
    <w:rsid w:val="00EE3E4A"/>
    <w:rsid w:val="00EF314E"/>
    <w:rsid w:val="00F05C94"/>
    <w:rsid w:val="00F12736"/>
    <w:rsid w:val="00F1493E"/>
    <w:rsid w:val="00F16F94"/>
    <w:rsid w:val="00F23DAF"/>
    <w:rsid w:val="00F33C66"/>
    <w:rsid w:val="00F52374"/>
    <w:rsid w:val="00F64938"/>
    <w:rsid w:val="00F80977"/>
    <w:rsid w:val="00F87F69"/>
    <w:rsid w:val="00F90C5D"/>
    <w:rsid w:val="00F9228C"/>
    <w:rsid w:val="00FC09B0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6344"/>
  <w15:chartTrackingRefBased/>
  <w15:docId w15:val="{FFEBD022-BC0C-B049-B139-96455B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1130</Characters>
  <Application>Microsoft Office Word</Application>
  <DocSecurity>0</DocSecurity>
  <Lines>9</Lines>
  <Paragraphs>2</Paragraphs>
  <ScaleCrop>false</ScaleCrop>
  <Manager/>
  <Company/>
  <LinksUpToDate>false</LinksUpToDate>
  <CharactersWithSpaces>1326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34</cp:revision>
  <cp:lastPrinted>2006-11-24T17:58:00Z</cp:lastPrinted>
  <dcterms:created xsi:type="dcterms:W3CDTF">2021-11-07T05:31:00Z</dcterms:created>
  <dcterms:modified xsi:type="dcterms:W3CDTF">2022-10-06T06:56:00Z</dcterms:modified>
  <cp:category/>
</cp:coreProperties>
</file>