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20074" w14:textId="2955701E" w:rsidR="00B754A1" w:rsidRDefault="00965E90" w:rsidP="00E12C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Yvonne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Kwaya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SCT212-0593/ 2021</w:t>
      </w:r>
    </w:p>
    <w:p w14:paraId="4908818D" w14:textId="77777777" w:rsidR="00B754A1" w:rsidRDefault="00B754A1" w:rsidP="00E12C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2C013E" w14:textId="16F8274D" w:rsidR="001D29D3" w:rsidRPr="001515E5" w:rsidRDefault="00350F84" w:rsidP="00E12C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15E5">
        <w:rPr>
          <w:rFonts w:ascii="Times New Roman" w:hAnsi="Times New Roman" w:cs="Times New Roman"/>
          <w:b/>
          <w:bCs/>
          <w:sz w:val="24"/>
          <w:szCs w:val="24"/>
        </w:rPr>
        <w:t xml:space="preserve">Similarities between </w:t>
      </w:r>
      <w:r w:rsidR="00D24AAA" w:rsidRPr="001515E5">
        <w:rPr>
          <w:rFonts w:ascii="Times New Roman" w:hAnsi="Times New Roman" w:cs="Times New Roman"/>
          <w:b/>
          <w:bCs/>
          <w:sz w:val="24"/>
          <w:szCs w:val="24"/>
        </w:rPr>
        <w:t>OSI and TCP/IP models</w:t>
      </w:r>
    </w:p>
    <w:p w14:paraId="1791DACA" w14:textId="49D9C422" w:rsidR="00D24AAA" w:rsidRPr="00D01D49" w:rsidRDefault="00DD79C9" w:rsidP="00D01D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1D49">
        <w:rPr>
          <w:rFonts w:ascii="Times New Roman" w:hAnsi="Times New Roman" w:cs="Times New Roman"/>
          <w:sz w:val="24"/>
          <w:szCs w:val="24"/>
        </w:rPr>
        <w:t>They</w:t>
      </w:r>
      <w:r w:rsidR="004D680E" w:rsidRPr="00D01D49">
        <w:rPr>
          <w:rFonts w:ascii="Times New Roman" w:hAnsi="Times New Roman" w:cs="Times New Roman"/>
          <w:sz w:val="24"/>
          <w:szCs w:val="24"/>
        </w:rPr>
        <w:t xml:space="preserve"> are logical models.</w:t>
      </w:r>
    </w:p>
    <w:p w14:paraId="653EB47B" w14:textId="424619E7" w:rsidR="00A204AE" w:rsidRPr="00D01D49" w:rsidRDefault="0025090E" w:rsidP="00D01D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1D49">
        <w:rPr>
          <w:rFonts w:ascii="Times New Roman" w:hAnsi="Times New Roman" w:cs="Times New Roman"/>
          <w:sz w:val="24"/>
          <w:szCs w:val="24"/>
        </w:rPr>
        <w:t>Define standards for networking.</w:t>
      </w:r>
    </w:p>
    <w:p w14:paraId="1866A771" w14:textId="32F467CB" w:rsidR="00132D76" w:rsidRPr="00D01D49" w:rsidRDefault="00132D76" w:rsidP="00D01D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1D49">
        <w:rPr>
          <w:rFonts w:ascii="Times New Roman" w:hAnsi="Times New Roman" w:cs="Times New Roman"/>
          <w:sz w:val="24"/>
          <w:szCs w:val="24"/>
        </w:rPr>
        <w:t>They simplify and divide the network communication process into making their layers.</w:t>
      </w:r>
    </w:p>
    <w:p w14:paraId="614E352E" w14:textId="7ADF0D67" w:rsidR="00C0492F" w:rsidRPr="00D01D49" w:rsidRDefault="007E47FA" w:rsidP="00D01D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1D49">
        <w:rPr>
          <w:rFonts w:ascii="Times New Roman" w:hAnsi="Times New Roman" w:cs="Times New Roman"/>
          <w:sz w:val="24"/>
          <w:szCs w:val="24"/>
        </w:rPr>
        <w:t>Both provide a framework for creating and implementing networking standards and devices.</w:t>
      </w:r>
    </w:p>
    <w:p w14:paraId="5A122F5D" w14:textId="2D7B7DCC" w:rsidR="008955BA" w:rsidRPr="00D01D49" w:rsidRDefault="00046A5C" w:rsidP="00D01D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1D49">
        <w:rPr>
          <w:rFonts w:ascii="Times New Roman" w:hAnsi="Times New Roman" w:cs="Times New Roman"/>
          <w:sz w:val="24"/>
          <w:szCs w:val="24"/>
        </w:rPr>
        <w:t>Both models simplify the troubleshooting process by dividing complex functions into simpler components.</w:t>
      </w:r>
    </w:p>
    <w:p w14:paraId="7595C6B6" w14:textId="02C39060" w:rsidR="00046A5C" w:rsidRPr="00D01D49" w:rsidRDefault="001D5CD4" w:rsidP="00D01D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1D49">
        <w:rPr>
          <w:rFonts w:ascii="Times New Roman" w:hAnsi="Times New Roman" w:cs="Times New Roman"/>
          <w:sz w:val="24"/>
          <w:szCs w:val="24"/>
        </w:rPr>
        <w:t>In both models, a single layer defines a particular functionality and set standards for that functionality only.</w:t>
      </w:r>
    </w:p>
    <w:p w14:paraId="64A60CBF" w14:textId="3D6B704C" w:rsidR="00B71953" w:rsidRPr="00D01D49" w:rsidRDefault="00800140" w:rsidP="00D01D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1D49">
        <w:rPr>
          <w:rFonts w:ascii="Times New Roman" w:hAnsi="Times New Roman" w:cs="Times New Roman"/>
          <w:sz w:val="24"/>
          <w:szCs w:val="24"/>
        </w:rPr>
        <w:t xml:space="preserve">Their manufacturers </w:t>
      </w:r>
      <w:r w:rsidR="00521274" w:rsidRPr="00D01D49">
        <w:rPr>
          <w:rFonts w:ascii="Times New Roman" w:hAnsi="Times New Roman" w:cs="Times New Roman"/>
          <w:sz w:val="24"/>
          <w:szCs w:val="24"/>
        </w:rPr>
        <w:t xml:space="preserve">allow </w:t>
      </w:r>
      <w:r w:rsidRPr="00D01D49">
        <w:rPr>
          <w:rFonts w:ascii="Times New Roman" w:hAnsi="Times New Roman" w:cs="Times New Roman"/>
          <w:sz w:val="24"/>
          <w:szCs w:val="24"/>
        </w:rPr>
        <w:t>making sets of devices and network components that can co-exist and work with the devices and components that are made by the other manufacturers.</w:t>
      </w:r>
    </w:p>
    <w:p w14:paraId="48A4DF10" w14:textId="18B864F4" w:rsidR="003F5A69" w:rsidRPr="00D01D49" w:rsidRDefault="00493473" w:rsidP="00D01D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1D49">
        <w:rPr>
          <w:rFonts w:ascii="Times New Roman" w:hAnsi="Times New Roman" w:cs="Times New Roman"/>
          <w:sz w:val="24"/>
          <w:szCs w:val="24"/>
        </w:rPr>
        <w:t>Instead of defining the already defined standards and protocols, both models referenced them.</w:t>
      </w:r>
      <w:r w:rsidR="003F5A69" w:rsidRPr="00D01D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DE0D3" w14:textId="6F94A1A7" w:rsidR="003F5A69" w:rsidRPr="00301E87" w:rsidRDefault="003F5A69" w:rsidP="00E12C8C">
      <w:pPr>
        <w:rPr>
          <w:rFonts w:ascii="Times New Roman" w:hAnsi="Times New Roman" w:cs="Times New Roman"/>
          <w:sz w:val="24"/>
          <w:szCs w:val="24"/>
        </w:rPr>
      </w:pPr>
    </w:p>
    <w:p w14:paraId="07521C13" w14:textId="34289A84" w:rsidR="00304191" w:rsidRPr="00301E87" w:rsidRDefault="00304191" w:rsidP="00E12C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E87">
        <w:rPr>
          <w:rFonts w:ascii="Times New Roman" w:hAnsi="Times New Roman" w:cs="Times New Roman"/>
          <w:b/>
          <w:bCs/>
          <w:sz w:val="24"/>
          <w:szCs w:val="24"/>
        </w:rPr>
        <w:t xml:space="preserve">Difference between the 7 </w:t>
      </w:r>
      <w:r w:rsidR="00983DD4" w:rsidRPr="00301E87">
        <w:rPr>
          <w:rFonts w:ascii="Times New Roman" w:hAnsi="Times New Roman" w:cs="Times New Roman"/>
          <w:b/>
          <w:bCs/>
          <w:sz w:val="24"/>
          <w:szCs w:val="24"/>
        </w:rPr>
        <w:t xml:space="preserve">layer OSI Model and the </w:t>
      </w:r>
      <w:r w:rsidR="00A2371C" w:rsidRPr="00301E87">
        <w:rPr>
          <w:rFonts w:ascii="Times New Roman" w:hAnsi="Times New Roman" w:cs="Times New Roman"/>
          <w:b/>
          <w:bCs/>
          <w:sz w:val="24"/>
          <w:szCs w:val="24"/>
        </w:rPr>
        <w:t>TCP/ IP Model</w:t>
      </w:r>
    </w:p>
    <w:p w14:paraId="7E03F18F" w14:textId="77777777" w:rsidR="00304191" w:rsidRPr="00301E87" w:rsidRDefault="00304191" w:rsidP="00E12C8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0B2B" w:rsidRPr="00301E87" w14:paraId="4D9187C7" w14:textId="77777777" w:rsidTr="00424E33">
        <w:tc>
          <w:tcPr>
            <w:tcW w:w="3005" w:type="dxa"/>
          </w:tcPr>
          <w:p w14:paraId="4F91EC4F" w14:textId="5B5FB440" w:rsidR="00520B2B" w:rsidRPr="00D003D0" w:rsidRDefault="00D54798" w:rsidP="00E12C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0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005" w:type="dxa"/>
          </w:tcPr>
          <w:p w14:paraId="2C2375C2" w14:textId="716894ED" w:rsidR="00520B2B" w:rsidRPr="00D003D0" w:rsidRDefault="00353519" w:rsidP="00E12C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0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OSI Model</w:t>
            </w:r>
            <w:r w:rsidRPr="00D00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3006" w:type="dxa"/>
          </w:tcPr>
          <w:p w14:paraId="67694BE5" w14:textId="4F3BEC68" w:rsidR="00520B2B" w:rsidRPr="00D003D0" w:rsidRDefault="008E13EE" w:rsidP="00E12C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0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TCP/IP Model</w:t>
            </w:r>
          </w:p>
        </w:tc>
      </w:tr>
      <w:tr w:rsidR="00520B2B" w:rsidRPr="00301E87" w14:paraId="3A5030E4" w14:textId="77777777" w:rsidTr="00424E33">
        <w:tc>
          <w:tcPr>
            <w:tcW w:w="3005" w:type="dxa"/>
          </w:tcPr>
          <w:p w14:paraId="0DF72CC5" w14:textId="0BAE0C66" w:rsidR="00520B2B" w:rsidRPr="00301E87" w:rsidRDefault="005D3A73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Full Form</w:t>
            </w:r>
          </w:p>
        </w:tc>
        <w:tc>
          <w:tcPr>
            <w:tcW w:w="3005" w:type="dxa"/>
          </w:tcPr>
          <w:p w14:paraId="5E7D406E" w14:textId="6E376C40" w:rsidR="00520B2B" w:rsidRPr="00301E87" w:rsidRDefault="00215AF7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OSI stands for Open Systems Interconnection</w:t>
            </w:r>
          </w:p>
        </w:tc>
        <w:tc>
          <w:tcPr>
            <w:tcW w:w="3006" w:type="dxa"/>
          </w:tcPr>
          <w:p w14:paraId="061DA504" w14:textId="7EB19F6B" w:rsidR="00520B2B" w:rsidRPr="00301E87" w:rsidRDefault="00215AF7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TCP/IP stands for Transmission Control Protocol/Internet Protocol.</w:t>
            </w:r>
          </w:p>
        </w:tc>
      </w:tr>
      <w:tr w:rsidR="00520B2B" w:rsidRPr="00301E87" w14:paraId="75FA2B4E" w14:textId="77777777" w:rsidTr="00424E33">
        <w:tc>
          <w:tcPr>
            <w:tcW w:w="3005" w:type="dxa"/>
          </w:tcPr>
          <w:p w14:paraId="082F3DCD" w14:textId="2C2BA555" w:rsidR="00520B2B" w:rsidRPr="00301E87" w:rsidRDefault="002F044B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Layers</w:t>
            </w:r>
          </w:p>
        </w:tc>
        <w:tc>
          <w:tcPr>
            <w:tcW w:w="3005" w:type="dxa"/>
          </w:tcPr>
          <w:p w14:paraId="1762989F" w14:textId="6F04AD5D" w:rsidR="00520B2B" w:rsidRPr="00301E87" w:rsidRDefault="00922071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Has 7 layers</w:t>
            </w:r>
            <w:r w:rsidR="004760EE" w:rsidRPr="00301E87">
              <w:rPr>
                <w:rFonts w:ascii="Times New Roman" w:hAnsi="Times New Roman" w:cs="Times New Roman"/>
                <w:sz w:val="24"/>
                <w:szCs w:val="24"/>
              </w:rPr>
              <w:t>: Physical,</w:t>
            </w:r>
            <w:r w:rsidR="00A13405" w:rsidRPr="00301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60EE" w:rsidRPr="00301E87">
              <w:rPr>
                <w:rFonts w:ascii="Times New Roman" w:hAnsi="Times New Roman" w:cs="Times New Roman"/>
                <w:sz w:val="24"/>
                <w:szCs w:val="24"/>
              </w:rPr>
              <w:t>Data Link,</w:t>
            </w:r>
            <w:r w:rsidR="00A13405" w:rsidRPr="00301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60EE" w:rsidRPr="00301E87">
              <w:rPr>
                <w:rFonts w:ascii="Times New Roman" w:hAnsi="Times New Roman" w:cs="Times New Roman"/>
                <w:sz w:val="24"/>
                <w:szCs w:val="24"/>
              </w:rPr>
              <w:t>Network,</w:t>
            </w:r>
            <w:r w:rsidR="00A13405" w:rsidRPr="00301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60EE" w:rsidRPr="00301E87">
              <w:rPr>
                <w:rFonts w:ascii="Times New Roman" w:hAnsi="Times New Roman" w:cs="Times New Roman"/>
                <w:sz w:val="24"/>
                <w:szCs w:val="24"/>
              </w:rPr>
              <w:t>Transport,</w:t>
            </w:r>
            <w:r w:rsidR="00A13405" w:rsidRPr="00301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60EE" w:rsidRPr="00301E87">
              <w:rPr>
                <w:rFonts w:ascii="Times New Roman" w:hAnsi="Times New Roman" w:cs="Times New Roman"/>
                <w:sz w:val="24"/>
                <w:szCs w:val="24"/>
              </w:rPr>
              <w:t>Session, Presentation, Application</w:t>
            </w:r>
          </w:p>
        </w:tc>
        <w:tc>
          <w:tcPr>
            <w:tcW w:w="3006" w:type="dxa"/>
          </w:tcPr>
          <w:p w14:paraId="771DA0CA" w14:textId="775AD1F7" w:rsidR="00240FA2" w:rsidRPr="00301E87" w:rsidRDefault="00922071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Has 4 layers</w:t>
            </w:r>
            <w:r w:rsidR="00240FA2" w:rsidRPr="00301E87">
              <w:rPr>
                <w:rFonts w:ascii="Times New Roman" w:hAnsi="Times New Roman" w:cs="Times New Roman"/>
                <w:sz w:val="24"/>
                <w:szCs w:val="24"/>
              </w:rPr>
              <w:t>: Network</w:t>
            </w:r>
            <w:r w:rsidR="00426B8A" w:rsidRPr="00301E8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17F1E" w:rsidRPr="00301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0FA2" w:rsidRPr="00301E87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  <w:r w:rsidR="00A628D2" w:rsidRPr="00301E8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40FA2" w:rsidRPr="00301E87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  <w:r w:rsidR="00317F1E" w:rsidRPr="00301E8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40FA2" w:rsidRPr="00301E87">
              <w:rPr>
                <w:rFonts w:ascii="Times New Roman" w:hAnsi="Times New Roman" w:cs="Times New Roman"/>
                <w:sz w:val="24"/>
                <w:szCs w:val="24"/>
              </w:rPr>
              <w:t>Transport</w:t>
            </w:r>
            <w:r w:rsidR="00317F1E" w:rsidRPr="00301E8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40FA2" w:rsidRPr="00301E87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  <w:p w14:paraId="3C85D99D" w14:textId="46284435" w:rsidR="00520B2B" w:rsidRPr="00301E87" w:rsidRDefault="00520B2B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B2B" w:rsidRPr="00301E87" w14:paraId="7EDABD9A" w14:textId="77777777" w:rsidTr="00424E33">
        <w:tc>
          <w:tcPr>
            <w:tcW w:w="3005" w:type="dxa"/>
          </w:tcPr>
          <w:p w14:paraId="10F73570" w14:textId="1F451B98" w:rsidR="00520B2B" w:rsidRPr="00301E87" w:rsidRDefault="003E547C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 xml:space="preserve">Definition </w:t>
            </w:r>
          </w:p>
        </w:tc>
        <w:tc>
          <w:tcPr>
            <w:tcW w:w="3005" w:type="dxa"/>
          </w:tcPr>
          <w:p w14:paraId="76C9CBC5" w14:textId="583BBA96" w:rsidR="00520B2B" w:rsidRPr="00301E87" w:rsidRDefault="003E547C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It is a structured model which deals which the functioning of a network.</w:t>
            </w:r>
          </w:p>
        </w:tc>
        <w:tc>
          <w:tcPr>
            <w:tcW w:w="3006" w:type="dxa"/>
          </w:tcPr>
          <w:p w14:paraId="369B4CB6" w14:textId="5AD8C0BD" w:rsidR="00520B2B" w:rsidRPr="00301E87" w:rsidRDefault="005F1570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It is a communication protocol that is based on standard protocols and allows the connection of hosts over a network.</w:t>
            </w:r>
          </w:p>
        </w:tc>
      </w:tr>
      <w:tr w:rsidR="00520B2B" w:rsidRPr="00301E87" w14:paraId="7353B037" w14:textId="77777777" w:rsidTr="00424E33">
        <w:tc>
          <w:tcPr>
            <w:tcW w:w="3005" w:type="dxa"/>
          </w:tcPr>
          <w:p w14:paraId="3579D6FC" w14:textId="42E44961" w:rsidR="00520B2B" w:rsidRPr="00301E87" w:rsidRDefault="00A36FE1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</w:p>
        </w:tc>
        <w:tc>
          <w:tcPr>
            <w:tcW w:w="3005" w:type="dxa"/>
          </w:tcPr>
          <w:p w14:paraId="1E396282" w14:textId="25E33E08" w:rsidR="00520B2B" w:rsidRPr="00301E87" w:rsidRDefault="00491B57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Delivery of the package is guaranteed in OSI Model.</w:t>
            </w:r>
          </w:p>
        </w:tc>
        <w:tc>
          <w:tcPr>
            <w:tcW w:w="3006" w:type="dxa"/>
          </w:tcPr>
          <w:p w14:paraId="1A84CA5A" w14:textId="4BF4F0D5" w:rsidR="00520B2B" w:rsidRPr="00301E87" w:rsidRDefault="00491B57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Delivery of the package is not guaranteed in TCP/IP Model.</w:t>
            </w:r>
          </w:p>
        </w:tc>
      </w:tr>
      <w:tr w:rsidR="00D54798" w:rsidRPr="00301E87" w14:paraId="7EC13166" w14:textId="77777777" w:rsidTr="00424E33">
        <w:tc>
          <w:tcPr>
            <w:tcW w:w="3005" w:type="dxa"/>
          </w:tcPr>
          <w:p w14:paraId="4FA297A2" w14:textId="77777777" w:rsidR="00D54798" w:rsidRPr="00301E87" w:rsidRDefault="00D54798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BA009B4" w14:textId="5D24E385" w:rsidR="00D54798" w:rsidRPr="00301E87" w:rsidRDefault="002B749A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An OSI Model is a reference model, based on which a network is created.</w:t>
            </w:r>
          </w:p>
        </w:tc>
        <w:tc>
          <w:tcPr>
            <w:tcW w:w="3006" w:type="dxa"/>
          </w:tcPr>
          <w:p w14:paraId="35A10ECA" w14:textId="276600DB" w:rsidR="00D54798" w:rsidRPr="00301E87" w:rsidRDefault="00C448D4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The TCP/IP is the implementation of the OSI Model</w:t>
            </w:r>
          </w:p>
        </w:tc>
      </w:tr>
      <w:tr w:rsidR="00520B2B" w:rsidRPr="00301E87" w14:paraId="1E7BB775" w14:textId="77777777" w:rsidTr="00424E33">
        <w:tc>
          <w:tcPr>
            <w:tcW w:w="3005" w:type="dxa"/>
          </w:tcPr>
          <w:p w14:paraId="3318FD59" w14:textId="45CDECF3" w:rsidR="00520B2B" w:rsidRPr="00301E87" w:rsidRDefault="00651969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 xml:space="preserve">Protocol dependency </w:t>
            </w:r>
          </w:p>
        </w:tc>
        <w:tc>
          <w:tcPr>
            <w:tcW w:w="3005" w:type="dxa"/>
          </w:tcPr>
          <w:p w14:paraId="60BC1F50" w14:textId="768AF5D6" w:rsidR="00520B2B" w:rsidRPr="00301E87" w:rsidRDefault="00651969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OSI is a generic, protocol independent standard. It is acting as an interaction gateway between the network and the final-user.</w:t>
            </w:r>
          </w:p>
        </w:tc>
        <w:tc>
          <w:tcPr>
            <w:tcW w:w="3006" w:type="dxa"/>
          </w:tcPr>
          <w:p w14:paraId="2C0A340E" w14:textId="25E00C54" w:rsidR="00520B2B" w:rsidRPr="00301E87" w:rsidRDefault="00332ABC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TCP/IP model depends on standard protocols about which the computer network has created. It is a connection protocol that assigns the network of hosts over the internet.</w:t>
            </w:r>
          </w:p>
        </w:tc>
      </w:tr>
      <w:tr w:rsidR="00200425" w:rsidRPr="00301E87" w14:paraId="633D5CBC" w14:textId="77777777" w:rsidTr="00424E33">
        <w:tc>
          <w:tcPr>
            <w:tcW w:w="3005" w:type="dxa"/>
          </w:tcPr>
          <w:p w14:paraId="6F6B212B" w14:textId="77777777" w:rsidR="00200425" w:rsidRPr="00301E87" w:rsidRDefault="00200425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BE46B39" w14:textId="07670A5D" w:rsidR="00200425" w:rsidRPr="00301E87" w:rsidRDefault="004A54FC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The OSI model was developed first, and then protocols were created to fit the network architecture’s needs.</w:t>
            </w:r>
          </w:p>
        </w:tc>
        <w:tc>
          <w:tcPr>
            <w:tcW w:w="3006" w:type="dxa"/>
          </w:tcPr>
          <w:p w14:paraId="04F26C9C" w14:textId="76697244" w:rsidR="00200425" w:rsidRPr="00301E87" w:rsidRDefault="00822638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The protocols were created first and then built the TCP/IP model.</w:t>
            </w:r>
          </w:p>
        </w:tc>
      </w:tr>
      <w:tr w:rsidR="00BE6FAA" w:rsidRPr="00301E87" w14:paraId="349331EB" w14:textId="77777777" w:rsidTr="00424E33">
        <w:tc>
          <w:tcPr>
            <w:tcW w:w="3005" w:type="dxa"/>
          </w:tcPr>
          <w:p w14:paraId="35A2C44F" w14:textId="77777777" w:rsidR="00BE6FAA" w:rsidRPr="00301E87" w:rsidRDefault="00BE6FAA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051CE23" w14:textId="0DEED5AC" w:rsidR="00BE6FAA" w:rsidRPr="00301E87" w:rsidRDefault="00BE6FAA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The protocols of the OSI model are better unseen and can be returned with another appropriate protocol quickly.</w:t>
            </w:r>
          </w:p>
        </w:tc>
        <w:tc>
          <w:tcPr>
            <w:tcW w:w="3006" w:type="dxa"/>
          </w:tcPr>
          <w:p w14:paraId="1D5DDA7A" w14:textId="31760FA3" w:rsidR="00BE6FAA" w:rsidRPr="00301E87" w:rsidRDefault="00857765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The TCP/IP model protocols are not hidden, and we cannot fit a new protocol stack in it.</w:t>
            </w:r>
          </w:p>
        </w:tc>
      </w:tr>
      <w:tr w:rsidR="00520B2B" w:rsidRPr="00301E87" w14:paraId="422314B8" w14:textId="77777777" w:rsidTr="00424E33">
        <w:tc>
          <w:tcPr>
            <w:tcW w:w="3005" w:type="dxa"/>
          </w:tcPr>
          <w:p w14:paraId="6312B33C" w14:textId="77777777" w:rsidR="00520B2B" w:rsidRPr="00301E87" w:rsidRDefault="00520B2B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F72EBBF" w14:textId="361781FD" w:rsidR="00520B2B" w:rsidRPr="00301E87" w:rsidRDefault="00AD4238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In 1984, the OSI model was introduced by the International Organisation of Standardization (ISO).</w:t>
            </w:r>
          </w:p>
        </w:tc>
        <w:tc>
          <w:tcPr>
            <w:tcW w:w="3006" w:type="dxa"/>
          </w:tcPr>
          <w:p w14:paraId="56CAEE41" w14:textId="13C7A67E" w:rsidR="00520B2B" w:rsidRPr="00301E87" w:rsidRDefault="00AD4238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In 1982, the TCP/IP model became the standard language of ARPANET.</w:t>
            </w: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520B2B" w:rsidRPr="00301E87" w14:paraId="04CD9133" w14:textId="77777777" w:rsidTr="00424E33">
        <w:tc>
          <w:tcPr>
            <w:tcW w:w="3005" w:type="dxa"/>
          </w:tcPr>
          <w:p w14:paraId="56DEC044" w14:textId="018A249C" w:rsidR="00520B2B" w:rsidRPr="00301E87" w:rsidRDefault="004505A5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 xml:space="preserve">Approach </w:t>
            </w:r>
          </w:p>
        </w:tc>
        <w:tc>
          <w:tcPr>
            <w:tcW w:w="3005" w:type="dxa"/>
          </w:tcPr>
          <w:p w14:paraId="3A82E059" w14:textId="182B01B0" w:rsidR="00520B2B" w:rsidRPr="00301E87" w:rsidRDefault="004F52FE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It follows a vertical approach.</w:t>
            </w:r>
          </w:p>
        </w:tc>
        <w:tc>
          <w:tcPr>
            <w:tcW w:w="3006" w:type="dxa"/>
          </w:tcPr>
          <w:p w14:paraId="49E58289" w14:textId="1ACBFF10" w:rsidR="00520B2B" w:rsidRPr="00301E87" w:rsidRDefault="00424E33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It follows a horizontal approach.</w:t>
            </w:r>
          </w:p>
        </w:tc>
      </w:tr>
      <w:tr w:rsidR="00D0768B" w:rsidRPr="00301E87" w14:paraId="0DFE65A4" w14:textId="77777777" w:rsidTr="00424E33">
        <w:tc>
          <w:tcPr>
            <w:tcW w:w="3005" w:type="dxa"/>
          </w:tcPr>
          <w:p w14:paraId="12A20308" w14:textId="5EFDF19E" w:rsidR="00D0768B" w:rsidRPr="00301E87" w:rsidRDefault="00F8455C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</w:p>
        </w:tc>
        <w:tc>
          <w:tcPr>
            <w:tcW w:w="3005" w:type="dxa"/>
          </w:tcPr>
          <w:p w14:paraId="6C5B0EB0" w14:textId="3DEFFEC6" w:rsidR="00D0768B" w:rsidRPr="00301E87" w:rsidRDefault="00F8455C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Provides quality services.</w:t>
            </w:r>
          </w:p>
        </w:tc>
        <w:tc>
          <w:tcPr>
            <w:tcW w:w="3006" w:type="dxa"/>
          </w:tcPr>
          <w:p w14:paraId="7C4F6C65" w14:textId="0E1BC083" w:rsidR="00D0768B" w:rsidRPr="00301E87" w:rsidRDefault="00A752EA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Does not provide quality services.</w:t>
            </w:r>
          </w:p>
        </w:tc>
      </w:tr>
      <w:tr w:rsidR="00313659" w:rsidRPr="00301E87" w14:paraId="0FD7E2C1" w14:textId="77777777" w:rsidTr="00424E33">
        <w:tc>
          <w:tcPr>
            <w:tcW w:w="3005" w:type="dxa"/>
          </w:tcPr>
          <w:p w14:paraId="10645B3D" w14:textId="0E0C2E28" w:rsidR="00313659" w:rsidRPr="00301E87" w:rsidRDefault="001A62ED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Usage</w:t>
            </w:r>
          </w:p>
        </w:tc>
        <w:tc>
          <w:tcPr>
            <w:tcW w:w="3005" w:type="dxa"/>
          </w:tcPr>
          <w:p w14:paraId="750CE0A4" w14:textId="18034E05" w:rsidR="00313659" w:rsidRPr="00301E87" w:rsidRDefault="001A62ED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It is low in usage.</w:t>
            </w:r>
          </w:p>
        </w:tc>
        <w:tc>
          <w:tcPr>
            <w:tcW w:w="3006" w:type="dxa"/>
          </w:tcPr>
          <w:p w14:paraId="0A12D73D" w14:textId="3477913D" w:rsidR="00313659" w:rsidRPr="00301E87" w:rsidRDefault="00927AFB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It is mostly used.</w:t>
            </w:r>
          </w:p>
        </w:tc>
      </w:tr>
      <w:tr w:rsidR="00334485" w:rsidRPr="00301E87" w14:paraId="64B288A9" w14:textId="77777777" w:rsidTr="00424E33">
        <w:tc>
          <w:tcPr>
            <w:tcW w:w="3005" w:type="dxa"/>
          </w:tcPr>
          <w:p w14:paraId="5865A301" w14:textId="77777777" w:rsidR="00334485" w:rsidRPr="00301E87" w:rsidRDefault="00334485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E2B4391" w14:textId="457EBA44" w:rsidR="00334485" w:rsidRPr="00301E87" w:rsidRDefault="00B563E1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It provides both connection and connectionless oriented transmission in the network layer; however, only connection-oriented transmission in the transport layer.</w:t>
            </w:r>
          </w:p>
        </w:tc>
        <w:tc>
          <w:tcPr>
            <w:tcW w:w="3006" w:type="dxa"/>
          </w:tcPr>
          <w:p w14:paraId="6CCBE239" w14:textId="55809B08" w:rsidR="00334485" w:rsidRPr="00301E87" w:rsidRDefault="009528F3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It provides connectionless transmission in the network layer and supports connecting and connectionless-oriented transmission in the transport layer.</w:t>
            </w:r>
          </w:p>
        </w:tc>
      </w:tr>
      <w:tr w:rsidR="00141D52" w:rsidRPr="00301E87" w14:paraId="5B807B6E" w14:textId="77777777" w:rsidTr="00424E33">
        <w:tc>
          <w:tcPr>
            <w:tcW w:w="3005" w:type="dxa"/>
          </w:tcPr>
          <w:p w14:paraId="4C9F9F7B" w14:textId="57655396" w:rsidR="00141D52" w:rsidRPr="00301E87" w:rsidRDefault="00141D52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Replacement</w:t>
            </w:r>
          </w:p>
        </w:tc>
        <w:tc>
          <w:tcPr>
            <w:tcW w:w="3005" w:type="dxa"/>
          </w:tcPr>
          <w:p w14:paraId="22B610C5" w14:textId="06518C11" w:rsidR="00141D52" w:rsidRPr="00301E87" w:rsidRDefault="008905D6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Replacement of tools and changes can easily be done in this model.</w:t>
            </w:r>
          </w:p>
        </w:tc>
        <w:tc>
          <w:tcPr>
            <w:tcW w:w="3006" w:type="dxa"/>
          </w:tcPr>
          <w:p w14:paraId="3DAE1C4D" w14:textId="4B8DEDA8" w:rsidR="00141D52" w:rsidRPr="00301E87" w:rsidRDefault="000955F8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Replacing the tools is not easy as it is in OSI Model.</w:t>
            </w:r>
          </w:p>
        </w:tc>
      </w:tr>
      <w:tr w:rsidR="001D74DE" w:rsidRPr="00301E87" w14:paraId="37853281" w14:textId="77777777" w:rsidTr="00424E33">
        <w:tc>
          <w:tcPr>
            <w:tcW w:w="3005" w:type="dxa"/>
          </w:tcPr>
          <w:p w14:paraId="75F5BAB7" w14:textId="77777777" w:rsidR="001D74DE" w:rsidRPr="00301E87" w:rsidRDefault="001D74DE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F08EA86" w14:textId="79DC21A9" w:rsidR="001D74DE" w:rsidRPr="00301E87" w:rsidRDefault="00C35A2B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The smallest size of the OSI header is 5 bytes.</w:t>
            </w:r>
          </w:p>
        </w:tc>
        <w:tc>
          <w:tcPr>
            <w:tcW w:w="3006" w:type="dxa"/>
          </w:tcPr>
          <w:p w14:paraId="441A142F" w14:textId="4228E5AD" w:rsidR="001D74DE" w:rsidRPr="00301E87" w:rsidRDefault="00C35A2B" w:rsidP="00E12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87">
              <w:rPr>
                <w:rFonts w:ascii="Times New Roman" w:hAnsi="Times New Roman" w:cs="Times New Roman"/>
                <w:sz w:val="24"/>
                <w:szCs w:val="24"/>
              </w:rPr>
              <w:t>The smallest size of the TCP/IP header is 20 bytes.</w:t>
            </w:r>
          </w:p>
        </w:tc>
      </w:tr>
    </w:tbl>
    <w:p w14:paraId="0958E599" w14:textId="30787AC1" w:rsidR="00BB3A62" w:rsidRPr="00301E87" w:rsidRDefault="00BB3A62" w:rsidP="00E12C8C">
      <w:pPr>
        <w:rPr>
          <w:rFonts w:ascii="Times New Roman" w:hAnsi="Times New Roman" w:cs="Times New Roman"/>
          <w:sz w:val="24"/>
          <w:szCs w:val="24"/>
        </w:rPr>
      </w:pPr>
    </w:p>
    <w:p w14:paraId="07FB0EDF" w14:textId="77777777" w:rsidR="0033478E" w:rsidRPr="00301E87" w:rsidRDefault="0033478E" w:rsidP="00E12C8C">
      <w:pPr>
        <w:rPr>
          <w:rFonts w:ascii="Times New Roman" w:hAnsi="Times New Roman" w:cs="Times New Roman"/>
          <w:sz w:val="24"/>
          <w:szCs w:val="24"/>
        </w:rPr>
      </w:pPr>
    </w:p>
    <w:sectPr w:rsidR="0033478E" w:rsidRPr="00301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36790"/>
    <w:multiLevelType w:val="hybridMultilevel"/>
    <w:tmpl w:val="8F02D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A0ADF"/>
    <w:multiLevelType w:val="hybridMultilevel"/>
    <w:tmpl w:val="2842E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0F"/>
    <w:rsid w:val="000217A0"/>
    <w:rsid w:val="00046A5C"/>
    <w:rsid w:val="00054C2C"/>
    <w:rsid w:val="000955F8"/>
    <w:rsid w:val="00132D76"/>
    <w:rsid w:val="00141D52"/>
    <w:rsid w:val="001515E5"/>
    <w:rsid w:val="00160CCD"/>
    <w:rsid w:val="0018766F"/>
    <w:rsid w:val="001A62ED"/>
    <w:rsid w:val="001C79F2"/>
    <w:rsid w:val="001D29D3"/>
    <w:rsid w:val="001D5CD4"/>
    <w:rsid w:val="001D74DE"/>
    <w:rsid w:val="00200425"/>
    <w:rsid w:val="00215AF7"/>
    <w:rsid w:val="00217690"/>
    <w:rsid w:val="0022200F"/>
    <w:rsid w:val="0022765B"/>
    <w:rsid w:val="00240FA2"/>
    <w:rsid w:val="0025090E"/>
    <w:rsid w:val="00256187"/>
    <w:rsid w:val="002A35C1"/>
    <w:rsid w:val="002B749A"/>
    <w:rsid w:val="002F044B"/>
    <w:rsid w:val="00301E87"/>
    <w:rsid w:val="00304191"/>
    <w:rsid w:val="00313659"/>
    <w:rsid w:val="00317F1E"/>
    <w:rsid w:val="00332ABC"/>
    <w:rsid w:val="00334485"/>
    <w:rsid w:val="0033478E"/>
    <w:rsid w:val="00350F84"/>
    <w:rsid w:val="00353519"/>
    <w:rsid w:val="003924B6"/>
    <w:rsid w:val="003D5CCC"/>
    <w:rsid w:val="003E547C"/>
    <w:rsid w:val="003F15A0"/>
    <w:rsid w:val="003F5A69"/>
    <w:rsid w:val="00424E33"/>
    <w:rsid w:val="00426B8A"/>
    <w:rsid w:val="00430FD7"/>
    <w:rsid w:val="00435C6F"/>
    <w:rsid w:val="004505A5"/>
    <w:rsid w:val="004760EE"/>
    <w:rsid w:val="00491B57"/>
    <w:rsid w:val="00493473"/>
    <w:rsid w:val="004A54FC"/>
    <w:rsid w:val="004D680E"/>
    <w:rsid w:val="004E1C0E"/>
    <w:rsid w:val="004F52FE"/>
    <w:rsid w:val="00520B2B"/>
    <w:rsid w:val="00521274"/>
    <w:rsid w:val="005912E8"/>
    <w:rsid w:val="005D3A73"/>
    <w:rsid w:val="005F1570"/>
    <w:rsid w:val="005F5C19"/>
    <w:rsid w:val="005F7F23"/>
    <w:rsid w:val="00651969"/>
    <w:rsid w:val="0067552C"/>
    <w:rsid w:val="00681E97"/>
    <w:rsid w:val="00690BA2"/>
    <w:rsid w:val="00725002"/>
    <w:rsid w:val="007E47FA"/>
    <w:rsid w:val="00800140"/>
    <w:rsid w:val="00822638"/>
    <w:rsid w:val="00857765"/>
    <w:rsid w:val="00862DB2"/>
    <w:rsid w:val="008905D6"/>
    <w:rsid w:val="008955BA"/>
    <w:rsid w:val="008C51F9"/>
    <w:rsid w:val="008E13EE"/>
    <w:rsid w:val="00922071"/>
    <w:rsid w:val="00927AFB"/>
    <w:rsid w:val="009528F3"/>
    <w:rsid w:val="00965E90"/>
    <w:rsid w:val="00983DD4"/>
    <w:rsid w:val="009C540D"/>
    <w:rsid w:val="00A13405"/>
    <w:rsid w:val="00A204AE"/>
    <w:rsid w:val="00A2371C"/>
    <w:rsid w:val="00A36FE1"/>
    <w:rsid w:val="00A40326"/>
    <w:rsid w:val="00A628D2"/>
    <w:rsid w:val="00A752EA"/>
    <w:rsid w:val="00AD4238"/>
    <w:rsid w:val="00AE04E5"/>
    <w:rsid w:val="00B17DB1"/>
    <w:rsid w:val="00B563E1"/>
    <w:rsid w:val="00B701B2"/>
    <w:rsid w:val="00B71953"/>
    <w:rsid w:val="00B754A1"/>
    <w:rsid w:val="00BA0FF8"/>
    <w:rsid w:val="00BB3A62"/>
    <w:rsid w:val="00BC0DD7"/>
    <w:rsid w:val="00BD5260"/>
    <w:rsid w:val="00BE6FAA"/>
    <w:rsid w:val="00C0492F"/>
    <w:rsid w:val="00C10017"/>
    <w:rsid w:val="00C35A2B"/>
    <w:rsid w:val="00C422BA"/>
    <w:rsid w:val="00C448D4"/>
    <w:rsid w:val="00CD3222"/>
    <w:rsid w:val="00CD3ED4"/>
    <w:rsid w:val="00D003D0"/>
    <w:rsid w:val="00D01D49"/>
    <w:rsid w:val="00D0768B"/>
    <w:rsid w:val="00D24AAA"/>
    <w:rsid w:val="00D54798"/>
    <w:rsid w:val="00DD79C9"/>
    <w:rsid w:val="00E12C8C"/>
    <w:rsid w:val="00E46AA2"/>
    <w:rsid w:val="00E86B81"/>
    <w:rsid w:val="00E904B3"/>
    <w:rsid w:val="00E9621E"/>
    <w:rsid w:val="00ED5E9F"/>
    <w:rsid w:val="00EF66E7"/>
    <w:rsid w:val="00F16441"/>
    <w:rsid w:val="00F83B2F"/>
    <w:rsid w:val="00F8455C"/>
    <w:rsid w:val="00FC3469"/>
    <w:rsid w:val="00FC6910"/>
    <w:rsid w:val="00FF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27266"/>
  <w15:chartTrackingRefBased/>
  <w15:docId w15:val="{5A95AFE8-94C3-2A47-BC9E-501D8A0E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yvonnekwaya@gmail.com</dc:creator>
  <cp:keywords/>
  <dc:description/>
  <cp:lastModifiedBy>yvonnekwaya@gmail.com</cp:lastModifiedBy>
  <cp:revision>119</cp:revision>
  <dcterms:created xsi:type="dcterms:W3CDTF">2023-10-08T20:43:00Z</dcterms:created>
  <dcterms:modified xsi:type="dcterms:W3CDTF">2023-10-12T15:22:00Z</dcterms:modified>
</cp:coreProperties>
</file>