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KINGSOFT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44"/>
          <w:szCs w:val="44"/>
          <w:lang w:val="en-US" w:eastAsia="zh-CN"/>
        </w:rPr>
        <w:t>FOR EDUCATION</w:t>
      </w:r>
      <w:bookmarkStart w:id="0" w:name="_GoBack"/>
      <w:bookmarkEnd w:id="0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0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tbl>
      <w:tblPr>
        <w:tblStyle w:val="7"/>
        <w:tblW w:w="4998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4472C4" w:themeColor="accent5" w:sz="6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593"/>
        <w:gridCol w:w="732"/>
        <w:gridCol w:w="226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4472C4" w:themeFill="accent5"/>
            <w:textDirection w:val="tbRl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distribute"/>
              <w:textAlignment w:val="auto"/>
              <w:rPr>
                <w:rFonts w:hint="eastAsia" w:ascii="黑体" w:hAnsi="黑体" w:eastAsia="黑体" w:cs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bidi w:val="0"/>
        <w:rPr>
          <w:rFonts w:hint="eastAsia"/>
        </w:rPr>
        <w:sectPr>
          <w:pgSz w:w="8390" w:h="11905"/>
          <w:pgMar w:top="850" w:right="1134" w:bottom="850" w:left="1134" w:header="425" w:footer="4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0" w:num="1"/>
          <w:rtlGutter w:val="0"/>
          <w:docGrid w:type="lines" w:linePitch="329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08960" cy="1979930"/>
            <wp:effectExtent l="15875" t="15875" r="75565" b="74295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」新建页面和「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」内容服务平台获取到大量线上模板和高频制作的常规文档，如课程表、学生成绩单统计表、教学课件、学生学籍信息收集等等，点击即可打开使用。更有为教职工精心打造的「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」Office技巧学习平台，学习文字技巧、表格技巧、演示技巧、PDF技巧，提升办公效率。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869565" cy="1827530"/>
            <wp:effectExtent l="15875" t="15875" r="73660" b="74295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8275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496820" cy="1426845"/>
            <wp:effectExtent l="15875" t="15875" r="78105" b="8128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26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354070" cy="1610995"/>
            <wp:effectExtent l="15875" t="15875" r="71755" b="7493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6109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</w:p>
    <w:sectPr>
      <w:headerReference r:id="rId4" w:type="default"/>
      <w:footerReference r:id="rId6" w:type="default"/>
      <w:headerReference r:id="rId5" w:type="even"/>
      <w:footerReference r:id="rId7" w:type="even"/>
      <w:pgSz w:w="11905" w:h="8390" w:orient="landscape"/>
      <w:pgMar w:top="1134" w:right="850" w:bottom="1134" w:left="850" w:header="425" w:footer="4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left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jc w:val="left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金山文档教育版：https://edu.kdocs.cn/</w:t>
      </w:r>
    </w:p>
  </w:footnote>
  <w:footnote w:id="1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  <w:jc w:val="right"/>
    </w:pPr>
    <w:r>
      <w:rPr>
        <w:rFonts w:hint="eastAsia"/>
      </w:rPr>
      <w:t>金山文档教育版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</w:pPr>
    <w:r>
      <w:rPr>
        <w:rFonts w:hint="eastAsia"/>
      </w:rPr>
      <w:t>KDOCS FOR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1"/>
  <w:bordersDoNotSurroundFooter w:val="1"/>
  <w:documentProtection w:enforcement="0"/>
  <w:defaultTabStop w:val="420"/>
  <w:evenAndOddHeaders w:val="1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0AB1332"/>
    <w:rsid w:val="02520837"/>
    <w:rsid w:val="042A2023"/>
    <w:rsid w:val="050C6832"/>
    <w:rsid w:val="074D5C2E"/>
    <w:rsid w:val="085E7A9C"/>
    <w:rsid w:val="098350BF"/>
    <w:rsid w:val="0A051E9B"/>
    <w:rsid w:val="0B7E1B7C"/>
    <w:rsid w:val="0C2C0811"/>
    <w:rsid w:val="0DF85745"/>
    <w:rsid w:val="0E73568D"/>
    <w:rsid w:val="112C4A8A"/>
    <w:rsid w:val="11A3523F"/>
    <w:rsid w:val="12991221"/>
    <w:rsid w:val="13042E39"/>
    <w:rsid w:val="138659A4"/>
    <w:rsid w:val="14420982"/>
    <w:rsid w:val="15285E0A"/>
    <w:rsid w:val="16E1465D"/>
    <w:rsid w:val="16F73377"/>
    <w:rsid w:val="17782031"/>
    <w:rsid w:val="189A06AB"/>
    <w:rsid w:val="191A5167"/>
    <w:rsid w:val="19874699"/>
    <w:rsid w:val="1C996E67"/>
    <w:rsid w:val="1F174072"/>
    <w:rsid w:val="1F607948"/>
    <w:rsid w:val="1FC13ADD"/>
    <w:rsid w:val="20FB3C9E"/>
    <w:rsid w:val="214E76F2"/>
    <w:rsid w:val="228E37D0"/>
    <w:rsid w:val="24605849"/>
    <w:rsid w:val="24F0043E"/>
    <w:rsid w:val="261B4119"/>
    <w:rsid w:val="27277B65"/>
    <w:rsid w:val="279B2031"/>
    <w:rsid w:val="292F47F8"/>
    <w:rsid w:val="2A982FB2"/>
    <w:rsid w:val="2EF10AE9"/>
    <w:rsid w:val="2FC965B2"/>
    <w:rsid w:val="31BC4C7D"/>
    <w:rsid w:val="32041152"/>
    <w:rsid w:val="34A53CE0"/>
    <w:rsid w:val="35785FAE"/>
    <w:rsid w:val="35AE0E7B"/>
    <w:rsid w:val="38D0688A"/>
    <w:rsid w:val="38D175AD"/>
    <w:rsid w:val="39300DD8"/>
    <w:rsid w:val="393175B5"/>
    <w:rsid w:val="394A109E"/>
    <w:rsid w:val="3AB2661B"/>
    <w:rsid w:val="3C4958D0"/>
    <w:rsid w:val="3C9E4BB3"/>
    <w:rsid w:val="3CB125F9"/>
    <w:rsid w:val="3D3C6118"/>
    <w:rsid w:val="3DBF66F2"/>
    <w:rsid w:val="3DF90693"/>
    <w:rsid w:val="3E591042"/>
    <w:rsid w:val="3E732303"/>
    <w:rsid w:val="3F905052"/>
    <w:rsid w:val="3FF313BC"/>
    <w:rsid w:val="402A34C5"/>
    <w:rsid w:val="415D6173"/>
    <w:rsid w:val="42480B67"/>
    <w:rsid w:val="4370065D"/>
    <w:rsid w:val="437C779A"/>
    <w:rsid w:val="44834142"/>
    <w:rsid w:val="44952A1A"/>
    <w:rsid w:val="4A7B79D6"/>
    <w:rsid w:val="4ADF74A7"/>
    <w:rsid w:val="4BB9512C"/>
    <w:rsid w:val="4D277475"/>
    <w:rsid w:val="50065F48"/>
    <w:rsid w:val="51852431"/>
    <w:rsid w:val="52633926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D193F81"/>
    <w:rsid w:val="5F8129ED"/>
    <w:rsid w:val="5FA83913"/>
    <w:rsid w:val="60094D4F"/>
    <w:rsid w:val="60366C53"/>
    <w:rsid w:val="60630AC9"/>
    <w:rsid w:val="616178A3"/>
    <w:rsid w:val="61975CDC"/>
    <w:rsid w:val="6310735C"/>
    <w:rsid w:val="65EB7267"/>
    <w:rsid w:val="668235B3"/>
    <w:rsid w:val="66B71D45"/>
    <w:rsid w:val="66BE1CD5"/>
    <w:rsid w:val="673B7A7D"/>
    <w:rsid w:val="68046C77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3DA10D7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1F436C"/>
    <w:rsid w:val="7B62742D"/>
    <w:rsid w:val="7BAC1141"/>
    <w:rsid w:val="7C9E5541"/>
    <w:rsid w:val="7CA25ED6"/>
    <w:rsid w:val="7CB939F6"/>
    <w:rsid w:val="7DF95DBA"/>
    <w:rsid w:val="7E9A1AEE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 w:cs="Times New Roman"/>
      <w:bCs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1070</Words>
  <Characters>1263</Characters>
  <Lines>0</Lines>
  <Paragraphs>0</Paragraphs>
  <TotalTime>11</TotalTime>
  <ScaleCrop>false</ScaleCrop>
  <LinksUpToDate>false</LinksUpToDate>
  <CharactersWithSpaces>1298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WPS_1563888677</cp:lastModifiedBy>
  <dcterms:modified xsi:type="dcterms:W3CDTF">2022-05-31T02:47:57Z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E238CC50C657491D9501922264F1AB11</vt:lpwstr>
  </property>
</Properties>
</file>