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5104130</wp:posOffset>
            </wp:positionV>
            <wp:extent cx="6217920" cy="3352800"/>
            <wp:effectExtent l="0" t="0" r="49530" b="0"/>
            <wp:wrapNone/>
            <wp:docPr id="26" name="图示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8959850</wp:posOffset>
                </wp:positionV>
                <wp:extent cx="7406640" cy="906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寻求能够不断学习进步，有一定挑战性的工作！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7pt;margin-top:705.5pt;height:71.4pt;width:583.2pt;z-index:251674624;mso-width-relative:page;mso-height-relative:page;" filled="f" stroked="f" coordsize="21600,21600" o:gfxdata="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/iOeadkAAAAOAQAADwAAAAAAAAABACAAAAAiAAAAZHJzL2Rvd25yZXYu&#10;eG1sUEsBAhQAFAAAAAgAh07iQH3QoE4zAgAAVwQAAA4AAAAAAAAAAQAgAAAAKAEAAGRycy9lMm9E&#10;b2MueG1sUEsFBgAAAAAGAAYAWQEAAM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寻求能够不断学习进步，有一定挑战性的工作！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4128135</wp:posOffset>
            </wp:positionH>
            <wp:positionV relativeFrom="paragraph">
              <wp:posOffset>4196715</wp:posOffset>
            </wp:positionV>
            <wp:extent cx="764540" cy="33210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2147570</wp:posOffset>
            </wp:positionH>
            <wp:positionV relativeFrom="paragraph">
              <wp:posOffset>4195445</wp:posOffset>
            </wp:positionV>
            <wp:extent cx="457200" cy="29464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3770630</wp:posOffset>
                </wp:positionV>
                <wp:extent cx="1082040" cy="320040"/>
                <wp:effectExtent l="0" t="0" r="3810" b="38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2012.10-2012.12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9pt;margin-top:296.9pt;height:25.2pt;width:85.2pt;z-index:251692032;mso-width-relative:page;mso-height-relative:page;" fillcolor="#FFFFFF [3201]" filled="t" stroked="f" coordsize="21600,21600" o:gfxdata="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LcsDdcAAAALAQAADwAAAAAAAAABACAAAAAiAAAAZHJzL2Rvd25y&#10;ZXYueG1sUEsBAhQAFAAAAAgAh07iQDO1c7M4AgAAUQ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2012.10-2012.12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3770630</wp:posOffset>
                </wp:positionV>
                <wp:extent cx="1082040" cy="320040"/>
                <wp:effectExtent l="0" t="0" r="381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2013.10-2014.01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pt;margin-top:296.9pt;height:25.2pt;width:85.2pt;z-index:251694080;mso-width-relative:page;mso-height-relative:page;" fillcolor="#FFFFFF [3201]" filled="t" stroked="f" coordsize="21600,21600" o:gfxdata="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CACh81gAAAAsBAAAPAAAAAAAAAAEAIAAAACIAAABkcnMvZG93bnJl&#10;di54bWxQSwECFAAUAAAACACHTuJAZYR35zgCAABRBAAADgAAAAAAAAABACAAAAAl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2013.10-2014.01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3770630</wp:posOffset>
                </wp:positionV>
                <wp:extent cx="1082040" cy="320040"/>
                <wp:effectExtent l="0" t="0" r="3810" b="38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7pt;margin-top:296.9pt;height:25.2pt;width:85.2pt;z-index:251687936;mso-width-relative:page;mso-height-relative:page;" fillcolor="#FFFFFF [3201]" filled="t" stroked="f" coordsize="21600,21600" o:gfxdata="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M+ZS1gAAAAsBAAAPAAAAAAAAAAEAIAAAACIAAABkcnMvZG93bnJl&#10;di54bWxQSwECFAAUAAAACACHTuJAhhQakDgCAABRBAAADgAAAAAAAAABACAAAAAl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3770630</wp:posOffset>
                </wp:positionV>
                <wp:extent cx="1082040" cy="320040"/>
                <wp:effectExtent l="0" t="0" r="381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2011.12-2012.06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pt;margin-top:296.9pt;height:25.2pt;width:85.2pt;z-index:251689984;mso-width-relative:page;mso-height-relative:page;" fillcolor="#FFFFFF [3201]" filled="t" stroked="f" coordsize="21600,21600" o:gfxdata="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YcdddcAAAALAQAADwAAAAAAAAABACAAAAAiAAAAZHJzL2Rvd25y&#10;ZXYueG1sUEsBAhQAFAAAAAgAh07iQNAlHsQ4AgAAUQ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2011.12-2012.06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3770630</wp:posOffset>
                </wp:positionV>
                <wp:extent cx="1082040" cy="320040"/>
                <wp:effectExtent l="0" t="0" r="381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pt;margin-top:296.9pt;height:25.2pt;width:85.2pt;z-index:251685888;mso-width-relative:page;mso-height-relative:page;" fillcolor="#FFFFFF [3201]" filled="t" stroked="f" coordsize="21600,21600" o:gfxdata="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YcdddcAAAALAQAADwAAAAAAAAABACAAAAAiAAAAZHJzL2Rvd25y&#10;ZXYueG1sUEsBAhQAFAAAAAgAh07iQHxHFmw4AgAAUQ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2860040</wp:posOffset>
                </wp:positionV>
                <wp:extent cx="342900" cy="692150"/>
                <wp:effectExtent l="19050" t="19050" r="38100" b="1270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2150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3.5pt;margin-top:225.2pt;height:54.5pt;width:27pt;z-index:251684864;v-text-anchor:middle;mso-width-relative:page;mso-height-relative:page;" fillcolor="#FFC000" filled="t" stroked="t" coordsize="21600,21600" o:gfxdata="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A7mBdsAAAALAQAADwAA&#10;AAAAAAABACAAAAAiAAAAZHJzL2Rvd25yZXYueG1sUEsBAhQAFAAAAAgAh07iQB9knMZMAgAAlgQA&#10;AA4AAAAAAAAAAQAgAAAAKgEAAGRycy9lMm9Eb2MueG1sUEsFBgAAAAAGAAYAWQEAAOgFAAAAAA==&#10;" adj="5350,5400">
                <v:fill on="t" focussize="0,0"/>
                <v:stroke weight="2pt" color="#FFC000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2833370</wp:posOffset>
                </wp:positionV>
                <wp:extent cx="342900" cy="692150"/>
                <wp:effectExtent l="19050" t="19050" r="38100" b="12700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2150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74.8pt;margin-top:223.1pt;height:54.5pt;width:27pt;z-index:251682816;v-text-anchor:middle;mso-width-relative:page;mso-height-relative:page;" fillcolor="#FFC000" filled="t" stroked="t" coordsize="21600,21600" o:gfxdata="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4e4ys2wAAAAsBAAAP&#10;AAAAAAAAAAEAIAAAACIAAABkcnMvZG93bnJldi54bWxQSwECFAAUAAAACACHTuJATHrLXE4CAACW&#10;BAAADgAAAAAAAAABACAAAAAqAQAAZHJzL2Uyb0RvYy54bWxQSwUGAAAAAAYABgBZAQAA6gUAAAAA&#10;" adj="5350,5400">
                <v:fill on="t" focussize="0,0"/>
                <v:stroke weight="2pt" color="#FFC000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2886710</wp:posOffset>
                </wp:positionV>
                <wp:extent cx="342900" cy="692150"/>
                <wp:effectExtent l="19050" t="19050" r="38100" b="12700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2150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6.1pt;margin-top:227.3pt;height:54.5pt;width:27pt;z-index:251680768;v-text-anchor:middle;mso-width-relative:page;mso-height-relative:page;" fillcolor="#FFC000" filled="t" stroked="t" coordsize="21600,21600" o:gfxdata="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XB1FtoAAAAJAQAADwAA&#10;AAAAAAABACAAAAAiAAAAZHJzL2Rvd25yZXYueG1sUEsBAhQAFAAAAAgAh07iQFimCbtNAgAAlgQA&#10;AA4AAAAAAAAAAQAgAAAAKQEAAGRycy9lMm9Eb2MueG1sUEsFBgAAAAAGAAYAWQEAAOgFAAAAAA==&#10;" adj="5350,5400">
                <v:fill on="t" focussize="0,0"/>
                <v:stroke weight="2pt" color="#FFC000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3587750</wp:posOffset>
                </wp:positionV>
                <wp:extent cx="5836920" cy="0"/>
                <wp:effectExtent l="0" t="209550" r="0" b="2095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8.9pt;margin-top:282.5pt;height:0pt;width:459.6pt;z-index:251679744;mso-width-relative:page;mso-height-relative:page;" filled="f" stroked="t" coordsize="21600,21600" o:gfxdata="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YMpLbYAAAACwEAAA8A&#10;AAAAAAAAAQAgAAAAIgAAAGRycy9kb3ducmV2LnhtbFBLAQIUABQAAAAIAIdO4kBNoO5P3gEAAHoD&#10;AAAOAAAAAAAAAAEAIAAAACcBAABkcnMvZTJvRG9jLnhtbFBLBQYAAAAABgAGAFkBAAB3BQAAAAA=&#10;">
                <v:fill on="f" focussize="0,0"/>
                <v:stroke weight="6pt" color="#FFC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4162425</wp:posOffset>
            </wp:positionV>
            <wp:extent cx="556895" cy="42354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-198120</wp:posOffset>
            </wp:positionV>
            <wp:extent cx="937260" cy="13849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5" t="71138" r="64732" b="13921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38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1774190</wp:posOffset>
                </wp:positionV>
                <wp:extent cx="1310640" cy="693420"/>
                <wp:effectExtent l="0" t="0" r="381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项目数据分析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1pt;margin-top:139.7pt;height:54.6pt;width:103.2pt;z-index:251672576;mso-width-relative:page;mso-height-relative:page;" fillcolor="#FFFFFF [3201]" filled="t" stroked="f" coordsize="21600,21600" o:gfxdata="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/ajn1gAAAAsBAAAPAAAAAAAAAAEAIAAAACIAAABkcnMvZG93&#10;bnJldi54bWxQSwECFAAUAAAACACHTuJANHseSzsCAABR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项目数据分析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1791335</wp:posOffset>
                </wp:positionV>
                <wp:extent cx="1310640" cy="693420"/>
                <wp:effectExtent l="0" t="0" r="381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参与品牌健康度项目研究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9pt;margin-top:141.05pt;height:54.6pt;width:103.2pt;z-index:251670528;mso-width-relative:page;mso-height-relative:page;" fillcolor="#FFFFFF [3201]" filled="t" stroked="f" coordsize="21600,21600" o:gfxdata="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NDVBXVAAAACwEAAA8AAAAAAAAAAQAgAAAAIgAAAGRycy9kb3du&#10;cmV2LnhtbFBLAQIUABQAAAAIAIdO4kBiShofOwIAAFEEAAAOAAAAAAAAAAEAIAAAACQ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参与品牌健康度项目研究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1808480</wp:posOffset>
                </wp:positionV>
                <wp:extent cx="1310640" cy="693420"/>
                <wp:effectExtent l="0" t="0" r="381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促销活动分析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</w:rPr>
                              <w:t>集团客户沟通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pt;margin-top:142.4pt;height:54.6pt;width:103.2pt;z-index:251668480;mso-width-relative:page;mso-height-relative:page;" fillcolor="#FFFFFF [3201]" filled="t" stroked="f" coordsize="21600,21600" o:gfxdata="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fVCYXWAAAACgEAAA8AAAAAAAAAAQAgAAAAIgAAAGRycy9kb3du&#10;cmV2LnhtbFBLAQIUABQAAAAIAIdO4kCYGRbjOgIAAFEEAAAOAAAAAAAAAAEAIAAAACU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促销活动分析</w:t>
                      </w:r>
                    </w:p>
                    <w:p>
                      <w:pPr>
                        <w:spacing w:line="360" w:lineRule="auto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</w:rPr>
                        <w:t>集团客户沟通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120650</wp:posOffset>
                </wp:positionV>
                <wp:extent cx="1691640" cy="1242060"/>
                <wp:effectExtent l="0" t="0" r="381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4"/>
                                <w:szCs w:val="24"/>
                              </w:rPr>
                              <w:t>武汉大学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4"/>
                                <w:szCs w:val="24"/>
                              </w:rPr>
                              <w:t>市场营销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4"/>
                                <w:szCs w:val="24"/>
                              </w:rPr>
                              <w:t>平均分:88.16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sz w:val="24"/>
                                <w:szCs w:val="24"/>
                              </w:rPr>
                              <w:t>Top5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7pt;margin-top:9.5pt;height:97.8pt;width:133.2pt;z-index:251663360;mso-width-relative:page;mso-height-relative:page;" fillcolor="#FFFFFF [3201]" filled="t" stroked="f" coordsize="21600,21600" o:gfxdata="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1IBUtQAAAAKAQAADwAAAAAAAAABACAAAAAiAAAAZHJzL2Rvd25y&#10;ZXYueG1sUEsBAhQAFAAAAAgAh07iQEpzUk07AgAAUAQAAA4AAAAAAAAAAQAgAAAAI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楷体" w:hAnsi="楷体" w:eastAsia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/>
                          <w:sz w:val="24"/>
                          <w:szCs w:val="24"/>
                        </w:rPr>
                        <w:t>武汉大学</w:t>
                      </w:r>
                    </w:p>
                    <w:p>
                      <w:pPr>
                        <w:spacing w:line="360" w:lineRule="auto"/>
                        <w:rPr>
                          <w:rFonts w:ascii="楷体" w:hAnsi="楷体" w:eastAsia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/>
                          <w:sz w:val="24"/>
                          <w:szCs w:val="24"/>
                        </w:rPr>
                        <w:t>市场营销</w:t>
                      </w:r>
                    </w:p>
                    <w:p>
                      <w:pPr>
                        <w:spacing w:line="360" w:lineRule="auto"/>
                        <w:rPr>
                          <w:rFonts w:ascii="楷体" w:hAnsi="楷体" w:eastAsia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/>
                          <w:sz w:val="24"/>
                          <w:szCs w:val="24"/>
                        </w:rPr>
                        <w:t>平均分:88.16</w:t>
                      </w:r>
                    </w:p>
                    <w:p>
                      <w:pPr>
                        <w:spacing w:line="360" w:lineRule="auto"/>
                        <w:rPr>
                          <w:rFonts w:ascii="楷体" w:hAnsi="楷体" w:eastAsia="楷体"/>
                          <w:sz w:val="24"/>
                          <w:szCs w:val="24"/>
                        </w:rPr>
                      </w:pPr>
                      <w:r>
                        <w:rPr>
                          <w:rFonts w:ascii="楷体" w:hAnsi="楷体" w:eastAsia="楷体"/>
                          <w:sz w:val="24"/>
                          <w:szCs w:val="24"/>
                        </w:rPr>
                        <w:t>Top5 student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-420370</wp:posOffset>
                </wp:positionV>
                <wp:extent cx="1691640" cy="11201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张静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pt;margin-top:-33.1pt;height:88.2pt;width:133.2pt;mso-wrap-style:none;z-index:251667456;mso-width-relative:page;mso-height-relative:page;" filled="f" stroked="f" coordsize="21600,21600" o:gfxdata="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rauv/XAAAACwEAAA8A&#10;AAAAAAAAAQAgAAAAIgAAAGRycy9kb3ducmV2LnhtbFBLAQIUABQAAAAIAIdO4kBEny+UGAIAABw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楷体" w:hAnsi="楷体" w:eastAsia="楷体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张静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paragraph">
                  <wp:posOffset>113030</wp:posOffset>
                </wp:positionV>
                <wp:extent cx="1935480" cy="967740"/>
                <wp:effectExtent l="0" t="0" r="762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  <w:sz w:val="2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4"/>
                              </w:rPr>
                              <w:t>QQ：32749181089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  <w:sz w:val="2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4"/>
                              </w:rPr>
                              <w:t>Tel：13999999999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楷体" w:hAnsi="楷体" w:eastAsia="楷体"/>
                                <w:sz w:val="2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4"/>
                              </w:rPr>
                              <w:t>Email：ntclass@qq.com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1pt;margin-top:8.9pt;height:76.2pt;width:152.4pt;z-index:251665408;mso-width-relative:page;mso-height-relative:page;" fillcolor="#FFFFFF [3201]" filled="t" stroked="f" coordsize="21600,21600" o:gfxdata="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6x36jUAAAACgEAAA8AAAAAAAAAAQAgAAAAIgAAAGRycy9kb3du&#10;cmV2LnhtbFBLAQIUABQAAAAIAIdO4kDcoLAWPAIAAFE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楷体" w:hAnsi="楷体" w:eastAsia="楷体"/>
                          <w:sz w:val="24"/>
                        </w:rPr>
                      </w:pPr>
                      <w:r>
                        <w:rPr>
                          <w:rFonts w:hint="eastAsia" w:ascii="楷体" w:hAnsi="楷体" w:eastAsia="楷体"/>
                          <w:sz w:val="24"/>
                        </w:rPr>
                        <w:t>QQ：32749181089</w:t>
                      </w:r>
                    </w:p>
                    <w:p>
                      <w:pPr>
                        <w:spacing w:line="360" w:lineRule="auto"/>
                        <w:rPr>
                          <w:rFonts w:ascii="楷体" w:hAnsi="楷体" w:eastAsia="楷体"/>
                          <w:sz w:val="24"/>
                        </w:rPr>
                      </w:pPr>
                      <w:r>
                        <w:rPr>
                          <w:rFonts w:hint="eastAsia" w:ascii="楷体" w:hAnsi="楷体" w:eastAsia="楷体"/>
                          <w:sz w:val="24"/>
                        </w:rPr>
                        <w:t>Tel：13999999999</w:t>
                      </w:r>
                    </w:p>
                    <w:p>
                      <w:pPr>
                        <w:spacing w:line="360" w:lineRule="auto"/>
                        <w:rPr>
                          <w:rFonts w:ascii="楷体" w:hAnsi="楷体" w:eastAsia="楷体"/>
                          <w:sz w:val="24"/>
                        </w:rPr>
                      </w:pPr>
                      <w:r>
                        <w:rPr>
                          <w:rFonts w:hint="eastAsia" w:ascii="楷体" w:hAnsi="楷体" w:eastAsia="楷体"/>
                          <w:sz w:val="24"/>
                        </w:rPr>
                        <w:t>Email：ntclass@qq.com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1164590</wp:posOffset>
                </wp:positionV>
                <wp:extent cx="922020" cy="365760"/>
                <wp:effectExtent l="0" t="0" r="11430" b="152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657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实习经验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7pt;margin-top:91.7pt;height:28.8pt;width:72.6pt;z-index:251662336;v-text-anchor:middle;mso-width-relative:page;mso-height-relative:page;" fillcolor="#FFC000" filled="t" stroked="t" coordsize="21600,21600" arcsize="0.166666666666667" o:gfxdata="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x&#10;GyEV2AAAAAkBAAAPAAAAAAAAAAEAIAAAACIAAABkcnMvZG93bnJldi54bWxQSwECFAAUAAAACACH&#10;TuJA/25KOF0CAACkBAAADgAAAAAAAAABACAAAAAnAQAAZHJzL2Uyb0RvYy54bWxQSwUGAAAAAAYA&#10;BgBZAQAA9gUAAAAA&#10;">
                <v:fill on="t" focussize="0,0"/>
                <v:stroke weight="2pt" color="#FFC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实习经验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1362710</wp:posOffset>
                </wp:positionV>
                <wp:extent cx="6469380" cy="3390900"/>
                <wp:effectExtent l="0" t="0" r="2667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380" cy="3390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3pt;margin-top:107.3pt;height:267pt;width:509.4pt;z-index:251661312;v-text-anchor:middle;mso-width-relative:page;mso-height-relative:page;" filled="f" stroked="t" coordsize="21600,21600" arcsize="0.166666666666667" o:gfxdata="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10GMna&#10;AAAACwEAAA8AAAAAAAAAAQAgAAAAIgAAAGRycy9kb3ducmV2LnhtbFBLAQIUABQAAAAIAIdO4kCM&#10;g2/rVwIAAHQEAAAOAAAAAAAAAAEAIAAAACkBAABkcnMvZTJvRG9jLnhtbFBLBQYAAAAABgAGAFkB&#10;AADyBQAAAAA=&#10;">
                <v:fill on="f" focussize="0,0"/>
                <v:stroke weight="1.5pt" color="#FFC000 [3204]" joinstyle="round" dashstyle="3 1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457200" cy="294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-367030</wp:posOffset>
                </wp:positionV>
                <wp:extent cx="6934200" cy="9090660"/>
                <wp:effectExtent l="0" t="0" r="1905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909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28.9pt;height:715.8pt;width:546pt;mso-position-horizontal:center;mso-position-horizontal-relative:margin;z-index:251660288;v-text-anchor:middle;mso-width-relative:page;mso-height-relative:page;" fillcolor="#FFFFFF [3212]" filled="t" stroked="t" coordsize="21600,21600" o:gfxdata="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OVGGNoAAAAKAQAADwAAAAAAAAABACAA&#10;AAAiAAAAZHJzL2Rvd25yZXYueG1sUEsBAhQAFAAAAAgAh07iQKpPC05EAgAAkAQAAA4AAAAAAAAA&#10;AQAgAAAAKQEAAGRycy9lMm9Eb2MueG1sUEsFBgAAAAAGAAYAWQEAAN8F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-900430</wp:posOffset>
                </wp:positionV>
                <wp:extent cx="7560310" cy="10692130"/>
                <wp:effectExtent l="0" t="0" r="2222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70.9pt;height:841.9pt;width:595.3pt;z-index:251659264;v-text-anchor:middle;mso-width-relative:page;mso-height-relative:page;" fillcolor="#FFC000" filled="t" stroked="t" coordsize="21600,21600" o:gfxdata="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eMCjN0AAAAPAQAADwAAAAAAAAAB&#10;ACAAAAAiAAAAZHJzL2Rvd25yZXYueG1sUEsBAhQAFAAAAAgAh07iQNr6EC9EAgAAkQQAAA4AAAAA&#10;AAAAAQAgAAAALAEAAGRycy9lMm9Eb2MueG1sUEsFBgAAAAAGAAYAWQEAAOIFAAAAAA==&#10;">
                <v:fill on="t" focussize="0,0"/>
                <v:stroke weight="2pt" color="#FFC000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18" w:right="1814" w:bottom="1418" w:left="181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F8"/>
    <w:rsid w:val="00543EEB"/>
    <w:rsid w:val="00870A4E"/>
    <w:rsid w:val="008C4C11"/>
    <w:rsid w:val="00A032F8"/>
    <w:rsid w:val="00AA0E54"/>
    <w:rsid w:val="00BE74A6"/>
    <w:rsid w:val="00F312BC"/>
    <w:rsid w:val="00F4651A"/>
    <w:rsid w:val="00F83A55"/>
    <w:rsid w:val="5D840401"/>
    <w:rsid w:val="637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005BBB-83EF-4C8C-A448-06D2740BCD98}" type="doc">
      <dgm:prSet loTypeId="urn:microsoft.com/office/officeart/2009/3/layout/StepUpProcess" loCatId="process" qsTypeId="urn:microsoft.com/office/officeart/2005/8/quickstyle/simple1" qsCatId="simple" csTypeId="urn:microsoft.com/office/officeart/2005/8/colors/accent2_3" csCatId="accent2" phldr="1"/>
      <dgm:spPr/>
      <dgm:t>
        <a:bodyPr/>
        <a:p>
          <a:endParaRPr lang="zh-CN" altLang="en-US"/>
        </a:p>
      </dgm:t>
    </dgm:pt>
    <dgm:pt modelId="{648907CC-DBFF-4A99-B621-EAF909E7E039}">
      <dgm:prSet phldrT="[文本]"/>
      <dgm:spPr/>
      <dgm:t>
        <a:bodyPr/>
        <a:p>
          <a:r>
            <a:rPr lang="zh-CN" altLang="en-US"/>
            <a:t>曾任班长、计算机协会副会长，组织多次活动</a:t>
          </a:r>
        </a:p>
      </dgm:t>
    </dgm:pt>
    <dgm:pt modelId="{FD8CB66A-7D42-4215-9643-20AEE24934E7}" cxnId="{881688BD-7C80-4481-B9C8-8F8509FDD227}" type="parTrans">
      <dgm:prSet/>
      <dgm:spPr/>
      <dgm:t>
        <a:bodyPr/>
        <a:p>
          <a:endParaRPr lang="zh-CN" altLang="en-US"/>
        </a:p>
      </dgm:t>
    </dgm:pt>
    <dgm:pt modelId="{3487A0C4-2D63-4FFD-BEC0-5878D30C776A}" cxnId="{881688BD-7C80-4481-B9C8-8F8509FDD227}" type="sibTrans">
      <dgm:prSet/>
      <dgm:spPr/>
      <dgm:t>
        <a:bodyPr/>
        <a:p>
          <a:endParaRPr lang="zh-CN" altLang="en-US"/>
        </a:p>
      </dgm:t>
    </dgm:pt>
    <dgm:pt modelId="{A9BD9EA9-5087-43F9-916C-93664436B409}">
      <dgm:prSet/>
      <dgm:spPr/>
      <dgm:t>
        <a:bodyPr/>
        <a:p>
          <a:r>
            <a:rPr lang="zh-CN" altLang="en-US"/>
            <a:t>获营销经理助理资格证</a:t>
          </a:r>
        </a:p>
      </dgm:t>
    </dgm:pt>
    <dgm:pt modelId="{FF58FAD4-61A7-4F4E-9B17-E9873A87397E}" cxnId="{00DB9B4B-BE51-42A8-A720-1E72C70B62E0}" type="parTrans">
      <dgm:prSet/>
      <dgm:spPr/>
      <dgm:t>
        <a:bodyPr/>
        <a:p>
          <a:endParaRPr lang="zh-CN" altLang="en-US"/>
        </a:p>
      </dgm:t>
    </dgm:pt>
    <dgm:pt modelId="{905C647D-AE78-4632-A497-E52FA1F1E883}" cxnId="{00DB9B4B-BE51-42A8-A720-1E72C70B62E0}" type="sibTrans">
      <dgm:prSet/>
      <dgm:spPr/>
      <dgm:t>
        <a:bodyPr/>
        <a:p>
          <a:endParaRPr lang="zh-CN" altLang="en-US"/>
        </a:p>
      </dgm:t>
    </dgm:pt>
    <dgm:pt modelId="{D130EB19-BB4F-405E-9824-66450656A555}">
      <dgm:prSet/>
      <dgm:spPr/>
      <dgm:t>
        <a:bodyPr/>
        <a:p>
          <a:r>
            <a:rPr lang="zh-CN" altLang="en-US"/>
            <a:t>英语六级、计算机二级</a:t>
          </a:r>
        </a:p>
      </dgm:t>
    </dgm:pt>
    <dgm:pt modelId="{71272C0C-F652-47B0-B899-C3E0D1BF5A54}" cxnId="{B8ACF96B-BF31-46EA-AAAC-D2389B359FDE}" type="parTrans">
      <dgm:prSet/>
      <dgm:spPr/>
      <dgm:t>
        <a:bodyPr/>
        <a:p>
          <a:endParaRPr lang="zh-CN" altLang="en-US"/>
        </a:p>
      </dgm:t>
    </dgm:pt>
    <dgm:pt modelId="{11B098C1-505A-4525-A04D-C23216898E02}" cxnId="{B8ACF96B-BF31-46EA-AAAC-D2389B359FDE}" type="sibTrans">
      <dgm:prSet/>
      <dgm:spPr/>
      <dgm:t>
        <a:bodyPr/>
        <a:p>
          <a:endParaRPr lang="zh-CN" altLang="en-US"/>
        </a:p>
      </dgm:t>
    </dgm:pt>
    <dgm:pt modelId="{E04C91D6-C9E1-4085-94BC-6190D266C9E4}">
      <dgm:prSet/>
      <dgm:spPr/>
      <dgm:t>
        <a:bodyPr/>
        <a:p>
          <a:r>
            <a:rPr lang="zh-CN" altLang="en-US"/>
            <a:t>以专业第四的成绩通过研究生入学考试，获三年全额奖学金</a:t>
          </a:r>
        </a:p>
      </dgm:t>
    </dgm:pt>
    <dgm:pt modelId="{14E52028-1AD5-4B05-A909-BEC4D39C3A57}" cxnId="{8A70051B-4CB4-49EA-9D1E-3728EE969CBF}" type="parTrans">
      <dgm:prSet/>
      <dgm:spPr/>
      <dgm:t>
        <a:bodyPr/>
        <a:p>
          <a:endParaRPr lang="zh-CN" altLang="en-US"/>
        </a:p>
      </dgm:t>
    </dgm:pt>
    <dgm:pt modelId="{9374C846-6DD1-427F-A88F-2EE82509A9E1}" cxnId="{8A70051B-4CB4-49EA-9D1E-3728EE969CBF}" type="sibTrans">
      <dgm:prSet/>
      <dgm:spPr/>
      <dgm:t>
        <a:bodyPr/>
        <a:p>
          <a:endParaRPr lang="zh-CN" altLang="en-US"/>
        </a:p>
      </dgm:t>
    </dgm:pt>
    <dgm:pt modelId="{C3232D6A-CA04-4135-AF8B-94BEB4E718EA}" type="pres">
      <dgm:prSet presAssocID="{35005BBB-83EF-4C8C-A448-06D2740BCD98}" presName="rootnode" presStyleCnt="0">
        <dgm:presLayoutVars>
          <dgm:chMax/>
          <dgm:chPref/>
          <dgm:dir/>
          <dgm:animLvl val="lvl"/>
        </dgm:presLayoutVars>
      </dgm:prSet>
      <dgm:spPr/>
    </dgm:pt>
    <dgm:pt modelId="{55266133-B768-4F26-A865-B3EADAD82DBF}" type="pres">
      <dgm:prSet presAssocID="{648907CC-DBFF-4A99-B621-EAF909E7E039}" presName="composite" presStyleCnt="0"/>
      <dgm:spPr/>
    </dgm:pt>
    <dgm:pt modelId="{BACCA71B-CFA0-4463-A7ED-B93D774351E5}" type="pres">
      <dgm:prSet presAssocID="{648907CC-DBFF-4A99-B621-EAF909E7E039}" presName="LShape" presStyleLbl="alignNode1" presStyleIdx="0" presStyleCnt="7"/>
      <dgm:spPr/>
    </dgm:pt>
    <dgm:pt modelId="{A4878129-E790-445D-A346-2AB34C5C7E00}" type="pres">
      <dgm:prSet presAssocID="{648907CC-DBFF-4A99-B621-EAF909E7E039}" presName="Parent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23F4645D-C84F-436C-B7CB-2D46ECF8A521}" type="pres">
      <dgm:prSet presAssocID="{648907CC-DBFF-4A99-B621-EAF909E7E039}" presName="Triangle" presStyleLbl="alignNode1" presStyleIdx="1" presStyleCnt="7"/>
      <dgm:spPr/>
    </dgm:pt>
    <dgm:pt modelId="{26573D3E-B591-4C7B-9ECA-B062799C55EB}" type="pres">
      <dgm:prSet presAssocID="{3487A0C4-2D63-4FFD-BEC0-5878D30C776A}" presName="sibTrans" presStyleCnt="0"/>
      <dgm:spPr/>
    </dgm:pt>
    <dgm:pt modelId="{F64E716F-1CE4-4EBD-B77E-EDFB1BADC09C}" type="pres">
      <dgm:prSet presAssocID="{3487A0C4-2D63-4FFD-BEC0-5878D30C776A}" presName="space" presStyleCnt="0"/>
      <dgm:spPr/>
    </dgm:pt>
    <dgm:pt modelId="{209AF02C-43DB-45D1-9D4E-31D4F58061DF}" type="pres">
      <dgm:prSet presAssocID="{A9BD9EA9-5087-43F9-916C-93664436B409}" presName="composite" presStyleCnt="0"/>
      <dgm:spPr/>
    </dgm:pt>
    <dgm:pt modelId="{C0A1FF8D-72E1-4ACA-9E99-E85E8407BE60}" type="pres">
      <dgm:prSet presAssocID="{A9BD9EA9-5087-43F9-916C-93664436B409}" presName="LShape" presStyleLbl="alignNode1" presStyleIdx="2" presStyleCnt="7"/>
      <dgm:spPr/>
    </dgm:pt>
    <dgm:pt modelId="{231E4633-D860-4A42-9865-C64C208ABB3D}" type="pres">
      <dgm:prSet presAssocID="{A9BD9EA9-5087-43F9-916C-93664436B409}" presName="Parent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3B33C195-0715-498E-9FFF-B1F58814272D}" type="pres">
      <dgm:prSet presAssocID="{A9BD9EA9-5087-43F9-916C-93664436B409}" presName="Triangle" presStyleLbl="alignNode1" presStyleIdx="3" presStyleCnt="7"/>
      <dgm:spPr/>
    </dgm:pt>
    <dgm:pt modelId="{93152FC1-F267-4EB9-BF6D-EE316B7D9AFC}" type="pres">
      <dgm:prSet presAssocID="{905C647D-AE78-4632-A497-E52FA1F1E883}" presName="sibTrans" presStyleCnt="0"/>
      <dgm:spPr/>
    </dgm:pt>
    <dgm:pt modelId="{FAE8B6A6-DE2E-4C69-B9C8-82B482EF321D}" type="pres">
      <dgm:prSet presAssocID="{905C647D-AE78-4632-A497-E52FA1F1E883}" presName="space" presStyleCnt="0"/>
      <dgm:spPr/>
    </dgm:pt>
    <dgm:pt modelId="{6DA40B87-3BD9-4DFD-8377-21759EAECD08}" type="pres">
      <dgm:prSet presAssocID="{D130EB19-BB4F-405E-9824-66450656A555}" presName="composite" presStyleCnt="0"/>
      <dgm:spPr/>
    </dgm:pt>
    <dgm:pt modelId="{42BBEC64-D754-4944-9AD3-1E8328B7DBE4}" type="pres">
      <dgm:prSet presAssocID="{D130EB19-BB4F-405E-9824-66450656A555}" presName="LShape" presStyleLbl="alignNode1" presStyleIdx="4" presStyleCnt="7"/>
      <dgm:spPr/>
    </dgm:pt>
    <dgm:pt modelId="{20A512F6-1AFF-4879-A053-25BAADD2EC14}" type="pres">
      <dgm:prSet presAssocID="{D130EB19-BB4F-405E-9824-66450656A555}" presName="Parent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F287B33C-792C-4F34-BF00-B0DDF4B39262}" type="pres">
      <dgm:prSet presAssocID="{D130EB19-BB4F-405E-9824-66450656A555}" presName="Triangle" presStyleLbl="alignNode1" presStyleIdx="5" presStyleCnt="7"/>
      <dgm:spPr/>
    </dgm:pt>
    <dgm:pt modelId="{49CBF076-CDB2-4F67-B169-AA92790514F5}" type="pres">
      <dgm:prSet presAssocID="{11B098C1-505A-4525-A04D-C23216898E02}" presName="sibTrans" presStyleCnt="0"/>
      <dgm:spPr/>
    </dgm:pt>
    <dgm:pt modelId="{FC277899-5F9C-4BD2-A0A7-8C16FCADF7C0}" type="pres">
      <dgm:prSet presAssocID="{11B098C1-505A-4525-A04D-C23216898E02}" presName="space" presStyleCnt="0"/>
      <dgm:spPr/>
    </dgm:pt>
    <dgm:pt modelId="{4A613DEF-D5CA-48C7-8A1E-5238BE8E166F}" type="pres">
      <dgm:prSet presAssocID="{E04C91D6-C9E1-4085-94BC-6190D266C9E4}" presName="composite" presStyleCnt="0"/>
      <dgm:spPr/>
    </dgm:pt>
    <dgm:pt modelId="{1CCDC625-E503-4D65-B92D-4A04B4938297}" type="pres">
      <dgm:prSet presAssocID="{E04C91D6-C9E1-4085-94BC-6190D266C9E4}" presName="LShape" presStyleLbl="alignNode1" presStyleIdx="6" presStyleCnt="7"/>
      <dgm:spPr/>
    </dgm:pt>
    <dgm:pt modelId="{F4D9984B-8401-4CAF-A22E-28D38C5EF165}" type="pres">
      <dgm:prSet presAssocID="{E04C91D6-C9E1-4085-94BC-6190D266C9E4}" presName="Parent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016AB73-ACF0-4A18-9CD1-641ADD939DCE}" type="presOf" srcId="{35005BBB-83EF-4C8C-A448-06D2740BCD98}" destId="{C3232D6A-CA04-4135-AF8B-94BEB4E718EA}" srcOrd="0" destOrd="0" presId="urn:microsoft.com/office/officeart/2009/3/layout/StepUpProcess"/>
    <dgm:cxn modelId="{8A70051B-4CB4-49EA-9D1E-3728EE969CBF}" srcId="{35005BBB-83EF-4C8C-A448-06D2740BCD98}" destId="{E04C91D6-C9E1-4085-94BC-6190D266C9E4}" srcOrd="3" destOrd="0" parTransId="{14E52028-1AD5-4B05-A909-BEC4D39C3A57}" sibTransId="{9374C846-6DD1-427F-A88F-2EE82509A9E1}"/>
    <dgm:cxn modelId="{8881DBF2-8B18-44AA-AB20-FF016347B685}" type="presOf" srcId="{D130EB19-BB4F-405E-9824-66450656A555}" destId="{20A512F6-1AFF-4879-A053-25BAADD2EC14}" srcOrd="0" destOrd="0" presId="urn:microsoft.com/office/officeart/2009/3/layout/StepUpProcess"/>
    <dgm:cxn modelId="{FCDD2A72-7F70-4217-B47A-06331C3668B3}" type="presOf" srcId="{A9BD9EA9-5087-43F9-916C-93664436B409}" destId="{231E4633-D860-4A42-9865-C64C208ABB3D}" srcOrd="0" destOrd="0" presId="urn:microsoft.com/office/officeart/2009/3/layout/StepUpProcess"/>
    <dgm:cxn modelId="{B8ACF96B-BF31-46EA-AAAC-D2389B359FDE}" srcId="{35005BBB-83EF-4C8C-A448-06D2740BCD98}" destId="{D130EB19-BB4F-405E-9824-66450656A555}" srcOrd="2" destOrd="0" parTransId="{71272C0C-F652-47B0-B899-C3E0D1BF5A54}" sibTransId="{11B098C1-505A-4525-A04D-C23216898E02}"/>
    <dgm:cxn modelId="{861FE668-9ACD-43C5-BF8A-441C7C173621}" type="presOf" srcId="{E04C91D6-C9E1-4085-94BC-6190D266C9E4}" destId="{F4D9984B-8401-4CAF-A22E-28D38C5EF165}" srcOrd="0" destOrd="0" presId="urn:microsoft.com/office/officeart/2009/3/layout/StepUpProcess"/>
    <dgm:cxn modelId="{DEEC08EB-00A2-481E-BFA1-874D2AE5DF07}" type="presOf" srcId="{648907CC-DBFF-4A99-B621-EAF909E7E039}" destId="{A4878129-E790-445D-A346-2AB34C5C7E00}" srcOrd="0" destOrd="0" presId="urn:microsoft.com/office/officeart/2009/3/layout/StepUpProcess"/>
    <dgm:cxn modelId="{881688BD-7C80-4481-B9C8-8F8509FDD227}" srcId="{35005BBB-83EF-4C8C-A448-06D2740BCD98}" destId="{648907CC-DBFF-4A99-B621-EAF909E7E039}" srcOrd="0" destOrd="0" parTransId="{FD8CB66A-7D42-4215-9643-20AEE24934E7}" sibTransId="{3487A0C4-2D63-4FFD-BEC0-5878D30C776A}"/>
    <dgm:cxn modelId="{00DB9B4B-BE51-42A8-A720-1E72C70B62E0}" srcId="{35005BBB-83EF-4C8C-A448-06D2740BCD98}" destId="{A9BD9EA9-5087-43F9-916C-93664436B409}" srcOrd="1" destOrd="0" parTransId="{FF58FAD4-61A7-4F4E-9B17-E9873A87397E}" sibTransId="{905C647D-AE78-4632-A497-E52FA1F1E883}"/>
    <dgm:cxn modelId="{AD4328FC-E43E-4CC8-ACE2-9F96504F60B2}" type="presParOf" srcId="{C3232D6A-CA04-4135-AF8B-94BEB4E718EA}" destId="{55266133-B768-4F26-A865-B3EADAD82DBF}" srcOrd="0" destOrd="0" presId="urn:microsoft.com/office/officeart/2009/3/layout/StepUpProcess"/>
    <dgm:cxn modelId="{B1BAE746-3FC7-4CC6-BCB6-661373EB14EF}" type="presParOf" srcId="{55266133-B768-4F26-A865-B3EADAD82DBF}" destId="{BACCA71B-CFA0-4463-A7ED-B93D774351E5}" srcOrd="0" destOrd="0" presId="urn:microsoft.com/office/officeart/2009/3/layout/StepUpProcess"/>
    <dgm:cxn modelId="{4DC8CB1E-1CB6-42F1-B8B8-6446168CB2EA}" type="presParOf" srcId="{55266133-B768-4F26-A865-B3EADAD82DBF}" destId="{A4878129-E790-445D-A346-2AB34C5C7E00}" srcOrd="1" destOrd="0" presId="urn:microsoft.com/office/officeart/2009/3/layout/StepUpProcess"/>
    <dgm:cxn modelId="{4898614C-6EA4-481D-A9F3-32FB91738D51}" type="presParOf" srcId="{55266133-B768-4F26-A865-B3EADAD82DBF}" destId="{23F4645D-C84F-436C-B7CB-2D46ECF8A521}" srcOrd="2" destOrd="0" presId="urn:microsoft.com/office/officeart/2009/3/layout/StepUpProcess"/>
    <dgm:cxn modelId="{AD693B80-9017-48DB-BB92-29B17039C08A}" type="presParOf" srcId="{C3232D6A-CA04-4135-AF8B-94BEB4E718EA}" destId="{26573D3E-B591-4C7B-9ECA-B062799C55EB}" srcOrd="1" destOrd="0" presId="urn:microsoft.com/office/officeart/2009/3/layout/StepUpProcess"/>
    <dgm:cxn modelId="{60215870-A012-4194-9B89-EC426E0B3050}" type="presParOf" srcId="{26573D3E-B591-4C7B-9ECA-B062799C55EB}" destId="{F64E716F-1CE4-4EBD-B77E-EDFB1BADC09C}" srcOrd="0" destOrd="0" presId="urn:microsoft.com/office/officeart/2009/3/layout/StepUpProcess"/>
    <dgm:cxn modelId="{1A526246-9225-4F04-B3C9-6A0E79E9AC02}" type="presParOf" srcId="{C3232D6A-CA04-4135-AF8B-94BEB4E718EA}" destId="{209AF02C-43DB-45D1-9D4E-31D4F58061DF}" srcOrd="2" destOrd="0" presId="urn:microsoft.com/office/officeart/2009/3/layout/StepUpProcess"/>
    <dgm:cxn modelId="{C94F5EE9-2836-42F7-B835-F9C2C95EE552}" type="presParOf" srcId="{209AF02C-43DB-45D1-9D4E-31D4F58061DF}" destId="{C0A1FF8D-72E1-4ACA-9E99-E85E8407BE60}" srcOrd="0" destOrd="0" presId="urn:microsoft.com/office/officeart/2009/3/layout/StepUpProcess"/>
    <dgm:cxn modelId="{6D8F9428-0578-41FF-9D53-2D812F03970E}" type="presParOf" srcId="{209AF02C-43DB-45D1-9D4E-31D4F58061DF}" destId="{231E4633-D860-4A42-9865-C64C208ABB3D}" srcOrd="1" destOrd="0" presId="urn:microsoft.com/office/officeart/2009/3/layout/StepUpProcess"/>
    <dgm:cxn modelId="{336D3244-8E89-4B2F-AD53-AC2F542806EE}" type="presParOf" srcId="{209AF02C-43DB-45D1-9D4E-31D4F58061DF}" destId="{3B33C195-0715-498E-9FFF-B1F58814272D}" srcOrd="2" destOrd="0" presId="urn:microsoft.com/office/officeart/2009/3/layout/StepUpProcess"/>
    <dgm:cxn modelId="{AA56E7B9-840D-4FE2-B0B4-FB889805B4BB}" type="presParOf" srcId="{C3232D6A-CA04-4135-AF8B-94BEB4E718EA}" destId="{93152FC1-F267-4EB9-BF6D-EE316B7D9AFC}" srcOrd="3" destOrd="0" presId="urn:microsoft.com/office/officeart/2009/3/layout/StepUpProcess"/>
    <dgm:cxn modelId="{056230CE-85EF-4FC7-BC28-E6591EF0C895}" type="presParOf" srcId="{93152FC1-F267-4EB9-BF6D-EE316B7D9AFC}" destId="{FAE8B6A6-DE2E-4C69-B9C8-82B482EF321D}" srcOrd="0" destOrd="0" presId="urn:microsoft.com/office/officeart/2009/3/layout/StepUpProcess"/>
    <dgm:cxn modelId="{981629EE-0027-4618-B361-8AB0927EA7A6}" type="presParOf" srcId="{C3232D6A-CA04-4135-AF8B-94BEB4E718EA}" destId="{6DA40B87-3BD9-4DFD-8377-21759EAECD08}" srcOrd="4" destOrd="0" presId="urn:microsoft.com/office/officeart/2009/3/layout/StepUpProcess"/>
    <dgm:cxn modelId="{43B7EE08-2086-4E9D-BB7E-936BBA60B3BA}" type="presParOf" srcId="{6DA40B87-3BD9-4DFD-8377-21759EAECD08}" destId="{42BBEC64-D754-4944-9AD3-1E8328B7DBE4}" srcOrd="0" destOrd="0" presId="urn:microsoft.com/office/officeart/2009/3/layout/StepUpProcess"/>
    <dgm:cxn modelId="{3AC1132F-8AE3-4064-8124-B582FFC8E07A}" type="presParOf" srcId="{6DA40B87-3BD9-4DFD-8377-21759EAECD08}" destId="{20A512F6-1AFF-4879-A053-25BAADD2EC14}" srcOrd="1" destOrd="0" presId="urn:microsoft.com/office/officeart/2009/3/layout/StepUpProcess"/>
    <dgm:cxn modelId="{47530524-691F-4DA5-833B-FA466A807D6E}" type="presParOf" srcId="{6DA40B87-3BD9-4DFD-8377-21759EAECD08}" destId="{F287B33C-792C-4F34-BF00-B0DDF4B39262}" srcOrd="2" destOrd="0" presId="urn:microsoft.com/office/officeart/2009/3/layout/StepUpProcess"/>
    <dgm:cxn modelId="{E85CB21C-C130-4422-A83E-496D7395C32B}" type="presParOf" srcId="{C3232D6A-CA04-4135-AF8B-94BEB4E718EA}" destId="{49CBF076-CDB2-4F67-B169-AA92790514F5}" srcOrd="5" destOrd="0" presId="urn:microsoft.com/office/officeart/2009/3/layout/StepUpProcess"/>
    <dgm:cxn modelId="{C81A6C13-A2BA-4DC3-98FE-BCAF6A13CE10}" type="presParOf" srcId="{49CBF076-CDB2-4F67-B169-AA92790514F5}" destId="{FC277899-5F9C-4BD2-A0A7-8C16FCADF7C0}" srcOrd="0" destOrd="0" presId="urn:microsoft.com/office/officeart/2009/3/layout/StepUpProcess"/>
    <dgm:cxn modelId="{D1AD1405-7701-4DFE-9B9D-A0014B65393B}" type="presParOf" srcId="{C3232D6A-CA04-4135-AF8B-94BEB4E718EA}" destId="{4A613DEF-D5CA-48C7-8A1E-5238BE8E166F}" srcOrd="6" destOrd="0" presId="urn:microsoft.com/office/officeart/2009/3/layout/StepUpProcess"/>
    <dgm:cxn modelId="{B0CB813C-1378-4EB7-BE9F-10F442CEF869}" type="presParOf" srcId="{4A613DEF-D5CA-48C7-8A1E-5238BE8E166F}" destId="{1CCDC625-E503-4D65-B92D-4A04B4938297}" srcOrd="0" destOrd="0" presId="urn:microsoft.com/office/officeart/2009/3/layout/StepUpProcess"/>
    <dgm:cxn modelId="{56DC0BD8-4B5A-4559-AAC4-BF60A689D46E}" type="presParOf" srcId="{4A613DEF-D5CA-48C7-8A1E-5238BE8E166F}" destId="{F4D9984B-8401-4CAF-A22E-28D38C5EF165}" srcOrd="1" destOrd="0" presId="urn:microsoft.com/office/officeart/2009/3/layout/StepUpProcess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CA71B-CFA0-4463-A7ED-B93D774351E5}">
      <dsp:nvSpPr>
        <dsp:cNvPr id="0" name=""/>
        <dsp:cNvSpPr/>
      </dsp:nvSpPr>
      <dsp:spPr>
        <a:xfrm rot="5400000">
          <a:off x="289353" y="1338786"/>
          <a:ext cx="864847" cy="1439086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878129-E790-445D-A346-2AB34C5C7E00}">
      <dsp:nvSpPr>
        <dsp:cNvPr id="0" name=""/>
        <dsp:cNvSpPr/>
      </dsp:nvSpPr>
      <dsp:spPr>
        <a:xfrm>
          <a:off x="144988" y="1768763"/>
          <a:ext cx="1299215" cy="11388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曾任班长、计算机协会副会长，组织多次活动</a:t>
          </a:r>
        </a:p>
      </dsp:txBody>
      <dsp:txXfrm>
        <a:off x="144988" y="1768763"/>
        <a:ext cx="1299215" cy="1138838"/>
      </dsp:txXfrm>
    </dsp:sp>
    <dsp:sp modelId="{23F4645D-C84F-436C-B7CB-2D46ECF8A521}">
      <dsp:nvSpPr>
        <dsp:cNvPr id="0" name=""/>
        <dsp:cNvSpPr/>
      </dsp:nvSpPr>
      <dsp:spPr>
        <a:xfrm>
          <a:off x="1199069" y="1232839"/>
          <a:ext cx="245135" cy="245135"/>
        </a:xfrm>
        <a:prstGeom prst="triangle">
          <a:avLst>
            <a:gd name="adj" fmla="val 100000"/>
          </a:avLst>
        </a:prstGeom>
        <a:solidFill>
          <a:schemeClr val="accent2">
            <a:shade val="80000"/>
            <a:hueOff val="-5979"/>
            <a:satOff val="-671"/>
            <a:lumOff val="4280"/>
            <a:alphaOff val="0"/>
          </a:schemeClr>
        </a:solidFill>
        <a:ln w="25400" cap="flat" cmpd="sng" algn="ctr">
          <a:solidFill>
            <a:schemeClr val="accent2">
              <a:shade val="80000"/>
              <a:hueOff val="-5979"/>
              <a:satOff val="-671"/>
              <a:lumOff val="428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A1FF8D-72E1-4ACA-9E99-E85E8407BE60}">
      <dsp:nvSpPr>
        <dsp:cNvPr id="0" name=""/>
        <dsp:cNvSpPr/>
      </dsp:nvSpPr>
      <dsp:spPr>
        <a:xfrm rot="5400000">
          <a:off x="1879847" y="945216"/>
          <a:ext cx="864847" cy="1439086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shade val="80000"/>
            <a:hueOff val="-11957"/>
            <a:satOff val="-1341"/>
            <a:lumOff val="8560"/>
            <a:alphaOff val="0"/>
          </a:schemeClr>
        </a:solidFill>
        <a:ln w="25400" cap="flat" cmpd="sng" algn="ctr">
          <a:solidFill>
            <a:schemeClr val="accent2">
              <a:shade val="80000"/>
              <a:hueOff val="-11957"/>
              <a:satOff val="-1341"/>
              <a:lumOff val="856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1E4633-D860-4A42-9865-C64C208ABB3D}">
      <dsp:nvSpPr>
        <dsp:cNvPr id="0" name=""/>
        <dsp:cNvSpPr/>
      </dsp:nvSpPr>
      <dsp:spPr>
        <a:xfrm>
          <a:off x="1735482" y="1375193"/>
          <a:ext cx="1299215" cy="11388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获营销经理助理资格证</a:t>
          </a:r>
        </a:p>
      </dsp:txBody>
      <dsp:txXfrm>
        <a:off x="1735482" y="1375193"/>
        <a:ext cx="1299215" cy="1138838"/>
      </dsp:txXfrm>
    </dsp:sp>
    <dsp:sp modelId="{3B33C195-0715-498E-9FFF-B1F58814272D}">
      <dsp:nvSpPr>
        <dsp:cNvPr id="0" name=""/>
        <dsp:cNvSpPr/>
      </dsp:nvSpPr>
      <dsp:spPr>
        <a:xfrm>
          <a:off x="2789563" y="839269"/>
          <a:ext cx="245135" cy="245135"/>
        </a:xfrm>
        <a:prstGeom prst="triangle">
          <a:avLst>
            <a:gd name="adj" fmla="val 100000"/>
          </a:avLst>
        </a:prstGeom>
        <a:solidFill>
          <a:schemeClr val="accent2">
            <a:shade val="80000"/>
            <a:hueOff val="-17936"/>
            <a:satOff val="-2012"/>
            <a:lumOff val="12840"/>
            <a:alphaOff val="0"/>
          </a:schemeClr>
        </a:solidFill>
        <a:ln w="25400" cap="flat" cmpd="sng" algn="ctr">
          <a:solidFill>
            <a:schemeClr val="accent2">
              <a:shade val="80000"/>
              <a:hueOff val="-17936"/>
              <a:satOff val="-2012"/>
              <a:lumOff val="1284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BEC64-D754-4944-9AD3-1E8328B7DBE4}">
      <dsp:nvSpPr>
        <dsp:cNvPr id="0" name=""/>
        <dsp:cNvSpPr/>
      </dsp:nvSpPr>
      <dsp:spPr>
        <a:xfrm rot="5400000">
          <a:off x="3470341" y="551647"/>
          <a:ext cx="864847" cy="1439086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shade val="80000"/>
            <a:hueOff val="-23915"/>
            <a:satOff val="-2683"/>
            <a:lumOff val="17120"/>
            <a:alphaOff val="0"/>
          </a:schemeClr>
        </a:solidFill>
        <a:ln w="25400" cap="flat" cmpd="sng" algn="ctr">
          <a:solidFill>
            <a:schemeClr val="accent2">
              <a:shade val="80000"/>
              <a:hueOff val="-23915"/>
              <a:satOff val="-2683"/>
              <a:lumOff val="1712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A512F6-1AFF-4879-A053-25BAADD2EC14}">
      <dsp:nvSpPr>
        <dsp:cNvPr id="0" name=""/>
        <dsp:cNvSpPr/>
      </dsp:nvSpPr>
      <dsp:spPr>
        <a:xfrm>
          <a:off x="3325976" y="981624"/>
          <a:ext cx="1299215" cy="11388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英语六级、计算机二级</a:t>
          </a:r>
        </a:p>
      </dsp:txBody>
      <dsp:txXfrm>
        <a:off x="3325976" y="981624"/>
        <a:ext cx="1299215" cy="1138838"/>
      </dsp:txXfrm>
    </dsp:sp>
    <dsp:sp modelId="{F287B33C-792C-4F34-BF00-B0DDF4B39262}">
      <dsp:nvSpPr>
        <dsp:cNvPr id="0" name=""/>
        <dsp:cNvSpPr/>
      </dsp:nvSpPr>
      <dsp:spPr>
        <a:xfrm>
          <a:off x="4380057" y="445700"/>
          <a:ext cx="245135" cy="245135"/>
        </a:xfrm>
        <a:prstGeom prst="triangle">
          <a:avLst>
            <a:gd name="adj" fmla="val 100000"/>
          </a:avLst>
        </a:prstGeom>
        <a:solidFill>
          <a:schemeClr val="accent2">
            <a:shade val="80000"/>
            <a:hueOff val="-29893"/>
            <a:satOff val="-3353"/>
            <a:lumOff val="21400"/>
            <a:alphaOff val="0"/>
          </a:schemeClr>
        </a:solidFill>
        <a:ln w="25400" cap="flat" cmpd="sng" algn="ctr">
          <a:solidFill>
            <a:schemeClr val="accent2">
              <a:shade val="80000"/>
              <a:hueOff val="-29893"/>
              <a:satOff val="-3353"/>
              <a:lumOff val="2140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DC625-E503-4D65-B92D-4A04B4938297}">
      <dsp:nvSpPr>
        <dsp:cNvPr id="0" name=""/>
        <dsp:cNvSpPr/>
      </dsp:nvSpPr>
      <dsp:spPr>
        <a:xfrm rot="5400000">
          <a:off x="5060835" y="158078"/>
          <a:ext cx="864847" cy="1439086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shade val="80000"/>
            <a:hueOff val="-35872"/>
            <a:satOff val="-4024"/>
            <a:lumOff val="25680"/>
            <a:alphaOff val="0"/>
          </a:schemeClr>
        </a:solidFill>
        <a:ln w="25400" cap="flat" cmpd="sng" algn="ctr">
          <a:solidFill>
            <a:schemeClr val="accent2">
              <a:shade val="80000"/>
              <a:hueOff val="-35872"/>
              <a:satOff val="-4024"/>
              <a:lumOff val="2568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9984B-8401-4CAF-A22E-28D38C5EF165}">
      <dsp:nvSpPr>
        <dsp:cNvPr id="0" name=""/>
        <dsp:cNvSpPr/>
      </dsp:nvSpPr>
      <dsp:spPr>
        <a:xfrm>
          <a:off x="4916470" y="588055"/>
          <a:ext cx="1299215" cy="11388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以专业第四的成绩通过研究生入学考试，获三年全额奖学金</a:t>
          </a:r>
        </a:p>
      </dsp:txBody>
      <dsp:txXfrm>
        <a:off x="4916470" y="588055"/>
        <a:ext cx="1299215" cy="1138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bkpt" val="fixed"/>
          <dgm:param type="bkPtFixedVal" val="1"/>
          <dgm:param type="off" val="off"/>
          <dgm:param type="grDir" val="bL"/>
          <dgm:param type="flowDir" val="row"/>
        </dgm:alg>
      </dgm:if>
      <dgm:else name="Name2">
        <dgm:alg type="snake">
          <dgm:param type="bkpt" val="fixed"/>
          <dgm:param type="bkPtFixedVal" val="1"/>
          <dgm:param type="off" val="off"/>
          <dgm:param type="grDir" val="bR"/>
          <dgm:param type="flowDir" val="row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type="corner" r:blip="" rot="90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type="corner" r:blip="" rot="180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type="triangle" r:blip="" rot="90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30</TotalTime>
  <ScaleCrop>false</ScaleCrop>
  <LinksUpToDate>false</LinksUpToDate>
  <CharactersWithSpaces>26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2020-03-10T03:50:00Z</dcterms:created>
  <dc:creator>8615871229330</dc:creator>
  <cp:lastModifiedBy>WPS_1563888677</cp:lastModifiedBy>
  <dcterms:modified xsi:type="dcterms:W3CDTF">2022-06-01T08:17:49Z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