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8" w:rsidRDefault="00407BF9" w:rsidP="00C862E8">
      <w:pPr>
        <w:jc w:val="center"/>
      </w:pPr>
      <w:r>
        <w:t>Data Structures and Programming</w:t>
      </w:r>
    </w:p>
    <w:p w:rsidR="00967CC0" w:rsidRDefault="00C862E8" w:rsidP="00C862E8">
      <w:pPr>
        <w:jc w:val="center"/>
      </w:pPr>
      <w:r>
        <w:t>Individual Assignment 1</w:t>
      </w:r>
    </w:p>
    <w:p w:rsidR="00C862E8" w:rsidRDefault="00105777" w:rsidP="00C862E8">
      <w:pPr>
        <w:jc w:val="center"/>
      </w:pPr>
      <w:r>
        <w:t xml:space="preserve">Searching, </w:t>
      </w:r>
      <w:r w:rsidR="00C862E8">
        <w:t xml:space="preserve">Reading, </w:t>
      </w:r>
      <w:r>
        <w:t xml:space="preserve">and </w:t>
      </w:r>
      <w:r w:rsidR="00C862E8">
        <w:t>Writing Files</w:t>
      </w:r>
    </w:p>
    <w:p w:rsidR="00C862E8" w:rsidRDefault="00C862E8" w:rsidP="00C862E8"/>
    <w:p w:rsidR="00C862E8" w:rsidRDefault="00C862E8" w:rsidP="00C862E8">
      <w:r>
        <w:t xml:space="preserve">The purpose of this assignment is to familiarize you with </w:t>
      </w:r>
      <w:r w:rsidR="00407BF9">
        <w:t>C++ programming, data structures, and searching algorithms</w:t>
      </w:r>
      <w:r>
        <w:t>. For this assignment, you will be processing a recipe dataset. The recipe dataset file is called “</w:t>
      </w:r>
      <w:r w:rsidRPr="00C862E8">
        <w:t>IndianFoodDatasetCSV</w:t>
      </w:r>
      <w:r>
        <w:t>.csv”.</w:t>
      </w:r>
      <w:r w:rsidR="00407BF9">
        <w:t xml:space="preserve"> You will also be given a searching algorithm to used when conducting searches in the program.</w:t>
      </w:r>
    </w:p>
    <w:p w:rsidR="00DD47DC" w:rsidRDefault="00DD47DC" w:rsidP="00C862E8"/>
    <w:p w:rsidR="00C862E8" w:rsidRDefault="00C862E8" w:rsidP="00C862E8">
      <w:r w:rsidRPr="00DD47DC">
        <w:rPr>
          <w:b/>
        </w:rPr>
        <w:t>The Problem</w:t>
      </w:r>
      <w:r>
        <w:t>:</w:t>
      </w:r>
    </w:p>
    <w:p w:rsidR="00C862E8" w:rsidRDefault="00DD47DC" w:rsidP="00C862E8">
      <w:r>
        <w:t>A</w:t>
      </w:r>
      <w:r w:rsidR="00C862E8">
        <w:t xml:space="preserve"> client </w:t>
      </w:r>
      <w:r>
        <w:t xml:space="preserve">(Ms. Angelo) </w:t>
      </w:r>
      <w:r w:rsidR="00C862E8">
        <w:t>wants</w:t>
      </w:r>
      <w:r>
        <w:t xml:space="preserve"> you to build a searchable </w:t>
      </w:r>
      <w:r w:rsidR="00C862E8">
        <w:t xml:space="preserve">recipe application. </w:t>
      </w:r>
      <w:r>
        <w:t>The application’s purpose is to allow users to search for a particular food recipe based on some criteria. With this application, the user will have several ways to search for a particular recipe</w:t>
      </w:r>
      <w:r w:rsidR="00950FEF">
        <w:t xml:space="preserve"> in the dataset</w:t>
      </w:r>
      <w:r>
        <w:t>. Below is a list of requirements that you gathered from Ms. Angelo about how the application should work.</w:t>
      </w:r>
    </w:p>
    <w:p w:rsidR="00C862E8" w:rsidRDefault="00C862E8" w:rsidP="00C862E8"/>
    <w:p w:rsidR="00950FEF" w:rsidRDefault="00950FEF" w:rsidP="00950FEF">
      <w:pPr>
        <w:pStyle w:val="ListParagraph"/>
        <w:numPr>
          <w:ilvl w:val="0"/>
          <w:numId w:val="1"/>
        </w:numPr>
      </w:pPr>
      <w:r>
        <w:t xml:space="preserve">Greeting </w:t>
      </w:r>
      <w:r w:rsidR="00513CE9">
        <w:t>Interface</w:t>
      </w:r>
      <w:r>
        <w:t>: The first thing the application should do is greet the user and ask for the user’s first name.  On</w:t>
      </w:r>
      <w:r w:rsidR="00513CE9">
        <w:t>c</w:t>
      </w:r>
      <w:r>
        <w:t xml:space="preserve">e the user has </w:t>
      </w:r>
      <w:r w:rsidR="00513CE9">
        <w:t xml:space="preserve">correctly </w:t>
      </w:r>
      <w:r>
        <w:t xml:space="preserve">inputted their first </w:t>
      </w:r>
      <w:r w:rsidR="00513CE9">
        <w:t>name;</w:t>
      </w:r>
      <w:r>
        <w:t xml:space="preserve"> the application will then </w:t>
      </w:r>
      <w:r w:rsidR="00513CE9">
        <w:t>move to the Main User Interface.</w:t>
      </w:r>
      <w:r>
        <w:t xml:space="preserve">  </w:t>
      </w:r>
    </w:p>
    <w:p w:rsidR="00950FEF" w:rsidRDefault="00950FEF" w:rsidP="00950FEF">
      <w:pPr>
        <w:pStyle w:val="ListParagraph"/>
        <w:numPr>
          <w:ilvl w:val="0"/>
          <w:numId w:val="1"/>
        </w:numPr>
      </w:pPr>
      <w:r>
        <w:t xml:space="preserve"> </w:t>
      </w:r>
      <w:r w:rsidR="00513CE9">
        <w:t xml:space="preserve">Main User Interface: </w:t>
      </w:r>
      <w:r>
        <w:t xml:space="preserve">The main user interface will ask that the </w:t>
      </w:r>
      <w:r w:rsidR="00513CE9">
        <w:t>user choose</w:t>
      </w:r>
      <w:r>
        <w:t xml:space="preserve"> </w:t>
      </w:r>
      <w:r w:rsidR="00513CE9">
        <w:t xml:space="preserve">one option </w:t>
      </w:r>
      <w:r>
        <w:t xml:space="preserve">from the following </w:t>
      </w:r>
      <w:r w:rsidR="00513CE9">
        <w:t>options:</w:t>
      </w:r>
    </w:p>
    <w:p w:rsidR="00950FEF" w:rsidRDefault="00513CE9" w:rsidP="00950FEF">
      <w:pPr>
        <w:pStyle w:val="ListParagraph"/>
        <w:numPr>
          <w:ilvl w:val="1"/>
          <w:numId w:val="1"/>
        </w:numPr>
      </w:pPr>
      <w:r>
        <w:t>Search for a Recipe by Name</w:t>
      </w:r>
    </w:p>
    <w:p w:rsidR="00513CE9" w:rsidRDefault="00513CE9" w:rsidP="00950FEF">
      <w:pPr>
        <w:pStyle w:val="ListParagraph"/>
        <w:numPr>
          <w:ilvl w:val="1"/>
          <w:numId w:val="1"/>
        </w:numPr>
      </w:pPr>
      <w:r>
        <w:t xml:space="preserve">Search for a Recipe </w:t>
      </w:r>
      <w:r w:rsidR="00774A5C">
        <w:t>by</w:t>
      </w:r>
      <w:r>
        <w:t xml:space="preserve"> Ingredient</w:t>
      </w:r>
      <w:r w:rsidR="00774A5C">
        <w:t>s</w:t>
      </w:r>
    </w:p>
    <w:p w:rsidR="00513CE9" w:rsidRDefault="00513CE9" w:rsidP="00950FEF">
      <w:pPr>
        <w:pStyle w:val="ListParagraph"/>
        <w:numPr>
          <w:ilvl w:val="1"/>
          <w:numId w:val="1"/>
        </w:numPr>
      </w:pPr>
      <w:r>
        <w:t>Search for a Recipe by Preparation Time</w:t>
      </w:r>
    </w:p>
    <w:p w:rsidR="00513CE9" w:rsidRDefault="00513CE9" w:rsidP="00950FEF">
      <w:pPr>
        <w:pStyle w:val="ListParagraph"/>
        <w:numPr>
          <w:ilvl w:val="1"/>
          <w:numId w:val="1"/>
        </w:numPr>
      </w:pPr>
      <w:r>
        <w:t>Search for a Recipe by Cook Time</w:t>
      </w:r>
    </w:p>
    <w:p w:rsidR="00513CE9" w:rsidRDefault="00513CE9" w:rsidP="00950FEF">
      <w:pPr>
        <w:pStyle w:val="ListParagraph"/>
        <w:numPr>
          <w:ilvl w:val="1"/>
          <w:numId w:val="1"/>
        </w:numPr>
      </w:pPr>
      <w:r>
        <w:t>Search for a Recipe by Cuisine</w:t>
      </w:r>
    </w:p>
    <w:p w:rsidR="00950FEF" w:rsidRDefault="00950FEF" w:rsidP="00950FEF">
      <w:pPr>
        <w:pStyle w:val="ListParagraph"/>
        <w:numPr>
          <w:ilvl w:val="1"/>
          <w:numId w:val="1"/>
        </w:numPr>
      </w:pPr>
      <w:r>
        <w:t>Exit</w:t>
      </w:r>
    </w:p>
    <w:p w:rsidR="00774A5C" w:rsidRDefault="00774A5C" w:rsidP="00774A5C">
      <w:pPr>
        <w:pStyle w:val="ListParagraph"/>
        <w:numPr>
          <w:ilvl w:val="0"/>
          <w:numId w:val="1"/>
        </w:numPr>
      </w:pPr>
      <w:r w:rsidRPr="00774A5C">
        <w:t>Search for a Recipe by Name</w:t>
      </w:r>
      <w:r>
        <w:t xml:space="preserve">: When this option is selected, the user will be asked to input the name of the recipe they want to find. Once this input is received, the </w:t>
      </w:r>
      <w:r w:rsidR="00DC66DF">
        <w:t>dataset</w:t>
      </w:r>
      <w:r>
        <w:t xml:space="preserve"> is searched</w:t>
      </w:r>
      <w:r w:rsidR="00DC66DF">
        <w:t xml:space="preserve">. </w:t>
      </w:r>
      <w:r w:rsidR="00EE0982">
        <w:t>The search should be for any recipe names beginning with the user’s input.</w:t>
      </w:r>
    </w:p>
    <w:p w:rsidR="00140121" w:rsidRDefault="00774A5C" w:rsidP="00774A5C">
      <w:pPr>
        <w:pStyle w:val="ListParagraph"/>
        <w:numPr>
          <w:ilvl w:val="1"/>
          <w:numId w:val="1"/>
        </w:numPr>
      </w:pPr>
      <w:r>
        <w:t xml:space="preserve">if any recipes matching the input are found, then </w:t>
      </w:r>
      <w:r w:rsidR="00140121">
        <w:t>for each</w:t>
      </w:r>
      <w:r>
        <w:t xml:space="preserve"> recipe</w:t>
      </w:r>
      <w:r w:rsidR="00140121">
        <w:t xml:space="preserve"> display</w:t>
      </w:r>
    </w:p>
    <w:p w:rsidR="00140121" w:rsidRDefault="00140121" w:rsidP="00140121">
      <w:pPr>
        <w:pStyle w:val="ListParagraph"/>
        <w:numPr>
          <w:ilvl w:val="2"/>
          <w:numId w:val="1"/>
        </w:numPr>
      </w:pPr>
      <w:r>
        <w:t xml:space="preserve"> Name</w:t>
      </w:r>
    </w:p>
    <w:p w:rsidR="00140121" w:rsidRDefault="00774A5C" w:rsidP="00140121">
      <w:pPr>
        <w:pStyle w:val="ListParagraph"/>
        <w:numPr>
          <w:ilvl w:val="2"/>
          <w:numId w:val="1"/>
        </w:numPr>
      </w:pPr>
      <w:r>
        <w:t xml:space="preserve"> </w:t>
      </w:r>
      <w:r w:rsidR="00140121">
        <w:t>I</w:t>
      </w:r>
      <w:r w:rsidR="00DC66DF">
        <w:t>ngredient</w:t>
      </w:r>
      <w:r w:rsidR="00140121">
        <w:t>s (Note: When displaying this, display each ingredient on a separate line. The ingredients are separated by a comma.)</w:t>
      </w:r>
    </w:p>
    <w:p w:rsidR="00140121" w:rsidRDefault="00140121" w:rsidP="00140121">
      <w:pPr>
        <w:pStyle w:val="ListParagraph"/>
        <w:numPr>
          <w:ilvl w:val="2"/>
          <w:numId w:val="1"/>
        </w:numPr>
      </w:pPr>
      <w:r>
        <w:t xml:space="preserve"> Prep time</w:t>
      </w:r>
    </w:p>
    <w:p w:rsidR="00140121" w:rsidRDefault="00140121" w:rsidP="00140121">
      <w:pPr>
        <w:pStyle w:val="ListParagraph"/>
        <w:numPr>
          <w:ilvl w:val="2"/>
          <w:numId w:val="1"/>
        </w:numPr>
      </w:pPr>
      <w:r>
        <w:t>Cook Time</w:t>
      </w:r>
    </w:p>
    <w:p w:rsidR="00140121" w:rsidRDefault="00140121" w:rsidP="00140121">
      <w:pPr>
        <w:pStyle w:val="ListParagraph"/>
        <w:numPr>
          <w:ilvl w:val="2"/>
          <w:numId w:val="1"/>
        </w:numPr>
      </w:pPr>
      <w:r>
        <w:t>Servings</w:t>
      </w:r>
    </w:p>
    <w:p w:rsidR="00140121" w:rsidRDefault="00140121" w:rsidP="00140121">
      <w:pPr>
        <w:pStyle w:val="ListParagraph"/>
        <w:numPr>
          <w:ilvl w:val="2"/>
          <w:numId w:val="1"/>
        </w:numPr>
      </w:pPr>
      <w:r>
        <w:t>Diet</w:t>
      </w:r>
    </w:p>
    <w:p w:rsidR="00774A5C" w:rsidRDefault="00140121" w:rsidP="00140121">
      <w:pPr>
        <w:pStyle w:val="ListParagraph"/>
        <w:numPr>
          <w:ilvl w:val="2"/>
          <w:numId w:val="1"/>
        </w:numPr>
      </w:pPr>
      <w:r>
        <w:t>Instructions</w:t>
      </w:r>
    </w:p>
    <w:p w:rsidR="00774A5C" w:rsidRDefault="00140121" w:rsidP="00774A5C">
      <w:pPr>
        <w:pStyle w:val="ListParagraph"/>
        <w:numPr>
          <w:ilvl w:val="1"/>
          <w:numId w:val="1"/>
        </w:numPr>
      </w:pPr>
      <w:r>
        <w:lastRenderedPageBreak/>
        <w:t>If no recipes are found, display “</w:t>
      </w:r>
      <w:r w:rsidR="00EE0982">
        <w:t xml:space="preserve">Sorry [USERNAME], </w:t>
      </w:r>
      <w:r>
        <w:t>No Recipe</w:t>
      </w:r>
      <w:r w:rsidR="00EE0982">
        <w:t>s</w:t>
      </w:r>
      <w:r>
        <w:t xml:space="preserve"> found”. Replace [USERNAME] with the user’s name as gathered from the input on the Greeting Interface.</w:t>
      </w:r>
    </w:p>
    <w:p w:rsidR="00140121" w:rsidRPr="00774A5C" w:rsidRDefault="00140121" w:rsidP="00774A5C">
      <w:pPr>
        <w:pStyle w:val="ListParagraph"/>
        <w:numPr>
          <w:ilvl w:val="1"/>
          <w:numId w:val="1"/>
        </w:numPr>
      </w:pPr>
      <w:r>
        <w:t>Following ‘a’ or ‘b’</w:t>
      </w:r>
      <w:r w:rsidR="00EE0982">
        <w:t>, wait for the user to indicate they want to return to the Main User Interface</w:t>
      </w:r>
    </w:p>
    <w:p w:rsidR="00774A5C" w:rsidRDefault="00774A5C" w:rsidP="00687DD3">
      <w:pPr>
        <w:pStyle w:val="ListParagraph"/>
        <w:numPr>
          <w:ilvl w:val="0"/>
          <w:numId w:val="1"/>
        </w:numPr>
      </w:pPr>
      <w:r>
        <w:t xml:space="preserve">Search for a Recipe by </w:t>
      </w:r>
      <w:r w:rsidRPr="00774A5C">
        <w:t>Ingredient</w:t>
      </w:r>
      <w:r>
        <w:t>s</w:t>
      </w:r>
      <w:r w:rsidR="00EE0982">
        <w:t xml:space="preserve">: </w:t>
      </w:r>
      <w:r w:rsidR="00EE0982" w:rsidRPr="00EE0982">
        <w:t xml:space="preserve">When this option is selected, the user will be </w:t>
      </w:r>
      <w:r w:rsidR="00EE0982">
        <w:t xml:space="preserve">asked to </w:t>
      </w:r>
      <w:r w:rsidR="00EE0982" w:rsidRPr="00EE0982">
        <w:t>input</w:t>
      </w:r>
      <w:r w:rsidR="00EE0982">
        <w:t xml:space="preserve"> </w:t>
      </w:r>
      <w:r w:rsidR="00687DD3">
        <w:t xml:space="preserve">up to three </w:t>
      </w:r>
      <w:r w:rsidR="00EE0982">
        <w:t>ingredient names</w:t>
      </w:r>
      <w:r w:rsidR="00EE0982" w:rsidRPr="00EE0982">
        <w:t>. Once this input is received, the dataset is searched. The search should be for any recipe</w:t>
      </w:r>
      <w:r w:rsidR="00687DD3">
        <w:t>s with the ingredients provided by the user</w:t>
      </w:r>
      <w:r w:rsidR="00EE0982" w:rsidRPr="00EE0982">
        <w:t>.</w:t>
      </w:r>
    </w:p>
    <w:p w:rsidR="00687DD3" w:rsidRDefault="00687DD3" w:rsidP="00687DD3">
      <w:pPr>
        <w:pStyle w:val="ListParagraph"/>
        <w:numPr>
          <w:ilvl w:val="0"/>
          <w:numId w:val="2"/>
        </w:numPr>
      </w:pPr>
      <w:r>
        <w:t>if any recipes matching the input are found, then for each recipe display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 xml:space="preserve"> Name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 xml:space="preserve"> Ingredients (Note: When displaying this, display each ingredient on a separate line. The ingredients are separated by a comma.)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 xml:space="preserve"> Prep time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>Cook Time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>Servings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>Diet</w:t>
      </w:r>
    </w:p>
    <w:p w:rsidR="00687DD3" w:rsidRDefault="00687DD3" w:rsidP="00687DD3">
      <w:pPr>
        <w:pStyle w:val="ListParagraph"/>
        <w:numPr>
          <w:ilvl w:val="2"/>
          <w:numId w:val="1"/>
        </w:numPr>
      </w:pPr>
      <w:r>
        <w:t>Instructions</w:t>
      </w:r>
    </w:p>
    <w:p w:rsidR="00687DD3" w:rsidRDefault="00687DD3" w:rsidP="00687DD3">
      <w:pPr>
        <w:pStyle w:val="ListParagraph"/>
        <w:numPr>
          <w:ilvl w:val="0"/>
          <w:numId w:val="2"/>
        </w:numPr>
      </w:pPr>
      <w:r>
        <w:t>If no recipes are found, display “Sorry [USERNAME], No Recipes found”. Replace [USERNAME] with the user’s name as gathered from the input on the Greeting Interface.</w:t>
      </w:r>
    </w:p>
    <w:p w:rsidR="00687DD3" w:rsidRPr="00774A5C" w:rsidRDefault="00687DD3" w:rsidP="00687DD3">
      <w:pPr>
        <w:pStyle w:val="ListParagraph"/>
        <w:numPr>
          <w:ilvl w:val="0"/>
          <w:numId w:val="2"/>
        </w:numPr>
      </w:pPr>
      <w:r>
        <w:t>Following ‘a’ or ‘b’, wait for the user to indicate they want to return to the Main User Interface</w:t>
      </w:r>
    </w:p>
    <w:p w:rsidR="004E341B" w:rsidRDefault="00774A5C" w:rsidP="004E341B">
      <w:pPr>
        <w:pStyle w:val="ListParagraph"/>
        <w:numPr>
          <w:ilvl w:val="0"/>
          <w:numId w:val="1"/>
        </w:numPr>
      </w:pPr>
      <w:r w:rsidRPr="00774A5C">
        <w:t>Search for a Recipe by Preparation Time</w:t>
      </w:r>
      <w:r w:rsidR="00687DD3">
        <w:t>:</w:t>
      </w:r>
      <w:r w:rsidR="005B7113" w:rsidRPr="005B7113">
        <w:t xml:space="preserve"> </w:t>
      </w:r>
      <w:r w:rsidR="005B7113">
        <w:t xml:space="preserve">Search for a Recipe by </w:t>
      </w:r>
      <w:r w:rsidR="005B7113" w:rsidRPr="00774A5C">
        <w:t>Ingredient</w:t>
      </w:r>
      <w:r w:rsidR="005B7113">
        <w:t xml:space="preserve">s: </w:t>
      </w:r>
      <w:r w:rsidR="005B7113" w:rsidRPr="00EE0982">
        <w:t xml:space="preserve">When this option is selected, the user will be </w:t>
      </w:r>
      <w:r w:rsidR="005B7113">
        <w:t xml:space="preserve">asked to </w:t>
      </w:r>
      <w:r w:rsidR="005B7113" w:rsidRPr="00EE0982">
        <w:t>input</w:t>
      </w:r>
      <w:r w:rsidR="005B7113">
        <w:t xml:space="preserve"> </w:t>
      </w:r>
      <w:r w:rsidR="00F163C8">
        <w:t>a preparation time</w:t>
      </w:r>
      <w:r w:rsidR="005B7113" w:rsidRPr="00EE0982">
        <w:t>. Once this input is received, the dataset is searched. The search should be for any recipe</w:t>
      </w:r>
      <w:r w:rsidR="005B7113">
        <w:t xml:space="preserve">s with the </w:t>
      </w:r>
      <w:r w:rsidR="00F163C8">
        <w:t>preparation time</w:t>
      </w:r>
      <w:r w:rsidR="005B7113">
        <w:t xml:space="preserve"> provided by the user</w:t>
      </w:r>
      <w:r w:rsidR="005B7113" w:rsidRPr="00EE0982">
        <w:t>.</w:t>
      </w:r>
    </w:p>
    <w:p w:rsidR="005B7113" w:rsidRDefault="005B7113" w:rsidP="004E341B">
      <w:pPr>
        <w:pStyle w:val="ListParagraph"/>
        <w:numPr>
          <w:ilvl w:val="1"/>
          <w:numId w:val="1"/>
        </w:numPr>
      </w:pPr>
      <w:r>
        <w:t>if any recipes matching the input are found, then for each recipe display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 xml:space="preserve"> Name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 xml:space="preserve"> Ingredients (Note: When displaying this, display each ingredient on a separate line. The ingredients are separated by a comma.)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 xml:space="preserve"> Prep time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>Cook Time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>Servings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>Diet</w:t>
      </w:r>
    </w:p>
    <w:p w:rsidR="005B7113" w:rsidRDefault="005B7113" w:rsidP="005B7113">
      <w:pPr>
        <w:pStyle w:val="ListParagraph"/>
        <w:numPr>
          <w:ilvl w:val="2"/>
          <w:numId w:val="1"/>
        </w:numPr>
      </w:pPr>
      <w:r>
        <w:t>Instructions</w:t>
      </w:r>
    </w:p>
    <w:p w:rsidR="005B7113" w:rsidRDefault="005B7113" w:rsidP="004E341B">
      <w:pPr>
        <w:pStyle w:val="ListParagraph"/>
        <w:numPr>
          <w:ilvl w:val="1"/>
          <w:numId w:val="1"/>
        </w:numPr>
      </w:pPr>
      <w:r>
        <w:t>If no recipes are found, display “Sorry [USERNAME], No Recipes found”. Replace [USERNAME] with the user’s name as gathered from the input on the Greeting Interface.</w:t>
      </w:r>
    </w:p>
    <w:p w:rsidR="00774A5C" w:rsidRPr="00774A5C" w:rsidRDefault="005B7113" w:rsidP="004E341B">
      <w:pPr>
        <w:pStyle w:val="ListParagraph"/>
        <w:numPr>
          <w:ilvl w:val="1"/>
          <w:numId w:val="1"/>
        </w:numPr>
      </w:pPr>
      <w:r>
        <w:t>Following ‘a’ or ‘b’, wait for the user to indicate they want to return to the Main User Interface</w:t>
      </w:r>
    </w:p>
    <w:p w:rsidR="00F163C8" w:rsidRDefault="00774A5C" w:rsidP="00F163C8">
      <w:pPr>
        <w:pStyle w:val="ListParagraph"/>
        <w:numPr>
          <w:ilvl w:val="0"/>
          <w:numId w:val="1"/>
        </w:numPr>
      </w:pPr>
      <w:r w:rsidRPr="00774A5C">
        <w:t>Search for a Recipe by Cook Time</w:t>
      </w:r>
      <w:r w:rsidR="00F163C8">
        <w:t>:</w:t>
      </w:r>
      <w:r w:rsidR="00F163C8" w:rsidRPr="00F163C8">
        <w:t xml:space="preserve"> </w:t>
      </w:r>
      <w:r w:rsidR="00F163C8" w:rsidRPr="00EE0982">
        <w:t xml:space="preserve">When this option is selected, the user will be </w:t>
      </w:r>
      <w:r w:rsidR="00F163C8">
        <w:t xml:space="preserve">asked to </w:t>
      </w:r>
      <w:r w:rsidR="00F163C8" w:rsidRPr="00EE0982">
        <w:t>input</w:t>
      </w:r>
      <w:r w:rsidR="00F163C8">
        <w:t xml:space="preserve"> a cook time</w:t>
      </w:r>
      <w:r w:rsidR="00F163C8" w:rsidRPr="00EE0982">
        <w:t>. Once this input is received, the dataset is searched. The search should be for any recipe</w:t>
      </w:r>
      <w:r w:rsidR="00F163C8">
        <w:t xml:space="preserve">s with the </w:t>
      </w:r>
      <w:r w:rsidR="004E341B">
        <w:t>cook</w:t>
      </w:r>
      <w:r w:rsidR="00F163C8">
        <w:t xml:space="preserve"> time provided by the user</w:t>
      </w:r>
      <w:r w:rsidR="00F163C8" w:rsidRPr="00EE0982">
        <w:t>.</w:t>
      </w:r>
    </w:p>
    <w:p w:rsidR="00F163C8" w:rsidRDefault="00F163C8" w:rsidP="00BD292F">
      <w:pPr>
        <w:pStyle w:val="ListParagraph"/>
        <w:numPr>
          <w:ilvl w:val="1"/>
          <w:numId w:val="1"/>
        </w:numPr>
      </w:pPr>
      <w:r>
        <w:t>if any recipes matching the input are found, then for each recipe display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lastRenderedPageBreak/>
        <w:t xml:space="preserve"> Name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t xml:space="preserve"> Ingredients (Note: When displaying this, display each ingredient on a separate line. The ingredients are separated by a comma.)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t xml:space="preserve"> Prep time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t>Cook Time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t>Servings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t>Diet</w:t>
      </w:r>
    </w:p>
    <w:p w:rsidR="00F163C8" w:rsidRDefault="00F163C8" w:rsidP="00F163C8">
      <w:pPr>
        <w:pStyle w:val="ListParagraph"/>
        <w:numPr>
          <w:ilvl w:val="2"/>
          <w:numId w:val="1"/>
        </w:numPr>
      </w:pPr>
      <w:r>
        <w:t>Instructions</w:t>
      </w:r>
    </w:p>
    <w:p w:rsidR="00F163C8" w:rsidRDefault="00F163C8" w:rsidP="00BD292F">
      <w:pPr>
        <w:pStyle w:val="ListParagraph"/>
        <w:numPr>
          <w:ilvl w:val="1"/>
          <w:numId w:val="1"/>
        </w:numPr>
      </w:pPr>
      <w:r>
        <w:t>If no recipes are found, display “Sorry [USERNAME], No Recipes found”. Replace [USERNAME] with the user’s name as gathered from the input on the Greeting Interface.</w:t>
      </w:r>
    </w:p>
    <w:p w:rsidR="00F163C8" w:rsidRPr="00774A5C" w:rsidRDefault="00F163C8" w:rsidP="00BD292F">
      <w:pPr>
        <w:pStyle w:val="ListParagraph"/>
        <w:numPr>
          <w:ilvl w:val="1"/>
          <w:numId w:val="1"/>
        </w:numPr>
      </w:pPr>
      <w:r>
        <w:t>Following ‘a’ or ‘b’, wait for the user to indicate they want to return to the Main User Interface</w:t>
      </w:r>
    </w:p>
    <w:p w:rsidR="00774A5C" w:rsidRPr="00774A5C" w:rsidRDefault="00774A5C" w:rsidP="00BD292F">
      <w:pPr>
        <w:pStyle w:val="ListParagraph"/>
      </w:pPr>
    </w:p>
    <w:p w:rsidR="00BD292F" w:rsidRDefault="00774A5C" w:rsidP="00BD292F">
      <w:pPr>
        <w:pStyle w:val="ListParagraph"/>
        <w:numPr>
          <w:ilvl w:val="0"/>
          <w:numId w:val="1"/>
        </w:numPr>
      </w:pPr>
      <w:r w:rsidRPr="00774A5C">
        <w:t>Search for a Recipe by Cuisine</w:t>
      </w:r>
      <w:r w:rsidR="00BD292F">
        <w:t xml:space="preserve">: </w:t>
      </w:r>
      <w:r w:rsidR="00BD292F" w:rsidRPr="00EE0982">
        <w:t xml:space="preserve">When this option is selected, the user will be </w:t>
      </w:r>
      <w:r w:rsidR="00BD292F">
        <w:t xml:space="preserve">asked to </w:t>
      </w:r>
      <w:r w:rsidR="00BD292F" w:rsidRPr="00EE0982">
        <w:t>input</w:t>
      </w:r>
      <w:r w:rsidR="00BD292F">
        <w:t xml:space="preserve"> a Cuisine</w:t>
      </w:r>
      <w:r w:rsidR="00BD292F" w:rsidRPr="00EE0982">
        <w:t>. Once this input is received, the dataset is searched. The search should be for any recipe</w:t>
      </w:r>
      <w:r w:rsidR="00BD292F">
        <w:t>s with the Cuisine provided by the user</w:t>
      </w:r>
      <w:r w:rsidR="00BD292F" w:rsidRPr="00EE0982">
        <w:t>.</w:t>
      </w:r>
    </w:p>
    <w:p w:rsidR="00BD292F" w:rsidRDefault="00BD292F" w:rsidP="00BD292F">
      <w:pPr>
        <w:pStyle w:val="ListParagraph"/>
        <w:numPr>
          <w:ilvl w:val="1"/>
          <w:numId w:val="1"/>
        </w:numPr>
      </w:pPr>
      <w:r>
        <w:t>if any recipes matching the input are found, then for each recipe display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 xml:space="preserve"> Name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 xml:space="preserve"> Ingredients (Note: When displaying this, display each ingredient on a separate line. The ingredients are separated by a comma.)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 xml:space="preserve"> Prep time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>Cook Time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>Servings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>Diet</w:t>
      </w:r>
    </w:p>
    <w:p w:rsidR="00BD292F" w:rsidRDefault="00BD292F" w:rsidP="00BD292F">
      <w:pPr>
        <w:pStyle w:val="ListParagraph"/>
        <w:numPr>
          <w:ilvl w:val="2"/>
          <w:numId w:val="1"/>
        </w:numPr>
      </w:pPr>
      <w:r>
        <w:t>Instructions</w:t>
      </w:r>
    </w:p>
    <w:p w:rsidR="00BD292F" w:rsidRDefault="00BD292F" w:rsidP="00BD292F">
      <w:pPr>
        <w:pStyle w:val="ListParagraph"/>
        <w:numPr>
          <w:ilvl w:val="1"/>
          <w:numId w:val="1"/>
        </w:numPr>
      </w:pPr>
      <w:r>
        <w:t>If no recipes are found, display “Sorry [USERNAME], No Recipes found”. Replace [USERNAME] with the user’s name as gathered from the input on the Greeting Interface.</w:t>
      </w:r>
    </w:p>
    <w:p w:rsidR="00BD292F" w:rsidRPr="00774A5C" w:rsidRDefault="00BD292F" w:rsidP="00BD292F">
      <w:pPr>
        <w:pStyle w:val="ListParagraph"/>
        <w:numPr>
          <w:ilvl w:val="1"/>
          <w:numId w:val="1"/>
        </w:numPr>
      </w:pPr>
      <w:r>
        <w:t>Following ‘a’ or ‘b’, wait for the user to indicate they want to return to the Main User Interface</w:t>
      </w:r>
    </w:p>
    <w:p w:rsidR="00774A5C" w:rsidRPr="00774A5C" w:rsidRDefault="00774A5C" w:rsidP="00BD292F">
      <w:pPr>
        <w:pStyle w:val="ListParagraph"/>
      </w:pPr>
    </w:p>
    <w:p w:rsidR="00F163C8" w:rsidRDefault="00F163C8" w:rsidP="00663F2E">
      <w:pPr>
        <w:pStyle w:val="ListParagraph"/>
        <w:numPr>
          <w:ilvl w:val="0"/>
          <w:numId w:val="1"/>
        </w:numPr>
      </w:pPr>
      <w:r>
        <w:t xml:space="preserve">Recipes should be found regardless of the case (capitalization) the user uses for input. </w:t>
      </w:r>
    </w:p>
    <w:p w:rsidR="00F23AEF" w:rsidRDefault="00F23AEF" w:rsidP="00663F2E">
      <w:pPr>
        <w:pStyle w:val="ListParagraph"/>
        <w:numPr>
          <w:ilvl w:val="0"/>
          <w:numId w:val="1"/>
        </w:numPr>
      </w:pPr>
      <w:r>
        <w:t>Your application must use the provided dataset.</w:t>
      </w:r>
    </w:p>
    <w:p w:rsidR="00C862E8" w:rsidRDefault="00DD47DC" w:rsidP="00663F2E">
      <w:pPr>
        <w:pStyle w:val="ListParagraph"/>
        <w:numPr>
          <w:ilvl w:val="0"/>
          <w:numId w:val="1"/>
        </w:numPr>
      </w:pPr>
      <w:r>
        <w:t xml:space="preserve">The application should only close </w:t>
      </w:r>
      <w:r w:rsidR="00950FEF">
        <w:t>when the user chooses the “Exit” option from the user interface</w:t>
      </w:r>
      <w:r w:rsidR="00513CE9">
        <w:t xml:space="preserve"> described in 2</w:t>
      </w:r>
      <w:r w:rsidR="00950FEF">
        <w:t>.</w:t>
      </w:r>
      <w:r w:rsidR="00513CE9">
        <w:t xml:space="preserve"> </w:t>
      </w:r>
    </w:p>
    <w:p w:rsidR="00F621C2" w:rsidRDefault="00F621C2" w:rsidP="00DD47DC">
      <w:pPr>
        <w:pStyle w:val="ListParagraph"/>
        <w:numPr>
          <w:ilvl w:val="0"/>
          <w:numId w:val="1"/>
        </w:numPr>
      </w:pPr>
      <w:r>
        <w:t>All of your</w:t>
      </w:r>
      <w:r w:rsidR="00F7699F">
        <w:t xml:space="preserve"> user</w:t>
      </w:r>
      <w:r>
        <w:t xml:space="preserve"> defined </w:t>
      </w:r>
      <w:r w:rsidR="00F7699F">
        <w:t>entities e.g.</w:t>
      </w:r>
      <w:r>
        <w:t xml:space="preserve"> variable</w:t>
      </w:r>
      <w:r w:rsidR="00407BF9">
        <w:t>s</w:t>
      </w:r>
      <w:r w:rsidR="00F7699F">
        <w:t>,</w:t>
      </w:r>
      <w:r>
        <w:t xml:space="preserve"> functions </w:t>
      </w:r>
      <w:proofErr w:type="spellStart"/>
      <w:r w:rsidR="00F7699F">
        <w:t>etc</w:t>
      </w:r>
      <w:proofErr w:type="spellEnd"/>
      <w:r w:rsidR="00F7699F">
        <w:t xml:space="preserve"> </w:t>
      </w:r>
      <w:bookmarkStart w:id="0" w:name="_GoBack"/>
      <w:bookmarkEnd w:id="0"/>
      <w:r>
        <w:t>should end with your initials.</w:t>
      </w:r>
    </w:p>
    <w:p w:rsidR="00407BF9" w:rsidRDefault="00407BF9" w:rsidP="00DD47DC">
      <w:pPr>
        <w:pStyle w:val="ListParagraph"/>
        <w:numPr>
          <w:ilvl w:val="0"/>
          <w:numId w:val="1"/>
        </w:numPr>
      </w:pPr>
      <w:r>
        <w:t xml:space="preserve">A Microsoft Word document </w:t>
      </w:r>
      <w:r w:rsidR="00B52838">
        <w:t>estimating</w:t>
      </w:r>
      <w:r>
        <w:t xml:space="preserve"> the time complexity of the</w:t>
      </w:r>
      <w:r w:rsidR="00B52838">
        <w:t xml:space="preserve"> original </w:t>
      </w:r>
      <w:r>
        <w:t>search algorithm and the time complexity of the program you wrote should be submitted with the application.</w:t>
      </w:r>
    </w:p>
    <w:p w:rsidR="00647560" w:rsidRDefault="00647560" w:rsidP="00DD47DC">
      <w:pPr>
        <w:pStyle w:val="ListParagraph"/>
        <w:numPr>
          <w:ilvl w:val="0"/>
          <w:numId w:val="1"/>
        </w:numPr>
      </w:pPr>
      <w:r>
        <w:t>A Microsoft Word “Help Document” which has screenshots and instructions on how to use the application should also be submitted with the application.</w:t>
      </w:r>
    </w:p>
    <w:p w:rsidR="00647560" w:rsidRDefault="00105777" w:rsidP="00EA4C5A">
      <w:pPr>
        <w:pStyle w:val="ListParagraph"/>
        <w:numPr>
          <w:ilvl w:val="0"/>
          <w:numId w:val="1"/>
        </w:numPr>
      </w:pPr>
      <w:r>
        <w:t>Upload your C++</w:t>
      </w:r>
      <w:r w:rsidR="00A81E13">
        <w:t xml:space="preserve"> files and </w:t>
      </w:r>
      <w:r>
        <w:t>OTHER DOCUMENTS</w:t>
      </w:r>
      <w:r w:rsidR="00A81E13">
        <w:t xml:space="preserve"> to the LMS for grading.</w:t>
      </w:r>
    </w:p>
    <w:p w:rsidR="00C862E8" w:rsidRDefault="00C862E8"/>
    <w:sectPr w:rsidR="00C862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AE1" w:rsidRDefault="00CE2AE1" w:rsidP="00F163C8">
      <w:pPr>
        <w:spacing w:after="0" w:line="240" w:lineRule="auto"/>
      </w:pPr>
      <w:r>
        <w:separator/>
      </w:r>
    </w:p>
  </w:endnote>
  <w:endnote w:type="continuationSeparator" w:id="0">
    <w:p w:rsidR="00CE2AE1" w:rsidRDefault="00CE2AE1" w:rsidP="00F1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750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3C8" w:rsidRDefault="00F16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9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63C8" w:rsidRDefault="00F16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AE1" w:rsidRDefault="00CE2AE1" w:rsidP="00F163C8">
      <w:pPr>
        <w:spacing w:after="0" w:line="240" w:lineRule="auto"/>
      </w:pPr>
      <w:r>
        <w:separator/>
      </w:r>
    </w:p>
  </w:footnote>
  <w:footnote w:type="continuationSeparator" w:id="0">
    <w:p w:rsidR="00CE2AE1" w:rsidRDefault="00CE2AE1" w:rsidP="00F16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F51"/>
    <w:multiLevelType w:val="hybridMultilevel"/>
    <w:tmpl w:val="9906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53CE"/>
    <w:multiLevelType w:val="hybridMultilevel"/>
    <w:tmpl w:val="87347A92"/>
    <w:lvl w:ilvl="0" w:tplc="B3D690A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F36423"/>
    <w:multiLevelType w:val="hybridMultilevel"/>
    <w:tmpl w:val="C4C2DB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CF17B0"/>
    <w:multiLevelType w:val="hybridMultilevel"/>
    <w:tmpl w:val="8D96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8"/>
    <w:rsid w:val="00105777"/>
    <w:rsid w:val="00127702"/>
    <w:rsid w:val="00140121"/>
    <w:rsid w:val="00276184"/>
    <w:rsid w:val="00407BF9"/>
    <w:rsid w:val="004E341B"/>
    <w:rsid w:val="00513CE9"/>
    <w:rsid w:val="005B7113"/>
    <w:rsid w:val="00647560"/>
    <w:rsid w:val="00687DD3"/>
    <w:rsid w:val="00774A5C"/>
    <w:rsid w:val="00950FEF"/>
    <w:rsid w:val="00967CC0"/>
    <w:rsid w:val="00A81E13"/>
    <w:rsid w:val="00B52838"/>
    <w:rsid w:val="00BD292F"/>
    <w:rsid w:val="00C862E8"/>
    <w:rsid w:val="00CE2AE1"/>
    <w:rsid w:val="00DC66DF"/>
    <w:rsid w:val="00DD47DC"/>
    <w:rsid w:val="00EE0982"/>
    <w:rsid w:val="00F163C8"/>
    <w:rsid w:val="00F23AEF"/>
    <w:rsid w:val="00F621C2"/>
    <w:rsid w:val="00F7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C5B0"/>
  <w15:chartTrackingRefBased/>
  <w15:docId w15:val="{8022B173-BC91-4240-A1CC-E77C8AB5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3C8"/>
  </w:style>
  <w:style w:type="paragraph" w:styleId="Footer">
    <w:name w:val="footer"/>
    <w:basedOn w:val="Normal"/>
    <w:link w:val="FooterChar"/>
    <w:uiPriority w:val="99"/>
    <w:unhideWhenUsed/>
    <w:rsid w:val="00F16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Primo, Abena C.</dc:creator>
  <cp:keywords/>
  <dc:description/>
  <cp:lastModifiedBy>Primo, Abena C.</cp:lastModifiedBy>
  <cp:revision>5</cp:revision>
  <dcterms:created xsi:type="dcterms:W3CDTF">2021-09-02T13:10:00Z</dcterms:created>
  <dcterms:modified xsi:type="dcterms:W3CDTF">2021-09-09T14:23:00Z</dcterms:modified>
</cp:coreProperties>
</file>