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5888" w14:textId="24A4B532" w:rsidR="004E38EA" w:rsidRDefault="004E38EA" w:rsidP="004E38EA">
      <w:r>
        <w:t>SCAN data</w:t>
      </w:r>
    </w:p>
    <w:p w14:paraId="5DC81422" w14:textId="6AA1F41F" w:rsidR="004E38EA" w:rsidRDefault="004E38EA" w:rsidP="004E38EA">
      <w:r>
        <w:t>Abuse/Race: (unadjusted)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38EA" w14:paraId="484DFC8A" w14:textId="77777777" w:rsidTr="004E38EA">
        <w:tc>
          <w:tcPr>
            <w:tcW w:w="3116" w:type="dxa"/>
          </w:tcPr>
          <w:p w14:paraId="51F61BE9" w14:textId="40CA28A5" w:rsidR="004E38EA" w:rsidRDefault="004E38EA" w:rsidP="004E38EA">
            <w:r>
              <w:t>Race</w:t>
            </w:r>
          </w:p>
        </w:tc>
        <w:tc>
          <w:tcPr>
            <w:tcW w:w="3117" w:type="dxa"/>
          </w:tcPr>
          <w:p w14:paraId="699988FE" w14:textId="6F7AB956" w:rsidR="004E38EA" w:rsidRDefault="004E38EA" w:rsidP="004E38EA">
            <w:r>
              <w:t>OR (95% CI)</w:t>
            </w:r>
          </w:p>
        </w:tc>
        <w:tc>
          <w:tcPr>
            <w:tcW w:w="3117" w:type="dxa"/>
          </w:tcPr>
          <w:p w14:paraId="42295FD3" w14:textId="4CDEA005" w:rsidR="004E38EA" w:rsidRDefault="004E38EA" w:rsidP="004E38EA">
            <w:r>
              <w:t>P value</w:t>
            </w:r>
          </w:p>
        </w:tc>
      </w:tr>
      <w:tr w:rsidR="004E38EA" w14:paraId="63BCF99A" w14:textId="77777777" w:rsidTr="004E38EA">
        <w:tc>
          <w:tcPr>
            <w:tcW w:w="3116" w:type="dxa"/>
          </w:tcPr>
          <w:p w14:paraId="72DE20A2" w14:textId="2DF1AE8E" w:rsidR="004E38EA" w:rsidRDefault="004E38EA" w:rsidP="004E38EA">
            <w:r>
              <w:t>White</w:t>
            </w:r>
          </w:p>
        </w:tc>
        <w:tc>
          <w:tcPr>
            <w:tcW w:w="3117" w:type="dxa"/>
          </w:tcPr>
          <w:p w14:paraId="4E96D346" w14:textId="46352AE7" w:rsid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0B33F7FA" w14:textId="00BBC3F4" w:rsidR="004E38EA" w:rsidRDefault="004E38EA" w:rsidP="004E38EA">
            <w:r>
              <w:t>-</w:t>
            </w:r>
          </w:p>
        </w:tc>
      </w:tr>
      <w:tr w:rsidR="004E38EA" w14:paraId="019112BF" w14:textId="77777777" w:rsidTr="004E38EA">
        <w:tc>
          <w:tcPr>
            <w:tcW w:w="3116" w:type="dxa"/>
          </w:tcPr>
          <w:p w14:paraId="63C0633B" w14:textId="30F16C88" w:rsidR="004E38EA" w:rsidRDefault="004E38EA" w:rsidP="004E38EA">
            <w:r>
              <w:t>Black</w:t>
            </w:r>
          </w:p>
        </w:tc>
        <w:tc>
          <w:tcPr>
            <w:tcW w:w="3117" w:type="dxa"/>
          </w:tcPr>
          <w:p w14:paraId="66ABC9EA" w14:textId="51DBC59C" w:rsidR="004E38EA" w:rsidRDefault="004E38EA" w:rsidP="004E38EA">
            <w:r>
              <w:t>1.86 (1.72-2.01)</w:t>
            </w:r>
          </w:p>
        </w:tc>
        <w:tc>
          <w:tcPr>
            <w:tcW w:w="3117" w:type="dxa"/>
          </w:tcPr>
          <w:p w14:paraId="676DFD08" w14:textId="2831CD10" w:rsidR="004E38EA" w:rsidRDefault="004E38EA" w:rsidP="004E38EA">
            <w:r>
              <w:t>P&lt;0.01</w:t>
            </w:r>
          </w:p>
        </w:tc>
      </w:tr>
      <w:tr w:rsidR="004E38EA" w14:paraId="4BDC6D5D" w14:textId="77777777" w:rsidTr="004E38EA">
        <w:tc>
          <w:tcPr>
            <w:tcW w:w="3116" w:type="dxa"/>
          </w:tcPr>
          <w:p w14:paraId="32E158C5" w14:textId="53478C1D" w:rsidR="004E38EA" w:rsidRDefault="004E38EA" w:rsidP="004E38EA">
            <w:r>
              <w:t>Hispanic</w:t>
            </w:r>
          </w:p>
        </w:tc>
        <w:tc>
          <w:tcPr>
            <w:tcW w:w="3117" w:type="dxa"/>
          </w:tcPr>
          <w:p w14:paraId="0A175E61" w14:textId="44626FD2" w:rsidR="004E38EA" w:rsidRDefault="004E38EA" w:rsidP="004E38EA">
            <w:r>
              <w:t>1.2 (1.11-1.3)</w:t>
            </w:r>
          </w:p>
        </w:tc>
        <w:tc>
          <w:tcPr>
            <w:tcW w:w="3117" w:type="dxa"/>
          </w:tcPr>
          <w:p w14:paraId="3D8C566D" w14:textId="1994A89F" w:rsidR="004E38EA" w:rsidRDefault="004E38EA" w:rsidP="004E38EA">
            <w:r>
              <w:t>P&lt;0.01</w:t>
            </w:r>
          </w:p>
        </w:tc>
      </w:tr>
      <w:tr w:rsidR="004E38EA" w14:paraId="5247DE74" w14:textId="77777777" w:rsidTr="004E38EA">
        <w:tc>
          <w:tcPr>
            <w:tcW w:w="3116" w:type="dxa"/>
          </w:tcPr>
          <w:p w14:paraId="1EB0DFC5" w14:textId="41C54A2B" w:rsidR="004E38EA" w:rsidRDefault="004E38EA" w:rsidP="004E38EA">
            <w:r>
              <w:t>Asian or pacific islander</w:t>
            </w:r>
          </w:p>
        </w:tc>
        <w:tc>
          <w:tcPr>
            <w:tcW w:w="3117" w:type="dxa"/>
          </w:tcPr>
          <w:p w14:paraId="028542F1" w14:textId="3A1BB799" w:rsidR="004E38EA" w:rsidRDefault="004E38EA" w:rsidP="004E38EA">
            <w:r>
              <w:t>0.57 (0.43-0.76)</w:t>
            </w:r>
          </w:p>
        </w:tc>
        <w:tc>
          <w:tcPr>
            <w:tcW w:w="3117" w:type="dxa"/>
          </w:tcPr>
          <w:p w14:paraId="4D65B7C5" w14:textId="77158C03" w:rsidR="004E38EA" w:rsidRDefault="004E38EA" w:rsidP="004E38EA">
            <w:r>
              <w:t>P&lt;0.01</w:t>
            </w:r>
          </w:p>
        </w:tc>
      </w:tr>
      <w:tr w:rsidR="004E38EA" w14:paraId="116C1935" w14:textId="77777777" w:rsidTr="004E38EA">
        <w:tc>
          <w:tcPr>
            <w:tcW w:w="3116" w:type="dxa"/>
          </w:tcPr>
          <w:p w14:paraId="514F11C7" w14:textId="210ED790" w:rsidR="004E38EA" w:rsidRDefault="004E38EA" w:rsidP="004E38EA">
            <w:r>
              <w:t>Native American</w:t>
            </w:r>
          </w:p>
        </w:tc>
        <w:tc>
          <w:tcPr>
            <w:tcW w:w="3117" w:type="dxa"/>
          </w:tcPr>
          <w:p w14:paraId="6169EA83" w14:textId="402779B3" w:rsidR="004E38EA" w:rsidRDefault="004E38EA" w:rsidP="004E38EA">
            <w:r>
              <w:t>1.26 (0.95-1.68)</w:t>
            </w:r>
          </w:p>
        </w:tc>
        <w:tc>
          <w:tcPr>
            <w:tcW w:w="3117" w:type="dxa"/>
          </w:tcPr>
          <w:p w14:paraId="3756A105" w14:textId="24176FB5" w:rsidR="004E38EA" w:rsidRDefault="004E38EA" w:rsidP="004E38EA">
            <w:r w:rsidRPr="00B919BC">
              <w:rPr>
                <w:color w:val="FF0000"/>
              </w:rPr>
              <w:t>P:</w:t>
            </w:r>
            <w:r>
              <w:rPr>
                <w:color w:val="FF0000"/>
              </w:rPr>
              <w:t xml:space="preserve"> </w:t>
            </w:r>
            <w:r w:rsidRPr="00B919BC">
              <w:rPr>
                <w:color w:val="FF0000"/>
              </w:rPr>
              <w:t>0.1</w:t>
            </w:r>
          </w:p>
        </w:tc>
      </w:tr>
      <w:tr w:rsidR="004E38EA" w14:paraId="53C54C13" w14:textId="77777777" w:rsidTr="004E38EA">
        <w:tc>
          <w:tcPr>
            <w:tcW w:w="3116" w:type="dxa"/>
          </w:tcPr>
          <w:p w14:paraId="26B8D11B" w14:textId="3D9A5B66" w:rsidR="004E38EA" w:rsidRDefault="004E38EA" w:rsidP="004E38EA">
            <w:r>
              <w:t>Other</w:t>
            </w:r>
          </w:p>
        </w:tc>
        <w:tc>
          <w:tcPr>
            <w:tcW w:w="3117" w:type="dxa"/>
          </w:tcPr>
          <w:p w14:paraId="1B3ABEDE" w14:textId="6F541C2F" w:rsidR="004E38EA" w:rsidRDefault="004E38EA" w:rsidP="004E38EA">
            <w:r>
              <w:t>1.51 (1.33-1.71)</w:t>
            </w:r>
          </w:p>
        </w:tc>
        <w:tc>
          <w:tcPr>
            <w:tcW w:w="3117" w:type="dxa"/>
          </w:tcPr>
          <w:p w14:paraId="37B91E1F" w14:textId="10A94E65" w:rsidR="004E38EA" w:rsidRDefault="004E38EA" w:rsidP="004E38EA">
            <w:r>
              <w:t>P&lt;0.01</w:t>
            </w:r>
          </w:p>
        </w:tc>
      </w:tr>
    </w:tbl>
    <w:p w14:paraId="621F27F8" w14:textId="08CA2A9E" w:rsidR="004E38EA" w:rsidRDefault="004E38EA" w:rsidP="004E38EA"/>
    <w:p w14:paraId="4ED1A678" w14:textId="5BEC36D6" w:rsidR="004E38EA" w:rsidRDefault="004E38EA" w:rsidP="004E38EA"/>
    <w:p w14:paraId="099556DA" w14:textId="77777777" w:rsidR="009A4A75" w:rsidRDefault="009A4A75" w:rsidP="004E38EA"/>
    <w:p w14:paraId="2A50E1C2" w14:textId="77777777" w:rsidR="009A4A75" w:rsidRDefault="009A4A75" w:rsidP="004E38EA"/>
    <w:p w14:paraId="7D9B00E4" w14:textId="77777777" w:rsidR="009A4A75" w:rsidRDefault="009A4A75" w:rsidP="004E38EA"/>
    <w:p w14:paraId="0A87952C" w14:textId="77777777" w:rsidR="009A4A75" w:rsidRDefault="009A4A75" w:rsidP="004E38EA"/>
    <w:p w14:paraId="5783D35B" w14:textId="77777777" w:rsidR="009A4A75" w:rsidRDefault="009A4A75" w:rsidP="004E38EA"/>
    <w:p w14:paraId="5A91C84D" w14:textId="77777777" w:rsidR="009A4A75" w:rsidRDefault="009A4A75" w:rsidP="004E38EA"/>
    <w:p w14:paraId="0784747B" w14:textId="77777777" w:rsidR="009A4A75" w:rsidRDefault="009A4A75" w:rsidP="004E38EA"/>
    <w:p w14:paraId="4E70C2D4" w14:textId="77777777" w:rsidR="009A4A75" w:rsidRDefault="009A4A75" w:rsidP="004E38EA"/>
    <w:p w14:paraId="2E5152F4" w14:textId="77777777" w:rsidR="009A4A75" w:rsidRDefault="009A4A75" w:rsidP="004E38EA"/>
    <w:p w14:paraId="67D8DCDA" w14:textId="77777777" w:rsidR="009A4A75" w:rsidRDefault="009A4A75" w:rsidP="004E38EA"/>
    <w:p w14:paraId="0861913B" w14:textId="77777777" w:rsidR="009A4A75" w:rsidRDefault="009A4A75" w:rsidP="004E38EA"/>
    <w:p w14:paraId="70B950B8" w14:textId="77777777" w:rsidR="009A4A75" w:rsidRDefault="009A4A75" w:rsidP="004E38EA"/>
    <w:p w14:paraId="7D5C557D" w14:textId="77777777" w:rsidR="009A4A75" w:rsidRDefault="009A4A75" w:rsidP="004E38EA"/>
    <w:p w14:paraId="2E652817" w14:textId="77777777" w:rsidR="009A4A75" w:rsidRDefault="009A4A75" w:rsidP="004E38EA"/>
    <w:p w14:paraId="4F72F161" w14:textId="77777777" w:rsidR="009A4A75" w:rsidRDefault="009A4A75" w:rsidP="004E38EA"/>
    <w:p w14:paraId="1096444E" w14:textId="77777777" w:rsidR="009A4A75" w:rsidRDefault="009A4A75" w:rsidP="004E38EA"/>
    <w:p w14:paraId="42A766B8" w14:textId="77777777" w:rsidR="009A4A75" w:rsidRDefault="009A4A75" w:rsidP="004E38EA"/>
    <w:p w14:paraId="7EBDDBB1" w14:textId="77777777" w:rsidR="009A4A75" w:rsidRDefault="009A4A75" w:rsidP="004E38EA"/>
    <w:p w14:paraId="67651B86" w14:textId="77777777" w:rsidR="009A4A75" w:rsidRDefault="009A4A75" w:rsidP="004E38EA"/>
    <w:p w14:paraId="55D599C9" w14:textId="77777777" w:rsidR="009A4A75" w:rsidRDefault="009A4A75" w:rsidP="004E38EA"/>
    <w:p w14:paraId="16FF3136" w14:textId="77777777" w:rsidR="009A4A75" w:rsidRDefault="009A4A75" w:rsidP="004E38EA"/>
    <w:p w14:paraId="0D0859DC" w14:textId="77777777" w:rsidR="009A4A75" w:rsidRDefault="009A4A75" w:rsidP="004E38EA"/>
    <w:p w14:paraId="0DC2A174" w14:textId="77777777" w:rsidR="009A4A75" w:rsidRDefault="009A4A75" w:rsidP="004E38EA"/>
    <w:p w14:paraId="0D2AA30D" w14:textId="77777777" w:rsidR="009A4A75" w:rsidRDefault="009A4A75" w:rsidP="004E38EA"/>
    <w:p w14:paraId="0C31A44E" w14:textId="77777777" w:rsidR="009A4A75" w:rsidRDefault="009A4A75" w:rsidP="004E38EA"/>
    <w:p w14:paraId="24BC8FC6" w14:textId="77777777" w:rsidR="009A4A75" w:rsidRDefault="009A4A75" w:rsidP="004E38EA"/>
    <w:p w14:paraId="05538DC3" w14:textId="77777777" w:rsidR="009A4A75" w:rsidRDefault="009A4A75" w:rsidP="004E38EA"/>
    <w:p w14:paraId="45084F56" w14:textId="77777777" w:rsidR="009A4A75" w:rsidRDefault="009A4A75" w:rsidP="004E38EA"/>
    <w:p w14:paraId="0CCF219D" w14:textId="77777777" w:rsidR="009A4A75" w:rsidRDefault="009A4A75" w:rsidP="004E38EA"/>
    <w:p w14:paraId="726A5CAC" w14:textId="77777777" w:rsidR="009A4A75" w:rsidRDefault="009A4A75" w:rsidP="004E38EA"/>
    <w:p w14:paraId="0BEB157C" w14:textId="77777777" w:rsidR="009A4A75" w:rsidRDefault="009A4A75" w:rsidP="004E38EA"/>
    <w:p w14:paraId="3095BC18" w14:textId="77777777" w:rsidR="009A4A75" w:rsidRDefault="009A4A75" w:rsidP="004E38EA"/>
    <w:p w14:paraId="52707325" w14:textId="77777777" w:rsidR="009A4A75" w:rsidRDefault="009A4A75" w:rsidP="004E38EA"/>
    <w:p w14:paraId="36D624C3" w14:textId="77777777" w:rsidR="009A4A75" w:rsidRDefault="009A4A75" w:rsidP="004E38EA"/>
    <w:p w14:paraId="394504BB" w14:textId="77777777" w:rsidR="009A4A75" w:rsidRDefault="009A4A75" w:rsidP="004E38EA"/>
    <w:p w14:paraId="702DB104" w14:textId="77777777" w:rsidR="009A4A75" w:rsidRDefault="009A4A75" w:rsidP="004E38EA"/>
    <w:p w14:paraId="4E547B13" w14:textId="77777777" w:rsidR="009A4A75" w:rsidRDefault="009A4A75" w:rsidP="004E38EA"/>
    <w:p w14:paraId="1000A981" w14:textId="23ECCBD5" w:rsidR="004E38EA" w:rsidRDefault="004E38EA" w:rsidP="004E38EA">
      <w:r>
        <w:lastRenderedPageBreak/>
        <w:t>Abuse, Adjusted for Race, sex, age group, Payer, Zip code, Hospital location, hospital bed size, hospital region, hospital control, hospital type</w:t>
      </w:r>
    </w:p>
    <w:p w14:paraId="7A687352" w14:textId="141D072E" w:rsidR="004E38EA" w:rsidRDefault="004E38EA" w:rsidP="004E3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38EA" w14:paraId="25FE73D2" w14:textId="77777777" w:rsidTr="004E38EA">
        <w:tc>
          <w:tcPr>
            <w:tcW w:w="3116" w:type="dxa"/>
          </w:tcPr>
          <w:p w14:paraId="6DD9FF2B" w14:textId="7B17C623" w:rsidR="004E38EA" w:rsidRDefault="004E38EA" w:rsidP="004E38EA"/>
        </w:tc>
        <w:tc>
          <w:tcPr>
            <w:tcW w:w="3117" w:type="dxa"/>
          </w:tcPr>
          <w:p w14:paraId="5F1F132C" w14:textId="3CA4DC2F" w:rsidR="004E38EA" w:rsidRDefault="004E38EA" w:rsidP="004E38EA">
            <w:r>
              <w:t>OR (95% CI)</w:t>
            </w:r>
          </w:p>
        </w:tc>
        <w:tc>
          <w:tcPr>
            <w:tcW w:w="3117" w:type="dxa"/>
          </w:tcPr>
          <w:p w14:paraId="462F773F" w14:textId="1B9FC155" w:rsidR="004E38EA" w:rsidRDefault="004E38EA" w:rsidP="004E38EA">
            <w:r>
              <w:t>P value</w:t>
            </w:r>
          </w:p>
        </w:tc>
      </w:tr>
      <w:tr w:rsidR="004E38EA" w14:paraId="6104405C" w14:textId="77777777" w:rsidTr="004E38EA">
        <w:tc>
          <w:tcPr>
            <w:tcW w:w="3116" w:type="dxa"/>
            <w:shd w:val="clear" w:color="auto" w:fill="AEAAAA" w:themeFill="background2" w:themeFillShade="BF"/>
          </w:tcPr>
          <w:p w14:paraId="2DAE0127" w14:textId="140FED3D" w:rsidR="004E38EA" w:rsidRDefault="004E38EA" w:rsidP="004E38EA">
            <w:r>
              <w:t>Race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076F020C" w14:textId="77777777" w:rsidR="004E38EA" w:rsidRDefault="004E38EA" w:rsidP="004E38EA"/>
        </w:tc>
        <w:tc>
          <w:tcPr>
            <w:tcW w:w="3117" w:type="dxa"/>
            <w:shd w:val="clear" w:color="auto" w:fill="AEAAAA" w:themeFill="background2" w:themeFillShade="BF"/>
          </w:tcPr>
          <w:p w14:paraId="48AE47C6" w14:textId="77777777" w:rsidR="004E38EA" w:rsidRDefault="004E38EA" w:rsidP="004E38EA"/>
        </w:tc>
      </w:tr>
      <w:tr w:rsidR="004E38EA" w14:paraId="58E70489" w14:textId="77777777" w:rsidTr="004E38EA">
        <w:tc>
          <w:tcPr>
            <w:tcW w:w="3116" w:type="dxa"/>
          </w:tcPr>
          <w:p w14:paraId="7B25E38F" w14:textId="420D0AA3" w:rsidR="004E38EA" w:rsidRDefault="004E38EA" w:rsidP="004E38EA">
            <w:r>
              <w:t>White</w:t>
            </w:r>
          </w:p>
        </w:tc>
        <w:tc>
          <w:tcPr>
            <w:tcW w:w="3117" w:type="dxa"/>
          </w:tcPr>
          <w:p w14:paraId="7797D27E" w14:textId="167831FE" w:rsid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16731B32" w14:textId="1C229938" w:rsidR="004E38EA" w:rsidRDefault="004E38EA" w:rsidP="004E38EA">
            <w:r>
              <w:t>-</w:t>
            </w:r>
          </w:p>
        </w:tc>
      </w:tr>
      <w:tr w:rsidR="004E38EA" w14:paraId="45598FC7" w14:textId="77777777" w:rsidTr="004E38EA">
        <w:tc>
          <w:tcPr>
            <w:tcW w:w="3116" w:type="dxa"/>
          </w:tcPr>
          <w:p w14:paraId="31A5DE87" w14:textId="095DE204" w:rsidR="004E38EA" w:rsidRDefault="004E38EA" w:rsidP="004E38EA">
            <w:r>
              <w:t>Black</w:t>
            </w:r>
          </w:p>
        </w:tc>
        <w:tc>
          <w:tcPr>
            <w:tcW w:w="3117" w:type="dxa"/>
          </w:tcPr>
          <w:p w14:paraId="4356A3F4" w14:textId="0C9CB3A9" w:rsidR="004E38EA" w:rsidRDefault="004E38EA" w:rsidP="004E38EA">
            <w:r>
              <w:t>1.2 (1.0</w:t>
            </w:r>
            <w:r w:rsidR="00AA5D24">
              <w:t>6</w:t>
            </w:r>
            <w:r>
              <w:t>-1.3</w:t>
            </w:r>
            <w:r w:rsidR="00AA5D24">
              <w:t>5</w:t>
            </w:r>
            <w:r>
              <w:t>)</w:t>
            </w:r>
          </w:p>
        </w:tc>
        <w:tc>
          <w:tcPr>
            <w:tcW w:w="3117" w:type="dxa"/>
          </w:tcPr>
          <w:p w14:paraId="6DDCA958" w14:textId="09A6CB2F" w:rsidR="004E38EA" w:rsidRDefault="004E38EA" w:rsidP="004E38EA">
            <w:r>
              <w:t>P&lt;0.01</w:t>
            </w:r>
          </w:p>
        </w:tc>
      </w:tr>
      <w:tr w:rsidR="004E38EA" w14:paraId="4B0B8941" w14:textId="77777777" w:rsidTr="004E38EA">
        <w:tc>
          <w:tcPr>
            <w:tcW w:w="3116" w:type="dxa"/>
          </w:tcPr>
          <w:p w14:paraId="17ED940C" w14:textId="71B45BE9" w:rsidR="004E38EA" w:rsidRDefault="004E38EA" w:rsidP="004E38EA">
            <w:r>
              <w:t>Hispanic</w:t>
            </w:r>
          </w:p>
        </w:tc>
        <w:tc>
          <w:tcPr>
            <w:tcW w:w="3117" w:type="dxa"/>
          </w:tcPr>
          <w:p w14:paraId="1055402B" w14:textId="3E90C3E8" w:rsidR="004E38EA" w:rsidRDefault="004E38EA" w:rsidP="004E38EA">
            <w:r>
              <w:t>0.6</w:t>
            </w:r>
            <w:r w:rsidR="00AA5D24">
              <w:t>1</w:t>
            </w:r>
            <w:r>
              <w:t xml:space="preserve"> (0.5</w:t>
            </w:r>
            <w:r w:rsidR="00AA5D24">
              <w:t>4</w:t>
            </w:r>
            <w:r>
              <w:t>-0.7)</w:t>
            </w:r>
          </w:p>
        </w:tc>
        <w:tc>
          <w:tcPr>
            <w:tcW w:w="3117" w:type="dxa"/>
          </w:tcPr>
          <w:p w14:paraId="318B60C1" w14:textId="5ECD8D22" w:rsidR="004E38EA" w:rsidRDefault="004E38EA" w:rsidP="004E38EA">
            <w:r>
              <w:t>P&lt;0.01</w:t>
            </w:r>
          </w:p>
        </w:tc>
      </w:tr>
      <w:tr w:rsidR="004E38EA" w14:paraId="4279C0A7" w14:textId="77777777" w:rsidTr="004E38EA">
        <w:tc>
          <w:tcPr>
            <w:tcW w:w="3116" w:type="dxa"/>
          </w:tcPr>
          <w:p w14:paraId="149D64D9" w14:textId="2F36FD25" w:rsidR="004E38EA" w:rsidRDefault="004E38EA" w:rsidP="004E38EA">
            <w:r>
              <w:t>Asian or pacific islander</w:t>
            </w:r>
          </w:p>
        </w:tc>
        <w:tc>
          <w:tcPr>
            <w:tcW w:w="3117" w:type="dxa"/>
          </w:tcPr>
          <w:p w14:paraId="75329153" w14:textId="0A636D13" w:rsidR="004E38EA" w:rsidRDefault="004E38EA" w:rsidP="004E38EA">
            <w:r>
              <w:t>0.50 (0.3</w:t>
            </w:r>
            <w:r w:rsidR="00AA5D24">
              <w:t>3</w:t>
            </w:r>
            <w:r>
              <w:t>-0.74)</w:t>
            </w:r>
          </w:p>
        </w:tc>
        <w:tc>
          <w:tcPr>
            <w:tcW w:w="3117" w:type="dxa"/>
          </w:tcPr>
          <w:p w14:paraId="2FFE1BB5" w14:textId="0EAC4100" w:rsidR="004E38EA" w:rsidRPr="004E38EA" w:rsidRDefault="004E38EA" w:rsidP="004E38EA">
            <w:pPr>
              <w:rPr>
                <w:color w:val="C00000"/>
              </w:rPr>
            </w:pPr>
            <w:r>
              <w:t>P&lt;0.01</w:t>
            </w:r>
          </w:p>
        </w:tc>
      </w:tr>
      <w:tr w:rsidR="004E38EA" w14:paraId="45DD0DAE" w14:textId="77777777" w:rsidTr="004E38EA">
        <w:tc>
          <w:tcPr>
            <w:tcW w:w="3116" w:type="dxa"/>
          </w:tcPr>
          <w:p w14:paraId="53E08E99" w14:textId="6B9A45E3" w:rsidR="004E38EA" w:rsidRDefault="004E38EA" w:rsidP="004E38EA">
            <w:r>
              <w:t>Native American</w:t>
            </w:r>
          </w:p>
        </w:tc>
        <w:tc>
          <w:tcPr>
            <w:tcW w:w="3117" w:type="dxa"/>
          </w:tcPr>
          <w:p w14:paraId="68CB6BCE" w14:textId="36DB177E" w:rsidR="004E38EA" w:rsidRDefault="004E38EA" w:rsidP="004E38EA">
            <w:r>
              <w:t>0.7</w:t>
            </w:r>
            <w:r w:rsidR="00AA5D24">
              <w:t>1</w:t>
            </w:r>
            <w:r>
              <w:t xml:space="preserve"> (0.4</w:t>
            </w:r>
            <w:r w:rsidR="00AA5D24">
              <w:t>3</w:t>
            </w:r>
            <w:r>
              <w:t>-1.1</w:t>
            </w:r>
            <w:r w:rsidR="00AA5D24">
              <w:t>7</w:t>
            </w:r>
            <w:r>
              <w:t>)</w:t>
            </w:r>
          </w:p>
        </w:tc>
        <w:tc>
          <w:tcPr>
            <w:tcW w:w="3117" w:type="dxa"/>
          </w:tcPr>
          <w:p w14:paraId="5EF3B113" w14:textId="5D4A7B2E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C00000"/>
              </w:rPr>
              <w:t>P: 0.</w:t>
            </w:r>
            <w:r w:rsidR="00F95397">
              <w:rPr>
                <w:color w:val="C00000"/>
              </w:rPr>
              <w:t>18</w:t>
            </w:r>
          </w:p>
        </w:tc>
      </w:tr>
      <w:tr w:rsidR="004E38EA" w14:paraId="0C43059A" w14:textId="77777777" w:rsidTr="004E38EA">
        <w:tc>
          <w:tcPr>
            <w:tcW w:w="3116" w:type="dxa"/>
          </w:tcPr>
          <w:p w14:paraId="4C6295A4" w14:textId="18780051" w:rsidR="004E38EA" w:rsidRDefault="004E38EA" w:rsidP="004E38EA">
            <w:r>
              <w:t>Other</w:t>
            </w:r>
          </w:p>
        </w:tc>
        <w:tc>
          <w:tcPr>
            <w:tcW w:w="3117" w:type="dxa"/>
          </w:tcPr>
          <w:p w14:paraId="7D138EB7" w14:textId="4A5502A9" w:rsidR="004E38EA" w:rsidRDefault="004E38EA" w:rsidP="004E38EA">
            <w:r>
              <w:t>0.8</w:t>
            </w:r>
            <w:r w:rsidR="00AA5D24">
              <w:t>5</w:t>
            </w:r>
            <w:r>
              <w:t xml:space="preserve"> (</w:t>
            </w:r>
            <w:r w:rsidR="00AA5D24">
              <w:t>0.</w:t>
            </w:r>
            <w:r>
              <w:t>71-1.0</w:t>
            </w:r>
            <w:r w:rsidR="00AA5D24">
              <w:t>1</w:t>
            </w:r>
            <w:r>
              <w:t>)</w:t>
            </w:r>
          </w:p>
        </w:tc>
        <w:tc>
          <w:tcPr>
            <w:tcW w:w="3117" w:type="dxa"/>
          </w:tcPr>
          <w:p w14:paraId="7256F006" w14:textId="114A07D2" w:rsidR="004E38EA" w:rsidRDefault="004E38EA" w:rsidP="004E38EA">
            <w:r w:rsidRPr="004E38EA">
              <w:rPr>
                <w:color w:val="C00000"/>
              </w:rPr>
              <w:t>P: 0.</w:t>
            </w:r>
            <w:r w:rsidR="00F95397">
              <w:rPr>
                <w:color w:val="C00000"/>
              </w:rPr>
              <w:t>07</w:t>
            </w:r>
          </w:p>
        </w:tc>
      </w:tr>
      <w:tr w:rsidR="004E38EA" w14:paraId="3D726032" w14:textId="77777777" w:rsidTr="004E38EA">
        <w:tc>
          <w:tcPr>
            <w:tcW w:w="3116" w:type="dxa"/>
            <w:shd w:val="clear" w:color="auto" w:fill="AEAAAA" w:themeFill="background2" w:themeFillShade="BF"/>
          </w:tcPr>
          <w:p w14:paraId="49C2AE83" w14:textId="26DF766A" w:rsidR="004E38EA" w:rsidRDefault="004E38EA" w:rsidP="004E38EA">
            <w:r>
              <w:t>Age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4CADB433" w14:textId="77777777" w:rsidR="004E38EA" w:rsidRDefault="004E38EA" w:rsidP="004E38EA"/>
        </w:tc>
        <w:tc>
          <w:tcPr>
            <w:tcW w:w="3117" w:type="dxa"/>
            <w:shd w:val="clear" w:color="auto" w:fill="AEAAAA" w:themeFill="background2" w:themeFillShade="BF"/>
          </w:tcPr>
          <w:p w14:paraId="3EE6F5D9" w14:textId="77777777" w:rsidR="004E38EA" w:rsidRDefault="004E38EA" w:rsidP="004E38EA"/>
        </w:tc>
      </w:tr>
      <w:tr w:rsidR="004E38EA" w14:paraId="61C80698" w14:textId="77777777" w:rsidTr="004E38EA">
        <w:tc>
          <w:tcPr>
            <w:tcW w:w="3116" w:type="dxa"/>
          </w:tcPr>
          <w:p w14:paraId="1A6D06FD" w14:textId="681B94A7" w:rsidR="004E38EA" w:rsidRDefault="004E38EA" w:rsidP="004E38EA">
            <w:r>
              <w:t>12-17</w:t>
            </w:r>
          </w:p>
        </w:tc>
        <w:tc>
          <w:tcPr>
            <w:tcW w:w="3117" w:type="dxa"/>
          </w:tcPr>
          <w:p w14:paraId="63B1D919" w14:textId="4F6991F9" w:rsid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38E26EF9" w14:textId="2011CE02" w:rsidR="004E38EA" w:rsidRDefault="004E38EA" w:rsidP="004E38EA">
            <w:r>
              <w:t>-</w:t>
            </w:r>
          </w:p>
        </w:tc>
      </w:tr>
      <w:tr w:rsidR="004E38EA" w14:paraId="4C008D20" w14:textId="77777777" w:rsidTr="004E38EA">
        <w:tc>
          <w:tcPr>
            <w:tcW w:w="3116" w:type="dxa"/>
          </w:tcPr>
          <w:p w14:paraId="229E5035" w14:textId="761C55FC" w:rsidR="004E38EA" w:rsidRDefault="004E38EA" w:rsidP="004E38EA">
            <w:r>
              <w:t>8-11</w:t>
            </w:r>
          </w:p>
        </w:tc>
        <w:tc>
          <w:tcPr>
            <w:tcW w:w="3117" w:type="dxa"/>
          </w:tcPr>
          <w:p w14:paraId="2E77C225" w14:textId="641B5936" w:rsidR="004E38EA" w:rsidRDefault="004E38EA" w:rsidP="004E38EA">
            <w:r w:rsidRPr="004E38EA">
              <w:t>1.1</w:t>
            </w:r>
            <w:r w:rsidR="00AA5D24">
              <w:t>2</w:t>
            </w:r>
            <w:r w:rsidRPr="004E38EA">
              <w:t xml:space="preserve"> (0.7</w:t>
            </w:r>
            <w:r w:rsidR="00AA5D24">
              <w:t>3</w:t>
            </w:r>
            <w:r w:rsidRPr="004E38EA">
              <w:t>-1.7</w:t>
            </w:r>
            <w:r w:rsidR="00AA5D24">
              <w:t>2</w:t>
            </w:r>
            <w:r w:rsidRPr="004E38EA">
              <w:t>)</w:t>
            </w:r>
          </w:p>
        </w:tc>
        <w:tc>
          <w:tcPr>
            <w:tcW w:w="3117" w:type="dxa"/>
          </w:tcPr>
          <w:p w14:paraId="435FC475" w14:textId="5AFB7AE5" w:rsidR="004E38EA" w:rsidRDefault="004E38EA" w:rsidP="004E38EA">
            <w:r w:rsidRPr="004E38EA">
              <w:rPr>
                <w:color w:val="C00000"/>
              </w:rPr>
              <w:t>P: 0.</w:t>
            </w:r>
            <w:r w:rsidR="00F95397">
              <w:rPr>
                <w:color w:val="C00000"/>
              </w:rPr>
              <w:t>58</w:t>
            </w:r>
          </w:p>
        </w:tc>
      </w:tr>
      <w:tr w:rsidR="004E38EA" w14:paraId="61519704" w14:textId="77777777" w:rsidTr="004E38EA">
        <w:tc>
          <w:tcPr>
            <w:tcW w:w="3116" w:type="dxa"/>
          </w:tcPr>
          <w:p w14:paraId="67B4B12D" w14:textId="734547EA" w:rsidR="004E38EA" w:rsidRDefault="004E38EA" w:rsidP="004E38EA">
            <w:r>
              <w:t>4-7</w:t>
            </w:r>
          </w:p>
        </w:tc>
        <w:tc>
          <w:tcPr>
            <w:tcW w:w="3117" w:type="dxa"/>
          </w:tcPr>
          <w:p w14:paraId="19FE0675" w14:textId="2A5CD010" w:rsidR="004E38EA" w:rsidRDefault="004E38EA" w:rsidP="004E38EA">
            <w:r w:rsidRPr="004E38EA">
              <w:t>3.0</w:t>
            </w:r>
            <w:r w:rsidR="00AA5D24">
              <w:t>7</w:t>
            </w:r>
            <w:r w:rsidRPr="004E38EA">
              <w:t xml:space="preserve"> (2.</w:t>
            </w:r>
            <w:r w:rsidR="00AA5D24">
              <w:t>29</w:t>
            </w:r>
            <w:r w:rsidRPr="004E38EA">
              <w:t>-4.1</w:t>
            </w:r>
            <w:r w:rsidR="00AA5D24">
              <w:t>2</w:t>
            </w:r>
            <w:r w:rsidRPr="004E38EA">
              <w:t>)</w:t>
            </w:r>
          </w:p>
        </w:tc>
        <w:tc>
          <w:tcPr>
            <w:tcW w:w="3117" w:type="dxa"/>
          </w:tcPr>
          <w:p w14:paraId="414A7AB0" w14:textId="64640E24" w:rsidR="004E38EA" w:rsidRDefault="004E38EA" w:rsidP="004E38EA">
            <w:r>
              <w:t>P&lt;0.01</w:t>
            </w:r>
          </w:p>
        </w:tc>
      </w:tr>
      <w:tr w:rsidR="004E38EA" w14:paraId="77DC74F3" w14:textId="77777777" w:rsidTr="004E38EA">
        <w:tc>
          <w:tcPr>
            <w:tcW w:w="3116" w:type="dxa"/>
          </w:tcPr>
          <w:p w14:paraId="7104FA27" w14:textId="2CD72EDB" w:rsidR="004E38EA" w:rsidRDefault="004E38EA" w:rsidP="004E38EA">
            <w:r>
              <w:t>1-3</w:t>
            </w:r>
          </w:p>
        </w:tc>
        <w:tc>
          <w:tcPr>
            <w:tcW w:w="3117" w:type="dxa"/>
          </w:tcPr>
          <w:p w14:paraId="66FD9EFB" w14:textId="07371BF6" w:rsidR="004E38EA" w:rsidRDefault="004E38EA" w:rsidP="004E38EA">
            <w:r w:rsidRPr="004E38EA">
              <w:t>19.</w:t>
            </w:r>
            <w:r w:rsidR="00AA5D24">
              <w:t>7</w:t>
            </w:r>
            <w:r w:rsidRPr="004E38EA">
              <w:t xml:space="preserve"> (15.</w:t>
            </w:r>
            <w:r w:rsidR="00AA5D24">
              <w:t>6-</w:t>
            </w:r>
            <w:r w:rsidRPr="004E38EA">
              <w:t>2</w:t>
            </w:r>
            <w:r w:rsidR="00AA5D24">
              <w:t>4.8</w:t>
            </w:r>
            <w:r w:rsidRPr="004E38EA">
              <w:t>)</w:t>
            </w:r>
          </w:p>
        </w:tc>
        <w:tc>
          <w:tcPr>
            <w:tcW w:w="3117" w:type="dxa"/>
          </w:tcPr>
          <w:p w14:paraId="2AC8E3EB" w14:textId="6D7F773B" w:rsidR="004E38EA" w:rsidRDefault="004E38EA" w:rsidP="004E38EA">
            <w:r>
              <w:t>P&lt;0.01</w:t>
            </w:r>
          </w:p>
        </w:tc>
      </w:tr>
      <w:tr w:rsidR="004E38EA" w14:paraId="5A001765" w14:textId="77777777" w:rsidTr="004E38EA">
        <w:tc>
          <w:tcPr>
            <w:tcW w:w="3116" w:type="dxa"/>
          </w:tcPr>
          <w:p w14:paraId="2EBB70D8" w14:textId="2609D736" w:rsidR="004E38EA" w:rsidRDefault="004E38EA" w:rsidP="004E38EA">
            <w:r>
              <w:t>&lt;1</w:t>
            </w:r>
          </w:p>
        </w:tc>
        <w:tc>
          <w:tcPr>
            <w:tcW w:w="3117" w:type="dxa"/>
          </w:tcPr>
          <w:p w14:paraId="67E4DC51" w14:textId="3F602EC0" w:rsidR="004E38EA" w:rsidRDefault="004E38EA" w:rsidP="004E38EA">
            <w:r w:rsidRPr="004E38EA">
              <w:t>90.</w:t>
            </w:r>
            <w:r w:rsidR="00AA5D24">
              <w:t>25</w:t>
            </w:r>
            <w:r w:rsidRPr="004E38EA">
              <w:t xml:space="preserve"> (72.</w:t>
            </w:r>
            <w:r w:rsidR="00AA5D24">
              <w:t>2</w:t>
            </w:r>
            <w:r w:rsidRPr="004E38EA">
              <w:t>-11</w:t>
            </w:r>
            <w:r w:rsidR="00AA5D24">
              <w:t>2</w:t>
            </w:r>
            <w:r w:rsidRPr="004E38EA">
              <w:t>.</w:t>
            </w:r>
            <w:r w:rsidR="00AA5D24">
              <w:t>7</w:t>
            </w:r>
            <w:r w:rsidRPr="004E38EA">
              <w:t>)</w:t>
            </w:r>
          </w:p>
        </w:tc>
        <w:tc>
          <w:tcPr>
            <w:tcW w:w="3117" w:type="dxa"/>
          </w:tcPr>
          <w:p w14:paraId="51E50510" w14:textId="4E0E11D0" w:rsidR="004E38EA" w:rsidRDefault="004E38EA" w:rsidP="004E38EA">
            <w:r>
              <w:t>P&lt;0.01</w:t>
            </w:r>
          </w:p>
        </w:tc>
      </w:tr>
      <w:tr w:rsidR="004E38EA" w14:paraId="7956F84E" w14:textId="77777777" w:rsidTr="004E38EA">
        <w:tc>
          <w:tcPr>
            <w:tcW w:w="3116" w:type="dxa"/>
            <w:shd w:val="clear" w:color="auto" w:fill="AEAAAA" w:themeFill="background2" w:themeFillShade="BF"/>
          </w:tcPr>
          <w:p w14:paraId="38DF1B77" w14:textId="29D32DFA" w:rsidR="004E38EA" w:rsidRDefault="004E38EA" w:rsidP="004E38EA">
            <w:r>
              <w:t>Gender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622D69FD" w14:textId="77777777" w:rsidR="004E38EA" w:rsidRPr="004E38EA" w:rsidRDefault="004E38EA" w:rsidP="004E38EA"/>
        </w:tc>
        <w:tc>
          <w:tcPr>
            <w:tcW w:w="3117" w:type="dxa"/>
            <w:shd w:val="clear" w:color="auto" w:fill="AEAAAA" w:themeFill="background2" w:themeFillShade="BF"/>
          </w:tcPr>
          <w:p w14:paraId="0347ECE0" w14:textId="77777777" w:rsidR="004E38EA" w:rsidRDefault="004E38EA" w:rsidP="004E38EA"/>
        </w:tc>
      </w:tr>
      <w:tr w:rsidR="004E38EA" w14:paraId="3779BF66" w14:textId="77777777" w:rsidTr="004E38EA">
        <w:tc>
          <w:tcPr>
            <w:tcW w:w="3116" w:type="dxa"/>
          </w:tcPr>
          <w:p w14:paraId="3C48711E" w14:textId="6C53BEC1" w:rsidR="004E38EA" w:rsidRDefault="004E38EA" w:rsidP="004E38EA">
            <w:r>
              <w:t>Male</w:t>
            </w:r>
          </w:p>
        </w:tc>
        <w:tc>
          <w:tcPr>
            <w:tcW w:w="3117" w:type="dxa"/>
          </w:tcPr>
          <w:p w14:paraId="42286B22" w14:textId="48A7D9F7" w:rsidR="004E38EA" w:rsidRP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23A2CC06" w14:textId="6A61A8D4" w:rsidR="004E38EA" w:rsidRDefault="004E38EA" w:rsidP="004E38EA">
            <w:r>
              <w:t>-</w:t>
            </w:r>
          </w:p>
        </w:tc>
      </w:tr>
      <w:tr w:rsidR="004E38EA" w14:paraId="4FF0BC44" w14:textId="77777777" w:rsidTr="004E38EA">
        <w:tc>
          <w:tcPr>
            <w:tcW w:w="3116" w:type="dxa"/>
          </w:tcPr>
          <w:p w14:paraId="097592D4" w14:textId="128BC5B9" w:rsidR="004E38EA" w:rsidRDefault="004E38EA" w:rsidP="004E38EA">
            <w:r>
              <w:t>Female</w:t>
            </w:r>
          </w:p>
        </w:tc>
        <w:tc>
          <w:tcPr>
            <w:tcW w:w="3117" w:type="dxa"/>
          </w:tcPr>
          <w:p w14:paraId="7E8E7B5F" w14:textId="6CC5AC59" w:rsidR="004E38EA" w:rsidRPr="004E38EA" w:rsidRDefault="004E38EA" w:rsidP="004E38EA">
            <w:r w:rsidRPr="004E38EA">
              <w:t>1.</w:t>
            </w:r>
            <w:r w:rsidR="00AA5D24">
              <w:t>09</w:t>
            </w:r>
            <w:r w:rsidRPr="004E38EA">
              <w:t xml:space="preserve"> (1.00-1.2)</w:t>
            </w:r>
          </w:p>
        </w:tc>
        <w:tc>
          <w:tcPr>
            <w:tcW w:w="3117" w:type="dxa"/>
          </w:tcPr>
          <w:p w14:paraId="3B1FD9BB" w14:textId="15C5190A" w:rsidR="004E38EA" w:rsidRDefault="004E38EA" w:rsidP="004E38EA">
            <w:r>
              <w:t>P: 0.04</w:t>
            </w:r>
          </w:p>
        </w:tc>
      </w:tr>
      <w:tr w:rsidR="004E38EA" w14:paraId="3B7C7B0E" w14:textId="77777777" w:rsidTr="004E38EA">
        <w:tc>
          <w:tcPr>
            <w:tcW w:w="3116" w:type="dxa"/>
            <w:shd w:val="clear" w:color="auto" w:fill="AEAAAA" w:themeFill="background2" w:themeFillShade="BF"/>
          </w:tcPr>
          <w:p w14:paraId="3B9C09B2" w14:textId="2518DB40" w:rsidR="004E38EA" w:rsidRDefault="004E38EA" w:rsidP="004E38EA">
            <w:r>
              <w:t>Payer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6C2CC582" w14:textId="77777777" w:rsidR="004E38EA" w:rsidRPr="004E38EA" w:rsidRDefault="004E38EA" w:rsidP="004E38EA"/>
        </w:tc>
        <w:tc>
          <w:tcPr>
            <w:tcW w:w="3117" w:type="dxa"/>
            <w:shd w:val="clear" w:color="auto" w:fill="AEAAAA" w:themeFill="background2" w:themeFillShade="BF"/>
          </w:tcPr>
          <w:p w14:paraId="0CA1EFE2" w14:textId="77777777" w:rsidR="004E38EA" w:rsidRDefault="004E38EA" w:rsidP="004E38EA"/>
        </w:tc>
      </w:tr>
      <w:tr w:rsidR="004E38EA" w14:paraId="1B97A7F6" w14:textId="77777777" w:rsidTr="004E38EA">
        <w:tc>
          <w:tcPr>
            <w:tcW w:w="3116" w:type="dxa"/>
          </w:tcPr>
          <w:p w14:paraId="5F27AF3F" w14:textId="4472C560" w:rsidR="004E38EA" w:rsidRDefault="004E38EA" w:rsidP="004E38EA">
            <w:r w:rsidRPr="004E38EA">
              <w:t>Medicaid</w:t>
            </w:r>
          </w:p>
        </w:tc>
        <w:tc>
          <w:tcPr>
            <w:tcW w:w="3117" w:type="dxa"/>
          </w:tcPr>
          <w:p w14:paraId="107ADAF5" w14:textId="4DBE4984" w:rsidR="004E38EA" w:rsidRP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542E9F07" w14:textId="18173E53" w:rsidR="004E38EA" w:rsidRDefault="004E38EA" w:rsidP="004E38EA">
            <w:r>
              <w:t>-</w:t>
            </w:r>
          </w:p>
        </w:tc>
      </w:tr>
      <w:tr w:rsidR="004E38EA" w14:paraId="57E19BBC" w14:textId="77777777" w:rsidTr="004E38EA">
        <w:tc>
          <w:tcPr>
            <w:tcW w:w="3116" w:type="dxa"/>
          </w:tcPr>
          <w:p w14:paraId="4B6BCD1E" w14:textId="27365A63" w:rsidR="004E38EA" w:rsidRDefault="004E38EA" w:rsidP="004E38EA">
            <w:r w:rsidRPr="004E38EA">
              <w:t>Private</w:t>
            </w:r>
          </w:p>
        </w:tc>
        <w:tc>
          <w:tcPr>
            <w:tcW w:w="3117" w:type="dxa"/>
          </w:tcPr>
          <w:p w14:paraId="01A8C933" w14:textId="39F528D7" w:rsidR="004E38EA" w:rsidRPr="004E38EA" w:rsidRDefault="004E38EA" w:rsidP="004E38EA">
            <w:r w:rsidRPr="004E38EA">
              <w:t>0.3</w:t>
            </w:r>
            <w:r w:rsidR="00AA5D24">
              <w:t>1</w:t>
            </w:r>
            <w:r w:rsidRPr="004E38EA">
              <w:t xml:space="preserve"> (0.28-0.36)</w:t>
            </w:r>
          </w:p>
        </w:tc>
        <w:tc>
          <w:tcPr>
            <w:tcW w:w="3117" w:type="dxa"/>
          </w:tcPr>
          <w:p w14:paraId="433B6013" w14:textId="2300E047" w:rsidR="004E38EA" w:rsidRDefault="004E38EA" w:rsidP="004E38EA">
            <w:r>
              <w:t>P&lt;0.01</w:t>
            </w:r>
          </w:p>
        </w:tc>
      </w:tr>
      <w:tr w:rsidR="004E38EA" w14:paraId="2C64033D" w14:textId="77777777" w:rsidTr="004E38EA">
        <w:tc>
          <w:tcPr>
            <w:tcW w:w="3116" w:type="dxa"/>
          </w:tcPr>
          <w:p w14:paraId="630B34EE" w14:textId="6B3B9E21" w:rsidR="004E38EA" w:rsidRDefault="004E38EA" w:rsidP="004E38EA">
            <w:r w:rsidRPr="004E38EA">
              <w:t>Self-pay</w:t>
            </w:r>
          </w:p>
        </w:tc>
        <w:tc>
          <w:tcPr>
            <w:tcW w:w="3117" w:type="dxa"/>
          </w:tcPr>
          <w:p w14:paraId="3FFA89F1" w14:textId="56D0DA5B" w:rsidR="004E38EA" w:rsidRPr="004E38EA" w:rsidRDefault="004E38EA" w:rsidP="004E38EA">
            <w:r w:rsidRPr="004E38EA">
              <w:t>0.51 (0.39-0.67)</w:t>
            </w:r>
          </w:p>
        </w:tc>
        <w:tc>
          <w:tcPr>
            <w:tcW w:w="3117" w:type="dxa"/>
          </w:tcPr>
          <w:p w14:paraId="098AC995" w14:textId="73A8CD38" w:rsidR="004E38EA" w:rsidRDefault="004E38EA" w:rsidP="004E38EA">
            <w:r>
              <w:t>P&lt;0.01</w:t>
            </w:r>
          </w:p>
        </w:tc>
      </w:tr>
      <w:tr w:rsidR="004E38EA" w14:paraId="4615AC43" w14:textId="77777777" w:rsidTr="004E38EA">
        <w:tc>
          <w:tcPr>
            <w:tcW w:w="3116" w:type="dxa"/>
          </w:tcPr>
          <w:p w14:paraId="38B958A9" w14:textId="72ABF621" w:rsidR="004E38EA" w:rsidRPr="004E38EA" w:rsidRDefault="004E38EA" w:rsidP="004E38EA">
            <w:r w:rsidRPr="004E38EA">
              <w:t>Other</w:t>
            </w:r>
          </w:p>
        </w:tc>
        <w:tc>
          <w:tcPr>
            <w:tcW w:w="3117" w:type="dxa"/>
          </w:tcPr>
          <w:p w14:paraId="398B22FD" w14:textId="0F77AFA4" w:rsidR="004E38EA" w:rsidRPr="004E38EA" w:rsidRDefault="004E38EA" w:rsidP="004E38EA">
            <w:r w:rsidRPr="004E38EA">
              <w:t>0.9</w:t>
            </w:r>
            <w:r w:rsidR="00627587">
              <w:t>5</w:t>
            </w:r>
            <w:r w:rsidRPr="004E38EA">
              <w:t xml:space="preserve"> (0.7</w:t>
            </w:r>
            <w:r w:rsidR="00627587">
              <w:t>8</w:t>
            </w:r>
            <w:r w:rsidRPr="004E38EA">
              <w:t>-1.16)</w:t>
            </w:r>
          </w:p>
        </w:tc>
        <w:tc>
          <w:tcPr>
            <w:tcW w:w="3117" w:type="dxa"/>
          </w:tcPr>
          <w:p w14:paraId="29CA045A" w14:textId="6FB1C7A2" w:rsidR="004E38EA" w:rsidRDefault="004E38EA" w:rsidP="004E38EA">
            <w:r w:rsidRPr="004E38EA">
              <w:rPr>
                <w:color w:val="C00000"/>
              </w:rPr>
              <w:t>P: 0.</w:t>
            </w:r>
            <w:r w:rsidR="00F95397">
              <w:rPr>
                <w:color w:val="C00000"/>
              </w:rPr>
              <w:t>65</w:t>
            </w:r>
          </w:p>
        </w:tc>
      </w:tr>
      <w:tr w:rsidR="004E38EA" w14:paraId="7C908E18" w14:textId="77777777" w:rsidTr="004E38EA">
        <w:tc>
          <w:tcPr>
            <w:tcW w:w="3116" w:type="dxa"/>
            <w:shd w:val="clear" w:color="auto" w:fill="AEAAAA" w:themeFill="background2" w:themeFillShade="BF"/>
          </w:tcPr>
          <w:p w14:paraId="615733FB" w14:textId="52AE0493" w:rsidR="004E38EA" w:rsidRPr="004E38EA" w:rsidRDefault="004E38EA" w:rsidP="004E38EA">
            <w:r w:rsidRPr="004E38EA">
              <w:t>Zip code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6972139A" w14:textId="77777777" w:rsidR="004E38EA" w:rsidRPr="004E38EA" w:rsidRDefault="004E38EA" w:rsidP="004E38EA"/>
        </w:tc>
        <w:tc>
          <w:tcPr>
            <w:tcW w:w="3117" w:type="dxa"/>
            <w:shd w:val="clear" w:color="auto" w:fill="AEAAAA" w:themeFill="background2" w:themeFillShade="BF"/>
          </w:tcPr>
          <w:p w14:paraId="5866D89B" w14:textId="77777777" w:rsidR="004E38EA" w:rsidRPr="004E38EA" w:rsidRDefault="004E38EA" w:rsidP="004E38EA">
            <w:pPr>
              <w:rPr>
                <w:color w:val="C00000"/>
              </w:rPr>
            </w:pPr>
          </w:p>
        </w:tc>
      </w:tr>
      <w:tr w:rsidR="004E38EA" w14:paraId="75A2F685" w14:textId="77777777" w:rsidTr="004E38EA">
        <w:tc>
          <w:tcPr>
            <w:tcW w:w="3116" w:type="dxa"/>
          </w:tcPr>
          <w:p w14:paraId="4ECFE351" w14:textId="060A42B0" w:rsidR="004E38EA" w:rsidRPr="004E38EA" w:rsidRDefault="004E38EA" w:rsidP="004E38EA">
            <w:r>
              <w:t>4</w:t>
            </w:r>
          </w:p>
        </w:tc>
        <w:tc>
          <w:tcPr>
            <w:tcW w:w="3117" w:type="dxa"/>
          </w:tcPr>
          <w:p w14:paraId="185067C1" w14:textId="2CBCA362" w:rsidR="004E38EA" w:rsidRP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5FA91BF9" w14:textId="5BD4AF21" w:rsidR="004E38EA" w:rsidRPr="004E38EA" w:rsidRDefault="004E38EA" w:rsidP="004E38EA">
            <w:pPr>
              <w:rPr>
                <w:color w:val="C00000"/>
              </w:rPr>
            </w:pPr>
            <w:r>
              <w:t>-</w:t>
            </w:r>
          </w:p>
        </w:tc>
      </w:tr>
      <w:tr w:rsidR="004E38EA" w14:paraId="68D3478A" w14:textId="77777777" w:rsidTr="004E38EA">
        <w:tc>
          <w:tcPr>
            <w:tcW w:w="3116" w:type="dxa"/>
          </w:tcPr>
          <w:p w14:paraId="3FA28B12" w14:textId="52AD0C37" w:rsidR="004E38EA" w:rsidRPr="004E38EA" w:rsidRDefault="004E38EA" w:rsidP="004E38EA">
            <w:r>
              <w:t>3</w:t>
            </w:r>
          </w:p>
        </w:tc>
        <w:tc>
          <w:tcPr>
            <w:tcW w:w="3117" w:type="dxa"/>
          </w:tcPr>
          <w:p w14:paraId="59BE175E" w14:textId="13AAED1D" w:rsidR="004E38EA" w:rsidRPr="004E38EA" w:rsidRDefault="004E38EA" w:rsidP="004E38EA">
            <w:r w:rsidRPr="004E38EA">
              <w:t>1.43 (1.2</w:t>
            </w:r>
            <w:r w:rsidR="00627587">
              <w:t>2</w:t>
            </w:r>
            <w:r w:rsidRPr="004E38EA">
              <w:t>-1.68)</w:t>
            </w:r>
          </w:p>
        </w:tc>
        <w:tc>
          <w:tcPr>
            <w:tcW w:w="3117" w:type="dxa"/>
          </w:tcPr>
          <w:p w14:paraId="6C934537" w14:textId="31ACE692" w:rsidR="004E38EA" w:rsidRPr="004E38EA" w:rsidRDefault="004E38EA" w:rsidP="004E38EA">
            <w:pPr>
              <w:rPr>
                <w:color w:val="C00000"/>
              </w:rPr>
            </w:pPr>
            <w:r>
              <w:t>P&lt;0.01</w:t>
            </w:r>
          </w:p>
        </w:tc>
      </w:tr>
      <w:tr w:rsidR="004E38EA" w14:paraId="5A0DE721" w14:textId="77777777" w:rsidTr="004E38EA">
        <w:tc>
          <w:tcPr>
            <w:tcW w:w="3116" w:type="dxa"/>
          </w:tcPr>
          <w:p w14:paraId="7E4A5DA1" w14:textId="53BA6F3F" w:rsidR="004E38EA" w:rsidRPr="004E38EA" w:rsidRDefault="004E38EA" w:rsidP="004E38EA">
            <w:r>
              <w:t>2</w:t>
            </w:r>
          </w:p>
        </w:tc>
        <w:tc>
          <w:tcPr>
            <w:tcW w:w="3117" w:type="dxa"/>
          </w:tcPr>
          <w:p w14:paraId="05F6F66F" w14:textId="17EECB0D" w:rsidR="004E38EA" w:rsidRPr="004E38EA" w:rsidRDefault="004E38EA" w:rsidP="004E38EA">
            <w:r w:rsidRPr="004E38EA">
              <w:t>1.40 (1.</w:t>
            </w:r>
            <w:r w:rsidR="00627587">
              <w:t>19</w:t>
            </w:r>
            <w:r w:rsidRPr="004E38EA">
              <w:t>-1.6</w:t>
            </w:r>
            <w:r w:rsidR="00627587">
              <w:t>3</w:t>
            </w:r>
            <w:r w:rsidRPr="004E38EA">
              <w:t>)</w:t>
            </w:r>
          </w:p>
        </w:tc>
        <w:tc>
          <w:tcPr>
            <w:tcW w:w="3117" w:type="dxa"/>
          </w:tcPr>
          <w:p w14:paraId="6E58A70F" w14:textId="0126E27E" w:rsidR="004E38EA" w:rsidRPr="004E38EA" w:rsidRDefault="004E38EA" w:rsidP="004E38EA">
            <w:pPr>
              <w:rPr>
                <w:color w:val="C00000"/>
              </w:rPr>
            </w:pPr>
            <w:r>
              <w:t>P&lt;0.01</w:t>
            </w:r>
          </w:p>
        </w:tc>
      </w:tr>
      <w:tr w:rsidR="004E38EA" w14:paraId="0C5F5965" w14:textId="77777777" w:rsidTr="004E38EA">
        <w:tc>
          <w:tcPr>
            <w:tcW w:w="3116" w:type="dxa"/>
          </w:tcPr>
          <w:p w14:paraId="2536B2FC" w14:textId="324AB8DA" w:rsidR="004E38EA" w:rsidRPr="004E38EA" w:rsidRDefault="004E38EA" w:rsidP="004E38EA">
            <w:r>
              <w:t>1</w:t>
            </w:r>
          </w:p>
        </w:tc>
        <w:tc>
          <w:tcPr>
            <w:tcW w:w="3117" w:type="dxa"/>
          </w:tcPr>
          <w:p w14:paraId="3E7D3507" w14:textId="29ABBD65" w:rsidR="004E38EA" w:rsidRPr="004E38EA" w:rsidRDefault="004E38EA" w:rsidP="004E38EA">
            <w:r w:rsidRPr="004E38EA">
              <w:t>1.33 (1.1</w:t>
            </w:r>
            <w:r w:rsidR="00627587">
              <w:t>3</w:t>
            </w:r>
            <w:r w:rsidRPr="004E38EA">
              <w:t>-1.5</w:t>
            </w:r>
            <w:r w:rsidR="00627587">
              <w:t>5</w:t>
            </w:r>
            <w:r w:rsidRPr="004E38EA">
              <w:t>)</w:t>
            </w:r>
          </w:p>
        </w:tc>
        <w:tc>
          <w:tcPr>
            <w:tcW w:w="3117" w:type="dxa"/>
          </w:tcPr>
          <w:p w14:paraId="64683252" w14:textId="195B8F5F" w:rsidR="004E38EA" w:rsidRPr="004E38EA" w:rsidRDefault="004E38EA" w:rsidP="004E38EA">
            <w:pPr>
              <w:rPr>
                <w:color w:val="C00000"/>
              </w:rPr>
            </w:pPr>
            <w:r>
              <w:t>P&lt;0.01</w:t>
            </w:r>
          </w:p>
        </w:tc>
      </w:tr>
      <w:tr w:rsidR="004E38EA" w14:paraId="585D8087" w14:textId="77777777" w:rsidTr="004E38EA">
        <w:tc>
          <w:tcPr>
            <w:tcW w:w="3116" w:type="dxa"/>
            <w:shd w:val="clear" w:color="auto" w:fill="AEAAAA" w:themeFill="background2" w:themeFillShade="BF"/>
          </w:tcPr>
          <w:p w14:paraId="09AEEF6D" w14:textId="1D5926DF" w:rsidR="004E38EA" w:rsidRDefault="004E38EA" w:rsidP="004E38EA">
            <w:r w:rsidRPr="004E38EA">
              <w:t>Hospital location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1723DF00" w14:textId="77777777" w:rsidR="004E38EA" w:rsidRPr="004E38EA" w:rsidRDefault="004E38EA" w:rsidP="004E38EA"/>
        </w:tc>
        <w:tc>
          <w:tcPr>
            <w:tcW w:w="3117" w:type="dxa"/>
            <w:shd w:val="clear" w:color="auto" w:fill="AEAAAA" w:themeFill="background2" w:themeFillShade="BF"/>
          </w:tcPr>
          <w:p w14:paraId="562EB188" w14:textId="77777777" w:rsidR="004E38EA" w:rsidRDefault="004E38EA" w:rsidP="004E38EA"/>
        </w:tc>
      </w:tr>
      <w:tr w:rsidR="004E38EA" w14:paraId="7C051220" w14:textId="77777777" w:rsidTr="004E38EA">
        <w:tc>
          <w:tcPr>
            <w:tcW w:w="3116" w:type="dxa"/>
          </w:tcPr>
          <w:p w14:paraId="55C11F77" w14:textId="033CE2E7" w:rsidR="004E38EA" w:rsidRPr="004E38EA" w:rsidRDefault="004E38EA" w:rsidP="004E38EA">
            <w:r w:rsidRPr="004E38EA">
              <w:t>Rural</w:t>
            </w:r>
          </w:p>
        </w:tc>
        <w:tc>
          <w:tcPr>
            <w:tcW w:w="3117" w:type="dxa"/>
          </w:tcPr>
          <w:p w14:paraId="6CE0F417" w14:textId="22EA5EC2" w:rsidR="004E38EA" w:rsidRP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0D010AB9" w14:textId="14420103" w:rsidR="004E38EA" w:rsidRDefault="004E38EA" w:rsidP="004E38EA">
            <w:r>
              <w:t>-</w:t>
            </w:r>
          </w:p>
        </w:tc>
      </w:tr>
      <w:tr w:rsidR="004E38EA" w14:paraId="72D211EF" w14:textId="77777777" w:rsidTr="004E38EA">
        <w:tc>
          <w:tcPr>
            <w:tcW w:w="3116" w:type="dxa"/>
          </w:tcPr>
          <w:p w14:paraId="09268622" w14:textId="173032E8" w:rsidR="004E38EA" w:rsidRPr="004E38EA" w:rsidRDefault="004E38EA" w:rsidP="004E38EA">
            <w:r w:rsidRPr="004E38EA">
              <w:t>Urban nonteaching</w:t>
            </w:r>
          </w:p>
        </w:tc>
        <w:tc>
          <w:tcPr>
            <w:tcW w:w="3117" w:type="dxa"/>
          </w:tcPr>
          <w:p w14:paraId="25F4775B" w14:textId="2459490D" w:rsidR="004E38EA" w:rsidRPr="004E38EA" w:rsidRDefault="004E38EA" w:rsidP="004E38EA">
            <w:r w:rsidRPr="004E38EA">
              <w:t>0.</w:t>
            </w:r>
            <w:r w:rsidR="00627587">
              <w:t>83</w:t>
            </w:r>
            <w:r w:rsidRPr="004E38EA">
              <w:t xml:space="preserve"> (0.</w:t>
            </w:r>
            <w:r w:rsidR="00627587">
              <w:t>61</w:t>
            </w:r>
            <w:r w:rsidRPr="004E38EA">
              <w:t>-1.1</w:t>
            </w:r>
            <w:r w:rsidR="00627587">
              <w:t>3</w:t>
            </w:r>
            <w:r w:rsidRPr="004E38EA">
              <w:t>)</w:t>
            </w:r>
          </w:p>
        </w:tc>
        <w:tc>
          <w:tcPr>
            <w:tcW w:w="3117" w:type="dxa"/>
          </w:tcPr>
          <w:p w14:paraId="2E93AFF5" w14:textId="1244907C" w:rsidR="004E38EA" w:rsidRDefault="004E38EA" w:rsidP="004E38EA">
            <w:r w:rsidRPr="004E38EA">
              <w:rPr>
                <w:color w:val="C00000"/>
              </w:rPr>
              <w:t>P: 0.</w:t>
            </w:r>
            <w:r>
              <w:rPr>
                <w:color w:val="C00000"/>
              </w:rPr>
              <w:t>2</w:t>
            </w:r>
            <w:r w:rsidR="00F95397">
              <w:rPr>
                <w:color w:val="C00000"/>
              </w:rPr>
              <w:t>5</w:t>
            </w:r>
          </w:p>
        </w:tc>
      </w:tr>
      <w:tr w:rsidR="004E38EA" w14:paraId="71337539" w14:textId="77777777" w:rsidTr="004E38EA">
        <w:tc>
          <w:tcPr>
            <w:tcW w:w="3116" w:type="dxa"/>
          </w:tcPr>
          <w:p w14:paraId="2FA4678B" w14:textId="74F1DED1" w:rsidR="004E38EA" w:rsidRPr="004E38EA" w:rsidRDefault="004E38EA" w:rsidP="004E38EA">
            <w:r w:rsidRPr="004E38EA">
              <w:t>Urban teaching</w:t>
            </w:r>
          </w:p>
        </w:tc>
        <w:tc>
          <w:tcPr>
            <w:tcW w:w="3117" w:type="dxa"/>
          </w:tcPr>
          <w:p w14:paraId="512516B6" w14:textId="66C0FF8C" w:rsidR="004E38EA" w:rsidRPr="004E38EA" w:rsidRDefault="004E38EA" w:rsidP="004E38EA">
            <w:r w:rsidRPr="004E38EA">
              <w:t>1.</w:t>
            </w:r>
            <w:r w:rsidR="00627587">
              <w:t>22</w:t>
            </w:r>
            <w:r w:rsidRPr="004E38EA">
              <w:t xml:space="preserve"> (0.</w:t>
            </w:r>
            <w:r w:rsidR="00627587">
              <w:t>9</w:t>
            </w:r>
            <w:r w:rsidRPr="004E38EA">
              <w:t>-1.6</w:t>
            </w:r>
            <w:r w:rsidR="00627587">
              <w:t>5</w:t>
            </w:r>
            <w:r w:rsidRPr="004E38EA">
              <w:t>)</w:t>
            </w:r>
          </w:p>
        </w:tc>
        <w:tc>
          <w:tcPr>
            <w:tcW w:w="3117" w:type="dxa"/>
          </w:tcPr>
          <w:p w14:paraId="16E52E71" w14:textId="6B67979F" w:rsidR="004E38EA" w:rsidRDefault="004E38EA" w:rsidP="004E38EA">
            <w:r w:rsidRPr="004E38EA">
              <w:rPr>
                <w:color w:val="C00000"/>
              </w:rPr>
              <w:t>P: 0.</w:t>
            </w:r>
            <w:r w:rsidR="00F95397">
              <w:rPr>
                <w:color w:val="C00000"/>
              </w:rPr>
              <w:t>1</w:t>
            </w:r>
            <w:r>
              <w:rPr>
                <w:color w:val="C00000"/>
              </w:rPr>
              <w:t>8</w:t>
            </w:r>
          </w:p>
        </w:tc>
      </w:tr>
      <w:tr w:rsidR="004E38EA" w14:paraId="5E1EAFAC" w14:textId="77777777" w:rsidTr="004E38EA">
        <w:tc>
          <w:tcPr>
            <w:tcW w:w="3116" w:type="dxa"/>
            <w:shd w:val="clear" w:color="auto" w:fill="AEAAAA" w:themeFill="background2" w:themeFillShade="BF"/>
          </w:tcPr>
          <w:p w14:paraId="2ADF7E06" w14:textId="7FC32FE5" w:rsidR="004E38EA" w:rsidRPr="004E38EA" w:rsidRDefault="004E38EA" w:rsidP="004E38EA">
            <w:r>
              <w:t>Hospital Bed-size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5AF2809F" w14:textId="77777777" w:rsidR="004E38EA" w:rsidRPr="004E38EA" w:rsidRDefault="004E38EA" w:rsidP="004E38EA"/>
        </w:tc>
        <w:tc>
          <w:tcPr>
            <w:tcW w:w="3117" w:type="dxa"/>
            <w:shd w:val="clear" w:color="auto" w:fill="AEAAAA" w:themeFill="background2" w:themeFillShade="BF"/>
          </w:tcPr>
          <w:p w14:paraId="243D48CD" w14:textId="77777777" w:rsidR="004E38EA" w:rsidRPr="004E38EA" w:rsidRDefault="004E38EA" w:rsidP="004E38EA">
            <w:pPr>
              <w:rPr>
                <w:color w:val="C00000"/>
              </w:rPr>
            </w:pPr>
          </w:p>
        </w:tc>
      </w:tr>
      <w:tr w:rsidR="004E38EA" w14:paraId="63423AE3" w14:textId="77777777" w:rsidTr="004E38EA">
        <w:tc>
          <w:tcPr>
            <w:tcW w:w="3116" w:type="dxa"/>
          </w:tcPr>
          <w:p w14:paraId="1929239E" w14:textId="6C1B2D82" w:rsidR="004E38EA" w:rsidRPr="004E38EA" w:rsidRDefault="004E38EA" w:rsidP="004E38EA">
            <w:r>
              <w:t>small</w:t>
            </w:r>
          </w:p>
        </w:tc>
        <w:tc>
          <w:tcPr>
            <w:tcW w:w="3117" w:type="dxa"/>
          </w:tcPr>
          <w:p w14:paraId="5A48145A" w14:textId="40678F7B" w:rsidR="004E38EA" w:rsidRP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1A41A421" w14:textId="5FF83946" w:rsidR="004E38EA" w:rsidRPr="004E38EA" w:rsidRDefault="004E38EA" w:rsidP="004E38EA">
            <w:pPr>
              <w:rPr>
                <w:color w:val="C00000"/>
              </w:rPr>
            </w:pPr>
            <w:r>
              <w:t>-</w:t>
            </w:r>
          </w:p>
        </w:tc>
      </w:tr>
      <w:tr w:rsidR="004E38EA" w14:paraId="4AC472B5" w14:textId="77777777" w:rsidTr="004E38EA">
        <w:tc>
          <w:tcPr>
            <w:tcW w:w="3116" w:type="dxa"/>
          </w:tcPr>
          <w:p w14:paraId="5ED415DC" w14:textId="2E1B90C2" w:rsidR="004E38EA" w:rsidRPr="004E38EA" w:rsidRDefault="004E38EA" w:rsidP="004E38EA">
            <w:r>
              <w:t>Medium</w:t>
            </w:r>
          </w:p>
        </w:tc>
        <w:tc>
          <w:tcPr>
            <w:tcW w:w="3117" w:type="dxa"/>
          </w:tcPr>
          <w:p w14:paraId="09578366" w14:textId="5591286B" w:rsidR="004E38EA" w:rsidRPr="004E38EA" w:rsidRDefault="004E38EA" w:rsidP="004E38EA">
            <w:r>
              <w:t>1.11 (0.95-1.</w:t>
            </w:r>
            <w:r w:rsidR="00627587">
              <w:t>29</w:t>
            </w:r>
            <w:r>
              <w:t>)</w:t>
            </w:r>
          </w:p>
        </w:tc>
        <w:tc>
          <w:tcPr>
            <w:tcW w:w="3117" w:type="dxa"/>
          </w:tcPr>
          <w:p w14:paraId="7D5897CC" w14:textId="6473458B" w:rsidR="004E38EA" w:rsidRPr="004E38EA" w:rsidRDefault="004E38EA" w:rsidP="004E38EA">
            <w:pPr>
              <w:rPr>
                <w:color w:val="C00000"/>
              </w:rPr>
            </w:pPr>
            <w:r>
              <w:rPr>
                <w:color w:val="C00000"/>
              </w:rPr>
              <w:t>P: 0.1</w:t>
            </w:r>
            <w:r w:rsidR="00F95397">
              <w:rPr>
                <w:color w:val="C00000"/>
              </w:rPr>
              <w:t>6</w:t>
            </w:r>
          </w:p>
        </w:tc>
      </w:tr>
      <w:tr w:rsidR="004E38EA" w14:paraId="1314BA1C" w14:textId="77777777" w:rsidTr="004E38EA">
        <w:tc>
          <w:tcPr>
            <w:tcW w:w="3116" w:type="dxa"/>
          </w:tcPr>
          <w:p w14:paraId="653B5F85" w14:textId="7462CDC9" w:rsidR="004E38EA" w:rsidRPr="004E38EA" w:rsidRDefault="004E38EA" w:rsidP="004E38EA">
            <w:r>
              <w:t>large</w:t>
            </w:r>
          </w:p>
        </w:tc>
        <w:tc>
          <w:tcPr>
            <w:tcW w:w="3117" w:type="dxa"/>
          </w:tcPr>
          <w:p w14:paraId="31CC64A2" w14:textId="636DF0DB" w:rsidR="004E38EA" w:rsidRPr="004E38EA" w:rsidRDefault="004E38EA" w:rsidP="004E38EA">
            <w:r>
              <w:t>1.29 (1.08-1.54)</w:t>
            </w:r>
          </w:p>
        </w:tc>
        <w:tc>
          <w:tcPr>
            <w:tcW w:w="3117" w:type="dxa"/>
          </w:tcPr>
          <w:p w14:paraId="093D633C" w14:textId="4061E686" w:rsidR="004E38EA" w:rsidRPr="004E38EA" w:rsidRDefault="004E38EA" w:rsidP="004E38EA">
            <w:pPr>
              <w:rPr>
                <w:color w:val="C00000"/>
              </w:rPr>
            </w:pPr>
            <w:r>
              <w:t>P&lt;0.01</w:t>
            </w:r>
          </w:p>
        </w:tc>
      </w:tr>
      <w:tr w:rsidR="004E38EA" w14:paraId="5437A21E" w14:textId="77777777" w:rsidTr="004E38EA">
        <w:tc>
          <w:tcPr>
            <w:tcW w:w="3116" w:type="dxa"/>
            <w:shd w:val="clear" w:color="auto" w:fill="AEAAAA" w:themeFill="background2" w:themeFillShade="BF"/>
          </w:tcPr>
          <w:p w14:paraId="692E13AB" w14:textId="04377BC5" w:rsidR="004E38EA" w:rsidRPr="004E38EA" w:rsidRDefault="004E38EA" w:rsidP="004E38EA">
            <w:r>
              <w:t>Hospital region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27B56502" w14:textId="77777777" w:rsidR="004E38EA" w:rsidRPr="004E38EA" w:rsidRDefault="004E38EA" w:rsidP="004E38EA"/>
        </w:tc>
        <w:tc>
          <w:tcPr>
            <w:tcW w:w="3117" w:type="dxa"/>
            <w:shd w:val="clear" w:color="auto" w:fill="AEAAAA" w:themeFill="background2" w:themeFillShade="BF"/>
          </w:tcPr>
          <w:p w14:paraId="74F0C80D" w14:textId="77777777" w:rsidR="004E38EA" w:rsidRPr="004E38EA" w:rsidRDefault="004E38EA" w:rsidP="004E38EA">
            <w:pPr>
              <w:rPr>
                <w:color w:val="C00000"/>
              </w:rPr>
            </w:pPr>
          </w:p>
        </w:tc>
      </w:tr>
      <w:tr w:rsidR="004E38EA" w14:paraId="0CFFCF07" w14:textId="77777777" w:rsidTr="004E38EA">
        <w:tc>
          <w:tcPr>
            <w:tcW w:w="3116" w:type="dxa"/>
          </w:tcPr>
          <w:p w14:paraId="70A53DA0" w14:textId="16DA1D89" w:rsidR="004E38EA" w:rsidRDefault="004E38EA" w:rsidP="004E38EA">
            <w:r>
              <w:t>Northeast</w:t>
            </w:r>
          </w:p>
        </w:tc>
        <w:tc>
          <w:tcPr>
            <w:tcW w:w="3117" w:type="dxa"/>
          </w:tcPr>
          <w:p w14:paraId="0E3A18EA" w14:textId="00F9A0DF" w:rsidR="004E38EA" w:rsidRP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65DA9129" w14:textId="039D33B4" w:rsidR="004E38EA" w:rsidRPr="004E38EA" w:rsidRDefault="004E38EA" w:rsidP="004E38EA">
            <w:pPr>
              <w:rPr>
                <w:color w:val="C00000"/>
              </w:rPr>
            </w:pPr>
            <w:r>
              <w:t>-</w:t>
            </w:r>
          </w:p>
        </w:tc>
      </w:tr>
      <w:tr w:rsidR="004E38EA" w14:paraId="680BBECF" w14:textId="77777777" w:rsidTr="004E38EA">
        <w:tc>
          <w:tcPr>
            <w:tcW w:w="3116" w:type="dxa"/>
          </w:tcPr>
          <w:p w14:paraId="4294660E" w14:textId="2CE4AF5C" w:rsidR="004E38EA" w:rsidRDefault="004E38EA" w:rsidP="004E38EA">
            <w:r>
              <w:t>Midwest</w:t>
            </w:r>
          </w:p>
        </w:tc>
        <w:tc>
          <w:tcPr>
            <w:tcW w:w="3117" w:type="dxa"/>
          </w:tcPr>
          <w:p w14:paraId="521BFADB" w14:textId="6A5336E8" w:rsidR="004E38EA" w:rsidRPr="004E38EA" w:rsidRDefault="004E38EA" w:rsidP="004E38EA">
            <w:r>
              <w:t>1.5</w:t>
            </w:r>
            <w:r w:rsidR="00627587">
              <w:t>4</w:t>
            </w:r>
            <w:r>
              <w:t xml:space="preserve"> (1.3</w:t>
            </w:r>
            <w:r w:rsidR="00627587">
              <w:t>4</w:t>
            </w:r>
            <w:r>
              <w:t>-1.</w:t>
            </w:r>
            <w:r w:rsidR="00627587">
              <w:t>7</w:t>
            </w:r>
            <w:r>
              <w:t>8)</w:t>
            </w:r>
          </w:p>
        </w:tc>
        <w:tc>
          <w:tcPr>
            <w:tcW w:w="3117" w:type="dxa"/>
          </w:tcPr>
          <w:p w14:paraId="1673803F" w14:textId="0775D7A3" w:rsidR="004E38EA" w:rsidRPr="004E38EA" w:rsidRDefault="004E38EA" w:rsidP="004E38EA">
            <w:pPr>
              <w:rPr>
                <w:color w:val="C00000"/>
              </w:rPr>
            </w:pPr>
            <w:r>
              <w:t>P&lt;0.01</w:t>
            </w:r>
          </w:p>
        </w:tc>
      </w:tr>
      <w:tr w:rsidR="004E38EA" w14:paraId="0EBACDE5" w14:textId="77777777" w:rsidTr="004E38EA">
        <w:tc>
          <w:tcPr>
            <w:tcW w:w="3116" w:type="dxa"/>
          </w:tcPr>
          <w:p w14:paraId="56DFE2E1" w14:textId="6245B12B" w:rsidR="004E38EA" w:rsidRDefault="004E38EA" w:rsidP="004E38EA">
            <w:r>
              <w:t>South</w:t>
            </w:r>
          </w:p>
        </w:tc>
        <w:tc>
          <w:tcPr>
            <w:tcW w:w="3117" w:type="dxa"/>
          </w:tcPr>
          <w:p w14:paraId="660FAD13" w14:textId="58698958" w:rsidR="004E38EA" w:rsidRPr="004E38EA" w:rsidRDefault="004E38EA" w:rsidP="004E38EA">
            <w:r>
              <w:t>0.8</w:t>
            </w:r>
            <w:r w:rsidR="00627587">
              <w:t>4</w:t>
            </w:r>
            <w:r>
              <w:t xml:space="preserve"> (0.7</w:t>
            </w:r>
            <w:r w:rsidR="00627587">
              <w:t>3</w:t>
            </w:r>
            <w:r>
              <w:t>-0.9</w:t>
            </w:r>
            <w:r w:rsidR="00627587">
              <w:t>6</w:t>
            </w:r>
            <w:r>
              <w:t>)</w:t>
            </w:r>
          </w:p>
        </w:tc>
        <w:tc>
          <w:tcPr>
            <w:tcW w:w="3117" w:type="dxa"/>
          </w:tcPr>
          <w:p w14:paraId="026F9BDB" w14:textId="6F0887D5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000000" w:themeColor="text1"/>
              </w:rPr>
              <w:t>P: 0.0</w:t>
            </w:r>
            <w:r w:rsidR="00F95397">
              <w:rPr>
                <w:color w:val="000000" w:themeColor="text1"/>
              </w:rPr>
              <w:t>1</w:t>
            </w:r>
          </w:p>
        </w:tc>
      </w:tr>
      <w:tr w:rsidR="004E38EA" w14:paraId="370A34F7" w14:textId="77777777" w:rsidTr="004E38EA">
        <w:tc>
          <w:tcPr>
            <w:tcW w:w="3116" w:type="dxa"/>
          </w:tcPr>
          <w:p w14:paraId="2830EE6A" w14:textId="65005344" w:rsidR="004E38EA" w:rsidRDefault="004E38EA" w:rsidP="004E38EA">
            <w:r>
              <w:t>West</w:t>
            </w:r>
          </w:p>
        </w:tc>
        <w:tc>
          <w:tcPr>
            <w:tcW w:w="3117" w:type="dxa"/>
          </w:tcPr>
          <w:p w14:paraId="7837303F" w14:textId="6D8FED11" w:rsidR="004E38EA" w:rsidRPr="004E38EA" w:rsidRDefault="004E38EA" w:rsidP="004E38EA">
            <w:r>
              <w:t>0.</w:t>
            </w:r>
            <w:r w:rsidR="00627587">
              <w:t>8</w:t>
            </w:r>
            <w:r>
              <w:t>9 (0.7</w:t>
            </w:r>
            <w:r w:rsidR="00627587">
              <w:t>7</w:t>
            </w:r>
            <w:r>
              <w:t>-1.0</w:t>
            </w:r>
            <w:r w:rsidR="00627587">
              <w:t>3</w:t>
            </w:r>
            <w:r>
              <w:t>)</w:t>
            </w:r>
          </w:p>
        </w:tc>
        <w:tc>
          <w:tcPr>
            <w:tcW w:w="3117" w:type="dxa"/>
          </w:tcPr>
          <w:p w14:paraId="7842D59F" w14:textId="5793E539" w:rsidR="004E38EA" w:rsidRPr="004E38EA" w:rsidRDefault="004E38EA" w:rsidP="004E38EA">
            <w:pPr>
              <w:rPr>
                <w:color w:val="C00000"/>
              </w:rPr>
            </w:pPr>
            <w:r>
              <w:rPr>
                <w:color w:val="C00000"/>
              </w:rPr>
              <w:t>P: 0.1</w:t>
            </w:r>
            <w:r w:rsidR="00F95397">
              <w:rPr>
                <w:color w:val="C00000"/>
              </w:rPr>
              <w:t>4</w:t>
            </w:r>
          </w:p>
        </w:tc>
      </w:tr>
      <w:tr w:rsidR="004E38EA" w14:paraId="51FECC91" w14:textId="77777777" w:rsidTr="004E38EA">
        <w:tc>
          <w:tcPr>
            <w:tcW w:w="3116" w:type="dxa"/>
            <w:shd w:val="clear" w:color="auto" w:fill="AEAAAA" w:themeFill="background2" w:themeFillShade="BF"/>
          </w:tcPr>
          <w:p w14:paraId="09C3121A" w14:textId="6B84E067" w:rsidR="004E38EA" w:rsidRDefault="004E38EA" w:rsidP="004E38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Hospital Type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1B9A2EFD" w14:textId="77777777" w:rsidR="004E38EA" w:rsidRPr="004E38EA" w:rsidRDefault="004E38EA" w:rsidP="004E38EA"/>
        </w:tc>
        <w:tc>
          <w:tcPr>
            <w:tcW w:w="3117" w:type="dxa"/>
            <w:shd w:val="clear" w:color="auto" w:fill="AEAAAA" w:themeFill="background2" w:themeFillShade="BF"/>
          </w:tcPr>
          <w:p w14:paraId="05095497" w14:textId="77777777" w:rsidR="004E38EA" w:rsidRPr="004E38EA" w:rsidRDefault="004E38EA" w:rsidP="004E38EA">
            <w:pPr>
              <w:rPr>
                <w:color w:val="C00000"/>
              </w:rPr>
            </w:pPr>
          </w:p>
        </w:tc>
      </w:tr>
      <w:tr w:rsidR="004E38EA" w14:paraId="7C949229" w14:textId="77777777" w:rsidTr="004E38EA">
        <w:tc>
          <w:tcPr>
            <w:tcW w:w="3116" w:type="dxa"/>
          </w:tcPr>
          <w:p w14:paraId="079DCB9D" w14:textId="6B2A90CB" w:rsidR="004E38EA" w:rsidRDefault="004E38EA" w:rsidP="004E38EA">
            <w:pPr>
              <w:rPr>
                <w:color w:val="000000" w:themeColor="text1"/>
              </w:rPr>
            </w:pPr>
            <w:r>
              <w:t>Not children’s</w:t>
            </w:r>
          </w:p>
        </w:tc>
        <w:tc>
          <w:tcPr>
            <w:tcW w:w="3117" w:type="dxa"/>
          </w:tcPr>
          <w:p w14:paraId="4B98EF9F" w14:textId="457B9B25" w:rsidR="004E38EA" w:rsidRPr="004E38EA" w:rsidRDefault="004E38EA" w:rsidP="004E38EA">
            <w:r>
              <w:t>Reference</w:t>
            </w:r>
          </w:p>
        </w:tc>
        <w:tc>
          <w:tcPr>
            <w:tcW w:w="3117" w:type="dxa"/>
          </w:tcPr>
          <w:p w14:paraId="452D7955" w14:textId="31FBAAFE" w:rsidR="004E38EA" w:rsidRPr="004E38EA" w:rsidRDefault="004E38EA" w:rsidP="004E38EA">
            <w:pPr>
              <w:rPr>
                <w:color w:val="C00000"/>
              </w:rPr>
            </w:pPr>
            <w:r>
              <w:t>-</w:t>
            </w:r>
          </w:p>
        </w:tc>
      </w:tr>
      <w:tr w:rsidR="004E38EA" w14:paraId="748182E2" w14:textId="77777777" w:rsidTr="004E38EA">
        <w:tc>
          <w:tcPr>
            <w:tcW w:w="3116" w:type="dxa"/>
          </w:tcPr>
          <w:p w14:paraId="66D9C1A6" w14:textId="25B091DE" w:rsidR="004E38EA" w:rsidRDefault="004E38EA" w:rsidP="004E38EA">
            <w:pPr>
              <w:rPr>
                <w:color w:val="000000" w:themeColor="text1"/>
              </w:rPr>
            </w:pPr>
            <w:r>
              <w:t>Children’s general</w:t>
            </w:r>
          </w:p>
        </w:tc>
        <w:tc>
          <w:tcPr>
            <w:tcW w:w="3117" w:type="dxa"/>
          </w:tcPr>
          <w:p w14:paraId="4AE6E84D" w14:textId="3D8551FD" w:rsidR="004E38EA" w:rsidRPr="004E38EA" w:rsidRDefault="004E38EA" w:rsidP="004E38EA">
            <w:r>
              <w:t>3.</w:t>
            </w:r>
            <w:r w:rsidR="00627587">
              <w:t>31</w:t>
            </w:r>
            <w:r>
              <w:t xml:space="preserve"> (2.8</w:t>
            </w:r>
            <w:r w:rsidR="00627587">
              <w:t>6</w:t>
            </w:r>
            <w:r>
              <w:t>-3.8</w:t>
            </w:r>
            <w:r w:rsidR="00627587">
              <w:t>3</w:t>
            </w:r>
            <w:r>
              <w:t>)</w:t>
            </w:r>
          </w:p>
        </w:tc>
        <w:tc>
          <w:tcPr>
            <w:tcW w:w="3117" w:type="dxa"/>
          </w:tcPr>
          <w:p w14:paraId="176ABA80" w14:textId="6B0084C8" w:rsidR="004E38EA" w:rsidRPr="004E38EA" w:rsidRDefault="004E38EA" w:rsidP="004E38EA">
            <w:pPr>
              <w:rPr>
                <w:color w:val="C00000"/>
              </w:rPr>
            </w:pPr>
            <w:r>
              <w:t>P&lt;0.01</w:t>
            </w:r>
          </w:p>
        </w:tc>
      </w:tr>
      <w:tr w:rsidR="004E38EA" w14:paraId="777D1A73" w14:textId="77777777" w:rsidTr="004E38EA">
        <w:tc>
          <w:tcPr>
            <w:tcW w:w="3116" w:type="dxa"/>
          </w:tcPr>
          <w:p w14:paraId="36E90A29" w14:textId="5C38BBB1" w:rsidR="004E38EA" w:rsidRDefault="004E38EA" w:rsidP="004E38EA">
            <w:pPr>
              <w:rPr>
                <w:color w:val="000000" w:themeColor="text1"/>
              </w:rPr>
            </w:pPr>
            <w:r>
              <w:t>Children’s specialty</w:t>
            </w:r>
          </w:p>
        </w:tc>
        <w:tc>
          <w:tcPr>
            <w:tcW w:w="3117" w:type="dxa"/>
          </w:tcPr>
          <w:p w14:paraId="25379F63" w14:textId="580E57E9" w:rsidR="004E38EA" w:rsidRPr="004E38EA" w:rsidRDefault="004E38EA" w:rsidP="004E38EA">
            <w:r>
              <w:t>3.</w:t>
            </w:r>
            <w:r w:rsidR="00627587">
              <w:t>51</w:t>
            </w:r>
            <w:r>
              <w:t xml:space="preserve"> (</w:t>
            </w:r>
            <w:r w:rsidR="00627587">
              <w:t>1.01</w:t>
            </w:r>
            <w:r>
              <w:t>-12</w:t>
            </w:r>
            <w:r w:rsidR="00627587">
              <w:t>.2</w:t>
            </w:r>
            <w:r>
              <w:t>)</w:t>
            </w:r>
          </w:p>
        </w:tc>
        <w:tc>
          <w:tcPr>
            <w:tcW w:w="3117" w:type="dxa"/>
          </w:tcPr>
          <w:p w14:paraId="61EA604B" w14:textId="6DE90247" w:rsidR="004E38EA" w:rsidRPr="004E38EA" w:rsidRDefault="004E38EA" w:rsidP="004E38EA">
            <w:pPr>
              <w:rPr>
                <w:color w:val="C00000"/>
              </w:rPr>
            </w:pPr>
            <w:r w:rsidRPr="00F95397">
              <w:rPr>
                <w:color w:val="000000" w:themeColor="text1"/>
              </w:rPr>
              <w:t>P: 0.0</w:t>
            </w:r>
            <w:r w:rsidR="00F95397" w:rsidRPr="00F95397">
              <w:rPr>
                <w:color w:val="000000" w:themeColor="text1"/>
              </w:rPr>
              <w:t>4</w:t>
            </w:r>
          </w:p>
        </w:tc>
      </w:tr>
      <w:tr w:rsidR="004E38EA" w14:paraId="7D6B1725" w14:textId="77777777" w:rsidTr="004E38EA">
        <w:tc>
          <w:tcPr>
            <w:tcW w:w="3116" w:type="dxa"/>
          </w:tcPr>
          <w:p w14:paraId="6DA26C3E" w14:textId="6D4EA221" w:rsidR="004E38EA" w:rsidRDefault="004E38EA" w:rsidP="004E38EA">
            <w:r>
              <w:t>Children’s unit of general</w:t>
            </w:r>
          </w:p>
        </w:tc>
        <w:tc>
          <w:tcPr>
            <w:tcW w:w="3117" w:type="dxa"/>
          </w:tcPr>
          <w:p w14:paraId="0B1F708D" w14:textId="08CD70FD" w:rsidR="004E38EA" w:rsidRPr="004E38EA" w:rsidRDefault="004E38EA" w:rsidP="004E38EA">
            <w:r>
              <w:t>1.4</w:t>
            </w:r>
            <w:r w:rsidR="00627587">
              <w:t>7</w:t>
            </w:r>
            <w:r>
              <w:t xml:space="preserve"> (1.27-1.6</w:t>
            </w:r>
            <w:r w:rsidR="00627587">
              <w:t>9</w:t>
            </w:r>
            <w:r>
              <w:t>)</w:t>
            </w:r>
          </w:p>
        </w:tc>
        <w:tc>
          <w:tcPr>
            <w:tcW w:w="3117" w:type="dxa"/>
          </w:tcPr>
          <w:p w14:paraId="502D8599" w14:textId="7F9304A0" w:rsidR="004E38EA" w:rsidRPr="004E38EA" w:rsidRDefault="004E38EA" w:rsidP="004E38EA">
            <w:pPr>
              <w:rPr>
                <w:color w:val="C00000"/>
              </w:rPr>
            </w:pPr>
            <w:r>
              <w:t>P&lt;0.01</w:t>
            </w:r>
          </w:p>
        </w:tc>
      </w:tr>
    </w:tbl>
    <w:p w14:paraId="0C9B85AC" w14:textId="5E52A622" w:rsidR="004E38EA" w:rsidRDefault="004E38EA" w:rsidP="004E38EA">
      <w:r>
        <w:lastRenderedPageBreak/>
        <w:t xml:space="preserve">SCAN </w:t>
      </w:r>
      <w:r w:rsidR="009A4A75">
        <w:t xml:space="preserve">vs. Non-SCAN </w:t>
      </w:r>
      <w:proofErr w:type="gramStart"/>
      <w:r>
        <w:t>patients</w:t>
      </w:r>
      <w:proofErr w:type="gramEnd"/>
      <w:r>
        <w:t xml:space="preserve"> hospital mortality adjusted for Race, sex, age group, ISS, Payer, Zip code, Hospital location, hospital bed size, hospital region, hospital control, hospital type</w:t>
      </w:r>
    </w:p>
    <w:p w14:paraId="481660F0" w14:textId="4563BFCC" w:rsidR="004E38EA" w:rsidRDefault="004E38EA" w:rsidP="004E38EA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430"/>
        <w:gridCol w:w="2070"/>
        <w:gridCol w:w="989"/>
        <w:gridCol w:w="2251"/>
        <w:gridCol w:w="2250"/>
        <w:gridCol w:w="990"/>
      </w:tblGrid>
      <w:tr w:rsidR="004E38EA" w14:paraId="06781F58" w14:textId="77777777" w:rsidTr="004E38EA">
        <w:tc>
          <w:tcPr>
            <w:tcW w:w="5489" w:type="dxa"/>
            <w:gridSpan w:val="3"/>
            <w:tcBorders>
              <w:right w:val="single" w:sz="48" w:space="0" w:color="000000" w:themeColor="text1"/>
            </w:tcBorders>
          </w:tcPr>
          <w:p w14:paraId="0C806F4B" w14:textId="7AC243FA" w:rsidR="004E38EA" w:rsidRDefault="00182A54" w:rsidP="004E38EA">
            <w:r>
              <w:t>Non-SCAN</w:t>
            </w:r>
            <w:r w:rsidR="004E38EA">
              <w:t xml:space="preserve"> Adjusted Mortality</w:t>
            </w:r>
          </w:p>
        </w:tc>
        <w:tc>
          <w:tcPr>
            <w:tcW w:w="5491" w:type="dxa"/>
            <w:gridSpan w:val="3"/>
            <w:tcBorders>
              <w:left w:val="single" w:sz="48" w:space="0" w:color="000000" w:themeColor="text1"/>
            </w:tcBorders>
          </w:tcPr>
          <w:p w14:paraId="1CE48968" w14:textId="6E95B037" w:rsidR="004E38EA" w:rsidRDefault="004E38EA" w:rsidP="004E38EA">
            <w:r>
              <w:t>SCAN Adjusted Mortality</w:t>
            </w:r>
          </w:p>
        </w:tc>
      </w:tr>
      <w:tr w:rsidR="004E38EA" w14:paraId="090BD357" w14:textId="77777777" w:rsidTr="004E38EA">
        <w:tc>
          <w:tcPr>
            <w:tcW w:w="2430" w:type="dxa"/>
          </w:tcPr>
          <w:p w14:paraId="2F1C4CD8" w14:textId="77777777" w:rsidR="004E38EA" w:rsidRDefault="004E38EA" w:rsidP="004E38EA"/>
        </w:tc>
        <w:tc>
          <w:tcPr>
            <w:tcW w:w="2070" w:type="dxa"/>
          </w:tcPr>
          <w:p w14:paraId="6BBCD92D" w14:textId="7D45BC1B" w:rsidR="004E38EA" w:rsidRDefault="004E38EA" w:rsidP="004E38EA">
            <w:r>
              <w:t>OR (95% CI)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46E483F7" w14:textId="774E5336" w:rsidR="004E38EA" w:rsidRPr="00593942" w:rsidRDefault="004E38EA" w:rsidP="004E38EA">
            <w:r w:rsidRPr="00593942">
              <w:t>P value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47A774DE" w14:textId="77777777" w:rsidR="004E38EA" w:rsidRDefault="004E38EA" w:rsidP="004E38EA"/>
        </w:tc>
        <w:tc>
          <w:tcPr>
            <w:tcW w:w="2250" w:type="dxa"/>
          </w:tcPr>
          <w:p w14:paraId="7E3B5631" w14:textId="482A93EE" w:rsidR="004E38EA" w:rsidRDefault="004E38EA" w:rsidP="004E38EA">
            <w:r>
              <w:t>OR (95% CI)</w:t>
            </w:r>
          </w:p>
        </w:tc>
        <w:tc>
          <w:tcPr>
            <w:tcW w:w="990" w:type="dxa"/>
          </w:tcPr>
          <w:p w14:paraId="45668512" w14:textId="2479DB1E" w:rsidR="004E38EA" w:rsidRDefault="004E38EA" w:rsidP="004E38EA">
            <w:r>
              <w:t>P value</w:t>
            </w:r>
          </w:p>
        </w:tc>
      </w:tr>
      <w:tr w:rsidR="004E38EA" w14:paraId="0A94D985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43555B76" w14:textId="34A7AA3D" w:rsidR="004E38EA" w:rsidRDefault="004E38EA" w:rsidP="004E38EA">
            <w:r>
              <w:t>ISS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3CA29070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438BF8F8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6BDB2B97" w14:textId="77777777" w:rsidR="004E38EA" w:rsidRDefault="004E38EA" w:rsidP="004E38EA"/>
        </w:tc>
        <w:tc>
          <w:tcPr>
            <w:tcW w:w="2250" w:type="dxa"/>
            <w:shd w:val="clear" w:color="auto" w:fill="AEAAAA" w:themeFill="background2" w:themeFillShade="BF"/>
          </w:tcPr>
          <w:p w14:paraId="52243677" w14:textId="77777777" w:rsidR="004E38EA" w:rsidRDefault="004E38EA" w:rsidP="004E38EA"/>
        </w:tc>
        <w:tc>
          <w:tcPr>
            <w:tcW w:w="990" w:type="dxa"/>
            <w:shd w:val="clear" w:color="auto" w:fill="AEAAAA" w:themeFill="background2" w:themeFillShade="BF"/>
          </w:tcPr>
          <w:p w14:paraId="524A61C0" w14:textId="77777777" w:rsidR="004E38EA" w:rsidRDefault="004E38EA" w:rsidP="004E38EA"/>
        </w:tc>
      </w:tr>
      <w:tr w:rsidR="004E38EA" w14:paraId="7B25B95C" w14:textId="77777777" w:rsidTr="004E38EA">
        <w:tc>
          <w:tcPr>
            <w:tcW w:w="2430" w:type="dxa"/>
          </w:tcPr>
          <w:p w14:paraId="49572E29" w14:textId="7EA27A7B" w:rsidR="004E38EA" w:rsidRDefault="004E38EA" w:rsidP="004E38EA">
            <w:r>
              <w:t>ISS &gt;25</w:t>
            </w:r>
          </w:p>
        </w:tc>
        <w:tc>
          <w:tcPr>
            <w:tcW w:w="2070" w:type="dxa"/>
          </w:tcPr>
          <w:p w14:paraId="3092C7C4" w14:textId="52CEC902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0A068120" w14:textId="6202281E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369450B6" w14:textId="0C59BD0C" w:rsidR="004E38EA" w:rsidRDefault="004E38EA" w:rsidP="004E38EA">
            <w:r>
              <w:t>ISS &gt;25</w:t>
            </w:r>
          </w:p>
        </w:tc>
        <w:tc>
          <w:tcPr>
            <w:tcW w:w="2250" w:type="dxa"/>
          </w:tcPr>
          <w:p w14:paraId="72E936C6" w14:textId="1C8AC08D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77E72FE7" w14:textId="1209924E" w:rsidR="004E38EA" w:rsidRDefault="004E38EA" w:rsidP="004E38EA">
            <w:r>
              <w:t>-</w:t>
            </w:r>
          </w:p>
        </w:tc>
      </w:tr>
      <w:tr w:rsidR="004E38EA" w14:paraId="189B2804" w14:textId="77777777" w:rsidTr="004E38EA">
        <w:tc>
          <w:tcPr>
            <w:tcW w:w="2430" w:type="dxa"/>
          </w:tcPr>
          <w:p w14:paraId="7144F5C8" w14:textId="74262A1E" w:rsidR="004E38EA" w:rsidRDefault="004E38EA" w:rsidP="004E38EA">
            <w:r>
              <w:t>ISS 16-24</w:t>
            </w:r>
          </w:p>
        </w:tc>
        <w:tc>
          <w:tcPr>
            <w:tcW w:w="2070" w:type="dxa"/>
          </w:tcPr>
          <w:p w14:paraId="7D95E121" w14:textId="6F369663" w:rsidR="004E38EA" w:rsidRDefault="004E38EA" w:rsidP="004E38EA">
            <w:r>
              <w:t>0.18 (0.15-0.2)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79EAA958" w14:textId="4F8A5301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3A6F86A3" w14:textId="69B62F6D" w:rsidR="004E38EA" w:rsidRDefault="004E38EA" w:rsidP="004E38EA">
            <w:r>
              <w:t>ISS 16-24</w:t>
            </w:r>
          </w:p>
        </w:tc>
        <w:tc>
          <w:tcPr>
            <w:tcW w:w="2250" w:type="dxa"/>
          </w:tcPr>
          <w:p w14:paraId="638CE3D2" w14:textId="7DB7A699" w:rsidR="004E38EA" w:rsidRDefault="004E38EA" w:rsidP="004E38EA">
            <w:r>
              <w:t>0.17 (0.11-0.26)</w:t>
            </w:r>
          </w:p>
        </w:tc>
        <w:tc>
          <w:tcPr>
            <w:tcW w:w="990" w:type="dxa"/>
          </w:tcPr>
          <w:p w14:paraId="2F0CC981" w14:textId="048961F4" w:rsidR="004E38EA" w:rsidRDefault="004E38EA" w:rsidP="004E38EA">
            <w:r>
              <w:t>P&lt;0.01</w:t>
            </w:r>
          </w:p>
        </w:tc>
      </w:tr>
      <w:tr w:rsidR="004E38EA" w14:paraId="3412972B" w14:textId="77777777" w:rsidTr="004E38EA">
        <w:tc>
          <w:tcPr>
            <w:tcW w:w="2430" w:type="dxa"/>
          </w:tcPr>
          <w:p w14:paraId="135AE63E" w14:textId="756D19C1" w:rsidR="004E38EA" w:rsidRDefault="004E38EA" w:rsidP="004E38EA">
            <w:r>
              <w:t>ISS 0-15</w:t>
            </w:r>
          </w:p>
        </w:tc>
        <w:tc>
          <w:tcPr>
            <w:tcW w:w="2070" w:type="dxa"/>
          </w:tcPr>
          <w:p w14:paraId="213F8243" w14:textId="4366E0CF" w:rsidR="004E38EA" w:rsidRDefault="004E38EA" w:rsidP="004E38EA">
            <w:r>
              <w:t>0.02 (0.02-0.0</w:t>
            </w:r>
            <w:r w:rsidR="00182A54">
              <w:t>2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1C74FE7D" w14:textId="71A76585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4F53B316" w14:textId="0D466009" w:rsidR="004E38EA" w:rsidRDefault="004E38EA" w:rsidP="004E38EA">
            <w:r>
              <w:t>ISS 0-15</w:t>
            </w:r>
          </w:p>
        </w:tc>
        <w:tc>
          <w:tcPr>
            <w:tcW w:w="2250" w:type="dxa"/>
          </w:tcPr>
          <w:p w14:paraId="590A3D3D" w14:textId="40516719" w:rsidR="004E38EA" w:rsidRDefault="004E38EA" w:rsidP="004E38EA">
            <w:r>
              <w:t>0.1 (0.07-0.16)</w:t>
            </w:r>
          </w:p>
        </w:tc>
        <w:tc>
          <w:tcPr>
            <w:tcW w:w="990" w:type="dxa"/>
          </w:tcPr>
          <w:p w14:paraId="78DC3CBA" w14:textId="257F7EB8" w:rsidR="004E38EA" w:rsidRDefault="004E38EA" w:rsidP="004E38EA">
            <w:r>
              <w:t>P&lt;0.01</w:t>
            </w:r>
          </w:p>
        </w:tc>
      </w:tr>
      <w:tr w:rsidR="004E38EA" w14:paraId="59A67CAA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483E202A" w14:textId="69FAFFBF" w:rsidR="004E38EA" w:rsidRDefault="004E38EA" w:rsidP="004E38EA">
            <w:r>
              <w:t>Race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1264D968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41F51EB5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73A7DADF" w14:textId="5FDF0146" w:rsidR="004E38EA" w:rsidRDefault="004E38EA" w:rsidP="004E38EA">
            <w:r>
              <w:t>Race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984840B" w14:textId="77777777" w:rsidR="004E38EA" w:rsidRDefault="004E38EA" w:rsidP="004E38EA"/>
        </w:tc>
        <w:tc>
          <w:tcPr>
            <w:tcW w:w="990" w:type="dxa"/>
            <w:shd w:val="clear" w:color="auto" w:fill="AEAAAA" w:themeFill="background2" w:themeFillShade="BF"/>
          </w:tcPr>
          <w:p w14:paraId="3BCA442E" w14:textId="77777777" w:rsidR="004E38EA" w:rsidRDefault="004E38EA" w:rsidP="004E38EA"/>
        </w:tc>
      </w:tr>
      <w:tr w:rsidR="004E38EA" w14:paraId="060196DF" w14:textId="77777777" w:rsidTr="004E38EA">
        <w:tc>
          <w:tcPr>
            <w:tcW w:w="2430" w:type="dxa"/>
          </w:tcPr>
          <w:p w14:paraId="63096B6F" w14:textId="5D323733" w:rsidR="004E38EA" w:rsidRDefault="004E38EA" w:rsidP="004E38EA">
            <w:r>
              <w:t>White</w:t>
            </w:r>
          </w:p>
        </w:tc>
        <w:tc>
          <w:tcPr>
            <w:tcW w:w="2070" w:type="dxa"/>
          </w:tcPr>
          <w:p w14:paraId="7B6B6DD1" w14:textId="114FB5B7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6360EBBA" w14:textId="39FAF8C9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184021B4" w14:textId="0940C9A0" w:rsidR="004E38EA" w:rsidRDefault="004E38EA" w:rsidP="004E38EA">
            <w:r>
              <w:t>White</w:t>
            </w:r>
          </w:p>
        </w:tc>
        <w:tc>
          <w:tcPr>
            <w:tcW w:w="2250" w:type="dxa"/>
          </w:tcPr>
          <w:p w14:paraId="6F59B5C7" w14:textId="40A5AA1C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5F9F86C2" w14:textId="2E7BD13C" w:rsidR="004E38EA" w:rsidRDefault="004E38EA" w:rsidP="004E38EA">
            <w:r>
              <w:t>-</w:t>
            </w:r>
          </w:p>
        </w:tc>
      </w:tr>
      <w:tr w:rsidR="004E38EA" w14:paraId="7B5FC296" w14:textId="77777777" w:rsidTr="004E38EA">
        <w:tc>
          <w:tcPr>
            <w:tcW w:w="2430" w:type="dxa"/>
          </w:tcPr>
          <w:p w14:paraId="0605AD0D" w14:textId="6A7C802F" w:rsidR="004E38EA" w:rsidRDefault="004E38EA" w:rsidP="004E38EA">
            <w:r>
              <w:t>Black</w:t>
            </w:r>
          </w:p>
        </w:tc>
        <w:tc>
          <w:tcPr>
            <w:tcW w:w="2070" w:type="dxa"/>
          </w:tcPr>
          <w:p w14:paraId="22CC7C81" w14:textId="6547C7BC" w:rsidR="004E38EA" w:rsidRDefault="004E38EA" w:rsidP="004E38EA">
            <w:r>
              <w:t>1.2 (1.0</w:t>
            </w:r>
            <w:r w:rsidR="00182A54">
              <w:t>2</w:t>
            </w:r>
            <w:r>
              <w:t>-1.4)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19D11DDC" w14:textId="4491CC59" w:rsidR="004E38EA" w:rsidRPr="00593942" w:rsidRDefault="004E38EA" w:rsidP="004E38EA">
            <w:r w:rsidRPr="00593942">
              <w:t>P</w:t>
            </w:r>
            <w:r w:rsidR="00053263" w:rsidRPr="00593942">
              <w:t xml:space="preserve">: </w:t>
            </w:r>
            <w:r w:rsidRPr="00593942">
              <w:t>0.0</w:t>
            </w:r>
            <w:r w:rsidR="00053263" w:rsidRPr="00593942">
              <w:t>2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06732EDB" w14:textId="1583C7E2" w:rsidR="004E38EA" w:rsidRDefault="004E38EA" w:rsidP="004E38EA">
            <w:r>
              <w:t>Black</w:t>
            </w:r>
          </w:p>
        </w:tc>
        <w:tc>
          <w:tcPr>
            <w:tcW w:w="2250" w:type="dxa"/>
          </w:tcPr>
          <w:p w14:paraId="0BD9484D" w14:textId="35D68409" w:rsidR="004E38EA" w:rsidRDefault="004E38EA" w:rsidP="004E38EA">
            <w:r>
              <w:t>1.3 (0.85-2.03)</w:t>
            </w:r>
          </w:p>
        </w:tc>
        <w:tc>
          <w:tcPr>
            <w:tcW w:w="990" w:type="dxa"/>
          </w:tcPr>
          <w:p w14:paraId="29B7630D" w14:textId="082CFF3D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C00000"/>
              </w:rPr>
              <w:t>P: 0.2</w:t>
            </w:r>
          </w:p>
        </w:tc>
      </w:tr>
      <w:tr w:rsidR="004E38EA" w14:paraId="56BF2320" w14:textId="77777777" w:rsidTr="004E38EA">
        <w:tc>
          <w:tcPr>
            <w:tcW w:w="2430" w:type="dxa"/>
          </w:tcPr>
          <w:p w14:paraId="23B8DEAB" w14:textId="454E710D" w:rsidR="004E38EA" w:rsidRDefault="004E38EA" w:rsidP="004E38EA">
            <w:r>
              <w:t>Hispanic</w:t>
            </w:r>
          </w:p>
        </w:tc>
        <w:tc>
          <w:tcPr>
            <w:tcW w:w="2070" w:type="dxa"/>
          </w:tcPr>
          <w:p w14:paraId="06430870" w14:textId="06DAEA54" w:rsidR="004E38EA" w:rsidRDefault="004E38EA" w:rsidP="004E38EA">
            <w:r>
              <w:t>1.0</w:t>
            </w:r>
            <w:r w:rsidR="00182A54">
              <w:t>9</w:t>
            </w:r>
            <w:r>
              <w:t xml:space="preserve"> (0.9</w:t>
            </w:r>
            <w:r w:rsidR="00182A54">
              <w:t>3</w:t>
            </w:r>
            <w:r>
              <w:t>-1.2</w:t>
            </w:r>
            <w:r w:rsidR="00182A54">
              <w:t>8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54A75AA5" w14:textId="0292DF44" w:rsidR="004E38EA" w:rsidRPr="00593942" w:rsidRDefault="004E38EA" w:rsidP="004E38EA">
            <w:pPr>
              <w:rPr>
                <w:color w:val="C00000"/>
              </w:rPr>
            </w:pPr>
            <w:r w:rsidRPr="00593942">
              <w:rPr>
                <w:color w:val="C00000"/>
              </w:rPr>
              <w:t xml:space="preserve"> P: 0.</w:t>
            </w:r>
            <w:r w:rsidR="00053263" w:rsidRPr="00593942">
              <w:rPr>
                <w:color w:val="C00000"/>
              </w:rPr>
              <w:t>2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334D615B" w14:textId="7B97EAE3" w:rsidR="004E38EA" w:rsidRDefault="004E38EA" w:rsidP="004E38EA">
            <w:r>
              <w:t>Hispanic</w:t>
            </w:r>
          </w:p>
        </w:tc>
        <w:tc>
          <w:tcPr>
            <w:tcW w:w="2250" w:type="dxa"/>
          </w:tcPr>
          <w:p w14:paraId="3A9CABBD" w14:textId="42BD1D2F" w:rsidR="004E38EA" w:rsidRDefault="004E38EA" w:rsidP="004E38EA">
            <w:r>
              <w:t>1.09 (0.67-1.7)</w:t>
            </w:r>
            <w:r>
              <w:tab/>
            </w:r>
          </w:p>
        </w:tc>
        <w:tc>
          <w:tcPr>
            <w:tcW w:w="990" w:type="dxa"/>
          </w:tcPr>
          <w:p w14:paraId="277536AC" w14:textId="7108D284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C00000"/>
              </w:rPr>
              <w:t>P: 0.7</w:t>
            </w:r>
          </w:p>
        </w:tc>
      </w:tr>
      <w:tr w:rsidR="004E38EA" w14:paraId="25DD7CB7" w14:textId="77777777" w:rsidTr="004E38EA">
        <w:tc>
          <w:tcPr>
            <w:tcW w:w="2430" w:type="dxa"/>
          </w:tcPr>
          <w:p w14:paraId="3011CF63" w14:textId="3F26F93B" w:rsidR="004E38EA" w:rsidRDefault="004E38EA" w:rsidP="004E38EA">
            <w:r>
              <w:t>Asian or PI</w:t>
            </w:r>
          </w:p>
        </w:tc>
        <w:tc>
          <w:tcPr>
            <w:tcW w:w="2070" w:type="dxa"/>
          </w:tcPr>
          <w:p w14:paraId="364DC3A2" w14:textId="75819E4D" w:rsidR="004E38EA" w:rsidRDefault="004E38EA" w:rsidP="004E38EA">
            <w:r>
              <w:t>1.</w:t>
            </w:r>
            <w:r w:rsidR="00182A54">
              <w:t>26</w:t>
            </w:r>
            <w:r>
              <w:t xml:space="preserve"> (0.8</w:t>
            </w:r>
            <w:r w:rsidR="00D3126A">
              <w:t>5</w:t>
            </w:r>
            <w:r>
              <w:t>-1.</w:t>
            </w:r>
            <w:r w:rsidR="00D3126A">
              <w:t>86)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6057004E" w14:textId="2BF2AEDE" w:rsidR="004E38EA" w:rsidRPr="00593942" w:rsidRDefault="004E38EA" w:rsidP="004E38EA">
            <w:pPr>
              <w:rPr>
                <w:color w:val="C00000"/>
              </w:rPr>
            </w:pPr>
            <w:r w:rsidRPr="00593942">
              <w:rPr>
                <w:color w:val="C00000"/>
              </w:rPr>
              <w:t>P:</w:t>
            </w:r>
            <w:r w:rsidR="00053263" w:rsidRPr="00593942">
              <w:rPr>
                <w:color w:val="C00000"/>
              </w:rPr>
              <w:t xml:space="preserve"> </w:t>
            </w:r>
            <w:r w:rsidRPr="00593942">
              <w:rPr>
                <w:color w:val="C00000"/>
              </w:rPr>
              <w:t>0.</w:t>
            </w:r>
            <w:r w:rsidR="00053263" w:rsidRPr="00593942">
              <w:rPr>
                <w:color w:val="C00000"/>
              </w:rPr>
              <w:t>24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04B3A41B" w14:textId="553416FC" w:rsidR="004E38EA" w:rsidRDefault="004E38EA" w:rsidP="004E38EA">
            <w:r>
              <w:t>Asian or PI</w:t>
            </w:r>
          </w:p>
        </w:tc>
        <w:tc>
          <w:tcPr>
            <w:tcW w:w="2250" w:type="dxa"/>
          </w:tcPr>
          <w:p w14:paraId="7AAB4545" w14:textId="6368F6E2" w:rsidR="004E38EA" w:rsidRDefault="004E38EA" w:rsidP="004E38EA">
            <w:r>
              <w:t xml:space="preserve">0.67 (0.1-4.51)                                                 </w:t>
            </w:r>
          </w:p>
        </w:tc>
        <w:tc>
          <w:tcPr>
            <w:tcW w:w="990" w:type="dxa"/>
          </w:tcPr>
          <w:p w14:paraId="178D6161" w14:textId="445A5490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C00000"/>
              </w:rPr>
              <w:t>P: 0.6</w:t>
            </w:r>
          </w:p>
        </w:tc>
      </w:tr>
      <w:tr w:rsidR="004E38EA" w14:paraId="0D4CB674" w14:textId="77777777" w:rsidTr="004E38EA">
        <w:tc>
          <w:tcPr>
            <w:tcW w:w="2430" w:type="dxa"/>
          </w:tcPr>
          <w:p w14:paraId="6529A06D" w14:textId="5300284D" w:rsidR="004E38EA" w:rsidRDefault="004E38EA" w:rsidP="004E38EA">
            <w:r>
              <w:t>Native American</w:t>
            </w:r>
          </w:p>
        </w:tc>
        <w:tc>
          <w:tcPr>
            <w:tcW w:w="2070" w:type="dxa"/>
          </w:tcPr>
          <w:p w14:paraId="08FC5E0D" w14:textId="2B8C9528" w:rsidR="004E38EA" w:rsidRDefault="004E38EA" w:rsidP="004E38EA">
            <w:r>
              <w:t>0.7 (0.37-1.</w:t>
            </w:r>
            <w:r w:rsidR="00D3126A">
              <w:t>43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54B0D424" w14:textId="182B4B0D" w:rsidR="004E38EA" w:rsidRPr="00593942" w:rsidRDefault="004E38EA" w:rsidP="004E38EA">
            <w:pPr>
              <w:rPr>
                <w:color w:val="C00000"/>
              </w:rPr>
            </w:pPr>
            <w:r w:rsidRPr="00593942">
              <w:rPr>
                <w:color w:val="C00000"/>
              </w:rPr>
              <w:t>P:</w:t>
            </w:r>
            <w:r w:rsidR="00053263" w:rsidRPr="00593942">
              <w:rPr>
                <w:color w:val="C00000"/>
              </w:rPr>
              <w:t xml:space="preserve"> </w:t>
            </w:r>
            <w:r w:rsidRPr="00593942">
              <w:rPr>
                <w:color w:val="C00000"/>
              </w:rPr>
              <w:t>0.</w:t>
            </w:r>
            <w:r w:rsidR="00053263" w:rsidRPr="00593942">
              <w:rPr>
                <w:color w:val="C00000"/>
              </w:rPr>
              <w:t>37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1EC7447E" w14:textId="3ADF0245" w:rsidR="004E38EA" w:rsidRDefault="004E38EA" w:rsidP="004E38EA">
            <w:r>
              <w:t>Native American</w:t>
            </w:r>
          </w:p>
        </w:tc>
        <w:tc>
          <w:tcPr>
            <w:tcW w:w="2250" w:type="dxa"/>
          </w:tcPr>
          <w:p w14:paraId="5D9B6053" w14:textId="4C4AF3C4" w:rsidR="004E38EA" w:rsidRDefault="004E38EA" w:rsidP="004E38EA">
            <w:r>
              <w:t>0.7 (0.09-5.5)</w:t>
            </w:r>
          </w:p>
        </w:tc>
        <w:tc>
          <w:tcPr>
            <w:tcW w:w="990" w:type="dxa"/>
          </w:tcPr>
          <w:p w14:paraId="2CCB4617" w14:textId="73029912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C00000"/>
              </w:rPr>
              <w:t>P: 0.7</w:t>
            </w:r>
          </w:p>
        </w:tc>
      </w:tr>
      <w:tr w:rsidR="004E38EA" w14:paraId="04D78C58" w14:textId="77777777" w:rsidTr="004E38EA">
        <w:tc>
          <w:tcPr>
            <w:tcW w:w="2430" w:type="dxa"/>
          </w:tcPr>
          <w:p w14:paraId="0FA32BFB" w14:textId="5C2FCE47" w:rsidR="004E38EA" w:rsidRDefault="004E38EA" w:rsidP="004E38EA">
            <w:r>
              <w:t>Other</w:t>
            </w:r>
          </w:p>
        </w:tc>
        <w:tc>
          <w:tcPr>
            <w:tcW w:w="2070" w:type="dxa"/>
          </w:tcPr>
          <w:p w14:paraId="01DAFF53" w14:textId="543ABD5D" w:rsidR="004E38EA" w:rsidRDefault="004E38EA" w:rsidP="004E38EA">
            <w:r>
              <w:t>1.</w:t>
            </w:r>
            <w:r w:rsidR="00D3126A">
              <w:t>35</w:t>
            </w:r>
            <w:r>
              <w:t xml:space="preserve"> (1.</w:t>
            </w:r>
            <w:r w:rsidR="00D3126A">
              <w:t>06</w:t>
            </w:r>
            <w:r>
              <w:t>-1.7)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4981BD09" w14:textId="087F107F" w:rsidR="004E38EA" w:rsidRPr="00593942" w:rsidRDefault="004E38EA" w:rsidP="004E38EA">
            <w:r w:rsidRPr="00593942">
              <w:t>P</w:t>
            </w:r>
            <w:r w:rsidR="00053263" w:rsidRPr="00593942">
              <w:t xml:space="preserve">: </w:t>
            </w:r>
            <w:r w:rsidRPr="00593942">
              <w:t>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113DF0B8" w14:textId="1866E118" w:rsidR="004E38EA" w:rsidRDefault="004E38EA" w:rsidP="004E38EA">
            <w:r>
              <w:t>Other</w:t>
            </w:r>
          </w:p>
        </w:tc>
        <w:tc>
          <w:tcPr>
            <w:tcW w:w="2250" w:type="dxa"/>
          </w:tcPr>
          <w:p w14:paraId="10488349" w14:textId="46DD36B6" w:rsidR="004E38EA" w:rsidRDefault="004E38EA" w:rsidP="004E38EA">
            <w:r>
              <w:t>2 (1.15-3.89)</w:t>
            </w:r>
          </w:p>
        </w:tc>
        <w:tc>
          <w:tcPr>
            <w:tcW w:w="990" w:type="dxa"/>
          </w:tcPr>
          <w:p w14:paraId="48E14316" w14:textId="51582271" w:rsidR="004E38EA" w:rsidRDefault="004E38EA" w:rsidP="004E38EA">
            <w:r>
              <w:t>P:0.01</w:t>
            </w:r>
          </w:p>
        </w:tc>
      </w:tr>
      <w:tr w:rsidR="004E38EA" w14:paraId="5A8182BC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2F0ECE89" w14:textId="358143F5" w:rsidR="004E38EA" w:rsidRDefault="004E38EA" w:rsidP="004E38EA">
            <w:r>
              <w:t>Age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6616173D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78866536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56E5B197" w14:textId="3DD608E5" w:rsidR="004E38EA" w:rsidRDefault="004E38EA" w:rsidP="004E38EA">
            <w:r>
              <w:t>Age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44DADA20" w14:textId="77777777" w:rsidR="004E38EA" w:rsidRDefault="004E38EA" w:rsidP="004E38EA"/>
        </w:tc>
        <w:tc>
          <w:tcPr>
            <w:tcW w:w="990" w:type="dxa"/>
            <w:shd w:val="clear" w:color="auto" w:fill="AEAAAA" w:themeFill="background2" w:themeFillShade="BF"/>
          </w:tcPr>
          <w:p w14:paraId="1AEEE986" w14:textId="77777777" w:rsidR="004E38EA" w:rsidRDefault="004E38EA" w:rsidP="004E38EA"/>
        </w:tc>
      </w:tr>
      <w:tr w:rsidR="004E38EA" w14:paraId="24BA0F78" w14:textId="77777777" w:rsidTr="004E38EA">
        <w:tc>
          <w:tcPr>
            <w:tcW w:w="2430" w:type="dxa"/>
          </w:tcPr>
          <w:p w14:paraId="40F7903A" w14:textId="10F02D50" w:rsidR="004E38EA" w:rsidRDefault="004E38EA" w:rsidP="004E38EA">
            <w:r>
              <w:t>12-17</w:t>
            </w:r>
          </w:p>
        </w:tc>
        <w:tc>
          <w:tcPr>
            <w:tcW w:w="2070" w:type="dxa"/>
          </w:tcPr>
          <w:p w14:paraId="7464D403" w14:textId="437B1EE9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5B267A37" w14:textId="655D9CEB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6E2B6506" w14:textId="5720155A" w:rsidR="004E38EA" w:rsidRDefault="004E38EA" w:rsidP="004E38EA">
            <w:r>
              <w:t>12-17</w:t>
            </w:r>
          </w:p>
        </w:tc>
        <w:tc>
          <w:tcPr>
            <w:tcW w:w="2250" w:type="dxa"/>
          </w:tcPr>
          <w:p w14:paraId="11CF773E" w14:textId="2A408BE3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5F1E33E7" w14:textId="09435225" w:rsidR="004E38EA" w:rsidRDefault="004E38EA" w:rsidP="004E38EA">
            <w:r>
              <w:t>-</w:t>
            </w:r>
          </w:p>
        </w:tc>
      </w:tr>
      <w:tr w:rsidR="004E38EA" w14:paraId="2990E5EF" w14:textId="77777777" w:rsidTr="004E38EA">
        <w:tc>
          <w:tcPr>
            <w:tcW w:w="2430" w:type="dxa"/>
          </w:tcPr>
          <w:p w14:paraId="3E55D959" w14:textId="36D1CE2D" w:rsidR="004E38EA" w:rsidRDefault="004E38EA" w:rsidP="004E38EA">
            <w:r>
              <w:t>8-11</w:t>
            </w:r>
          </w:p>
        </w:tc>
        <w:tc>
          <w:tcPr>
            <w:tcW w:w="2070" w:type="dxa"/>
          </w:tcPr>
          <w:p w14:paraId="7E80076A" w14:textId="3AD02D70" w:rsidR="004E38EA" w:rsidRDefault="004E38EA" w:rsidP="004E38EA">
            <w:r>
              <w:t>0.6</w:t>
            </w:r>
            <w:r w:rsidR="00D3126A">
              <w:t>8</w:t>
            </w:r>
            <w:r>
              <w:t xml:space="preserve"> (0.5</w:t>
            </w:r>
            <w:r w:rsidR="00D3126A">
              <w:t>5</w:t>
            </w:r>
            <w:r>
              <w:t>-0.8</w:t>
            </w:r>
            <w:r w:rsidR="00D3126A">
              <w:t>5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10A976C8" w14:textId="1F72D0D3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503E8124" w14:textId="04E00793" w:rsidR="004E38EA" w:rsidRDefault="004E38EA" w:rsidP="004E38EA">
            <w:r>
              <w:t>8-11</w:t>
            </w:r>
          </w:p>
        </w:tc>
        <w:tc>
          <w:tcPr>
            <w:tcW w:w="2250" w:type="dxa"/>
          </w:tcPr>
          <w:p w14:paraId="08ED1B8C" w14:textId="46793D8E" w:rsidR="004E38EA" w:rsidRDefault="004E38EA" w:rsidP="004E38EA">
            <w:r>
              <w:t>0 (0)</w:t>
            </w:r>
          </w:p>
        </w:tc>
        <w:tc>
          <w:tcPr>
            <w:tcW w:w="990" w:type="dxa"/>
          </w:tcPr>
          <w:p w14:paraId="0B4678B1" w14:textId="4F60659E" w:rsidR="004E38EA" w:rsidRDefault="004E38EA" w:rsidP="004E38EA">
            <w:r>
              <w:t>P&lt;0.01</w:t>
            </w:r>
          </w:p>
        </w:tc>
      </w:tr>
      <w:tr w:rsidR="004E38EA" w14:paraId="1AADC9FD" w14:textId="77777777" w:rsidTr="004E38EA">
        <w:tc>
          <w:tcPr>
            <w:tcW w:w="2430" w:type="dxa"/>
          </w:tcPr>
          <w:p w14:paraId="63EB1231" w14:textId="182AB246" w:rsidR="004E38EA" w:rsidRDefault="004E38EA" w:rsidP="004E38EA">
            <w:r>
              <w:t>4-7</w:t>
            </w:r>
          </w:p>
        </w:tc>
        <w:tc>
          <w:tcPr>
            <w:tcW w:w="2070" w:type="dxa"/>
          </w:tcPr>
          <w:p w14:paraId="4C25C6BB" w14:textId="6B93F4D0" w:rsidR="004E38EA" w:rsidRDefault="004E38EA" w:rsidP="004E38EA">
            <w:r>
              <w:t>0.9 (0.7</w:t>
            </w:r>
            <w:r w:rsidR="00D3126A">
              <w:t>4</w:t>
            </w:r>
            <w:r>
              <w:t>-1.</w:t>
            </w:r>
            <w:r w:rsidR="00D3126A">
              <w:t>08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6045C11C" w14:textId="2B278124" w:rsidR="004E38EA" w:rsidRPr="00593942" w:rsidRDefault="004E38EA" w:rsidP="004E38EA">
            <w:pPr>
              <w:rPr>
                <w:color w:val="C00000"/>
              </w:rPr>
            </w:pPr>
            <w:r w:rsidRPr="00593942">
              <w:rPr>
                <w:color w:val="C00000"/>
              </w:rPr>
              <w:t>P: 0.</w:t>
            </w:r>
            <w:r w:rsidR="00053263" w:rsidRPr="00593942">
              <w:rPr>
                <w:color w:val="C00000"/>
              </w:rPr>
              <w:t>27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6F0E2C74" w14:textId="218F38C5" w:rsidR="004E38EA" w:rsidRDefault="004E38EA" w:rsidP="004E38EA">
            <w:r>
              <w:t>4-7</w:t>
            </w:r>
          </w:p>
        </w:tc>
        <w:tc>
          <w:tcPr>
            <w:tcW w:w="2250" w:type="dxa"/>
          </w:tcPr>
          <w:p w14:paraId="0DCC63D1" w14:textId="6FAB7678" w:rsidR="004E38EA" w:rsidRDefault="004E38EA" w:rsidP="004E38EA">
            <w:r>
              <w:t>2.79 (0.77-1)</w:t>
            </w:r>
          </w:p>
        </w:tc>
        <w:tc>
          <w:tcPr>
            <w:tcW w:w="990" w:type="dxa"/>
          </w:tcPr>
          <w:p w14:paraId="751DFE32" w14:textId="1E771C21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C00000"/>
              </w:rPr>
              <w:t>P: 0.1</w:t>
            </w:r>
          </w:p>
        </w:tc>
      </w:tr>
      <w:tr w:rsidR="004E38EA" w14:paraId="4CF29052" w14:textId="77777777" w:rsidTr="004E38EA">
        <w:tc>
          <w:tcPr>
            <w:tcW w:w="2430" w:type="dxa"/>
          </w:tcPr>
          <w:p w14:paraId="3307403A" w14:textId="10977534" w:rsidR="004E38EA" w:rsidRDefault="004E38EA" w:rsidP="004E38EA">
            <w:r>
              <w:t>1-3</w:t>
            </w:r>
          </w:p>
        </w:tc>
        <w:tc>
          <w:tcPr>
            <w:tcW w:w="2070" w:type="dxa"/>
          </w:tcPr>
          <w:p w14:paraId="3837D0D4" w14:textId="32B9E44E" w:rsidR="004E38EA" w:rsidRDefault="004E38EA" w:rsidP="004E38EA">
            <w:r>
              <w:t>1.</w:t>
            </w:r>
            <w:r w:rsidR="00D3126A">
              <w:t>4</w:t>
            </w:r>
            <w:r>
              <w:t xml:space="preserve"> (1.</w:t>
            </w:r>
            <w:r w:rsidR="00D3126A">
              <w:t>17</w:t>
            </w:r>
            <w:r>
              <w:t>-1.</w:t>
            </w:r>
            <w:r w:rsidR="00D3126A">
              <w:t>67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50533419" w14:textId="76A22CEE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2302902E" w14:textId="0E81910C" w:rsidR="004E38EA" w:rsidRDefault="004E38EA" w:rsidP="004E38EA">
            <w:r>
              <w:t>1-3</w:t>
            </w:r>
          </w:p>
        </w:tc>
        <w:tc>
          <w:tcPr>
            <w:tcW w:w="2250" w:type="dxa"/>
          </w:tcPr>
          <w:p w14:paraId="3461FA2C" w14:textId="43F2AA09" w:rsidR="004E38EA" w:rsidRDefault="004E38EA" w:rsidP="004E38EA">
            <w:r>
              <w:t>1.97 (0.63-6.1)</w:t>
            </w:r>
          </w:p>
        </w:tc>
        <w:tc>
          <w:tcPr>
            <w:tcW w:w="990" w:type="dxa"/>
          </w:tcPr>
          <w:p w14:paraId="2DC72C13" w14:textId="0CB8F7DA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C00000"/>
              </w:rPr>
              <w:t>P: 0.2</w:t>
            </w:r>
          </w:p>
        </w:tc>
      </w:tr>
      <w:tr w:rsidR="004E38EA" w14:paraId="4751F597" w14:textId="77777777" w:rsidTr="004E38EA">
        <w:tc>
          <w:tcPr>
            <w:tcW w:w="2430" w:type="dxa"/>
          </w:tcPr>
          <w:p w14:paraId="34D49F01" w14:textId="2E476DD6" w:rsidR="004E38EA" w:rsidRDefault="004E38EA" w:rsidP="004E38EA">
            <w:r>
              <w:t>&lt;1</w:t>
            </w:r>
          </w:p>
        </w:tc>
        <w:tc>
          <w:tcPr>
            <w:tcW w:w="2070" w:type="dxa"/>
          </w:tcPr>
          <w:p w14:paraId="5BE4A6BA" w14:textId="1E2BF1AD" w:rsidR="004E38EA" w:rsidRDefault="004E38EA" w:rsidP="004E38EA">
            <w:r>
              <w:t>2.</w:t>
            </w:r>
            <w:r w:rsidR="00D3126A">
              <w:t>3</w:t>
            </w:r>
            <w:r>
              <w:t xml:space="preserve"> (</w:t>
            </w:r>
            <w:r w:rsidR="00D3126A">
              <w:t>1</w:t>
            </w:r>
            <w:r>
              <w:t>.</w:t>
            </w:r>
            <w:r w:rsidR="00D3126A">
              <w:t>9</w:t>
            </w:r>
            <w:r>
              <w:t>-2</w:t>
            </w:r>
            <w:r w:rsidR="00D3126A">
              <w:t>.8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6DDD24B4" w14:textId="46A2AA7C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57D60640" w14:textId="1BA624AC" w:rsidR="004E38EA" w:rsidRDefault="004E38EA" w:rsidP="004E38EA">
            <w:r>
              <w:t>&lt;1</w:t>
            </w:r>
          </w:p>
        </w:tc>
        <w:tc>
          <w:tcPr>
            <w:tcW w:w="2250" w:type="dxa"/>
          </w:tcPr>
          <w:p w14:paraId="48BA9EA4" w14:textId="5457B539" w:rsidR="004E38EA" w:rsidRDefault="004E38EA" w:rsidP="004E38EA">
            <w:r>
              <w:t>1.02 (0.32-3.2)</w:t>
            </w:r>
          </w:p>
        </w:tc>
        <w:tc>
          <w:tcPr>
            <w:tcW w:w="990" w:type="dxa"/>
          </w:tcPr>
          <w:p w14:paraId="3A64C7CE" w14:textId="4D444716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C00000"/>
              </w:rPr>
              <w:t>P: 0.</w:t>
            </w:r>
            <w:r>
              <w:rPr>
                <w:color w:val="C00000"/>
              </w:rPr>
              <w:t>9</w:t>
            </w:r>
          </w:p>
        </w:tc>
      </w:tr>
      <w:tr w:rsidR="004E38EA" w14:paraId="1D32ADFA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2E321E04" w14:textId="3C491BE0" w:rsidR="004E38EA" w:rsidRDefault="004E38EA" w:rsidP="004E38EA">
            <w:r>
              <w:t>Gender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53B64F40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140B3540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0D069A6A" w14:textId="4FD98D83" w:rsidR="004E38EA" w:rsidRDefault="004E38EA" w:rsidP="004E38EA">
            <w:r>
              <w:t>Gender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515E96E5" w14:textId="77777777" w:rsidR="004E38EA" w:rsidRDefault="004E38EA" w:rsidP="004E38EA"/>
        </w:tc>
        <w:tc>
          <w:tcPr>
            <w:tcW w:w="990" w:type="dxa"/>
            <w:shd w:val="clear" w:color="auto" w:fill="AEAAAA" w:themeFill="background2" w:themeFillShade="BF"/>
          </w:tcPr>
          <w:p w14:paraId="34CFA67C" w14:textId="77777777" w:rsidR="004E38EA" w:rsidRDefault="004E38EA" w:rsidP="004E38EA"/>
        </w:tc>
      </w:tr>
      <w:tr w:rsidR="004E38EA" w14:paraId="1AEB1770" w14:textId="77777777" w:rsidTr="004E38EA">
        <w:tc>
          <w:tcPr>
            <w:tcW w:w="2430" w:type="dxa"/>
          </w:tcPr>
          <w:p w14:paraId="5207756B" w14:textId="47EED5BE" w:rsidR="004E38EA" w:rsidRDefault="004E38EA" w:rsidP="004E38EA">
            <w:r>
              <w:t>Male</w:t>
            </w:r>
          </w:p>
        </w:tc>
        <w:tc>
          <w:tcPr>
            <w:tcW w:w="2070" w:type="dxa"/>
          </w:tcPr>
          <w:p w14:paraId="033064EA" w14:textId="7EBDAD27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729C0CB8" w14:textId="4DA8ADD9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67A0D306" w14:textId="6816A8D0" w:rsidR="004E38EA" w:rsidRDefault="004E38EA" w:rsidP="004E38EA">
            <w:r>
              <w:t>Male</w:t>
            </w:r>
          </w:p>
        </w:tc>
        <w:tc>
          <w:tcPr>
            <w:tcW w:w="2250" w:type="dxa"/>
          </w:tcPr>
          <w:p w14:paraId="1FCC7868" w14:textId="0795A55B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0233DE7D" w14:textId="12F54357" w:rsidR="004E38EA" w:rsidRDefault="004E38EA" w:rsidP="004E38EA">
            <w:r>
              <w:t>-</w:t>
            </w:r>
          </w:p>
        </w:tc>
      </w:tr>
      <w:tr w:rsidR="004E38EA" w14:paraId="09653DF0" w14:textId="77777777" w:rsidTr="004E38EA">
        <w:tc>
          <w:tcPr>
            <w:tcW w:w="2430" w:type="dxa"/>
          </w:tcPr>
          <w:p w14:paraId="4BA663BB" w14:textId="0C05E234" w:rsidR="004E38EA" w:rsidRDefault="004E38EA" w:rsidP="004E38EA">
            <w:r>
              <w:t>Female</w:t>
            </w:r>
          </w:p>
        </w:tc>
        <w:tc>
          <w:tcPr>
            <w:tcW w:w="2070" w:type="dxa"/>
          </w:tcPr>
          <w:p w14:paraId="494CD712" w14:textId="7862246B" w:rsidR="004E38EA" w:rsidRDefault="004E38EA" w:rsidP="004E38EA">
            <w:r>
              <w:t>1.</w:t>
            </w:r>
            <w:r w:rsidR="00D3126A">
              <w:t>08</w:t>
            </w:r>
            <w:r>
              <w:t xml:space="preserve"> (0.9</w:t>
            </w:r>
            <w:r w:rsidR="00D3126A">
              <w:t>6</w:t>
            </w:r>
            <w:r>
              <w:t>-1.2</w:t>
            </w:r>
            <w:r w:rsidR="00D3126A">
              <w:t>2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23E3BB16" w14:textId="6F925BA2" w:rsidR="004E38EA" w:rsidRPr="00593942" w:rsidRDefault="004E38EA" w:rsidP="004E38EA">
            <w:r w:rsidRPr="00593942">
              <w:rPr>
                <w:color w:val="C00000"/>
              </w:rPr>
              <w:t>P: 0.</w:t>
            </w:r>
            <w:r w:rsidR="00053263" w:rsidRPr="00593942">
              <w:rPr>
                <w:color w:val="C00000"/>
              </w:rPr>
              <w:t>1</w:t>
            </w:r>
            <w:r w:rsidRPr="00593942">
              <w:rPr>
                <w:color w:val="C00000"/>
              </w:rPr>
              <w:t>6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728D03E5" w14:textId="485725AE" w:rsidR="004E38EA" w:rsidRDefault="004E38EA" w:rsidP="004E38EA">
            <w:r>
              <w:t>Female</w:t>
            </w:r>
          </w:p>
        </w:tc>
        <w:tc>
          <w:tcPr>
            <w:tcW w:w="2250" w:type="dxa"/>
          </w:tcPr>
          <w:p w14:paraId="26DB5E48" w14:textId="0CEE38A1" w:rsidR="004E38EA" w:rsidRDefault="004E38EA" w:rsidP="004E38EA">
            <w:r>
              <w:t>1.19 (0.85-1.67)</w:t>
            </w:r>
          </w:p>
        </w:tc>
        <w:tc>
          <w:tcPr>
            <w:tcW w:w="990" w:type="dxa"/>
          </w:tcPr>
          <w:p w14:paraId="48BCADD2" w14:textId="694D23B9" w:rsidR="004E38EA" w:rsidRPr="004E38EA" w:rsidRDefault="004E38EA" w:rsidP="004E38EA">
            <w:pPr>
              <w:rPr>
                <w:color w:val="C00000"/>
              </w:rPr>
            </w:pPr>
            <w:r w:rsidRPr="004E38EA">
              <w:rPr>
                <w:color w:val="C00000"/>
              </w:rPr>
              <w:t>P: 0.2</w:t>
            </w:r>
          </w:p>
        </w:tc>
      </w:tr>
      <w:tr w:rsidR="004E38EA" w14:paraId="2216B5F1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139D0B70" w14:textId="5C4EA701" w:rsidR="004E38EA" w:rsidRDefault="004E38EA" w:rsidP="004E38EA">
            <w:r>
              <w:t>Payer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0ACC771F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610292E9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3ACAECC1" w14:textId="524D5030" w:rsidR="004E38EA" w:rsidRDefault="004E38EA" w:rsidP="004E38EA">
            <w:r>
              <w:t>Payer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15E98879" w14:textId="77777777" w:rsidR="004E38EA" w:rsidRDefault="004E38EA" w:rsidP="004E38EA"/>
        </w:tc>
        <w:tc>
          <w:tcPr>
            <w:tcW w:w="990" w:type="dxa"/>
            <w:shd w:val="clear" w:color="auto" w:fill="AEAAAA" w:themeFill="background2" w:themeFillShade="BF"/>
          </w:tcPr>
          <w:p w14:paraId="3B255410" w14:textId="77777777" w:rsidR="004E38EA" w:rsidRDefault="004E38EA" w:rsidP="004E38EA"/>
        </w:tc>
      </w:tr>
      <w:tr w:rsidR="004E38EA" w14:paraId="1EB2482A" w14:textId="77777777" w:rsidTr="004E38EA">
        <w:tc>
          <w:tcPr>
            <w:tcW w:w="2430" w:type="dxa"/>
          </w:tcPr>
          <w:p w14:paraId="67177372" w14:textId="38873EF0" w:rsidR="004E38EA" w:rsidRDefault="004E38EA" w:rsidP="004E38EA">
            <w:r w:rsidRPr="004E38EA">
              <w:t>Medicaid</w:t>
            </w:r>
          </w:p>
        </w:tc>
        <w:tc>
          <w:tcPr>
            <w:tcW w:w="2070" w:type="dxa"/>
          </w:tcPr>
          <w:p w14:paraId="09B4DA39" w14:textId="1CB72827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7A246F35" w14:textId="398C2BD9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62CB2E6D" w14:textId="7B0A2251" w:rsidR="004E38EA" w:rsidRDefault="004E38EA" w:rsidP="004E38EA">
            <w:r w:rsidRPr="004E38EA">
              <w:t>Medicaid</w:t>
            </w:r>
          </w:p>
        </w:tc>
        <w:tc>
          <w:tcPr>
            <w:tcW w:w="2250" w:type="dxa"/>
          </w:tcPr>
          <w:p w14:paraId="27C0F446" w14:textId="1AA69B7D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3067F1C1" w14:textId="04A7BF04" w:rsidR="004E38EA" w:rsidRDefault="004E38EA" w:rsidP="004E38EA">
            <w:r>
              <w:t>-</w:t>
            </w:r>
          </w:p>
        </w:tc>
      </w:tr>
      <w:tr w:rsidR="004E38EA" w14:paraId="754D0CCB" w14:textId="77777777" w:rsidTr="004E38EA">
        <w:tc>
          <w:tcPr>
            <w:tcW w:w="2430" w:type="dxa"/>
          </w:tcPr>
          <w:p w14:paraId="3D4E60C6" w14:textId="27F0CD7F" w:rsidR="004E38EA" w:rsidRPr="004E38EA" w:rsidRDefault="004E38EA" w:rsidP="004E38EA">
            <w:r w:rsidRPr="004E38EA">
              <w:t>Private</w:t>
            </w:r>
          </w:p>
        </w:tc>
        <w:tc>
          <w:tcPr>
            <w:tcW w:w="2070" w:type="dxa"/>
          </w:tcPr>
          <w:p w14:paraId="02E351C4" w14:textId="256B2E06" w:rsidR="004E38EA" w:rsidRDefault="004E38EA" w:rsidP="004E38EA">
            <w:r>
              <w:t>0.89 (0.78-1.0</w:t>
            </w:r>
            <w:r w:rsidR="00D3126A">
              <w:t>2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65C48AC4" w14:textId="0ADEE883" w:rsidR="004E38EA" w:rsidRPr="00593942" w:rsidRDefault="004E38EA" w:rsidP="004E38EA">
            <w:r w:rsidRPr="00593942">
              <w:rPr>
                <w:color w:val="C00000"/>
              </w:rPr>
              <w:t>P: 0.0</w:t>
            </w:r>
            <w:r w:rsidR="00053263" w:rsidRPr="00593942">
              <w:rPr>
                <w:color w:val="C00000"/>
              </w:rPr>
              <w:t>9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400C74BF" w14:textId="4ED3784F" w:rsidR="004E38EA" w:rsidRDefault="004E38EA" w:rsidP="004E38EA">
            <w:r w:rsidRPr="004E38EA">
              <w:t>Private</w:t>
            </w:r>
          </w:p>
        </w:tc>
        <w:tc>
          <w:tcPr>
            <w:tcW w:w="2250" w:type="dxa"/>
          </w:tcPr>
          <w:p w14:paraId="38E79150" w14:textId="4C8CC726" w:rsidR="004E38EA" w:rsidRDefault="004E38EA" w:rsidP="004E38EA">
            <w:r>
              <w:t>1.44 (0.92-2.25)</w:t>
            </w:r>
          </w:p>
        </w:tc>
        <w:tc>
          <w:tcPr>
            <w:tcW w:w="990" w:type="dxa"/>
          </w:tcPr>
          <w:p w14:paraId="26BE804F" w14:textId="034E0D94" w:rsidR="004E38EA" w:rsidRPr="004E38EA" w:rsidRDefault="004E38EA" w:rsidP="004E38EA">
            <w:pPr>
              <w:rPr>
                <w:color w:val="C00000"/>
              </w:rPr>
            </w:pPr>
            <w:r>
              <w:rPr>
                <w:color w:val="C00000"/>
              </w:rPr>
              <w:t>P: 0.1</w:t>
            </w:r>
          </w:p>
        </w:tc>
      </w:tr>
      <w:tr w:rsidR="004E38EA" w14:paraId="695210FB" w14:textId="77777777" w:rsidTr="004E38EA">
        <w:tc>
          <w:tcPr>
            <w:tcW w:w="2430" w:type="dxa"/>
          </w:tcPr>
          <w:p w14:paraId="00814DCF" w14:textId="0C626094" w:rsidR="004E38EA" w:rsidRPr="004E38EA" w:rsidRDefault="004E38EA" w:rsidP="004E38EA">
            <w:r w:rsidRPr="004E38EA">
              <w:t>Self-pay</w:t>
            </w:r>
          </w:p>
        </w:tc>
        <w:tc>
          <w:tcPr>
            <w:tcW w:w="2070" w:type="dxa"/>
          </w:tcPr>
          <w:p w14:paraId="7B92A635" w14:textId="43EBBE95" w:rsidR="004E38EA" w:rsidRDefault="004E38EA" w:rsidP="004E38EA">
            <w:r>
              <w:t>1.93 (1.5</w:t>
            </w:r>
            <w:r w:rsidR="00D3126A">
              <w:t>8</w:t>
            </w:r>
            <w:r>
              <w:t>-2.3</w:t>
            </w:r>
            <w:r w:rsidR="00D3126A">
              <w:t>5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43FF3F4F" w14:textId="5D603C89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322C890D" w14:textId="21BB4458" w:rsidR="004E38EA" w:rsidRDefault="004E38EA" w:rsidP="004E38EA">
            <w:r w:rsidRPr="004E38EA">
              <w:t>Self-pay</w:t>
            </w:r>
          </w:p>
        </w:tc>
        <w:tc>
          <w:tcPr>
            <w:tcW w:w="2250" w:type="dxa"/>
          </w:tcPr>
          <w:p w14:paraId="719278E8" w14:textId="6B34F864" w:rsidR="004E38EA" w:rsidRDefault="004E38EA" w:rsidP="004E38EA">
            <w:r>
              <w:t>1.98 (0.79-4.97)</w:t>
            </w:r>
          </w:p>
        </w:tc>
        <w:tc>
          <w:tcPr>
            <w:tcW w:w="990" w:type="dxa"/>
          </w:tcPr>
          <w:p w14:paraId="1B355D89" w14:textId="7098142E" w:rsidR="004E38EA" w:rsidRDefault="004E38EA" w:rsidP="004E38EA">
            <w:r w:rsidRPr="004E38EA">
              <w:rPr>
                <w:color w:val="C00000"/>
              </w:rPr>
              <w:t>P: 0.1</w:t>
            </w:r>
          </w:p>
        </w:tc>
      </w:tr>
      <w:tr w:rsidR="004E38EA" w14:paraId="49A1468F" w14:textId="77777777" w:rsidTr="004E38EA">
        <w:tc>
          <w:tcPr>
            <w:tcW w:w="2430" w:type="dxa"/>
          </w:tcPr>
          <w:p w14:paraId="26CC31AE" w14:textId="4B1CBC4F" w:rsidR="004E38EA" w:rsidRPr="004E38EA" w:rsidRDefault="004E38EA" w:rsidP="004E38EA">
            <w:r w:rsidRPr="004E38EA">
              <w:t>Other</w:t>
            </w:r>
          </w:p>
        </w:tc>
        <w:tc>
          <w:tcPr>
            <w:tcW w:w="2070" w:type="dxa"/>
          </w:tcPr>
          <w:p w14:paraId="029A9843" w14:textId="47B39B90" w:rsidR="004E38EA" w:rsidRDefault="004E38EA" w:rsidP="004E38EA">
            <w:r>
              <w:t>1.</w:t>
            </w:r>
            <w:r w:rsidR="00D3126A">
              <w:t>54</w:t>
            </w:r>
            <w:r>
              <w:t xml:space="preserve"> (1.</w:t>
            </w:r>
            <w:r w:rsidR="00D3126A">
              <w:t>24</w:t>
            </w:r>
            <w:r>
              <w:t>-</w:t>
            </w:r>
            <w:r w:rsidR="00D3126A">
              <w:t>1.91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7FCFF0B8" w14:textId="4FFF42BD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6752AD64" w14:textId="2839AF0C" w:rsidR="004E38EA" w:rsidRDefault="004E38EA" w:rsidP="004E38EA">
            <w:r w:rsidRPr="004E38EA">
              <w:t>Other</w:t>
            </w:r>
          </w:p>
        </w:tc>
        <w:tc>
          <w:tcPr>
            <w:tcW w:w="2250" w:type="dxa"/>
          </w:tcPr>
          <w:p w14:paraId="69D2D17B" w14:textId="6FD54DBF" w:rsidR="004E38EA" w:rsidRDefault="004E38EA" w:rsidP="004E38EA">
            <w:r>
              <w:t>4.41 (2.68-7.25)</w:t>
            </w:r>
          </w:p>
        </w:tc>
        <w:tc>
          <w:tcPr>
            <w:tcW w:w="990" w:type="dxa"/>
          </w:tcPr>
          <w:p w14:paraId="57BB5B10" w14:textId="154B24F2" w:rsidR="004E38EA" w:rsidRDefault="004E38EA" w:rsidP="004E38EA">
            <w:r>
              <w:t>P&lt;0.01</w:t>
            </w:r>
          </w:p>
        </w:tc>
      </w:tr>
      <w:tr w:rsidR="004E38EA" w14:paraId="0B0DD64C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20B8314A" w14:textId="2CE2E3D9" w:rsidR="004E38EA" w:rsidRPr="004E38EA" w:rsidRDefault="004E38EA" w:rsidP="004E38EA">
            <w:r w:rsidRPr="004E38EA">
              <w:t>Zip code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5547A0E0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37F385AC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145BD83A" w14:textId="47FD3959" w:rsidR="004E38EA" w:rsidRDefault="004E38EA" w:rsidP="004E38EA">
            <w:r w:rsidRPr="004E38EA">
              <w:t>Zip code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2282DA27" w14:textId="77777777" w:rsidR="004E38EA" w:rsidRPr="004E38EA" w:rsidRDefault="004E38EA" w:rsidP="004E38EA">
            <w:pPr>
              <w:rPr>
                <w:color w:val="C00000"/>
              </w:rPr>
            </w:pPr>
          </w:p>
        </w:tc>
        <w:tc>
          <w:tcPr>
            <w:tcW w:w="990" w:type="dxa"/>
            <w:shd w:val="clear" w:color="auto" w:fill="AEAAAA" w:themeFill="background2" w:themeFillShade="BF"/>
          </w:tcPr>
          <w:p w14:paraId="10F7BCAC" w14:textId="77777777" w:rsidR="004E38EA" w:rsidRDefault="004E38EA" w:rsidP="004E38EA"/>
        </w:tc>
      </w:tr>
      <w:tr w:rsidR="004E38EA" w14:paraId="62F7993F" w14:textId="77777777" w:rsidTr="004E38EA">
        <w:tc>
          <w:tcPr>
            <w:tcW w:w="2430" w:type="dxa"/>
          </w:tcPr>
          <w:p w14:paraId="5C5D840F" w14:textId="4FBEE0A0" w:rsidR="004E38EA" w:rsidRPr="004E38EA" w:rsidRDefault="004E38EA" w:rsidP="004E38EA">
            <w:r>
              <w:t>4</w:t>
            </w:r>
          </w:p>
        </w:tc>
        <w:tc>
          <w:tcPr>
            <w:tcW w:w="2070" w:type="dxa"/>
          </w:tcPr>
          <w:p w14:paraId="0AA02D70" w14:textId="4D615FC1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3DFBCA13" w14:textId="2BA345BB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7F841111" w14:textId="588DEAF0" w:rsidR="004E38EA" w:rsidRDefault="004E38EA" w:rsidP="004E38EA">
            <w:r>
              <w:t>4</w:t>
            </w:r>
          </w:p>
        </w:tc>
        <w:tc>
          <w:tcPr>
            <w:tcW w:w="2250" w:type="dxa"/>
          </w:tcPr>
          <w:p w14:paraId="088FB509" w14:textId="0DC471EC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0C20D77D" w14:textId="4453216F" w:rsidR="004E38EA" w:rsidRDefault="004E38EA" w:rsidP="004E38EA">
            <w:r>
              <w:t>-</w:t>
            </w:r>
          </w:p>
        </w:tc>
      </w:tr>
      <w:tr w:rsidR="004E38EA" w14:paraId="0FEE76D9" w14:textId="77777777" w:rsidTr="004E38EA">
        <w:tc>
          <w:tcPr>
            <w:tcW w:w="2430" w:type="dxa"/>
          </w:tcPr>
          <w:p w14:paraId="775F08BD" w14:textId="4A522093" w:rsidR="004E38EA" w:rsidRDefault="004E38EA" w:rsidP="004E38EA">
            <w:r>
              <w:t>3</w:t>
            </w:r>
          </w:p>
        </w:tc>
        <w:tc>
          <w:tcPr>
            <w:tcW w:w="2070" w:type="dxa"/>
          </w:tcPr>
          <w:p w14:paraId="13DF2DFA" w14:textId="6D886E58" w:rsidR="004E38EA" w:rsidRDefault="004E38EA" w:rsidP="004E38EA">
            <w:r>
              <w:t>1.</w:t>
            </w:r>
            <w:r w:rsidR="00D3126A">
              <w:t>1</w:t>
            </w:r>
            <w:r>
              <w:t xml:space="preserve"> (0.9</w:t>
            </w:r>
            <w:r w:rsidR="00D3126A">
              <w:t>2</w:t>
            </w:r>
            <w:r>
              <w:t>-1.</w:t>
            </w:r>
            <w:r w:rsidR="00D3126A">
              <w:t>33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73F39846" w14:textId="3DBC22E5" w:rsidR="004E38EA" w:rsidRPr="00593942" w:rsidRDefault="004E38EA" w:rsidP="004E38EA">
            <w:r w:rsidRPr="00593942">
              <w:rPr>
                <w:color w:val="C00000"/>
              </w:rPr>
              <w:t>P: 0.</w:t>
            </w:r>
            <w:r w:rsidR="00053263" w:rsidRPr="00593942">
              <w:rPr>
                <w:color w:val="C00000"/>
              </w:rPr>
              <w:t>26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6325A811" w14:textId="577AF0B2" w:rsidR="004E38EA" w:rsidRDefault="004E38EA" w:rsidP="004E38EA">
            <w:r>
              <w:t>3</w:t>
            </w:r>
          </w:p>
        </w:tc>
        <w:tc>
          <w:tcPr>
            <w:tcW w:w="2250" w:type="dxa"/>
          </w:tcPr>
          <w:p w14:paraId="36AD9115" w14:textId="360C08A4" w:rsidR="004E38EA" w:rsidRDefault="004E38EA" w:rsidP="004E38EA">
            <w:r>
              <w:t>0.65 (0.36-1.18)</w:t>
            </w:r>
          </w:p>
        </w:tc>
        <w:tc>
          <w:tcPr>
            <w:tcW w:w="990" w:type="dxa"/>
          </w:tcPr>
          <w:p w14:paraId="3BA3A49A" w14:textId="67DF3BF6" w:rsidR="004E38EA" w:rsidRPr="004E38EA" w:rsidRDefault="004E38EA" w:rsidP="004E38EA">
            <w:pPr>
              <w:rPr>
                <w:color w:val="C00000"/>
              </w:rPr>
            </w:pPr>
            <w:r>
              <w:rPr>
                <w:color w:val="C00000"/>
              </w:rPr>
              <w:t>P: 0.1</w:t>
            </w:r>
          </w:p>
        </w:tc>
      </w:tr>
      <w:tr w:rsidR="004E38EA" w14:paraId="2571B6C7" w14:textId="77777777" w:rsidTr="004E38EA">
        <w:tc>
          <w:tcPr>
            <w:tcW w:w="2430" w:type="dxa"/>
          </w:tcPr>
          <w:p w14:paraId="44BE3DA1" w14:textId="167DC065" w:rsidR="004E38EA" w:rsidRDefault="004E38EA" w:rsidP="004E38EA">
            <w:r>
              <w:t>2</w:t>
            </w:r>
          </w:p>
        </w:tc>
        <w:tc>
          <w:tcPr>
            <w:tcW w:w="2070" w:type="dxa"/>
          </w:tcPr>
          <w:p w14:paraId="514F25B9" w14:textId="228C2F8C" w:rsidR="004E38EA" w:rsidRDefault="004E38EA" w:rsidP="004E38EA">
            <w:r>
              <w:t>1.3</w:t>
            </w:r>
            <w:r w:rsidR="00D3126A">
              <w:t>9</w:t>
            </w:r>
            <w:r>
              <w:t xml:space="preserve"> (1.1</w:t>
            </w:r>
            <w:r w:rsidR="00D3126A">
              <w:t>7</w:t>
            </w:r>
            <w:r>
              <w:t>-1.</w:t>
            </w:r>
            <w:r w:rsidR="00D3126A">
              <w:t>66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64671B0C" w14:textId="22368B85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62858A54" w14:textId="2270D201" w:rsidR="004E38EA" w:rsidRDefault="004E38EA" w:rsidP="004E38EA">
            <w:r>
              <w:t>2</w:t>
            </w:r>
          </w:p>
        </w:tc>
        <w:tc>
          <w:tcPr>
            <w:tcW w:w="2250" w:type="dxa"/>
          </w:tcPr>
          <w:p w14:paraId="381892BB" w14:textId="12858206" w:rsidR="004E38EA" w:rsidRDefault="004E38EA" w:rsidP="004E38EA">
            <w:r>
              <w:t>0.75 (0.42-1.34)</w:t>
            </w:r>
          </w:p>
        </w:tc>
        <w:tc>
          <w:tcPr>
            <w:tcW w:w="990" w:type="dxa"/>
          </w:tcPr>
          <w:p w14:paraId="21C1DE16" w14:textId="75FA16CB" w:rsidR="004E38EA" w:rsidRDefault="004E38EA" w:rsidP="004E38EA">
            <w:r>
              <w:rPr>
                <w:color w:val="C00000"/>
              </w:rPr>
              <w:t>P: 0.3</w:t>
            </w:r>
          </w:p>
        </w:tc>
      </w:tr>
      <w:tr w:rsidR="004E38EA" w14:paraId="3C634957" w14:textId="77777777" w:rsidTr="004E38EA">
        <w:tc>
          <w:tcPr>
            <w:tcW w:w="2430" w:type="dxa"/>
          </w:tcPr>
          <w:p w14:paraId="6F4D478F" w14:textId="480167C5" w:rsidR="004E38EA" w:rsidRDefault="004E38EA" w:rsidP="004E38EA">
            <w:r>
              <w:t>1</w:t>
            </w:r>
          </w:p>
        </w:tc>
        <w:tc>
          <w:tcPr>
            <w:tcW w:w="2070" w:type="dxa"/>
          </w:tcPr>
          <w:p w14:paraId="02BF2500" w14:textId="03D0C6B2" w:rsidR="004E38EA" w:rsidRDefault="004E38EA" w:rsidP="004E38EA">
            <w:r>
              <w:t>1.2</w:t>
            </w:r>
            <w:r w:rsidR="00D3126A">
              <w:t>3</w:t>
            </w:r>
            <w:r>
              <w:t xml:space="preserve"> (1.0</w:t>
            </w:r>
            <w:r w:rsidR="00D3126A">
              <w:t>3</w:t>
            </w:r>
            <w:r>
              <w:t>-1.4</w:t>
            </w:r>
            <w:r w:rsidR="00D3126A">
              <w:t>7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79FB21C6" w14:textId="38CED8DD" w:rsidR="004E38EA" w:rsidRPr="00593942" w:rsidRDefault="004E38EA" w:rsidP="004E38EA">
            <w:r w:rsidRPr="00593942">
              <w:t>P: 0.02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324BB2A7" w14:textId="5D353512" w:rsidR="004E38EA" w:rsidRDefault="004E38EA" w:rsidP="004E38EA">
            <w:r>
              <w:t>1</w:t>
            </w:r>
          </w:p>
        </w:tc>
        <w:tc>
          <w:tcPr>
            <w:tcW w:w="2250" w:type="dxa"/>
          </w:tcPr>
          <w:p w14:paraId="1D1175AE" w14:textId="1AF695C8" w:rsidR="004E38EA" w:rsidRDefault="004E38EA" w:rsidP="004E38EA">
            <w:r>
              <w:t>0.93 (0.54-1.59)</w:t>
            </w:r>
          </w:p>
        </w:tc>
        <w:tc>
          <w:tcPr>
            <w:tcW w:w="990" w:type="dxa"/>
          </w:tcPr>
          <w:p w14:paraId="41DC52DA" w14:textId="1AD6D0FE" w:rsidR="004E38EA" w:rsidRDefault="004E38EA" w:rsidP="004E38EA">
            <w:r>
              <w:rPr>
                <w:color w:val="C00000"/>
              </w:rPr>
              <w:t>P: 0.7</w:t>
            </w:r>
          </w:p>
        </w:tc>
      </w:tr>
      <w:tr w:rsidR="004E38EA" w14:paraId="55B43260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08BBD874" w14:textId="7CFD8176" w:rsidR="004E38EA" w:rsidRDefault="004E38EA" w:rsidP="004E38EA">
            <w:r w:rsidRPr="004E38EA">
              <w:t>Hospital location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296B8FF1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1E7DD410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5C3D368A" w14:textId="5D41E308" w:rsidR="004E38EA" w:rsidRDefault="004E38EA" w:rsidP="004E38EA">
            <w:r w:rsidRPr="004E38EA">
              <w:t>Hospital location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336225F9" w14:textId="77777777" w:rsidR="004E38EA" w:rsidRDefault="004E38EA" w:rsidP="004E38EA"/>
        </w:tc>
        <w:tc>
          <w:tcPr>
            <w:tcW w:w="990" w:type="dxa"/>
            <w:shd w:val="clear" w:color="auto" w:fill="AEAAAA" w:themeFill="background2" w:themeFillShade="BF"/>
          </w:tcPr>
          <w:p w14:paraId="57579321" w14:textId="77777777" w:rsidR="004E38EA" w:rsidRDefault="004E38EA" w:rsidP="004E38EA"/>
        </w:tc>
      </w:tr>
      <w:tr w:rsidR="004E38EA" w14:paraId="5D7CE52C" w14:textId="77777777" w:rsidTr="004E38EA">
        <w:tc>
          <w:tcPr>
            <w:tcW w:w="2430" w:type="dxa"/>
          </w:tcPr>
          <w:p w14:paraId="6D2E7BF2" w14:textId="1B70BB07" w:rsidR="004E38EA" w:rsidRPr="004E38EA" w:rsidRDefault="004E38EA" w:rsidP="004E38EA">
            <w:r w:rsidRPr="004E38EA">
              <w:t>Rural</w:t>
            </w:r>
          </w:p>
        </w:tc>
        <w:tc>
          <w:tcPr>
            <w:tcW w:w="2070" w:type="dxa"/>
          </w:tcPr>
          <w:p w14:paraId="2B55DB5E" w14:textId="1062B1D9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17CD60B8" w14:textId="354D8C0D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3D0435D5" w14:textId="43AF8E89" w:rsidR="004E38EA" w:rsidRDefault="004E38EA" w:rsidP="004E38EA">
            <w:r w:rsidRPr="004E38EA">
              <w:t>Rural</w:t>
            </w:r>
          </w:p>
        </w:tc>
        <w:tc>
          <w:tcPr>
            <w:tcW w:w="2250" w:type="dxa"/>
          </w:tcPr>
          <w:p w14:paraId="6591EEB0" w14:textId="30F2529D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2A7ECCA0" w14:textId="5B581B10" w:rsidR="004E38EA" w:rsidRDefault="004E38EA" w:rsidP="004E38EA">
            <w:r>
              <w:t>-</w:t>
            </w:r>
          </w:p>
        </w:tc>
      </w:tr>
      <w:tr w:rsidR="004E38EA" w14:paraId="7352AC66" w14:textId="77777777" w:rsidTr="004E38EA">
        <w:tc>
          <w:tcPr>
            <w:tcW w:w="2430" w:type="dxa"/>
          </w:tcPr>
          <w:p w14:paraId="45B3D3E0" w14:textId="45ACB021" w:rsidR="004E38EA" w:rsidRPr="004E38EA" w:rsidRDefault="004E38EA" w:rsidP="004E38EA">
            <w:r w:rsidRPr="004E38EA">
              <w:t>Urban nonteaching</w:t>
            </w:r>
          </w:p>
        </w:tc>
        <w:tc>
          <w:tcPr>
            <w:tcW w:w="2070" w:type="dxa"/>
          </w:tcPr>
          <w:p w14:paraId="1ED423D3" w14:textId="7E0A7852" w:rsidR="004E38EA" w:rsidRDefault="00D3126A" w:rsidP="004E38EA">
            <w:r>
              <w:t>2.7</w:t>
            </w:r>
            <w:r w:rsidR="00E6002B">
              <w:t>2</w:t>
            </w:r>
            <w:r w:rsidR="004E38EA">
              <w:t>(1.</w:t>
            </w:r>
            <w:r w:rsidR="00E6002B">
              <w:t>5</w:t>
            </w:r>
            <w:r w:rsidR="004E38EA">
              <w:t>4-</w:t>
            </w:r>
            <w:r w:rsidR="00E6002B">
              <w:t>4.81</w:t>
            </w:r>
            <w:r w:rsidR="004E38EA"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4B6F1B43" w14:textId="726266C1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0075A95E" w14:textId="40FBF570" w:rsidR="004E38EA" w:rsidRDefault="004E38EA" w:rsidP="004E38EA">
            <w:r w:rsidRPr="004E38EA">
              <w:t>Urban nonteaching</w:t>
            </w:r>
          </w:p>
        </w:tc>
        <w:tc>
          <w:tcPr>
            <w:tcW w:w="2250" w:type="dxa"/>
          </w:tcPr>
          <w:p w14:paraId="3CEF2E53" w14:textId="0699292A" w:rsidR="004E38EA" w:rsidRDefault="004E38EA" w:rsidP="004E38EA">
            <w:r>
              <w:t>3.45 (0.38-30)</w:t>
            </w:r>
          </w:p>
        </w:tc>
        <w:tc>
          <w:tcPr>
            <w:tcW w:w="990" w:type="dxa"/>
          </w:tcPr>
          <w:p w14:paraId="3ED10251" w14:textId="3774BEBD" w:rsidR="004E38EA" w:rsidRDefault="004E38EA" w:rsidP="004E38EA">
            <w:r>
              <w:rPr>
                <w:color w:val="C00000"/>
              </w:rPr>
              <w:t>P: 0.2</w:t>
            </w:r>
          </w:p>
        </w:tc>
      </w:tr>
      <w:tr w:rsidR="004E38EA" w14:paraId="4C40EF3F" w14:textId="77777777" w:rsidTr="004E38EA">
        <w:tc>
          <w:tcPr>
            <w:tcW w:w="2430" w:type="dxa"/>
          </w:tcPr>
          <w:p w14:paraId="60CBFDA8" w14:textId="722720CC" w:rsidR="004E38EA" w:rsidRPr="004E38EA" w:rsidRDefault="004E38EA" w:rsidP="004E38EA">
            <w:r w:rsidRPr="004E38EA">
              <w:t>Urban teaching</w:t>
            </w:r>
          </w:p>
        </w:tc>
        <w:tc>
          <w:tcPr>
            <w:tcW w:w="2070" w:type="dxa"/>
          </w:tcPr>
          <w:p w14:paraId="0CCF0CDF" w14:textId="6DB2EC13" w:rsidR="004E38EA" w:rsidRDefault="00E6002B" w:rsidP="004E38EA">
            <w:r>
              <w:t>4.28</w:t>
            </w:r>
            <w:r w:rsidR="004E38EA">
              <w:t xml:space="preserve"> (2.</w:t>
            </w:r>
            <w:r>
              <w:t>45</w:t>
            </w:r>
            <w:r w:rsidR="004E38EA">
              <w:t>-</w:t>
            </w:r>
            <w:r>
              <w:t>7.48</w:t>
            </w:r>
            <w:r w:rsidR="004E38EA"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7E2D7DA2" w14:textId="440CFD76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323999A7" w14:textId="1D039119" w:rsidR="004E38EA" w:rsidRDefault="004E38EA" w:rsidP="004E38EA">
            <w:r w:rsidRPr="004E38EA">
              <w:t>Urban teaching</w:t>
            </w:r>
          </w:p>
        </w:tc>
        <w:tc>
          <w:tcPr>
            <w:tcW w:w="2250" w:type="dxa"/>
          </w:tcPr>
          <w:p w14:paraId="66C8616D" w14:textId="26405643" w:rsidR="004E38EA" w:rsidRDefault="004E38EA" w:rsidP="004E38EA">
            <w:r>
              <w:t>2.16 (0.15-30)</w:t>
            </w:r>
          </w:p>
        </w:tc>
        <w:tc>
          <w:tcPr>
            <w:tcW w:w="990" w:type="dxa"/>
          </w:tcPr>
          <w:p w14:paraId="304E708F" w14:textId="10D45DF6" w:rsidR="004E38EA" w:rsidRDefault="004E38EA" w:rsidP="004E38EA">
            <w:r>
              <w:rPr>
                <w:color w:val="C00000"/>
              </w:rPr>
              <w:t>P: 0.5</w:t>
            </w:r>
          </w:p>
        </w:tc>
      </w:tr>
      <w:tr w:rsidR="004E38EA" w14:paraId="76D4C476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3E3AF86B" w14:textId="5B81E4A4" w:rsidR="004E38EA" w:rsidRPr="004E38EA" w:rsidRDefault="004E38EA" w:rsidP="004E38EA">
            <w:r>
              <w:t>Hospital Bed-size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7758F444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2A9FC34D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4E141858" w14:textId="2CE22388" w:rsidR="004E38EA" w:rsidRDefault="004E38EA" w:rsidP="004E38EA">
            <w:r>
              <w:t>Hospital Bed-size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73F6CAB9" w14:textId="77777777" w:rsidR="004E38EA" w:rsidRDefault="004E38EA" w:rsidP="004E38EA"/>
        </w:tc>
        <w:tc>
          <w:tcPr>
            <w:tcW w:w="990" w:type="dxa"/>
            <w:shd w:val="clear" w:color="auto" w:fill="AEAAAA" w:themeFill="background2" w:themeFillShade="BF"/>
          </w:tcPr>
          <w:p w14:paraId="5DCC047B" w14:textId="77777777" w:rsidR="004E38EA" w:rsidRDefault="004E38EA" w:rsidP="004E38EA"/>
        </w:tc>
      </w:tr>
      <w:tr w:rsidR="004E38EA" w14:paraId="373E51F3" w14:textId="77777777" w:rsidTr="004E38EA">
        <w:tc>
          <w:tcPr>
            <w:tcW w:w="2430" w:type="dxa"/>
          </w:tcPr>
          <w:p w14:paraId="03F38B46" w14:textId="6CDAAE0B" w:rsidR="004E38EA" w:rsidRDefault="004E38EA" w:rsidP="004E38EA">
            <w:r>
              <w:t>small</w:t>
            </w:r>
          </w:p>
        </w:tc>
        <w:tc>
          <w:tcPr>
            <w:tcW w:w="2070" w:type="dxa"/>
          </w:tcPr>
          <w:p w14:paraId="31329C80" w14:textId="056F0120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7DAAAA72" w14:textId="638BF996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1759D05A" w14:textId="7A79DBC3" w:rsidR="004E38EA" w:rsidRDefault="004E38EA" w:rsidP="004E38EA">
            <w:r>
              <w:t>small</w:t>
            </w:r>
          </w:p>
        </w:tc>
        <w:tc>
          <w:tcPr>
            <w:tcW w:w="2250" w:type="dxa"/>
          </w:tcPr>
          <w:p w14:paraId="6B9AC6C3" w14:textId="5A75CA1D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2BC81E47" w14:textId="73D7945F" w:rsidR="004E38EA" w:rsidRDefault="004E38EA" w:rsidP="004E38EA">
            <w:r>
              <w:t>-</w:t>
            </w:r>
          </w:p>
        </w:tc>
      </w:tr>
      <w:tr w:rsidR="004E38EA" w14:paraId="401EA0F2" w14:textId="77777777" w:rsidTr="004E38EA">
        <w:tc>
          <w:tcPr>
            <w:tcW w:w="2430" w:type="dxa"/>
          </w:tcPr>
          <w:p w14:paraId="646C87ED" w14:textId="72114B63" w:rsidR="004E38EA" w:rsidRDefault="004E38EA" w:rsidP="004E38EA">
            <w:r>
              <w:t>Medium</w:t>
            </w:r>
          </w:p>
        </w:tc>
        <w:tc>
          <w:tcPr>
            <w:tcW w:w="2070" w:type="dxa"/>
          </w:tcPr>
          <w:p w14:paraId="32A76ABC" w14:textId="354AF61F" w:rsidR="004E38EA" w:rsidRDefault="004E38EA" w:rsidP="004E38EA">
            <w:r>
              <w:t>1.</w:t>
            </w:r>
            <w:r w:rsidR="00E6002B">
              <w:t>27</w:t>
            </w:r>
            <w:r>
              <w:t xml:space="preserve"> (</w:t>
            </w:r>
            <w:r w:rsidR="00E6002B">
              <w:t>0.98</w:t>
            </w:r>
            <w:r>
              <w:t>-1.6</w:t>
            </w:r>
            <w:r w:rsidR="00E6002B">
              <w:t>5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5BB68DC1" w14:textId="6E8FBFFA" w:rsidR="004E38EA" w:rsidRPr="00593942" w:rsidRDefault="004E38EA" w:rsidP="004E38EA">
            <w:r w:rsidRPr="00593942">
              <w:rPr>
                <w:color w:val="FF0000"/>
              </w:rPr>
              <w:t>P: 0.0</w:t>
            </w:r>
            <w:r w:rsidR="00593942" w:rsidRPr="00593942">
              <w:rPr>
                <w:color w:val="FF0000"/>
              </w:rPr>
              <w:t>6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05690EB1" w14:textId="2FF0D35C" w:rsidR="004E38EA" w:rsidRDefault="004E38EA" w:rsidP="004E38EA">
            <w:r>
              <w:t>Medium</w:t>
            </w:r>
          </w:p>
        </w:tc>
        <w:tc>
          <w:tcPr>
            <w:tcW w:w="2250" w:type="dxa"/>
          </w:tcPr>
          <w:p w14:paraId="2A654D28" w14:textId="1D8868AD" w:rsidR="004E38EA" w:rsidRDefault="004E38EA" w:rsidP="004E38EA">
            <w:r>
              <w:t>1.46 (0.8-2.5)</w:t>
            </w:r>
          </w:p>
        </w:tc>
        <w:tc>
          <w:tcPr>
            <w:tcW w:w="990" w:type="dxa"/>
          </w:tcPr>
          <w:p w14:paraId="0B4DBB7F" w14:textId="3E256A1A" w:rsidR="004E38EA" w:rsidRDefault="004E38EA" w:rsidP="004E38EA">
            <w:r>
              <w:rPr>
                <w:color w:val="C00000"/>
              </w:rPr>
              <w:t>P: 0.1</w:t>
            </w:r>
          </w:p>
        </w:tc>
      </w:tr>
      <w:tr w:rsidR="004E38EA" w14:paraId="6A71944D" w14:textId="77777777" w:rsidTr="004E38EA">
        <w:tc>
          <w:tcPr>
            <w:tcW w:w="2430" w:type="dxa"/>
          </w:tcPr>
          <w:p w14:paraId="2E0DBD3E" w14:textId="22532FE8" w:rsidR="004E38EA" w:rsidRDefault="004E38EA" w:rsidP="004E38EA">
            <w:r>
              <w:t>large</w:t>
            </w:r>
          </w:p>
        </w:tc>
        <w:tc>
          <w:tcPr>
            <w:tcW w:w="2070" w:type="dxa"/>
          </w:tcPr>
          <w:p w14:paraId="6021D202" w14:textId="3FBBCDD2" w:rsidR="004E38EA" w:rsidRDefault="004E38EA" w:rsidP="004E38EA">
            <w:r>
              <w:t>1.</w:t>
            </w:r>
            <w:r w:rsidR="00E6002B">
              <w:t>5</w:t>
            </w:r>
            <w:r>
              <w:t xml:space="preserve"> (1.1</w:t>
            </w:r>
            <w:r w:rsidR="00E6002B">
              <w:t>5</w:t>
            </w:r>
            <w:r>
              <w:t>-1.</w:t>
            </w:r>
            <w:r w:rsidR="00E6002B">
              <w:t>95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0C827271" w14:textId="75935CD8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036D191E" w14:textId="44E92C4A" w:rsidR="004E38EA" w:rsidRDefault="004E38EA" w:rsidP="004E38EA">
            <w:r>
              <w:t>large</w:t>
            </w:r>
          </w:p>
        </w:tc>
        <w:tc>
          <w:tcPr>
            <w:tcW w:w="2250" w:type="dxa"/>
          </w:tcPr>
          <w:p w14:paraId="0B6952FE" w14:textId="2DDE7104" w:rsidR="004E38EA" w:rsidRDefault="004E38EA" w:rsidP="004E38EA">
            <w:r>
              <w:t>0.82 (0.4-1.58)</w:t>
            </w:r>
          </w:p>
        </w:tc>
        <w:tc>
          <w:tcPr>
            <w:tcW w:w="990" w:type="dxa"/>
          </w:tcPr>
          <w:p w14:paraId="62A18B80" w14:textId="33D0B8D2" w:rsidR="004E38EA" w:rsidRDefault="004E38EA" w:rsidP="004E38EA">
            <w:r>
              <w:rPr>
                <w:color w:val="C00000"/>
              </w:rPr>
              <w:t>P: 0.5</w:t>
            </w:r>
          </w:p>
        </w:tc>
      </w:tr>
      <w:tr w:rsidR="004E38EA" w14:paraId="2AE8648A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2EDC26A1" w14:textId="3065DBC0" w:rsidR="004E38EA" w:rsidRDefault="004E38EA" w:rsidP="004E38EA">
            <w:r>
              <w:t>Hospital region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4EC2AAE1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1D226304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4B3D4BCC" w14:textId="4054F1BE" w:rsidR="004E38EA" w:rsidRDefault="004E38EA" w:rsidP="004E38EA">
            <w:r>
              <w:t>Hospital region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991A58F" w14:textId="77777777" w:rsidR="004E38EA" w:rsidRDefault="004E38EA" w:rsidP="004E38EA"/>
        </w:tc>
        <w:tc>
          <w:tcPr>
            <w:tcW w:w="990" w:type="dxa"/>
            <w:shd w:val="clear" w:color="auto" w:fill="AEAAAA" w:themeFill="background2" w:themeFillShade="BF"/>
          </w:tcPr>
          <w:p w14:paraId="33890743" w14:textId="77777777" w:rsidR="004E38EA" w:rsidRDefault="004E38EA" w:rsidP="004E38EA"/>
        </w:tc>
      </w:tr>
      <w:tr w:rsidR="004E38EA" w14:paraId="02FC5BCA" w14:textId="77777777" w:rsidTr="004E38EA">
        <w:tc>
          <w:tcPr>
            <w:tcW w:w="2430" w:type="dxa"/>
          </w:tcPr>
          <w:p w14:paraId="3D7E0910" w14:textId="2659FC52" w:rsidR="004E38EA" w:rsidRDefault="004E38EA" w:rsidP="004E38EA">
            <w:r>
              <w:t>Northeast</w:t>
            </w:r>
          </w:p>
        </w:tc>
        <w:tc>
          <w:tcPr>
            <w:tcW w:w="2070" w:type="dxa"/>
          </w:tcPr>
          <w:p w14:paraId="272E82B5" w14:textId="2CBF7249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3E590FB4" w14:textId="4790345C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79BC3DD6" w14:textId="15CADE38" w:rsidR="004E38EA" w:rsidRDefault="004E38EA" w:rsidP="004E38EA">
            <w:r>
              <w:t>Northeast</w:t>
            </w:r>
          </w:p>
        </w:tc>
        <w:tc>
          <w:tcPr>
            <w:tcW w:w="2250" w:type="dxa"/>
          </w:tcPr>
          <w:p w14:paraId="459D2597" w14:textId="7A4A7678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38B7EC98" w14:textId="15AFE1BE" w:rsidR="004E38EA" w:rsidRDefault="004E38EA" w:rsidP="004E38EA">
            <w:r>
              <w:t>-</w:t>
            </w:r>
          </w:p>
        </w:tc>
      </w:tr>
      <w:tr w:rsidR="004E38EA" w14:paraId="7362D16D" w14:textId="77777777" w:rsidTr="004E38EA">
        <w:tc>
          <w:tcPr>
            <w:tcW w:w="2430" w:type="dxa"/>
          </w:tcPr>
          <w:p w14:paraId="1CF6CC72" w14:textId="31093E02" w:rsidR="004E38EA" w:rsidRDefault="004E38EA" w:rsidP="004E38EA">
            <w:r>
              <w:t>Midwest</w:t>
            </w:r>
          </w:p>
        </w:tc>
        <w:tc>
          <w:tcPr>
            <w:tcW w:w="2070" w:type="dxa"/>
          </w:tcPr>
          <w:p w14:paraId="430DF23A" w14:textId="33D7CDA8" w:rsidR="004E38EA" w:rsidRDefault="004E38EA" w:rsidP="004E38EA">
            <w:r>
              <w:t>1.</w:t>
            </w:r>
            <w:r w:rsidR="00E6002B">
              <w:t>54</w:t>
            </w:r>
            <w:r>
              <w:t xml:space="preserve"> (1.</w:t>
            </w:r>
            <w:r w:rsidR="00E6002B">
              <w:t>25</w:t>
            </w:r>
            <w:r>
              <w:t>-1.</w:t>
            </w:r>
            <w:r w:rsidR="00E6002B">
              <w:t>89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0912797C" w14:textId="315DB3D2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24CB386E" w14:textId="22BBB5CE" w:rsidR="004E38EA" w:rsidRDefault="004E38EA" w:rsidP="004E38EA">
            <w:r>
              <w:t>Midwest</w:t>
            </w:r>
          </w:p>
        </w:tc>
        <w:tc>
          <w:tcPr>
            <w:tcW w:w="2250" w:type="dxa"/>
          </w:tcPr>
          <w:p w14:paraId="23409826" w14:textId="79F6B4D6" w:rsidR="004E38EA" w:rsidRDefault="004E38EA" w:rsidP="004E38EA">
            <w:r>
              <w:t>2.05 (1-3.8)</w:t>
            </w:r>
          </w:p>
        </w:tc>
        <w:tc>
          <w:tcPr>
            <w:tcW w:w="990" w:type="dxa"/>
          </w:tcPr>
          <w:p w14:paraId="0019A886" w14:textId="215018A5" w:rsidR="004E38EA" w:rsidRDefault="004E38EA" w:rsidP="004E38EA">
            <w:r w:rsidRPr="004E38EA">
              <w:rPr>
                <w:color w:val="000000" w:themeColor="text1"/>
              </w:rPr>
              <w:t>P: 0.02</w:t>
            </w:r>
          </w:p>
        </w:tc>
      </w:tr>
      <w:tr w:rsidR="004E38EA" w14:paraId="5390AD9D" w14:textId="77777777" w:rsidTr="004E38EA">
        <w:tc>
          <w:tcPr>
            <w:tcW w:w="2430" w:type="dxa"/>
          </w:tcPr>
          <w:p w14:paraId="32065C9D" w14:textId="706140FD" w:rsidR="004E38EA" w:rsidRDefault="004E38EA" w:rsidP="004E38EA">
            <w:r>
              <w:t>South</w:t>
            </w:r>
          </w:p>
        </w:tc>
        <w:tc>
          <w:tcPr>
            <w:tcW w:w="2070" w:type="dxa"/>
          </w:tcPr>
          <w:p w14:paraId="391BC096" w14:textId="3640A7D5" w:rsidR="004E38EA" w:rsidRDefault="004E38EA" w:rsidP="004E38EA">
            <w:r>
              <w:t>1.</w:t>
            </w:r>
            <w:r w:rsidR="00E6002B">
              <w:t>57</w:t>
            </w:r>
            <w:r>
              <w:t xml:space="preserve"> (1.3</w:t>
            </w:r>
            <w:r w:rsidR="00E6002B">
              <w:t>1</w:t>
            </w:r>
            <w:r>
              <w:t>-1.</w:t>
            </w:r>
            <w:r w:rsidR="00E6002B">
              <w:t>87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78B81441" w14:textId="72C841BF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48EDF2AE" w14:textId="163A60CD" w:rsidR="004E38EA" w:rsidRDefault="004E38EA" w:rsidP="004E38EA">
            <w:r>
              <w:t>South</w:t>
            </w:r>
          </w:p>
        </w:tc>
        <w:tc>
          <w:tcPr>
            <w:tcW w:w="2250" w:type="dxa"/>
          </w:tcPr>
          <w:p w14:paraId="6B83DACB" w14:textId="711954D6" w:rsidR="004E38EA" w:rsidRDefault="004E38EA" w:rsidP="004E38EA">
            <w:r>
              <w:t>2.73 (1.5-4.8)</w:t>
            </w:r>
          </w:p>
        </w:tc>
        <w:tc>
          <w:tcPr>
            <w:tcW w:w="990" w:type="dxa"/>
          </w:tcPr>
          <w:p w14:paraId="3C6D98EE" w14:textId="44185EEB" w:rsidR="004E38EA" w:rsidRDefault="004E38EA" w:rsidP="004E38EA">
            <w:r>
              <w:t>P&lt;0.01</w:t>
            </w:r>
          </w:p>
        </w:tc>
      </w:tr>
      <w:tr w:rsidR="004E38EA" w14:paraId="14EF1AAD" w14:textId="77777777" w:rsidTr="004E38EA">
        <w:tc>
          <w:tcPr>
            <w:tcW w:w="2430" w:type="dxa"/>
          </w:tcPr>
          <w:p w14:paraId="05FD7B63" w14:textId="33DF2C53" w:rsidR="004E38EA" w:rsidRDefault="004E38EA" w:rsidP="004E38EA">
            <w:r>
              <w:t>West</w:t>
            </w:r>
          </w:p>
        </w:tc>
        <w:tc>
          <w:tcPr>
            <w:tcW w:w="2070" w:type="dxa"/>
          </w:tcPr>
          <w:p w14:paraId="6873313F" w14:textId="24F1C166" w:rsidR="004E38EA" w:rsidRDefault="004E38EA" w:rsidP="004E38EA">
            <w:r>
              <w:t>1.</w:t>
            </w:r>
            <w:r w:rsidR="00E6002B">
              <w:t>41</w:t>
            </w:r>
            <w:r>
              <w:t xml:space="preserve"> (1.1</w:t>
            </w:r>
            <w:r w:rsidR="00E6002B">
              <w:t>7</w:t>
            </w:r>
            <w:r>
              <w:t>-1.</w:t>
            </w:r>
            <w:r w:rsidR="00E6002B">
              <w:t>71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26352524" w14:textId="078F4103" w:rsidR="004E38EA" w:rsidRPr="00593942" w:rsidRDefault="004E38EA" w:rsidP="004E38EA">
            <w:r w:rsidRPr="00593942"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5FDE9517" w14:textId="58A05E74" w:rsidR="004E38EA" w:rsidRDefault="004E38EA" w:rsidP="004E38EA">
            <w:r>
              <w:t>West</w:t>
            </w:r>
          </w:p>
        </w:tc>
        <w:tc>
          <w:tcPr>
            <w:tcW w:w="2250" w:type="dxa"/>
          </w:tcPr>
          <w:p w14:paraId="790A8A57" w14:textId="1684B211" w:rsidR="004E38EA" w:rsidRDefault="004E38EA" w:rsidP="004E38EA">
            <w:r>
              <w:t>1.75 (0.9-3.3)</w:t>
            </w:r>
          </w:p>
        </w:tc>
        <w:tc>
          <w:tcPr>
            <w:tcW w:w="990" w:type="dxa"/>
          </w:tcPr>
          <w:p w14:paraId="246A1688" w14:textId="3BB4737C" w:rsidR="004E38EA" w:rsidRDefault="004E38EA" w:rsidP="004E38EA">
            <w:r>
              <w:rPr>
                <w:color w:val="C00000"/>
              </w:rPr>
              <w:t>P: 0.08</w:t>
            </w:r>
          </w:p>
        </w:tc>
      </w:tr>
      <w:tr w:rsidR="004E38EA" w14:paraId="630E1310" w14:textId="77777777" w:rsidTr="004E38EA">
        <w:tc>
          <w:tcPr>
            <w:tcW w:w="2430" w:type="dxa"/>
            <w:shd w:val="clear" w:color="auto" w:fill="AEAAAA" w:themeFill="background2" w:themeFillShade="BF"/>
          </w:tcPr>
          <w:p w14:paraId="5B71DF88" w14:textId="2DFE4A8C" w:rsidR="004E38EA" w:rsidRDefault="004E38EA" w:rsidP="004E38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Hospital Type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3A994CEF" w14:textId="77777777" w:rsidR="004E38EA" w:rsidRDefault="004E38EA" w:rsidP="004E38EA"/>
        </w:tc>
        <w:tc>
          <w:tcPr>
            <w:tcW w:w="989" w:type="dxa"/>
            <w:tcBorders>
              <w:right w:val="single" w:sz="48" w:space="0" w:color="000000" w:themeColor="text1"/>
            </w:tcBorders>
            <w:shd w:val="clear" w:color="auto" w:fill="AEAAAA" w:themeFill="background2" w:themeFillShade="BF"/>
          </w:tcPr>
          <w:p w14:paraId="26292F36" w14:textId="77777777" w:rsidR="004E38EA" w:rsidRPr="00593942" w:rsidRDefault="004E38EA" w:rsidP="004E38EA"/>
        </w:tc>
        <w:tc>
          <w:tcPr>
            <w:tcW w:w="2251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150501E9" w14:textId="43B31121" w:rsidR="004E38EA" w:rsidRDefault="004E38EA" w:rsidP="004E38EA">
            <w:r>
              <w:rPr>
                <w:color w:val="000000" w:themeColor="text1"/>
              </w:rPr>
              <w:t>Hospital Type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7C271292" w14:textId="77777777" w:rsidR="004E38EA" w:rsidRDefault="004E38EA" w:rsidP="004E38EA"/>
        </w:tc>
        <w:tc>
          <w:tcPr>
            <w:tcW w:w="990" w:type="dxa"/>
            <w:shd w:val="clear" w:color="auto" w:fill="AEAAAA" w:themeFill="background2" w:themeFillShade="BF"/>
          </w:tcPr>
          <w:p w14:paraId="02005D75" w14:textId="77777777" w:rsidR="004E38EA" w:rsidRDefault="004E38EA" w:rsidP="004E38EA"/>
        </w:tc>
      </w:tr>
      <w:tr w:rsidR="004E38EA" w14:paraId="4EE8FF0C" w14:textId="77777777" w:rsidTr="004E38EA">
        <w:tc>
          <w:tcPr>
            <w:tcW w:w="2430" w:type="dxa"/>
          </w:tcPr>
          <w:p w14:paraId="2C6DDFB1" w14:textId="5B8D502A" w:rsidR="004E38EA" w:rsidRDefault="004E38EA" w:rsidP="004E38EA">
            <w:pPr>
              <w:rPr>
                <w:color w:val="000000" w:themeColor="text1"/>
              </w:rPr>
            </w:pPr>
            <w:r>
              <w:t>Not children’s</w:t>
            </w:r>
          </w:p>
        </w:tc>
        <w:tc>
          <w:tcPr>
            <w:tcW w:w="2070" w:type="dxa"/>
          </w:tcPr>
          <w:p w14:paraId="0E2B5428" w14:textId="713D644E" w:rsidR="004E38EA" w:rsidRDefault="004E38EA" w:rsidP="004E38EA">
            <w:r>
              <w:t>Reference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2F48479E" w14:textId="5B3DF8A0" w:rsidR="004E38EA" w:rsidRPr="00593942" w:rsidRDefault="004E38EA" w:rsidP="004E38EA">
            <w:r w:rsidRPr="00593942">
              <w:t>-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02F03E03" w14:textId="47A4E8CB" w:rsidR="004E38EA" w:rsidRDefault="004E38EA" w:rsidP="004E38EA">
            <w:r>
              <w:t>Not children’s</w:t>
            </w:r>
          </w:p>
        </w:tc>
        <w:tc>
          <w:tcPr>
            <w:tcW w:w="2250" w:type="dxa"/>
          </w:tcPr>
          <w:p w14:paraId="5587A2C0" w14:textId="65F0C66B" w:rsidR="004E38EA" w:rsidRDefault="004E38EA" w:rsidP="004E38EA">
            <w:r>
              <w:t>Reference</w:t>
            </w:r>
          </w:p>
        </w:tc>
        <w:tc>
          <w:tcPr>
            <w:tcW w:w="990" w:type="dxa"/>
          </w:tcPr>
          <w:p w14:paraId="4F7B794B" w14:textId="60F8E191" w:rsidR="004E38EA" w:rsidRDefault="004E38EA" w:rsidP="004E38EA">
            <w:r>
              <w:t>-</w:t>
            </w:r>
          </w:p>
        </w:tc>
      </w:tr>
      <w:tr w:rsidR="004E38EA" w14:paraId="66D20D87" w14:textId="77777777" w:rsidTr="004E38EA">
        <w:tc>
          <w:tcPr>
            <w:tcW w:w="2430" w:type="dxa"/>
          </w:tcPr>
          <w:p w14:paraId="7F4FBD6F" w14:textId="235DE317" w:rsidR="004E38EA" w:rsidRDefault="004E38EA" w:rsidP="004E38EA">
            <w:r>
              <w:t>Children’s general</w:t>
            </w:r>
          </w:p>
        </w:tc>
        <w:tc>
          <w:tcPr>
            <w:tcW w:w="2070" w:type="dxa"/>
          </w:tcPr>
          <w:p w14:paraId="312350B3" w14:textId="29E685DE" w:rsidR="004E38EA" w:rsidRDefault="004E38EA" w:rsidP="004E38EA">
            <w:r>
              <w:t>1.</w:t>
            </w:r>
            <w:r w:rsidR="00E6002B">
              <w:t>05</w:t>
            </w:r>
            <w:r>
              <w:t xml:space="preserve"> (0.</w:t>
            </w:r>
            <w:r w:rsidR="00E6002B">
              <w:t>87</w:t>
            </w:r>
            <w:r>
              <w:t>-1.</w:t>
            </w:r>
            <w:r w:rsidR="00E6002B">
              <w:t>26</w:t>
            </w:r>
            <w:r>
              <w:t>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32DBA2CB" w14:textId="675AA79D" w:rsidR="004E38EA" w:rsidRPr="00593942" w:rsidRDefault="004E38EA" w:rsidP="004E38EA">
            <w:r w:rsidRPr="00593942">
              <w:rPr>
                <w:color w:val="C00000"/>
              </w:rPr>
              <w:t>P: 0.</w:t>
            </w:r>
            <w:r w:rsidR="00593942" w:rsidRPr="00593942">
              <w:rPr>
                <w:color w:val="C00000"/>
              </w:rPr>
              <w:t>6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2F010F54" w14:textId="1C838A5E" w:rsidR="004E38EA" w:rsidRDefault="004E38EA" w:rsidP="004E38EA">
            <w:r>
              <w:t>Children’s general</w:t>
            </w:r>
          </w:p>
        </w:tc>
        <w:tc>
          <w:tcPr>
            <w:tcW w:w="2250" w:type="dxa"/>
          </w:tcPr>
          <w:p w14:paraId="56B5CB3A" w14:textId="0A01D62C" w:rsidR="004E38EA" w:rsidRDefault="004E38EA" w:rsidP="004E38EA">
            <w:r>
              <w:t>1.11 (0.6-2.03)</w:t>
            </w:r>
          </w:p>
        </w:tc>
        <w:tc>
          <w:tcPr>
            <w:tcW w:w="990" w:type="dxa"/>
          </w:tcPr>
          <w:p w14:paraId="17425560" w14:textId="70E5450E" w:rsidR="004E38EA" w:rsidRDefault="004E38EA" w:rsidP="004E38EA">
            <w:r>
              <w:rPr>
                <w:color w:val="C00000"/>
              </w:rPr>
              <w:t>P: 0.7</w:t>
            </w:r>
          </w:p>
        </w:tc>
      </w:tr>
      <w:tr w:rsidR="004E38EA" w14:paraId="7486AD44" w14:textId="77777777" w:rsidTr="004E38EA">
        <w:tc>
          <w:tcPr>
            <w:tcW w:w="2430" w:type="dxa"/>
          </w:tcPr>
          <w:p w14:paraId="5081D80E" w14:textId="6DB1F79F" w:rsidR="004E38EA" w:rsidRDefault="004E38EA" w:rsidP="004E38EA">
            <w:r>
              <w:t>Children’s specialty</w:t>
            </w:r>
          </w:p>
        </w:tc>
        <w:tc>
          <w:tcPr>
            <w:tcW w:w="2070" w:type="dxa"/>
          </w:tcPr>
          <w:p w14:paraId="204A623C" w14:textId="2CCD23FC" w:rsidR="004E38EA" w:rsidRDefault="00E6002B" w:rsidP="004E38EA">
            <w:r>
              <w:t>0 (0)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60A766C5" w14:textId="4BEF8C05" w:rsidR="004E38EA" w:rsidRPr="00593942" w:rsidRDefault="004E38EA" w:rsidP="004E38EA">
            <w:r w:rsidRPr="00593942">
              <w:rPr>
                <w:color w:val="000000" w:themeColor="text1"/>
              </w:rPr>
              <w:t>P&lt;0.01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111E7EA4" w14:textId="7D5FEAB9" w:rsidR="004E38EA" w:rsidRDefault="004E38EA" w:rsidP="004E38EA">
            <w:r>
              <w:t>Children’s specialty</w:t>
            </w:r>
          </w:p>
        </w:tc>
        <w:tc>
          <w:tcPr>
            <w:tcW w:w="2250" w:type="dxa"/>
          </w:tcPr>
          <w:p w14:paraId="59ED22B5" w14:textId="07AD9EE9" w:rsidR="004E38EA" w:rsidRDefault="004E38EA" w:rsidP="004E38EA">
            <w:r>
              <w:t>0 (0)</w:t>
            </w:r>
          </w:p>
        </w:tc>
        <w:tc>
          <w:tcPr>
            <w:tcW w:w="990" w:type="dxa"/>
          </w:tcPr>
          <w:p w14:paraId="79595E61" w14:textId="611FB0D7" w:rsidR="004E38EA" w:rsidRDefault="004E38EA" w:rsidP="004E38EA">
            <w:r>
              <w:t>P&lt;0.01</w:t>
            </w:r>
          </w:p>
        </w:tc>
      </w:tr>
      <w:tr w:rsidR="004E38EA" w14:paraId="63423C1E" w14:textId="77777777" w:rsidTr="004E38EA">
        <w:tc>
          <w:tcPr>
            <w:tcW w:w="2430" w:type="dxa"/>
          </w:tcPr>
          <w:p w14:paraId="1F23C743" w14:textId="7F094434" w:rsidR="004E38EA" w:rsidRDefault="004E38EA" w:rsidP="004E38EA">
            <w:r>
              <w:t>Children’s unit of general</w:t>
            </w:r>
          </w:p>
        </w:tc>
        <w:tc>
          <w:tcPr>
            <w:tcW w:w="2070" w:type="dxa"/>
          </w:tcPr>
          <w:p w14:paraId="3AA025BD" w14:textId="3D102780" w:rsidR="004E38EA" w:rsidRDefault="004E38EA" w:rsidP="004E38EA">
            <w:r>
              <w:t>1.0</w:t>
            </w:r>
            <w:r w:rsidR="00E6002B">
              <w:t>5</w:t>
            </w:r>
            <w:r>
              <w:t xml:space="preserve"> (0.9-1.2)</w:t>
            </w:r>
          </w:p>
        </w:tc>
        <w:tc>
          <w:tcPr>
            <w:tcW w:w="989" w:type="dxa"/>
            <w:tcBorders>
              <w:right w:val="single" w:sz="48" w:space="0" w:color="000000" w:themeColor="text1"/>
            </w:tcBorders>
          </w:tcPr>
          <w:p w14:paraId="2CD499AE" w14:textId="6C3AB080" w:rsidR="004E38EA" w:rsidRPr="00593942" w:rsidRDefault="004E38EA" w:rsidP="004E38EA">
            <w:r w:rsidRPr="00593942">
              <w:rPr>
                <w:color w:val="C00000"/>
              </w:rPr>
              <w:t>P: 0.</w:t>
            </w:r>
            <w:r w:rsidR="00593942" w:rsidRPr="00593942">
              <w:rPr>
                <w:color w:val="C00000"/>
              </w:rPr>
              <w:t>44</w:t>
            </w:r>
          </w:p>
        </w:tc>
        <w:tc>
          <w:tcPr>
            <w:tcW w:w="2251" w:type="dxa"/>
            <w:tcBorders>
              <w:left w:val="single" w:sz="48" w:space="0" w:color="000000" w:themeColor="text1"/>
            </w:tcBorders>
          </w:tcPr>
          <w:p w14:paraId="73186FC4" w14:textId="32CABD0C" w:rsidR="004E38EA" w:rsidRDefault="004E38EA" w:rsidP="004E38EA">
            <w:r>
              <w:t>Children’s unit of general</w:t>
            </w:r>
          </w:p>
        </w:tc>
        <w:tc>
          <w:tcPr>
            <w:tcW w:w="2250" w:type="dxa"/>
          </w:tcPr>
          <w:p w14:paraId="0B849DF4" w14:textId="5743A36B" w:rsidR="004E38EA" w:rsidRDefault="004E38EA" w:rsidP="004E38EA">
            <w:r>
              <w:t>1.52 (0.8-2.7)</w:t>
            </w:r>
          </w:p>
        </w:tc>
        <w:tc>
          <w:tcPr>
            <w:tcW w:w="990" w:type="dxa"/>
          </w:tcPr>
          <w:p w14:paraId="79AC54E8" w14:textId="694C1A93" w:rsidR="004E38EA" w:rsidRDefault="004E38EA" w:rsidP="004E38EA">
            <w:r>
              <w:rPr>
                <w:color w:val="C00000"/>
              </w:rPr>
              <w:t>P: 0.1</w:t>
            </w:r>
          </w:p>
        </w:tc>
      </w:tr>
    </w:tbl>
    <w:p w14:paraId="4AA2CE45" w14:textId="15758FF9" w:rsidR="004E38EA" w:rsidRDefault="004E38EA" w:rsidP="004E38EA"/>
    <w:p w14:paraId="58446486" w14:textId="4EE0258C" w:rsidR="00E6002B" w:rsidRDefault="009A4A75" w:rsidP="004E38EA">
      <w:r>
        <w:t>LOS</w:t>
      </w:r>
    </w:p>
    <w:p w14:paraId="415095B9" w14:textId="4B8C9EB1" w:rsidR="00E6002B" w:rsidRDefault="00E6002B" w:rsidP="004E38EA"/>
    <w:tbl>
      <w:tblPr>
        <w:tblStyle w:val="TableGrid"/>
        <w:tblW w:w="10165" w:type="dxa"/>
        <w:tblInd w:w="-815" w:type="dxa"/>
        <w:tblLook w:val="04A0" w:firstRow="1" w:lastRow="0" w:firstColumn="1" w:lastColumn="0" w:noHBand="0" w:noVBand="1"/>
      </w:tblPr>
      <w:tblGrid>
        <w:gridCol w:w="1350"/>
        <w:gridCol w:w="1170"/>
        <w:gridCol w:w="1170"/>
        <w:gridCol w:w="1128"/>
        <w:gridCol w:w="1529"/>
        <w:gridCol w:w="1125"/>
        <w:gridCol w:w="1125"/>
        <w:gridCol w:w="1568"/>
      </w:tblGrid>
      <w:tr w:rsidR="00E83A93" w14:paraId="2279A46F" w14:textId="77777777" w:rsidTr="007040C3">
        <w:tc>
          <w:tcPr>
            <w:tcW w:w="4818" w:type="dxa"/>
            <w:gridSpan w:val="4"/>
            <w:shd w:val="clear" w:color="auto" w:fill="AEAAAA" w:themeFill="background2" w:themeFillShade="BF"/>
          </w:tcPr>
          <w:p w14:paraId="1F01AC7B" w14:textId="21ED956C" w:rsidR="00E83A93" w:rsidRDefault="00E83A93" w:rsidP="0041206D">
            <w:r>
              <w:t>SCAN &lt;3 y/o</w:t>
            </w:r>
          </w:p>
        </w:tc>
        <w:tc>
          <w:tcPr>
            <w:tcW w:w="5347" w:type="dxa"/>
            <w:gridSpan w:val="4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20C436DE" w14:textId="40C1D2ED" w:rsidR="00E83A93" w:rsidRDefault="00E83A93" w:rsidP="0041206D">
            <w:r>
              <w:t>Non-SCAN &lt;3 y/</w:t>
            </w:r>
            <w:r w:rsidR="00CD2EFD">
              <w:t>o</w:t>
            </w:r>
          </w:p>
        </w:tc>
      </w:tr>
      <w:tr w:rsidR="00E83A93" w14:paraId="117549D6" w14:textId="77777777" w:rsidTr="00E83A93">
        <w:tc>
          <w:tcPr>
            <w:tcW w:w="1350" w:type="dxa"/>
            <w:shd w:val="clear" w:color="auto" w:fill="AEAAAA" w:themeFill="background2" w:themeFillShade="BF"/>
          </w:tcPr>
          <w:p w14:paraId="12717A24" w14:textId="77777777" w:rsidR="00E83A93" w:rsidRDefault="00E83A93" w:rsidP="00E83A93">
            <w:r>
              <w:t>Race</w:t>
            </w:r>
          </w:p>
        </w:tc>
        <w:tc>
          <w:tcPr>
            <w:tcW w:w="1170" w:type="dxa"/>
            <w:shd w:val="clear" w:color="auto" w:fill="AEAAAA" w:themeFill="background2" w:themeFillShade="BF"/>
          </w:tcPr>
          <w:p w14:paraId="04BA765F" w14:textId="5B2DF30D" w:rsidR="00E83A93" w:rsidRDefault="00E83A93" w:rsidP="00E83A93">
            <w:r>
              <w:t>ISS 0-15</w:t>
            </w:r>
          </w:p>
        </w:tc>
        <w:tc>
          <w:tcPr>
            <w:tcW w:w="1170" w:type="dxa"/>
            <w:shd w:val="clear" w:color="auto" w:fill="AEAAAA" w:themeFill="background2" w:themeFillShade="BF"/>
          </w:tcPr>
          <w:p w14:paraId="72DB6571" w14:textId="5B476A33" w:rsidR="00E83A93" w:rsidRDefault="00E83A93" w:rsidP="00E83A93">
            <w:r>
              <w:t>ISS 1</w:t>
            </w:r>
            <w:r w:rsidR="007F546A">
              <w:t>6</w:t>
            </w:r>
            <w:r>
              <w:t>-24</w:t>
            </w:r>
          </w:p>
        </w:tc>
        <w:tc>
          <w:tcPr>
            <w:tcW w:w="1128" w:type="dxa"/>
            <w:shd w:val="clear" w:color="auto" w:fill="AEAAAA" w:themeFill="background2" w:themeFillShade="BF"/>
          </w:tcPr>
          <w:p w14:paraId="26678082" w14:textId="7A81EDF3" w:rsidR="00E83A93" w:rsidRDefault="00E83A93" w:rsidP="00E83A93">
            <w:r>
              <w:t>ISS≥25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533B3E54" w14:textId="77777777" w:rsidR="00E83A93" w:rsidRDefault="00E83A93" w:rsidP="00E83A93">
            <w:r>
              <w:t>Race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14:paraId="58F0E2D6" w14:textId="495AC7F3" w:rsidR="00E83A93" w:rsidRDefault="00E83A93" w:rsidP="00E83A93">
            <w:r>
              <w:t>ISS 0-15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14:paraId="39C4F636" w14:textId="7801F765" w:rsidR="00E83A93" w:rsidRDefault="00E83A93" w:rsidP="00E83A93">
            <w:r>
              <w:t>ISS 1</w:t>
            </w:r>
            <w:r w:rsidR="007F546A">
              <w:t>6</w:t>
            </w:r>
            <w:r>
              <w:t>-24</w:t>
            </w:r>
          </w:p>
        </w:tc>
        <w:tc>
          <w:tcPr>
            <w:tcW w:w="1568" w:type="dxa"/>
            <w:shd w:val="clear" w:color="auto" w:fill="AEAAAA" w:themeFill="background2" w:themeFillShade="BF"/>
          </w:tcPr>
          <w:p w14:paraId="22D30BF0" w14:textId="485952E2" w:rsidR="00E83A93" w:rsidRDefault="00E83A93" w:rsidP="00E83A93">
            <w:r>
              <w:t>ISS≥25</w:t>
            </w:r>
          </w:p>
        </w:tc>
      </w:tr>
      <w:tr w:rsidR="00E83A93" w14:paraId="65D5B007" w14:textId="77777777" w:rsidTr="00E83A93">
        <w:tc>
          <w:tcPr>
            <w:tcW w:w="1350" w:type="dxa"/>
          </w:tcPr>
          <w:p w14:paraId="5B9E5DC6" w14:textId="77777777" w:rsidR="00E83A93" w:rsidRDefault="00E83A93" w:rsidP="00E83A93">
            <w:r>
              <w:t>White</w:t>
            </w:r>
          </w:p>
        </w:tc>
        <w:tc>
          <w:tcPr>
            <w:tcW w:w="1170" w:type="dxa"/>
          </w:tcPr>
          <w:p w14:paraId="5C703ACA" w14:textId="25CD8EFB" w:rsidR="00E83A93" w:rsidRDefault="00E83A93" w:rsidP="00E83A93">
            <w:r>
              <w:t>5</w:t>
            </w:r>
          </w:p>
        </w:tc>
        <w:tc>
          <w:tcPr>
            <w:tcW w:w="1170" w:type="dxa"/>
          </w:tcPr>
          <w:p w14:paraId="65BD17F7" w14:textId="1AC20631" w:rsidR="00E83A93" w:rsidRDefault="00E83A93" w:rsidP="00E83A93">
            <w:r>
              <w:t>8.7</w:t>
            </w:r>
          </w:p>
        </w:tc>
        <w:tc>
          <w:tcPr>
            <w:tcW w:w="1128" w:type="dxa"/>
          </w:tcPr>
          <w:p w14:paraId="65805642" w14:textId="65CF9556" w:rsidR="00E83A93" w:rsidRDefault="00E83A93" w:rsidP="00E83A93">
            <w:r>
              <w:t>10.5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7336339D" w14:textId="77777777" w:rsidR="00E83A93" w:rsidRDefault="00E83A93" w:rsidP="00E83A93">
            <w:r>
              <w:t>White</w:t>
            </w:r>
          </w:p>
        </w:tc>
        <w:tc>
          <w:tcPr>
            <w:tcW w:w="1125" w:type="dxa"/>
          </w:tcPr>
          <w:p w14:paraId="7123A1D9" w14:textId="4D1AE085" w:rsidR="00E83A93" w:rsidRDefault="00CD2EFD" w:rsidP="00E83A93">
            <w:r>
              <w:t>3.4</w:t>
            </w:r>
          </w:p>
        </w:tc>
        <w:tc>
          <w:tcPr>
            <w:tcW w:w="1125" w:type="dxa"/>
          </w:tcPr>
          <w:p w14:paraId="5D782507" w14:textId="1885F322" w:rsidR="00E83A93" w:rsidRDefault="00CD2EFD" w:rsidP="00E83A93">
            <w:r>
              <w:t>5.1</w:t>
            </w:r>
          </w:p>
        </w:tc>
        <w:tc>
          <w:tcPr>
            <w:tcW w:w="1568" w:type="dxa"/>
          </w:tcPr>
          <w:p w14:paraId="016701BB" w14:textId="77636EF6" w:rsidR="00E83A93" w:rsidRDefault="00E83A93" w:rsidP="00E83A93">
            <w:r>
              <w:t>9.1</w:t>
            </w:r>
          </w:p>
        </w:tc>
      </w:tr>
      <w:tr w:rsidR="00E83A93" w:rsidRPr="004E38EA" w14:paraId="1847F4B4" w14:textId="77777777" w:rsidTr="009B4060">
        <w:trPr>
          <w:trHeight w:val="269"/>
        </w:trPr>
        <w:tc>
          <w:tcPr>
            <w:tcW w:w="1350" w:type="dxa"/>
          </w:tcPr>
          <w:p w14:paraId="51CEE465" w14:textId="77777777" w:rsidR="00E83A93" w:rsidRDefault="00E83A93" w:rsidP="00E83A93">
            <w:r>
              <w:t>Black</w:t>
            </w:r>
          </w:p>
        </w:tc>
        <w:tc>
          <w:tcPr>
            <w:tcW w:w="1170" w:type="dxa"/>
          </w:tcPr>
          <w:p w14:paraId="161DEE33" w14:textId="44369097" w:rsidR="00E83A93" w:rsidRDefault="00E83A93" w:rsidP="00E83A93">
            <w:r>
              <w:t>6.5</w:t>
            </w:r>
          </w:p>
        </w:tc>
        <w:tc>
          <w:tcPr>
            <w:tcW w:w="1170" w:type="dxa"/>
          </w:tcPr>
          <w:p w14:paraId="0CAD2F18" w14:textId="76BF93A9" w:rsidR="00E83A93" w:rsidRDefault="00E83A93" w:rsidP="00E83A93">
            <w:r>
              <w:t>12.3</w:t>
            </w:r>
          </w:p>
        </w:tc>
        <w:tc>
          <w:tcPr>
            <w:tcW w:w="1128" w:type="dxa"/>
          </w:tcPr>
          <w:p w14:paraId="091CC718" w14:textId="70C60FE3" w:rsidR="00E83A93" w:rsidRDefault="00E83A93" w:rsidP="00E83A93">
            <w:r>
              <w:t>11.4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3A38916F" w14:textId="77777777" w:rsidR="00E83A93" w:rsidRDefault="00E83A93" w:rsidP="00E83A93">
            <w:r>
              <w:t>Black</w:t>
            </w:r>
          </w:p>
        </w:tc>
        <w:tc>
          <w:tcPr>
            <w:tcW w:w="1125" w:type="dxa"/>
          </w:tcPr>
          <w:p w14:paraId="7BCA806E" w14:textId="47BD4055" w:rsidR="00E83A93" w:rsidRDefault="00CD2EFD" w:rsidP="00E83A93">
            <w:r>
              <w:t>4.8</w:t>
            </w:r>
          </w:p>
        </w:tc>
        <w:tc>
          <w:tcPr>
            <w:tcW w:w="1125" w:type="dxa"/>
          </w:tcPr>
          <w:p w14:paraId="3236EDA9" w14:textId="2F7EC589" w:rsidR="00E83A93" w:rsidRDefault="00CD2EFD" w:rsidP="00E83A93">
            <w:r>
              <w:t>7.3</w:t>
            </w:r>
          </w:p>
        </w:tc>
        <w:tc>
          <w:tcPr>
            <w:tcW w:w="1568" w:type="dxa"/>
          </w:tcPr>
          <w:p w14:paraId="273014B6" w14:textId="4059BA56" w:rsidR="00E83A93" w:rsidRDefault="00E83A93" w:rsidP="00E83A93">
            <w:r>
              <w:t>13.2</w:t>
            </w:r>
          </w:p>
        </w:tc>
      </w:tr>
      <w:tr w:rsidR="00E83A93" w:rsidRPr="004E38EA" w14:paraId="29FC5066" w14:textId="77777777" w:rsidTr="00E83A93">
        <w:tc>
          <w:tcPr>
            <w:tcW w:w="1350" w:type="dxa"/>
          </w:tcPr>
          <w:p w14:paraId="1B835211" w14:textId="77777777" w:rsidR="00E83A93" w:rsidRDefault="00E83A93" w:rsidP="00E83A93">
            <w:r>
              <w:t>Hispanic</w:t>
            </w:r>
          </w:p>
        </w:tc>
        <w:tc>
          <w:tcPr>
            <w:tcW w:w="1170" w:type="dxa"/>
          </w:tcPr>
          <w:p w14:paraId="7E3853B9" w14:textId="0CC823A9" w:rsidR="00E83A93" w:rsidRDefault="00E83A93" w:rsidP="00E83A93">
            <w:r>
              <w:t>5.8</w:t>
            </w:r>
          </w:p>
        </w:tc>
        <w:tc>
          <w:tcPr>
            <w:tcW w:w="1170" w:type="dxa"/>
          </w:tcPr>
          <w:p w14:paraId="3EA3D3ED" w14:textId="39A64765" w:rsidR="00E83A93" w:rsidRDefault="00E83A93" w:rsidP="00E83A93">
            <w:r>
              <w:t>10.5</w:t>
            </w:r>
          </w:p>
        </w:tc>
        <w:tc>
          <w:tcPr>
            <w:tcW w:w="1128" w:type="dxa"/>
          </w:tcPr>
          <w:p w14:paraId="17F02441" w14:textId="14A720D0" w:rsidR="00E83A93" w:rsidRDefault="00E83A93" w:rsidP="00E83A93">
            <w:r>
              <w:t>15.9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3AAA432E" w14:textId="77777777" w:rsidR="00E83A93" w:rsidRDefault="00E83A93" w:rsidP="00E83A93">
            <w:r>
              <w:t>Hispanic</w:t>
            </w:r>
          </w:p>
        </w:tc>
        <w:tc>
          <w:tcPr>
            <w:tcW w:w="1125" w:type="dxa"/>
          </w:tcPr>
          <w:p w14:paraId="075F2CA1" w14:textId="66DE48B0" w:rsidR="00E83A93" w:rsidRDefault="00CD2EFD" w:rsidP="00E83A93">
            <w:r>
              <w:t>3.3</w:t>
            </w:r>
          </w:p>
        </w:tc>
        <w:tc>
          <w:tcPr>
            <w:tcW w:w="1125" w:type="dxa"/>
          </w:tcPr>
          <w:p w14:paraId="6EDDE76D" w14:textId="534DED50" w:rsidR="00E83A93" w:rsidRDefault="00CD2EFD" w:rsidP="00E83A93">
            <w:r>
              <w:t>5.2</w:t>
            </w:r>
          </w:p>
        </w:tc>
        <w:tc>
          <w:tcPr>
            <w:tcW w:w="1568" w:type="dxa"/>
          </w:tcPr>
          <w:p w14:paraId="30E01BD8" w14:textId="22D7DE61" w:rsidR="00E83A93" w:rsidRDefault="00E83A93" w:rsidP="00E83A93">
            <w:r>
              <w:t>9.4</w:t>
            </w:r>
            <w:r>
              <w:tab/>
            </w:r>
          </w:p>
        </w:tc>
      </w:tr>
      <w:tr w:rsidR="00E83A93" w:rsidRPr="004E38EA" w14:paraId="5842AA88" w14:textId="77777777" w:rsidTr="00E83A93">
        <w:tc>
          <w:tcPr>
            <w:tcW w:w="1350" w:type="dxa"/>
          </w:tcPr>
          <w:p w14:paraId="4FA52063" w14:textId="6D430515" w:rsidR="00E83A93" w:rsidRDefault="00E83A93" w:rsidP="00E83A93">
            <w:r>
              <w:t>Asian or PI</w:t>
            </w:r>
          </w:p>
        </w:tc>
        <w:tc>
          <w:tcPr>
            <w:tcW w:w="1170" w:type="dxa"/>
          </w:tcPr>
          <w:p w14:paraId="1F3A40C6" w14:textId="3D45654E" w:rsidR="00E83A93" w:rsidRDefault="00E83A93" w:rsidP="00E83A93">
            <w:r>
              <w:t>4.7</w:t>
            </w:r>
          </w:p>
        </w:tc>
        <w:tc>
          <w:tcPr>
            <w:tcW w:w="1170" w:type="dxa"/>
          </w:tcPr>
          <w:p w14:paraId="39C9E7E9" w14:textId="7EE13097" w:rsidR="00E83A93" w:rsidRDefault="00E83A93" w:rsidP="00E83A93">
            <w:r>
              <w:t>12.7</w:t>
            </w:r>
          </w:p>
        </w:tc>
        <w:tc>
          <w:tcPr>
            <w:tcW w:w="1128" w:type="dxa"/>
          </w:tcPr>
          <w:p w14:paraId="0CD84CCF" w14:textId="6BA6DB0F" w:rsidR="00E83A93" w:rsidRDefault="00E83A93" w:rsidP="00E83A93">
            <w:r>
              <w:t>7.7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7447BFFD" w14:textId="4F654172" w:rsidR="00E83A93" w:rsidRDefault="00E83A93" w:rsidP="00E83A93">
            <w:r>
              <w:t>Asian or PI</w:t>
            </w:r>
          </w:p>
        </w:tc>
        <w:tc>
          <w:tcPr>
            <w:tcW w:w="1125" w:type="dxa"/>
          </w:tcPr>
          <w:p w14:paraId="511F9CA2" w14:textId="2F965EE1" w:rsidR="00E83A93" w:rsidRDefault="00CD2EFD" w:rsidP="00E83A93">
            <w:r>
              <w:t>3.8</w:t>
            </w:r>
          </w:p>
        </w:tc>
        <w:tc>
          <w:tcPr>
            <w:tcW w:w="1125" w:type="dxa"/>
          </w:tcPr>
          <w:p w14:paraId="03F5698D" w14:textId="3ED60F1D" w:rsidR="00E83A93" w:rsidRDefault="00CD2EFD" w:rsidP="00E83A93">
            <w:r>
              <w:t>4.5</w:t>
            </w:r>
          </w:p>
        </w:tc>
        <w:tc>
          <w:tcPr>
            <w:tcW w:w="1568" w:type="dxa"/>
          </w:tcPr>
          <w:p w14:paraId="7F9D3282" w14:textId="11B37A15" w:rsidR="00E83A93" w:rsidRDefault="00E83A93" w:rsidP="00E83A93">
            <w:r>
              <w:t>12.4</w:t>
            </w:r>
            <w:r>
              <w:t xml:space="preserve">                                           </w:t>
            </w:r>
          </w:p>
        </w:tc>
      </w:tr>
      <w:tr w:rsidR="00E83A93" w:rsidRPr="004E38EA" w14:paraId="7E419DBF" w14:textId="77777777" w:rsidTr="00E83A93">
        <w:tc>
          <w:tcPr>
            <w:tcW w:w="1350" w:type="dxa"/>
          </w:tcPr>
          <w:p w14:paraId="10950D0F" w14:textId="77777777" w:rsidR="00E83A93" w:rsidRDefault="00E83A93" w:rsidP="00E83A93">
            <w:r>
              <w:t>Native American</w:t>
            </w:r>
          </w:p>
        </w:tc>
        <w:tc>
          <w:tcPr>
            <w:tcW w:w="1170" w:type="dxa"/>
          </w:tcPr>
          <w:p w14:paraId="0E7F51F1" w14:textId="23A05B9A" w:rsidR="00E83A93" w:rsidRDefault="00E83A93" w:rsidP="00E83A93">
            <w:r>
              <w:t>3.8</w:t>
            </w:r>
          </w:p>
        </w:tc>
        <w:tc>
          <w:tcPr>
            <w:tcW w:w="1170" w:type="dxa"/>
          </w:tcPr>
          <w:p w14:paraId="58419522" w14:textId="0E38D010" w:rsidR="00E83A93" w:rsidRDefault="00E83A93" w:rsidP="00E83A93">
            <w:r>
              <w:t>13.5</w:t>
            </w:r>
          </w:p>
        </w:tc>
        <w:tc>
          <w:tcPr>
            <w:tcW w:w="1128" w:type="dxa"/>
          </w:tcPr>
          <w:p w14:paraId="4122B045" w14:textId="684F5794" w:rsidR="00E83A93" w:rsidRDefault="00E83A93" w:rsidP="00E83A93">
            <w:r>
              <w:t>17.8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75C2809D" w14:textId="77777777" w:rsidR="00E83A93" w:rsidRDefault="00E83A93" w:rsidP="00E83A93">
            <w:r>
              <w:t>Native American</w:t>
            </w:r>
          </w:p>
        </w:tc>
        <w:tc>
          <w:tcPr>
            <w:tcW w:w="1125" w:type="dxa"/>
          </w:tcPr>
          <w:p w14:paraId="679AC5E0" w14:textId="6C539F34" w:rsidR="00E83A93" w:rsidRDefault="00CD2EFD" w:rsidP="00E83A93">
            <w:r>
              <w:t>3.5</w:t>
            </w:r>
          </w:p>
        </w:tc>
        <w:tc>
          <w:tcPr>
            <w:tcW w:w="1125" w:type="dxa"/>
          </w:tcPr>
          <w:p w14:paraId="1AAE55C4" w14:textId="33015F42" w:rsidR="00E83A93" w:rsidRDefault="00CD2EFD" w:rsidP="00E83A93">
            <w:r>
              <w:t>7.7</w:t>
            </w:r>
          </w:p>
        </w:tc>
        <w:tc>
          <w:tcPr>
            <w:tcW w:w="1568" w:type="dxa"/>
          </w:tcPr>
          <w:p w14:paraId="41CCEB11" w14:textId="52A09E84" w:rsidR="00E83A93" w:rsidRDefault="00E83A93" w:rsidP="00E83A93">
            <w:r>
              <w:t>9.1</w:t>
            </w:r>
          </w:p>
        </w:tc>
      </w:tr>
      <w:tr w:rsidR="00E83A93" w14:paraId="09FE6BB9" w14:textId="77777777" w:rsidTr="00E83A93">
        <w:tc>
          <w:tcPr>
            <w:tcW w:w="1350" w:type="dxa"/>
          </w:tcPr>
          <w:p w14:paraId="364DA598" w14:textId="77777777" w:rsidR="00E83A93" w:rsidRDefault="00E83A93" w:rsidP="00E83A93">
            <w:r>
              <w:t>Other</w:t>
            </w:r>
          </w:p>
        </w:tc>
        <w:tc>
          <w:tcPr>
            <w:tcW w:w="1170" w:type="dxa"/>
          </w:tcPr>
          <w:p w14:paraId="0AD5813E" w14:textId="15B92398" w:rsidR="00E83A93" w:rsidRDefault="00E83A93" w:rsidP="00E83A93">
            <w:r>
              <w:t>6.5</w:t>
            </w:r>
          </w:p>
        </w:tc>
        <w:tc>
          <w:tcPr>
            <w:tcW w:w="1170" w:type="dxa"/>
          </w:tcPr>
          <w:p w14:paraId="00651E0A" w14:textId="78477B21" w:rsidR="00E83A93" w:rsidRDefault="00E83A93" w:rsidP="00E83A93">
            <w:r>
              <w:t>12</w:t>
            </w:r>
          </w:p>
        </w:tc>
        <w:tc>
          <w:tcPr>
            <w:tcW w:w="1128" w:type="dxa"/>
          </w:tcPr>
          <w:p w14:paraId="5BD67FC6" w14:textId="3652F702" w:rsidR="00E83A93" w:rsidRDefault="00E83A93" w:rsidP="00E83A93">
            <w:r>
              <w:t>13.5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04366055" w14:textId="77777777" w:rsidR="00E83A93" w:rsidRDefault="00E83A93" w:rsidP="00E83A93">
            <w:r>
              <w:t>Other</w:t>
            </w:r>
          </w:p>
        </w:tc>
        <w:tc>
          <w:tcPr>
            <w:tcW w:w="1125" w:type="dxa"/>
          </w:tcPr>
          <w:p w14:paraId="7764A928" w14:textId="3802483D" w:rsidR="00E83A93" w:rsidRDefault="00CD2EFD" w:rsidP="00E83A93">
            <w:r>
              <w:t>4.6</w:t>
            </w:r>
          </w:p>
        </w:tc>
        <w:tc>
          <w:tcPr>
            <w:tcW w:w="1125" w:type="dxa"/>
          </w:tcPr>
          <w:p w14:paraId="4C77D7F7" w14:textId="33E82DAA" w:rsidR="00E83A93" w:rsidRDefault="00CD2EFD" w:rsidP="00E83A93">
            <w:r>
              <w:t>5.7</w:t>
            </w:r>
          </w:p>
        </w:tc>
        <w:tc>
          <w:tcPr>
            <w:tcW w:w="1568" w:type="dxa"/>
          </w:tcPr>
          <w:p w14:paraId="351A5C6B" w14:textId="1B6A3821" w:rsidR="00E83A93" w:rsidRDefault="00E83A93" w:rsidP="00E83A93">
            <w:r>
              <w:t>9.1</w:t>
            </w:r>
          </w:p>
        </w:tc>
      </w:tr>
    </w:tbl>
    <w:p w14:paraId="02E5F588" w14:textId="77777777" w:rsidR="00E83A93" w:rsidRDefault="00E83A93" w:rsidP="00E83A93"/>
    <w:tbl>
      <w:tblPr>
        <w:tblStyle w:val="TableGrid"/>
        <w:tblW w:w="10165" w:type="dxa"/>
        <w:tblInd w:w="-815" w:type="dxa"/>
        <w:tblLook w:val="04A0" w:firstRow="1" w:lastRow="0" w:firstColumn="1" w:lastColumn="0" w:noHBand="0" w:noVBand="1"/>
      </w:tblPr>
      <w:tblGrid>
        <w:gridCol w:w="1350"/>
        <w:gridCol w:w="1170"/>
        <w:gridCol w:w="1170"/>
        <w:gridCol w:w="1128"/>
        <w:gridCol w:w="1529"/>
        <w:gridCol w:w="1125"/>
        <w:gridCol w:w="1125"/>
        <w:gridCol w:w="1568"/>
      </w:tblGrid>
      <w:tr w:rsidR="00E83A93" w14:paraId="606CFB80" w14:textId="77777777" w:rsidTr="0041206D">
        <w:tc>
          <w:tcPr>
            <w:tcW w:w="4818" w:type="dxa"/>
            <w:gridSpan w:val="4"/>
            <w:shd w:val="clear" w:color="auto" w:fill="AEAAAA" w:themeFill="background2" w:themeFillShade="BF"/>
          </w:tcPr>
          <w:p w14:paraId="4B0905FF" w14:textId="43469E3A" w:rsidR="00E83A93" w:rsidRDefault="00E83A93" w:rsidP="0041206D">
            <w:r>
              <w:t>SCAN</w:t>
            </w:r>
            <w:r w:rsidR="00CD2EFD">
              <w:t xml:space="preserve"> &lt;5 y/o</w:t>
            </w:r>
          </w:p>
        </w:tc>
        <w:tc>
          <w:tcPr>
            <w:tcW w:w="5347" w:type="dxa"/>
            <w:gridSpan w:val="4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3437EC32" w14:textId="48E4271D" w:rsidR="00E83A93" w:rsidRDefault="00E83A93" w:rsidP="0041206D">
            <w:r>
              <w:t>Non-SCAN</w:t>
            </w:r>
            <w:r w:rsidR="00CD2EFD">
              <w:t xml:space="preserve"> &lt;5 y/o</w:t>
            </w:r>
          </w:p>
        </w:tc>
      </w:tr>
      <w:tr w:rsidR="00E83A93" w14:paraId="4F4A81B4" w14:textId="77777777" w:rsidTr="0041206D">
        <w:tc>
          <w:tcPr>
            <w:tcW w:w="1350" w:type="dxa"/>
            <w:shd w:val="clear" w:color="auto" w:fill="AEAAAA" w:themeFill="background2" w:themeFillShade="BF"/>
          </w:tcPr>
          <w:p w14:paraId="4FF94653" w14:textId="77777777" w:rsidR="00E83A93" w:rsidRDefault="00E83A93" w:rsidP="0041206D">
            <w:r>
              <w:t>Race</w:t>
            </w:r>
          </w:p>
        </w:tc>
        <w:tc>
          <w:tcPr>
            <w:tcW w:w="1170" w:type="dxa"/>
            <w:shd w:val="clear" w:color="auto" w:fill="AEAAAA" w:themeFill="background2" w:themeFillShade="BF"/>
          </w:tcPr>
          <w:p w14:paraId="290BBC6A" w14:textId="77777777" w:rsidR="00E83A93" w:rsidRDefault="00E83A93" w:rsidP="0041206D">
            <w:r>
              <w:t>ISS 0-15</w:t>
            </w:r>
          </w:p>
        </w:tc>
        <w:tc>
          <w:tcPr>
            <w:tcW w:w="1170" w:type="dxa"/>
            <w:shd w:val="clear" w:color="auto" w:fill="AEAAAA" w:themeFill="background2" w:themeFillShade="BF"/>
          </w:tcPr>
          <w:p w14:paraId="4247F551" w14:textId="3CE135A5" w:rsidR="00E83A93" w:rsidRDefault="00E83A93" w:rsidP="0041206D">
            <w:r>
              <w:t>ISS 1</w:t>
            </w:r>
            <w:r w:rsidR="002A17D9">
              <w:t>6</w:t>
            </w:r>
            <w:r>
              <w:t>-24</w:t>
            </w:r>
          </w:p>
        </w:tc>
        <w:tc>
          <w:tcPr>
            <w:tcW w:w="1128" w:type="dxa"/>
            <w:shd w:val="clear" w:color="auto" w:fill="AEAAAA" w:themeFill="background2" w:themeFillShade="BF"/>
          </w:tcPr>
          <w:p w14:paraId="5D9AF0DA" w14:textId="77777777" w:rsidR="00E83A93" w:rsidRDefault="00E83A93" w:rsidP="0041206D">
            <w:r>
              <w:t>ISS≥25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1C16BF87" w14:textId="77777777" w:rsidR="00E83A93" w:rsidRDefault="00E83A93" w:rsidP="0041206D">
            <w:r>
              <w:t>Race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14:paraId="2FBE59D6" w14:textId="77777777" w:rsidR="00E83A93" w:rsidRDefault="00E83A93" w:rsidP="0041206D">
            <w:r>
              <w:t>ISS 0-15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14:paraId="34893EA2" w14:textId="2807004A" w:rsidR="00E83A93" w:rsidRDefault="00E83A93" w:rsidP="0041206D">
            <w:r>
              <w:t>ISS 1</w:t>
            </w:r>
            <w:r w:rsidR="002A17D9">
              <w:t>6</w:t>
            </w:r>
            <w:r>
              <w:t>-24</w:t>
            </w:r>
          </w:p>
        </w:tc>
        <w:tc>
          <w:tcPr>
            <w:tcW w:w="1568" w:type="dxa"/>
            <w:shd w:val="clear" w:color="auto" w:fill="AEAAAA" w:themeFill="background2" w:themeFillShade="BF"/>
          </w:tcPr>
          <w:p w14:paraId="1034A92B" w14:textId="77777777" w:rsidR="00E83A93" w:rsidRDefault="00E83A93" w:rsidP="0041206D">
            <w:r>
              <w:t>ISS≥25</w:t>
            </w:r>
          </w:p>
        </w:tc>
      </w:tr>
      <w:tr w:rsidR="00E83A93" w14:paraId="61CDB992" w14:textId="77777777" w:rsidTr="0041206D">
        <w:tc>
          <w:tcPr>
            <w:tcW w:w="1350" w:type="dxa"/>
          </w:tcPr>
          <w:p w14:paraId="785EC13C" w14:textId="77777777" w:rsidR="00E83A93" w:rsidRDefault="00E83A93" w:rsidP="0041206D">
            <w:r>
              <w:t>White</w:t>
            </w:r>
          </w:p>
        </w:tc>
        <w:tc>
          <w:tcPr>
            <w:tcW w:w="1170" w:type="dxa"/>
          </w:tcPr>
          <w:p w14:paraId="66281BBF" w14:textId="49A97FC1" w:rsidR="00E83A93" w:rsidRDefault="00C45AB7" w:rsidP="0041206D">
            <w:r>
              <w:t>5.1</w:t>
            </w:r>
          </w:p>
        </w:tc>
        <w:tc>
          <w:tcPr>
            <w:tcW w:w="1170" w:type="dxa"/>
          </w:tcPr>
          <w:p w14:paraId="2BBD5F74" w14:textId="68C2E56E" w:rsidR="00E83A93" w:rsidRDefault="00C45AB7" w:rsidP="0041206D">
            <w:r>
              <w:t>8.8</w:t>
            </w:r>
          </w:p>
        </w:tc>
        <w:tc>
          <w:tcPr>
            <w:tcW w:w="1128" w:type="dxa"/>
          </w:tcPr>
          <w:p w14:paraId="1B03C2A7" w14:textId="10354699" w:rsidR="00E83A93" w:rsidRDefault="00C45AB7" w:rsidP="0041206D">
            <w:r>
              <w:t>10.4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7A4F4E84" w14:textId="77777777" w:rsidR="00E83A93" w:rsidRDefault="00E83A93" w:rsidP="0041206D">
            <w:r>
              <w:t>White</w:t>
            </w:r>
          </w:p>
        </w:tc>
        <w:tc>
          <w:tcPr>
            <w:tcW w:w="1125" w:type="dxa"/>
          </w:tcPr>
          <w:p w14:paraId="4F841397" w14:textId="3F206AFA" w:rsidR="00E83A93" w:rsidRDefault="00C45AB7" w:rsidP="0041206D">
            <w:r>
              <w:t>3.1</w:t>
            </w:r>
          </w:p>
        </w:tc>
        <w:tc>
          <w:tcPr>
            <w:tcW w:w="1125" w:type="dxa"/>
          </w:tcPr>
          <w:p w14:paraId="18F06897" w14:textId="75E69C2E" w:rsidR="00E83A93" w:rsidRDefault="00C45AB7" w:rsidP="0041206D">
            <w:r>
              <w:t>5.2</w:t>
            </w:r>
          </w:p>
        </w:tc>
        <w:tc>
          <w:tcPr>
            <w:tcW w:w="1568" w:type="dxa"/>
          </w:tcPr>
          <w:p w14:paraId="59E92F70" w14:textId="72A38784" w:rsidR="00E83A93" w:rsidRDefault="00C45AB7" w:rsidP="0041206D">
            <w:r>
              <w:t>9.3</w:t>
            </w:r>
          </w:p>
        </w:tc>
      </w:tr>
      <w:tr w:rsidR="00E83A93" w:rsidRPr="004E38EA" w14:paraId="24C24145" w14:textId="77777777" w:rsidTr="009B4060">
        <w:trPr>
          <w:trHeight w:val="314"/>
        </w:trPr>
        <w:tc>
          <w:tcPr>
            <w:tcW w:w="1350" w:type="dxa"/>
          </w:tcPr>
          <w:p w14:paraId="2C5506BC" w14:textId="77777777" w:rsidR="00E83A93" w:rsidRDefault="00E83A93" w:rsidP="0041206D">
            <w:r>
              <w:t>Black</w:t>
            </w:r>
          </w:p>
        </w:tc>
        <w:tc>
          <w:tcPr>
            <w:tcW w:w="1170" w:type="dxa"/>
          </w:tcPr>
          <w:p w14:paraId="54F014F7" w14:textId="6910746D" w:rsidR="00E83A93" w:rsidRDefault="00C45AB7" w:rsidP="0041206D">
            <w:r>
              <w:t>6.5</w:t>
            </w:r>
          </w:p>
        </w:tc>
        <w:tc>
          <w:tcPr>
            <w:tcW w:w="1170" w:type="dxa"/>
          </w:tcPr>
          <w:p w14:paraId="19612A30" w14:textId="5A1F880E" w:rsidR="00E83A93" w:rsidRDefault="00C45AB7" w:rsidP="0041206D">
            <w:r>
              <w:t>12.1</w:t>
            </w:r>
          </w:p>
        </w:tc>
        <w:tc>
          <w:tcPr>
            <w:tcW w:w="1128" w:type="dxa"/>
          </w:tcPr>
          <w:p w14:paraId="3F9C40D7" w14:textId="73693528" w:rsidR="00E83A93" w:rsidRDefault="00C45AB7" w:rsidP="0041206D">
            <w:r>
              <w:t>11.2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687043EE" w14:textId="77777777" w:rsidR="00E83A93" w:rsidRDefault="00E83A93" w:rsidP="0041206D">
            <w:r>
              <w:t>Black</w:t>
            </w:r>
          </w:p>
        </w:tc>
        <w:tc>
          <w:tcPr>
            <w:tcW w:w="1125" w:type="dxa"/>
          </w:tcPr>
          <w:p w14:paraId="35EAFAC5" w14:textId="5CD2E271" w:rsidR="00E83A93" w:rsidRDefault="00C45AB7" w:rsidP="0041206D">
            <w:r>
              <w:t>4.3</w:t>
            </w:r>
          </w:p>
        </w:tc>
        <w:tc>
          <w:tcPr>
            <w:tcW w:w="1125" w:type="dxa"/>
          </w:tcPr>
          <w:p w14:paraId="12A33455" w14:textId="7DDFE6F9" w:rsidR="00E83A93" w:rsidRDefault="00C45AB7" w:rsidP="0041206D">
            <w:r>
              <w:t>7.2</w:t>
            </w:r>
          </w:p>
        </w:tc>
        <w:tc>
          <w:tcPr>
            <w:tcW w:w="1568" w:type="dxa"/>
          </w:tcPr>
          <w:p w14:paraId="1A1B4F69" w14:textId="2BD05CFD" w:rsidR="00E83A93" w:rsidRDefault="00C45AB7" w:rsidP="0041206D">
            <w:r>
              <w:t>13.1</w:t>
            </w:r>
          </w:p>
        </w:tc>
      </w:tr>
      <w:tr w:rsidR="00E83A93" w:rsidRPr="004E38EA" w14:paraId="0AB652C2" w14:textId="77777777" w:rsidTr="0041206D">
        <w:tc>
          <w:tcPr>
            <w:tcW w:w="1350" w:type="dxa"/>
          </w:tcPr>
          <w:p w14:paraId="4B4EAA8A" w14:textId="77777777" w:rsidR="00E83A93" w:rsidRDefault="00E83A93" w:rsidP="0041206D">
            <w:r>
              <w:t>Hispanic</w:t>
            </w:r>
          </w:p>
        </w:tc>
        <w:tc>
          <w:tcPr>
            <w:tcW w:w="1170" w:type="dxa"/>
          </w:tcPr>
          <w:p w14:paraId="23F14BFF" w14:textId="3BB246B4" w:rsidR="00E83A93" w:rsidRDefault="00C45AB7" w:rsidP="0041206D">
            <w:r>
              <w:t>5.8</w:t>
            </w:r>
          </w:p>
        </w:tc>
        <w:tc>
          <w:tcPr>
            <w:tcW w:w="1170" w:type="dxa"/>
          </w:tcPr>
          <w:p w14:paraId="7AFD43A2" w14:textId="7BAEF739" w:rsidR="00E83A93" w:rsidRDefault="00C45AB7" w:rsidP="0041206D">
            <w:r>
              <w:t>10.9</w:t>
            </w:r>
          </w:p>
        </w:tc>
        <w:tc>
          <w:tcPr>
            <w:tcW w:w="1128" w:type="dxa"/>
          </w:tcPr>
          <w:p w14:paraId="6118A16D" w14:textId="56F70838" w:rsidR="00E83A93" w:rsidRDefault="00C45AB7" w:rsidP="0041206D">
            <w:r>
              <w:t>15.6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08F5AAF1" w14:textId="77777777" w:rsidR="00E83A93" w:rsidRDefault="00E83A93" w:rsidP="0041206D">
            <w:r>
              <w:t>Hispanic</w:t>
            </w:r>
          </w:p>
        </w:tc>
        <w:tc>
          <w:tcPr>
            <w:tcW w:w="1125" w:type="dxa"/>
          </w:tcPr>
          <w:p w14:paraId="53AB98F2" w14:textId="22B3BA39" w:rsidR="00E83A93" w:rsidRDefault="00C45AB7" w:rsidP="0041206D">
            <w:r>
              <w:t>3.1</w:t>
            </w:r>
          </w:p>
        </w:tc>
        <w:tc>
          <w:tcPr>
            <w:tcW w:w="1125" w:type="dxa"/>
          </w:tcPr>
          <w:p w14:paraId="79175AFF" w14:textId="33AC7ECC" w:rsidR="00E83A93" w:rsidRDefault="00C45AB7" w:rsidP="0041206D">
            <w:r>
              <w:t>5.5</w:t>
            </w:r>
          </w:p>
        </w:tc>
        <w:tc>
          <w:tcPr>
            <w:tcW w:w="1568" w:type="dxa"/>
          </w:tcPr>
          <w:p w14:paraId="100AD5BC" w14:textId="5F2E42AD" w:rsidR="00E83A93" w:rsidRDefault="00C45AB7" w:rsidP="0041206D">
            <w:r>
              <w:t>10</w:t>
            </w:r>
          </w:p>
        </w:tc>
      </w:tr>
      <w:tr w:rsidR="00E83A93" w:rsidRPr="004E38EA" w14:paraId="373BD7EF" w14:textId="77777777" w:rsidTr="0041206D">
        <w:tc>
          <w:tcPr>
            <w:tcW w:w="1350" w:type="dxa"/>
          </w:tcPr>
          <w:p w14:paraId="0F919E91" w14:textId="77777777" w:rsidR="00E83A93" w:rsidRDefault="00E83A93" w:rsidP="0041206D">
            <w:r>
              <w:t>Asian or PI</w:t>
            </w:r>
          </w:p>
        </w:tc>
        <w:tc>
          <w:tcPr>
            <w:tcW w:w="1170" w:type="dxa"/>
          </w:tcPr>
          <w:p w14:paraId="607CDC18" w14:textId="3DAB2268" w:rsidR="00E83A93" w:rsidRDefault="00C45AB7" w:rsidP="0041206D">
            <w:r>
              <w:t>4.9</w:t>
            </w:r>
          </w:p>
        </w:tc>
        <w:tc>
          <w:tcPr>
            <w:tcW w:w="1170" w:type="dxa"/>
          </w:tcPr>
          <w:p w14:paraId="31146022" w14:textId="758448A2" w:rsidR="00E83A93" w:rsidRDefault="00C45AB7" w:rsidP="0041206D">
            <w:r>
              <w:t>12.1</w:t>
            </w:r>
          </w:p>
        </w:tc>
        <w:tc>
          <w:tcPr>
            <w:tcW w:w="1128" w:type="dxa"/>
          </w:tcPr>
          <w:p w14:paraId="75B8C2E7" w14:textId="3C54479A" w:rsidR="00E83A93" w:rsidRDefault="00C45AB7" w:rsidP="0041206D">
            <w:r>
              <w:t>7.7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4C1A0DDB" w14:textId="77777777" w:rsidR="00E83A93" w:rsidRDefault="00E83A93" w:rsidP="0041206D">
            <w:r>
              <w:t>Asian or PI</w:t>
            </w:r>
          </w:p>
        </w:tc>
        <w:tc>
          <w:tcPr>
            <w:tcW w:w="1125" w:type="dxa"/>
          </w:tcPr>
          <w:p w14:paraId="1E9260CE" w14:textId="72951D63" w:rsidR="00E83A93" w:rsidRDefault="00C45AB7" w:rsidP="0041206D">
            <w:r>
              <w:t>3.4</w:t>
            </w:r>
          </w:p>
        </w:tc>
        <w:tc>
          <w:tcPr>
            <w:tcW w:w="1125" w:type="dxa"/>
          </w:tcPr>
          <w:p w14:paraId="709874EE" w14:textId="7CDC8FCF" w:rsidR="00E83A93" w:rsidRDefault="00C45AB7" w:rsidP="0041206D">
            <w:r>
              <w:t>4.3</w:t>
            </w:r>
          </w:p>
        </w:tc>
        <w:tc>
          <w:tcPr>
            <w:tcW w:w="1568" w:type="dxa"/>
          </w:tcPr>
          <w:p w14:paraId="23CAD436" w14:textId="7B3DC9A7" w:rsidR="00E83A93" w:rsidRDefault="00C45AB7" w:rsidP="0041206D">
            <w:r>
              <w:t>12.5</w:t>
            </w:r>
          </w:p>
        </w:tc>
      </w:tr>
      <w:tr w:rsidR="00E83A93" w:rsidRPr="004E38EA" w14:paraId="4741CADD" w14:textId="77777777" w:rsidTr="0041206D">
        <w:tc>
          <w:tcPr>
            <w:tcW w:w="1350" w:type="dxa"/>
          </w:tcPr>
          <w:p w14:paraId="0DD7CE22" w14:textId="77777777" w:rsidR="00E83A93" w:rsidRDefault="00E83A93" w:rsidP="0041206D">
            <w:r>
              <w:t>Native American</w:t>
            </w:r>
          </w:p>
        </w:tc>
        <w:tc>
          <w:tcPr>
            <w:tcW w:w="1170" w:type="dxa"/>
          </w:tcPr>
          <w:p w14:paraId="2B0BADD1" w14:textId="481C84C0" w:rsidR="00E83A93" w:rsidRDefault="00C45AB7" w:rsidP="0041206D">
            <w:r>
              <w:t>3.8</w:t>
            </w:r>
          </w:p>
        </w:tc>
        <w:tc>
          <w:tcPr>
            <w:tcW w:w="1170" w:type="dxa"/>
          </w:tcPr>
          <w:p w14:paraId="7A17FEFE" w14:textId="6F5AFB53" w:rsidR="00E83A93" w:rsidRDefault="00C45AB7" w:rsidP="0041206D">
            <w:r>
              <w:t>13.5</w:t>
            </w:r>
          </w:p>
        </w:tc>
        <w:tc>
          <w:tcPr>
            <w:tcW w:w="1128" w:type="dxa"/>
          </w:tcPr>
          <w:p w14:paraId="059E4ED6" w14:textId="1A8CA38C" w:rsidR="00E83A93" w:rsidRDefault="00C45AB7" w:rsidP="0041206D">
            <w:r>
              <w:t>16.4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25432543" w14:textId="77777777" w:rsidR="00E83A93" w:rsidRDefault="00E83A93" w:rsidP="0041206D">
            <w:r>
              <w:t>Native American</w:t>
            </w:r>
          </w:p>
        </w:tc>
        <w:tc>
          <w:tcPr>
            <w:tcW w:w="1125" w:type="dxa"/>
          </w:tcPr>
          <w:p w14:paraId="1BF933B0" w14:textId="3514CA49" w:rsidR="00E83A93" w:rsidRDefault="00C45AB7" w:rsidP="0041206D">
            <w:r>
              <w:t>3.3</w:t>
            </w:r>
          </w:p>
        </w:tc>
        <w:tc>
          <w:tcPr>
            <w:tcW w:w="1125" w:type="dxa"/>
          </w:tcPr>
          <w:p w14:paraId="4240B131" w14:textId="7CCC9037" w:rsidR="00E83A93" w:rsidRDefault="00C45AB7" w:rsidP="0041206D">
            <w:r>
              <w:t>6.8</w:t>
            </w:r>
          </w:p>
        </w:tc>
        <w:tc>
          <w:tcPr>
            <w:tcW w:w="1568" w:type="dxa"/>
          </w:tcPr>
          <w:p w14:paraId="46DA7EDD" w14:textId="507BF225" w:rsidR="00E83A93" w:rsidRDefault="00C45AB7" w:rsidP="0041206D">
            <w:r>
              <w:t>8.5</w:t>
            </w:r>
          </w:p>
        </w:tc>
      </w:tr>
      <w:tr w:rsidR="00E83A93" w14:paraId="3F5E1AC5" w14:textId="77777777" w:rsidTr="0041206D">
        <w:tc>
          <w:tcPr>
            <w:tcW w:w="1350" w:type="dxa"/>
          </w:tcPr>
          <w:p w14:paraId="42104D50" w14:textId="77777777" w:rsidR="00E83A93" w:rsidRDefault="00E83A93" w:rsidP="0041206D">
            <w:r>
              <w:t>Other</w:t>
            </w:r>
          </w:p>
        </w:tc>
        <w:tc>
          <w:tcPr>
            <w:tcW w:w="1170" w:type="dxa"/>
          </w:tcPr>
          <w:p w14:paraId="0672C56A" w14:textId="0D9687A2" w:rsidR="00E83A93" w:rsidRDefault="00C45AB7" w:rsidP="0041206D">
            <w:r>
              <w:t>6.5</w:t>
            </w:r>
          </w:p>
        </w:tc>
        <w:tc>
          <w:tcPr>
            <w:tcW w:w="1170" w:type="dxa"/>
          </w:tcPr>
          <w:p w14:paraId="7C0C34B1" w14:textId="255ABEA8" w:rsidR="00E83A93" w:rsidRDefault="00C45AB7" w:rsidP="0041206D">
            <w:r>
              <w:t>11.9</w:t>
            </w:r>
          </w:p>
        </w:tc>
        <w:tc>
          <w:tcPr>
            <w:tcW w:w="1128" w:type="dxa"/>
          </w:tcPr>
          <w:p w14:paraId="7B4E6B8C" w14:textId="05392583" w:rsidR="00E83A93" w:rsidRDefault="00C45AB7" w:rsidP="0041206D">
            <w:r>
              <w:t>14.5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0A80E6CE" w14:textId="77777777" w:rsidR="00E83A93" w:rsidRDefault="00E83A93" w:rsidP="0041206D">
            <w:r>
              <w:t>Other</w:t>
            </w:r>
          </w:p>
        </w:tc>
        <w:tc>
          <w:tcPr>
            <w:tcW w:w="1125" w:type="dxa"/>
          </w:tcPr>
          <w:p w14:paraId="0E231394" w14:textId="2036EDB4" w:rsidR="00E83A93" w:rsidRDefault="00C45AB7" w:rsidP="0041206D">
            <w:r>
              <w:t>4.1</w:t>
            </w:r>
          </w:p>
        </w:tc>
        <w:tc>
          <w:tcPr>
            <w:tcW w:w="1125" w:type="dxa"/>
          </w:tcPr>
          <w:p w14:paraId="72B2C4B8" w14:textId="3E87DC4C" w:rsidR="00E83A93" w:rsidRDefault="00C45AB7" w:rsidP="0041206D">
            <w:r>
              <w:t>5.9</w:t>
            </w:r>
          </w:p>
        </w:tc>
        <w:tc>
          <w:tcPr>
            <w:tcW w:w="1568" w:type="dxa"/>
          </w:tcPr>
          <w:p w14:paraId="4F31AA46" w14:textId="6FE838AB" w:rsidR="00E83A93" w:rsidRDefault="00C45AB7" w:rsidP="0041206D">
            <w:r>
              <w:t>10.4</w:t>
            </w:r>
          </w:p>
        </w:tc>
      </w:tr>
    </w:tbl>
    <w:p w14:paraId="62D722A5" w14:textId="77777777" w:rsidR="00E83A93" w:rsidRDefault="00E83A93" w:rsidP="00E83A93"/>
    <w:tbl>
      <w:tblPr>
        <w:tblStyle w:val="TableGrid"/>
        <w:tblW w:w="10165" w:type="dxa"/>
        <w:tblInd w:w="-815" w:type="dxa"/>
        <w:tblLook w:val="04A0" w:firstRow="1" w:lastRow="0" w:firstColumn="1" w:lastColumn="0" w:noHBand="0" w:noVBand="1"/>
      </w:tblPr>
      <w:tblGrid>
        <w:gridCol w:w="1350"/>
        <w:gridCol w:w="1170"/>
        <w:gridCol w:w="1170"/>
        <w:gridCol w:w="1128"/>
        <w:gridCol w:w="1529"/>
        <w:gridCol w:w="1125"/>
        <w:gridCol w:w="1125"/>
        <w:gridCol w:w="1568"/>
      </w:tblGrid>
      <w:tr w:rsidR="00E83A93" w14:paraId="3FDF11EC" w14:textId="77777777" w:rsidTr="0041206D">
        <w:tc>
          <w:tcPr>
            <w:tcW w:w="4818" w:type="dxa"/>
            <w:gridSpan w:val="4"/>
            <w:shd w:val="clear" w:color="auto" w:fill="AEAAAA" w:themeFill="background2" w:themeFillShade="BF"/>
          </w:tcPr>
          <w:p w14:paraId="725910C5" w14:textId="5F03AFF6" w:rsidR="00E83A93" w:rsidRDefault="00E83A93" w:rsidP="0041206D">
            <w:r>
              <w:t>SCAN</w:t>
            </w:r>
            <w:r w:rsidR="00CD2EFD">
              <w:t xml:space="preserve"> total</w:t>
            </w:r>
          </w:p>
        </w:tc>
        <w:tc>
          <w:tcPr>
            <w:tcW w:w="5347" w:type="dxa"/>
            <w:gridSpan w:val="4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5DE546EE" w14:textId="1FAABCA6" w:rsidR="00E83A93" w:rsidRDefault="00E83A93" w:rsidP="0041206D">
            <w:r>
              <w:t>Non-SCAN</w:t>
            </w:r>
            <w:r w:rsidR="00CD2EFD">
              <w:t xml:space="preserve"> total</w:t>
            </w:r>
          </w:p>
        </w:tc>
      </w:tr>
      <w:tr w:rsidR="00E83A93" w14:paraId="1D4F2D0E" w14:textId="77777777" w:rsidTr="0041206D">
        <w:tc>
          <w:tcPr>
            <w:tcW w:w="1350" w:type="dxa"/>
            <w:shd w:val="clear" w:color="auto" w:fill="AEAAAA" w:themeFill="background2" w:themeFillShade="BF"/>
          </w:tcPr>
          <w:p w14:paraId="6BBF4F11" w14:textId="77777777" w:rsidR="00E83A93" w:rsidRDefault="00E83A93" w:rsidP="0041206D">
            <w:r>
              <w:t>Race</w:t>
            </w:r>
          </w:p>
        </w:tc>
        <w:tc>
          <w:tcPr>
            <w:tcW w:w="1170" w:type="dxa"/>
            <w:shd w:val="clear" w:color="auto" w:fill="AEAAAA" w:themeFill="background2" w:themeFillShade="BF"/>
          </w:tcPr>
          <w:p w14:paraId="25493231" w14:textId="77777777" w:rsidR="00E83A93" w:rsidRDefault="00E83A93" w:rsidP="0041206D">
            <w:r>
              <w:t>ISS 0-15</w:t>
            </w:r>
          </w:p>
        </w:tc>
        <w:tc>
          <w:tcPr>
            <w:tcW w:w="1170" w:type="dxa"/>
            <w:shd w:val="clear" w:color="auto" w:fill="AEAAAA" w:themeFill="background2" w:themeFillShade="BF"/>
          </w:tcPr>
          <w:p w14:paraId="041754C0" w14:textId="422149CB" w:rsidR="00E83A93" w:rsidRDefault="00E83A93" w:rsidP="0041206D">
            <w:r>
              <w:t>ISS 1</w:t>
            </w:r>
            <w:r w:rsidR="002A17D9">
              <w:t>6</w:t>
            </w:r>
            <w:r>
              <w:t>-24</w:t>
            </w:r>
          </w:p>
        </w:tc>
        <w:tc>
          <w:tcPr>
            <w:tcW w:w="1128" w:type="dxa"/>
            <w:shd w:val="clear" w:color="auto" w:fill="AEAAAA" w:themeFill="background2" w:themeFillShade="BF"/>
          </w:tcPr>
          <w:p w14:paraId="0E1B0027" w14:textId="77777777" w:rsidR="00E83A93" w:rsidRDefault="00E83A93" w:rsidP="0041206D">
            <w:r>
              <w:t>ISS≥25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  <w:shd w:val="clear" w:color="auto" w:fill="AEAAAA" w:themeFill="background2" w:themeFillShade="BF"/>
          </w:tcPr>
          <w:p w14:paraId="3CE186B3" w14:textId="77777777" w:rsidR="00E83A93" w:rsidRDefault="00E83A93" w:rsidP="0041206D">
            <w:r>
              <w:t>Race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14:paraId="32F95326" w14:textId="77777777" w:rsidR="00E83A93" w:rsidRDefault="00E83A93" w:rsidP="0041206D">
            <w:r>
              <w:t>ISS 0-15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14:paraId="21F7B5A5" w14:textId="1675D7DA" w:rsidR="00E83A93" w:rsidRDefault="00E83A93" w:rsidP="0041206D">
            <w:r>
              <w:t>ISS 1</w:t>
            </w:r>
            <w:r w:rsidR="002A17D9">
              <w:t>6</w:t>
            </w:r>
            <w:r>
              <w:t>-24</w:t>
            </w:r>
          </w:p>
        </w:tc>
        <w:tc>
          <w:tcPr>
            <w:tcW w:w="1568" w:type="dxa"/>
            <w:shd w:val="clear" w:color="auto" w:fill="AEAAAA" w:themeFill="background2" w:themeFillShade="BF"/>
          </w:tcPr>
          <w:p w14:paraId="37003071" w14:textId="77777777" w:rsidR="00E83A93" w:rsidRDefault="00E83A93" w:rsidP="0041206D">
            <w:r>
              <w:t>ISS≥25</w:t>
            </w:r>
          </w:p>
        </w:tc>
      </w:tr>
      <w:tr w:rsidR="00E83A93" w14:paraId="3359D2B7" w14:textId="77777777" w:rsidTr="0041206D">
        <w:tc>
          <w:tcPr>
            <w:tcW w:w="1350" w:type="dxa"/>
          </w:tcPr>
          <w:p w14:paraId="018028F0" w14:textId="77777777" w:rsidR="00E83A93" w:rsidRDefault="00E83A93" w:rsidP="0041206D">
            <w:r>
              <w:t>White</w:t>
            </w:r>
          </w:p>
        </w:tc>
        <w:tc>
          <w:tcPr>
            <w:tcW w:w="1170" w:type="dxa"/>
          </w:tcPr>
          <w:p w14:paraId="2CAF312B" w14:textId="7926328F" w:rsidR="00E83A93" w:rsidRDefault="00C45AB7" w:rsidP="0041206D">
            <w:r>
              <w:t>5.4</w:t>
            </w:r>
          </w:p>
        </w:tc>
        <w:tc>
          <w:tcPr>
            <w:tcW w:w="1170" w:type="dxa"/>
          </w:tcPr>
          <w:p w14:paraId="57FDF804" w14:textId="7A3D3A03" w:rsidR="00E83A93" w:rsidRDefault="009B4060" w:rsidP="0041206D">
            <w:r>
              <w:t>8.8</w:t>
            </w:r>
          </w:p>
        </w:tc>
        <w:tc>
          <w:tcPr>
            <w:tcW w:w="1128" w:type="dxa"/>
          </w:tcPr>
          <w:p w14:paraId="45209C0A" w14:textId="394532AB" w:rsidR="00E83A93" w:rsidRDefault="00C45AB7" w:rsidP="0041206D">
            <w:r>
              <w:t>10.8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0F0F010E" w14:textId="77777777" w:rsidR="00E83A93" w:rsidRDefault="00E83A93" w:rsidP="0041206D">
            <w:r>
              <w:t>White</w:t>
            </w:r>
          </w:p>
        </w:tc>
        <w:tc>
          <w:tcPr>
            <w:tcW w:w="1125" w:type="dxa"/>
          </w:tcPr>
          <w:p w14:paraId="4DA82C42" w14:textId="5A6F52A5" w:rsidR="00E83A93" w:rsidRDefault="009B4060" w:rsidP="0041206D">
            <w:r>
              <w:t>3</w:t>
            </w:r>
          </w:p>
        </w:tc>
        <w:tc>
          <w:tcPr>
            <w:tcW w:w="1125" w:type="dxa"/>
          </w:tcPr>
          <w:p w14:paraId="47B6C654" w14:textId="0F1FDA36" w:rsidR="00E83A93" w:rsidRDefault="009B4060" w:rsidP="0041206D">
            <w:r>
              <w:t>5.7</w:t>
            </w:r>
          </w:p>
        </w:tc>
        <w:tc>
          <w:tcPr>
            <w:tcW w:w="1568" w:type="dxa"/>
          </w:tcPr>
          <w:p w14:paraId="49E36300" w14:textId="3750A1F7" w:rsidR="00E83A93" w:rsidRDefault="009B4060" w:rsidP="0041206D">
            <w:r>
              <w:t>10.7</w:t>
            </w:r>
          </w:p>
        </w:tc>
      </w:tr>
      <w:tr w:rsidR="00E83A93" w:rsidRPr="004E38EA" w14:paraId="6B79D866" w14:textId="77777777" w:rsidTr="009B4060">
        <w:trPr>
          <w:trHeight w:val="332"/>
        </w:trPr>
        <w:tc>
          <w:tcPr>
            <w:tcW w:w="1350" w:type="dxa"/>
          </w:tcPr>
          <w:p w14:paraId="17F5768C" w14:textId="77777777" w:rsidR="00E83A93" w:rsidRDefault="00E83A93" w:rsidP="0041206D">
            <w:r>
              <w:t>Black</w:t>
            </w:r>
          </w:p>
        </w:tc>
        <w:tc>
          <w:tcPr>
            <w:tcW w:w="1170" w:type="dxa"/>
          </w:tcPr>
          <w:p w14:paraId="3ED197F3" w14:textId="416C2915" w:rsidR="00E83A93" w:rsidRDefault="00C45AB7" w:rsidP="0041206D">
            <w:r>
              <w:t>6.7</w:t>
            </w:r>
          </w:p>
        </w:tc>
        <w:tc>
          <w:tcPr>
            <w:tcW w:w="1170" w:type="dxa"/>
          </w:tcPr>
          <w:p w14:paraId="09BF1CDF" w14:textId="63642F3C" w:rsidR="00E83A93" w:rsidRDefault="009B4060" w:rsidP="0041206D">
            <w:r>
              <w:t>12</w:t>
            </w:r>
          </w:p>
        </w:tc>
        <w:tc>
          <w:tcPr>
            <w:tcW w:w="1128" w:type="dxa"/>
          </w:tcPr>
          <w:p w14:paraId="03C35774" w14:textId="7F3F229C" w:rsidR="00E83A93" w:rsidRDefault="00C45AB7" w:rsidP="0041206D">
            <w:r>
              <w:t>11.4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77FEB8B5" w14:textId="77777777" w:rsidR="00E83A93" w:rsidRDefault="00E83A93" w:rsidP="0041206D">
            <w:r>
              <w:t>Black</w:t>
            </w:r>
          </w:p>
        </w:tc>
        <w:tc>
          <w:tcPr>
            <w:tcW w:w="1125" w:type="dxa"/>
          </w:tcPr>
          <w:p w14:paraId="0200E11B" w14:textId="5EFDF2FD" w:rsidR="00E83A93" w:rsidRDefault="009B4060" w:rsidP="0041206D">
            <w:r>
              <w:t>3.6</w:t>
            </w:r>
          </w:p>
        </w:tc>
        <w:tc>
          <w:tcPr>
            <w:tcW w:w="1125" w:type="dxa"/>
          </w:tcPr>
          <w:p w14:paraId="76C88B44" w14:textId="3A6E9FA7" w:rsidR="00E83A93" w:rsidRDefault="009B4060" w:rsidP="0041206D">
            <w:r>
              <w:t>7.2</w:t>
            </w:r>
          </w:p>
        </w:tc>
        <w:tc>
          <w:tcPr>
            <w:tcW w:w="1568" w:type="dxa"/>
          </w:tcPr>
          <w:p w14:paraId="0693B455" w14:textId="4E2B9D77" w:rsidR="00E83A93" w:rsidRDefault="009B4060" w:rsidP="0041206D">
            <w:r>
              <w:t>12.8</w:t>
            </w:r>
          </w:p>
        </w:tc>
      </w:tr>
      <w:tr w:rsidR="00E83A93" w:rsidRPr="004E38EA" w14:paraId="363CEE86" w14:textId="77777777" w:rsidTr="0041206D">
        <w:tc>
          <w:tcPr>
            <w:tcW w:w="1350" w:type="dxa"/>
          </w:tcPr>
          <w:p w14:paraId="3C6FB1BF" w14:textId="77777777" w:rsidR="00E83A93" w:rsidRDefault="00E83A93" w:rsidP="0041206D">
            <w:r>
              <w:t>Hispanic</w:t>
            </w:r>
          </w:p>
        </w:tc>
        <w:tc>
          <w:tcPr>
            <w:tcW w:w="1170" w:type="dxa"/>
          </w:tcPr>
          <w:p w14:paraId="2402CD6C" w14:textId="20A11061" w:rsidR="00E83A93" w:rsidRDefault="00C45AB7" w:rsidP="0041206D">
            <w:r>
              <w:t>5.6</w:t>
            </w:r>
          </w:p>
        </w:tc>
        <w:tc>
          <w:tcPr>
            <w:tcW w:w="1170" w:type="dxa"/>
          </w:tcPr>
          <w:p w14:paraId="1A8F6454" w14:textId="7E17265E" w:rsidR="00E83A93" w:rsidRDefault="009B4060" w:rsidP="0041206D">
            <w:r>
              <w:t>10.9</w:t>
            </w:r>
          </w:p>
        </w:tc>
        <w:tc>
          <w:tcPr>
            <w:tcW w:w="1128" w:type="dxa"/>
          </w:tcPr>
          <w:p w14:paraId="0A08B7EC" w14:textId="3E684B1C" w:rsidR="00E83A93" w:rsidRDefault="00C45AB7" w:rsidP="0041206D">
            <w:r>
              <w:t>16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0B847E34" w14:textId="77777777" w:rsidR="00E83A93" w:rsidRDefault="00E83A93" w:rsidP="0041206D">
            <w:r>
              <w:t>Hispanic</w:t>
            </w:r>
          </w:p>
        </w:tc>
        <w:tc>
          <w:tcPr>
            <w:tcW w:w="1125" w:type="dxa"/>
          </w:tcPr>
          <w:p w14:paraId="74EA3D78" w14:textId="4F5FC8F3" w:rsidR="00E83A93" w:rsidRDefault="009B4060" w:rsidP="0041206D">
            <w:r>
              <w:t>3</w:t>
            </w:r>
          </w:p>
        </w:tc>
        <w:tc>
          <w:tcPr>
            <w:tcW w:w="1125" w:type="dxa"/>
          </w:tcPr>
          <w:p w14:paraId="594527B8" w14:textId="2C5BC195" w:rsidR="00E83A93" w:rsidRDefault="009B4060" w:rsidP="0041206D">
            <w:r>
              <w:t>6.4</w:t>
            </w:r>
          </w:p>
        </w:tc>
        <w:tc>
          <w:tcPr>
            <w:tcW w:w="1568" w:type="dxa"/>
          </w:tcPr>
          <w:p w14:paraId="4D1192E3" w14:textId="682611EC" w:rsidR="00E83A93" w:rsidRDefault="009B4060" w:rsidP="0041206D">
            <w:r>
              <w:t>11.7</w:t>
            </w:r>
            <w:r w:rsidR="00E83A93">
              <w:tab/>
            </w:r>
          </w:p>
        </w:tc>
      </w:tr>
      <w:tr w:rsidR="00E83A93" w:rsidRPr="004E38EA" w14:paraId="3E940B05" w14:textId="77777777" w:rsidTr="0041206D">
        <w:tc>
          <w:tcPr>
            <w:tcW w:w="1350" w:type="dxa"/>
          </w:tcPr>
          <w:p w14:paraId="5A975F46" w14:textId="77777777" w:rsidR="00E83A93" w:rsidRDefault="00E83A93" w:rsidP="0041206D">
            <w:r>
              <w:t>Asian or PI</w:t>
            </w:r>
          </w:p>
        </w:tc>
        <w:tc>
          <w:tcPr>
            <w:tcW w:w="1170" w:type="dxa"/>
          </w:tcPr>
          <w:p w14:paraId="7C2EDD0A" w14:textId="0F5D34EF" w:rsidR="00E83A93" w:rsidRDefault="00C45AB7" w:rsidP="0041206D">
            <w:r>
              <w:t>4.5</w:t>
            </w:r>
          </w:p>
        </w:tc>
        <w:tc>
          <w:tcPr>
            <w:tcW w:w="1170" w:type="dxa"/>
          </w:tcPr>
          <w:p w14:paraId="2CE2B5F4" w14:textId="1F16CF69" w:rsidR="00E83A93" w:rsidRDefault="009B4060" w:rsidP="0041206D">
            <w:r>
              <w:t>12.1</w:t>
            </w:r>
          </w:p>
        </w:tc>
        <w:tc>
          <w:tcPr>
            <w:tcW w:w="1128" w:type="dxa"/>
          </w:tcPr>
          <w:p w14:paraId="106B2C15" w14:textId="5AE94B0C" w:rsidR="00E83A93" w:rsidRDefault="00C45AB7" w:rsidP="0041206D">
            <w:r>
              <w:t>7.7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7A86DE51" w14:textId="77777777" w:rsidR="00E83A93" w:rsidRDefault="00E83A93" w:rsidP="0041206D">
            <w:r>
              <w:t>Asian or PI</w:t>
            </w:r>
          </w:p>
        </w:tc>
        <w:tc>
          <w:tcPr>
            <w:tcW w:w="1125" w:type="dxa"/>
          </w:tcPr>
          <w:p w14:paraId="230BCE93" w14:textId="053F59F5" w:rsidR="00E83A93" w:rsidRDefault="009B4060" w:rsidP="0041206D">
            <w:r>
              <w:t>3.2</w:t>
            </w:r>
          </w:p>
        </w:tc>
        <w:tc>
          <w:tcPr>
            <w:tcW w:w="1125" w:type="dxa"/>
          </w:tcPr>
          <w:p w14:paraId="1700AEB4" w14:textId="2A866CBD" w:rsidR="00E83A93" w:rsidRDefault="009B4060" w:rsidP="0041206D">
            <w:r>
              <w:t>5.7</w:t>
            </w:r>
          </w:p>
        </w:tc>
        <w:tc>
          <w:tcPr>
            <w:tcW w:w="1568" w:type="dxa"/>
          </w:tcPr>
          <w:p w14:paraId="103AE5F1" w14:textId="3D2753D5" w:rsidR="00E83A93" w:rsidRDefault="009B4060" w:rsidP="0041206D">
            <w:r>
              <w:t>10.6</w:t>
            </w:r>
            <w:r w:rsidR="00E83A93">
              <w:t xml:space="preserve">                                       </w:t>
            </w:r>
          </w:p>
        </w:tc>
      </w:tr>
      <w:tr w:rsidR="00E83A93" w:rsidRPr="004E38EA" w14:paraId="172C5339" w14:textId="77777777" w:rsidTr="0041206D">
        <w:tc>
          <w:tcPr>
            <w:tcW w:w="1350" w:type="dxa"/>
          </w:tcPr>
          <w:p w14:paraId="507788B2" w14:textId="77777777" w:rsidR="00E83A93" w:rsidRDefault="00E83A93" w:rsidP="0041206D">
            <w:r>
              <w:t>Native American</w:t>
            </w:r>
          </w:p>
        </w:tc>
        <w:tc>
          <w:tcPr>
            <w:tcW w:w="1170" w:type="dxa"/>
          </w:tcPr>
          <w:p w14:paraId="14C3F241" w14:textId="4C17AC14" w:rsidR="00E83A93" w:rsidRDefault="00C45AB7" w:rsidP="0041206D">
            <w:r>
              <w:t>5.3</w:t>
            </w:r>
          </w:p>
        </w:tc>
        <w:tc>
          <w:tcPr>
            <w:tcW w:w="1170" w:type="dxa"/>
          </w:tcPr>
          <w:p w14:paraId="3C315612" w14:textId="539D2E79" w:rsidR="00E83A93" w:rsidRDefault="009B4060" w:rsidP="0041206D">
            <w:r>
              <w:t>13.5</w:t>
            </w:r>
          </w:p>
        </w:tc>
        <w:tc>
          <w:tcPr>
            <w:tcW w:w="1128" w:type="dxa"/>
          </w:tcPr>
          <w:p w14:paraId="4BBFBBB1" w14:textId="30EB5E98" w:rsidR="00E83A93" w:rsidRDefault="00C45AB7" w:rsidP="0041206D">
            <w:r>
              <w:t>16.4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15905643" w14:textId="77777777" w:rsidR="00E83A93" w:rsidRDefault="00E83A93" w:rsidP="0041206D">
            <w:r>
              <w:t>Native American</w:t>
            </w:r>
          </w:p>
        </w:tc>
        <w:tc>
          <w:tcPr>
            <w:tcW w:w="1125" w:type="dxa"/>
          </w:tcPr>
          <w:p w14:paraId="5D49FD76" w14:textId="74837810" w:rsidR="00E83A93" w:rsidRDefault="009B4060" w:rsidP="0041206D">
            <w:r>
              <w:t>3.5</w:t>
            </w:r>
          </w:p>
        </w:tc>
        <w:tc>
          <w:tcPr>
            <w:tcW w:w="1125" w:type="dxa"/>
          </w:tcPr>
          <w:p w14:paraId="7A8D8FC0" w14:textId="7103EC18" w:rsidR="00E83A93" w:rsidRDefault="009B4060" w:rsidP="0041206D">
            <w:r>
              <w:t>6.8</w:t>
            </w:r>
          </w:p>
        </w:tc>
        <w:tc>
          <w:tcPr>
            <w:tcW w:w="1568" w:type="dxa"/>
          </w:tcPr>
          <w:p w14:paraId="23D0AA91" w14:textId="23886CFB" w:rsidR="00E83A93" w:rsidRDefault="009B4060" w:rsidP="0041206D">
            <w:r>
              <w:t>13.5</w:t>
            </w:r>
          </w:p>
        </w:tc>
      </w:tr>
      <w:tr w:rsidR="00E83A93" w14:paraId="2707CE4A" w14:textId="77777777" w:rsidTr="0041206D">
        <w:tc>
          <w:tcPr>
            <w:tcW w:w="1350" w:type="dxa"/>
          </w:tcPr>
          <w:p w14:paraId="1A815D51" w14:textId="77777777" w:rsidR="00E83A93" w:rsidRDefault="00E83A93" w:rsidP="0041206D">
            <w:r>
              <w:t>Other</w:t>
            </w:r>
          </w:p>
        </w:tc>
        <w:tc>
          <w:tcPr>
            <w:tcW w:w="1170" w:type="dxa"/>
          </w:tcPr>
          <w:p w14:paraId="6FE5BB53" w14:textId="5BBAE1C9" w:rsidR="00E83A93" w:rsidRDefault="00C45AB7" w:rsidP="0041206D">
            <w:r>
              <w:t>7.2</w:t>
            </w:r>
          </w:p>
        </w:tc>
        <w:tc>
          <w:tcPr>
            <w:tcW w:w="1170" w:type="dxa"/>
          </w:tcPr>
          <w:p w14:paraId="5B504341" w14:textId="298B274C" w:rsidR="00E83A93" w:rsidRDefault="009B4060" w:rsidP="0041206D">
            <w:r>
              <w:t>11.8</w:t>
            </w:r>
          </w:p>
        </w:tc>
        <w:tc>
          <w:tcPr>
            <w:tcW w:w="1128" w:type="dxa"/>
          </w:tcPr>
          <w:p w14:paraId="3131083B" w14:textId="4065BB48" w:rsidR="00E83A93" w:rsidRDefault="00C45AB7" w:rsidP="0041206D">
            <w:r>
              <w:t>13.5</w:t>
            </w:r>
          </w:p>
        </w:tc>
        <w:tc>
          <w:tcPr>
            <w:tcW w:w="1529" w:type="dxa"/>
            <w:tcBorders>
              <w:left w:val="single" w:sz="48" w:space="0" w:color="000000" w:themeColor="text1"/>
            </w:tcBorders>
          </w:tcPr>
          <w:p w14:paraId="41157D53" w14:textId="77777777" w:rsidR="00E83A93" w:rsidRDefault="00E83A93" w:rsidP="0041206D">
            <w:r>
              <w:t>Other</w:t>
            </w:r>
          </w:p>
        </w:tc>
        <w:tc>
          <w:tcPr>
            <w:tcW w:w="1125" w:type="dxa"/>
          </w:tcPr>
          <w:p w14:paraId="7075B456" w14:textId="1EEDFBF3" w:rsidR="00E83A93" w:rsidRDefault="009B4060" w:rsidP="0041206D">
            <w:r>
              <w:t>3.7</w:t>
            </w:r>
          </w:p>
        </w:tc>
        <w:tc>
          <w:tcPr>
            <w:tcW w:w="1125" w:type="dxa"/>
          </w:tcPr>
          <w:p w14:paraId="6E94499D" w14:textId="0C1E8AF3" w:rsidR="00E83A93" w:rsidRDefault="009B4060" w:rsidP="0041206D">
            <w:r>
              <w:t>6.1</w:t>
            </w:r>
          </w:p>
        </w:tc>
        <w:tc>
          <w:tcPr>
            <w:tcW w:w="1568" w:type="dxa"/>
          </w:tcPr>
          <w:p w14:paraId="49D90E56" w14:textId="6E5B31E7" w:rsidR="00E83A93" w:rsidRDefault="009B4060" w:rsidP="0041206D">
            <w:r>
              <w:t>12.2</w:t>
            </w:r>
          </w:p>
        </w:tc>
      </w:tr>
    </w:tbl>
    <w:p w14:paraId="3ADD9CDA" w14:textId="77777777" w:rsidR="00E83A93" w:rsidRDefault="00E83A93" w:rsidP="004E38EA"/>
    <w:p w14:paraId="535EDE3E" w14:textId="2E45A660" w:rsidR="004E38EA" w:rsidRDefault="004E38EA" w:rsidP="004E38EA"/>
    <w:sectPr w:rsidR="004E38EA" w:rsidSect="009A4A75">
      <w:pgSz w:w="12240" w:h="15840"/>
      <w:pgMar w:top="774" w:right="1440" w:bottom="3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EA"/>
    <w:rsid w:val="00053263"/>
    <w:rsid w:val="000C3EE3"/>
    <w:rsid w:val="00122394"/>
    <w:rsid w:val="00182A54"/>
    <w:rsid w:val="002A17D9"/>
    <w:rsid w:val="00345603"/>
    <w:rsid w:val="004E38EA"/>
    <w:rsid w:val="00593942"/>
    <w:rsid w:val="0061466A"/>
    <w:rsid w:val="00627587"/>
    <w:rsid w:val="006876AF"/>
    <w:rsid w:val="006B28B4"/>
    <w:rsid w:val="007F546A"/>
    <w:rsid w:val="009A4A75"/>
    <w:rsid w:val="009B4060"/>
    <w:rsid w:val="00A21F7C"/>
    <w:rsid w:val="00AA5D24"/>
    <w:rsid w:val="00BD2C3D"/>
    <w:rsid w:val="00C11BB7"/>
    <w:rsid w:val="00C45AB7"/>
    <w:rsid w:val="00C946DD"/>
    <w:rsid w:val="00CD2EFD"/>
    <w:rsid w:val="00D24BFE"/>
    <w:rsid w:val="00D3126A"/>
    <w:rsid w:val="00E6002B"/>
    <w:rsid w:val="00E83A93"/>
    <w:rsid w:val="00F95397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D6719"/>
  <w15:chartTrackingRefBased/>
  <w15:docId w15:val="{B34D7FC0-A26F-9249-855A-5D830E5F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Fereshteh Salimi-Jazi</dc:creator>
  <cp:keywords/>
  <dc:description/>
  <cp:lastModifiedBy>Fereshteh Salimi-Jazi</cp:lastModifiedBy>
  <cp:revision>11</cp:revision>
  <dcterms:created xsi:type="dcterms:W3CDTF">2021-10-22T20:03:00Z</dcterms:created>
  <dcterms:modified xsi:type="dcterms:W3CDTF">2021-12-03T21:21:00Z</dcterms:modified>
</cp:coreProperties>
</file>