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C3864" w14:textId="5F12D266" w:rsidR="004535AC" w:rsidRPr="002A0990" w:rsidRDefault="004535AC" w:rsidP="004535AC">
      <w:pPr>
        <w:rPr>
          <w:rFonts w:ascii="標楷體" w:eastAsia="標楷體" w:hAnsi="標楷體"/>
          <w:b/>
          <w:bCs/>
          <w:sz w:val="26"/>
          <w:szCs w:val="26"/>
        </w:rPr>
      </w:pPr>
      <w:r w:rsidRPr="002A0990">
        <w:rPr>
          <w:rFonts w:ascii="標楷體" w:eastAsia="標楷體" w:hAnsi="標楷體" w:hint="eastAsia"/>
          <w:b/>
          <w:bCs/>
          <w:sz w:val="26"/>
          <w:szCs w:val="26"/>
        </w:rPr>
        <w:t>1.</w:t>
      </w:r>
      <w:r w:rsidRPr="002A0990">
        <w:rPr>
          <w:rFonts w:ascii="標楷體" w:eastAsia="標楷體" w:hAnsi="標楷體"/>
          <w:b/>
          <w:bCs/>
          <w:sz w:val="26"/>
          <w:szCs w:val="26"/>
        </w:rPr>
        <w:t>Gradient_</w:t>
      </w:r>
      <w:proofErr w:type="gramStart"/>
      <w:r w:rsidRPr="002A0990">
        <w:rPr>
          <w:rFonts w:ascii="標楷體" w:eastAsia="標楷體" w:hAnsi="標楷體"/>
          <w:b/>
          <w:bCs/>
          <w:sz w:val="26"/>
          <w:szCs w:val="26"/>
        </w:rPr>
        <w:t>descent.ipynb</w:t>
      </w:r>
      <w:proofErr w:type="gramEnd"/>
    </w:p>
    <w:p w14:paraId="7F6B10CF" w14:textId="5CA0911F" w:rsidR="00373B9A" w:rsidRPr="002A0990" w:rsidRDefault="00373B9A" w:rsidP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2A0990">
        <w:rPr>
          <w:rFonts w:ascii="標楷體" w:eastAsia="標楷體" w:hAnsi="標楷體" w:hint="eastAsia"/>
          <w:sz w:val="26"/>
          <w:szCs w:val="26"/>
        </w:rPr>
        <w:t>一</w:t>
      </w:r>
      <w:proofErr w:type="gramEnd"/>
      <w:r w:rsidRPr="002A0990">
        <w:rPr>
          <w:rFonts w:ascii="標楷體" w:eastAsia="標楷體" w:hAnsi="標楷體" w:hint="eastAsia"/>
          <w:sz w:val="26"/>
          <w:szCs w:val="26"/>
        </w:rPr>
        <w:t>：搜尋</w:t>
      </w:r>
      <w:r w:rsidRPr="002A0990">
        <w:rPr>
          <w:rFonts w:ascii="標楷體" w:eastAsia="標楷體" w:hAnsi="標楷體"/>
          <w:color w:val="ED7D31" w:themeColor="accent2"/>
          <w:sz w:val="26"/>
          <w:szCs w:val="26"/>
        </w:rPr>
        <w:t xml:space="preserve">Google </w:t>
      </w:r>
      <w:proofErr w:type="spellStart"/>
      <w:r w:rsidRPr="002A0990">
        <w:rPr>
          <w:rFonts w:ascii="標楷體" w:eastAsia="標楷體" w:hAnsi="標楷體"/>
          <w:color w:val="ED7D31" w:themeColor="accent2"/>
          <w:sz w:val="26"/>
          <w:szCs w:val="26"/>
        </w:rPr>
        <w:t>Colab</w:t>
      </w:r>
      <w:proofErr w:type="spellEnd"/>
      <w:r w:rsidRPr="002A0990">
        <w:rPr>
          <w:rFonts w:ascii="標楷體" w:eastAsia="標楷體" w:hAnsi="標楷體" w:hint="eastAsia"/>
          <w:sz w:val="26"/>
          <w:szCs w:val="26"/>
        </w:rPr>
        <w:t>→按</w:t>
      </w:r>
      <w:r w:rsidRPr="002A0990">
        <w:rPr>
          <w:rFonts w:ascii="標楷體" w:eastAsia="標楷體" w:hAnsi="標楷體" w:hint="eastAsia"/>
          <w:color w:val="ED7D31" w:themeColor="accent2"/>
          <w:sz w:val="26"/>
          <w:szCs w:val="26"/>
        </w:rPr>
        <w:t>登入</w:t>
      </w:r>
    </w:p>
    <w:p w14:paraId="4FCC36BD" w14:textId="6E01F47E" w:rsidR="00373B9A" w:rsidRDefault="002A09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D77BD" wp14:editId="7D2831C1">
                <wp:simplePos x="0" y="0"/>
                <wp:positionH relativeFrom="column">
                  <wp:posOffset>4885184</wp:posOffset>
                </wp:positionH>
                <wp:positionV relativeFrom="paragraph">
                  <wp:posOffset>76835</wp:posOffset>
                </wp:positionV>
                <wp:extent cx="342041" cy="179294"/>
                <wp:effectExtent l="19050" t="19050" r="20320" b="11430"/>
                <wp:wrapNone/>
                <wp:docPr id="20551122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41" cy="17929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103770" id="矩形: 圓角 1" o:spid="_x0000_s1026" style="position:absolute;margin-left:384.65pt;margin-top:6.05pt;width:26.95pt;height:14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7BD8C253" wp14:editId="3E0143E0">
            <wp:extent cx="5273566" cy="3555187"/>
            <wp:effectExtent l="0" t="0" r="381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093" cy="356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53D" w14:textId="71316870" w:rsidR="00373B9A" w:rsidRDefault="00373B9A"/>
    <w:p w14:paraId="0F808461" w14:textId="4C3D3180" w:rsidR="00373B9A" w:rsidRPr="002A0990" w:rsidRDefault="00373B9A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步驟二：登入自己的G</w:t>
      </w:r>
      <w:r w:rsidRPr="002A0990">
        <w:rPr>
          <w:rFonts w:ascii="標楷體" w:eastAsia="標楷體" w:hAnsi="標楷體"/>
          <w:sz w:val="26"/>
          <w:szCs w:val="26"/>
        </w:rPr>
        <w:t>mail</w:t>
      </w:r>
      <w:r w:rsidRPr="002A0990">
        <w:rPr>
          <w:rFonts w:ascii="標楷體" w:eastAsia="標楷體" w:hAnsi="標楷體" w:hint="eastAsia"/>
          <w:sz w:val="26"/>
          <w:szCs w:val="26"/>
        </w:rPr>
        <w:t>帳戶</w:t>
      </w:r>
    </w:p>
    <w:p w14:paraId="0AEB9027" w14:textId="55AD3385" w:rsidR="00373B9A" w:rsidRDefault="00373B9A">
      <w:r w:rsidRPr="00373B9A">
        <w:rPr>
          <w:noProof/>
        </w:rPr>
        <w:drawing>
          <wp:inline distT="0" distB="0" distL="0" distR="0" wp14:anchorId="709E52AD" wp14:editId="456B0987">
            <wp:extent cx="5274085" cy="3833165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1928" cy="38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638" w14:textId="460BE2B5" w:rsidR="00373B9A" w:rsidRDefault="00373B9A"/>
    <w:p w14:paraId="2F4ACBC3" w14:textId="6377B401" w:rsidR="00373B9A" w:rsidRDefault="00373B9A"/>
    <w:p w14:paraId="0241851A" w14:textId="028DCF59" w:rsidR="00373B9A" w:rsidRPr="002A0990" w:rsidRDefault="00373B9A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</w:t>
      </w:r>
      <w:proofErr w:type="gramStart"/>
      <w:r w:rsidRPr="002A0990">
        <w:rPr>
          <w:rFonts w:ascii="標楷體" w:eastAsia="標楷體" w:hAnsi="標楷體" w:hint="eastAsia"/>
          <w:sz w:val="26"/>
          <w:szCs w:val="26"/>
        </w:rPr>
        <w:t>三</w:t>
      </w:r>
      <w:proofErr w:type="gramEnd"/>
      <w:r w:rsidRPr="002A0990">
        <w:rPr>
          <w:rFonts w:ascii="標楷體" w:eastAsia="標楷體" w:hAnsi="標楷體" w:hint="eastAsia"/>
          <w:sz w:val="26"/>
          <w:szCs w:val="26"/>
        </w:rPr>
        <w:t>：登入成功的畫面</w:t>
      </w:r>
    </w:p>
    <w:p w14:paraId="3ED05B94" w14:textId="4761178E" w:rsidR="00373B9A" w:rsidRDefault="00373B9A">
      <w:r w:rsidRPr="00373B9A">
        <w:rPr>
          <w:noProof/>
        </w:rPr>
        <w:drawing>
          <wp:inline distT="0" distB="0" distL="0" distR="0" wp14:anchorId="72D18BB5" wp14:editId="7D4FFEDF">
            <wp:extent cx="5274310" cy="36429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577" cy="36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454" w14:textId="40C0A452" w:rsidR="00373B9A" w:rsidRDefault="00373B9A"/>
    <w:p w14:paraId="396CB468" w14:textId="2A45E8A0" w:rsidR="00373B9A" w:rsidRPr="002A0990" w:rsidRDefault="00373B9A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步驟四：點</w:t>
      </w:r>
      <w:r w:rsidRPr="002A0990">
        <w:rPr>
          <w:rFonts w:ascii="標楷體" w:eastAsia="標楷體" w:hAnsi="標楷體" w:hint="eastAsia"/>
          <w:color w:val="ED7D31" w:themeColor="accent2"/>
          <w:sz w:val="26"/>
          <w:szCs w:val="26"/>
        </w:rPr>
        <w:t>G</w:t>
      </w:r>
      <w:r w:rsidRPr="002A0990">
        <w:rPr>
          <w:rFonts w:ascii="標楷體" w:eastAsia="標楷體" w:hAnsi="標楷體"/>
          <w:color w:val="ED7D31" w:themeColor="accent2"/>
          <w:sz w:val="26"/>
          <w:szCs w:val="26"/>
        </w:rPr>
        <w:t>itHub</w:t>
      </w:r>
    </w:p>
    <w:p w14:paraId="500DCDFC" w14:textId="2A3AAF5E" w:rsidR="00373B9A" w:rsidRDefault="002A099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6278" wp14:editId="71F25C81">
                <wp:simplePos x="0" y="0"/>
                <wp:positionH relativeFrom="column">
                  <wp:posOffset>1263779</wp:posOffset>
                </wp:positionH>
                <wp:positionV relativeFrom="paragraph">
                  <wp:posOffset>1591945</wp:posOffset>
                </wp:positionV>
                <wp:extent cx="263339" cy="179294"/>
                <wp:effectExtent l="19050" t="19050" r="22860" b="11430"/>
                <wp:wrapNone/>
                <wp:docPr id="26095005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39" cy="17929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B559B0" id="矩形: 圓角 1" o:spid="_x0000_s1026" style="position:absolute;margin-left:99.5pt;margin-top:125.35pt;width:20.75pt;height:14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0D895E84" wp14:editId="5B3840BA">
            <wp:extent cx="5274310" cy="3789273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640" cy="37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D345" w14:textId="651CF414" w:rsidR="00373B9A" w:rsidRDefault="00373B9A"/>
    <w:p w14:paraId="000F78FE" w14:textId="6CA16869" w:rsidR="00373B9A" w:rsidRDefault="00373B9A"/>
    <w:p w14:paraId="072F7092" w14:textId="3FEB49CF" w:rsidR="00373B9A" w:rsidRPr="002A0990" w:rsidRDefault="00373B9A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步驟五：</w:t>
      </w:r>
      <w:r w:rsidR="004535AC" w:rsidRPr="002A0990">
        <w:rPr>
          <w:rFonts w:ascii="標楷體" w:eastAsia="標楷體" w:hAnsi="標楷體" w:hint="eastAsia"/>
          <w:sz w:val="26"/>
          <w:szCs w:val="26"/>
        </w:rPr>
        <w:t>複製</w:t>
      </w:r>
      <w:r w:rsidR="004535AC" w:rsidRPr="002A0990">
        <w:rPr>
          <w:rFonts w:ascii="標楷體" w:eastAsia="標楷體" w:hAnsi="標楷體"/>
          <w:sz w:val="26"/>
          <w:szCs w:val="26"/>
        </w:rPr>
        <w:t>1.Gradient_descent.ipynb</w:t>
      </w:r>
      <w:r w:rsidR="004535AC" w:rsidRPr="002A0990">
        <w:rPr>
          <w:rFonts w:ascii="標楷體" w:eastAsia="標楷體" w:hAnsi="標楷體" w:hint="eastAsia"/>
          <w:sz w:val="26"/>
          <w:szCs w:val="26"/>
        </w:rPr>
        <w:t>的網址</w:t>
      </w:r>
    </w:p>
    <w:p w14:paraId="53B100F3" w14:textId="155C602B" w:rsidR="00373B9A" w:rsidRDefault="00CC3CF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E2089F" wp14:editId="7F4BC8C0">
                <wp:simplePos x="0" y="0"/>
                <wp:positionH relativeFrom="column">
                  <wp:posOffset>464626</wp:posOffset>
                </wp:positionH>
                <wp:positionV relativeFrom="paragraph">
                  <wp:posOffset>73294</wp:posOffset>
                </wp:positionV>
                <wp:extent cx="1612526" cy="166930"/>
                <wp:effectExtent l="19050" t="19050" r="26035" b="24130"/>
                <wp:wrapNone/>
                <wp:docPr id="161007486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526" cy="1669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32E4F3" id="矩形: 圓角 1" o:spid="_x0000_s1026" style="position:absolute;margin-left:36.6pt;margin-top:5.75pt;width:126.95pt;height:1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373B9A" w:rsidRPr="00373B9A">
        <w:rPr>
          <w:noProof/>
        </w:rPr>
        <w:drawing>
          <wp:inline distT="0" distB="0" distL="0" distR="0" wp14:anchorId="16A770E7" wp14:editId="46A4DDC6">
            <wp:extent cx="5273451" cy="3738067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718" cy="37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4E84" w14:textId="0B32E3CB" w:rsidR="00373B9A" w:rsidRDefault="00373B9A"/>
    <w:p w14:paraId="3A5991F4" w14:textId="6210D7A0" w:rsidR="00373B9A" w:rsidRPr="00CC3CF9" w:rsidRDefault="004535AC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步驟六：貼上網址→按</w:t>
      </w:r>
      <w:r w:rsidRPr="00CC3CF9">
        <w:rPr>
          <w:rFonts w:ascii="標楷體" w:eastAsia="標楷體" w:hAnsi="標楷體" w:hint="eastAsia"/>
          <w:color w:val="ED7D31" w:themeColor="accent2"/>
          <w:sz w:val="26"/>
          <w:szCs w:val="26"/>
        </w:rPr>
        <w:t>E</w:t>
      </w:r>
      <w:r w:rsidRPr="00CC3CF9">
        <w:rPr>
          <w:rFonts w:ascii="標楷體" w:eastAsia="標楷體" w:hAnsi="標楷體"/>
          <w:color w:val="ED7D31" w:themeColor="accent2"/>
          <w:sz w:val="26"/>
          <w:szCs w:val="26"/>
        </w:rPr>
        <w:t>nter</w:t>
      </w:r>
    </w:p>
    <w:p w14:paraId="6DED00DC" w14:textId="31EF289B" w:rsidR="00373B9A" w:rsidRDefault="00A542E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F5915C" wp14:editId="4DF4A884">
                <wp:simplePos x="0" y="0"/>
                <wp:positionH relativeFrom="margin">
                  <wp:posOffset>1851725</wp:posOffset>
                </wp:positionH>
                <wp:positionV relativeFrom="paragraph">
                  <wp:posOffset>763292</wp:posOffset>
                </wp:positionV>
                <wp:extent cx="1684526" cy="320298"/>
                <wp:effectExtent l="19050" t="19050" r="11430" b="22860"/>
                <wp:wrapNone/>
                <wp:docPr id="13864433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526" cy="32029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4DA2A" id="矩形: 圓角 1" o:spid="_x0000_s1026" style="position:absolute;margin-left:145.8pt;margin-top:60.1pt;width:132.65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" filled="f" strokecolor="red" strokeweight="2.25pt">
                <v:stroke joinstyle="miter"/>
                <w10:wrap anchorx="margin"/>
              </v:roundrect>
            </w:pict>
          </mc:Fallback>
        </mc:AlternateContent>
      </w:r>
      <w:r w:rsidR="004535AC" w:rsidRPr="004535AC">
        <w:rPr>
          <w:noProof/>
        </w:rPr>
        <w:drawing>
          <wp:inline distT="0" distB="0" distL="0" distR="0" wp14:anchorId="18AA150D" wp14:editId="6373C644">
            <wp:extent cx="5273847" cy="3584448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033" cy="359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EE47" w14:textId="2199DDFB" w:rsidR="00373B9A" w:rsidRDefault="00373B9A"/>
    <w:p w14:paraId="35C137E3" w14:textId="5089BDCE" w:rsidR="00373B9A" w:rsidRDefault="00373B9A"/>
    <w:p w14:paraId="4F436678" w14:textId="5C9B34DE" w:rsidR="00373B9A" w:rsidRPr="002A0990" w:rsidRDefault="004535AC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步驟七：</w:t>
      </w:r>
      <w:r w:rsidRPr="002A0990">
        <w:rPr>
          <w:rFonts w:ascii="標楷體" w:eastAsia="標楷體" w:hAnsi="標楷體"/>
          <w:sz w:val="26"/>
          <w:szCs w:val="26"/>
        </w:rPr>
        <w:t>1.Gradient_descent.ipynb</w:t>
      </w:r>
      <w:r w:rsidRPr="002A0990">
        <w:rPr>
          <w:rFonts w:ascii="標楷體" w:eastAsia="標楷體" w:hAnsi="標楷體" w:hint="eastAsia"/>
          <w:sz w:val="26"/>
          <w:szCs w:val="26"/>
        </w:rPr>
        <w:t>的檔案畫面如下</w:t>
      </w:r>
    </w:p>
    <w:p w14:paraId="23866FB6" w14:textId="21FF952C" w:rsidR="00373B9A" w:rsidRDefault="004535AC">
      <w:r w:rsidRPr="004535AC">
        <w:rPr>
          <w:noProof/>
        </w:rPr>
        <w:drawing>
          <wp:inline distT="0" distB="0" distL="0" distR="0" wp14:anchorId="650A7D04" wp14:editId="2C122F54">
            <wp:extent cx="5274310" cy="3723437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325" cy="372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F8D" w14:textId="249F2841" w:rsidR="00373B9A" w:rsidRDefault="00373B9A"/>
    <w:p w14:paraId="08D80BE6" w14:textId="79FFC011" w:rsidR="00373B9A" w:rsidRPr="002A0990" w:rsidRDefault="004535AC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步驟八：點</w:t>
      </w:r>
      <w:r w:rsidRPr="00CC3CF9">
        <w:rPr>
          <w:rFonts w:ascii="標楷體" w:eastAsia="標楷體" w:hAnsi="標楷體" w:hint="eastAsia"/>
          <w:color w:val="ED7D31" w:themeColor="accent2"/>
          <w:sz w:val="26"/>
          <w:szCs w:val="26"/>
        </w:rPr>
        <w:t>執行階段</w:t>
      </w:r>
      <w:r w:rsidRPr="002A0990">
        <w:rPr>
          <w:rFonts w:ascii="標楷體" w:eastAsia="標楷體" w:hAnsi="標楷體" w:hint="eastAsia"/>
          <w:sz w:val="26"/>
          <w:szCs w:val="26"/>
        </w:rPr>
        <w:t>→按</w:t>
      </w:r>
      <w:r w:rsidRPr="00CC3CF9">
        <w:rPr>
          <w:rFonts w:ascii="標楷體" w:eastAsia="標楷體" w:hAnsi="標楷體" w:hint="eastAsia"/>
          <w:color w:val="ED7D31" w:themeColor="accent2"/>
          <w:sz w:val="26"/>
          <w:szCs w:val="26"/>
        </w:rPr>
        <w:t>變更執行階段類型</w:t>
      </w:r>
    </w:p>
    <w:p w14:paraId="21252E26" w14:textId="386A0069" w:rsidR="004535AC" w:rsidRDefault="00A60FA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C0AD62" wp14:editId="271B2B74">
                <wp:simplePos x="0" y="0"/>
                <wp:positionH relativeFrom="column">
                  <wp:posOffset>823724</wp:posOffset>
                </wp:positionH>
                <wp:positionV relativeFrom="paragraph">
                  <wp:posOffset>171450</wp:posOffset>
                </wp:positionV>
                <wp:extent cx="227965" cy="133350"/>
                <wp:effectExtent l="19050" t="19050" r="19685" b="19050"/>
                <wp:wrapNone/>
                <wp:docPr id="1114122419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11942" id="矩形: 圓角 1" o:spid="_x0000_s1026" style="position:absolute;margin-left:64.85pt;margin-top:13.5pt;width:17.95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1B324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A40EF9" wp14:editId="559E8772">
                <wp:simplePos x="0" y="0"/>
                <wp:positionH relativeFrom="column">
                  <wp:posOffset>857250</wp:posOffset>
                </wp:positionH>
                <wp:positionV relativeFrom="paragraph">
                  <wp:posOffset>1431681</wp:posOffset>
                </wp:positionV>
                <wp:extent cx="438150" cy="133350"/>
                <wp:effectExtent l="19050" t="19050" r="19050" b="19050"/>
                <wp:wrapNone/>
                <wp:docPr id="106967974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333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397F0" id="矩形: 圓角 1" o:spid="_x0000_s1026" style="position:absolute;margin-left:67.5pt;margin-top:112.75pt;width:34.5pt;height:1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" filled="f" strokecolor="red" strokeweight="2.25pt">
                <v:stroke joinstyle="miter"/>
              </v:roundrect>
            </w:pict>
          </mc:Fallback>
        </mc:AlternateContent>
      </w:r>
      <w:r w:rsidR="004535AC" w:rsidRPr="004535AC">
        <w:rPr>
          <w:noProof/>
        </w:rPr>
        <w:drawing>
          <wp:inline distT="0" distB="0" distL="0" distR="0" wp14:anchorId="661CD41D" wp14:editId="037C60B2">
            <wp:extent cx="5274310" cy="3555187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275" cy="35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60D" w14:textId="494801BD" w:rsidR="00373B9A" w:rsidRDefault="00373B9A"/>
    <w:p w14:paraId="0750AA48" w14:textId="3CA136F1" w:rsidR="004535AC" w:rsidRDefault="004535AC"/>
    <w:p w14:paraId="4FD4BB8E" w14:textId="7BF494A2" w:rsidR="004535AC" w:rsidRPr="002A0990" w:rsidRDefault="004535AC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步驟九：變更執行階段類型的畫面如下</w:t>
      </w:r>
    </w:p>
    <w:p w14:paraId="0AFBB23F" w14:textId="153950AB" w:rsidR="004535AC" w:rsidRDefault="004535AC">
      <w:r w:rsidRPr="004535AC">
        <w:rPr>
          <w:noProof/>
        </w:rPr>
        <w:drawing>
          <wp:inline distT="0" distB="0" distL="0" distR="0" wp14:anchorId="52D86997" wp14:editId="066A90BD">
            <wp:extent cx="5274172" cy="3730752"/>
            <wp:effectExtent l="0" t="0" r="317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114" cy="373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4D5" w14:textId="7D08CD4C" w:rsidR="004535AC" w:rsidRDefault="004535AC"/>
    <w:p w14:paraId="55B8C86E" w14:textId="388182EC" w:rsidR="004535AC" w:rsidRPr="002A0990" w:rsidRDefault="004535AC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步驟十：點</w:t>
      </w:r>
      <w:r w:rsidRPr="00CC3CF9">
        <w:rPr>
          <w:rFonts w:ascii="標楷體" w:eastAsia="標楷體" w:hAnsi="標楷體" w:hint="eastAsia"/>
          <w:color w:val="ED7D31" w:themeColor="accent2"/>
          <w:sz w:val="26"/>
          <w:szCs w:val="26"/>
        </w:rPr>
        <w:t>T</w:t>
      </w:r>
      <w:r w:rsidRPr="00CC3CF9">
        <w:rPr>
          <w:rFonts w:ascii="標楷體" w:eastAsia="標楷體" w:hAnsi="標楷體"/>
          <w:color w:val="ED7D31" w:themeColor="accent2"/>
          <w:sz w:val="26"/>
          <w:szCs w:val="26"/>
        </w:rPr>
        <w:t>4 CPU</w:t>
      </w:r>
      <w:r w:rsidR="006539BD" w:rsidRPr="002A0990">
        <w:rPr>
          <w:rFonts w:ascii="標楷體" w:eastAsia="標楷體" w:hAnsi="標楷體" w:hint="eastAsia"/>
          <w:sz w:val="26"/>
          <w:szCs w:val="26"/>
        </w:rPr>
        <w:t>→按</w:t>
      </w:r>
      <w:r w:rsidR="006539BD" w:rsidRPr="00CC3CF9">
        <w:rPr>
          <w:rFonts w:ascii="標楷體" w:eastAsia="標楷體" w:hAnsi="標楷體" w:hint="eastAsia"/>
          <w:color w:val="ED7D31" w:themeColor="accent2"/>
          <w:sz w:val="26"/>
          <w:szCs w:val="26"/>
        </w:rPr>
        <w:t>儲存</w:t>
      </w:r>
    </w:p>
    <w:p w14:paraId="55E57CE8" w14:textId="2D6FE416" w:rsidR="004535AC" w:rsidRDefault="00CC3CF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D73AE4" wp14:editId="727D1193">
                <wp:simplePos x="0" y="0"/>
                <wp:positionH relativeFrom="column">
                  <wp:posOffset>3283927</wp:posOffset>
                </wp:positionH>
                <wp:positionV relativeFrom="paragraph">
                  <wp:posOffset>2463312</wp:posOffset>
                </wp:positionV>
                <wp:extent cx="221273" cy="180242"/>
                <wp:effectExtent l="19050" t="19050" r="26670" b="10795"/>
                <wp:wrapNone/>
                <wp:docPr id="616478500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73" cy="18024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6F42DB" id="矩形: 圓角 1" o:spid="_x0000_s1026" style="position:absolute;margin-left:258.6pt;margin-top:193.95pt;width:17.4pt;height:14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" filled="f" strokecolor="red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6525E5" wp14:editId="388DEA06">
                <wp:simplePos x="0" y="0"/>
                <wp:positionH relativeFrom="column">
                  <wp:posOffset>2186305</wp:posOffset>
                </wp:positionH>
                <wp:positionV relativeFrom="paragraph">
                  <wp:posOffset>1730412</wp:posOffset>
                </wp:positionV>
                <wp:extent cx="360680" cy="209550"/>
                <wp:effectExtent l="19050" t="19050" r="20320" b="19050"/>
                <wp:wrapNone/>
                <wp:docPr id="542994437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095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425B9B" id="矩形: 圓角 1" o:spid="_x0000_s1026" style="position:absolute;margin-left:172.15pt;margin-top:136.25pt;width:28.4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4535AC" w:rsidRPr="004535AC">
        <w:rPr>
          <w:noProof/>
        </w:rPr>
        <w:drawing>
          <wp:inline distT="0" distB="0" distL="0" distR="0" wp14:anchorId="790C25C3" wp14:editId="654617B6">
            <wp:extent cx="5274229" cy="3577133"/>
            <wp:effectExtent l="0" t="0" r="317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4751" cy="358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C0D0" w14:textId="50D7D656" w:rsidR="004535AC" w:rsidRDefault="004535AC"/>
    <w:p w14:paraId="034674DE" w14:textId="40FE1109" w:rsidR="004535AC" w:rsidRDefault="004535AC"/>
    <w:p w14:paraId="1CEF3230" w14:textId="379FBB97" w:rsidR="006539BD" w:rsidRPr="002A0990" w:rsidRDefault="006539BD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步驟十一：連線成功的畫面如下</w:t>
      </w:r>
    </w:p>
    <w:p w14:paraId="6AD0E283" w14:textId="064B91AA" w:rsidR="004535AC" w:rsidRDefault="006539BD">
      <w:r w:rsidRPr="006539BD">
        <w:rPr>
          <w:noProof/>
        </w:rPr>
        <w:drawing>
          <wp:inline distT="0" distB="0" distL="0" distR="0" wp14:anchorId="1C1FCF39" wp14:editId="01F7AD3A">
            <wp:extent cx="5274310" cy="3452774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33" cy="34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EDF" w14:textId="6306B688" w:rsidR="004535AC" w:rsidRDefault="004535AC"/>
    <w:p w14:paraId="139573A0" w14:textId="254C4621" w:rsidR="004535AC" w:rsidRPr="002A0990" w:rsidRDefault="006539BD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步驟十二：老師的版本執行畫面如下</w:t>
      </w:r>
    </w:p>
    <w:p w14:paraId="6ACDBBDA" w14:textId="41BC8BD0" w:rsidR="004535AC" w:rsidRDefault="006539BD">
      <w:r w:rsidRPr="006539BD">
        <w:rPr>
          <w:noProof/>
        </w:rPr>
        <w:drawing>
          <wp:inline distT="0" distB="0" distL="0" distR="0" wp14:anchorId="794C7869" wp14:editId="75B7F3BB">
            <wp:extent cx="5274310" cy="3811219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21" cy="381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606" w14:textId="2D0E4FC3" w:rsidR="004535AC" w:rsidRDefault="004535AC"/>
    <w:p w14:paraId="1916A503" w14:textId="77777777" w:rsidR="00E17AC2" w:rsidRDefault="00E17AC2"/>
    <w:p w14:paraId="3C3205A4" w14:textId="59480408" w:rsidR="004535AC" w:rsidRDefault="006539BD">
      <w:r w:rsidRPr="006539BD">
        <w:rPr>
          <w:noProof/>
        </w:rPr>
        <w:drawing>
          <wp:inline distT="0" distB="0" distL="0" distR="0" wp14:anchorId="3ACF8431" wp14:editId="50D1AA96">
            <wp:extent cx="5274310" cy="3811219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207" cy="381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224B" w14:textId="73EC986B" w:rsidR="004535AC" w:rsidRDefault="004535AC"/>
    <w:p w14:paraId="56A046C4" w14:textId="0ACE44FF" w:rsidR="004535AC" w:rsidRDefault="006539BD">
      <w:r w:rsidRPr="006539BD">
        <w:rPr>
          <w:noProof/>
        </w:rPr>
        <w:drawing>
          <wp:inline distT="0" distB="0" distL="0" distR="0" wp14:anchorId="263994E6" wp14:editId="49E062FF">
            <wp:extent cx="5274310" cy="400141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8624" cy="40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C916" w14:textId="37100EF5" w:rsidR="00060C69" w:rsidRDefault="00060C69"/>
    <w:p w14:paraId="3D345CB3" w14:textId="77777777" w:rsidR="00CC3CF9" w:rsidRDefault="00CC3CF9" w:rsidP="00060C69"/>
    <w:p w14:paraId="7590889E" w14:textId="767FC7E5" w:rsidR="009345F0" w:rsidRPr="009345F0" w:rsidRDefault="009345F0" w:rsidP="00060C69">
      <w:pPr>
        <w:rPr>
          <w:rFonts w:ascii="標楷體" w:eastAsia="標楷體" w:hAnsi="標楷體" w:hint="eastAsia"/>
          <w:sz w:val="26"/>
          <w:szCs w:val="26"/>
        </w:rPr>
      </w:pPr>
      <w:bookmarkStart w:id="0" w:name="_Hlk181223506"/>
      <w:r w:rsidRPr="009345F0">
        <w:rPr>
          <w:rFonts w:ascii="標楷體" w:eastAsia="標楷體" w:hAnsi="標楷體" w:hint="eastAsia"/>
          <w:sz w:val="26"/>
          <w:szCs w:val="26"/>
        </w:rPr>
        <w:t>開啟自己的複本</w:t>
      </w:r>
      <w:r>
        <w:rPr>
          <w:rFonts w:ascii="標楷體" w:eastAsia="標楷體" w:hAnsi="標楷體" w:hint="eastAsia"/>
          <w:sz w:val="26"/>
          <w:szCs w:val="26"/>
        </w:rPr>
        <w:t>：</w:t>
      </w:r>
    </w:p>
    <w:bookmarkEnd w:id="0"/>
    <w:p w14:paraId="099EEE69" w14:textId="738129FA" w:rsidR="00060C69" w:rsidRPr="00CC3CF9" w:rsidRDefault="00060C69" w:rsidP="00060C69">
      <w:pPr>
        <w:rPr>
          <w:rFonts w:ascii="標楷體" w:eastAsia="標楷體" w:hAnsi="標楷體"/>
          <w:color w:val="ED7D31" w:themeColor="accent2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點</w:t>
      </w:r>
      <w:r w:rsidRPr="00CC3CF9">
        <w:rPr>
          <w:rFonts w:ascii="標楷體" w:eastAsia="標楷體" w:hAnsi="標楷體" w:hint="eastAsia"/>
          <w:color w:val="ED7D31" w:themeColor="accent2"/>
          <w:sz w:val="26"/>
          <w:szCs w:val="26"/>
        </w:rPr>
        <w:t>檔案</w:t>
      </w:r>
      <w:r w:rsidRPr="002A0990">
        <w:rPr>
          <w:rFonts w:ascii="標楷體" w:eastAsia="標楷體" w:hAnsi="標楷體" w:hint="eastAsia"/>
          <w:sz w:val="26"/>
          <w:szCs w:val="26"/>
        </w:rPr>
        <w:t>→按</w:t>
      </w:r>
      <w:r w:rsidRPr="00CC3CF9">
        <w:rPr>
          <w:rFonts w:ascii="標楷體" w:eastAsia="標楷體" w:hAnsi="標楷體" w:hint="eastAsia"/>
          <w:color w:val="ED7D31" w:themeColor="accent2"/>
          <w:sz w:val="26"/>
          <w:szCs w:val="26"/>
        </w:rPr>
        <w:t>在雲端硬碟中儲存複本</w:t>
      </w:r>
    </w:p>
    <w:p w14:paraId="312CE433" w14:textId="104C55E7" w:rsidR="00060C69" w:rsidRPr="00AE0170" w:rsidRDefault="0052080D" w:rsidP="00060C6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684033" wp14:editId="091994D0">
                <wp:simplePos x="0" y="0"/>
                <wp:positionH relativeFrom="column">
                  <wp:posOffset>227836</wp:posOffset>
                </wp:positionH>
                <wp:positionV relativeFrom="paragraph">
                  <wp:posOffset>215900</wp:posOffset>
                </wp:positionV>
                <wp:extent cx="146685" cy="151431"/>
                <wp:effectExtent l="19050" t="19050" r="24765" b="20320"/>
                <wp:wrapNone/>
                <wp:docPr id="51034485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" cy="15143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D53D7" id="矩形: 圓角 1" o:spid="_x0000_s1026" style="position:absolute;margin-left:17.95pt;margin-top:17pt;width:11.55pt;height:1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" filled="f" strokecolor="red" strokeweight="2.25pt">
                <v:stroke joinstyle="miter"/>
              </v:roundrect>
            </w:pict>
          </mc:Fallback>
        </mc:AlternateContent>
      </w:r>
      <w:r w:rsidR="00CC3C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160895" wp14:editId="7C64F4D6">
                <wp:simplePos x="0" y="0"/>
                <wp:positionH relativeFrom="column">
                  <wp:posOffset>267970</wp:posOffset>
                </wp:positionH>
                <wp:positionV relativeFrom="paragraph">
                  <wp:posOffset>1201420</wp:posOffset>
                </wp:positionV>
                <wp:extent cx="549910" cy="123825"/>
                <wp:effectExtent l="19050" t="19050" r="21590" b="28575"/>
                <wp:wrapNone/>
                <wp:docPr id="343290613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10" cy="12382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7BB7C4" id="矩形: 圓角 1" o:spid="_x0000_s1026" style="position:absolute;margin-left:21.1pt;margin-top:94.6pt;width:43.3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" filled="f" strokecolor="red" strokeweight="2.25pt">
                <v:stroke joinstyle="miter"/>
              </v:roundrect>
            </w:pict>
          </mc:Fallback>
        </mc:AlternateContent>
      </w:r>
      <w:r w:rsidR="00CC3CF9" w:rsidRPr="00CC3CF9">
        <w:drawing>
          <wp:inline distT="0" distB="0" distL="0" distR="0" wp14:anchorId="7E87F2D0" wp14:editId="7334726D">
            <wp:extent cx="5274310" cy="3302000"/>
            <wp:effectExtent l="0" t="0" r="2540" b="0"/>
            <wp:docPr id="16967301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01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38E5" w14:textId="77777777" w:rsidR="00060C69" w:rsidRDefault="00060C69" w:rsidP="00060C69"/>
    <w:p w14:paraId="55025DCA" w14:textId="77777777" w:rsidR="00060C69" w:rsidRPr="002A0990" w:rsidRDefault="00060C69" w:rsidP="00060C69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畫面如下</w:t>
      </w:r>
    </w:p>
    <w:p w14:paraId="56D4FBDA" w14:textId="4C361DEF" w:rsidR="00060C69" w:rsidRDefault="009A585E" w:rsidP="00060C69">
      <w:r w:rsidRPr="009A585E">
        <w:rPr>
          <w:noProof/>
        </w:rPr>
        <w:drawing>
          <wp:inline distT="0" distB="0" distL="0" distR="0" wp14:anchorId="53274ABE" wp14:editId="2F86A508">
            <wp:extent cx="5274310" cy="3833446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508" cy="383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6320" w14:textId="77777777" w:rsidR="00314022" w:rsidRDefault="00314022" w:rsidP="00060C69">
      <w:pPr>
        <w:rPr>
          <w:rFonts w:hint="eastAsia"/>
        </w:rPr>
      </w:pPr>
    </w:p>
    <w:p w14:paraId="6299BD17" w14:textId="77777777" w:rsidR="00CC3CF9" w:rsidRDefault="00CC3CF9" w:rsidP="00060C69">
      <w:pPr>
        <w:rPr>
          <w:rFonts w:hint="eastAsia"/>
        </w:rPr>
      </w:pPr>
    </w:p>
    <w:p w14:paraId="6E0855FB" w14:textId="48FC50C3" w:rsidR="00060C69" w:rsidRPr="002A0990" w:rsidRDefault="00060C69" w:rsidP="00060C69">
      <w:pPr>
        <w:rPr>
          <w:rFonts w:ascii="標楷體" w:eastAsia="標楷體" w:hAnsi="標楷體"/>
          <w:sz w:val="26"/>
          <w:szCs w:val="26"/>
        </w:rPr>
      </w:pPr>
      <w:r w:rsidRPr="002A0990">
        <w:rPr>
          <w:rFonts w:ascii="標楷體" w:eastAsia="標楷體" w:hAnsi="標楷體" w:hint="eastAsia"/>
          <w:sz w:val="26"/>
          <w:szCs w:val="26"/>
        </w:rPr>
        <w:t>在自己的版本執行畫面如下</w:t>
      </w:r>
    </w:p>
    <w:p w14:paraId="12B319EA" w14:textId="2A8B1866" w:rsidR="009A585E" w:rsidRDefault="009A585E" w:rsidP="00060C69">
      <w:r w:rsidRPr="009A585E">
        <w:rPr>
          <w:noProof/>
        </w:rPr>
        <w:drawing>
          <wp:inline distT="0" distB="0" distL="0" distR="0" wp14:anchorId="2780D7DB" wp14:editId="11FFCDA1">
            <wp:extent cx="5274310" cy="36576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CCCF" w14:textId="77777777" w:rsidR="009A585E" w:rsidRDefault="009A585E" w:rsidP="00060C69"/>
    <w:p w14:paraId="50D761D6" w14:textId="6C17E728" w:rsidR="00060C69" w:rsidRPr="002A0990" w:rsidRDefault="009A585E" w:rsidP="00060C69">
      <w:pPr>
        <w:rPr>
          <w:rFonts w:ascii="標楷體" w:eastAsia="標楷體" w:hAnsi="標楷體"/>
          <w:sz w:val="26"/>
          <w:szCs w:val="26"/>
        </w:rPr>
      </w:pPr>
      <w:proofErr w:type="spellStart"/>
      <w:r w:rsidRPr="002A0990">
        <w:rPr>
          <w:rFonts w:ascii="標楷體" w:eastAsia="標楷體" w:hAnsi="標楷體"/>
          <w:sz w:val="26"/>
          <w:szCs w:val="26"/>
        </w:rPr>
        <w:t>lr</w:t>
      </w:r>
      <w:proofErr w:type="spellEnd"/>
      <w:r w:rsidRPr="002A0990">
        <w:rPr>
          <w:rFonts w:ascii="標楷體" w:eastAsia="標楷體" w:hAnsi="標楷體"/>
          <w:sz w:val="26"/>
          <w:szCs w:val="26"/>
        </w:rPr>
        <w:t xml:space="preserve"> = 0.3</w:t>
      </w:r>
      <w:r w:rsidRPr="002A0990">
        <w:rPr>
          <w:rFonts w:ascii="標楷體" w:eastAsia="標楷體" w:hAnsi="標楷體" w:hint="eastAsia"/>
          <w:sz w:val="26"/>
          <w:szCs w:val="26"/>
        </w:rPr>
        <w:t>改成</w:t>
      </w:r>
      <w:proofErr w:type="spellStart"/>
      <w:r w:rsidRPr="002A0990">
        <w:rPr>
          <w:rFonts w:ascii="標楷體" w:eastAsia="標楷體" w:hAnsi="標楷體"/>
          <w:sz w:val="26"/>
          <w:szCs w:val="26"/>
        </w:rPr>
        <w:t>lr</w:t>
      </w:r>
      <w:proofErr w:type="spellEnd"/>
      <w:r w:rsidRPr="002A0990">
        <w:rPr>
          <w:rFonts w:ascii="標楷體" w:eastAsia="標楷體" w:hAnsi="標楷體"/>
          <w:sz w:val="26"/>
          <w:szCs w:val="26"/>
        </w:rPr>
        <w:t xml:space="preserve"> = 0.</w:t>
      </w:r>
      <w:r w:rsidRPr="002A0990">
        <w:rPr>
          <w:rFonts w:ascii="標楷體" w:eastAsia="標楷體" w:hAnsi="標楷體" w:hint="eastAsia"/>
          <w:sz w:val="26"/>
          <w:szCs w:val="26"/>
        </w:rPr>
        <w:t>9</w:t>
      </w:r>
    </w:p>
    <w:p w14:paraId="08EA6393" w14:textId="08A07903" w:rsidR="009A585E" w:rsidRDefault="009A585E" w:rsidP="00060C69">
      <w:r w:rsidRPr="009A585E">
        <w:rPr>
          <w:noProof/>
        </w:rPr>
        <w:drawing>
          <wp:inline distT="0" distB="0" distL="0" distR="0" wp14:anchorId="0F4F1B45" wp14:editId="205FF33C">
            <wp:extent cx="5274310" cy="37782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9E32" w14:textId="6D53A473" w:rsidR="009A585E" w:rsidRDefault="009A585E" w:rsidP="00060C69"/>
    <w:p w14:paraId="393D8421" w14:textId="77777777" w:rsidR="00CC3CF9" w:rsidRDefault="00CC3CF9" w:rsidP="00060C69">
      <w:pPr>
        <w:rPr>
          <w:rFonts w:hint="eastAsia"/>
        </w:rPr>
      </w:pPr>
    </w:p>
    <w:p w14:paraId="3CD8CA23" w14:textId="0F7B34E0" w:rsidR="009A585E" w:rsidRDefault="009A585E" w:rsidP="00060C69">
      <w:r w:rsidRPr="009A585E">
        <w:rPr>
          <w:noProof/>
        </w:rPr>
        <w:drawing>
          <wp:inline distT="0" distB="0" distL="0" distR="0" wp14:anchorId="04A82901" wp14:editId="40C52414">
            <wp:extent cx="5274310" cy="371475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459" w14:textId="05CC5D95" w:rsidR="009A585E" w:rsidRDefault="009A585E" w:rsidP="00060C69"/>
    <w:p w14:paraId="0C2EC90A" w14:textId="7A10F4C6" w:rsidR="009A585E" w:rsidRDefault="009A585E" w:rsidP="00060C69">
      <w:r w:rsidRPr="009A585E">
        <w:rPr>
          <w:noProof/>
        </w:rPr>
        <w:drawing>
          <wp:inline distT="0" distB="0" distL="0" distR="0" wp14:anchorId="778B578C" wp14:editId="10272BA0">
            <wp:extent cx="5274310" cy="393382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AF28" w14:textId="77777777" w:rsidR="00060C69" w:rsidRPr="00060C69" w:rsidRDefault="00060C69"/>
    <w:sectPr w:rsidR="00060C69" w:rsidRPr="00060C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D5BA8" w14:textId="77777777" w:rsidR="00326355" w:rsidRDefault="00326355" w:rsidP="00F754DC">
      <w:r>
        <w:separator/>
      </w:r>
    </w:p>
  </w:endnote>
  <w:endnote w:type="continuationSeparator" w:id="0">
    <w:p w14:paraId="79B7464A" w14:textId="77777777" w:rsidR="00326355" w:rsidRDefault="00326355" w:rsidP="00F75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522847" w14:textId="77777777" w:rsidR="00326355" w:rsidRDefault="00326355" w:rsidP="00F754DC">
      <w:r>
        <w:separator/>
      </w:r>
    </w:p>
  </w:footnote>
  <w:footnote w:type="continuationSeparator" w:id="0">
    <w:p w14:paraId="3341B2A2" w14:textId="77777777" w:rsidR="00326355" w:rsidRDefault="00326355" w:rsidP="00F754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3798E"/>
    <w:multiLevelType w:val="hybridMultilevel"/>
    <w:tmpl w:val="F974A040"/>
    <w:lvl w:ilvl="0" w:tplc="95A2E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8B30961"/>
    <w:multiLevelType w:val="hybridMultilevel"/>
    <w:tmpl w:val="D58CE1F6"/>
    <w:lvl w:ilvl="0" w:tplc="D5D85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26982747">
    <w:abstractNumId w:val="1"/>
  </w:num>
  <w:num w:numId="2" w16cid:durableId="1403675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B9A"/>
    <w:rsid w:val="00060C69"/>
    <w:rsid w:val="00146E79"/>
    <w:rsid w:val="001B324E"/>
    <w:rsid w:val="002349E5"/>
    <w:rsid w:val="0025692C"/>
    <w:rsid w:val="002836E3"/>
    <w:rsid w:val="00295BDD"/>
    <w:rsid w:val="002A0990"/>
    <w:rsid w:val="002D7858"/>
    <w:rsid w:val="003069CC"/>
    <w:rsid w:val="00314022"/>
    <w:rsid w:val="00326355"/>
    <w:rsid w:val="00346A48"/>
    <w:rsid w:val="00373B9A"/>
    <w:rsid w:val="003D0031"/>
    <w:rsid w:val="004535AC"/>
    <w:rsid w:val="00511A7F"/>
    <w:rsid w:val="0052080D"/>
    <w:rsid w:val="005F3F4C"/>
    <w:rsid w:val="006539BD"/>
    <w:rsid w:val="00684B11"/>
    <w:rsid w:val="006C65F8"/>
    <w:rsid w:val="00766412"/>
    <w:rsid w:val="00932EDC"/>
    <w:rsid w:val="009345F0"/>
    <w:rsid w:val="009A4DB0"/>
    <w:rsid w:val="009A585E"/>
    <w:rsid w:val="00A542E2"/>
    <w:rsid w:val="00A60FA1"/>
    <w:rsid w:val="00B34CE6"/>
    <w:rsid w:val="00CC3CF9"/>
    <w:rsid w:val="00E17AC2"/>
    <w:rsid w:val="00F75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513CDF9"/>
  <w15:chartTrackingRefBased/>
  <w15:docId w15:val="{BF45A409-C1B3-43F1-B17F-51F2FD3E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5A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754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754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754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754D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52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</TotalTime>
  <Pages>10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俞鈞 曾</cp:lastModifiedBy>
  <cp:revision>29</cp:revision>
  <dcterms:created xsi:type="dcterms:W3CDTF">2024-10-30T05:06:00Z</dcterms:created>
  <dcterms:modified xsi:type="dcterms:W3CDTF">2024-10-31T10:22:00Z</dcterms:modified>
</cp:coreProperties>
</file>