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A7A0A" w14:textId="77777777" w:rsidR="00B253F7" w:rsidRPr="00256179" w:rsidRDefault="00B253F7" w:rsidP="004535AC">
      <w:pPr>
        <w:rPr>
          <w:rFonts w:ascii="標楷體" w:eastAsia="標楷體" w:hAnsi="標楷體"/>
          <w:b/>
          <w:bCs/>
          <w:sz w:val="26"/>
          <w:szCs w:val="26"/>
        </w:rPr>
      </w:pPr>
      <w:r w:rsidRPr="00256179">
        <w:rPr>
          <w:rFonts w:ascii="標楷體" w:eastAsia="標楷體" w:hAnsi="標楷體"/>
          <w:b/>
          <w:bCs/>
          <w:sz w:val="26"/>
          <w:szCs w:val="26"/>
        </w:rPr>
        <w:t>3_keras_</w:t>
      </w:r>
      <w:proofErr w:type="gramStart"/>
      <w:r w:rsidRPr="00256179">
        <w:rPr>
          <w:rFonts w:ascii="標楷體" w:eastAsia="標楷體" w:hAnsi="標楷體"/>
          <w:b/>
          <w:bCs/>
          <w:sz w:val="26"/>
          <w:szCs w:val="26"/>
        </w:rPr>
        <w:t>mnist.ipynb</w:t>
      </w:r>
      <w:proofErr w:type="gramEnd"/>
    </w:p>
    <w:p w14:paraId="7F6B10CF" w14:textId="315575F1" w:rsidR="00373B9A" w:rsidRPr="00256179" w:rsidRDefault="00373B9A" w:rsidP="004535AC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256179">
        <w:rPr>
          <w:rFonts w:ascii="標楷體" w:eastAsia="標楷體" w:hAnsi="標楷體" w:hint="eastAsia"/>
          <w:sz w:val="26"/>
          <w:szCs w:val="26"/>
        </w:rPr>
        <w:t>一</w:t>
      </w:r>
      <w:proofErr w:type="gramEnd"/>
      <w:r w:rsidRPr="00256179">
        <w:rPr>
          <w:rFonts w:ascii="標楷體" w:eastAsia="標楷體" w:hAnsi="標楷體" w:hint="eastAsia"/>
          <w:sz w:val="26"/>
          <w:szCs w:val="26"/>
        </w:rPr>
        <w:t>：搜尋</w:t>
      </w:r>
      <w:r w:rsidRPr="00256179">
        <w:rPr>
          <w:rFonts w:ascii="標楷體" w:eastAsia="標楷體" w:hAnsi="標楷體"/>
          <w:color w:val="ED7D31" w:themeColor="accent2"/>
          <w:sz w:val="26"/>
          <w:szCs w:val="26"/>
        </w:rPr>
        <w:t xml:space="preserve">Google </w:t>
      </w:r>
      <w:proofErr w:type="spellStart"/>
      <w:r w:rsidRPr="00256179">
        <w:rPr>
          <w:rFonts w:ascii="標楷體" w:eastAsia="標楷體" w:hAnsi="標楷體"/>
          <w:color w:val="ED7D31" w:themeColor="accent2"/>
          <w:sz w:val="26"/>
          <w:szCs w:val="26"/>
        </w:rPr>
        <w:t>Colab</w:t>
      </w:r>
      <w:proofErr w:type="spellEnd"/>
      <w:r w:rsidRPr="00256179">
        <w:rPr>
          <w:rFonts w:ascii="標楷體" w:eastAsia="標楷體" w:hAnsi="標楷體" w:hint="eastAsia"/>
          <w:sz w:val="26"/>
          <w:szCs w:val="26"/>
        </w:rPr>
        <w:t>→按</w:t>
      </w:r>
      <w:r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登入</w:t>
      </w:r>
    </w:p>
    <w:p w14:paraId="4FCC36BD" w14:textId="023EA9D1" w:rsidR="00373B9A" w:rsidRDefault="00F33FF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056EAC" wp14:editId="4910B579">
                <wp:simplePos x="0" y="0"/>
                <wp:positionH relativeFrom="margin">
                  <wp:posOffset>4872990</wp:posOffset>
                </wp:positionH>
                <wp:positionV relativeFrom="paragraph">
                  <wp:posOffset>57150</wp:posOffset>
                </wp:positionV>
                <wp:extent cx="356106" cy="193675"/>
                <wp:effectExtent l="19050" t="19050" r="25400" b="15875"/>
                <wp:wrapNone/>
                <wp:docPr id="2055112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106" cy="1936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6E4DF" id="矩形: 圓角 1" o:spid="_x0000_s1026" style="position:absolute;margin-left:383.7pt;margin-top:4.5pt;width:28.05pt;height:1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7BD8C253" wp14:editId="62CE9035">
            <wp:extent cx="5274310" cy="357187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53D" w14:textId="71316870" w:rsidR="00373B9A" w:rsidRDefault="00373B9A"/>
    <w:p w14:paraId="0F808461" w14:textId="4C3D3180" w:rsidR="00373B9A" w:rsidRPr="00256179" w:rsidRDefault="00373B9A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步驟二：登入自己的G</w:t>
      </w:r>
      <w:r w:rsidRPr="00256179">
        <w:rPr>
          <w:rFonts w:ascii="標楷體" w:eastAsia="標楷體" w:hAnsi="標楷體"/>
          <w:sz w:val="26"/>
          <w:szCs w:val="26"/>
        </w:rPr>
        <w:t>mail</w:t>
      </w:r>
      <w:r w:rsidRPr="00256179">
        <w:rPr>
          <w:rFonts w:ascii="標楷體" w:eastAsia="標楷體" w:hAnsi="標楷體" w:hint="eastAsia"/>
          <w:sz w:val="26"/>
          <w:szCs w:val="26"/>
        </w:rPr>
        <w:t>帳戶</w:t>
      </w:r>
    </w:p>
    <w:p w14:paraId="0AEB9027" w14:textId="55AD3385" w:rsidR="00373B9A" w:rsidRDefault="00373B9A">
      <w:r w:rsidRPr="00373B9A">
        <w:rPr>
          <w:noProof/>
        </w:rPr>
        <w:drawing>
          <wp:inline distT="0" distB="0" distL="0" distR="0" wp14:anchorId="709E52AD" wp14:editId="1CE0BAC7">
            <wp:extent cx="5274310" cy="37719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638" w14:textId="460BE2B5" w:rsidR="00373B9A" w:rsidRDefault="00373B9A"/>
    <w:p w14:paraId="2F4ACBC3" w14:textId="6377B401" w:rsidR="00373B9A" w:rsidRDefault="00373B9A"/>
    <w:p w14:paraId="0241851A" w14:textId="028DCF59" w:rsidR="00373B9A" w:rsidRPr="00256179" w:rsidRDefault="00373B9A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256179">
        <w:rPr>
          <w:rFonts w:ascii="標楷體" w:eastAsia="標楷體" w:hAnsi="標楷體" w:hint="eastAsia"/>
          <w:sz w:val="26"/>
          <w:szCs w:val="26"/>
        </w:rPr>
        <w:t>三</w:t>
      </w:r>
      <w:proofErr w:type="gramEnd"/>
      <w:r w:rsidRPr="00256179">
        <w:rPr>
          <w:rFonts w:ascii="標楷體" w:eastAsia="標楷體" w:hAnsi="標楷體" w:hint="eastAsia"/>
          <w:sz w:val="26"/>
          <w:szCs w:val="26"/>
        </w:rPr>
        <w:t>：登入成功的畫面</w:t>
      </w:r>
    </w:p>
    <w:p w14:paraId="3ED05B94" w14:textId="7D2D3AAB" w:rsidR="00373B9A" w:rsidRDefault="00B253F7">
      <w:r w:rsidRPr="00B253F7">
        <w:rPr>
          <w:noProof/>
        </w:rPr>
        <w:drawing>
          <wp:inline distT="0" distB="0" distL="0" distR="0" wp14:anchorId="4B30BA6A" wp14:editId="7179545F">
            <wp:extent cx="5274310" cy="355282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454" w14:textId="40C0A452" w:rsidR="00373B9A" w:rsidRDefault="00373B9A"/>
    <w:p w14:paraId="396CB468" w14:textId="2A45E8A0" w:rsidR="00373B9A" w:rsidRPr="00256179" w:rsidRDefault="00373B9A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步驟四：點</w:t>
      </w:r>
      <w:r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G</w:t>
      </w:r>
      <w:r w:rsidRPr="00256179">
        <w:rPr>
          <w:rFonts w:ascii="標楷體" w:eastAsia="標楷體" w:hAnsi="標楷體"/>
          <w:color w:val="ED7D31" w:themeColor="accent2"/>
          <w:sz w:val="26"/>
          <w:szCs w:val="26"/>
        </w:rPr>
        <w:t>itHub</w:t>
      </w:r>
    </w:p>
    <w:p w14:paraId="500DCDFC" w14:textId="20FF3DAA" w:rsidR="00373B9A" w:rsidRDefault="002561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D6C1C" wp14:editId="74E34968">
                <wp:simplePos x="0" y="0"/>
                <wp:positionH relativeFrom="column">
                  <wp:posOffset>1254760</wp:posOffset>
                </wp:positionH>
                <wp:positionV relativeFrom="paragraph">
                  <wp:posOffset>1611630</wp:posOffset>
                </wp:positionV>
                <wp:extent cx="263339" cy="151625"/>
                <wp:effectExtent l="19050" t="19050" r="22860" b="20320"/>
                <wp:wrapNone/>
                <wp:docPr id="26095005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39" cy="1516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7E7CB" id="矩形: 圓角 1" o:spid="_x0000_s1026" style="position:absolute;margin-left:98.8pt;margin-top:126.9pt;width:20.75pt;height:1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0D895E84" wp14:editId="13866FA5">
            <wp:extent cx="5274310" cy="36671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D345" w14:textId="651CF414" w:rsidR="00373B9A" w:rsidRDefault="00373B9A"/>
    <w:p w14:paraId="000F78FE" w14:textId="6CA16869" w:rsidR="00373B9A" w:rsidRDefault="00373B9A"/>
    <w:p w14:paraId="072F7092" w14:textId="7B172B50" w:rsidR="00373B9A" w:rsidRPr="00256179" w:rsidRDefault="00373B9A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步驟五：</w:t>
      </w:r>
      <w:r w:rsidR="004535AC" w:rsidRPr="00256179">
        <w:rPr>
          <w:rFonts w:ascii="標楷體" w:eastAsia="標楷體" w:hAnsi="標楷體" w:hint="eastAsia"/>
          <w:sz w:val="26"/>
          <w:szCs w:val="26"/>
        </w:rPr>
        <w:t>複製</w:t>
      </w:r>
      <w:r w:rsidR="004070B5" w:rsidRPr="00256179">
        <w:rPr>
          <w:rFonts w:ascii="標楷體" w:eastAsia="標楷體" w:hAnsi="標楷體"/>
          <w:sz w:val="26"/>
          <w:szCs w:val="26"/>
        </w:rPr>
        <w:t>3_keras_mnist.ipynb</w:t>
      </w:r>
      <w:r w:rsidR="004535AC" w:rsidRPr="00256179">
        <w:rPr>
          <w:rFonts w:ascii="標楷體" w:eastAsia="標楷體" w:hAnsi="標楷體" w:hint="eastAsia"/>
          <w:sz w:val="26"/>
          <w:szCs w:val="26"/>
        </w:rPr>
        <w:t>的網址</w:t>
      </w:r>
    </w:p>
    <w:p w14:paraId="53B100F3" w14:textId="03D50176" w:rsidR="00373B9A" w:rsidRDefault="002561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A5B53B" wp14:editId="5C67E57D">
                <wp:simplePos x="0" y="0"/>
                <wp:positionH relativeFrom="column">
                  <wp:posOffset>470389</wp:posOffset>
                </wp:positionH>
                <wp:positionV relativeFrom="paragraph">
                  <wp:posOffset>48358</wp:posOffset>
                </wp:positionV>
                <wp:extent cx="1487366" cy="168519"/>
                <wp:effectExtent l="19050" t="19050" r="17780" b="22225"/>
                <wp:wrapNone/>
                <wp:docPr id="161007486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366" cy="16851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C5C5B6" id="矩形: 圓角 1" o:spid="_x0000_s1026" style="position:absolute;margin-left:37.05pt;margin-top:3.8pt;width:117.1pt;height: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4070B5" w:rsidRPr="004070B5">
        <w:rPr>
          <w:noProof/>
        </w:rPr>
        <w:drawing>
          <wp:inline distT="0" distB="0" distL="0" distR="0" wp14:anchorId="1CFDF827" wp14:editId="2841222E">
            <wp:extent cx="5274310" cy="37814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E84" w14:textId="0B32E3CB" w:rsidR="00373B9A" w:rsidRDefault="00373B9A"/>
    <w:p w14:paraId="3A5991F4" w14:textId="6210D7A0" w:rsidR="00373B9A" w:rsidRPr="00256179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步驟六：貼上網址→按</w:t>
      </w:r>
      <w:r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E</w:t>
      </w:r>
      <w:r w:rsidRPr="00256179">
        <w:rPr>
          <w:rFonts w:ascii="標楷體" w:eastAsia="標楷體" w:hAnsi="標楷體"/>
          <w:color w:val="ED7D31" w:themeColor="accent2"/>
          <w:sz w:val="26"/>
          <w:szCs w:val="26"/>
        </w:rPr>
        <w:t>nter</w:t>
      </w:r>
    </w:p>
    <w:p w14:paraId="6DED00DC" w14:textId="233F9ED4" w:rsidR="00373B9A" w:rsidRDefault="00DD536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BCF365" wp14:editId="4B0F4BFE">
                <wp:simplePos x="0" y="0"/>
                <wp:positionH relativeFrom="margin">
                  <wp:posOffset>1844040</wp:posOffset>
                </wp:positionH>
                <wp:positionV relativeFrom="paragraph">
                  <wp:posOffset>786130</wp:posOffset>
                </wp:positionV>
                <wp:extent cx="1684526" cy="304800"/>
                <wp:effectExtent l="19050" t="19050" r="11430" b="19050"/>
                <wp:wrapNone/>
                <wp:docPr id="13864433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526" cy="3048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A57E3" id="矩形: 圓角 1" o:spid="_x0000_s1026" style="position:absolute;margin-left:145.2pt;margin-top:61.9pt;width:132.6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4070B5" w:rsidRPr="004070B5">
        <w:rPr>
          <w:noProof/>
        </w:rPr>
        <w:drawing>
          <wp:inline distT="0" distB="0" distL="0" distR="0" wp14:anchorId="44E341EF" wp14:editId="5CFF1450">
            <wp:extent cx="5274310" cy="35147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EE47" w14:textId="2199DDFB" w:rsidR="00373B9A" w:rsidRDefault="00373B9A"/>
    <w:p w14:paraId="35C137E3" w14:textId="5089BDCE" w:rsidR="00373B9A" w:rsidRDefault="00373B9A"/>
    <w:p w14:paraId="4F436678" w14:textId="3E8B2011" w:rsidR="00373B9A" w:rsidRPr="00256179" w:rsidRDefault="004535AC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步驟七：</w:t>
      </w:r>
      <w:r w:rsidR="004070B5" w:rsidRPr="00256179">
        <w:rPr>
          <w:rFonts w:ascii="標楷體" w:eastAsia="標楷體" w:hAnsi="標楷體"/>
          <w:sz w:val="26"/>
          <w:szCs w:val="26"/>
        </w:rPr>
        <w:t>3_keras_mnist.ipynb</w:t>
      </w:r>
      <w:r w:rsidRPr="00256179">
        <w:rPr>
          <w:rFonts w:ascii="標楷體" w:eastAsia="標楷體" w:hAnsi="標楷體" w:hint="eastAsia"/>
          <w:sz w:val="26"/>
          <w:szCs w:val="26"/>
        </w:rPr>
        <w:t>的檔案畫面如下</w:t>
      </w:r>
    </w:p>
    <w:p w14:paraId="23866FB6" w14:textId="586295DD" w:rsidR="00373B9A" w:rsidRDefault="004070B5">
      <w:r w:rsidRPr="004070B5">
        <w:rPr>
          <w:noProof/>
        </w:rPr>
        <w:drawing>
          <wp:inline distT="0" distB="0" distL="0" distR="0" wp14:anchorId="591C12C1" wp14:editId="3DDA9194">
            <wp:extent cx="5274310" cy="378142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F8D" w14:textId="249F2841" w:rsidR="00373B9A" w:rsidRDefault="00373B9A"/>
    <w:p w14:paraId="08D80BE6" w14:textId="79FFC011" w:rsidR="00373B9A" w:rsidRPr="00256179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步驟八：點</w:t>
      </w:r>
      <w:r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執行階段</w:t>
      </w:r>
      <w:r w:rsidRPr="00256179">
        <w:rPr>
          <w:rFonts w:ascii="標楷體" w:eastAsia="標楷體" w:hAnsi="標楷體" w:hint="eastAsia"/>
          <w:sz w:val="26"/>
          <w:szCs w:val="26"/>
        </w:rPr>
        <w:t>→按</w:t>
      </w:r>
      <w:r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變更執行階段類型</w:t>
      </w:r>
    </w:p>
    <w:p w14:paraId="21252E26" w14:textId="5ED439C3" w:rsidR="004535AC" w:rsidRDefault="0025617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75D691" wp14:editId="777FDF66">
                <wp:simplePos x="0" y="0"/>
                <wp:positionH relativeFrom="column">
                  <wp:posOffset>852952</wp:posOffset>
                </wp:positionH>
                <wp:positionV relativeFrom="paragraph">
                  <wp:posOffset>1430020</wp:posOffset>
                </wp:positionV>
                <wp:extent cx="438150" cy="133350"/>
                <wp:effectExtent l="19050" t="19050" r="19050" b="19050"/>
                <wp:wrapNone/>
                <wp:docPr id="106967974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10BB68" id="矩形: 圓角 1" o:spid="_x0000_s1026" style="position:absolute;margin-left:67.15pt;margin-top:112.6pt;width:34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9FE092" wp14:editId="0EB8DEC3">
                <wp:simplePos x="0" y="0"/>
                <wp:positionH relativeFrom="column">
                  <wp:posOffset>810895</wp:posOffset>
                </wp:positionH>
                <wp:positionV relativeFrom="paragraph">
                  <wp:posOffset>166517</wp:posOffset>
                </wp:positionV>
                <wp:extent cx="228503" cy="133350"/>
                <wp:effectExtent l="19050" t="19050" r="19685" b="19050"/>
                <wp:wrapNone/>
                <wp:docPr id="1114122419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03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5A470" id="矩形: 圓角 1" o:spid="_x0000_s1026" style="position:absolute;margin-left:63.85pt;margin-top:13.1pt;width:18pt;height: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g1TiQIAAG0FAAAOAAAAZHJzL2Uyb0RvYy54bWysVEtv2zAMvg/YfxB0X20nz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4070B5" w:rsidRPr="004070B5">
        <w:rPr>
          <w:noProof/>
        </w:rPr>
        <w:drawing>
          <wp:inline distT="0" distB="0" distL="0" distR="0" wp14:anchorId="514485AB" wp14:editId="42ECB725">
            <wp:extent cx="5274310" cy="35623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60D" w14:textId="494801BD" w:rsidR="00373B9A" w:rsidRDefault="00373B9A"/>
    <w:p w14:paraId="0750AA48" w14:textId="3CA136F1" w:rsidR="004535AC" w:rsidRDefault="004535AC"/>
    <w:p w14:paraId="4FD4BB8E" w14:textId="7BF494A2" w:rsidR="004535AC" w:rsidRPr="00256179" w:rsidRDefault="004535AC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步驟九：變更執行階段類型的畫面如下</w:t>
      </w:r>
    </w:p>
    <w:p w14:paraId="0AFBB23F" w14:textId="18C33B3C" w:rsidR="004535AC" w:rsidRDefault="004070B5">
      <w:r w:rsidRPr="004070B5">
        <w:rPr>
          <w:noProof/>
        </w:rPr>
        <w:drawing>
          <wp:inline distT="0" distB="0" distL="0" distR="0" wp14:anchorId="14C42A64" wp14:editId="045F67C1">
            <wp:extent cx="5274310" cy="37623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4D5" w14:textId="7D08CD4C" w:rsidR="004535AC" w:rsidRDefault="004535AC"/>
    <w:p w14:paraId="55B8C86E" w14:textId="388182EC" w:rsidR="004535AC" w:rsidRPr="00256179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步驟十：點</w:t>
      </w:r>
      <w:r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T</w:t>
      </w:r>
      <w:r w:rsidRPr="00256179">
        <w:rPr>
          <w:rFonts w:ascii="標楷體" w:eastAsia="標楷體" w:hAnsi="標楷體"/>
          <w:color w:val="ED7D31" w:themeColor="accent2"/>
          <w:sz w:val="26"/>
          <w:szCs w:val="26"/>
        </w:rPr>
        <w:t>4 CPU</w:t>
      </w:r>
      <w:r w:rsidR="006539BD" w:rsidRPr="00256179">
        <w:rPr>
          <w:rFonts w:ascii="標楷體" w:eastAsia="標楷體" w:hAnsi="標楷體" w:hint="eastAsia"/>
          <w:sz w:val="26"/>
          <w:szCs w:val="26"/>
        </w:rPr>
        <w:t>→按</w:t>
      </w:r>
      <w:r w:rsidR="006539BD" w:rsidRPr="00256179">
        <w:rPr>
          <w:rFonts w:ascii="標楷體" w:eastAsia="標楷體" w:hAnsi="標楷體" w:hint="eastAsia"/>
          <w:color w:val="ED7D31" w:themeColor="accent2"/>
          <w:sz w:val="26"/>
          <w:szCs w:val="26"/>
        </w:rPr>
        <w:t>儲存</w:t>
      </w:r>
    </w:p>
    <w:p w14:paraId="55E57CE8" w14:textId="595E8FB2" w:rsidR="004535AC" w:rsidRDefault="005539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A97470" wp14:editId="06BEE64F">
                <wp:simplePos x="0" y="0"/>
                <wp:positionH relativeFrom="column">
                  <wp:posOffset>3280410</wp:posOffset>
                </wp:positionH>
                <wp:positionV relativeFrom="paragraph">
                  <wp:posOffset>2457450</wp:posOffset>
                </wp:positionV>
                <wp:extent cx="217170" cy="156210"/>
                <wp:effectExtent l="19050" t="19050" r="11430" b="15240"/>
                <wp:wrapNone/>
                <wp:docPr id="61647850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1562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17AB1" id="矩形: 圓角 1" o:spid="_x0000_s1026" style="position:absolute;margin-left:258.3pt;margin-top:193.5pt;width:17.1pt;height:1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E581D6" wp14:editId="178C4DAA">
                <wp:simplePos x="0" y="0"/>
                <wp:positionH relativeFrom="column">
                  <wp:posOffset>2176780</wp:posOffset>
                </wp:positionH>
                <wp:positionV relativeFrom="paragraph">
                  <wp:posOffset>1719451</wp:posOffset>
                </wp:positionV>
                <wp:extent cx="391655" cy="221174"/>
                <wp:effectExtent l="19050" t="19050" r="27940" b="26670"/>
                <wp:wrapNone/>
                <wp:docPr id="542994437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55" cy="22117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DDC0C" id="矩形: 圓角 1" o:spid="_x0000_s1026" style="position:absolute;margin-left:171.4pt;margin-top:135.4pt;width:30.85pt;height:1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4070B5" w:rsidRPr="004070B5">
        <w:rPr>
          <w:noProof/>
        </w:rPr>
        <w:drawing>
          <wp:inline distT="0" distB="0" distL="0" distR="0" wp14:anchorId="22F004BB" wp14:editId="3FC54D1B">
            <wp:extent cx="5274310" cy="35052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D9CC" w14:textId="1BED3E67" w:rsidR="004535AC" w:rsidRDefault="004535AC"/>
    <w:p w14:paraId="034674DE" w14:textId="40FE1109" w:rsidR="004535AC" w:rsidRDefault="004535AC"/>
    <w:p w14:paraId="1CEF3230" w14:textId="379FBB97" w:rsidR="006539BD" w:rsidRPr="00256179" w:rsidRDefault="006539BD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步驟十一：連線成功的畫面如下</w:t>
      </w:r>
    </w:p>
    <w:p w14:paraId="6AD0E283" w14:textId="7E448743" w:rsidR="004535AC" w:rsidRDefault="004070B5">
      <w:r w:rsidRPr="004070B5">
        <w:rPr>
          <w:noProof/>
        </w:rPr>
        <w:drawing>
          <wp:inline distT="0" distB="0" distL="0" distR="0" wp14:anchorId="26060BA7" wp14:editId="49441E80">
            <wp:extent cx="5274310" cy="37338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EDF" w14:textId="6306B688" w:rsidR="004535AC" w:rsidRDefault="004535AC"/>
    <w:p w14:paraId="139573A0" w14:textId="254C4621" w:rsidR="004535AC" w:rsidRPr="00256179" w:rsidRDefault="006539BD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步驟十二：老師的版本執行畫面如下</w:t>
      </w:r>
    </w:p>
    <w:p w14:paraId="6ACDBBDA" w14:textId="708587A9" w:rsidR="004535AC" w:rsidRDefault="004070B5">
      <w:r w:rsidRPr="004070B5">
        <w:rPr>
          <w:noProof/>
        </w:rPr>
        <w:drawing>
          <wp:inline distT="0" distB="0" distL="0" distR="0" wp14:anchorId="4DB262A4" wp14:editId="63C301D5">
            <wp:extent cx="5274310" cy="351472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606" w14:textId="6097D778" w:rsidR="004535AC" w:rsidRDefault="004535AC"/>
    <w:p w14:paraId="2BDC9F98" w14:textId="77777777" w:rsidR="00256179" w:rsidRDefault="00256179"/>
    <w:p w14:paraId="3C3205A4" w14:textId="111C007B" w:rsidR="004535AC" w:rsidRDefault="004070B5">
      <w:r w:rsidRPr="004070B5">
        <w:rPr>
          <w:noProof/>
        </w:rPr>
        <w:drawing>
          <wp:inline distT="0" distB="0" distL="0" distR="0" wp14:anchorId="7A4B1AD0" wp14:editId="717417BB">
            <wp:extent cx="5274310" cy="3838575"/>
            <wp:effectExtent l="0" t="0" r="254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24B" w14:textId="73EC986B" w:rsidR="004535AC" w:rsidRDefault="004535AC"/>
    <w:p w14:paraId="56A046C4" w14:textId="53E20847" w:rsidR="004535AC" w:rsidRDefault="004070B5">
      <w:r w:rsidRPr="004070B5">
        <w:rPr>
          <w:noProof/>
        </w:rPr>
        <w:drawing>
          <wp:inline distT="0" distB="0" distL="0" distR="0" wp14:anchorId="2164730C" wp14:editId="506FEE98">
            <wp:extent cx="5274310" cy="3971925"/>
            <wp:effectExtent l="0" t="0" r="254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B223" w14:textId="77777777" w:rsidR="004070B5" w:rsidRDefault="004070B5"/>
    <w:p w14:paraId="20DFA532" w14:textId="77777777" w:rsidR="00256179" w:rsidRDefault="00256179"/>
    <w:p w14:paraId="76461F1C" w14:textId="03499C04" w:rsidR="004070B5" w:rsidRDefault="004070B5">
      <w:r w:rsidRPr="004070B5">
        <w:rPr>
          <w:noProof/>
        </w:rPr>
        <w:drawing>
          <wp:inline distT="0" distB="0" distL="0" distR="0" wp14:anchorId="39F2F3FC" wp14:editId="09A08171">
            <wp:extent cx="5274310" cy="438150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F0B6" w14:textId="517F6AEE" w:rsidR="004070B5" w:rsidRDefault="004070B5"/>
    <w:p w14:paraId="20360D32" w14:textId="5BFDADE7" w:rsidR="004070B5" w:rsidRDefault="004070B5">
      <w:r w:rsidRPr="004070B5">
        <w:rPr>
          <w:noProof/>
        </w:rPr>
        <w:drawing>
          <wp:inline distT="0" distB="0" distL="0" distR="0" wp14:anchorId="2E056058" wp14:editId="116686C9">
            <wp:extent cx="5274310" cy="33147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9B4" w14:textId="58888D25" w:rsidR="004070B5" w:rsidRDefault="004070B5"/>
    <w:p w14:paraId="27FFA88E" w14:textId="77777777" w:rsidR="00256179" w:rsidRDefault="00256179"/>
    <w:p w14:paraId="099BAB52" w14:textId="127C50F7" w:rsidR="004070B5" w:rsidRDefault="004070B5">
      <w:r w:rsidRPr="004070B5">
        <w:rPr>
          <w:noProof/>
        </w:rPr>
        <w:drawing>
          <wp:inline distT="0" distB="0" distL="0" distR="0" wp14:anchorId="463ACDF3" wp14:editId="166C1C51">
            <wp:extent cx="5274310" cy="34671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AF3" w14:textId="2A4D1592" w:rsidR="00373B9A" w:rsidRDefault="00373B9A"/>
    <w:p w14:paraId="65695B32" w14:textId="777B87A8" w:rsidR="00EB10EF" w:rsidRPr="00256179" w:rsidRDefault="00256179" w:rsidP="00EB10EF">
      <w:pPr>
        <w:rPr>
          <w:rFonts w:ascii="標楷體" w:eastAsia="標楷體" w:hAnsi="標楷體"/>
          <w:sz w:val="26"/>
          <w:szCs w:val="26"/>
        </w:rPr>
      </w:pPr>
      <w:r w:rsidRPr="009345F0">
        <w:rPr>
          <w:rFonts w:ascii="標楷體" w:eastAsia="標楷體" w:hAnsi="標楷體" w:hint="eastAsia"/>
          <w:sz w:val="26"/>
          <w:szCs w:val="26"/>
        </w:rPr>
        <w:t>開啟自己的複本</w:t>
      </w:r>
      <w:r>
        <w:rPr>
          <w:rFonts w:ascii="標楷體" w:eastAsia="標楷體" w:hAnsi="標楷體" w:hint="eastAsia"/>
          <w:sz w:val="26"/>
          <w:szCs w:val="26"/>
        </w:rPr>
        <w:t>：</w:t>
      </w:r>
    </w:p>
    <w:p w14:paraId="15DC88F3" w14:textId="0DF8836F" w:rsidR="00EB10EF" w:rsidRPr="007412FE" w:rsidRDefault="00EB10EF" w:rsidP="00EB10EF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點</w:t>
      </w:r>
      <w:r w:rsidRPr="007412FE">
        <w:rPr>
          <w:rFonts w:ascii="標楷體" w:eastAsia="標楷體" w:hAnsi="標楷體" w:hint="eastAsia"/>
          <w:color w:val="ED7D31" w:themeColor="accent2"/>
          <w:sz w:val="26"/>
          <w:szCs w:val="26"/>
        </w:rPr>
        <w:t>檔案</w:t>
      </w:r>
      <w:r w:rsidRPr="00256179">
        <w:rPr>
          <w:rFonts w:ascii="標楷體" w:eastAsia="標楷體" w:hAnsi="標楷體" w:hint="eastAsia"/>
          <w:sz w:val="26"/>
          <w:szCs w:val="26"/>
        </w:rPr>
        <w:t>→按</w:t>
      </w:r>
      <w:r w:rsidRPr="007412FE">
        <w:rPr>
          <w:rFonts w:ascii="標楷體" w:eastAsia="標楷體" w:hAnsi="標楷體" w:hint="eastAsia"/>
          <w:color w:val="ED7D31" w:themeColor="accent2"/>
          <w:sz w:val="26"/>
          <w:szCs w:val="26"/>
        </w:rPr>
        <w:t>在雲端硬碟中儲存複本</w:t>
      </w:r>
    </w:p>
    <w:p w14:paraId="487E8873" w14:textId="5A1EA602" w:rsidR="00EB10EF" w:rsidRPr="00AE0170" w:rsidRDefault="00222CA8" w:rsidP="00EB10E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FEFC2" wp14:editId="38FA04EC">
                <wp:simplePos x="0" y="0"/>
                <wp:positionH relativeFrom="column">
                  <wp:posOffset>193040</wp:posOffset>
                </wp:positionH>
                <wp:positionV relativeFrom="paragraph">
                  <wp:posOffset>181610</wp:posOffset>
                </wp:positionV>
                <wp:extent cx="143682" cy="112686"/>
                <wp:effectExtent l="19050" t="19050" r="27940" b="20955"/>
                <wp:wrapNone/>
                <wp:docPr id="5103448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82" cy="11268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93407" id="矩形: 圓角 1" o:spid="_x0000_s1026" style="position:absolute;margin-left:15.2pt;margin-top:14.3pt;width:11.3pt;height: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7412F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E5D431" wp14:editId="58A0C58D">
                <wp:simplePos x="0" y="0"/>
                <wp:positionH relativeFrom="column">
                  <wp:posOffset>247650</wp:posOffset>
                </wp:positionH>
                <wp:positionV relativeFrom="paragraph">
                  <wp:posOffset>1103435</wp:posOffset>
                </wp:positionV>
                <wp:extent cx="485042" cy="115765"/>
                <wp:effectExtent l="19050" t="19050" r="10795" b="17780"/>
                <wp:wrapNone/>
                <wp:docPr id="54723843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42" cy="11576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225890" id="矩形: 圓角 1" o:spid="_x0000_s1026" style="position:absolute;margin-left:19.5pt;margin-top:86.9pt;width:38.2pt;height:9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517C89" w:rsidRPr="00517C89">
        <w:rPr>
          <w:noProof/>
        </w:rPr>
        <w:drawing>
          <wp:inline distT="0" distB="0" distL="0" distR="0" wp14:anchorId="42BBC5B3" wp14:editId="4ED999E9">
            <wp:extent cx="5274310" cy="380047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8A21" w14:textId="77777777" w:rsidR="00EB10EF" w:rsidRDefault="00EB10EF" w:rsidP="00EB10EF"/>
    <w:p w14:paraId="4B53B9B5" w14:textId="77777777" w:rsidR="00256179" w:rsidRDefault="00256179" w:rsidP="00EB10EF"/>
    <w:p w14:paraId="3BD0F279" w14:textId="77777777" w:rsidR="00EB10EF" w:rsidRPr="00256179" w:rsidRDefault="00EB10EF" w:rsidP="00EB10EF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畫面如下</w:t>
      </w:r>
    </w:p>
    <w:p w14:paraId="59F2E7AB" w14:textId="5EC53A34" w:rsidR="00EB10EF" w:rsidRDefault="00517C89" w:rsidP="00EB10EF">
      <w:r w:rsidRPr="00517C89">
        <w:rPr>
          <w:noProof/>
        </w:rPr>
        <w:drawing>
          <wp:inline distT="0" distB="0" distL="0" distR="0" wp14:anchorId="4F56C138" wp14:editId="48D1F00A">
            <wp:extent cx="5274310" cy="357187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718C" w14:textId="77777777" w:rsidR="00EB10EF" w:rsidRDefault="00EB10EF" w:rsidP="00EB10EF"/>
    <w:p w14:paraId="7D46ED4F" w14:textId="77777777" w:rsidR="00EB10EF" w:rsidRPr="00256179" w:rsidRDefault="00EB10EF" w:rsidP="00EB10EF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 w:hint="eastAsia"/>
          <w:sz w:val="26"/>
          <w:szCs w:val="26"/>
        </w:rPr>
        <w:t>在自己的版本執行畫面如下</w:t>
      </w:r>
    </w:p>
    <w:p w14:paraId="6A4147B8" w14:textId="76A785CC" w:rsidR="00EB10EF" w:rsidRDefault="00517C89">
      <w:r w:rsidRPr="00517C89">
        <w:rPr>
          <w:noProof/>
        </w:rPr>
        <w:drawing>
          <wp:inline distT="0" distB="0" distL="0" distR="0" wp14:anchorId="13C4CAE3" wp14:editId="4B38714B">
            <wp:extent cx="5274310" cy="38004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622" w14:textId="7B8370FA" w:rsidR="00517C89" w:rsidRDefault="00517C89"/>
    <w:p w14:paraId="0E714341" w14:textId="77777777" w:rsidR="00256179" w:rsidRDefault="00256179"/>
    <w:p w14:paraId="7C9223B9" w14:textId="59526D8C" w:rsidR="00517C89" w:rsidRDefault="00517C89">
      <w:r w:rsidRPr="00517C89">
        <w:rPr>
          <w:noProof/>
        </w:rPr>
        <w:drawing>
          <wp:inline distT="0" distB="0" distL="0" distR="0" wp14:anchorId="4A4188AC" wp14:editId="612F8BF6">
            <wp:extent cx="5274310" cy="36195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4B57" w14:textId="42A22F8F" w:rsidR="00517C89" w:rsidRDefault="00517C89"/>
    <w:p w14:paraId="63074A74" w14:textId="7DF1D4A5" w:rsidR="00517C89" w:rsidRDefault="00517C89">
      <w:r w:rsidRPr="00517C89">
        <w:rPr>
          <w:noProof/>
        </w:rPr>
        <w:drawing>
          <wp:inline distT="0" distB="0" distL="0" distR="0" wp14:anchorId="4177C184" wp14:editId="27105886">
            <wp:extent cx="5274310" cy="42672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B4F" w14:textId="01C18559" w:rsidR="00517C89" w:rsidRDefault="00517C89"/>
    <w:p w14:paraId="3A10BDD7" w14:textId="77777777" w:rsidR="00256179" w:rsidRDefault="00256179"/>
    <w:p w14:paraId="78254D2B" w14:textId="74642ECF" w:rsidR="00517C89" w:rsidRDefault="00517C89">
      <w:r w:rsidRPr="00517C89">
        <w:rPr>
          <w:noProof/>
        </w:rPr>
        <w:drawing>
          <wp:inline distT="0" distB="0" distL="0" distR="0" wp14:anchorId="4264B03D" wp14:editId="5F247A5C">
            <wp:extent cx="5274310" cy="39624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7B61" w14:textId="2619020B" w:rsidR="00517C89" w:rsidRDefault="00517C89"/>
    <w:p w14:paraId="28702F59" w14:textId="7886475A" w:rsidR="00031F13" w:rsidRPr="00256179" w:rsidRDefault="00031F13">
      <w:pPr>
        <w:rPr>
          <w:rFonts w:ascii="標楷體" w:eastAsia="標楷體" w:hAnsi="標楷體"/>
          <w:sz w:val="26"/>
          <w:szCs w:val="26"/>
        </w:rPr>
      </w:pPr>
      <w:r w:rsidRPr="00256179">
        <w:rPr>
          <w:rFonts w:ascii="標楷體" w:eastAsia="標楷體" w:hAnsi="標楷體"/>
          <w:sz w:val="26"/>
          <w:szCs w:val="26"/>
        </w:rPr>
        <w:t>epochs=20</w:t>
      </w:r>
      <w:r w:rsidRPr="00256179">
        <w:rPr>
          <w:rFonts w:ascii="標楷體" w:eastAsia="標楷體" w:hAnsi="標楷體" w:hint="eastAsia"/>
          <w:sz w:val="26"/>
          <w:szCs w:val="26"/>
        </w:rPr>
        <w:t>改成</w:t>
      </w:r>
      <w:r w:rsidRPr="00256179">
        <w:rPr>
          <w:rFonts w:ascii="標楷體" w:eastAsia="標楷體" w:hAnsi="標楷體"/>
          <w:sz w:val="26"/>
          <w:szCs w:val="26"/>
        </w:rPr>
        <w:t>epochs=</w:t>
      </w:r>
      <w:r w:rsidRPr="00256179">
        <w:rPr>
          <w:rFonts w:ascii="標楷體" w:eastAsia="標楷體" w:hAnsi="標楷體" w:hint="eastAsia"/>
          <w:sz w:val="26"/>
          <w:szCs w:val="26"/>
        </w:rPr>
        <w:t>10</w:t>
      </w:r>
    </w:p>
    <w:p w14:paraId="5E1B03DC" w14:textId="79FA3257" w:rsidR="00517C89" w:rsidRDefault="00517C89">
      <w:r w:rsidRPr="00517C89">
        <w:rPr>
          <w:noProof/>
        </w:rPr>
        <w:drawing>
          <wp:inline distT="0" distB="0" distL="0" distR="0" wp14:anchorId="0E6A2EB7" wp14:editId="4F77526E">
            <wp:extent cx="5274310" cy="353377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9800" w14:textId="086A1092" w:rsidR="00517C89" w:rsidRDefault="00517C89"/>
    <w:p w14:paraId="7C654DB7" w14:textId="77777777" w:rsidR="00256179" w:rsidRDefault="00256179"/>
    <w:p w14:paraId="680A58F9" w14:textId="5C60DBCA" w:rsidR="00517C89" w:rsidRDefault="00517C89">
      <w:r w:rsidRPr="00517C89">
        <w:rPr>
          <w:noProof/>
        </w:rPr>
        <w:drawing>
          <wp:inline distT="0" distB="0" distL="0" distR="0" wp14:anchorId="0ADCC42E" wp14:editId="2F6910D6">
            <wp:extent cx="5274310" cy="397192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61D9" w14:textId="77777777" w:rsidR="00517C89" w:rsidRPr="00EB10EF" w:rsidRDefault="00517C89"/>
    <w:sectPr w:rsidR="00517C89" w:rsidRPr="00EB10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BB4FD" w14:textId="77777777" w:rsidR="00997523" w:rsidRDefault="00997523" w:rsidP="00B253F7">
      <w:r>
        <w:separator/>
      </w:r>
    </w:p>
  </w:endnote>
  <w:endnote w:type="continuationSeparator" w:id="0">
    <w:p w14:paraId="74BFA88E" w14:textId="77777777" w:rsidR="00997523" w:rsidRDefault="00997523" w:rsidP="00B253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78FCB8" w14:textId="77777777" w:rsidR="00997523" w:rsidRDefault="00997523" w:rsidP="00B253F7">
      <w:r>
        <w:separator/>
      </w:r>
    </w:p>
  </w:footnote>
  <w:footnote w:type="continuationSeparator" w:id="0">
    <w:p w14:paraId="4AEBDCAB" w14:textId="77777777" w:rsidR="00997523" w:rsidRDefault="00997523" w:rsidP="00B253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3798E"/>
    <w:multiLevelType w:val="hybridMultilevel"/>
    <w:tmpl w:val="F974A040"/>
    <w:lvl w:ilvl="0" w:tplc="95A2E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B30961"/>
    <w:multiLevelType w:val="hybridMultilevel"/>
    <w:tmpl w:val="D58CE1F6"/>
    <w:lvl w:ilvl="0" w:tplc="D5D85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6801121">
    <w:abstractNumId w:val="1"/>
  </w:num>
  <w:num w:numId="2" w16cid:durableId="107026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9A"/>
    <w:rsid w:val="00031F13"/>
    <w:rsid w:val="00197CA6"/>
    <w:rsid w:val="001A6F12"/>
    <w:rsid w:val="001D0DAB"/>
    <w:rsid w:val="001F00D1"/>
    <w:rsid w:val="00222CA8"/>
    <w:rsid w:val="002362C8"/>
    <w:rsid w:val="00256179"/>
    <w:rsid w:val="0025692C"/>
    <w:rsid w:val="002A5F55"/>
    <w:rsid w:val="00373B9A"/>
    <w:rsid w:val="004070B5"/>
    <w:rsid w:val="004535AC"/>
    <w:rsid w:val="00517C89"/>
    <w:rsid w:val="005539ED"/>
    <w:rsid w:val="005F3F4C"/>
    <w:rsid w:val="006539BD"/>
    <w:rsid w:val="006842CB"/>
    <w:rsid w:val="007412FE"/>
    <w:rsid w:val="00997523"/>
    <w:rsid w:val="009B44D1"/>
    <w:rsid w:val="00A90286"/>
    <w:rsid w:val="00B253F7"/>
    <w:rsid w:val="00B34CE6"/>
    <w:rsid w:val="00BE20D6"/>
    <w:rsid w:val="00DD5367"/>
    <w:rsid w:val="00E05F22"/>
    <w:rsid w:val="00E96DDB"/>
    <w:rsid w:val="00EB10EF"/>
    <w:rsid w:val="00F06192"/>
    <w:rsid w:val="00F33FF3"/>
    <w:rsid w:val="00FC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513CDF9"/>
  <w15:chartTrackingRefBased/>
  <w15:docId w15:val="{BF45A409-C1B3-43F1-B17F-51F2FD3E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5A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B253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253F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253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253F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俞鈞 曾</cp:lastModifiedBy>
  <cp:revision>25</cp:revision>
  <dcterms:created xsi:type="dcterms:W3CDTF">2024-10-30T05:43:00Z</dcterms:created>
  <dcterms:modified xsi:type="dcterms:W3CDTF">2024-10-31T09:52:00Z</dcterms:modified>
</cp:coreProperties>
</file>