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08A9" w14:textId="77777777" w:rsidR="00DB1377" w:rsidRPr="0042525A" w:rsidRDefault="00DB1377" w:rsidP="004535AC">
      <w:pPr>
        <w:rPr>
          <w:rFonts w:ascii="標楷體" w:eastAsia="標楷體" w:hAnsi="標楷體"/>
          <w:b/>
          <w:bCs/>
          <w:sz w:val="26"/>
          <w:szCs w:val="26"/>
        </w:rPr>
      </w:pPr>
      <w:r w:rsidRPr="0042525A">
        <w:rPr>
          <w:rFonts w:ascii="標楷體" w:eastAsia="標楷體" w:hAnsi="標楷體"/>
          <w:b/>
          <w:bCs/>
          <w:sz w:val="26"/>
          <w:szCs w:val="26"/>
        </w:rPr>
        <w:t>4.keras_CNN_</w:t>
      </w:r>
      <w:proofErr w:type="gramStart"/>
      <w:r w:rsidRPr="0042525A">
        <w:rPr>
          <w:rFonts w:ascii="標楷體" w:eastAsia="標楷體" w:hAnsi="標楷體"/>
          <w:b/>
          <w:bCs/>
          <w:sz w:val="26"/>
          <w:szCs w:val="26"/>
        </w:rPr>
        <w:t>mnist.ipynb</w:t>
      </w:r>
      <w:proofErr w:type="gramEnd"/>
    </w:p>
    <w:p w14:paraId="7F6B10CF" w14:textId="5A0EEAA4" w:rsidR="00373B9A" w:rsidRPr="0042525A" w:rsidRDefault="00373B9A" w:rsidP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42525A">
        <w:rPr>
          <w:rFonts w:ascii="標楷體" w:eastAsia="標楷體" w:hAnsi="標楷體" w:hint="eastAsia"/>
          <w:sz w:val="26"/>
          <w:szCs w:val="26"/>
        </w:rPr>
        <w:t>一</w:t>
      </w:r>
      <w:proofErr w:type="gramEnd"/>
      <w:r w:rsidRPr="0042525A">
        <w:rPr>
          <w:rFonts w:ascii="標楷體" w:eastAsia="標楷體" w:hAnsi="標楷體" w:hint="eastAsia"/>
          <w:sz w:val="26"/>
          <w:szCs w:val="26"/>
        </w:rPr>
        <w:t>：搜尋</w:t>
      </w:r>
      <w:r w:rsidRPr="005544B1">
        <w:rPr>
          <w:rFonts w:ascii="標楷體" w:eastAsia="標楷體" w:hAnsi="標楷體"/>
          <w:color w:val="ED7D31" w:themeColor="accent2"/>
          <w:sz w:val="26"/>
          <w:szCs w:val="26"/>
        </w:rPr>
        <w:t xml:space="preserve">Google </w:t>
      </w:r>
      <w:proofErr w:type="spellStart"/>
      <w:r w:rsidRPr="005544B1">
        <w:rPr>
          <w:rFonts w:ascii="標楷體" w:eastAsia="標楷體" w:hAnsi="標楷體"/>
          <w:color w:val="ED7D31" w:themeColor="accent2"/>
          <w:sz w:val="26"/>
          <w:szCs w:val="26"/>
        </w:rPr>
        <w:t>Colab</w:t>
      </w:r>
      <w:proofErr w:type="spellEnd"/>
      <w:r w:rsidRPr="0042525A">
        <w:rPr>
          <w:rFonts w:ascii="標楷體" w:eastAsia="標楷體" w:hAnsi="標楷體" w:hint="eastAsia"/>
          <w:sz w:val="26"/>
          <w:szCs w:val="26"/>
        </w:rPr>
        <w:t>→按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登入</w:t>
      </w:r>
    </w:p>
    <w:p w14:paraId="4FCC36BD" w14:textId="094C6DFF" w:rsidR="00373B9A" w:rsidRDefault="0056677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53EBA4" wp14:editId="3894FB22">
                <wp:simplePos x="0" y="0"/>
                <wp:positionH relativeFrom="column">
                  <wp:posOffset>4872990</wp:posOffset>
                </wp:positionH>
                <wp:positionV relativeFrom="paragraph">
                  <wp:posOffset>57150</wp:posOffset>
                </wp:positionV>
                <wp:extent cx="353060" cy="194310"/>
                <wp:effectExtent l="19050" t="19050" r="27940" b="15240"/>
                <wp:wrapNone/>
                <wp:docPr id="2055112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943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17A22" id="矩形: 圓角 1" o:spid="_x0000_s1026" style="position:absolute;margin-left:383.7pt;margin-top:4.5pt;width:27.8pt;height:1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7BD8C253" wp14:editId="60CD5562">
            <wp:extent cx="5274310" cy="3575713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593" cy="35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3D" w14:textId="71316870" w:rsidR="00373B9A" w:rsidRDefault="00373B9A"/>
    <w:p w14:paraId="0F808461" w14:textId="4C3D3180" w:rsidR="00373B9A" w:rsidRPr="0042525A" w:rsidRDefault="00373B9A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步驟二：登入自己的G</w:t>
      </w:r>
      <w:r w:rsidRPr="0042525A">
        <w:rPr>
          <w:rFonts w:ascii="標楷體" w:eastAsia="標楷體" w:hAnsi="標楷體"/>
          <w:sz w:val="26"/>
          <w:szCs w:val="26"/>
        </w:rPr>
        <w:t>mail</w:t>
      </w:r>
      <w:r w:rsidRPr="0042525A">
        <w:rPr>
          <w:rFonts w:ascii="標楷體" w:eastAsia="標楷體" w:hAnsi="標楷體" w:hint="eastAsia"/>
          <w:sz w:val="26"/>
          <w:szCs w:val="26"/>
        </w:rPr>
        <w:t>帳戶</w:t>
      </w:r>
    </w:p>
    <w:p w14:paraId="0AEB9027" w14:textId="55AD3385" w:rsidR="00373B9A" w:rsidRDefault="00373B9A">
      <w:r w:rsidRPr="00373B9A">
        <w:rPr>
          <w:noProof/>
        </w:rPr>
        <w:drawing>
          <wp:inline distT="0" distB="0" distL="0" distR="0" wp14:anchorId="709E52AD" wp14:editId="53D021B1">
            <wp:extent cx="5274310" cy="3712191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04" cy="37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638" w14:textId="460BE2B5" w:rsidR="00373B9A" w:rsidRDefault="00373B9A"/>
    <w:p w14:paraId="2F4ACBC3" w14:textId="6377B401" w:rsidR="00373B9A" w:rsidRDefault="00373B9A"/>
    <w:p w14:paraId="0241851A" w14:textId="028DCF59" w:rsidR="00373B9A" w:rsidRPr="0042525A" w:rsidRDefault="00373B9A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42525A">
        <w:rPr>
          <w:rFonts w:ascii="標楷體" w:eastAsia="標楷體" w:hAnsi="標楷體" w:hint="eastAsia"/>
          <w:sz w:val="26"/>
          <w:szCs w:val="26"/>
        </w:rPr>
        <w:t>三</w:t>
      </w:r>
      <w:proofErr w:type="gramEnd"/>
      <w:r w:rsidRPr="0042525A">
        <w:rPr>
          <w:rFonts w:ascii="標楷體" w:eastAsia="標楷體" w:hAnsi="標楷體" w:hint="eastAsia"/>
          <w:sz w:val="26"/>
          <w:szCs w:val="26"/>
        </w:rPr>
        <w:t>：登入成功的畫面</w:t>
      </w:r>
    </w:p>
    <w:p w14:paraId="3ED05B94" w14:textId="596F2B1A" w:rsidR="00373B9A" w:rsidRDefault="00064C5B">
      <w:r w:rsidRPr="00064C5B">
        <w:rPr>
          <w:noProof/>
        </w:rPr>
        <w:drawing>
          <wp:inline distT="0" distB="0" distL="0" distR="0" wp14:anchorId="18D57C1C" wp14:editId="62DF2E4C">
            <wp:extent cx="5273204" cy="3630305"/>
            <wp:effectExtent l="0" t="0" r="381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570" cy="36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454" w14:textId="40C0A452" w:rsidR="00373B9A" w:rsidRDefault="00373B9A"/>
    <w:p w14:paraId="396CB468" w14:textId="2A45E8A0" w:rsidR="00373B9A" w:rsidRPr="005544B1" w:rsidRDefault="00373B9A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步驟四：點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G</w:t>
      </w:r>
      <w:r w:rsidRPr="005544B1">
        <w:rPr>
          <w:rFonts w:ascii="標楷體" w:eastAsia="標楷體" w:hAnsi="標楷體"/>
          <w:color w:val="ED7D31" w:themeColor="accent2"/>
          <w:sz w:val="26"/>
          <w:szCs w:val="26"/>
        </w:rPr>
        <w:t>itHub</w:t>
      </w:r>
    </w:p>
    <w:p w14:paraId="42CB6AE9" w14:textId="15D02898" w:rsidR="00373B9A" w:rsidRDefault="005544B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B218B9" wp14:editId="437BC6CD">
                <wp:simplePos x="0" y="0"/>
                <wp:positionH relativeFrom="column">
                  <wp:posOffset>1245870</wp:posOffset>
                </wp:positionH>
                <wp:positionV relativeFrom="paragraph">
                  <wp:posOffset>1588770</wp:posOffset>
                </wp:positionV>
                <wp:extent cx="283100" cy="186690"/>
                <wp:effectExtent l="19050" t="19050" r="22225" b="22860"/>
                <wp:wrapNone/>
                <wp:docPr id="26095005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00" cy="186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AAF84" id="矩形: 圓角 1" o:spid="_x0000_s1026" style="position:absolute;margin-left:98.1pt;margin-top:125.1pt;width:22.3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0D895E84" wp14:editId="59A912CB">
            <wp:extent cx="5273675" cy="3698543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427" cy="37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7FD6" w14:textId="77777777" w:rsidR="0042525A" w:rsidRDefault="0042525A"/>
    <w:p w14:paraId="000F78FE" w14:textId="6CA16869" w:rsidR="00373B9A" w:rsidRDefault="00373B9A"/>
    <w:p w14:paraId="072F7092" w14:textId="10C4B29D" w:rsidR="00373B9A" w:rsidRPr="0042525A" w:rsidRDefault="00373B9A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步驟五：</w:t>
      </w:r>
      <w:r w:rsidR="004535AC" w:rsidRPr="0042525A">
        <w:rPr>
          <w:rFonts w:ascii="標楷體" w:eastAsia="標楷體" w:hAnsi="標楷體" w:hint="eastAsia"/>
          <w:sz w:val="26"/>
          <w:szCs w:val="26"/>
        </w:rPr>
        <w:t>複製</w:t>
      </w:r>
      <w:r w:rsidR="009E4133" w:rsidRPr="0042525A">
        <w:rPr>
          <w:rFonts w:ascii="標楷體" w:eastAsia="標楷體" w:hAnsi="標楷體"/>
          <w:sz w:val="26"/>
          <w:szCs w:val="26"/>
        </w:rPr>
        <w:t>4.keras_CNN_mnist.ipynb</w:t>
      </w:r>
      <w:r w:rsidR="004535AC" w:rsidRPr="0042525A">
        <w:rPr>
          <w:rFonts w:ascii="標楷體" w:eastAsia="標楷體" w:hAnsi="標楷體" w:hint="eastAsia"/>
          <w:sz w:val="26"/>
          <w:szCs w:val="26"/>
        </w:rPr>
        <w:t>的網址</w:t>
      </w:r>
    </w:p>
    <w:p w14:paraId="53B100F3" w14:textId="572197A3" w:rsidR="00373B9A" w:rsidRDefault="005544B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33B74" wp14:editId="6156A7E4">
                <wp:simplePos x="0" y="0"/>
                <wp:positionH relativeFrom="column">
                  <wp:posOffset>458470</wp:posOffset>
                </wp:positionH>
                <wp:positionV relativeFrom="paragraph">
                  <wp:posOffset>51435</wp:posOffset>
                </wp:positionV>
                <wp:extent cx="1612526" cy="179294"/>
                <wp:effectExtent l="19050" t="19050" r="26035" b="11430"/>
                <wp:wrapNone/>
                <wp:docPr id="161007486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526" cy="1792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F11447" id="矩形: 圓角 1" o:spid="_x0000_s1026" style="position:absolute;margin-left:36.1pt;margin-top:4.05pt;width:126.95pt;height:14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064C5B" w:rsidRPr="00064C5B">
        <w:rPr>
          <w:noProof/>
        </w:rPr>
        <w:drawing>
          <wp:inline distT="0" distB="0" distL="0" distR="0" wp14:anchorId="3991313D" wp14:editId="56078D39">
            <wp:extent cx="5274310" cy="3548418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37" cy="35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E84" w14:textId="0B32E3CB" w:rsidR="00373B9A" w:rsidRDefault="00373B9A"/>
    <w:p w14:paraId="3A5991F4" w14:textId="6210D7A0" w:rsidR="00373B9A" w:rsidRPr="0042525A" w:rsidRDefault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步驟六：貼上網址→按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E</w:t>
      </w:r>
      <w:r w:rsidRPr="005544B1">
        <w:rPr>
          <w:rFonts w:ascii="標楷體" w:eastAsia="標楷體" w:hAnsi="標楷體"/>
          <w:color w:val="ED7D31" w:themeColor="accent2"/>
          <w:sz w:val="26"/>
          <w:szCs w:val="26"/>
        </w:rPr>
        <w:t>nter</w:t>
      </w:r>
    </w:p>
    <w:p w14:paraId="6DED00DC" w14:textId="17AF4A5F" w:rsidR="00373B9A" w:rsidRDefault="00A24F6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C4D390" wp14:editId="3941D720">
                <wp:simplePos x="0" y="0"/>
                <wp:positionH relativeFrom="margin">
                  <wp:posOffset>1837055</wp:posOffset>
                </wp:positionH>
                <wp:positionV relativeFrom="paragraph">
                  <wp:posOffset>838200</wp:posOffset>
                </wp:positionV>
                <wp:extent cx="1684526" cy="320298"/>
                <wp:effectExtent l="19050" t="19050" r="11430" b="22860"/>
                <wp:wrapNone/>
                <wp:docPr id="13864433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26" cy="320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4147F" id="矩形: 圓角 1" o:spid="_x0000_s1026" style="position:absolute;margin-left:144.65pt;margin-top:66pt;width:132.6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64C5B" w:rsidRPr="00064C5B">
        <w:rPr>
          <w:noProof/>
        </w:rPr>
        <w:drawing>
          <wp:inline distT="0" distB="0" distL="0" distR="0" wp14:anchorId="44F4B8E8" wp14:editId="4ED8627C">
            <wp:extent cx="5274310" cy="3725839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401" cy="37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EE47" w14:textId="2199DDFB" w:rsidR="00373B9A" w:rsidRDefault="00373B9A"/>
    <w:p w14:paraId="35C137E3" w14:textId="5089BDCE" w:rsidR="00373B9A" w:rsidRDefault="00373B9A"/>
    <w:p w14:paraId="4F436678" w14:textId="280BDCEF" w:rsidR="00373B9A" w:rsidRPr="0042525A" w:rsidRDefault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步驟七：</w:t>
      </w:r>
      <w:r w:rsidR="00064C5B" w:rsidRPr="0042525A">
        <w:rPr>
          <w:rFonts w:ascii="標楷體" w:eastAsia="標楷體" w:hAnsi="標楷體"/>
          <w:sz w:val="26"/>
          <w:szCs w:val="26"/>
        </w:rPr>
        <w:t>4.keras_CNN_mnist.ipynb</w:t>
      </w:r>
      <w:r w:rsidRPr="0042525A">
        <w:rPr>
          <w:rFonts w:ascii="標楷體" w:eastAsia="標楷體" w:hAnsi="標楷體" w:hint="eastAsia"/>
          <w:sz w:val="26"/>
          <w:szCs w:val="26"/>
        </w:rPr>
        <w:t>的檔案畫面如下</w:t>
      </w:r>
    </w:p>
    <w:p w14:paraId="23866FB6" w14:textId="7470C351" w:rsidR="00373B9A" w:rsidRDefault="00064C5B">
      <w:r w:rsidRPr="00064C5B">
        <w:rPr>
          <w:noProof/>
        </w:rPr>
        <w:drawing>
          <wp:inline distT="0" distB="0" distL="0" distR="0" wp14:anchorId="2501E593" wp14:editId="4D06E4A8">
            <wp:extent cx="5274310" cy="3630304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276" cy="36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F8D" w14:textId="249F2841" w:rsidR="00373B9A" w:rsidRDefault="00373B9A"/>
    <w:p w14:paraId="08D80BE6" w14:textId="79FFC011" w:rsidR="00373B9A" w:rsidRPr="0042525A" w:rsidRDefault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步驟八：點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執行階段</w:t>
      </w:r>
      <w:r w:rsidRPr="0042525A">
        <w:rPr>
          <w:rFonts w:ascii="標楷體" w:eastAsia="標楷體" w:hAnsi="標楷體" w:hint="eastAsia"/>
          <w:sz w:val="26"/>
          <w:szCs w:val="26"/>
        </w:rPr>
        <w:t>→按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變更執行階段類型</w:t>
      </w:r>
    </w:p>
    <w:p w14:paraId="21252E26" w14:textId="182B6F1A" w:rsidR="004535AC" w:rsidRDefault="006A337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A0AAD6" wp14:editId="15FAE1B7">
                <wp:simplePos x="0" y="0"/>
                <wp:positionH relativeFrom="column">
                  <wp:posOffset>872490</wp:posOffset>
                </wp:positionH>
                <wp:positionV relativeFrom="paragraph">
                  <wp:posOffset>1527810</wp:posOffset>
                </wp:positionV>
                <wp:extent cx="394335" cy="133350"/>
                <wp:effectExtent l="19050" t="19050" r="24765" b="19050"/>
                <wp:wrapNone/>
                <wp:docPr id="154340379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FC8A9" id="矩形: 圓角 1" o:spid="_x0000_s1026" style="position:absolute;margin-left:68.7pt;margin-top:120.3pt;width:31.0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4533F" wp14:editId="12A96206">
                <wp:simplePos x="0" y="0"/>
                <wp:positionH relativeFrom="column">
                  <wp:posOffset>812165</wp:posOffset>
                </wp:positionH>
                <wp:positionV relativeFrom="paragraph">
                  <wp:posOffset>178435</wp:posOffset>
                </wp:positionV>
                <wp:extent cx="227965" cy="133350"/>
                <wp:effectExtent l="19050" t="19050" r="19685" b="19050"/>
                <wp:wrapNone/>
                <wp:docPr id="1114122419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5697D" id="矩形: 圓角 1" o:spid="_x0000_s1026" style="position:absolute;margin-left:63.95pt;margin-top:14.05pt;width:17.9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064C5B" w:rsidRPr="00064C5B">
        <w:rPr>
          <w:noProof/>
        </w:rPr>
        <w:drawing>
          <wp:inline distT="0" distB="0" distL="0" distR="0" wp14:anchorId="3AE99257" wp14:editId="604613F5">
            <wp:extent cx="5274310" cy="3794078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681" cy="3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60D" w14:textId="494801BD" w:rsidR="00373B9A" w:rsidRDefault="00373B9A"/>
    <w:p w14:paraId="0750AA48" w14:textId="3CA136F1" w:rsidR="004535AC" w:rsidRDefault="004535AC"/>
    <w:p w14:paraId="4FD4BB8E" w14:textId="7BF494A2" w:rsidR="004535AC" w:rsidRPr="0042525A" w:rsidRDefault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步驟九：變更執行階段類型的畫面如下</w:t>
      </w:r>
    </w:p>
    <w:p w14:paraId="0AFBB23F" w14:textId="76FDA6A0" w:rsidR="004535AC" w:rsidRDefault="00064C5B">
      <w:r w:rsidRPr="00064C5B">
        <w:rPr>
          <w:noProof/>
        </w:rPr>
        <w:drawing>
          <wp:inline distT="0" distB="0" distL="0" distR="0" wp14:anchorId="7BEE4481" wp14:editId="5250F31D">
            <wp:extent cx="5274062" cy="3794078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389" cy="37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4D5" w14:textId="7D08CD4C" w:rsidR="004535AC" w:rsidRDefault="004535AC"/>
    <w:p w14:paraId="55B8C86E" w14:textId="388182EC" w:rsidR="004535AC" w:rsidRPr="0042525A" w:rsidRDefault="004535AC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步驟十：點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T</w:t>
      </w:r>
      <w:r w:rsidRPr="005544B1">
        <w:rPr>
          <w:rFonts w:ascii="標楷體" w:eastAsia="標楷體" w:hAnsi="標楷體"/>
          <w:color w:val="ED7D31" w:themeColor="accent2"/>
          <w:sz w:val="26"/>
          <w:szCs w:val="26"/>
        </w:rPr>
        <w:t>4 CPU</w:t>
      </w:r>
      <w:r w:rsidR="006539BD" w:rsidRPr="0042525A">
        <w:rPr>
          <w:rFonts w:ascii="標楷體" w:eastAsia="標楷體" w:hAnsi="標楷體" w:hint="eastAsia"/>
          <w:sz w:val="26"/>
          <w:szCs w:val="26"/>
        </w:rPr>
        <w:t>→按</w:t>
      </w:r>
      <w:r w:rsidR="006539BD"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儲存</w:t>
      </w:r>
    </w:p>
    <w:p w14:paraId="55E57CE8" w14:textId="60DE040E" w:rsidR="004535AC" w:rsidRDefault="00CA17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DF6B5" wp14:editId="0800BE90">
                <wp:simplePos x="0" y="0"/>
                <wp:positionH relativeFrom="column">
                  <wp:posOffset>2175510</wp:posOffset>
                </wp:positionH>
                <wp:positionV relativeFrom="paragraph">
                  <wp:posOffset>1729740</wp:posOffset>
                </wp:positionV>
                <wp:extent cx="389255" cy="213360"/>
                <wp:effectExtent l="19050" t="19050" r="10795" b="15240"/>
                <wp:wrapNone/>
                <wp:docPr id="542994437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133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597A8" id="矩形: 圓角 1" o:spid="_x0000_s1026" style="position:absolute;margin-left:171.3pt;margin-top:136.2pt;width:30.65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="005544B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BE58D1" wp14:editId="46ED9C78">
                <wp:simplePos x="0" y="0"/>
                <wp:positionH relativeFrom="column">
                  <wp:posOffset>3272790</wp:posOffset>
                </wp:positionH>
                <wp:positionV relativeFrom="paragraph">
                  <wp:posOffset>2449830</wp:posOffset>
                </wp:positionV>
                <wp:extent cx="236220" cy="209550"/>
                <wp:effectExtent l="19050" t="19050" r="11430" b="19050"/>
                <wp:wrapNone/>
                <wp:docPr id="20391857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47DE7" id="矩形: 圓角 1" o:spid="_x0000_s1026" style="position:absolute;margin-left:257.7pt;margin-top:192.9pt;width:18.6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064C5B" w:rsidRPr="00064C5B">
        <w:rPr>
          <w:noProof/>
        </w:rPr>
        <w:drawing>
          <wp:inline distT="0" distB="0" distL="0" distR="0" wp14:anchorId="639ACB1C" wp14:editId="6ECF8F27">
            <wp:extent cx="5274096" cy="3603009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384" cy="36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9CC" w14:textId="1BED3E67" w:rsidR="004535AC" w:rsidRDefault="004535AC"/>
    <w:p w14:paraId="034674DE" w14:textId="40FE1109" w:rsidR="004535AC" w:rsidRDefault="004535AC"/>
    <w:p w14:paraId="1CEF3230" w14:textId="379FBB97" w:rsidR="006539BD" w:rsidRPr="0042525A" w:rsidRDefault="006539BD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步驟十一：連線成功的畫面如下</w:t>
      </w:r>
    </w:p>
    <w:p w14:paraId="6AD0E283" w14:textId="61B395A1" w:rsidR="004535AC" w:rsidRDefault="00064C5B">
      <w:r w:rsidRPr="00064C5B">
        <w:rPr>
          <w:noProof/>
        </w:rPr>
        <w:drawing>
          <wp:inline distT="0" distB="0" distL="0" distR="0" wp14:anchorId="418024EB" wp14:editId="63495E6B">
            <wp:extent cx="5273602" cy="3684895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882" cy="36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EDF" w14:textId="6306B688" w:rsidR="004535AC" w:rsidRDefault="004535AC"/>
    <w:p w14:paraId="139573A0" w14:textId="254C4621" w:rsidR="004535AC" w:rsidRPr="0042525A" w:rsidRDefault="006539BD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步驟十二：老師的版本執行畫面如下</w:t>
      </w:r>
    </w:p>
    <w:p w14:paraId="6ACDBBDA" w14:textId="13943E05" w:rsidR="004535AC" w:rsidRDefault="00064C5B">
      <w:r w:rsidRPr="00064C5B">
        <w:rPr>
          <w:noProof/>
        </w:rPr>
        <w:drawing>
          <wp:inline distT="0" distB="0" distL="0" distR="0" wp14:anchorId="391BF3E6" wp14:editId="495D64F6">
            <wp:extent cx="5273530" cy="3521122"/>
            <wp:effectExtent l="0" t="0" r="381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204" cy="35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606" w14:textId="6097D778" w:rsidR="004535AC" w:rsidRDefault="004535AC"/>
    <w:p w14:paraId="052850EE" w14:textId="77777777" w:rsidR="0042525A" w:rsidRDefault="0042525A"/>
    <w:p w14:paraId="3C3205A4" w14:textId="51470EC0" w:rsidR="004535AC" w:rsidRDefault="00064C5B">
      <w:r w:rsidRPr="00064C5B">
        <w:rPr>
          <w:noProof/>
        </w:rPr>
        <w:drawing>
          <wp:inline distT="0" distB="0" distL="0" distR="0" wp14:anchorId="2E0DB358" wp14:editId="06147AE2">
            <wp:extent cx="5274310" cy="3971498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790" cy="39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09B" w14:textId="4BBDE282" w:rsidR="00064C5B" w:rsidRDefault="00064C5B"/>
    <w:p w14:paraId="4EA77F8D" w14:textId="7F82E755" w:rsidR="00064C5B" w:rsidRDefault="00064C5B">
      <w:r w:rsidRPr="00064C5B">
        <w:rPr>
          <w:noProof/>
        </w:rPr>
        <w:drawing>
          <wp:inline distT="0" distB="0" distL="0" distR="0" wp14:anchorId="5BF1B737" wp14:editId="1BAB83AA">
            <wp:extent cx="5274310" cy="3766782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434" cy="37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4E2B" w14:textId="5ACF9B8A" w:rsidR="00064C5B" w:rsidRDefault="00064C5B"/>
    <w:p w14:paraId="2BDC841E" w14:textId="77777777" w:rsidR="0042525A" w:rsidRDefault="0042525A"/>
    <w:p w14:paraId="698EE7C1" w14:textId="4D41F902" w:rsidR="00064C5B" w:rsidRDefault="00064C5B">
      <w:r w:rsidRPr="00064C5B">
        <w:rPr>
          <w:noProof/>
        </w:rPr>
        <w:drawing>
          <wp:inline distT="0" distB="0" distL="0" distR="0" wp14:anchorId="76FA9A24" wp14:editId="0AFBDA2B">
            <wp:extent cx="5273721" cy="3944203"/>
            <wp:effectExtent l="0" t="0" r="317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313" cy="39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24B" w14:textId="3EE58EF7" w:rsidR="004535AC" w:rsidRDefault="004535AC"/>
    <w:p w14:paraId="07AA71A0" w14:textId="337B7B34" w:rsidR="00064C5B" w:rsidRDefault="00064C5B">
      <w:r w:rsidRPr="00064C5B">
        <w:rPr>
          <w:noProof/>
        </w:rPr>
        <w:drawing>
          <wp:inline distT="0" distB="0" distL="0" distR="0" wp14:anchorId="23325515" wp14:editId="6DA50961">
            <wp:extent cx="5274240" cy="3794077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911" cy="37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535A" w14:textId="77777777" w:rsidR="00064C5B" w:rsidRDefault="00064C5B"/>
    <w:p w14:paraId="2D6EB0AA" w14:textId="77777777" w:rsidR="0042525A" w:rsidRDefault="0042525A"/>
    <w:p w14:paraId="56A046C4" w14:textId="3DAEDDA5" w:rsidR="004535AC" w:rsidRDefault="00064C5B">
      <w:r w:rsidRPr="00064C5B">
        <w:rPr>
          <w:noProof/>
        </w:rPr>
        <w:drawing>
          <wp:inline distT="0" distB="0" distL="0" distR="0" wp14:anchorId="7879C52D" wp14:editId="0645A657">
            <wp:extent cx="5273540" cy="3712191"/>
            <wp:effectExtent l="0" t="0" r="381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183" cy="37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AF3" w14:textId="0851818B" w:rsidR="00373B9A" w:rsidRDefault="00373B9A"/>
    <w:p w14:paraId="39E35D68" w14:textId="5D2579DC" w:rsidR="00AE0170" w:rsidRDefault="0042525A">
      <w:bookmarkStart w:id="0" w:name="_Hlk181193633"/>
      <w:r w:rsidRPr="009345F0">
        <w:rPr>
          <w:rFonts w:ascii="標楷體" w:eastAsia="標楷體" w:hAnsi="標楷體" w:hint="eastAsia"/>
          <w:sz w:val="26"/>
          <w:szCs w:val="26"/>
        </w:rPr>
        <w:t>開啟自己的複本</w:t>
      </w:r>
      <w:r>
        <w:rPr>
          <w:rFonts w:ascii="標楷體" w:eastAsia="標楷體" w:hAnsi="標楷體" w:hint="eastAsia"/>
          <w:sz w:val="26"/>
          <w:szCs w:val="26"/>
        </w:rPr>
        <w:t>：</w:t>
      </w:r>
    </w:p>
    <w:p w14:paraId="7E90463B" w14:textId="77777777" w:rsidR="00AE0170" w:rsidRPr="0042525A" w:rsidRDefault="00AE0170" w:rsidP="00AE0170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點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檔案</w:t>
      </w:r>
      <w:r w:rsidRPr="0042525A">
        <w:rPr>
          <w:rFonts w:ascii="標楷體" w:eastAsia="標楷體" w:hAnsi="標楷體" w:hint="eastAsia"/>
          <w:sz w:val="26"/>
          <w:szCs w:val="26"/>
        </w:rPr>
        <w:t>→按</w:t>
      </w:r>
      <w:r w:rsidRPr="005544B1">
        <w:rPr>
          <w:rFonts w:ascii="標楷體" w:eastAsia="標楷體" w:hAnsi="標楷體" w:hint="eastAsia"/>
          <w:color w:val="ED7D31" w:themeColor="accent2"/>
          <w:sz w:val="26"/>
          <w:szCs w:val="26"/>
        </w:rPr>
        <w:t>在雲端硬碟中儲存複本</w:t>
      </w:r>
    </w:p>
    <w:p w14:paraId="0FF04F34" w14:textId="17CD0C84" w:rsidR="00AE0170" w:rsidRPr="00AE0170" w:rsidRDefault="005544B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593002" wp14:editId="11DF379D">
                <wp:simplePos x="0" y="0"/>
                <wp:positionH relativeFrom="column">
                  <wp:posOffset>251626</wp:posOffset>
                </wp:positionH>
                <wp:positionV relativeFrom="paragraph">
                  <wp:posOffset>1014951</wp:posOffset>
                </wp:positionV>
                <wp:extent cx="497784" cy="132025"/>
                <wp:effectExtent l="19050" t="19050" r="17145" b="20955"/>
                <wp:wrapNone/>
                <wp:docPr id="34661191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4" cy="1320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8B2F9" id="矩形: 圓角 1" o:spid="_x0000_s1026" style="position:absolute;margin-left:19.8pt;margin-top:79.9pt;width:39.2pt;height:1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583CE" wp14:editId="1CA99DB6">
                <wp:simplePos x="0" y="0"/>
                <wp:positionH relativeFrom="column">
                  <wp:posOffset>187960</wp:posOffset>
                </wp:positionH>
                <wp:positionV relativeFrom="paragraph">
                  <wp:posOffset>150164</wp:posOffset>
                </wp:positionV>
                <wp:extent cx="155762" cy="124385"/>
                <wp:effectExtent l="19050" t="19050" r="15875" b="28575"/>
                <wp:wrapNone/>
                <wp:docPr id="5103448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2" cy="1243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3E98E" id="矩形: 圓角 1" o:spid="_x0000_s1026" style="position:absolute;margin-left:14.8pt;margin-top:11.8pt;width:12.25pt;height: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AE0170" w:rsidRPr="00AE0170">
        <w:rPr>
          <w:noProof/>
        </w:rPr>
        <w:drawing>
          <wp:inline distT="0" distB="0" distL="0" distR="0" wp14:anchorId="27451C5B" wp14:editId="632B106A">
            <wp:extent cx="5274096" cy="3616656"/>
            <wp:effectExtent l="0" t="0" r="317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084" cy="36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52C" w14:textId="220AC273" w:rsidR="00AE0170" w:rsidRDefault="00AE0170"/>
    <w:p w14:paraId="4FEF858E" w14:textId="77777777" w:rsidR="0042525A" w:rsidRDefault="0042525A"/>
    <w:p w14:paraId="12E8B1B4" w14:textId="77777777" w:rsidR="00AE0170" w:rsidRPr="0042525A" w:rsidRDefault="00AE0170" w:rsidP="00AE0170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畫面如下</w:t>
      </w:r>
    </w:p>
    <w:p w14:paraId="11D28AF9" w14:textId="4F9A5E9A" w:rsidR="00AE0170" w:rsidRDefault="00AE0170">
      <w:r w:rsidRPr="00AE0170">
        <w:rPr>
          <w:noProof/>
        </w:rPr>
        <w:drawing>
          <wp:inline distT="0" distB="0" distL="0" distR="0" wp14:anchorId="702C0B17" wp14:editId="65AF1151">
            <wp:extent cx="5273894" cy="3507474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664" cy="351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50B5" w14:textId="2A3C0D1E" w:rsidR="00AE0170" w:rsidRDefault="00AE0170"/>
    <w:p w14:paraId="476B91D7" w14:textId="77777777" w:rsidR="00AE0170" w:rsidRPr="0042525A" w:rsidRDefault="00AE0170" w:rsidP="00AE0170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 w:hint="eastAsia"/>
          <w:sz w:val="26"/>
          <w:szCs w:val="26"/>
        </w:rPr>
        <w:t>在自己的版本執行畫面如下</w:t>
      </w:r>
    </w:p>
    <w:bookmarkEnd w:id="0"/>
    <w:p w14:paraId="3422E51A" w14:textId="6E54CDC9" w:rsidR="00AE0170" w:rsidRDefault="00AE0170">
      <w:r w:rsidRPr="00AE0170">
        <w:rPr>
          <w:noProof/>
        </w:rPr>
        <w:drawing>
          <wp:inline distT="0" distB="0" distL="0" distR="0" wp14:anchorId="46677D2C" wp14:editId="31994404">
            <wp:extent cx="5274310" cy="3739487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261" cy="37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BEE7" w14:textId="77777777" w:rsidR="0042525A" w:rsidRDefault="0042525A"/>
    <w:p w14:paraId="462F1C86" w14:textId="77777777" w:rsidR="0042525A" w:rsidRDefault="0042525A"/>
    <w:p w14:paraId="7612BF53" w14:textId="629A0A5D" w:rsidR="00AE0170" w:rsidRPr="0042525A" w:rsidRDefault="00370BD9">
      <w:pPr>
        <w:rPr>
          <w:rFonts w:ascii="標楷體" w:eastAsia="標楷體" w:hAnsi="標楷體"/>
          <w:sz w:val="26"/>
          <w:szCs w:val="26"/>
        </w:rPr>
      </w:pPr>
      <w:r w:rsidRPr="0042525A">
        <w:rPr>
          <w:rFonts w:ascii="標楷體" w:eastAsia="標楷體" w:hAnsi="標楷體"/>
          <w:sz w:val="26"/>
          <w:szCs w:val="26"/>
        </w:rPr>
        <w:t>epochs=</w:t>
      </w:r>
      <w:r w:rsidRPr="0042525A">
        <w:rPr>
          <w:rFonts w:ascii="標楷體" w:eastAsia="標楷體" w:hAnsi="標楷體" w:hint="eastAsia"/>
          <w:sz w:val="26"/>
          <w:szCs w:val="26"/>
        </w:rPr>
        <w:t>1</w:t>
      </w:r>
      <w:r w:rsidRPr="0042525A">
        <w:rPr>
          <w:rFonts w:ascii="標楷體" w:eastAsia="標楷體" w:hAnsi="標楷體"/>
          <w:sz w:val="26"/>
          <w:szCs w:val="26"/>
        </w:rPr>
        <w:t>0</w:t>
      </w:r>
      <w:r w:rsidRPr="0042525A">
        <w:rPr>
          <w:rFonts w:ascii="標楷體" w:eastAsia="標楷體" w:hAnsi="標楷體" w:hint="eastAsia"/>
          <w:sz w:val="26"/>
          <w:szCs w:val="26"/>
        </w:rPr>
        <w:t>改成</w:t>
      </w:r>
      <w:r w:rsidRPr="0042525A">
        <w:rPr>
          <w:rFonts w:ascii="標楷體" w:eastAsia="標楷體" w:hAnsi="標楷體"/>
          <w:sz w:val="26"/>
          <w:szCs w:val="26"/>
        </w:rPr>
        <w:t>epochs=20</w:t>
      </w:r>
    </w:p>
    <w:p w14:paraId="43B39E43" w14:textId="40B37A41" w:rsidR="00AE0170" w:rsidRDefault="00AE0170">
      <w:r w:rsidRPr="00AE0170">
        <w:rPr>
          <w:noProof/>
        </w:rPr>
        <w:drawing>
          <wp:inline distT="0" distB="0" distL="0" distR="0" wp14:anchorId="4065DB8E" wp14:editId="63811D46">
            <wp:extent cx="5274310" cy="3616657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340" cy="36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E3C" w14:textId="390BD978" w:rsidR="00AE0170" w:rsidRDefault="00AE0170"/>
    <w:p w14:paraId="16A2AC3C" w14:textId="4AA404A3" w:rsidR="00AE0170" w:rsidRDefault="00AE0170">
      <w:r w:rsidRPr="00AE0170">
        <w:rPr>
          <w:noProof/>
        </w:rPr>
        <w:drawing>
          <wp:inline distT="0" distB="0" distL="0" distR="0" wp14:anchorId="1152B729" wp14:editId="18E1238A">
            <wp:extent cx="5274310" cy="406703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441" cy="40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3E67" w14:textId="5925CCB5" w:rsidR="00AE0170" w:rsidRDefault="00AE0170"/>
    <w:p w14:paraId="48C2C935" w14:textId="77777777" w:rsidR="0042525A" w:rsidRDefault="0042525A"/>
    <w:p w14:paraId="1A2B2D0C" w14:textId="4F1DA66B" w:rsidR="00AE0170" w:rsidRDefault="00AE0170">
      <w:r w:rsidRPr="00AE0170">
        <w:rPr>
          <w:noProof/>
        </w:rPr>
        <w:drawing>
          <wp:inline distT="0" distB="0" distL="0" distR="0" wp14:anchorId="3F863D39" wp14:editId="2581233B">
            <wp:extent cx="5273675" cy="3889612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302" cy="38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30FF" w14:textId="76797708" w:rsidR="00AE0170" w:rsidRDefault="00AE0170"/>
    <w:p w14:paraId="2CD86A4A" w14:textId="63CF8DED" w:rsidR="00AE0170" w:rsidRDefault="00AE0170">
      <w:r w:rsidRPr="00AE0170">
        <w:rPr>
          <w:noProof/>
        </w:rPr>
        <w:drawing>
          <wp:inline distT="0" distB="0" distL="0" distR="0" wp14:anchorId="2C849BBC" wp14:editId="1C2B090A">
            <wp:extent cx="5273432" cy="3753134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961" cy="37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9470" w14:textId="354D47CF" w:rsidR="00AE0170" w:rsidRDefault="00AE0170"/>
    <w:p w14:paraId="28B8AAA1" w14:textId="77777777" w:rsidR="0042525A" w:rsidRDefault="0042525A"/>
    <w:p w14:paraId="70C88FBC" w14:textId="4D513FE1" w:rsidR="00AE0170" w:rsidRDefault="00AE0170">
      <w:r w:rsidRPr="00AE0170">
        <w:rPr>
          <w:noProof/>
        </w:rPr>
        <w:drawing>
          <wp:inline distT="0" distB="0" distL="0" distR="0" wp14:anchorId="410C79D3" wp14:editId="7779C5A1">
            <wp:extent cx="5274310" cy="379407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331" cy="37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412D" w14:textId="77777777" w:rsidR="00AE0170" w:rsidRDefault="00AE0170"/>
    <w:p w14:paraId="5BE9E26B" w14:textId="35838531" w:rsidR="00AE0170" w:rsidRDefault="00AE0170">
      <w:r w:rsidRPr="00AE0170">
        <w:rPr>
          <w:noProof/>
        </w:rPr>
        <w:drawing>
          <wp:inline distT="0" distB="0" distL="0" distR="0" wp14:anchorId="11998976" wp14:editId="6B173B37">
            <wp:extent cx="5274310" cy="4012442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154" cy="4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3583" w14:textId="77777777" w:rsidR="00AE0170" w:rsidRDefault="00AE0170"/>
    <w:sectPr w:rsidR="00AE01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3DCD7" w14:textId="77777777" w:rsidR="006A39BB" w:rsidRDefault="006A39BB" w:rsidP="009E4133">
      <w:r>
        <w:separator/>
      </w:r>
    </w:p>
  </w:endnote>
  <w:endnote w:type="continuationSeparator" w:id="0">
    <w:p w14:paraId="0D5697F0" w14:textId="77777777" w:rsidR="006A39BB" w:rsidRDefault="006A39BB" w:rsidP="009E4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A06A6" w14:textId="77777777" w:rsidR="006A39BB" w:rsidRDefault="006A39BB" w:rsidP="009E4133">
      <w:r>
        <w:separator/>
      </w:r>
    </w:p>
  </w:footnote>
  <w:footnote w:type="continuationSeparator" w:id="0">
    <w:p w14:paraId="6A38D7CF" w14:textId="77777777" w:rsidR="006A39BB" w:rsidRDefault="006A39BB" w:rsidP="009E4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798E"/>
    <w:multiLevelType w:val="hybridMultilevel"/>
    <w:tmpl w:val="F974A040"/>
    <w:lvl w:ilvl="0" w:tplc="95A2E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B30961"/>
    <w:multiLevelType w:val="hybridMultilevel"/>
    <w:tmpl w:val="D58CE1F6"/>
    <w:lvl w:ilvl="0" w:tplc="D5D85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72535037">
    <w:abstractNumId w:val="1"/>
  </w:num>
  <w:num w:numId="2" w16cid:durableId="985165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9A"/>
    <w:rsid w:val="00064C5B"/>
    <w:rsid w:val="0019579A"/>
    <w:rsid w:val="0025692C"/>
    <w:rsid w:val="00262F4A"/>
    <w:rsid w:val="00294B5E"/>
    <w:rsid w:val="00370BD9"/>
    <w:rsid w:val="00373B9A"/>
    <w:rsid w:val="0042525A"/>
    <w:rsid w:val="004535AC"/>
    <w:rsid w:val="005544B1"/>
    <w:rsid w:val="0056677E"/>
    <w:rsid w:val="00587C6C"/>
    <w:rsid w:val="005F3F4C"/>
    <w:rsid w:val="006539BD"/>
    <w:rsid w:val="006A337F"/>
    <w:rsid w:val="006A39BB"/>
    <w:rsid w:val="00713BC3"/>
    <w:rsid w:val="009E4133"/>
    <w:rsid w:val="00A24F63"/>
    <w:rsid w:val="00AE0170"/>
    <w:rsid w:val="00B34CE6"/>
    <w:rsid w:val="00C065AF"/>
    <w:rsid w:val="00CA17EB"/>
    <w:rsid w:val="00D21AE1"/>
    <w:rsid w:val="00DB1377"/>
    <w:rsid w:val="00F6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513CDF9"/>
  <w15:chartTrackingRefBased/>
  <w15:docId w15:val="{BF45A409-C1B3-43F1-B17F-51F2FD3E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A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E41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E413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E41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E41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俞鈞 曾</cp:lastModifiedBy>
  <cp:revision>16</cp:revision>
  <dcterms:created xsi:type="dcterms:W3CDTF">2024-10-30T05:57:00Z</dcterms:created>
  <dcterms:modified xsi:type="dcterms:W3CDTF">2024-10-31T09:59:00Z</dcterms:modified>
</cp:coreProperties>
</file>