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569167" w14:textId="77777777" w:rsidR="00436E81" w:rsidRPr="00715B9C" w:rsidRDefault="00436E81" w:rsidP="004535AC">
      <w:pPr>
        <w:rPr>
          <w:rFonts w:ascii="標楷體" w:eastAsia="標楷體" w:hAnsi="標楷體"/>
          <w:b/>
          <w:bCs/>
          <w:sz w:val="26"/>
          <w:szCs w:val="26"/>
        </w:rPr>
      </w:pPr>
      <w:bookmarkStart w:id="0" w:name="_Hlk181189829"/>
      <w:r w:rsidRPr="00715B9C">
        <w:rPr>
          <w:rFonts w:ascii="標楷體" w:eastAsia="標楷體" w:hAnsi="標楷體"/>
          <w:b/>
          <w:bCs/>
          <w:sz w:val="26"/>
          <w:szCs w:val="26"/>
        </w:rPr>
        <w:t>6.keras_CNN_Cifar10.ipynb</w:t>
      </w:r>
    </w:p>
    <w:bookmarkEnd w:id="0"/>
    <w:p w14:paraId="7F6B10CF" w14:textId="68DBFBC5" w:rsidR="00373B9A" w:rsidRPr="00D55FD3" w:rsidRDefault="00373B9A" w:rsidP="004535AC">
      <w:pPr>
        <w:rPr>
          <w:rFonts w:ascii="標楷體" w:eastAsia="標楷體" w:hAnsi="標楷體"/>
          <w:color w:val="ED7D31" w:themeColor="accent2"/>
          <w:sz w:val="26"/>
          <w:szCs w:val="26"/>
        </w:rPr>
      </w:pPr>
      <w:r w:rsidRPr="00715B9C">
        <w:rPr>
          <w:rFonts w:ascii="標楷體" w:eastAsia="標楷體" w:hAnsi="標楷體" w:hint="eastAsia"/>
          <w:sz w:val="26"/>
          <w:szCs w:val="26"/>
        </w:rPr>
        <w:t>步驟</w:t>
      </w:r>
      <w:proofErr w:type="gramStart"/>
      <w:r w:rsidRPr="00715B9C">
        <w:rPr>
          <w:rFonts w:ascii="標楷體" w:eastAsia="標楷體" w:hAnsi="標楷體" w:hint="eastAsia"/>
          <w:sz w:val="26"/>
          <w:szCs w:val="26"/>
        </w:rPr>
        <w:t>一</w:t>
      </w:r>
      <w:proofErr w:type="gramEnd"/>
      <w:r w:rsidRPr="00715B9C">
        <w:rPr>
          <w:rFonts w:ascii="標楷體" w:eastAsia="標楷體" w:hAnsi="標楷體" w:hint="eastAsia"/>
          <w:sz w:val="26"/>
          <w:szCs w:val="26"/>
        </w:rPr>
        <w:t>：搜尋</w:t>
      </w:r>
      <w:r w:rsidRPr="00D55FD3">
        <w:rPr>
          <w:rFonts w:ascii="標楷體" w:eastAsia="標楷體" w:hAnsi="標楷體"/>
          <w:color w:val="ED7D31" w:themeColor="accent2"/>
          <w:sz w:val="26"/>
          <w:szCs w:val="26"/>
        </w:rPr>
        <w:t xml:space="preserve">Google </w:t>
      </w:r>
      <w:proofErr w:type="spellStart"/>
      <w:r w:rsidRPr="00D55FD3">
        <w:rPr>
          <w:rFonts w:ascii="標楷體" w:eastAsia="標楷體" w:hAnsi="標楷體"/>
          <w:color w:val="ED7D31" w:themeColor="accent2"/>
          <w:sz w:val="26"/>
          <w:szCs w:val="26"/>
        </w:rPr>
        <w:t>Colab</w:t>
      </w:r>
      <w:proofErr w:type="spellEnd"/>
      <w:r w:rsidRPr="00715B9C">
        <w:rPr>
          <w:rFonts w:ascii="標楷體" w:eastAsia="標楷體" w:hAnsi="標楷體" w:hint="eastAsia"/>
          <w:sz w:val="26"/>
          <w:szCs w:val="26"/>
        </w:rPr>
        <w:t>→按</w:t>
      </w:r>
      <w:r w:rsidRPr="00D55FD3">
        <w:rPr>
          <w:rFonts w:ascii="標楷體" w:eastAsia="標楷體" w:hAnsi="標楷體" w:hint="eastAsia"/>
          <w:color w:val="ED7D31" w:themeColor="accent2"/>
          <w:sz w:val="26"/>
          <w:szCs w:val="26"/>
        </w:rPr>
        <w:t>登入</w:t>
      </w:r>
    </w:p>
    <w:p w14:paraId="4FCC36BD" w14:textId="7435AC0F" w:rsidR="00373B9A" w:rsidRDefault="007B0D17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16AD7D" wp14:editId="01EBEDD0">
                <wp:simplePos x="0" y="0"/>
                <wp:positionH relativeFrom="column">
                  <wp:posOffset>4865370</wp:posOffset>
                </wp:positionH>
                <wp:positionV relativeFrom="paragraph">
                  <wp:posOffset>53340</wp:posOffset>
                </wp:positionV>
                <wp:extent cx="360680" cy="190500"/>
                <wp:effectExtent l="19050" t="19050" r="20320" b="19050"/>
                <wp:wrapNone/>
                <wp:docPr id="205511220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" cy="1905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290BDC" id="矩形: 圓角 1" o:spid="_x0000_s1026" style="position:absolute;margin-left:383.1pt;margin-top:4.2pt;width:28.4pt;height: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="00373B9A" w:rsidRPr="00373B9A">
        <w:rPr>
          <w:noProof/>
        </w:rPr>
        <w:drawing>
          <wp:inline distT="0" distB="0" distL="0" distR="0" wp14:anchorId="7BD8C253" wp14:editId="5C28AF60">
            <wp:extent cx="5274310" cy="359228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392" cy="35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D53D" w14:textId="71316870" w:rsidR="00373B9A" w:rsidRDefault="00373B9A"/>
    <w:p w14:paraId="0F808461" w14:textId="4C3D3180" w:rsidR="00373B9A" w:rsidRPr="00715B9C" w:rsidRDefault="00373B9A">
      <w:pPr>
        <w:rPr>
          <w:rFonts w:ascii="標楷體" w:eastAsia="標楷體" w:hAnsi="標楷體"/>
          <w:sz w:val="26"/>
          <w:szCs w:val="26"/>
        </w:rPr>
      </w:pPr>
      <w:r w:rsidRPr="00715B9C">
        <w:rPr>
          <w:rFonts w:ascii="標楷體" w:eastAsia="標楷體" w:hAnsi="標楷體" w:hint="eastAsia"/>
          <w:sz w:val="26"/>
          <w:szCs w:val="26"/>
        </w:rPr>
        <w:t>步驟二：登入自己的G</w:t>
      </w:r>
      <w:r w:rsidRPr="00715B9C">
        <w:rPr>
          <w:rFonts w:ascii="標楷體" w:eastAsia="標楷體" w:hAnsi="標楷體"/>
          <w:sz w:val="26"/>
          <w:szCs w:val="26"/>
        </w:rPr>
        <w:t>mail</w:t>
      </w:r>
      <w:r w:rsidRPr="00715B9C">
        <w:rPr>
          <w:rFonts w:ascii="標楷體" w:eastAsia="標楷體" w:hAnsi="標楷體" w:hint="eastAsia"/>
          <w:sz w:val="26"/>
          <w:szCs w:val="26"/>
        </w:rPr>
        <w:t>帳戶</w:t>
      </w:r>
    </w:p>
    <w:p w14:paraId="0AEB9027" w14:textId="55AD3385" w:rsidR="00373B9A" w:rsidRDefault="00373B9A">
      <w:r w:rsidRPr="00373B9A">
        <w:rPr>
          <w:noProof/>
        </w:rPr>
        <w:drawing>
          <wp:inline distT="0" distB="0" distL="0" distR="0" wp14:anchorId="709E52AD" wp14:editId="1C7B2D0B">
            <wp:extent cx="5274310" cy="3755571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0050" cy="37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D638" w14:textId="460BE2B5" w:rsidR="00373B9A" w:rsidRDefault="00373B9A"/>
    <w:p w14:paraId="2F4ACBC3" w14:textId="6377B401" w:rsidR="00373B9A" w:rsidRDefault="00373B9A"/>
    <w:p w14:paraId="0241851A" w14:textId="028DCF59" w:rsidR="00373B9A" w:rsidRPr="00715B9C" w:rsidRDefault="00373B9A">
      <w:pPr>
        <w:rPr>
          <w:rFonts w:ascii="標楷體" w:eastAsia="標楷體" w:hAnsi="標楷體"/>
          <w:sz w:val="26"/>
          <w:szCs w:val="26"/>
        </w:rPr>
      </w:pPr>
      <w:r w:rsidRPr="00715B9C">
        <w:rPr>
          <w:rFonts w:ascii="標楷體" w:eastAsia="標楷體" w:hAnsi="標楷體" w:hint="eastAsia"/>
          <w:sz w:val="26"/>
          <w:szCs w:val="26"/>
        </w:rPr>
        <w:t>步驟</w:t>
      </w:r>
      <w:proofErr w:type="gramStart"/>
      <w:r w:rsidRPr="00715B9C">
        <w:rPr>
          <w:rFonts w:ascii="標楷體" w:eastAsia="標楷體" w:hAnsi="標楷體" w:hint="eastAsia"/>
          <w:sz w:val="26"/>
          <w:szCs w:val="26"/>
        </w:rPr>
        <w:t>三</w:t>
      </w:r>
      <w:proofErr w:type="gramEnd"/>
      <w:r w:rsidRPr="00715B9C">
        <w:rPr>
          <w:rFonts w:ascii="標楷體" w:eastAsia="標楷體" w:hAnsi="標楷體" w:hint="eastAsia"/>
          <w:sz w:val="26"/>
          <w:szCs w:val="26"/>
        </w:rPr>
        <w:t>：登入成功的畫面</w:t>
      </w:r>
    </w:p>
    <w:p w14:paraId="3ED05B94" w14:textId="2138A0C7" w:rsidR="00373B9A" w:rsidRDefault="00436E81">
      <w:r w:rsidRPr="00436E81">
        <w:rPr>
          <w:noProof/>
        </w:rPr>
        <w:drawing>
          <wp:inline distT="0" distB="0" distL="0" distR="0" wp14:anchorId="147CB92E" wp14:editId="4D9BB008">
            <wp:extent cx="5274056" cy="3624943"/>
            <wp:effectExtent l="0" t="0" r="317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686" cy="362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1454" w14:textId="40C0A452" w:rsidR="00373B9A" w:rsidRDefault="00373B9A"/>
    <w:p w14:paraId="396CB468" w14:textId="2A45E8A0" w:rsidR="00373B9A" w:rsidRPr="00D55FD3" w:rsidRDefault="00373B9A">
      <w:pPr>
        <w:rPr>
          <w:rFonts w:ascii="標楷體" w:eastAsia="標楷體" w:hAnsi="標楷體"/>
          <w:color w:val="ED7D31" w:themeColor="accent2"/>
          <w:sz w:val="26"/>
          <w:szCs w:val="26"/>
        </w:rPr>
      </w:pPr>
      <w:r w:rsidRPr="00715B9C">
        <w:rPr>
          <w:rFonts w:ascii="標楷體" w:eastAsia="標楷體" w:hAnsi="標楷體" w:hint="eastAsia"/>
          <w:sz w:val="26"/>
          <w:szCs w:val="26"/>
        </w:rPr>
        <w:t>步驟四：點</w:t>
      </w:r>
      <w:r w:rsidRPr="00D55FD3">
        <w:rPr>
          <w:rFonts w:ascii="標楷體" w:eastAsia="標楷體" w:hAnsi="標楷體" w:hint="eastAsia"/>
          <w:color w:val="ED7D31" w:themeColor="accent2"/>
          <w:sz w:val="26"/>
          <w:szCs w:val="26"/>
        </w:rPr>
        <w:t>G</w:t>
      </w:r>
      <w:r w:rsidRPr="00D55FD3">
        <w:rPr>
          <w:rFonts w:ascii="標楷體" w:eastAsia="標楷體" w:hAnsi="標楷體"/>
          <w:color w:val="ED7D31" w:themeColor="accent2"/>
          <w:sz w:val="26"/>
          <w:szCs w:val="26"/>
        </w:rPr>
        <w:t>itHub</w:t>
      </w:r>
    </w:p>
    <w:p w14:paraId="500DCDFC" w14:textId="059394E5" w:rsidR="00373B9A" w:rsidRDefault="00D55FD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C3B783" wp14:editId="5D271BDF">
                <wp:simplePos x="0" y="0"/>
                <wp:positionH relativeFrom="column">
                  <wp:posOffset>1264015</wp:posOffset>
                </wp:positionH>
                <wp:positionV relativeFrom="paragraph">
                  <wp:posOffset>1597870</wp:posOffset>
                </wp:positionV>
                <wp:extent cx="244087" cy="179294"/>
                <wp:effectExtent l="19050" t="19050" r="22860" b="11430"/>
                <wp:wrapNone/>
                <wp:docPr id="260950053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087" cy="17929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291A36" id="矩形: 圓角 1" o:spid="_x0000_s1026" style="position:absolute;margin-left:99.55pt;margin-top:125.8pt;width:19.2pt;height:14.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="00373B9A" w:rsidRPr="00373B9A">
        <w:rPr>
          <w:noProof/>
        </w:rPr>
        <w:drawing>
          <wp:inline distT="0" distB="0" distL="0" distR="0" wp14:anchorId="0D895E84" wp14:editId="2DF384EA">
            <wp:extent cx="5273640" cy="3706585"/>
            <wp:effectExtent l="0" t="0" r="381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5053" cy="371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6AE9" w14:textId="77777777" w:rsidR="00373B9A" w:rsidRDefault="00373B9A"/>
    <w:p w14:paraId="000F78FE" w14:textId="6CA16869" w:rsidR="00373B9A" w:rsidRDefault="00373B9A"/>
    <w:p w14:paraId="072F7092" w14:textId="636FC057" w:rsidR="00373B9A" w:rsidRPr="00715B9C" w:rsidRDefault="00373B9A">
      <w:pPr>
        <w:rPr>
          <w:rFonts w:ascii="標楷體" w:eastAsia="標楷體" w:hAnsi="標楷體"/>
          <w:sz w:val="26"/>
          <w:szCs w:val="26"/>
        </w:rPr>
      </w:pPr>
      <w:r w:rsidRPr="00715B9C">
        <w:rPr>
          <w:rFonts w:ascii="標楷體" w:eastAsia="標楷體" w:hAnsi="標楷體" w:hint="eastAsia"/>
          <w:sz w:val="26"/>
          <w:szCs w:val="26"/>
        </w:rPr>
        <w:t>步驟五：</w:t>
      </w:r>
      <w:r w:rsidR="004535AC" w:rsidRPr="00715B9C">
        <w:rPr>
          <w:rFonts w:ascii="標楷體" w:eastAsia="標楷體" w:hAnsi="標楷體" w:hint="eastAsia"/>
          <w:sz w:val="26"/>
          <w:szCs w:val="26"/>
        </w:rPr>
        <w:t>複製</w:t>
      </w:r>
      <w:r w:rsidR="00436E81" w:rsidRPr="00715B9C">
        <w:rPr>
          <w:rFonts w:ascii="標楷體" w:eastAsia="標楷體" w:hAnsi="標楷體"/>
          <w:sz w:val="26"/>
          <w:szCs w:val="26"/>
        </w:rPr>
        <w:t>6.keras_CNN_Cifar10.ipynb</w:t>
      </w:r>
      <w:r w:rsidR="004535AC" w:rsidRPr="00715B9C">
        <w:rPr>
          <w:rFonts w:ascii="標楷體" w:eastAsia="標楷體" w:hAnsi="標楷體" w:hint="eastAsia"/>
          <w:sz w:val="26"/>
          <w:szCs w:val="26"/>
        </w:rPr>
        <w:t>的網址</w:t>
      </w:r>
    </w:p>
    <w:p w14:paraId="53B100F3" w14:textId="6339687A" w:rsidR="00373B9A" w:rsidRDefault="00D55F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69EAAF" wp14:editId="67940DF3">
                <wp:simplePos x="0" y="0"/>
                <wp:positionH relativeFrom="column">
                  <wp:posOffset>461449</wp:posOffset>
                </wp:positionH>
                <wp:positionV relativeFrom="paragraph">
                  <wp:posOffset>74967</wp:posOffset>
                </wp:positionV>
                <wp:extent cx="1658446" cy="165145"/>
                <wp:effectExtent l="19050" t="19050" r="18415" b="25400"/>
                <wp:wrapNone/>
                <wp:docPr id="1610074864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446" cy="16514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9182F4" id="矩形: 圓角 1" o:spid="_x0000_s1026" style="position:absolute;margin-left:36.35pt;margin-top:5.9pt;width:130.6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  <w:r w:rsidR="00941521" w:rsidRPr="00941521">
        <w:rPr>
          <w:noProof/>
        </w:rPr>
        <w:drawing>
          <wp:inline distT="0" distB="0" distL="0" distR="0" wp14:anchorId="74FF77BF" wp14:editId="2D282878">
            <wp:extent cx="5274310" cy="3510643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0185" cy="351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4E84" w14:textId="0B32E3CB" w:rsidR="00373B9A" w:rsidRDefault="00373B9A"/>
    <w:p w14:paraId="3A5991F4" w14:textId="6210D7A0" w:rsidR="00373B9A" w:rsidRPr="00D55FD3" w:rsidRDefault="004535AC">
      <w:pPr>
        <w:rPr>
          <w:rFonts w:ascii="標楷體" w:eastAsia="標楷體" w:hAnsi="標楷體"/>
          <w:color w:val="ED7D31" w:themeColor="accent2"/>
          <w:sz w:val="26"/>
          <w:szCs w:val="26"/>
        </w:rPr>
      </w:pPr>
      <w:r w:rsidRPr="00715B9C">
        <w:rPr>
          <w:rFonts w:ascii="標楷體" w:eastAsia="標楷體" w:hAnsi="標楷體" w:hint="eastAsia"/>
          <w:sz w:val="26"/>
          <w:szCs w:val="26"/>
        </w:rPr>
        <w:t>步驟六：貼上網址→按</w:t>
      </w:r>
      <w:r w:rsidRPr="00D55FD3">
        <w:rPr>
          <w:rFonts w:ascii="標楷體" w:eastAsia="標楷體" w:hAnsi="標楷體" w:hint="eastAsia"/>
          <w:color w:val="ED7D31" w:themeColor="accent2"/>
          <w:sz w:val="26"/>
          <w:szCs w:val="26"/>
        </w:rPr>
        <w:t>E</w:t>
      </w:r>
      <w:r w:rsidRPr="00D55FD3">
        <w:rPr>
          <w:rFonts w:ascii="標楷體" w:eastAsia="標楷體" w:hAnsi="標楷體"/>
          <w:color w:val="ED7D31" w:themeColor="accent2"/>
          <w:sz w:val="26"/>
          <w:szCs w:val="26"/>
        </w:rPr>
        <w:t>nter</w:t>
      </w:r>
    </w:p>
    <w:p w14:paraId="05607282" w14:textId="74D60D65" w:rsidR="00373B9A" w:rsidRDefault="00037294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CCDF57" wp14:editId="0FDD3215">
                <wp:simplePos x="0" y="0"/>
                <wp:positionH relativeFrom="margin">
                  <wp:posOffset>1836420</wp:posOffset>
                </wp:positionH>
                <wp:positionV relativeFrom="paragraph">
                  <wp:posOffset>838200</wp:posOffset>
                </wp:positionV>
                <wp:extent cx="1684526" cy="320298"/>
                <wp:effectExtent l="19050" t="19050" r="11430" b="22860"/>
                <wp:wrapNone/>
                <wp:docPr id="138644330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526" cy="32029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F897F4" id="矩形: 圓角 1" o:spid="_x0000_s1026" style="position:absolute;margin-left:144.6pt;margin-top:66pt;width:132.65pt;height:25.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941521" w:rsidRPr="00941521">
        <w:rPr>
          <w:noProof/>
        </w:rPr>
        <w:drawing>
          <wp:inline distT="0" distB="0" distL="0" distR="0" wp14:anchorId="25EB5E36" wp14:editId="472E2A38">
            <wp:extent cx="5274310" cy="3755571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2655" cy="376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37E3" w14:textId="5089BDCE" w:rsidR="00373B9A" w:rsidRDefault="00373B9A"/>
    <w:p w14:paraId="698DA23B" w14:textId="77777777" w:rsidR="00D55FD3" w:rsidRDefault="00D55FD3"/>
    <w:p w14:paraId="4F436678" w14:textId="35454C48" w:rsidR="00373B9A" w:rsidRPr="00715B9C" w:rsidRDefault="004535AC">
      <w:pPr>
        <w:rPr>
          <w:rFonts w:ascii="標楷體" w:eastAsia="標楷體" w:hAnsi="標楷體"/>
          <w:sz w:val="26"/>
          <w:szCs w:val="26"/>
        </w:rPr>
      </w:pPr>
      <w:r w:rsidRPr="00715B9C">
        <w:rPr>
          <w:rFonts w:ascii="標楷體" w:eastAsia="標楷體" w:hAnsi="標楷體" w:hint="eastAsia"/>
          <w:sz w:val="26"/>
          <w:szCs w:val="26"/>
        </w:rPr>
        <w:t>步驟七：</w:t>
      </w:r>
      <w:r w:rsidR="00941521" w:rsidRPr="00715B9C">
        <w:rPr>
          <w:rFonts w:ascii="標楷體" w:eastAsia="標楷體" w:hAnsi="標楷體"/>
          <w:sz w:val="26"/>
          <w:szCs w:val="26"/>
        </w:rPr>
        <w:t>6.keras_CNN_Cifar10.ipynb</w:t>
      </w:r>
      <w:r w:rsidRPr="00715B9C">
        <w:rPr>
          <w:rFonts w:ascii="標楷體" w:eastAsia="標楷體" w:hAnsi="標楷體" w:hint="eastAsia"/>
          <w:sz w:val="26"/>
          <w:szCs w:val="26"/>
        </w:rPr>
        <w:t>的檔案畫面如下</w:t>
      </w:r>
    </w:p>
    <w:p w14:paraId="23866FB6" w14:textId="0483887C" w:rsidR="00373B9A" w:rsidRDefault="00941521">
      <w:r w:rsidRPr="00941521">
        <w:rPr>
          <w:noProof/>
        </w:rPr>
        <w:drawing>
          <wp:inline distT="0" distB="0" distL="0" distR="0" wp14:anchorId="4517B94A" wp14:editId="650C84A6">
            <wp:extent cx="5274310" cy="3608614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49" cy="36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7F8D" w14:textId="249F2841" w:rsidR="00373B9A" w:rsidRDefault="00373B9A"/>
    <w:p w14:paraId="08D80BE6" w14:textId="79FFC011" w:rsidR="00373B9A" w:rsidRPr="00D55FD3" w:rsidRDefault="004535AC">
      <w:pPr>
        <w:rPr>
          <w:rFonts w:ascii="標楷體" w:eastAsia="標楷體" w:hAnsi="標楷體"/>
          <w:color w:val="ED7D31" w:themeColor="accent2"/>
          <w:sz w:val="26"/>
          <w:szCs w:val="26"/>
        </w:rPr>
      </w:pPr>
      <w:r w:rsidRPr="00715B9C">
        <w:rPr>
          <w:rFonts w:ascii="標楷體" w:eastAsia="標楷體" w:hAnsi="標楷體" w:hint="eastAsia"/>
          <w:sz w:val="26"/>
          <w:szCs w:val="26"/>
        </w:rPr>
        <w:t>步驟八：點</w:t>
      </w:r>
      <w:r w:rsidRPr="00D55FD3">
        <w:rPr>
          <w:rFonts w:ascii="標楷體" w:eastAsia="標楷體" w:hAnsi="標楷體" w:hint="eastAsia"/>
          <w:color w:val="ED7D31" w:themeColor="accent2"/>
          <w:sz w:val="26"/>
          <w:szCs w:val="26"/>
        </w:rPr>
        <w:t>執行階段</w:t>
      </w:r>
      <w:r w:rsidRPr="00715B9C">
        <w:rPr>
          <w:rFonts w:ascii="標楷體" w:eastAsia="標楷體" w:hAnsi="標楷體" w:hint="eastAsia"/>
          <w:sz w:val="26"/>
          <w:szCs w:val="26"/>
        </w:rPr>
        <w:t>→按</w:t>
      </w:r>
      <w:r w:rsidRPr="00D55FD3">
        <w:rPr>
          <w:rFonts w:ascii="標楷體" w:eastAsia="標楷體" w:hAnsi="標楷體" w:hint="eastAsia"/>
          <w:color w:val="ED7D31" w:themeColor="accent2"/>
          <w:sz w:val="26"/>
          <w:szCs w:val="26"/>
        </w:rPr>
        <w:t>變更執行階段類型</w:t>
      </w:r>
    </w:p>
    <w:p w14:paraId="629E4BC5" w14:textId="79F63B2F" w:rsidR="004535AC" w:rsidRDefault="004264B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44F775" wp14:editId="55A22FA9">
                <wp:simplePos x="0" y="0"/>
                <wp:positionH relativeFrom="column">
                  <wp:posOffset>807720</wp:posOffset>
                </wp:positionH>
                <wp:positionV relativeFrom="paragraph">
                  <wp:posOffset>209550</wp:posOffset>
                </wp:positionV>
                <wp:extent cx="228600" cy="125730"/>
                <wp:effectExtent l="19050" t="19050" r="19050" b="26670"/>
                <wp:wrapNone/>
                <wp:docPr id="1114122419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2573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46E8AE" id="矩形: 圓角 1" o:spid="_x0000_s1026" style="position:absolute;margin-left:63.6pt;margin-top:16.5pt;width:18pt;height:9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="00D55FD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D1FEF7" wp14:editId="3778F478">
                <wp:simplePos x="0" y="0"/>
                <wp:positionH relativeFrom="column">
                  <wp:posOffset>849858</wp:posOffset>
                </wp:positionH>
                <wp:positionV relativeFrom="paragraph">
                  <wp:posOffset>1538605</wp:posOffset>
                </wp:positionV>
                <wp:extent cx="438150" cy="133350"/>
                <wp:effectExtent l="19050" t="19050" r="19050" b="19050"/>
                <wp:wrapNone/>
                <wp:docPr id="1069679744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333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898779" id="矩形: 圓角 1" o:spid="_x0000_s1026" style="position:absolute;margin-left:66.9pt;margin-top:121.15pt;width:34.5pt;height:1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  <w:r w:rsidR="00941521" w:rsidRPr="00941521">
        <w:rPr>
          <w:noProof/>
        </w:rPr>
        <w:drawing>
          <wp:inline distT="0" distB="0" distL="0" distR="0" wp14:anchorId="49FA89FA" wp14:editId="724E94F7">
            <wp:extent cx="5274310" cy="3739243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1047" cy="374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E642" w14:textId="77777777" w:rsidR="00D55FD3" w:rsidRDefault="00D55FD3"/>
    <w:p w14:paraId="0750AA48" w14:textId="3CA136F1" w:rsidR="004535AC" w:rsidRDefault="004535AC"/>
    <w:p w14:paraId="4FD4BB8E" w14:textId="7BF494A2" w:rsidR="004535AC" w:rsidRPr="00715B9C" w:rsidRDefault="004535AC">
      <w:pPr>
        <w:rPr>
          <w:rFonts w:ascii="標楷體" w:eastAsia="標楷體" w:hAnsi="標楷體"/>
          <w:sz w:val="26"/>
          <w:szCs w:val="26"/>
        </w:rPr>
      </w:pPr>
      <w:r w:rsidRPr="00715B9C">
        <w:rPr>
          <w:rFonts w:ascii="標楷體" w:eastAsia="標楷體" w:hAnsi="標楷體" w:hint="eastAsia"/>
          <w:sz w:val="26"/>
          <w:szCs w:val="26"/>
        </w:rPr>
        <w:t>步驟九：變更執行階段類型的畫面如下</w:t>
      </w:r>
    </w:p>
    <w:p w14:paraId="0AFBB23F" w14:textId="64F23BED" w:rsidR="004535AC" w:rsidRDefault="00941521">
      <w:r w:rsidRPr="00941521">
        <w:rPr>
          <w:noProof/>
        </w:rPr>
        <w:drawing>
          <wp:inline distT="0" distB="0" distL="0" distR="0" wp14:anchorId="3BF1ECB5" wp14:editId="5350F32A">
            <wp:extent cx="5274182" cy="3559628"/>
            <wp:effectExtent l="0" t="0" r="3175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023" cy="35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84D5" w14:textId="7D08CD4C" w:rsidR="004535AC" w:rsidRDefault="004535AC"/>
    <w:p w14:paraId="55B8C86E" w14:textId="388182EC" w:rsidR="004535AC" w:rsidRPr="00715B9C" w:rsidRDefault="004535AC">
      <w:pPr>
        <w:rPr>
          <w:rFonts w:ascii="標楷體" w:eastAsia="標楷體" w:hAnsi="標楷體"/>
          <w:sz w:val="26"/>
          <w:szCs w:val="26"/>
        </w:rPr>
      </w:pPr>
      <w:r w:rsidRPr="00715B9C">
        <w:rPr>
          <w:rFonts w:ascii="標楷體" w:eastAsia="標楷體" w:hAnsi="標楷體" w:hint="eastAsia"/>
          <w:sz w:val="26"/>
          <w:szCs w:val="26"/>
        </w:rPr>
        <w:t>步驟十：點</w:t>
      </w:r>
      <w:r w:rsidRPr="00D55FD3">
        <w:rPr>
          <w:rFonts w:ascii="標楷體" w:eastAsia="標楷體" w:hAnsi="標楷體" w:hint="eastAsia"/>
          <w:color w:val="ED7D31" w:themeColor="accent2"/>
          <w:sz w:val="26"/>
          <w:szCs w:val="26"/>
        </w:rPr>
        <w:t>T</w:t>
      </w:r>
      <w:r w:rsidRPr="00D55FD3">
        <w:rPr>
          <w:rFonts w:ascii="標楷體" w:eastAsia="標楷體" w:hAnsi="標楷體"/>
          <w:color w:val="ED7D31" w:themeColor="accent2"/>
          <w:sz w:val="26"/>
          <w:szCs w:val="26"/>
        </w:rPr>
        <w:t>4 CPU</w:t>
      </w:r>
      <w:r w:rsidR="006539BD" w:rsidRPr="00715B9C">
        <w:rPr>
          <w:rFonts w:ascii="標楷體" w:eastAsia="標楷體" w:hAnsi="標楷體" w:hint="eastAsia"/>
          <w:sz w:val="26"/>
          <w:szCs w:val="26"/>
        </w:rPr>
        <w:t>→按</w:t>
      </w:r>
      <w:r w:rsidR="006539BD" w:rsidRPr="00D55FD3">
        <w:rPr>
          <w:rFonts w:ascii="標楷體" w:eastAsia="標楷體" w:hAnsi="標楷體" w:hint="eastAsia"/>
          <w:color w:val="ED7D31" w:themeColor="accent2"/>
          <w:sz w:val="26"/>
          <w:szCs w:val="26"/>
        </w:rPr>
        <w:t>儲存</w:t>
      </w:r>
    </w:p>
    <w:p w14:paraId="55E57CE8" w14:textId="020E7D72" w:rsidR="004535AC" w:rsidRDefault="00D55FD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BF4BF0" wp14:editId="7FE24584">
                <wp:simplePos x="0" y="0"/>
                <wp:positionH relativeFrom="column">
                  <wp:posOffset>3291205</wp:posOffset>
                </wp:positionH>
                <wp:positionV relativeFrom="paragraph">
                  <wp:posOffset>2615793</wp:posOffset>
                </wp:positionV>
                <wp:extent cx="220980" cy="179705"/>
                <wp:effectExtent l="19050" t="19050" r="26670" b="10795"/>
                <wp:wrapNone/>
                <wp:docPr id="616478500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970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063B95" id="矩形: 圓角 1" o:spid="_x0000_s1026" style="position:absolute;margin-left:259.15pt;margin-top:205.95pt;width:17.4pt;height:14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E328A8" wp14:editId="00EF4214">
                <wp:simplePos x="0" y="0"/>
                <wp:positionH relativeFrom="column">
                  <wp:posOffset>2187575</wp:posOffset>
                </wp:positionH>
                <wp:positionV relativeFrom="paragraph">
                  <wp:posOffset>1844268</wp:posOffset>
                </wp:positionV>
                <wp:extent cx="360680" cy="209550"/>
                <wp:effectExtent l="19050" t="19050" r="20320" b="19050"/>
                <wp:wrapNone/>
                <wp:docPr id="542994437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" cy="2095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458A6B" id="矩形: 圓角 1" o:spid="_x0000_s1026" style="position:absolute;margin-left:172.25pt;margin-top:145.2pt;width:28.4pt;height:1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 w:rsidR="00941521" w:rsidRPr="00941521">
        <w:rPr>
          <w:noProof/>
        </w:rPr>
        <w:drawing>
          <wp:inline distT="0" distB="0" distL="0" distR="0" wp14:anchorId="571B30EF" wp14:editId="4F344FDB">
            <wp:extent cx="5274174" cy="3788228"/>
            <wp:effectExtent l="0" t="0" r="3175" b="317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612" cy="379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C0D0" w14:textId="50D7D656" w:rsidR="004535AC" w:rsidRDefault="004535AC"/>
    <w:p w14:paraId="034674DE" w14:textId="40FE1109" w:rsidR="004535AC" w:rsidRDefault="004535AC"/>
    <w:p w14:paraId="1CEF3230" w14:textId="379FBB97" w:rsidR="006539BD" w:rsidRPr="00715B9C" w:rsidRDefault="006539BD">
      <w:pPr>
        <w:rPr>
          <w:rFonts w:ascii="標楷體" w:eastAsia="標楷體" w:hAnsi="標楷體"/>
          <w:sz w:val="26"/>
          <w:szCs w:val="26"/>
        </w:rPr>
      </w:pPr>
      <w:r w:rsidRPr="00715B9C">
        <w:rPr>
          <w:rFonts w:ascii="標楷體" w:eastAsia="標楷體" w:hAnsi="標楷體" w:hint="eastAsia"/>
          <w:sz w:val="26"/>
          <w:szCs w:val="26"/>
        </w:rPr>
        <w:t>步驟十一：連線成功的畫面如下</w:t>
      </w:r>
    </w:p>
    <w:p w14:paraId="6AD0E283" w14:textId="5E147929" w:rsidR="004535AC" w:rsidRDefault="00941521">
      <w:r w:rsidRPr="00941521">
        <w:rPr>
          <w:noProof/>
        </w:rPr>
        <w:drawing>
          <wp:inline distT="0" distB="0" distL="0" distR="0" wp14:anchorId="5279068A" wp14:editId="2DD99435">
            <wp:extent cx="5274310" cy="3592285"/>
            <wp:effectExtent l="0" t="0" r="2540" b="825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317" cy="359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FEDF" w14:textId="6306B688" w:rsidR="004535AC" w:rsidRDefault="004535AC"/>
    <w:p w14:paraId="139573A0" w14:textId="254C4621" w:rsidR="004535AC" w:rsidRPr="00715B9C" w:rsidRDefault="006539BD">
      <w:pPr>
        <w:rPr>
          <w:rFonts w:ascii="標楷體" w:eastAsia="標楷體" w:hAnsi="標楷體"/>
          <w:sz w:val="26"/>
          <w:szCs w:val="26"/>
        </w:rPr>
      </w:pPr>
      <w:r w:rsidRPr="00715B9C">
        <w:rPr>
          <w:rFonts w:ascii="標楷體" w:eastAsia="標楷體" w:hAnsi="標楷體" w:hint="eastAsia"/>
          <w:sz w:val="26"/>
          <w:szCs w:val="26"/>
        </w:rPr>
        <w:t>步驟十二：老師的版本執行畫面如下</w:t>
      </w:r>
    </w:p>
    <w:p w14:paraId="6ACDBBDA" w14:textId="6B50EB44" w:rsidR="004535AC" w:rsidRDefault="00E265CA">
      <w:r w:rsidRPr="00E265CA">
        <w:rPr>
          <w:noProof/>
        </w:rPr>
        <w:drawing>
          <wp:inline distT="0" distB="0" distL="0" distR="0" wp14:anchorId="1A5E748F" wp14:editId="4CAC1E4B">
            <wp:extent cx="5274310" cy="3690257"/>
            <wp:effectExtent l="0" t="0" r="254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9054" cy="369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19C0" w14:textId="7031B569" w:rsidR="00941521" w:rsidRDefault="00941521"/>
    <w:p w14:paraId="2E0B2096" w14:textId="77777777" w:rsidR="00D55FD3" w:rsidRDefault="00D55FD3"/>
    <w:p w14:paraId="3E09751B" w14:textId="5745C1D5" w:rsidR="00941521" w:rsidRDefault="00E265CA">
      <w:r w:rsidRPr="00E265CA">
        <w:rPr>
          <w:noProof/>
        </w:rPr>
        <w:drawing>
          <wp:inline distT="0" distB="0" distL="0" distR="0" wp14:anchorId="2A29F2B4" wp14:editId="57542A2D">
            <wp:extent cx="5274310" cy="3722914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258" cy="37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A606" w14:textId="6097D778" w:rsidR="004535AC" w:rsidRDefault="004535AC"/>
    <w:p w14:paraId="3C3205A4" w14:textId="49CCDDCC" w:rsidR="004535AC" w:rsidRDefault="00E265CA">
      <w:r w:rsidRPr="00E265CA">
        <w:rPr>
          <w:noProof/>
        </w:rPr>
        <w:drawing>
          <wp:inline distT="0" distB="0" distL="0" distR="0" wp14:anchorId="5365C043" wp14:editId="21462E7C">
            <wp:extent cx="5274310" cy="3918857"/>
            <wp:effectExtent l="0" t="0" r="2540" b="571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9483" cy="39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224B" w14:textId="73EC986B" w:rsidR="004535AC" w:rsidRDefault="004535AC"/>
    <w:p w14:paraId="726A2D8F" w14:textId="77777777" w:rsidR="00D55FD3" w:rsidRDefault="00D55FD3"/>
    <w:p w14:paraId="56A046C4" w14:textId="2797C0BA" w:rsidR="004535AC" w:rsidRDefault="00E265CA">
      <w:r w:rsidRPr="00E265CA">
        <w:rPr>
          <w:noProof/>
        </w:rPr>
        <w:drawing>
          <wp:inline distT="0" distB="0" distL="0" distR="0" wp14:anchorId="03C972BF" wp14:editId="1154F938">
            <wp:extent cx="5274310" cy="3837214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7553" cy="383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8994" w14:textId="41FCE3E8" w:rsidR="00E265CA" w:rsidRDefault="00E265CA"/>
    <w:p w14:paraId="1DC01FC3" w14:textId="1BCCCF37" w:rsidR="00E265CA" w:rsidRDefault="00E265CA">
      <w:r w:rsidRPr="00E265CA">
        <w:rPr>
          <w:noProof/>
        </w:rPr>
        <w:drawing>
          <wp:inline distT="0" distB="0" distL="0" distR="0" wp14:anchorId="1B3642E1" wp14:editId="152BE5A1">
            <wp:extent cx="5274310" cy="3918857"/>
            <wp:effectExtent l="0" t="0" r="2540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0615" cy="39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C1B1" w14:textId="2C4F5A13" w:rsidR="00E265CA" w:rsidRDefault="00E265CA"/>
    <w:p w14:paraId="5EFD6F39" w14:textId="77777777" w:rsidR="00D55FD3" w:rsidRDefault="00D55FD3"/>
    <w:p w14:paraId="7B3F5C45" w14:textId="5685A19E" w:rsidR="00E265CA" w:rsidRDefault="00E265CA">
      <w:r w:rsidRPr="00E265CA">
        <w:rPr>
          <w:noProof/>
        </w:rPr>
        <w:drawing>
          <wp:inline distT="0" distB="0" distL="0" distR="0" wp14:anchorId="5F96134C" wp14:editId="3180665F">
            <wp:extent cx="5274310" cy="3788229"/>
            <wp:effectExtent l="0" t="0" r="2540" b="317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9366" cy="379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FB5A" w14:textId="29BC9246" w:rsidR="004535AC" w:rsidRDefault="004535AC"/>
    <w:p w14:paraId="5CB9BCB7" w14:textId="33DB1836" w:rsidR="00373B9A" w:rsidRDefault="00E265CA">
      <w:r w:rsidRPr="00E265CA">
        <w:rPr>
          <w:noProof/>
        </w:rPr>
        <w:drawing>
          <wp:inline distT="0" distB="0" distL="0" distR="0" wp14:anchorId="773C9646" wp14:editId="7F7BB5C4">
            <wp:extent cx="5274310" cy="4016829"/>
            <wp:effectExtent l="0" t="0" r="2540" b="317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648" cy="402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E13F" w14:textId="4F5C1EF4" w:rsidR="00E265CA" w:rsidRDefault="00E265CA"/>
    <w:p w14:paraId="3D70CF87" w14:textId="77777777" w:rsidR="00D55FD3" w:rsidRDefault="00D55FD3"/>
    <w:p w14:paraId="1C1C5427" w14:textId="576A7028" w:rsidR="00E265CA" w:rsidRDefault="00E265CA">
      <w:r w:rsidRPr="00E265CA">
        <w:rPr>
          <w:noProof/>
        </w:rPr>
        <w:drawing>
          <wp:inline distT="0" distB="0" distL="0" distR="0" wp14:anchorId="295D975C" wp14:editId="426EA1B0">
            <wp:extent cx="5274310" cy="3641272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9042" cy="364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6AF3" w14:textId="4459062F" w:rsidR="00373B9A" w:rsidRDefault="00373B9A"/>
    <w:p w14:paraId="701803BA" w14:textId="77777777" w:rsidR="00715B9C" w:rsidRPr="009345F0" w:rsidRDefault="00715B9C" w:rsidP="00715B9C">
      <w:pPr>
        <w:rPr>
          <w:rFonts w:ascii="標楷體" w:eastAsia="標楷體" w:hAnsi="標楷體"/>
          <w:sz w:val="26"/>
          <w:szCs w:val="26"/>
        </w:rPr>
      </w:pPr>
      <w:bookmarkStart w:id="1" w:name="_Hlk181223506"/>
      <w:bookmarkStart w:id="2" w:name="_Hlk181193275"/>
      <w:r w:rsidRPr="009345F0">
        <w:rPr>
          <w:rFonts w:ascii="標楷體" w:eastAsia="標楷體" w:hAnsi="標楷體" w:hint="eastAsia"/>
          <w:sz w:val="26"/>
          <w:szCs w:val="26"/>
        </w:rPr>
        <w:t>開啟自己的複本</w:t>
      </w:r>
      <w:r>
        <w:rPr>
          <w:rFonts w:ascii="標楷體" w:eastAsia="標楷體" w:hAnsi="標楷體" w:hint="eastAsia"/>
          <w:sz w:val="26"/>
          <w:szCs w:val="26"/>
        </w:rPr>
        <w:t>：</w:t>
      </w:r>
    </w:p>
    <w:bookmarkEnd w:id="1"/>
    <w:p w14:paraId="64C1647A" w14:textId="1181C685" w:rsidR="004D6338" w:rsidRPr="00D55FD3" w:rsidRDefault="004D6338">
      <w:pPr>
        <w:rPr>
          <w:rFonts w:ascii="標楷體" w:eastAsia="標楷體" w:hAnsi="標楷體"/>
          <w:color w:val="ED7D31" w:themeColor="accent2"/>
          <w:sz w:val="26"/>
          <w:szCs w:val="26"/>
        </w:rPr>
      </w:pPr>
      <w:r w:rsidRPr="00715B9C">
        <w:rPr>
          <w:rFonts w:ascii="標楷體" w:eastAsia="標楷體" w:hAnsi="標楷體" w:hint="eastAsia"/>
          <w:sz w:val="26"/>
          <w:szCs w:val="26"/>
        </w:rPr>
        <w:t>點</w:t>
      </w:r>
      <w:r w:rsidRPr="00D55FD3">
        <w:rPr>
          <w:rFonts w:ascii="標楷體" w:eastAsia="標楷體" w:hAnsi="標楷體" w:hint="eastAsia"/>
          <w:color w:val="ED7D31" w:themeColor="accent2"/>
          <w:sz w:val="26"/>
          <w:szCs w:val="26"/>
        </w:rPr>
        <w:t>檔案</w:t>
      </w:r>
      <w:r w:rsidRPr="00715B9C">
        <w:rPr>
          <w:rFonts w:ascii="標楷體" w:eastAsia="標楷體" w:hAnsi="標楷體" w:hint="eastAsia"/>
          <w:sz w:val="26"/>
          <w:szCs w:val="26"/>
        </w:rPr>
        <w:t>→按</w:t>
      </w:r>
      <w:r w:rsidRPr="00D55FD3">
        <w:rPr>
          <w:rFonts w:ascii="標楷體" w:eastAsia="標楷體" w:hAnsi="標楷體" w:hint="eastAsia"/>
          <w:color w:val="ED7D31" w:themeColor="accent2"/>
          <w:sz w:val="26"/>
          <w:szCs w:val="26"/>
        </w:rPr>
        <w:t>在雲端硬碟中儲存複本</w:t>
      </w:r>
    </w:p>
    <w:bookmarkEnd w:id="2"/>
    <w:p w14:paraId="5AAAB4E1" w14:textId="04DF3FDE" w:rsidR="004D6338" w:rsidRDefault="0091759F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9E317F" wp14:editId="54BA40A7">
                <wp:simplePos x="0" y="0"/>
                <wp:positionH relativeFrom="column">
                  <wp:posOffset>250939</wp:posOffset>
                </wp:positionH>
                <wp:positionV relativeFrom="paragraph">
                  <wp:posOffset>1124224</wp:posOffset>
                </wp:positionV>
                <wp:extent cx="500645" cy="132254"/>
                <wp:effectExtent l="19050" t="19050" r="13970" b="20320"/>
                <wp:wrapNone/>
                <wp:docPr id="343290613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645" cy="13225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D652D3" id="矩形: 圓角 1" o:spid="_x0000_s1026" style="position:absolute;margin-left:19.75pt;margin-top:88.5pt;width:39.4pt;height:10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E1F3BE" wp14:editId="2DC996B8">
                <wp:simplePos x="0" y="0"/>
                <wp:positionH relativeFrom="column">
                  <wp:posOffset>204891</wp:posOffset>
                </wp:positionH>
                <wp:positionV relativeFrom="paragraph">
                  <wp:posOffset>242716</wp:posOffset>
                </wp:positionV>
                <wp:extent cx="132254" cy="124385"/>
                <wp:effectExtent l="19050" t="19050" r="20320" b="28575"/>
                <wp:wrapNone/>
                <wp:docPr id="51034485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54" cy="12438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A39877" id="矩形: 圓角 1" o:spid="_x0000_s1026" style="position:absolute;margin-left:16.15pt;margin-top:19.1pt;width:10.4pt;height: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" filled="f" strokecolor="red" strokeweight="2.25pt">
                <v:stroke joinstyle="miter"/>
              </v:roundrect>
            </w:pict>
          </mc:Fallback>
        </mc:AlternateContent>
      </w:r>
      <w:r w:rsidR="004D6338" w:rsidRPr="004D6338">
        <w:rPr>
          <w:noProof/>
        </w:rPr>
        <w:drawing>
          <wp:inline distT="0" distB="0" distL="0" distR="0" wp14:anchorId="5A10B65C" wp14:editId="259C9B70">
            <wp:extent cx="5274310" cy="3673928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346" cy="36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FD63" w14:textId="4ACABA72" w:rsidR="004D6338" w:rsidRDefault="004D6338"/>
    <w:p w14:paraId="2108D6C2" w14:textId="77777777" w:rsidR="00D55FD3" w:rsidRDefault="00D55FD3"/>
    <w:p w14:paraId="49A15A52" w14:textId="77777777" w:rsidR="004D6338" w:rsidRPr="00715B9C" w:rsidRDefault="004D6338" w:rsidP="004D6338">
      <w:pPr>
        <w:rPr>
          <w:rFonts w:ascii="標楷體" w:eastAsia="標楷體" w:hAnsi="標楷體"/>
          <w:sz w:val="26"/>
          <w:szCs w:val="26"/>
        </w:rPr>
      </w:pPr>
      <w:bookmarkStart w:id="3" w:name="_Hlk181193285"/>
      <w:r w:rsidRPr="00715B9C">
        <w:rPr>
          <w:rFonts w:ascii="標楷體" w:eastAsia="標楷體" w:hAnsi="標楷體" w:hint="eastAsia"/>
          <w:sz w:val="26"/>
          <w:szCs w:val="26"/>
        </w:rPr>
        <w:t>畫面如下</w:t>
      </w:r>
    </w:p>
    <w:bookmarkEnd w:id="3"/>
    <w:p w14:paraId="5E5F8E70" w14:textId="0D8BBCC9" w:rsidR="004D6338" w:rsidRDefault="004D6338">
      <w:r w:rsidRPr="004D6338">
        <w:rPr>
          <w:noProof/>
        </w:rPr>
        <w:drawing>
          <wp:inline distT="0" distB="0" distL="0" distR="0" wp14:anchorId="44D61C9F" wp14:editId="1A4EAB74">
            <wp:extent cx="5274310" cy="3363685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7198" cy="336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348D" w14:textId="1465C763" w:rsidR="004D6338" w:rsidRDefault="004D6338"/>
    <w:p w14:paraId="582E4BF3" w14:textId="77777777" w:rsidR="004D6338" w:rsidRPr="00715B9C" w:rsidRDefault="004D6338" w:rsidP="004D6338">
      <w:pPr>
        <w:rPr>
          <w:rFonts w:ascii="標楷體" w:eastAsia="標楷體" w:hAnsi="標楷體"/>
          <w:sz w:val="26"/>
          <w:szCs w:val="26"/>
        </w:rPr>
      </w:pPr>
      <w:bookmarkStart w:id="4" w:name="_Hlk181193298"/>
      <w:r w:rsidRPr="00715B9C">
        <w:rPr>
          <w:rFonts w:ascii="標楷體" w:eastAsia="標楷體" w:hAnsi="標楷體" w:hint="eastAsia"/>
          <w:sz w:val="26"/>
          <w:szCs w:val="26"/>
        </w:rPr>
        <w:t>在自己的版本執行畫面如下</w:t>
      </w:r>
    </w:p>
    <w:bookmarkEnd w:id="4"/>
    <w:p w14:paraId="5A6C16D6" w14:textId="046FBE26" w:rsidR="004D6338" w:rsidRDefault="004D6338">
      <w:r w:rsidRPr="004D6338">
        <w:rPr>
          <w:noProof/>
        </w:rPr>
        <w:drawing>
          <wp:inline distT="0" distB="0" distL="0" distR="0" wp14:anchorId="4DDE5EC4" wp14:editId="3709A2D0">
            <wp:extent cx="5274310" cy="3918857"/>
            <wp:effectExtent l="0" t="0" r="254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3634" cy="392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A061" w14:textId="24B5A027" w:rsidR="004D6338" w:rsidRDefault="004D6338"/>
    <w:p w14:paraId="30CC2914" w14:textId="77777777" w:rsidR="00D55FD3" w:rsidRDefault="00D55FD3"/>
    <w:p w14:paraId="66CDB5C2" w14:textId="6D3F4194" w:rsidR="004D6338" w:rsidRDefault="004D6338">
      <w:r w:rsidRPr="004D6338">
        <w:rPr>
          <w:noProof/>
        </w:rPr>
        <w:drawing>
          <wp:inline distT="0" distB="0" distL="0" distR="0" wp14:anchorId="2EC3BCA8" wp14:editId="0FA2902C">
            <wp:extent cx="5274310" cy="35433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627" cy="35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F9AA" w14:textId="7887C931" w:rsidR="004D6338" w:rsidRDefault="004D6338"/>
    <w:p w14:paraId="0C3E6639" w14:textId="11A26212" w:rsidR="004D6338" w:rsidRDefault="004D6338">
      <w:r w:rsidRPr="004D6338">
        <w:rPr>
          <w:noProof/>
        </w:rPr>
        <w:drawing>
          <wp:inline distT="0" distB="0" distL="0" distR="0" wp14:anchorId="1D991825" wp14:editId="380102CC">
            <wp:extent cx="5274310" cy="4180114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2237" cy="418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EFF3" w14:textId="138485EC" w:rsidR="004D6338" w:rsidRDefault="004D6338"/>
    <w:p w14:paraId="2106ADFC" w14:textId="77777777" w:rsidR="00D55FD3" w:rsidRDefault="00D55FD3"/>
    <w:p w14:paraId="5E1272C5" w14:textId="66563BF2" w:rsidR="004D6338" w:rsidRPr="00715B9C" w:rsidRDefault="00A87D9F">
      <w:pPr>
        <w:rPr>
          <w:rFonts w:ascii="標楷體" w:eastAsia="標楷體" w:hAnsi="標楷體"/>
          <w:sz w:val="26"/>
          <w:szCs w:val="26"/>
        </w:rPr>
      </w:pPr>
      <w:r w:rsidRPr="00715B9C">
        <w:rPr>
          <w:rFonts w:ascii="標楷體" w:eastAsia="標楷體" w:hAnsi="標楷體"/>
          <w:sz w:val="26"/>
          <w:szCs w:val="26"/>
        </w:rPr>
        <w:t xml:space="preserve">epochs=30 </w:t>
      </w:r>
      <w:r w:rsidRPr="00715B9C">
        <w:rPr>
          <w:rFonts w:ascii="標楷體" w:eastAsia="標楷體" w:hAnsi="標楷體" w:hint="eastAsia"/>
          <w:sz w:val="26"/>
          <w:szCs w:val="26"/>
        </w:rPr>
        <w:t>改成</w:t>
      </w:r>
      <w:r w:rsidRPr="00715B9C">
        <w:rPr>
          <w:rFonts w:ascii="標楷體" w:eastAsia="標楷體" w:hAnsi="標楷體"/>
          <w:sz w:val="26"/>
          <w:szCs w:val="26"/>
        </w:rPr>
        <w:t>epochs=</w:t>
      </w:r>
      <w:r w:rsidRPr="00715B9C">
        <w:rPr>
          <w:rFonts w:ascii="標楷體" w:eastAsia="標楷體" w:hAnsi="標楷體" w:hint="eastAsia"/>
          <w:sz w:val="26"/>
          <w:szCs w:val="26"/>
        </w:rPr>
        <w:t>20</w:t>
      </w:r>
    </w:p>
    <w:p w14:paraId="2529BE4F" w14:textId="0CBE887C" w:rsidR="004D6338" w:rsidRDefault="004D6338">
      <w:r w:rsidRPr="004D6338">
        <w:rPr>
          <w:noProof/>
        </w:rPr>
        <w:drawing>
          <wp:inline distT="0" distB="0" distL="0" distR="0" wp14:anchorId="0486B70C" wp14:editId="6789C54B">
            <wp:extent cx="5274310" cy="3396343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7730" cy="33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C627" w14:textId="49F2B357" w:rsidR="004D6338" w:rsidRDefault="004D6338"/>
    <w:p w14:paraId="7ED6DD07" w14:textId="1E0D42CE" w:rsidR="004D6338" w:rsidRDefault="00A87D9F">
      <w:r w:rsidRPr="00A87D9F">
        <w:rPr>
          <w:noProof/>
        </w:rPr>
        <w:drawing>
          <wp:inline distT="0" distB="0" distL="0" distR="0" wp14:anchorId="7DC88D0F" wp14:editId="25600A9B">
            <wp:extent cx="5274310" cy="4212772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0233" cy="421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C008" w14:textId="40495703" w:rsidR="004D6338" w:rsidRDefault="004D6338"/>
    <w:p w14:paraId="04C22614" w14:textId="77777777" w:rsidR="00D55FD3" w:rsidRDefault="00D55FD3"/>
    <w:p w14:paraId="589BF38B" w14:textId="7CFB7A10" w:rsidR="004D6338" w:rsidRDefault="00A87D9F">
      <w:r w:rsidRPr="00A87D9F">
        <w:rPr>
          <w:noProof/>
        </w:rPr>
        <w:drawing>
          <wp:inline distT="0" distB="0" distL="0" distR="0" wp14:anchorId="5686A97A" wp14:editId="7D80C7CB">
            <wp:extent cx="5274310" cy="3788228"/>
            <wp:effectExtent l="0" t="0" r="254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322" cy="37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79CA" w14:textId="2EC942AE" w:rsidR="004D6338" w:rsidRDefault="004D6338"/>
    <w:p w14:paraId="7A0FD045" w14:textId="18D57BAE" w:rsidR="004D6338" w:rsidRDefault="00A87D9F">
      <w:r w:rsidRPr="00A87D9F">
        <w:rPr>
          <w:noProof/>
        </w:rPr>
        <w:drawing>
          <wp:inline distT="0" distB="0" distL="0" distR="0" wp14:anchorId="50F670F7" wp14:editId="015CF4DA">
            <wp:extent cx="5274310" cy="3984172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0253" cy="398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F118" w14:textId="77777777" w:rsidR="004D6338" w:rsidRDefault="004D6338"/>
    <w:sectPr w:rsidR="004D633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CE56CA" w14:textId="77777777" w:rsidR="00350961" w:rsidRDefault="00350961" w:rsidP="00436E81">
      <w:r>
        <w:separator/>
      </w:r>
    </w:p>
  </w:endnote>
  <w:endnote w:type="continuationSeparator" w:id="0">
    <w:p w14:paraId="1B9FA2FA" w14:textId="77777777" w:rsidR="00350961" w:rsidRDefault="00350961" w:rsidP="00436E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63CFB8" w14:textId="77777777" w:rsidR="00350961" w:rsidRDefault="00350961" w:rsidP="00436E81">
      <w:r>
        <w:separator/>
      </w:r>
    </w:p>
  </w:footnote>
  <w:footnote w:type="continuationSeparator" w:id="0">
    <w:p w14:paraId="01DCBFF4" w14:textId="77777777" w:rsidR="00350961" w:rsidRDefault="00350961" w:rsidP="00436E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53798E"/>
    <w:multiLevelType w:val="hybridMultilevel"/>
    <w:tmpl w:val="F974A040"/>
    <w:lvl w:ilvl="0" w:tplc="95A2E1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8B30961"/>
    <w:multiLevelType w:val="hybridMultilevel"/>
    <w:tmpl w:val="D58CE1F6"/>
    <w:lvl w:ilvl="0" w:tplc="D5D85F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48753484">
    <w:abstractNumId w:val="1"/>
  </w:num>
  <w:num w:numId="2" w16cid:durableId="1348215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B9A"/>
    <w:rsid w:val="00037294"/>
    <w:rsid w:val="001D3D80"/>
    <w:rsid w:val="0025692C"/>
    <w:rsid w:val="002C4BA8"/>
    <w:rsid w:val="00350961"/>
    <w:rsid w:val="00373B9A"/>
    <w:rsid w:val="004264B2"/>
    <w:rsid w:val="00436E81"/>
    <w:rsid w:val="004535AC"/>
    <w:rsid w:val="00492B6E"/>
    <w:rsid w:val="004D6338"/>
    <w:rsid w:val="005F3F4C"/>
    <w:rsid w:val="006539BD"/>
    <w:rsid w:val="00715B9C"/>
    <w:rsid w:val="007B0D17"/>
    <w:rsid w:val="0091759F"/>
    <w:rsid w:val="00941521"/>
    <w:rsid w:val="00946C51"/>
    <w:rsid w:val="00A87D9F"/>
    <w:rsid w:val="00B34CE6"/>
    <w:rsid w:val="00CE1DF7"/>
    <w:rsid w:val="00D55FD3"/>
    <w:rsid w:val="00E26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513CDF9"/>
  <w15:chartTrackingRefBased/>
  <w15:docId w15:val="{BF45A409-C1B3-43F1-B17F-51F2FD3E3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35AC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436E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36E8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36E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36E8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06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5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14</Pages>
  <Words>65</Words>
  <Characters>371</Characters>
  <Application>Microsoft Office Word</Application>
  <DocSecurity>0</DocSecurity>
  <Lines>3</Lines>
  <Paragraphs>1</Paragraphs>
  <ScaleCrop>false</ScaleCrop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俞鈞 曾</cp:lastModifiedBy>
  <cp:revision>13</cp:revision>
  <dcterms:created xsi:type="dcterms:W3CDTF">2024-10-30T06:10:00Z</dcterms:created>
  <dcterms:modified xsi:type="dcterms:W3CDTF">2024-10-31T10:18:00Z</dcterms:modified>
</cp:coreProperties>
</file>