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D337E" w14:textId="77777777" w:rsidR="00AE4119" w:rsidRPr="003372FD" w:rsidRDefault="00AE4119" w:rsidP="004535AC">
      <w:pPr>
        <w:rPr>
          <w:rFonts w:ascii="標楷體" w:eastAsia="標楷體" w:hAnsi="標楷體"/>
          <w:b/>
          <w:bCs/>
          <w:sz w:val="26"/>
          <w:szCs w:val="26"/>
        </w:rPr>
      </w:pPr>
      <w:r w:rsidRPr="003372FD">
        <w:rPr>
          <w:rFonts w:ascii="標楷體" w:eastAsia="標楷體" w:hAnsi="標楷體"/>
          <w:b/>
          <w:bCs/>
          <w:sz w:val="26"/>
          <w:szCs w:val="26"/>
        </w:rPr>
        <w:t>7.RNN.ipynb</w:t>
      </w:r>
    </w:p>
    <w:p w14:paraId="7F6B10CF" w14:textId="211D0B0A" w:rsidR="00373B9A" w:rsidRPr="003372FD" w:rsidRDefault="00373B9A" w:rsidP="004535AC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</w:t>
      </w:r>
      <w:proofErr w:type="gramStart"/>
      <w:r w:rsidRPr="003372FD">
        <w:rPr>
          <w:rFonts w:ascii="標楷體" w:eastAsia="標楷體" w:hAnsi="標楷體" w:hint="eastAsia"/>
          <w:sz w:val="26"/>
          <w:szCs w:val="26"/>
        </w:rPr>
        <w:t>一</w:t>
      </w:r>
      <w:proofErr w:type="gramEnd"/>
      <w:r w:rsidRPr="003372FD">
        <w:rPr>
          <w:rFonts w:ascii="標楷體" w:eastAsia="標楷體" w:hAnsi="標楷體" w:hint="eastAsia"/>
          <w:sz w:val="26"/>
          <w:szCs w:val="26"/>
        </w:rPr>
        <w:t>：搜尋</w:t>
      </w:r>
      <w:r w:rsidRPr="003372FD">
        <w:rPr>
          <w:rFonts w:ascii="標楷體" w:eastAsia="標楷體" w:hAnsi="標楷體"/>
          <w:color w:val="ED7D31" w:themeColor="accent2"/>
          <w:sz w:val="26"/>
          <w:szCs w:val="26"/>
        </w:rPr>
        <w:t xml:space="preserve">Google </w:t>
      </w:r>
      <w:proofErr w:type="spellStart"/>
      <w:r w:rsidRPr="003372FD">
        <w:rPr>
          <w:rFonts w:ascii="標楷體" w:eastAsia="標楷體" w:hAnsi="標楷體"/>
          <w:color w:val="ED7D31" w:themeColor="accent2"/>
          <w:sz w:val="26"/>
          <w:szCs w:val="26"/>
        </w:rPr>
        <w:t>Colab</w:t>
      </w:r>
      <w:proofErr w:type="spellEnd"/>
      <w:r w:rsidRPr="003372FD">
        <w:rPr>
          <w:rFonts w:ascii="標楷體" w:eastAsia="標楷體" w:hAnsi="標楷體" w:hint="eastAsia"/>
          <w:sz w:val="26"/>
          <w:szCs w:val="26"/>
        </w:rPr>
        <w:t>→按</w:t>
      </w:r>
      <w:r w:rsidRPr="003372FD">
        <w:rPr>
          <w:rFonts w:ascii="標楷體" w:eastAsia="標楷體" w:hAnsi="標楷體" w:hint="eastAsia"/>
          <w:color w:val="ED7D31" w:themeColor="accent2"/>
          <w:sz w:val="26"/>
          <w:szCs w:val="26"/>
        </w:rPr>
        <w:t>登入</w:t>
      </w:r>
    </w:p>
    <w:p w14:paraId="4FCC36BD" w14:textId="28CC8AEB" w:rsidR="00373B9A" w:rsidRDefault="007C40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FA2785" wp14:editId="4AB5E04A">
                <wp:simplePos x="0" y="0"/>
                <wp:positionH relativeFrom="column">
                  <wp:posOffset>4865370</wp:posOffset>
                </wp:positionH>
                <wp:positionV relativeFrom="paragraph">
                  <wp:posOffset>87630</wp:posOffset>
                </wp:positionV>
                <wp:extent cx="360680" cy="186690"/>
                <wp:effectExtent l="19050" t="19050" r="20320" b="22860"/>
                <wp:wrapNone/>
                <wp:docPr id="20551122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1866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3E9D0" id="矩形: 圓角 1" o:spid="_x0000_s1026" style="position:absolute;margin-left:383.1pt;margin-top:6.9pt;width:28.4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7BD8C253" wp14:editId="18FE096A">
            <wp:extent cx="5274310" cy="3526971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266" cy="35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53D" w14:textId="71316870" w:rsidR="00373B9A" w:rsidRDefault="00373B9A"/>
    <w:p w14:paraId="0F808461" w14:textId="4C3D3180" w:rsidR="00373B9A" w:rsidRPr="003372FD" w:rsidRDefault="00373B9A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步驟二：登入自己的G</w:t>
      </w:r>
      <w:r w:rsidRPr="003372FD">
        <w:rPr>
          <w:rFonts w:ascii="標楷體" w:eastAsia="標楷體" w:hAnsi="標楷體"/>
          <w:sz w:val="26"/>
          <w:szCs w:val="26"/>
        </w:rPr>
        <w:t>mail</w:t>
      </w:r>
      <w:r w:rsidRPr="003372FD">
        <w:rPr>
          <w:rFonts w:ascii="標楷體" w:eastAsia="標楷體" w:hAnsi="標楷體" w:hint="eastAsia"/>
          <w:sz w:val="26"/>
          <w:szCs w:val="26"/>
        </w:rPr>
        <w:t>帳戶</w:t>
      </w:r>
    </w:p>
    <w:p w14:paraId="0AEB9027" w14:textId="55AD3385" w:rsidR="00373B9A" w:rsidRDefault="00373B9A">
      <w:r w:rsidRPr="00373B9A">
        <w:rPr>
          <w:noProof/>
        </w:rPr>
        <w:drawing>
          <wp:inline distT="0" distB="0" distL="0" distR="0" wp14:anchorId="709E52AD" wp14:editId="309F50EF">
            <wp:extent cx="5274310" cy="370658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627" cy="37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638" w14:textId="460BE2B5" w:rsidR="00373B9A" w:rsidRDefault="00373B9A"/>
    <w:p w14:paraId="2F4ACBC3" w14:textId="6377B401" w:rsidR="00373B9A" w:rsidRDefault="00373B9A"/>
    <w:p w14:paraId="0241851A" w14:textId="028DCF59" w:rsidR="00373B9A" w:rsidRPr="003372FD" w:rsidRDefault="00373B9A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</w:t>
      </w:r>
      <w:proofErr w:type="gramStart"/>
      <w:r w:rsidRPr="003372FD">
        <w:rPr>
          <w:rFonts w:ascii="標楷體" w:eastAsia="標楷體" w:hAnsi="標楷體" w:hint="eastAsia"/>
          <w:sz w:val="26"/>
          <w:szCs w:val="26"/>
        </w:rPr>
        <w:t>三</w:t>
      </w:r>
      <w:proofErr w:type="gramEnd"/>
      <w:r w:rsidRPr="003372FD">
        <w:rPr>
          <w:rFonts w:ascii="標楷體" w:eastAsia="標楷體" w:hAnsi="標楷體" w:hint="eastAsia"/>
          <w:sz w:val="26"/>
          <w:szCs w:val="26"/>
        </w:rPr>
        <w:t>：登入成功的畫面</w:t>
      </w:r>
    </w:p>
    <w:p w14:paraId="3ED05B94" w14:textId="2042D8A3" w:rsidR="00373B9A" w:rsidRDefault="00AE4119">
      <w:r w:rsidRPr="00AE4119">
        <w:rPr>
          <w:noProof/>
        </w:rPr>
        <w:drawing>
          <wp:inline distT="0" distB="0" distL="0" distR="0" wp14:anchorId="3F7DAA26" wp14:editId="3B2D8469">
            <wp:extent cx="5274310" cy="3608614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550" cy="36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454" w14:textId="40C0A452" w:rsidR="00373B9A" w:rsidRDefault="00373B9A"/>
    <w:p w14:paraId="396CB468" w14:textId="2A45E8A0" w:rsidR="00373B9A" w:rsidRPr="007C40F4" w:rsidRDefault="00373B9A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步驟四：點</w:t>
      </w:r>
      <w:r w:rsidRPr="007C40F4">
        <w:rPr>
          <w:rFonts w:ascii="標楷體" w:eastAsia="標楷體" w:hAnsi="標楷體" w:hint="eastAsia"/>
          <w:color w:val="ED7D31" w:themeColor="accent2"/>
          <w:sz w:val="26"/>
          <w:szCs w:val="26"/>
        </w:rPr>
        <w:t>G</w:t>
      </w:r>
      <w:r w:rsidRPr="007C40F4">
        <w:rPr>
          <w:rFonts w:ascii="標楷體" w:eastAsia="標楷體" w:hAnsi="標楷體"/>
          <w:color w:val="ED7D31" w:themeColor="accent2"/>
          <w:sz w:val="26"/>
          <w:szCs w:val="26"/>
        </w:rPr>
        <w:t>itHub</w:t>
      </w:r>
    </w:p>
    <w:p w14:paraId="500DCDFC" w14:textId="4957831D" w:rsidR="00373B9A" w:rsidRDefault="007C40F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0BA2AC" wp14:editId="35E07BE4">
                <wp:simplePos x="0" y="0"/>
                <wp:positionH relativeFrom="column">
                  <wp:posOffset>1256763</wp:posOffset>
                </wp:positionH>
                <wp:positionV relativeFrom="paragraph">
                  <wp:posOffset>1582420</wp:posOffset>
                </wp:positionV>
                <wp:extent cx="263339" cy="179294"/>
                <wp:effectExtent l="19050" t="19050" r="22860" b="11430"/>
                <wp:wrapNone/>
                <wp:docPr id="260950053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39" cy="17929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F4866C1" id="矩形: 圓角 1" o:spid="_x0000_s1026" style="position:absolute;margin-left:98.95pt;margin-top:124.6pt;width:20.75pt;height:14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0D895E84" wp14:editId="3D4DC1A8">
            <wp:extent cx="5274048" cy="3788228"/>
            <wp:effectExtent l="0" t="0" r="317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821" cy="379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D345" w14:textId="651CF414" w:rsidR="00373B9A" w:rsidRDefault="00373B9A"/>
    <w:p w14:paraId="000F78FE" w14:textId="6CA16869" w:rsidR="00373B9A" w:rsidRDefault="00373B9A"/>
    <w:p w14:paraId="072F7092" w14:textId="6C52CE91" w:rsidR="00373B9A" w:rsidRPr="003372FD" w:rsidRDefault="00373B9A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步驟五：</w:t>
      </w:r>
      <w:r w:rsidR="004535AC" w:rsidRPr="003372FD">
        <w:rPr>
          <w:rFonts w:ascii="標楷體" w:eastAsia="標楷體" w:hAnsi="標楷體" w:hint="eastAsia"/>
          <w:sz w:val="26"/>
          <w:szCs w:val="26"/>
        </w:rPr>
        <w:t>複製</w:t>
      </w:r>
      <w:r w:rsidR="00AE4119" w:rsidRPr="003372FD">
        <w:rPr>
          <w:rFonts w:ascii="標楷體" w:eastAsia="標楷體" w:hAnsi="標楷體"/>
          <w:sz w:val="26"/>
          <w:szCs w:val="26"/>
        </w:rPr>
        <w:t>7.RNN.ipynb</w:t>
      </w:r>
      <w:r w:rsidR="004535AC" w:rsidRPr="003372FD">
        <w:rPr>
          <w:rFonts w:ascii="標楷體" w:eastAsia="標楷體" w:hAnsi="標楷體" w:hint="eastAsia"/>
          <w:sz w:val="26"/>
          <w:szCs w:val="26"/>
        </w:rPr>
        <w:t>的網址</w:t>
      </w:r>
    </w:p>
    <w:p w14:paraId="53B100F3" w14:textId="6B0B26DD" w:rsidR="00373B9A" w:rsidRDefault="007C40F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DEEE83" wp14:editId="3A20FC91">
                <wp:simplePos x="0" y="0"/>
                <wp:positionH relativeFrom="column">
                  <wp:posOffset>467458</wp:posOffset>
                </wp:positionH>
                <wp:positionV relativeFrom="paragraph">
                  <wp:posOffset>63012</wp:posOffset>
                </wp:positionV>
                <wp:extent cx="1334965" cy="148003"/>
                <wp:effectExtent l="19050" t="19050" r="17780" b="23495"/>
                <wp:wrapNone/>
                <wp:docPr id="161007486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965" cy="14800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F0EE15" id="矩形: 圓角 1" o:spid="_x0000_s1026" style="position:absolute;margin-left:36.8pt;margin-top:4.95pt;width:105.1pt;height:11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AE4119" w:rsidRPr="00AE4119">
        <w:rPr>
          <w:noProof/>
        </w:rPr>
        <w:drawing>
          <wp:inline distT="0" distB="0" distL="0" distR="0" wp14:anchorId="5B3FEE89" wp14:editId="2E9B2F63">
            <wp:extent cx="5274310" cy="3526972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545" cy="353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E84" w14:textId="0B32E3CB" w:rsidR="00373B9A" w:rsidRDefault="00373B9A"/>
    <w:p w14:paraId="3A5991F4" w14:textId="6210D7A0" w:rsidR="00373B9A" w:rsidRPr="007C40F4" w:rsidRDefault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步驟六：貼上網址→按</w:t>
      </w:r>
      <w:r w:rsidRPr="007C40F4">
        <w:rPr>
          <w:rFonts w:ascii="標楷體" w:eastAsia="標楷體" w:hAnsi="標楷體" w:hint="eastAsia"/>
          <w:color w:val="ED7D31" w:themeColor="accent2"/>
          <w:sz w:val="26"/>
          <w:szCs w:val="26"/>
        </w:rPr>
        <w:t>E</w:t>
      </w:r>
      <w:r w:rsidRPr="007C40F4">
        <w:rPr>
          <w:rFonts w:ascii="標楷體" w:eastAsia="標楷體" w:hAnsi="標楷體"/>
          <w:color w:val="ED7D31" w:themeColor="accent2"/>
          <w:sz w:val="26"/>
          <w:szCs w:val="26"/>
        </w:rPr>
        <w:t>nter</w:t>
      </w:r>
    </w:p>
    <w:p w14:paraId="6DED00DC" w14:textId="6A0CCE40" w:rsidR="00373B9A" w:rsidRDefault="00F737A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1612B" wp14:editId="6289D646">
                <wp:simplePos x="0" y="0"/>
                <wp:positionH relativeFrom="margin">
                  <wp:posOffset>1836420</wp:posOffset>
                </wp:positionH>
                <wp:positionV relativeFrom="paragraph">
                  <wp:posOffset>845820</wp:posOffset>
                </wp:positionV>
                <wp:extent cx="1684526" cy="320298"/>
                <wp:effectExtent l="19050" t="19050" r="11430" b="22860"/>
                <wp:wrapNone/>
                <wp:docPr id="13864433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526" cy="32029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614AEC" id="矩形: 圓角 1" o:spid="_x0000_s1026" style="position:absolute;margin-left:144.6pt;margin-top:66.6pt;width:132.65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AE4119" w:rsidRPr="00AE4119">
        <w:rPr>
          <w:noProof/>
        </w:rPr>
        <w:drawing>
          <wp:inline distT="0" distB="0" distL="0" distR="0" wp14:anchorId="79DE8A13" wp14:editId="15231970">
            <wp:extent cx="5274310" cy="3722914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249" cy="37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EE47" w14:textId="2199DDFB" w:rsidR="00373B9A" w:rsidRDefault="00373B9A"/>
    <w:p w14:paraId="35C137E3" w14:textId="5089BDCE" w:rsidR="00373B9A" w:rsidRDefault="00373B9A"/>
    <w:p w14:paraId="4F436678" w14:textId="60C38921" w:rsidR="00373B9A" w:rsidRPr="003372FD" w:rsidRDefault="004535AC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步驟七：</w:t>
      </w:r>
      <w:r w:rsidR="00AE4119" w:rsidRPr="003372FD">
        <w:rPr>
          <w:rFonts w:ascii="標楷體" w:eastAsia="標楷體" w:hAnsi="標楷體"/>
          <w:sz w:val="26"/>
          <w:szCs w:val="26"/>
        </w:rPr>
        <w:t>7.RNN.ipynb</w:t>
      </w:r>
      <w:r w:rsidRPr="003372FD">
        <w:rPr>
          <w:rFonts w:ascii="標楷體" w:eastAsia="標楷體" w:hAnsi="標楷體" w:hint="eastAsia"/>
          <w:sz w:val="26"/>
          <w:szCs w:val="26"/>
        </w:rPr>
        <w:t>的檔案畫面如下</w:t>
      </w:r>
    </w:p>
    <w:p w14:paraId="23866FB6" w14:textId="56584213" w:rsidR="00373B9A" w:rsidRDefault="00AE4119">
      <w:r w:rsidRPr="00AE4119">
        <w:rPr>
          <w:noProof/>
        </w:rPr>
        <w:drawing>
          <wp:inline distT="0" distB="0" distL="0" distR="0" wp14:anchorId="12EBB343" wp14:editId="00F03548">
            <wp:extent cx="5274310" cy="3624943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501" cy="36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7F8D" w14:textId="249F2841" w:rsidR="00373B9A" w:rsidRDefault="00373B9A"/>
    <w:p w14:paraId="08D80BE6" w14:textId="79FFC011" w:rsidR="00373B9A" w:rsidRPr="007C40F4" w:rsidRDefault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步驟八：點</w:t>
      </w:r>
      <w:r w:rsidRPr="007C40F4">
        <w:rPr>
          <w:rFonts w:ascii="標楷體" w:eastAsia="標楷體" w:hAnsi="標楷體" w:hint="eastAsia"/>
          <w:color w:val="ED7D31" w:themeColor="accent2"/>
          <w:sz w:val="26"/>
          <w:szCs w:val="26"/>
        </w:rPr>
        <w:t>執行階段</w:t>
      </w:r>
      <w:r w:rsidRPr="003372FD">
        <w:rPr>
          <w:rFonts w:ascii="標楷體" w:eastAsia="標楷體" w:hAnsi="標楷體" w:hint="eastAsia"/>
          <w:sz w:val="26"/>
          <w:szCs w:val="26"/>
        </w:rPr>
        <w:t>→按</w:t>
      </w:r>
      <w:r w:rsidRPr="007C40F4">
        <w:rPr>
          <w:rFonts w:ascii="標楷體" w:eastAsia="標楷體" w:hAnsi="標楷體" w:hint="eastAsia"/>
          <w:color w:val="ED7D31" w:themeColor="accent2"/>
          <w:sz w:val="26"/>
          <w:szCs w:val="26"/>
        </w:rPr>
        <w:t>變更執行階段類型</w:t>
      </w:r>
    </w:p>
    <w:p w14:paraId="21252E26" w14:textId="37DE1C69" w:rsidR="004535AC" w:rsidRDefault="00AD64C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BDA11A" wp14:editId="7CD9EC7B">
                <wp:simplePos x="0" y="0"/>
                <wp:positionH relativeFrom="column">
                  <wp:posOffset>843915</wp:posOffset>
                </wp:positionH>
                <wp:positionV relativeFrom="paragraph">
                  <wp:posOffset>1527810</wp:posOffset>
                </wp:positionV>
                <wp:extent cx="438150" cy="133350"/>
                <wp:effectExtent l="19050" t="19050" r="19050" b="19050"/>
                <wp:wrapNone/>
                <wp:docPr id="106967974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54F704" id="矩形: 圓角 1" o:spid="_x0000_s1026" style="position:absolute;margin-left:66.45pt;margin-top:120.3pt;width:34.5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7E5D29" wp14:editId="17078A3E">
                <wp:simplePos x="0" y="0"/>
                <wp:positionH relativeFrom="column">
                  <wp:posOffset>808892</wp:posOffset>
                </wp:positionH>
                <wp:positionV relativeFrom="paragraph">
                  <wp:posOffset>192943</wp:posOffset>
                </wp:positionV>
                <wp:extent cx="228503" cy="133350"/>
                <wp:effectExtent l="19050" t="19050" r="19685" b="19050"/>
                <wp:wrapNone/>
                <wp:docPr id="1114122419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03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FA4B3" id="矩形: 圓角 1" o:spid="_x0000_s1026" style="position:absolute;margin-left:63.7pt;margin-top:15.2pt;width:18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g1TiQIAAG0FAAAOAAAAZHJzL2Uyb0RvYy54bWysVEtv2zAMvg/YfxB0X20nz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AE4119" w:rsidRPr="00AE4119">
        <w:rPr>
          <w:noProof/>
        </w:rPr>
        <w:drawing>
          <wp:inline distT="0" distB="0" distL="0" distR="0" wp14:anchorId="17198052" wp14:editId="04052B99">
            <wp:extent cx="5274310" cy="3739243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034" cy="374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660D" w14:textId="494801BD" w:rsidR="00373B9A" w:rsidRDefault="00373B9A"/>
    <w:p w14:paraId="0750AA48" w14:textId="3CA136F1" w:rsidR="004535AC" w:rsidRDefault="004535AC"/>
    <w:p w14:paraId="4FD4BB8E" w14:textId="7BF494A2" w:rsidR="004535AC" w:rsidRPr="003372FD" w:rsidRDefault="004535AC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步驟九：變更執行階段類型的畫面如下</w:t>
      </w:r>
    </w:p>
    <w:p w14:paraId="0AFBB23F" w14:textId="733CAED6" w:rsidR="004535AC" w:rsidRDefault="00AE4119">
      <w:r w:rsidRPr="00AE4119">
        <w:rPr>
          <w:noProof/>
        </w:rPr>
        <w:drawing>
          <wp:inline distT="0" distB="0" distL="0" distR="0" wp14:anchorId="7A0C3B94" wp14:editId="3AFF59CC">
            <wp:extent cx="5274310" cy="347798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30" cy="34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4D5" w14:textId="7D08CD4C" w:rsidR="004535AC" w:rsidRDefault="004535AC"/>
    <w:p w14:paraId="55B8C86E" w14:textId="388182EC" w:rsidR="004535AC" w:rsidRPr="00AD64C4" w:rsidRDefault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步驟十：點</w:t>
      </w:r>
      <w:r w:rsidRPr="00AD64C4">
        <w:rPr>
          <w:rFonts w:ascii="標楷體" w:eastAsia="標楷體" w:hAnsi="標楷體" w:hint="eastAsia"/>
          <w:color w:val="ED7D31" w:themeColor="accent2"/>
          <w:sz w:val="26"/>
          <w:szCs w:val="26"/>
        </w:rPr>
        <w:t>T</w:t>
      </w:r>
      <w:r w:rsidRPr="00AD64C4">
        <w:rPr>
          <w:rFonts w:ascii="標楷體" w:eastAsia="標楷體" w:hAnsi="標楷體"/>
          <w:color w:val="ED7D31" w:themeColor="accent2"/>
          <w:sz w:val="26"/>
          <w:szCs w:val="26"/>
        </w:rPr>
        <w:t>4 CPU</w:t>
      </w:r>
      <w:r w:rsidR="006539BD" w:rsidRPr="003372FD">
        <w:rPr>
          <w:rFonts w:ascii="標楷體" w:eastAsia="標楷體" w:hAnsi="標楷體" w:hint="eastAsia"/>
          <w:sz w:val="26"/>
          <w:szCs w:val="26"/>
        </w:rPr>
        <w:t>→按</w:t>
      </w:r>
      <w:r w:rsidR="006539BD" w:rsidRPr="00AD64C4">
        <w:rPr>
          <w:rFonts w:ascii="標楷體" w:eastAsia="標楷體" w:hAnsi="標楷體" w:hint="eastAsia"/>
          <w:color w:val="ED7D31" w:themeColor="accent2"/>
          <w:sz w:val="26"/>
          <w:szCs w:val="26"/>
        </w:rPr>
        <w:t>儲存</w:t>
      </w:r>
    </w:p>
    <w:p w14:paraId="55E57CE8" w14:textId="29175868" w:rsidR="004535AC" w:rsidRDefault="00AD64C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841816" wp14:editId="2940DA0F">
                <wp:simplePos x="0" y="0"/>
                <wp:positionH relativeFrom="column">
                  <wp:posOffset>3288030</wp:posOffset>
                </wp:positionH>
                <wp:positionV relativeFrom="paragraph">
                  <wp:posOffset>2609850</wp:posOffset>
                </wp:positionV>
                <wp:extent cx="209550" cy="194310"/>
                <wp:effectExtent l="19050" t="19050" r="19050" b="15240"/>
                <wp:wrapNone/>
                <wp:docPr id="61647850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43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F57DF5" id="矩形: 圓角 1" o:spid="_x0000_s1026" style="position:absolute;margin-left:258.9pt;margin-top:205.5pt;width:16.5pt;height:15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53B939" wp14:editId="7FA74ED1">
                <wp:simplePos x="0" y="0"/>
                <wp:positionH relativeFrom="column">
                  <wp:posOffset>2180492</wp:posOffset>
                </wp:positionH>
                <wp:positionV relativeFrom="paragraph">
                  <wp:posOffset>1837445</wp:posOffset>
                </wp:positionV>
                <wp:extent cx="360680" cy="209550"/>
                <wp:effectExtent l="19050" t="19050" r="20320" b="19050"/>
                <wp:wrapNone/>
                <wp:docPr id="542994437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386ED" id="矩形: 圓角 1" o:spid="_x0000_s1026" style="position:absolute;margin-left:171.7pt;margin-top:144.7pt;width:28.4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="00AE4119" w:rsidRPr="00AE4119">
        <w:rPr>
          <w:noProof/>
        </w:rPr>
        <w:drawing>
          <wp:inline distT="0" distB="0" distL="0" distR="0" wp14:anchorId="2F421072" wp14:editId="0829A19E">
            <wp:extent cx="5274310" cy="3788228"/>
            <wp:effectExtent l="0" t="0" r="254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970" cy="37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C0D0" w14:textId="50D7D656" w:rsidR="004535AC" w:rsidRDefault="004535AC"/>
    <w:p w14:paraId="034674DE" w14:textId="40FE1109" w:rsidR="004535AC" w:rsidRDefault="004535AC"/>
    <w:p w14:paraId="1CEF3230" w14:textId="379FBB97" w:rsidR="006539BD" w:rsidRPr="003372FD" w:rsidRDefault="006539BD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步驟十一：連線成功的畫面如下</w:t>
      </w:r>
    </w:p>
    <w:p w14:paraId="6AD0E283" w14:textId="6F56C341" w:rsidR="004535AC" w:rsidRDefault="00AE4119">
      <w:r w:rsidRPr="00AE4119">
        <w:rPr>
          <w:noProof/>
        </w:rPr>
        <w:drawing>
          <wp:inline distT="0" distB="0" distL="0" distR="0" wp14:anchorId="6E8D8155" wp14:editId="392F2672">
            <wp:extent cx="5274310" cy="3461657"/>
            <wp:effectExtent l="0" t="0" r="254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689" cy="346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EDF" w14:textId="6306B688" w:rsidR="004535AC" w:rsidRDefault="004535AC"/>
    <w:p w14:paraId="139573A0" w14:textId="254C4621" w:rsidR="004535AC" w:rsidRPr="003372FD" w:rsidRDefault="006539BD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步驟十二：老師的版本執行畫面如下</w:t>
      </w:r>
    </w:p>
    <w:p w14:paraId="6ACDBBDA" w14:textId="3B97B998" w:rsidR="004535AC" w:rsidRDefault="00215C08">
      <w:r w:rsidRPr="00215C08">
        <w:rPr>
          <w:noProof/>
        </w:rPr>
        <w:drawing>
          <wp:inline distT="0" distB="0" distL="0" distR="0" wp14:anchorId="46B7D77B" wp14:editId="153A325B">
            <wp:extent cx="5274310" cy="3690257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297" cy="36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A606" w14:textId="03891C1E" w:rsidR="004535AC" w:rsidRDefault="004535AC"/>
    <w:p w14:paraId="4AB04959" w14:textId="77777777" w:rsidR="003372FD" w:rsidRDefault="003372FD"/>
    <w:p w14:paraId="3E0862A6" w14:textId="1E24EDB9" w:rsidR="00215C08" w:rsidRDefault="00215C08">
      <w:r w:rsidRPr="00215C08">
        <w:rPr>
          <w:noProof/>
        </w:rPr>
        <w:drawing>
          <wp:inline distT="0" distB="0" distL="0" distR="0" wp14:anchorId="09C08529" wp14:editId="6556EFBC">
            <wp:extent cx="5274310" cy="3461657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196" cy="346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2BA0" w14:textId="354046D5" w:rsidR="00215C08" w:rsidRDefault="00215C08"/>
    <w:p w14:paraId="7DEA2B92" w14:textId="3C8761B8" w:rsidR="00215C08" w:rsidRDefault="00215C08">
      <w:r w:rsidRPr="00215C08">
        <w:rPr>
          <w:noProof/>
        </w:rPr>
        <w:drawing>
          <wp:inline distT="0" distB="0" distL="0" distR="0" wp14:anchorId="30BC9D53" wp14:editId="7894A2E9">
            <wp:extent cx="5274310" cy="4131129"/>
            <wp:effectExtent l="0" t="0" r="254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494" cy="41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EAFE" w14:textId="4A840703" w:rsidR="00215C08" w:rsidRDefault="00215C08"/>
    <w:p w14:paraId="5EBE293B" w14:textId="77777777" w:rsidR="003372FD" w:rsidRDefault="003372FD"/>
    <w:p w14:paraId="460DD7EE" w14:textId="10A99E77" w:rsidR="00215C08" w:rsidRDefault="00215C08">
      <w:r w:rsidRPr="00215C08">
        <w:rPr>
          <w:noProof/>
        </w:rPr>
        <w:drawing>
          <wp:inline distT="0" distB="0" distL="0" distR="0" wp14:anchorId="5630F35A" wp14:editId="343E275D">
            <wp:extent cx="5274310" cy="372291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036" cy="372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CCBE" w14:textId="264E6340" w:rsidR="00215C08" w:rsidRDefault="00215C08"/>
    <w:p w14:paraId="28425A01" w14:textId="2A4A516E" w:rsidR="00215C08" w:rsidRDefault="00215C08">
      <w:r w:rsidRPr="00215C08">
        <w:rPr>
          <w:noProof/>
        </w:rPr>
        <w:drawing>
          <wp:inline distT="0" distB="0" distL="0" distR="0" wp14:anchorId="0022BE9C" wp14:editId="3DB09E1C">
            <wp:extent cx="5274310" cy="3902528"/>
            <wp:effectExtent l="0" t="0" r="2540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800" cy="39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7E7E" w14:textId="73B555ED" w:rsidR="00215C08" w:rsidRDefault="00215C08"/>
    <w:p w14:paraId="2D2DBC37" w14:textId="77777777" w:rsidR="003372FD" w:rsidRDefault="003372FD"/>
    <w:p w14:paraId="0EAE611B" w14:textId="343CB1A9" w:rsidR="00215C08" w:rsidRDefault="00215C08">
      <w:r w:rsidRPr="00215C08">
        <w:rPr>
          <w:noProof/>
        </w:rPr>
        <w:drawing>
          <wp:inline distT="0" distB="0" distL="0" distR="0" wp14:anchorId="17786B40" wp14:editId="0B1B22E9">
            <wp:extent cx="5274310" cy="3739243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864" cy="374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9C6C" w14:textId="4DE18844" w:rsidR="00215C08" w:rsidRDefault="00215C08"/>
    <w:p w14:paraId="603578E9" w14:textId="7DE031AC" w:rsidR="00215C08" w:rsidRDefault="00215C08">
      <w:r w:rsidRPr="00215C08">
        <w:rPr>
          <w:noProof/>
        </w:rPr>
        <w:drawing>
          <wp:inline distT="0" distB="0" distL="0" distR="0" wp14:anchorId="1CDE896D" wp14:editId="63F742A3">
            <wp:extent cx="5274310" cy="3918857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445" cy="39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43B8" w14:textId="7D9CB1B2" w:rsidR="00215C08" w:rsidRDefault="00215C08"/>
    <w:p w14:paraId="4A75DFED" w14:textId="77777777" w:rsidR="003372FD" w:rsidRDefault="003372FD"/>
    <w:p w14:paraId="7F5A0148" w14:textId="4FA27FCF" w:rsidR="00215C08" w:rsidRDefault="00215C08">
      <w:r w:rsidRPr="00215C08">
        <w:rPr>
          <w:noProof/>
        </w:rPr>
        <w:drawing>
          <wp:inline distT="0" distB="0" distL="0" distR="0" wp14:anchorId="280DFA79" wp14:editId="09D22537">
            <wp:extent cx="5274310" cy="3396343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618" cy="33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A554" w14:textId="77777777" w:rsidR="00215C08" w:rsidRDefault="00215C08"/>
    <w:p w14:paraId="56A046C4" w14:textId="0AD3E720" w:rsidR="004535AC" w:rsidRDefault="00215C08">
      <w:r w:rsidRPr="00215C08">
        <w:rPr>
          <w:noProof/>
        </w:rPr>
        <w:drawing>
          <wp:inline distT="0" distB="0" distL="0" distR="0" wp14:anchorId="3F36067D" wp14:editId="772E5923">
            <wp:extent cx="5274310" cy="4474029"/>
            <wp:effectExtent l="0" t="0" r="254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8110" cy="44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6452" w14:textId="5D6C7514" w:rsidR="004535AC" w:rsidRDefault="004535AC"/>
    <w:p w14:paraId="55B64BCB" w14:textId="77777777" w:rsidR="003372FD" w:rsidRDefault="003372FD"/>
    <w:p w14:paraId="573DC29A" w14:textId="77777777" w:rsidR="003372FD" w:rsidRPr="009345F0" w:rsidRDefault="003372FD" w:rsidP="003372FD">
      <w:pPr>
        <w:rPr>
          <w:rFonts w:ascii="標楷體" w:eastAsia="標楷體" w:hAnsi="標楷體"/>
          <w:sz w:val="26"/>
          <w:szCs w:val="26"/>
        </w:rPr>
      </w:pPr>
      <w:bookmarkStart w:id="0" w:name="_Hlk181223506"/>
      <w:r w:rsidRPr="009345F0">
        <w:rPr>
          <w:rFonts w:ascii="標楷體" w:eastAsia="標楷體" w:hAnsi="標楷體" w:hint="eastAsia"/>
          <w:sz w:val="26"/>
          <w:szCs w:val="26"/>
        </w:rPr>
        <w:t>開啟自己的複本</w:t>
      </w:r>
      <w:r>
        <w:rPr>
          <w:rFonts w:ascii="標楷體" w:eastAsia="標楷體" w:hAnsi="標楷體" w:hint="eastAsia"/>
          <w:sz w:val="26"/>
          <w:szCs w:val="26"/>
        </w:rPr>
        <w:t>：</w:t>
      </w:r>
    </w:p>
    <w:bookmarkEnd w:id="0"/>
    <w:p w14:paraId="1C51B2DA" w14:textId="0A90E2FF" w:rsidR="004535AC" w:rsidRPr="003372FD" w:rsidRDefault="00E41BD7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點</w:t>
      </w:r>
      <w:r w:rsidRPr="003372FD">
        <w:rPr>
          <w:rFonts w:ascii="標楷體" w:eastAsia="標楷體" w:hAnsi="標楷體" w:hint="eastAsia"/>
          <w:color w:val="ED7D31" w:themeColor="accent2"/>
          <w:sz w:val="26"/>
          <w:szCs w:val="26"/>
        </w:rPr>
        <w:t>檔案</w:t>
      </w:r>
      <w:r w:rsidRPr="003372FD">
        <w:rPr>
          <w:rFonts w:ascii="標楷體" w:eastAsia="標楷體" w:hAnsi="標楷體" w:hint="eastAsia"/>
          <w:sz w:val="26"/>
          <w:szCs w:val="26"/>
        </w:rPr>
        <w:t>→按</w:t>
      </w:r>
      <w:r w:rsidRPr="003372FD">
        <w:rPr>
          <w:rFonts w:ascii="標楷體" w:eastAsia="標楷體" w:hAnsi="標楷體" w:hint="eastAsia"/>
          <w:color w:val="ED7D31" w:themeColor="accent2"/>
          <w:sz w:val="26"/>
          <w:szCs w:val="26"/>
        </w:rPr>
        <w:t>在雲端硬碟中儲存複本</w:t>
      </w:r>
    </w:p>
    <w:p w14:paraId="157A0E3D" w14:textId="36B84940" w:rsidR="004535AC" w:rsidRDefault="007B189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BC29B2" wp14:editId="2A016977">
                <wp:simplePos x="0" y="0"/>
                <wp:positionH relativeFrom="column">
                  <wp:posOffset>247650</wp:posOffset>
                </wp:positionH>
                <wp:positionV relativeFrom="paragraph">
                  <wp:posOffset>968619</wp:posOffset>
                </wp:positionV>
                <wp:extent cx="499696" cy="121627"/>
                <wp:effectExtent l="19050" t="19050" r="15240" b="12065"/>
                <wp:wrapNone/>
                <wp:docPr id="343290613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696" cy="12162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E5787D" id="矩形: 圓角 1" o:spid="_x0000_s1026" style="position:absolute;margin-left:19.5pt;margin-top:76.25pt;width:39.35pt;height:9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8DE117" wp14:editId="178A2E3B">
                <wp:simplePos x="0" y="0"/>
                <wp:positionH relativeFrom="column">
                  <wp:posOffset>186104</wp:posOffset>
                </wp:positionH>
                <wp:positionV relativeFrom="paragraph">
                  <wp:posOffset>168518</wp:posOffset>
                </wp:positionV>
                <wp:extent cx="148004" cy="104043"/>
                <wp:effectExtent l="19050" t="19050" r="23495" b="10795"/>
                <wp:wrapNone/>
                <wp:docPr id="51034485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8004" cy="10404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E34D4F" id="矩形: 圓角 1" o:spid="_x0000_s1026" style="position:absolute;margin-left:14.65pt;margin-top:13.25pt;width:11.65pt;height:8.2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" filled="f" strokecolor="red" strokeweight="2.25pt">
                <v:stroke joinstyle="miter"/>
              </v:roundrect>
            </w:pict>
          </mc:Fallback>
        </mc:AlternateContent>
      </w:r>
      <w:r w:rsidR="00E41BD7" w:rsidRPr="00E41BD7">
        <w:rPr>
          <w:noProof/>
        </w:rPr>
        <w:drawing>
          <wp:inline distT="0" distB="0" distL="0" distR="0" wp14:anchorId="21B6E610" wp14:editId="731526D6">
            <wp:extent cx="5274310" cy="3331028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408" cy="3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B53B" w14:textId="49D84208" w:rsidR="004535AC" w:rsidRDefault="004535AC"/>
    <w:p w14:paraId="086A1C2E" w14:textId="633FC1E1" w:rsidR="00E41BD7" w:rsidRPr="003372FD" w:rsidRDefault="00E41BD7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畫面如下</w:t>
      </w:r>
    </w:p>
    <w:p w14:paraId="25962E21" w14:textId="35C4FD4C" w:rsidR="004535AC" w:rsidRDefault="00E41BD7">
      <w:r w:rsidRPr="00E41BD7">
        <w:rPr>
          <w:noProof/>
        </w:rPr>
        <w:drawing>
          <wp:inline distT="0" distB="0" distL="0" distR="0" wp14:anchorId="61360FA2" wp14:editId="57E6C3B4">
            <wp:extent cx="5274310" cy="370658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0057" cy="3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B3D5" w14:textId="42E6D68F" w:rsidR="004535AC" w:rsidRDefault="004535AC"/>
    <w:p w14:paraId="42F6B4BB" w14:textId="77777777" w:rsidR="003372FD" w:rsidRDefault="003372FD"/>
    <w:p w14:paraId="2CC2002C" w14:textId="7E2AFE7D" w:rsidR="004535AC" w:rsidRPr="003372FD" w:rsidRDefault="00E41BD7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 w:hint="eastAsia"/>
          <w:sz w:val="26"/>
          <w:szCs w:val="26"/>
        </w:rPr>
        <w:t>在自己的版本執行畫面如下</w:t>
      </w:r>
    </w:p>
    <w:p w14:paraId="583035F0" w14:textId="3AA9F609" w:rsidR="004535AC" w:rsidRDefault="00CF0969">
      <w:r w:rsidRPr="00CF0969">
        <w:rPr>
          <w:noProof/>
        </w:rPr>
        <w:drawing>
          <wp:inline distT="0" distB="0" distL="0" distR="0" wp14:anchorId="25508AAB" wp14:editId="51092232">
            <wp:extent cx="5274310" cy="3526971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366" cy="352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6D64" w14:textId="270C53BF" w:rsidR="004535AC" w:rsidRDefault="004535AC"/>
    <w:p w14:paraId="1EF585A1" w14:textId="6BF77368" w:rsidR="004535AC" w:rsidRDefault="00CF0969">
      <w:r w:rsidRPr="00CF0969">
        <w:rPr>
          <w:noProof/>
        </w:rPr>
        <w:drawing>
          <wp:inline distT="0" distB="0" distL="0" distR="0" wp14:anchorId="0F1359C4" wp14:editId="14BBB515">
            <wp:extent cx="5274310" cy="393518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3434" cy="39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553A" w14:textId="0B2174C1" w:rsidR="004535AC" w:rsidRDefault="004535AC"/>
    <w:p w14:paraId="32FC191C" w14:textId="77777777" w:rsidR="003372FD" w:rsidRDefault="003372FD"/>
    <w:p w14:paraId="1D88CC0F" w14:textId="24105BF3" w:rsidR="004535AC" w:rsidRDefault="00CF0969">
      <w:r w:rsidRPr="00CF0969">
        <w:rPr>
          <w:noProof/>
        </w:rPr>
        <w:drawing>
          <wp:inline distT="0" distB="0" distL="0" distR="0" wp14:anchorId="22A4421C" wp14:editId="42542E78">
            <wp:extent cx="5274310" cy="3641271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44" cy="36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5715" w14:textId="00CB6C77" w:rsidR="004535AC" w:rsidRDefault="004535AC"/>
    <w:p w14:paraId="170CCEAD" w14:textId="25DC1425" w:rsidR="004535AC" w:rsidRPr="003372FD" w:rsidRDefault="00CF0969">
      <w:pPr>
        <w:rPr>
          <w:rFonts w:ascii="標楷體" w:eastAsia="標楷體" w:hAnsi="標楷體"/>
          <w:sz w:val="26"/>
          <w:szCs w:val="26"/>
        </w:rPr>
      </w:pPr>
      <w:r w:rsidRPr="003372FD">
        <w:rPr>
          <w:rFonts w:ascii="標楷體" w:eastAsia="標楷體" w:hAnsi="標楷體"/>
          <w:sz w:val="26"/>
          <w:szCs w:val="26"/>
        </w:rPr>
        <w:t>epochs = 65</w:t>
      </w:r>
      <w:r w:rsidRPr="003372FD">
        <w:rPr>
          <w:rFonts w:ascii="標楷體" w:eastAsia="標楷體" w:hAnsi="標楷體" w:hint="eastAsia"/>
          <w:sz w:val="26"/>
          <w:szCs w:val="26"/>
        </w:rPr>
        <w:t>改成</w:t>
      </w:r>
      <w:r w:rsidRPr="003372FD">
        <w:rPr>
          <w:rFonts w:ascii="標楷體" w:eastAsia="標楷體" w:hAnsi="標楷體"/>
          <w:sz w:val="26"/>
          <w:szCs w:val="26"/>
        </w:rPr>
        <w:t xml:space="preserve">epochs = </w:t>
      </w:r>
      <w:r w:rsidRPr="003372FD">
        <w:rPr>
          <w:rFonts w:ascii="標楷體" w:eastAsia="標楷體" w:hAnsi="標楷體" w:hint="eastAsia"/>
          <w:sz w:val="26"/>
          <w:szCs w:val="26"/>
        </w:rPr>
        <w:t>50</w:t>
      </w:r>
    </w:p>
    <w:p w14:paraId="72B4AEF2" w14:textId="562A2A6B" w:rsidR="004535AC" w:rsidRDefault="00CF0969">
      <w:r w:rsidRPr="00CF0969">
        <w:rPr>
          <w:noProof/>
        </w:rPr>
        <w:drawing>
          <wp:inline distT="0" distB="0" distL="0" distR="0" wp14:anchorId="2AAA22C3" wp14:editId="30DE1E9F">
            <wp:extent cx="5274310" cy="3951514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965" cy="39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ABD4" w14:textId="5CE8A14E" w:rsidR="004535AC" w:rsidRDefault="004535AC"/>
    <w:p w14:paraId="41FE9798" w14:textId="77777777" w:rsidR="003372FD" w:rsidRDefault="003372FD"/>
    <w:p w14:paraId="63811D80" w14:textId="6C05FA25" w:rsidR="004535AC" w:rsidRDefault="00CF0969">
      <w:r w:rsidRPr="00CF0969">
        <w:rPr>
          <w:noProof/>
        </w:rPr>
        <w:drawing>
          <wp:inline distT="0" distB="0" distL="0" distR="0" wp14:anchorId="3C5A5C98" wp14:editId="030790DB">
            <wp:extent cx="5274310" cy="35433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017" cy="354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AB9F" w14:textId="7239E3FA" w:rsidR="004535AC" w:rsidRDefault="004535AC"/>
    <w:p w14:paraId="31EBD945" w14:textId="1029C36C" w:rsidR="004535AC" w:rsidRDefault="00CF0969">
      <w:r w:rsidRPr="00CF0969">
        <w:rPr>
          <w:noProof/>
        </w:rPr>
        <w:drawing>
          <wp:inline distT="0" distB="0" distL="0" distR="0" wp14:anchorId="2D3AB6AD" wp14:editId="21C3FEBB">
            <wp:extent cx="5274310" cy="4245428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1740" cy="42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099D" w14:textId="63A99D55" w:rsidR="004535AC" w:rsidRDefault="004535AC"/>
    <w:p w14:paraId="2E2115D3" w14:textId="77777777" w:rsidR="003372FD" w:rsidRDefault="003372FD"/>
    <w:p w14:paraId="7D05A2C9" w14:textId="086D81DB" w:rsidR="004535AC" w:rsidRDefault="00CF0969">
      <w:r w:rsidRPr="00CF0969">
        <w:rPr>
          <w:noProof/>
        </w:rPr>
        <w:drawing>
          <wp:inline distT="0" distB="0" distL="0" distR="0" wp14:anchorId="6C1B60E8" wp14:editId="5FE8F390">
            <wp:extent cx="5274310" cy="36576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21" cy="36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F009" w14:textId="1BD88847" w:rsidR="00373B9A" w:rsidRDefault="00373B9A"/>
    <w:p w14:paraId="5CF0BAC6" w14:textId="6EC1EE69" w:rsidR="00373B9A" w:rsidRDefault="00CF0969">
      <w:r w:rsidRPr="00CF0969">
        <w:rPr>
          <w:noProof/>
        </w:rPr>
        <w:drawing>
          <wp:inline distT="0" distB="0" distL="0" distR="0" wp14:anchorId="20E41B32" wp14:editId="4BFC8F25">
            <wp:extent cx="5274310" cy="42291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4373" cy="423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9664" w14:textId="493E80D6" w:rsidR="00EF1DF8" w:rsidRDefault="00EF1DF8"/>
    <w:sectPr w:rsidR="00EF1D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526C06" w14:textId="77777777" w:rsidR="003372FD" w:rsidRDefault="003372FD" w:rsidP="003372FD">
      <w:r>
        <w:separator/>
      </w:r>
    </w:p>
  </w:endnote>
  <w:endnote w:type="continuationSeparator" w:id="0">
    <w:p w14:paraId="59BA0A1D" w14:textId="77777777" w:rsidR="003372FD" w:rsidRDefault="003372FD" w:rsidP="00337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240F79" w14:textId="77777777" w:rsidR="003372FD" w:rsidRDefault="003372FD" w:rsidP="003372FD">
      <w:r>
        <w:separator/>
      </w:r>
    </w:p>
  </w:footnote>
  <w:footnote w:type="continuationSeparator" w:id="0">
    <w:p w14:paraId="7EF540B7" w14:textId="77777777" w:rsidR="003372FD" w:rsidRDefault="003372FD" w:rsidP="00337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3798E"/>
    <w:multiLevelType w:val="hybridMultilevel"/>
    <w:tmpl w:val="F974A040"/>
    <w:lvl w:ilvl="0" w:tplc="95A2E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B30961"/>
    <w:multiLevelType w:val="hybridMultilevel"/>
    <w:tmpl w:val="D58CE1F6"/>
    <w:lvl w:ilvl="0" w:tplc="D5D85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32221245">
    <w:abstractNumId w:val="1"/>
  </w:num>
  <w:num w:numId="2" w16cid:durableId="1917862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9A"/>
    <w:rsid w:val="00215C08"/>
    <w:rsid w:val="0025692C"/>
    <w:rsid w:val="003372FD"/>
    <w:rsid w:val="00373B9A"/>
    <w:rsid w:val="004535AC"/>
    <w:rsid w:val="005F3F4C"/>
    <w:rsid w:val="006539BD"/>
    <w:rsid w:val="00685BD7"/>
    <w:rsid w:val="00795495"/>
    <w:rsid w:val="007B1899"/>
    <w:rsid w:val="007B38AF"/>
    <w:rsid w:val="007C40F4"/>
    <w:rsid w:val="00A86DE1"/>
    <w:rsid w:val="00AD64C4"/>
    <w:rsid w:val="00AE4119"/>
    <w:rsid w:val="00B34CE6"/>
    <w:rsid w:val="00BB1282"/>
    <w:rsid w:val="00CF0969"/>
    <w:rsid w:val="00E41BD7"/>
    <w:rsid w:val="00EF1DF8"/>
    <w:rsid w:val="00F42096"/>
    <w:rsid w:val="00F7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513CDF9"/>
  <w15:chartTrackingRefBased/>
  <w15:docId w15:val="{BF45A409-C1B3-43F1-B17F-51F2FD3E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5A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372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372F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372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372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52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俞鈞 曾</cp:lastModifiedBy>
  <cp:revision>14</cp:revision>
  <dcterms:created xsi:type="dcterms:W3CDTF">2024-10-30T06:30:00Z</dcterms:created>
  <dcterms:modified xsi:type="dcterms:W3CDTF">2024-10-31T10:21:00Z</dcterms:modified>
</cp:coreProperties>
</file>