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2529" w:rsidR="008D7C5E" w:rsidP="008D7C5E" w:rsidRDefault="008D7C5E" w14:paraId="6980847B" w14:textId="082A5AEF">
      <w:pPr>
        <w:pStyle w:val="Heading1"/>
        <w:rPr>
          <w:rFonts w:ascii="Arial" w:hAnsi="Arial" w:cs="Arial"/>
          <w:color w:val="FF0000"/>
          <w:lang w:val="fi-FI"/>
        </w:rPr>
      </w:pPr>
      <w:r w:rsidRPr="14CA6694" w:rsidR="2ED58408">
        <w:rPr>
          <w:rFonts w:ascii="Arial" w:hAnsi="Arial" w:cs="Arial"/>
          <w:lang w:val="fi-FI"/>
        </w:rPr>
        <w:t>Ohjelmistotuotan</w:t>
      </w:r>
      <w:r w:rsidRPr="14CA6694" w:rsidR="3B1FDF03">
        <w:rPr>
          <w:rFonts w:ascii="Arial" w:hAnsi="Arial" w:cs="Arial"/>
          <w:lang w:val="fi-FI"/>
        </w:rPr>
        <w:t>non</w:t>
      </w:r>
      <w:r w:rsidRPr="14CA6694" w:rsidR="2ED58408">
        <w:rPr>
          <w:rFonts w:ascii="Arial" w:hAnsi="Arial" w:cs="Arial"/>
          <w:lang w:val="fi-FI"/>
        </w:rPr>
        <w:t xml:space="preserve"> </w:t>
      </w:r>
      <w:r w:rsidRPr="14CA6694" w:rsidR="3B1FDF03">
        <w:rPr>
          <w:rFonts w:ascii="Arial" w:hAnsi="Arial" w:cs="Arial"/>
          <w:lang w:val="fi-FI"/>
        </w:rPr>
        <w:t>kysymykset</w:t>
      </w:r>
      <w:r w:rsidRPr="14CA6694" w:rsidR="42E38304">
        <w:rPr>
          <w:rFonts w:ascii="Arial" w:hAnsi="Arial" w:cs="Arial"/>
          <w:lang w:val="fi-FI"/>
        </w:rPr>
        <w:t xml:space="preserve"> / </w:t>
      </w:r>
      <w:r w:rsidRPr="14CA6694" w:rsidR="42E38304">
        <w:rPr>
          <w:rFonts w:ascii="Arial" w:hAnsi="Arial" w:cs="Arial"/>
          <w:color w:val="auto"/>
          <w:lang w:val="fi-FI"/>
        </w:rPr>
        <w:t>Ryhmä</w:t>
      </w:r>
      <w:r w:rsidRPr="14CA6694" w:rsidR="42E38304">
        <w:rPr>
          <w:rFonts w:ascii="Arial" w:hAnsi="Arial" w:cs="Arial"/>
          <w:color w:val="FF0000"/>
          <w:lang w:val="fi-FI"/>
        </w:rPr>
        <w:t xml:space="preserve"> </w:t>
      </w:r>
      <w:r w:rsidRPr="14CA6694" w:rsidR="090F66DC">
        <w:rPr>
          <w:rFonts w:ascii="Arial" w:hAnsi="Arial" w:cs="Arial"/>
          <w:color w:val="auto"/>
          <w:lang w:val="fi-FI"/>
        </w:rPr>
        <w:t>02</w:t>
      </w:r>
    </w:p>
    <w:p w:rsidRPr="00762529" w:rsidR="006803DE" w:rsidP="006803DE" w:rsidRDefault="006803DE" w14:paraId="48A6AAF3" w14:textId="77777777">
      <w:pPr>
        <w:rPr>
          <w:rFonts w:ascii="Arial" w:hAnsi="Arial" w:cs="Arial"/>
          <w:lang w:val="fi-FI"/>
        </w:rPr>
      </w:pPr>
    </w:p>
    <w:p w:rsidRPr="00762529" w:rsidR="008D7C5E" w:rsidP="3187724A" w:rsidRDefault="008D7C5E" w14:paraId="05A05E6C" w14:textId="2B754354">
      <w:pPr>
        <w:rPr>
          <w:rFonts w:ascii="Arial" w:hAnsi="Arial" w:cs="Arial"/>
          <w:b w:val="1"/>
          <w:bCs w:val="1"/>
          <w:sz w:val="24"/>
          <w:szCs w:val="24"/>
          <w:lang w:val="en-US"/>
        </w:rPr>
      </w:pP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Ryhmittäin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hakekaa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o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hjelmistotuotannon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luentokappaleista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1-4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vastaukset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alla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oleviin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kysymyksiin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ja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tallettakaa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vastaukset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word/pdf-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dokumenttiin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. </w:t>
      </w:r>
    </w:p>
    <w:p w:rsidRPr="00762529" w:rsidR="008D7C5E" w:rsidP="3187724A" w:rsidRDefault="008D7C5E" w14:paraId="30374327" w14:textId="120FF3BE">
      <w:pPr>
        <w:rPr>
          <w:rFonts w:ascii="Arial" w:hAnsi="Arial" w:cs="Arial"/>
          <w:b w:val="1"/>
          <w:bCs w:val="1"/>
          <w:sz w:val="24"/>
          <w:szCs w:val="24"/>
          <w:lang w:val="en-US"/>
        </w:rPr>
      </w:pP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Valmis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dokumentti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ladataan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ryhmän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GitHub-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repoon</w:t>
      </w:r>
      <w:r w:rsidRPr="3187724A" w:rsidR="006B3558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, </w:t>
      </w:r>
      <w:r w:rsidRPr="3187724A" w:rsidR="00762529">
        <w:rPr>
          <w:rFonts w:ascii="Arial" w:hAnsi="Arial" w:cs="Arial"/>
          <w:b w:val="1"/>
          <w:bCs w:val="1"/>
          <w:sz w:val="24"/>
          <w:szCs w:val="24"/>
          <w:lang w:val="en-US"/>
        </w:rPr>
        <w:t>e</w:t>
      </w:r>
      <w:r w:rsidRPr="3187724A" w:rsidR="00762529">
        <w:rPr>
          <w:rFonts w:ascii="Arial" w:hAnsi="Arial" w:cs="Arial"/>
          <w:b w:val="1"/>
          <w:bCs w:val="1"/>
          <w:sz w:val="24"/>
          <w:szCs w:val="24"/>
          <w:lang w:val="en-US"/>
        </w:rPr>
        <w:t>sim</w:t>
      </w:r>
      <w:r w:rsidRPr="3187724A" w:rsidR="00762529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docs-</w:t>
      </w:r>
      <w:r w:rsidRPr="3187724A" w:rsidR="008D7C5E">
        <w:rPr>
          <w:rFonts w:ascii="Arial" w:hAnsi="Arial" w:cs="Arial"/>
          <w:b w:val="1"/>
          <w:bCs w:val="1"/>
          <w:sz w:val="24"/>
          <w:szCs w:val="24"/>
          <w:lang w:val="en-US"/>
        </w:rPr>
        <w:t>hakemistoon</w:t>
      </w:r>
      <w:r w:rsidRPr="3187724A" w:rsidR="00762529">
        <w:rPr>
          <w:rFonts w:ascii="Arial" w:hAnsi="Arial" w:cs="Arial"/>
          <w:b w:val="1"/>
          <w:bCs w:val="1"/>
          <w:sz w:val="24"/>
          <w:szCs w:val="24"/>
          <w:lang w:val="en-US"/>
        </w:rPr>
        <w:t>.</w:t>
      </w:r>
    </w:p>
    <w:p w:rsidRPr="00762529" w:rsidR="008D7C5E" w:rsidP="008D7C5E" w:rsidRDefault="008D7C5E" w14:paraId="5318009D" w14:textId="77777777">
      <w:pPr>
        <w:rPr>
          <w:rFonts w:ascii="Arial" w:hAnsi="Arial" w:cs="Arial"/>
        </w:rPr>
      </w:pPr>
    </w:p>
    <w:p w:rsidRPr="00762529" w:rsidR="008D7C5E" w:rsidP="3187724A" w:rsidRDefault="008D7C5E" w14:paraId="5ADC71E2" w14:textId="77777777">
      <w:pPr>
        <w:pStyle w:val="Heading2"/>
        <w:rPr>
          <w:rFonts w:ascii="Arial" w:hAnsi="Arial" w:cs="Arial"/>
          <w:lang w:val="en-US"/>
        </w:rPr>
      </w:pPr>
      <w:r w:rsidRPr="3187724A" w:rsidR="008D7C5E">
        <w:rPr>
          <w:rFonts w:ascii="Arial" w:hAnsi="Arial" w:cs="Arial"/>
          <w:lang w:val="en-US"/>
        </w:rPr>
        <w:t xml:space="preserve">1. </w:t>
      </w:r>
      <w:r w:rsidRPr="3187724A" w:rsidR="008D7C5E">
        <w:rPr>
          <w:rFonts w:ascii="Arial" w:hAnsi="Arial" w:cs="Arial"/>
          <w:lang w:val="en-US"/>
        </w:rPr>
        <w:t>Ohjelmistotuotannon</w:t>
      </w:r>
      <w:r w:rsidRPr="3187724A" w:rsidR="008D7C5E">
        <w:rPr>
          <w:rFonts w:ascii="Arial" w:hAnsi="Arial" w:cs="Arial"/>
          <w:lang w:val="en-US"/>
        </w:rPr>
        <w:t xml:space="preserve"> </w:t>
      </w:r>
      <w:r w:rsidRPr="3187724A" w:rsidR="008D7C5E">
        <w:rPr>
          <w:rFonts w:ascii="Arial" w:hAnsi="Arial" w:cs="Arial"/>
          <w:lang w:val="en-US"/>
        </w:rPr>
        <w:t>perusteet</w:t>
      </w:r>
    </w:p>
    <w:p w:rsidRPr="00762529" w:rsidR="008D7C5E" w:rsidP="008D7C5E" w:rsidRDefault="008D7C5E" w14:paraId="5609C5B0" w14:textId="77777777">
      <w:pPr>
        <w:rPr>
          <w:rFonts w:ascii="Arial" w:hAnsi="Arial" w:cs="Arial"/>
        </w:rPr>
      </w:pPr>
    </w:p>
    <w:p w:rsidRPr="00762529" w:rsidR="008D7C5E" w:rsidP="5A7893EA" w:rsidRDefault="008D7C5E" w14:paraId="4FF1E1EE" w14:textId="62187830">
      <w:pPr>
        <w:rPr>
          <w:rFonts w:ascii="Arial" w:hAnsi="Arial" w:cs="Arial"/>
          <w:b w:val="1"/>
          <w:bCs w:val="1"/>
          <w:lang w:val="en-US"/>
        </w:rPr>
      </w:pP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1. </w:t>
      </w:r>
      <w:r w:rsidRPr="5A7893EA" w:rsidR="2ED58408">
        <w:rPr>
          <w:rFonts w:ascii="Arial" w:hAnsi="Arial" w:cs="Arial"/>
          <w:b w:val="1"/>
          <w:bCs w:val="1"/>
          <w:lang w:val="en-US"/>
        </w:rPr>
        <w:t>Mistä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eri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vaiheista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koostuu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ohjelmistojen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kehittäminen</w:t>
      </w:r>
      <w:r w:rsidRPr="5A7893EA" w:rsidR="2ED58408">
        <w:rPr>
          <w:rFonts w:ascii="Arial" w:hAnsi="Arial" w:cs="Arial"/>
          <w:b w:val="1"/>
          <w:bCs w:val="1"/>
          <w:lang w:val="en-US"/>
        </w:rPr>
        <w:t>?</w:t>
      </w:r>
      <w:r w:rsidRPr="5A7893EA" w:rsidR="13B0EA02">
        <w:rPr>
          <w:rFonts w:ascii="Arial" w:hAnsi="Arial" w:cs="Arial"/>
          <w:b w:val="1"/>
          <w:bCs w:val="1"/>
          <w:lang w:val="en-US"/>
        </w:rPr>
        <w:t xml:space="preserve"> </w:t>
      </w:r>
    </w:p>
    <w:p w:rsidR="13B0EA02" w:rsidP="5A7893EA" w:rsidRDefault="13B0EA02" w14:paraId="0A7A1DFD" w14:textId="01C64CBA">
      <w:pPr>
        <w:pStyle w:val="Normal"/>
        <w:ind w:left="0"/>
        <w:rPr>
          <w:rFonts w:ascii="Arial" w:hAnsi="Arial" w:cs="Arial"/>
          <w:sz w:val="22"/>
          <w:szCs w:val="22"/>
          <w:lang w:val="es-ES"/>
        </w:rPr>
      </w:pPr>
      <w:r w:rsidRPr="5A7893EA" w:rsidR="74453813">
        <w:rPr>
          <w:rFonts w:ascii="Arial" w:hAnsi="Arial" w:cs="Arial"/>
          <w:sz w:val="22"/>
          <w:szCs w:val="22"/>
          <w:lang w:val="es-ES"/>
        </w:rPr>
        <w:t>Ohjelmistojen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kehittäminen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koostuu</w:t>
      </w:r>
      <w:r w:rsidRPr="5A7893EA" w:rsidR="74453813">
        <w:rPr>
          <w:rFonts w:ascii="Arial" w:hAnsi="Arial" w:cs="Arial"/>
          <w:sz w:val="22"/>
          <w:szCs w:val="22"/>
          <w:lang w:val="es-ES"/>
        </w:rPr>
        <w:t>:</w:t>
      </w:r>
    </w:p>
    <w:p w:rsidR="74453813" w:rsidP="5A7893EA" w:rsidRDefault="74453813" w14:paraId="2773616B" w14:textId="161EB409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  <w:lang w:val="es-ES"/>
        </w:rPr>
      </w:pPr>
      <w:r w:rsidRPr="5A7893EA" w:rsidR="74453813">
        <w:rPr>
          <w:rFonts w:ascii="Arial" w:hAnsi="Arial" w:cs="Arial"/>
          <w:sz w:val="22"/>
          <w:szCs w:val="22"/>
          <w:lang w:val="es-ES"/>
        </w:rPr>
        <w:t>Esitutkimuksesta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mitä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ollaan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tekemässä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mitä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haasteita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tähän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projektiin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kuuluu</w:t>
      </w:r>
      <w:r w:rsidRPr="5A7893EA" w:rsidR="74453813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74453813">
        <w:rPr>
          <w:rFonts w:ascii="Arial" w:hAnsi="Arial" w:cs="Arial"/>
          <w:sz w:val="22"/>
          <w:szCs w:val="22"/>
          <w:lang w:val="es-ES"/>
        </w:rPr>
        <w:t>yms</w:t>
      </w:r>
      <w:r w:rsidRPr="5A7893EA" w:rsidR="74453813">
        <w:rPr>
          <w:rFonts w:ascii="Arial" w:hAnsi="Arial" w:cs="Arial"/>
          <w:sz w:val="22"/>
          <w:szCs w:val="22"/>
          <w:lang w:val="es-ES"/>
        </w:rPr>
        <w:t>.</w:t>
      </w:r>
    </w:p>
    <w:p w:rsidR="09EB10AD" w:rsidP="5A7893EA" w:rsidRDefault="09EB10AD" w14:paraId="45664A14" w14:textId="507143F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  <w:lang w:val="es-ES"/>
        </w:rPr>
      </w:pPr>
      <w:r w:rsidRPr="5A7893EA" w:rsidR="09EB10AD">
        <w:rPr>
          <w:rFonts w:ascii="Arial" w:hAnsi="Arial" w:cs="Arial"/>
          <w:sz w:val="22"/>
          <w:szCs w:val="22"/>
          <w:lang w:val="es-ES"/>
        </w:rPr>
        <w:t>Määrittely</w:t>
      </w:r>
      <w:r w:rsidRPr="5A7893EA" w:rsidR="09EB10AD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09EB10AD">
        <w:rPr>
          <w:rFonts w:ascii="Arial" w:hAnsi="Arial" w:cs="Arial"/>
          <w:sz w:val="22"/>
          <w:szCs w:val="22"/>
          <w:lang w:val="es-ES"/>
        </w:rPr>
        <w:t>mitä</w:t>
      </w:r>
      <w:r w:rsidRPr="5A7893EA" w:rsidR="09EB10AD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09EB10AD">
        <w:rPr>
          <w:rFonts w:ascii="Arial" w:hAnsi="Arial" w:cs="Arial"/>
          <w:sz w:val="22"/>
          <w:szCs w:val="22"/>
          <w:lang w:val="es-ES"/>
        </w:rPr>
        <w:t>projektiin</w:t>
      </w:r>
      <w:r w:rsidRPr="5A7893EA" w:rsidR="09EB10AD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09EB10AD">
        <w:rPr>
          <w:rFonts w:ascii="Arial" w:hAnsi="Arial" w:cs="Arial"/>
          <w:sz w:val="22"/>
          <w:szCs w:val="22"/>
          <w:lang w:val="es-ES"/>
        </w:rPr>
        <w:t>tarvitsee</w:t>
      </w:r>
      <w:r w:rsidRPr="5A7893EA" w:rsidR="6ACF419F">
        <w:rPr>
          <w:rFonts w:ascii="Arial" w:hAnsi="Arial" w:cs="Arial"/>
          <w:sz w:val="22"/>
          <w:szCs w:val="22"/>
          <w:lang w:val="es-ES"/>
        </w:rPr>
        <w:t>.</w:t>
      </w:r>
    </w:p>
    <w:p w:rsidR="09EB10AD" w:rsidP="5A7893EA" w:rsidRDefault="09EB10AD" w14:paraId="7D0B151A" w14:textId="0C7361BF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  <w:lang w:val="es-ES"/>
        </w:rPr>
      </w:pPr>
      <w:r w:rsidRPr="5A7893EA" w:rsidR="09EB10AD">
        <w:rPr>
          <w:rFonts w:ascii="Arial" w:hAnsi="Arial" w:cs="Arial"/>
          <w:sz w:val="22"/>
          <w:szCs w:val="22"/>
          <w:lang w:val="es-ES"/>
        </w:rPr>
        <w:t>Suunnittelu</w:t>
      </w:r>
      <w:r w:rsidRPr="5A7893EA" w:rsidR="09EB10AD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miten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projekti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toteutetaan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työnjako</w:t>
      </w:r>
      <w:r w:rsidRPr="5A7893EA" w:rsidR="71A0A400">
        <w:rPr>
          <w:rFonts w:ascii="Arial" w:hAnsi="Arial" w:cs="Arial"/>
          <w:sz w:val="22"/>
          <w:szCs w:val="22"/>
          <w:lang w:val="es-ES"/>
        </w:rPr>
        <w:t>.</w:t>
      </w:r>
    </w:p>
    <w:p w:rsidR="3EB3FB6F" w:rsidP="5A7893EA" w:rsidRDefault="3EB3FB6F" w14:paraId="03E37BC9" w14:textId="318BBAC8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  <w:lang w:val="es-ES"/>
        </w:rPr>
      </w:pPr>
      <w:r w:rsidRPr="5A7893EA" w:rsidR="3EB3FB6F">
        <w:rPr>
          <w:rFonts w:ascii="Arial" w:hAnsi="Arial" w:cs="Arial"/>
          <w:sz w:val="22"/>
          <w:szCs w:val="22"/>
          <w:lang w:val="es-ES"/>
        </w:rPr>
        <w:t>Toteutus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osien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ohjelmointi</w:t>
      </w:r>
      <w:r w:rsidRPr="5A7893EA" w:rsidR="0E86D030">
        <w:rPr>
          <w:rFonts w:ascii="Arial" w:hAnsi="Arial" w:cs="Arial"/>
          <w:sz w:val="22"/>
          <w:szCs w:val="22"/>
          <w:lang w:val="es-ES"/>
        </w:rPr>
        <w:t>.</w:t>
      </w:r>
    </w:p>
    <w:p w:rsidR="3EB3FB6F" w:rsidP="5A7893EA" w:rsidRDefault="3EB3FB6F" w14:paraId="30DF721A" w14:textId="7E697847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  <w:lang w:val="es-ES"/>
        </w:rPr>
      </w:pPr>
      <w:r w:rsidRPr="5A7893EA" w:rsidR="3EB3FB6F">
        <w:rPr>
          <w:rFonts w:ascii="Arial" w:hAnsi="Arial" w:cs="Arial"/>
          <w:sz w:val="22"/>
          <w:szCs w:val="22"/>
          <w:lang w:val="es-ES"/>
        </w:rPr>
        <w:t>Integrointi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ja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testaus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osien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liittäminen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yhteen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ja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niiden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toimivuuden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testaus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yhdessä</w:t>
      </w:r>
      <w:r w:rsidRPr="5A7893EA" w:rsidR="3EB3FB6F">
        <w:rPr>
          <w:rFonts w:ascii="Arial" w:hAnsi="Arial" w:cs="Arial"/>
          <w:sz w:val="22"/>
          <w:szCs w:val="22"/>
          <w:lang w:val="es-ES"/>
        </w:rPr>
        <w:t>.</w:t>
      </w:r>
    </w:p>
    <w:p w:rsidR="3EB3FB6F" w:rsidP="5A7893EA" w:rsidRDefault="3EB3FB6F" w14:paraId="65A6707C" w14:textId="0007461F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szCs w:val="22"/>
          <w:lang w:val="es-ES"/>
        </w:rPr>
      </w:pPr>
      <w:r w:rsidRPr="5A7893EA" w:rsidR="3EB3FB6F">
        <w:rPr>
          <w:rFonts w:ascii="Arial" w:hAnsi="Arial" w:cs="Arial"/>
          <w:sz w:val="22"/>
          <w:szCs w:val="22"/>
          <w:lang w:val="es-ES"/>
        </w:rPr>
        <w:t>Käyttöönotto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 ja </w:t>
      </w:r>
      <w:r w:rsidRPr="5A7893EA" w:rsidR="3EB3FB6F">
        <w:rPr>
          <w:rFonts w:ascii="Arial" w:hAnsi="Arial" w:cs="Arial"/>
          <w:sz w:val="22"/>
          <w:szCs w:val="22"/>
          <w:lang w:val="es-ES"/>
        </w:rPr>
        <w:t>ylläpitö</w:t>
      </w:r>
      <w:r w:rsidRPr="5A7893EA" w:rsidR="3EB3FB6F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3A6DB9DC">
        <w:rPr>
          <w:rFonts w:ascii="Arial" w:hAnsi="Arial" w:cs="Arial"/>
          <w:sz w:val="22"/>
          <w:szCs w:val="22"/>
          <w:lang w:val="es-ES"/>
        </w:rPr>
        <w:t>projekt</w:t>
      </w:r>
      <w:r w:rsidRPr="5A7893EA" w:rsidR="33DF9A0D">
        <w:rPr>
          <w:rFonts w:ascii="Arial" w:hAnsi="Arial" w:cs="Arial"/>
          <w:sz w:val="22"/>
          <w:szCs w:val="22"/>
          <w:lang w:val="es-ES"/>
        </w:rPr>
        <w:t>i</w:t>
      </w:r>
      <w:r w:rsidRPr="5A7893EA" w:rsidR="33DF9A0D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3DF9A0D">
        <w:rPr>
          <w:rFonts w:ascii="Arial" w:hAnsi="Arial" w:cs="Arial"/>
          <w:sz w:val="22"/>
          <w:szCs w:val="22"/>
          <w:lang w:val="es-ES"/>
        </w:rPr>
        <w:t>otetaan</w:t>
      </w:r>
      <w:r w:rsidRPr="5A7893EA" w:rsidR="33DF9A0D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3DF9A0D">
        <w:rPr>
          <w:rFonts w:ascii="Arial" w:hAnsi="Arial" w:cs="Arial"/>
          <w:sz w:val="22"/>
          <w:szCs w:val="22"/>
          <w:lang w:val="es-ES"/>
        </w:rPr>
        <w:t>käyttöön</w:t>
      </w:r>
      <w:r w:rsidRPr="5A7893EA" w:rsidR="7145C3A0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33DF9A0D">
        <w:rPr>
          <w:rFonts w:ascii="Arial" w:hAnsi="Arial" w:cs="Arial"/>
          <w:sz w:val="22"/>
          <w:szCs w:val="22"/>
          <w:lang w:val="es-ES"/>
        </w:rPr>
        <w:t>sitä</w:t>
      </w:r>
      <w:r w:rsidRPr="5A7893EA" w:rsidR="33DF9A0D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3DF9A0D">
        <w:rPr>
          <w:rFonts w:ascii="Arial" w:hAnsi="Arial" w:cs="Arial"/>
          <w:sz w:val="22"/>
          <w:szCs w:val="22"/>
          <w:lang w:val="es-ES"/>
        </w:rPr>
        <w:t>kehitetään</w:t>
      </w:r>
      <w:r w:rsidRPr="5A7893EA" w:rsidR="33DF9A0D">
        <w:rPr>
          <w:rFonts w:ascii="Arial" w:hAnsi="Arial" w:cs="Arial"/>
          <w:sz w:val="22"/>
          <w:szCs w:val="22"/>
          <w:lang w:val="es-ES"/>
        </w:rPr>
        <w:t xml:space="preserve"> ja </w:t>
      </w:r>
      <w:r w:rsidRPr="5A7893EA" w:rsidR="33DF9A0D">
        <w:rPr>
          <w:rFonts w:ascii="Arial" w:hAnsi="Arial" w:cs="Arial"/>
          <w:sz w:val="22"/>
          <w:szCs w:val="22"/>
          <w:lang w:val="es-ES"/>
        </w:rPr>
        <w:t>huolletaan</w:t>
      </w:r>
      <w:r w:rsidRPr="5A7893EA" w:rsidR="33DF9A0D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3DF9A0D">
        <w:rPr>
          <w:rFonts w:ascii="Arial" w:hAnsi="Arial" w:cs="Arial"/>
          <w:sz w:val="22"/>
          <w:szCs w:val="22"/>
          <w:lang w:val="es-ES"/>
        </w:rPr>
        <w:t>tarpeen</w:t>
      </w:r>
      <w:r w:rsidRPr="5A7893EA" w:rsidR="33DF9A0D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33DF9A0D">
        <w:rPr>
          <w:rFonts w:ascii="Arial" w:hAnsi="Arial" w:cs="Arial"/>
          <w:sz w:val="22"/>
          <w:szCs w:val="22"/>
          <w:lang w:val="es-ES"/>
        </w:rPr>
        <w:t>mukaan</w:t>
      </w:r>
      <w:r w:rsidRPr="5A7893EA" w:rsidR="33DF9A0D">
        <w:rPr>
          <w:rFonts w:ascii="Arial" w:hAnsi="Arial" w:cs="Arial"/>
          <w:sz w:val="22"/>
          <w:szCs w:val="22"/>
          <w:lang w:val="es-ES"/>
        </w:rPr>
        <w:t>.</w:t>
      </w:r>
    </w:p>
    <w:p w:rsidRPr="00762529" w:rsidR="008D7C5E" w:rsidP="5A7893EA" w:rsidRDefault="008D7C5E" w14:paraId="0D753E02" w14:textId="77777777">
      <w:pPr>
        <w:rPr>
          <w:rFonts w:ascii="Arial" w:hAnsi="Arial" w:cs="Arial"/>
          <w:b w:val="1"/>
          <w:bCs w:val="1"/>
        </w:rPr>
      </w:pPr>
    </w:p>
    <w:p w:rsidRPr="00762529" w:rsidR="008D7C5E" w:rsidP="5A7893EA" w:rsidRDefault="008D7C5E" w14:paraId="65D87E55" w14:textId="77777777">
      <w:pPr>
        <w:rPr>
          <w:rFonts w:ascii="Arial" w:hAnsi="Arial" w:cs="Arial"/>
          <w:b w:val="1"/>
          <w:bCs w:val="1"/>
          <w:lang w:val="en-US"/>
        </w:rPr>
      </w:pP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2. </w:t>
      </w:r>
      <w:r w:rsidRPr="5A7893EA" w:rsidR="2ED58408">
        <w:rPr>
          <w:rFonts w:ascii="Arial" w:hAnsi="Arial" w:cs="Arial"/>
          <w:b w:val="1"/>
          <w:bCs w:val="1"/>
          <w:lang w:val="en-US"/>
        </w:rPr>
        <w:t>Mitä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tarkoittaa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termi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Software Engineering </w:t>
      </w:r>
      <w:r w:rsidRPr="5A7893EA" w:rsidR="2ED58408">
        <w:rPr>
          <w:rFonts w:ascii="Arial" w:hAnsi="Arial" w:cs="Arial"/>
          <w:b w:val="1"/>
          <w:bCs w:val="1"/>
          <w:lang w:val="en-US"/>
        </w:rPr>
        <w:t>opiskelumateriaalin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mukaan</w:t>
      </w:r>
      <w:r w:rsidRPr="5A7893EA" w:rsidR="2ED58408">
        <w:rPr>
          <w:rFonts w:ascii="Arial" w:hAnsi="Arial" w:cs="Arial"/>
          <w:b w:val="1"/>
          <w:bCs w:val="1"/>
          <w:lang w:val="en-US"/>
        </w:rPr>
        <w:t>?</w:t>
      </w:r>
    </w:p>
    <w:p w:rsidR="10D75D05" w:rsidP="6A990864" w:rsidRDefault="10D75D05" w14:paraId="04244B66" w14:textId="5D9603B5">
      <w:pPr>
        <w:pStyle w:val="Normal"/>
        <w:ind w:left="0"/>
        <w:rPr>
          <w:rFonts w:ascii="Arial" w:hAnsi="Arial" w:cs="Arial"/>
          <w:sz w:val="22"/>
          <w:szCs w:val="22"/>
          <w:lang w:val="en-US"/>
        </w:rPr>
      </w:pP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Software Engineering,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suomeksi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ohjelmistotuotanto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 tai .</w:t>
      </w:r>
      <w:r w:rsidRPr="6A990864" w:rsidR="7BC05AFB">
        <w:rPr>
          <w:rFonts w:ascii="Arial" w:hAnsi="Arial" w:cs="Arial"/>
          <w:sz w:val="22"/>
          <w:szCs w:val="22"/>
          <w:lang w:val="en-US"/>
        </w:rPr>
        <w:t>tekniikka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termi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tarkoittaa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ohjelmistotyötä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jonka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tuloksena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syntyvä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7BC05AFB">
        <w:rPr>
          <w:rFonts w:ascii="Arial" w:hAnsi="Arial" w:cs="Arial"/>
          <w:sz w:val="22"/>
          <w:szCs w:val="22"/>
          <w:lang w:val="en-US"/>
        </w:rPr>
        <w:t>järjestelmä</w:t>
      </w:r>
      <w:r w:rsidRPr="6A990864" w:rsidR="7BC05AFB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täyttää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käyttäjien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kohtuulliset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toiveet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ja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odotukset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laadittujen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aikataulujen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ja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kustannusarvioiden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puitteissa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. </w:t>
      </w:r>
    </w:p>
    <w:p w:rsidR="3DCDA943" w:rsidP="6A990864" w:rsidRDefault="3DCDA943" w14:paraId="107027CA" w14:textId="570623FC">
      <w:pPr>
        <w:pStyle w:val="Normal"/>
        <w:ind w:left="0"/>
        <w:rPr>
          <w:rFonts w:ascii="Arial" w:hAnsi="Arial" w:cs="Arial"/>
          <w:sz w:val="22"/>
          <w:szCs w:val="22"/>
          <w:lang w:val="en-US"/>
        </w:rPr>
      </w:pP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Software on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mitä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syntyy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eli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komponentit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dokumentit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tietokannat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joodi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jne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. Engineering on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mitä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toimintoja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pitää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sisällään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eli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elinkaari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 (</w:t>
      </w:r>
      <w:r w:rsidRPr="6A990864" w:rsidR="3DCDA943">
        <w:rPr>
          <w:rFonts w:ascii="Arial" w:hAnsi="Arial" w:cs="Arial"/>
          <w:sz w:val="22"/>
          <w:szCs w:val="22"/>
          <w:lang w:val="en-US"/>
        </w:rPr>
        <w:t>esitutkimus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määrittely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suunnittelu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toteutus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testaus</w:t>
      </w:r>
      <w:r w:rsidRPr="6A990864" w:rsidR="3DCDA943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3DCDA943">
        <w:rPr>
          <w:rFonts w:ascii="Arial" w:hAnsi="Arial" w:cs="Arial"/>
          <w:sz w:val="22"/>
          <w:szCs w:val="22"/>
          <w:lang w:val="en-US"/>
        </w:rPr>
        <w:t>käytt</w:t>
      </w:r>
      <w:r w:rsidRPr="6A990864" w:rsidR="68942D0F">
        <w:rPr>
          <w:rFonts w:ascii="Arial" w:hAnsi="Arial" w:cs="Arial"/>
          <w:sz w:val="22"/>
          <w:szCs w:val="22"/>
          <w:lang w:val="en-US"/>
        </w:rPr>
        <w:t>öönotto</w:t>
      </w:r>
      <w:r w:rsidRPr="6A990864" w:rsidR="68942D0F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68942D0F">
        <w:rPr>
          <w:rFonts w:ascii="Arial" w:hAnsi="Arial" w:cs="Arial"/>
          <w:sz w:val="22"/>
          <w:szCs w:val="22"/>
          <w:lang w:val="en-US"/>
        </w:rPr>
        <w:t>ylläpito</w:t>
      </w:r>
      <w:r w:rsidRPr="6A990864" w:rsidR="68942D0F">
        <w:rPr>
          <w:rFonts w:ascii="Arial" w:hAnsi="Arial" w:cs="Arial"/>
          <w:sz w:val="22"/>
          <w:szCs w:val="22"/>
          <w:lang w:val="en-US"/>
        </w:rPr>
        <w:t xml:space="preserve">...), </w:t>
      </w:r>
      <w:r w:rsidRPr="6A990864" w:rsidR="68942D0F">
        <w:rPr>
          <w:rFonts w:ascii="Arial" w:hAnsi="Arial" w:cs="Arial"/>
          <w:sz w:val="22"/>
          <w:szCs w:val="22"/>
          <w:lang w:val="en-US"/>
        </w:rPr>
        <w:t>projektihallinta</w:t>
      </w:r>
      <w:r w:rsidRPr="6A990864" w:rsidR="68942D0F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68942D0F">
        <w:rPr>
          <w:rFonts w:ascii="Arial" w:hAnsi="Arial" w:cs="Arial"/>
          <w:sz w:val="22"/>
          <w:szCs w:val="22"/>
          <w:lang w:val="en-US"/>
        </w:rPr>
        <w:t>laatutarjestelmät</w:t>
      </w:r>
      <w:r w:rsidRPr="6A990864" w:rsidR="68942D0F">
        <w:rPr>
          <w:rFonts w:ascii="Arial" w:hAnsi="Arial" w:cs="Arial"/>
          <w:sz w:val="22"/>
          <w:szCs w:val="22"/>
          <w:lang w:val="en-US"/>
        </w:rPr>
        <w:t xml:space="preserve">, </w:t>
      </w:r>
      <w:r w:rsidRPr="6A990864" w:rsidR="68942D0F">
        <w:rPr>
          <w:rFonts w:ascii="Arial" w:hAnsi="Arial" w:cs="Arial"/>
          <w:sz w:val="22"/>
          <w:szCs w:val="22"/>
          <w:lang w:val="en-US"/>
        </w:rPr>
        <w:t>laadunvarmistus</w:t>
      </w:r>
      <w:r w:rsidRPr="6A990864" w:rsidR="68942D0F">
        <w:rPr>
          <w:rFonts w:ascii="Arial" w:hAnsi="Arial" w:cs="Arial"/>
          <w:sz w:val="22"/>
          <w:szCs w:val="22"/>
          <w:lang w:val="en-US"/>
        </w:rPr>
        <w:t xml:space="preserve"> ja </w:t>
      </w:r>
      <w:r w:rsidRPr="6A990864" w:rsidR="68942D0F">
        <w:rPr>
          <w:rFonts w:ascii="Arial" w:hAnsi="Arial" w:cs="Arial"/>
          <w:sz w:val="22"/>
          <w:szCs w:val="22"/>
          <w:lang w:val="en-US"/>
        </w:rPr>
        <w:t>tuotteen</w:t>
      </w:r>
      <w:r w:rsidRPr="6A990864" w:rsidR="68942D0F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68942D0F">
        <w:rPr>
          <w:rFonts w:ascii="Arial" w:hAnsi="Arial" w:cs="Arial"/>
          <w:sz w:val="22"/>
          <w:szCs w:val="22"/>
          <w:lang w:val="en-US"/>
        </w:rPr>
        <w:t>hallinta</w:t>
      </w:r>
      <w:r w:rsidRPr="6A990864" w:rsidR="68942D0F">
        <w:rPr>
          <w:rFonts w:ascii="Arial" w:hAnsi="Arial" w:cs="Arial"/>
          <w:sz w:val="22"/>
          <w:szCs w:val="22"/>
          <w:lang w:val="en-US"/>
        </w:rPr>
        <w:t xml:space="preserve">. </w:t>
      </w:r>
    </w:p>
    <w:p w:rsidRPr="00762529" w:rsidR="008D7C5E" w:rsidP="008D7C5E" w:rsidRDefault="008D7C5E" w14:paraId="3D737824" w14:textId="77777777">
      <w:pPr>
        <w:rPr>
          <w:rFonts w:ascii="Arial" w:hAnsi="Arial" w:cs="Arial"/>
        </w:rPr>
      </w:pPr>
    </w:p>
    <w:p w:rsidRPr="00762529" w:rsidR="008D7C5E" w:rsidP="5A7893EA" w:rsidRDefault="008D7C5E" w14:paraId="11D4E12F" w14:textId="77777777">
      <w:pPr>
        <w:rPr>
          <w:rFonts w:ascii="Arial" w:hAnsi="Arial" w:cs="Arial"/>
          <w:b w:val="1"/>
          <w:bCs w:val="1"/>
          <w:lang w:val="en-US"/>
        </w:rPr>
      </w:pP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3. </w:t>
      </w:r>
      <w:r w:rsidRPr="5A7893EA" w:rsidR="2ED58408">
        <w:rPr>
          <w:rFonts w:ascii="Arial" w:hAnsi="Arial" w:cs="Arial"/>
          <w:b w:val="1"/>
          <w:bCs w:val="1"/>
          <w:lang w:val="en-US"/>
        </w:rPr>
        <w:t>Mikä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on </w:t>
      </w:r>
      <w:r w:rsidRPr="5A7893EA" w:rsidR="2ED58408">
        <w:rPr>
          <w:rFonts w:ascii="Arial" w:hAnsi="Arial" w:cs="Arial"/>
          <w:b w:val="1"/>
          <w:bCs w:val="1"/>
          <w:lang w:val="en-US"/>
        </w:rPr>
        <w:t>vaihejakomallien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tarkoitus</w:t>
      </w:r>
      <w:r w:rsidRPr="5A7893EA" w:rsidR="2ED58408">
        <w:rPr>
          <w:rFonts w:ascii="Arial" w:hAnsi="Arial" w:cs="Arial"/>
          <w:b w:val="1"/>
          <w:bCs w:val="1"/>
          <w:lang w:val="en-US"/>
        </w:rPr>
        <w:t>?</w:t>
      </w:r>
    </w:p>
    <w:p w:rsidR="0C97DE77" w:rsidP="14CA6694" w:rsidRDefault="0C97DE77" w14:paraId="4AD3FB6A" w14:textId="0034999E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 w:rsidRPr="5A7893EA" w:rsidR="0C97DE77">
        <w:rPr>
          <w:rFonts w:ascii="Arial" w:hAnsi="Arial" w:cs="Arial"/>
          <w:sz w:val="22"/>
          <w:szCs w:val="22"/>
          <w:lang w:val="es-ES"/>
        </w:rPr>
        <w:t>Meri</w:t>
      </w:r>
    </w:p>
    <w:p w:rsidR="61D8C1EC" w:rsidP="5A7893EA" w:rsidRDefault="61D8C1EC" w14:paraId="1BC78B6F" w14:textId="5299265B">
      <w:pPr>
        <w:pStyle w:val="ListParagraph"/>
        <w:ind w:left="720"/>
        <w:rPr>
          <w:rFonts w:ascii="Arial" w:hAnsi="Arial" w:cs="Arial"/>
          <w:sz w:val="22"/>
          <w:szCs w:val="22"/>
          <w:lang w:val="es-ES"/>
        </w:rPr>
      </w:pPr>
      <w:r w:rsidRPr="5A7893EA" w:rsidR="61D8C1EC">
        <w:rPr>
          <w:rFonts w:ascii="Arial" w:hAnsi="Arial" w:cs="Arial"/>
          <w:sz w:val="22"/>
          <w:szCs w:val="22"/>
          <w:lang w:val="es-ES"/>
        </w:rPr>
        <w:t>Niiden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avulla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ohjelmiston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kehitystyö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tai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koko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elinkaari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jaetaan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vaiheisiin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kuten</w:t>
      </w:r>
    </w:p>
    <w:p w:rsidR="61D8C1EC" w:rsidP="5A7893EA" w:rsidRDefault="61D8C1EC" w14:paraId="7A39D1B3" w14:textId="69239E76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s-ES"/>
        </w:rPr>
      </w:pPr>
      <w:r w:rsidRPr="5A7893EA" w:rsidR="61D8C1EC">
        <w:rPr>
          <w:rFonts w:ascii="Arial" w:hAnsi="Arial" w:cs="Arial"/>
          <w:sz w:val="22"/>
          <w:szCs w:val="22"/>
          <w:lang w:val="es-ES"/>
        </w:rPr>
        <w:t>Esitutkimus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määrittely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suunnittelu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toteutus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ja testaus</w:t>
      </w:r>
    </w:p>
    <w:p w:rsidR="61D8C1EC" w:rsidP="5A7893EA" w:rsidRDefault="61D8C1EC" w14:paraId="19B14321" w14:textId="0393F1C6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  <w:lang w:val="es-ES"/>
        </w:rPr>
      </w:pPr>
      <w:r w:rsidRPr="5A7893EA" w:rsidR="61D8C1EC">
        <w:rPr>
          <w:rFonts w:ascii="Arial" w:hAnsi="Arial" w:cs="Arial"/>
          <w:sz w:val="22"/>
          <w:szCs w:val="22"/>
          <w:lang w:val="es-ES"/>
        </w:rPr>
        <w:t>Lisämainintana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käyttöönotto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ja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ylläpito</w:t>
      </w:r>
    </w:p>
    <w:p w:rsidR="61D8C1EC" w:rsidP="5A7893EA" w:rsidRDefault="61D8C1EC" w14:paraId="4F542295" w14:textId="16448139">
      <w:pPr>
        <w:pStyle w:val="Normal"/>
        <w:ind w:left="720"/>
        <w:rPr>
          <w:rFonts w:ascii="Arial" w:hAnsi="Arial" w:cs="Arial"/>
          <w:sz w:val="22"/>
          <w:szCs w:val="22"/>
          <w:lang w:val="es-ES"/>
        </w:rPr>
      </w:pPr>
      <w:r w:rsidRPr="5A7893EA" w:rsidR="61D8C1EC">
        <w:rPr>
          <w:rFonts w:ascii="Arial" w:hAnsi="Arial" w:cs="Arial"/>
          <w:sz w:val="22"/>
          <w:szCs w:val="22"/>
          <w:lang w:val="es-ES"/>
        </w:rPr>
        <w:t>Jokaisella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vaiheella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on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oma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vaihetuotteensa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eli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kaikki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dokumentaatio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mitä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aiheesta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saadaan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.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Esim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koodi</w:t>
      </w:r>
      <w:r w:rsidRPr="5A7893EA" w:rsidR="61D8C1EC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61D8C1EC">
        <w:rPr>
          <w:rFonts w:ascii="Arial" w:hAnsi="Arial" w:cs="Arial"/>
          <w:sz w:val="22"/>
          <w:szCs w:val="22"/>
          <w:lang w:val="es-ES"/>
        </w:rPr>
        <w:t>testaustulokset</w:t>
      </w:r>
      <w:r w:rsidRPr="5A7893EA" w:rsidR="553A037B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553A037B">
        <w:rPr>
          <w:rFonts w:ascii="Arial" w:hAnsi="Arial" w:cs="Arial"/>
          <w:sz w:val="22"/>
          <w:szCs w:val="22"/>
          <w:lang w:val="es-ES"/>
        </w:rPr>
        <w:t>valmis</w:t>
      </w:r>
      <w:r w:rsidRPr="5A7893EA" w:rsidR="553A037B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553A037B">
        <w:rPr>
          <w:rFonts w:ascii="Arial" w:hAnsi="Arial" w:cs="Arial"/>
          <w:sz w:val="22"/>
          <w:szCs w:val="22"/>
          <w:lang w:val="es-ES"/>
        </w:rPr>
        <w:t>ohjelmapaketti</w:t>
      </w:r>
      <w:r w:rsidRPr="5A7893EA" w:rsidR="553A037B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553A037B">
        <w:rPr>
          <w:rFonts w:ascii="Arial" w:hAnsi="Arial" w:cs="Arial"/>
          <w:sz w:val="22"/>
          <w:szCs w:val="22"/>
          <w:lang w:val="es-ES"/>
        </w:rPr>
        <w:t>jne</w:t>
      </w:r>
      <w:r w:rsidRPr="5A7893EA" w:rsidR="553A037B">
        <w:rPr>
          <w:rFonts w:ascii="Arial" w:hAnsi="Arial" w:cs="Arial"/>
          <w:sz w:val="22"/>
          <w:szCs w:val="22"/>
          <w:lang w:val="es-ES"/>
        </w:rPr>
        <w:t>.</w:t>
      </w:r>
    </w:p>
    <w:p w:rsidR="553A037B" w:rsidP="5A7893EA" w:rsidRDefault="553A037B" w14:paraId="6B79A912" w14:textId="37423E30">
      <w:pPr>
        <w:pStyle w:val="Normal"/>
        <w:ind w:left="720"/>
        <w:rPr>
          <w:rFonts w:ascii="Arial" w:hAnsi="Arial" w:cs="Arial"/>
          <w:sz w:val="22"/>
          <w:szCs w:val="22"/>
          <w:lang w:val="es-ES"/>
        </w:rPr>
      </w:pPr>
      <w:r w:rsidRPr="5A7893EA" w:rsidR="553A037B">
        <w:rPr>
          <w:rFonts w:ascii="Arial" w:hAnsi="Arial" w:cs="Arial"/>
          <w:sz w:val="22"/>
          <w:szCs w:val="22"/>
          <w:lang w:val="es-ES"/>
        </w:rPr>
        <w:t>Erilaisia</w:t>
      </w:r>
      <w:r w:rsidRPr="5A7893EA" w:rsidR="553A037B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553A037B">
        <w:rPr>
          <w:rFonts w:ascii="Arial" w:hAnsi="Arial" w:cs="Arial"/>
          <w:sz w:val="22"/>
          <w:szCs w:val="22"/>
          <w:lang w:val="es-ES"/>
        </w:rPr>
        <w:t>vaihejakomalleja</w:t>
      </w:r>
      <w:r w:rsidRPr="5A7893EA" w:rsidR="553A037B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553A037B">
        <w:rPr>
          <w:rFonts w:ascii="Arial" w:hAnsi="Arial" w:cs="Arial"/>
          <w:sz w:val="22"/>
          <w:szCs w:val="22"/>
          <w:lang w:val="es-ES"/>
        </w:rPr>
        <w:t>ovat</w:t>
      </w:r>
      <w:r w:rsidRPr="5A7893EA" w:rsidR="553A037B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553A037B">
        <w:rPr>
          <w:rFonts w:ascii="Arial" w:hAnsi="Arial" w:cs="Arial"/>
          <w:sz w:val="22"/>
          <w:szCs w:val="22"/>
          <w:lang w:val="es-ES"/>
        </w:rPr>
        <w:t>esim</w:t>
      </w:r>
      <w:r w:rsidRPr="5A7893EA" w:rsidR="553A037B">
        <w:rPr>
          <w:rFonts w:ascii="Arial" w:hAnsi="Arial" w:cs="Arial"/>
          <w:sz w:val="22"/>
          <w:szCs w:val="22"/>
          <w:lang w:val="es-ES"/>
        </w:rPr>
        <w:t xml:space="preserve">. </w:t>
      </w:r>
      <w:r w:rsidRPr="5A7893EA" w:rsidR="553A037B">
        <w:rPr>
          <w:rFonts w:ascii="Arial" w:hAnsi="Arial" w:cs="Arial"/>
          <w:sz w:val="22"/>
          <w:szCs w:val="22"/>
          <w:lang w:val="es-ES"/>
        </w:rPr>
        <w:t>Vesiputousmalli</w:t>
      </w:r>
      <w:r w:rsidRPr="5A7893EA" w:rsidR="553A037B">
        <w:rPr>
          <w:rFonts w:ascii="Arial" w:hAnsi="Arial" w:cs="Arial"/>
          <w:sz w:val="22"/>
          <w:szCs w:val="22"/>
          <w:lang w:val="es-ES"/>
        </w:rPr>
        <w:t>, EVO-</w:t>
      </w:r>
      <w:r w:rsidRPr="5A7893EA" w:rsidR="553A037B">
        <w:rPr>
          <w:rFonts w:ascii="Arial" w:hAnsi="Arial" w:cs="Arial"/>
          <w:sz w:val="22"/>
          <w:szCs w:val="22"/>
          <w:lang w:val="es-ES"/>
        </w:rPr>
        <w:t>malli</w:t>
      </w:r>
      <w:r w:rsidRPr="5A7893EA" w:rsidR="553A037B">
        <w:rPr>
          <w:rFonts w:ascii="Arial" w:hAnsi="Arial" w:cs="Arial"/>
          <w:sz w:val="22"/>
          <w:szCs w:val="22"/>
          <w:lang w:val="es-ES"/>
        </w:rPr>
        <w:t xml:space="preserve"> ja protoilumalli</w:t>
      </w:r>
    </w:p>
    <w:p w:rsidR="5A7893EA" w:rsidP="5A7893EA" w:rsidRDefault="5A7893EA" w14:paraId="2CB60C14" w14:textId="34B9A149">
      <w:pPr>
        <w:pStyle w:val="Normal"/>
        <w:ind w:left="0"/>
        <w:rPr>
          <w:rFonts w:ascii="Arial" w:hAnsi="Arial" w:cs="Arial"/>
          <w:sz w:val="22"/>
          <w:szCs w:val="22"/>
          <w:lang w:val="es-ES"/>
        </w:rPr>
      </w:pPr>
    </w:p>
    <w:p w:rsidRPr="00762529" w:rsidR="008D7C5E" w:rsidP="008D7C5E" w:rsidRDefault="008D7C5E" w14:paraId="2ECF9554" w14:textId="77777777">
      <w:pPr>
        <w:rPr>
          <w:rFonts w:ascii="Arial" w:hAnsi="Arial" w:cs="Arial"/>
        </w:rPr>
      </w:pPr>
    </w:p>
    <w:p w:rsidRPr="00762529" w:rsidR="008D7C5E" w:rsidP="5A7893EA" w:rsidRDefault="008D7C5E" w14:paraId="6CA07567" w14:textId="77777777">
      <w:pPr>
        <w:rPr>
          <w:rFonts w:ascii="Arial" w:hAnsi="Arial" w:cs="Arial"/>
          <w:b w:val="1"/>
          <w:bCs w:val="1"/>
          <w:lang w:val="en-US"/>
        </w:rPr>
      </w:pP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4. </w:t>
      </w:r>
      <w:r w:rsidRPr="5A7893EA" w:rsidR="2ED58408">
        <w:rPr>
          <w:rFonts w:ascii="Arial" w:hAnsi="Arial" w:cs="Arial"/>
          <w:b w:val="1"/>
          <w:bCs w:val="1"/>
          <w:lang w:val="en-US"/>
        </w:rPr>
        <w:t>Mitä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tarkoittavat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mallin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käsitteet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iteratiivinen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ja </w:t>
      </w:r>
      <w:r w:rsidRPr="5A7893EA" w:rsidR="2ED58408">
        <w:rPr>
          <w:rFonts w:ascii="Arial" w:hAnsi="Arial" w:cs="Arial"/>
          <w:b w:val="1"/>
          <w:bCs w:val="1"/>
          <w:lang w:val="en-US"/>
        </w:rPr>
        <w:t>inkrementaalinen</w:t>
      </w:r>
      <w:r w:rsidRPr="5A7893EA" w:rsidR="2ED58408">
        <w:rPr>
          <w:rFonts w:ascii="Arial" w:hAnsi="Arial" w:cs="Arial"/>
          <w:b w:val="1"/>
          <w:bCs w:val="1"/>
          <w:lang w:val="en-US"/>
        </w:rPr>
        <w:t>?</w:t>
      </w:r>
    </w:p>
    <w:p w:rsidR="6CBF4F8D" w:rsidP="14CA6694" w:rsidRDefault="6CBF4F8D" w14:paraId="0255C287" w14:textId="7349DEFF">
      <w:pPr>
        <w:pStyle w:val="Normal"/>
        <w:ind w:left="0"/>
        <w:rPr>
          <w:rFonts w:ascii="Arial" w:hAnsi="Arial" w:cs="Arial"/>
          <w:sz w:val="22"/>
          <w:szCs w:val="22"/>
          <w:lang w:val="es-ES"/>
        </w:rPr>
      </w:pPr>
      <w:r w:rsidRPr="14CA6694" w:rsidR="6CBF4F8D">
        <w:rPr>
          <w:rFonts w:ascii="Arial" w:hAnsi="Arial" w:cs="Arial"/>
          <w:sz w:val="22"/>
          <w:szCs w:val="22"/>
          <w:lang w:val="es-ES"/>
        </w:rPr>
        <w:t>Interatiivinen</w:t>
      </w:r>
      <w:r w:rsidRPr="14CA6694" w:rsidR="6CBF4F8D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5D6AD5C0">
        <w:rPr>
          <w:rFonts w:ascii="Arial" w:hAnsi="Arial" w:cs="Arial"/>
          <w:sz w:val="22"/>
          <w:szCs w:val="22"/>
          <w:lang w:val="es-ES"/>
        </w:rPr>
        <w:t>kehitys</w:t>
      </w:r>
      <w:r w:rsidRPr="14CA6694" w:rsidR="5D6AD5C0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6CBF4F8D">
        <w:rPr>
          <w:rFonts w:ascii="Arial" w:hAnsi="Arial" w:cs="Arial"/>
          <w:sz w:val="22"/>
          <w:szCs w:val="22"/>
          <w:lang w:val="es-ES"/>
        </w:rPr>
        <w:t>tarkoittaa</w:t>
      </w:r>
      <w:r w:rsidRPr="14CA6694" w:rsidR="6CBF4F8D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6CBF4F8D">
        <w:rPr>
          <w:rFonts w:ascii="Arial" w:hAnsi="Arial" w:cs="Arial"/>
          <w:sz w:val="22"/>
          <w:szCs w:val="22"/>
          <w:lang w:val="es-ES"/>
        </w:rPr>
        <w:t>toistava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ja se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käytetään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kun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heti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alussa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ei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tiedetä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tarkaa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mitä</w:t>
      </w:r>
      <w:r w:rsidRPr="14CA6694" w:rsidR="0F858FA3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F858FA3">
        <w:rPr>
          <w:rFonts w:ascii="Arial" w:hAnsi="Arial" w:cs="Arial"/>
          <w:sz w:val="22"/>
          <w:szCs w:val="22"/>
          <w:lang w:val="es-ES"/>
        </w:rPr>
        <w:t>haluta</w:t>
      </w:r>
      <w:r w:rsidRPr="14CA6694" w:rsidR="6CBF4F8D">
        <w:rPr>
          <w:rFonts w:ascii="Arial" w:hAnsi="Arial" w:cs="Arial"/>
          <w:sz w:val="22"/>
          <w:szCs w:val="22"/>
          <w:lang w:val="es-ES"/>
        </w:rPr>
        <w:t xml:space="preserve">. </w:t>
      </w:r>
      <w:r w:rsidRPr="14CA6694" w:rsidR="6CBF4F8D">
        <w:rPr>
          <w:rFonts w:ascii="Arial" w:hAnsi="Arial" w:cs="Arial"/>
          <w:sz w:val="22"/>
          <w:szCs w:val="22"/>
          <w:lang w:val="es-ES"/>
        </w:rPr>
        <w:t>Iteratiivinen</w:t>
      </w:r>
      <w:r w:rsidRPr="14CA6694" w:rsidR="6CBF4F8D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6CBF4F8D">
        <w:rPr>
          <w:rFonts w:ascii="Arial" w:hAnsi="Arial" w:cs="Arial"/>
          <w:sz w:val="22"/>
          <w:szCs w:val="22"/>
          <w:lang w:val="es-ES"/>
        </w:rPr>
        <w:t>kehitys</w:t>
      </w:r>
      <w:r w:rsidRPr="14CA6694" w:rsidR="6CBF4F8D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6CBF4F8D">
        <w:rPr>
          <w:rFonts w:ascii="Arial" w:hAnsi="Arial" w:cs="Arial"/>
          <w:sz w:val="22"/>
          <w:szCs w:val="22"/>
          <w:lang w:val="es-ES"/>
        </w:rPr>
        <w:t>tapahtuu</w:t>
      </w:r>
      <w:r w:rsidRPr="14CA6694" w:rsidR="6CBF4F8D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39D015EF">
        <w:rPr>
          <w:rFonts w:ascii="Arial" w:hAnsi="Arial" w:cs="Arial"/>
          <w:sz w:val="22"/>
          <w:szCs w:val="22"/>
          <w:lang w:val="es-ES"/>
        </w:rPr>
        <w:t>siis</w:t>
      </w:r>
      <w:r w:rsidRPr="14CA6694" w:rsidR="39D015EF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6CBF4F8D">
        <w:rPr>
          <w:rFonts w:ascii="Arial" w:hAnsi="Arial" w:cs="Arial"/>
          <w:sz w:val="22"/>
          <w:szCs w:val="22"/>
          <w:lang w:val="es-ES"/>
        </w:rPr>
        <w:t>pienin</w:t>
      </w:r>
      <w:r w:rsidRPr="14CA6694" w:rsidR="7CAB17CA">
        <w:rPr>
          <w:rFonts w:ascii="Arial" w:hAnsi="Arial" w:cs="Arial"/>
          <w:sz w:val="22"/>
          <w:szCs w:val="22"/>
          <w:lang w:val="es-ES"/>
        </w:rPr>
        <w:t>ä</w:t>
      </w:r>
      <w:r w:rsidRPr="14CA6694" w:rsidR="7CAB17CA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7CAB17CA">
        <w:rPr>
          <w:rFonts w:ascii="Arial" w:hAnsi="Arial" w:cs="Arial"/>
          <w:sz w:val="22"/>
          <w:szCs w:val="22"/>
          <w:lang w:val="es-ES"/>
        </w:rPr>
        <w:t>iteraatioina</w:t>
      </w:r>
      <w:r w:rsidRPr="14CA6694" w:rsidR="4B38328C">
        <w:rPr>
          <w:rFonts w:ascii="Arial" w:hAnsi="Arial" w:cs="Arial"/>
          <w:sz w:val="22"/>
          <w:szCs w:val="22"/>
          <w:lang w:val="es-ES"/>
        </w:rPr>
        <w:t xml:space="preserve">, </w:t>
      </w:r>
      <w:r w:rsidRPr="14CA6694" w:rsidR="4B38328C">
        <w:rPr>
          <w:rFonts w:ascii="Arial" w:hAnsi="Arial" w:cs="Arial"/>
          <w:sz w:val="22"/>
          <w:szCs w:val="22"/>
          <w:lang w:val="es-ES"/>
        </w:rPr>
        <w:t>vaiheittain</w:t>
      </w:r>
      <w:r w:rsidRPr="14CA6694" w:rsidR="4B38328C">
        <w:rPr>
          <w:rFonts w:ascii="Arial" w:hAnsi="Arial" w:cs="Arial"/>
          <w:sz w:val="22"/>
          <w:szCs w:val="22"/>
          <w:lang w:val="es-ES"/>
        </w:rPr>
        <w:t xml:space="preserve">. </w:t>
      </w:r>
      <w:r w:rsidRPr="14CA6694" w:rsidR="4B38328C">
        <w:rPr>
          <w:rFonts w:ascii="Arial" w:hAnsi="Arial" w:cs="Arial"/>
          <w:sz w:val="22"/>
          <w:szCs w:val="22"/>
          <w:lang w:val="es-ES"/>
        </w:rPr>
        <w:t>Jokaisessa</w:t>
      </w:r>
      <w:r w:rsidRPr="14CA6694" w:rsidR="403C1EA6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403C1EA6">
        <w:rPr>
          <w:rFonts w:ascii="Arial" w:hAnsi="Arial" w:cs="Arial"/>
          <w:sz w:val="22"/>
          <w:szCs w:val="22"/>
          <w:lang w:val="es-ES"/>
        </w:rPr>
        <w:t>kerroksessa</w:t>
      </w:r>
      <w:r w:rsidRPr="14CA6694" w:rsidR="403C1EA6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403C1EA6">
        <w:rPr>
          <w:rFonts w:ascii="Arial" w:hAnsi="Arial" w:cs="Arial"/>
          <w:sz w:val="22"/>
          <w:szCs w:val="22"/>
          <w:lang w:val="es-ES"/>
        </w:rPr>
        <w:t>toistetaan</w:t>
      </w:r>
      <w:r w:rsidRPr="14CA6694" w:rsidR="403C1EA6">
        <w:rPr>
          <w:rFonts w:ascii="Arial" w:hAnsi="Arial" w:cs="Arial"/>
          <w:sz w:val="22"/>
          <w:szCs w:val="22"/>
          <w:lang w:val="es-ES"/>
        </w:rPr>
        <w:t xml:space="preserve"> ja </w:t>
      </w:r>
      <w:r w:rsidRPr="14CA6694" w:rsidR="403C1EA6">
        <w:rPr>
          <w:rFonts w:ascii="Arial" w:hAnsi="Arial" w:cs="Arial"/>
          <w:sz w:val="22"/>
          <w:szCs w:val="22"/>
          <w:lang w:val="es-ES"/>
        </w:rPr>
        <w:t>parannetaan</w:t>
      </w:r>
      <w:r w:rsidRPr="14CA6694" w:rsidR="403C1EA6">
        <w:rPr>
          <w:rFonts w:ascii="Arial" w:hAnsi="Arial" w:cs="Arial"/>
          <w:sz w:val="22"/>
          <w:szCs w:val="22"/>
          <w:lang w:val="es-ES"/>
        </w:rPr>
        <w:t xml:space="preserve">. </w:t>
      </w:r>
    </w:p>
    <w:p w:rsidR="275DF027" w:rsidP="14CA6694" w:rsidRDefault="275DF027" w14:paraId="64BBF9A3" w14:textId="41145FE6">
      <w:pPr>
        <w:pStyle w:val="Normal"/>
        <w:ind w:left="0"/>
        <w:rPr>
          <w:rFonts w:ascii="Arial" w:hAnsi="Arial" w:cs="Arial"/>
          <w:sz w:val="22"/>
          <w:szCs w:val="22"/>
          <w:lang w:val="es-ES"/>
        </w:rPr>
      </w:pPr>
      <w:r w:rsidRPr="14CA6694" w:rsidR="275DF027">
        <w:rPr>
          <w:rFonts w:ascii="Arial" w:hAnsi="Arial" w:cs="Arial"/>
          <w:sz w:val="22"/>
          <w:szCs w:val="22"/>
          <w:lang w:val="es-ES"/>
        </w:rPr>
        <w:t>Inkrementaalinen</w:t>
      </w:r>
      <w:r w:rsidRPr="14CA6694" w:rsidR="275DF027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275DF027">
        <w:rPr>
          <w:rFonts w:ascii="Arial" w:hAnsi="Arial" w:cs="Arial"/>
          <w:sz w:val="22"/>
          <w:szCs w:val="22"/>
          <w:lang w:val="es-ES"/>
        </w:rPr>
        <w:t>kehitys</w:t>
      </w:r>
      <w:r w:rsidRPr="14CA6694" w:rsidR="275DF027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275DF027">
        <w:rPr>
          <w:rFonts w:ascii="Arial" w:hAnsi="Arial" w:cs="Arial"/>
          <w:sz w:val="22"/>
          <w:szCs w:val="22"/>
          <w:lang w:val="es-ES"/>
        </w:rPr>
        <w:t>tarkoittaa</w:t>
      </w:r>
      <w:r w:rsidRPr="14CA6694" w:rsidR="275DF027">
        <w:rPr>
          <w:rFonts w:ascii="Arial" w:hAnsi="Arial" w:cs="Arial"/>
          <w:sz w:val="22"/>
          <w:szCs w:val="22"/>
          <w:lang w:val="es-ES"/>
        </w:rPr>
        <w:t xml:space="preserve">, </w:t>
      </w:r>
      <w:r w:rsidRPr="14CA6694" w:rsidR="275DF027">
        <w:rPr>
          <w:rFonts w:ascii="Arial" w:hAnsi="Arial" w:cs="Arial"/>
          <w:sz w:val="22"/>
          <w:szCs w:val="22"/>
          <w:lang w:val="es-ES"/>
        </w:rPr>
        <w:t>että</w:t>
      </w:r>
      <w:r w:rsidRPr="14CA6694" w:rsidR="275DF027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275DF027">
        <w:rPr>
          <w:rFonts w:ascii="Arial" w:hAnsi="Arial" w:cs="Arial"/>
          <w:sz w:val="22"/>
          <w:szCs w:val="22"/>
          <w:lang w:val="es-ES"/>
        </w:rPr>
        <w:t>jokaisessa</w:t>
      </w:r>
      <w:r w:rsidRPr="14CA6694" w:rsidR="275DF027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275DF027">
        <w:rPr>
          <w:rFonts w:ascii="Arial" w:hAnsi="Arial" w:cs="Arial"/>
          <w:sz w:val="22"/>
          <w:szCs w:val="22"/>
          <w:lang w:val="es-ES"/>
        </w:rPr>
        <w:t>iteraatiovaihee</w:t>
      </w:r>
      <w:r w:rsidRPr="14CA6694" w:rsidR="4A7644DF">
        <w:rPr>
          <w:rFonts w:ascii="Arial" w:hAnsi="Arial" w:cs="Arial"/>
          <w:sz w:val="22"/>
          <w:szCs w:val="22"/>
          <w:lang w:val="es-ES"/>
        </w:rPr>
        <w:t>ssa</w:t>
      </w:r>
      <w:r w:rsidRPr="14CA6694" w:rsidR="4A7644DF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4A7644DF">
        <w:rPr>
          <w:rFonts w:ascii="Arial" w:hAnsi="Arial" w:cs="Arial"/>
          <w:sz w:val="22"/>
          <w:szCs w:val="22"/>
          <w:lang w:val="es-ES"/>
        </w:rPr>
        <w:t>lisätään</w:t>
      </w:r>
      <w:r w:rsidRPr="14CA6694" w:rsidR="4A7644DF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4A7644DF">
        <w:rPr>
          <w:rFonts w:ascii="Arial" w:hAnsi="Arial" w:cs="Arial"/>
          <w:sz w:val="22"/>
          <w:szCs w:val="22"/>
          <w:lang w:val="es-ES"/>
        </w:rPr>
        <w:t>uutta</w:t>
      </w:r>
      <w:r w:rsidRPr="14CA6694" w:rsidR="4A7644DF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4A7644DF">
        <w:rPr>
          <w:rFonts w:ascii="Arial" w:hAnsi="Arial" w:cs="Arial"/>
          <w:sz w:val="22"/>
          <w:szCs w:val="22"/>
          <w:lang w:val="es-ES"/>
        </w:rPr>
        <w:t>toiminnallisuutta</w:t>
      </w:r>
      <w:r w:rsidRPr="14CA6694" w:rsidR="4A7644DF">
        <w:rPr>
          <w:rFonts w:ascii="Arial" w:hAnsi="Arial" w:cs="Arial"/>
          <w:sz w:val="22"/>
          <w:szCs w:val="22"/>
          <w:lang w:val="es-ES"/>
        </w:rPr>
        <w:t>.</w:t>
      </w:r>
      <w:r w:rsidRPr="14CA6694" w:rsidR="08D2ED69">
        <w:rPr>
          <w:rFonts w:ascii="Arial" w:hAnsi="Arial" w:cs="Arial"/>
          <w:sz w:val="22"/>
          <w:szCs w:val="22"/>
          <w:lang w:val="es-ES"/>
        </w:rPr>
        <w:t xml:space="preserve"> Jokainen </w:t>
      </w:r>
      <w:r w:rsidRPr="14CA6694" w:rsidR="08D2ED69">
        <w:rPr>
          <w:rFonts w:ascii="Arial" w:hAnsi="Arial" w:cs="Arial"/>
          <w:sz w:val="22"/>
          <w:szCs w:val="22"/>
          <w:lang w:val="es-ES"/>
        </w:rPr>
        <w:t>kierros</w:t>
      </w:r>
      <w:r w:rsidRPr="14CA6694" w:rsidR="08D2ED69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8D2ED69">
        <w:rPr>
          <w:rFonts w:ascii="Arial" w:hAnsi="Arial" w:cs="Arial"/>
          <w:sz w:val="22"/>
          <w:szCs w:val="22"/>
          <w:lang w:val="es-ES"/>
        </w:rPr>
        <w:t>antaa</w:t>
      </w:r>
      <w:r w:rsidRPr="14CA6694" w:rsidR="08D2ED69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8D2ED69">
        <w:rPr>
          <w:rFonts w:ascii="Arial" w:hAnsi="Arial" w:cs="Arial"/>
          <w:sz w:val="22"/>
          <w:szCs w:val="22"/>
          <w:lang w:val="es-ES"/>
        </w:rPr>
        <w:t>toimivan</w:t>
      </w:r>
      <w:r w:rsidRPr="14CA6694" w:rsidR="08D2ED69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8D2ED69">
        <w:rPr>
          <w:rFonts w:ascii="Arial" w:hAnsi="Arial" w:cs="Arial"/>
          <w:sz w:val="22"/>
          <w:szCs w:val="22"/>
          <w:lang w:val="es-ES"/>
        </w:rPr>
        <w:t>lopputulos</w:t>
      </w:r>
      <w:r w:rsidRPr="14CA6694" w:rsidR="08D2ED69">
        <w:rPr>
          <w:rFonts w:ascii="Arial" w:hAnsi="Arial" w:cs="Arial"/>
          <w:sz w:val="22"/>
          <w:szCs w:val="22"/>
          <w:lang w:val="es-ES"/>
        </w:rPr>
        <w:t xml:space="preserve"> ja</w:t>
      </w:r>
      <w:r w:rsidRPr="14CA6694" w:rsidR="359BFE88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8D2ED69">
        <w:rPr>
          <w:rFonts w:ascii="Arial" w:hAnsi="Arial" w:cs="Arial"/>
          <w:sz w:val="22"/>
          <w:szCs w:val="22"/>
          <w:lang w:val="es-ES"/>
        </w:rPr>
        <w:t>lopputulos</w:t>
      </w:r>
      <w:r w:rsidRPr="14CA6694" w:rsidR="08D2ED69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08D2ED69">
        <w:rPr>
          <w:rFonts w:ascii="Arial" w:hAnsi="Arial" w:cs="Arial"/>
          <w:sz w:val="22"/>
          <w:szCs w:val="22"/>
          <w:lang w:val="es-ES"/>
        </w:rPr>
        <w:t>parannetaan</w:t>
      </w:r>
      <w:r w:rsidRPr="14CA6694" w:rsidR="74B342D2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74B342D2">
        <w:rPr>
          <w:rFonts w:ascii="Arial" w:hAnsi="Arial" w:cs="Arial"/>
          <w:sz w:val="22"/>
          <w:szCs w:val="22"/>
          <w:lang w:val="es-ES"/>
        </w:rPr>
        <w:t>pala</w:t>
      </w:r>
      <w:r w:rsidRPr="14CA6694" w:rsidR="74B342D2">
        <w:rPr>
          <w:rFonts w:ascii="Arial" w:hAnsi="Arial" w:cs="Arial"/>
          <w:sz w:val="22"/>
          <w:szCs w:val="22"/>
          <w:lang w:val="es-ES"/>
        </w:rPr>
        <w:t xml:space="preserve"> </w:t>
      </w:r>
      <w:r w:rsidRPr="14CA6694" w:rsidR="74B342D2">
        <w:rPr>
          <w:rFonts w:ascii="Arial" w:hAnsi="Arial" w:cs="Arial"/>
          <w:sz w:val="22"/>
          <w:szCs w:val="22"/>
          <w:lang w:val="es-ES"/>
        </w:rPr>
        <w:t>kerrallaan</w:t>
      </w:r>
      <w:r w:rsidRPr="14CA6694" w:rsidR="74B342D2">
        <w:rPr>
          <w:rFonts w:ascii="Arial" w:hAnsi="Arial" w:cs="Arial"/>
          <w:sz w:val="22"/>
          <w:szCs w:val="22"/>
          <w:lang w:val="es-ES"/>
        </w:rPr>
        <w:t xml:space="preserve"> </w:t>
      </w:r>
    </w:p>
    <w:p w:rsidRPr="00762529" w:rsidR="008D7C5E" w:rsidP="008D7C5E" w:rsidRDefault="008D7C5E" w14:paraId="62C4F1F8" w14:textId="77777777">
      <w:pPr>
        <w:rPr>
          <w:rFonts w:ascii="Arial" w:hAnsi="Arial" w:cs="Arial"/>
        </w:rPr>
      </w:pPr>
    </w:p>
    <w:p w:rsidRPr="00762529" w:rsidR="008D7C5E" w:rsidP="5A7893EA" w:rsidRDefault="008D7C5E" w14:paraId="3883932E" w14:textId="77777777">
      <w:pPr>
        <w:rPr>
          <w:rFonts w:ascii="Arial" w:hAnsi="Arial" w:cs="Arial"/>
          <w:b w:val="1"/>
          <w:bCs w:val="1"/>
          <w:lang w:val="en-US"/>
        </w:rPr>
      </w:pP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5. </w:t>
      </w:r>
      <w:r w:rsidRPr="5A7893EA" w:rsidR="2ED58408">
        <w:rPr>
          <w:rFonts w:ascii="Arial" w:hAnsi="Arial" w:cs="Arial"/>
          <w:b w:val="1"/>
          <w:bCs w:val="1"/>
          <w:lang w:val="en-US"/>
        </w:rPr>
        <w:t>Mitä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tarkoittaa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ohjelmistoprojekti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(</w:t>
      </w:r>
      <w:r w:rsidRPr="5A7893EA" w:rsidR="2ED58408">
        <w:rPr>
          <w:rFonts w:ascii="Arial" w:hAnsi="Arial" w:cs="Arial"/>
          <w:b w:val="1"/>
          <w:bCs w:val="1"/>
          <w:lang w:val="en-US"/>
        </w:rPr>
        <w:t>materiaalin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mukaan</w:t>
      </w:r>
      <w:r w:rsidRPr="5A7893EA" w:rsidR="2ED58408">
        <w:rPr>
          <w:rFonts w:ascii="Arial" w:hAnsi="Arial" w:cs="Arial"/>
          <w:b w:val="1"/>
          <w:bCs w:val="1"/>
          <w:lang w:val="en-US"/>
        </w:rPr>
        <w:t>)?</w:t>
      </w:r>
    </w:p>
    <w:p w:rsidR="7EBBAE3C" w:rsidP="14CA6694" w:rsidRDefault="7EBBAE3C" w14:paraId="5521B7B2" w14:textId="2025D971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5A7893EA" w:rsidR="2CD9F982">
        <w:rPr>
          <w:rFonts w:ascii="Arial" w:hAnsi="Arial" w:cs="Arial"/>
          <w:sz w:val="22"/>
          <w:szCs w:val="22"/>
          <w:lang w:val="es-ES"/>
        </w:rPr>
        <w:t>Ohjelmistoprojekti</w:t>
      </w:r>
      <w:r w:rsidRPr="5A7893EA" w:rsidR="2CD9F982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2CD9F982">
        <w:rPr>
          <w:rFonts w:ascii="Arial" w:hAnsi="Arial" w:cs="Arial"/>
          <w:sz w:val="22"/>
          <w:szCs w:val="22"/>
          <w:lang w:val="es-ES"/>
        </w:rPr>
        <w:t>on</w:t>
      </w:r>
      <w:r w:rsidRPr="5A7893EA" w:rsidR="2CD9F982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prosessi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,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jossa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kehitetään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toimitettava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tuote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tai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palvelu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määrätyil</w:t>
      </w:r>
      <w:r w:rsidRPr="5A7893EA" w:rsidR="606D5A2B">
        <w:rPr>
          <w:rFonts w:ascii="Arial" w:hAnsi="Arial" w:cs="Arial"/>
          <w:sz w:val="22"/>
          <w:szCs w:val="22"/>
          <w:lang w:val="es-ES"/>
        </w:rPr>
        <w:t>lä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resursseilla</w:t>
      </w:r>
      <w:r w:rsidRPr="5A7893EA" w:rsidR="436DBFEC">
        <w:rPr>
          <w:rFonts w:ascii="Arial" w:hAnsi="Arial" w:cs="Arial"/>
          <w:sz w:val="22"/>
          <w:szCs w:val="22"/>
          <w:lang w:val="es-ES"/>
        </w:rPr>
        <w:t xml:space="preserve"> ja </w:t>
      </w:r>
      <w:r w:rsidRPr="5A7893EA" w:rsidR="436DBFEC">
        <w:rPr>
          <w:rFonts w:ascii="Arial" w:hAnsi="Arial" w:cs="Arial"/>
          <w:sz w:val="22"/>
          <w:szCs w:val="22"/>
          <w:lang w:val="es-ES"/>
        </w:rPr>
        <w:t>tiimillä</w:t>
      </w:r>
      <w:r w:rsidRPr="5A7893EA" w:rsidR="436DBFEC">
        <w:rPr>
          <w:rFonts w:ascii="Arial" w:hAnsi="Arial" w:cs="Arial"/>
          <w:sz w:val="22"/>
          <w:szCs w:val="22"/>
          <w:lang w:val="es-ES"/>
        </w:rPr>
        <w:t>.</w:t>
      </w:r>
      <w:r w:rsidRPr="5A7893EA" w:rsidR="1AAD15F8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1AAD15F8">
        <w:rPr>
          <w:rFonts w:ascii="Arial" w:hAnsi="Arial" w:cs="Arial"/>
          <w:sz w:val="22"/>
          <w:szCs w:val="22"/>
          <w:lang w:val="es-ES"/>
        </w:rPr>
        <w:t>Projekti</w:t>
      </w:r>
      <w:r w:rsidRPr="5A7893EA" w:rsidR="1AAD15F8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1AAD15F8">
        <w:rPr>
          <w:rFonts w:ascii="Arial" w:hAnsi="Arial" w:cs="Arial"/>
          <w:sz w:val="22"/>
          <w:szCs w:val="22"/>
          <w:lang w:val="es-ES"/>
        </w:rPr>
        <w:t>noudattaa</w:t>
      </w:r>
      <w:r w:rsidRPr="5A7893EA" w:rsidR="1AAD15F8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B5CCE44">
        <w:rPr>
          <w:rFonts w:ascii="Arial" w:hAnsi="Arial" w:cs="Arial"/>
          <w:sz w:val="22"/>
          <w:szCs w:val="22"/>
          <w:lang w:val="es-ES"/>
        </w:rPr>
        <w:t>asiakkaan</w:t>
      </w:r>
      <w:r w:rsidRPr="5A7893EA" w:rsidR="4B5CCE44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B5CCE44">
        <w:rPr>
          <w:rFonts w:ascii="Arial" w:hAnsi="Arial" w:cs="Arial"/>
          <w:sz w:val="22"/>
          <w:szCs w:val="22"/>
          <w:lang w:val="es-ES"/>
        </w:rPr>
        <w:t>antamia</w:t>
      </w:r>
      <w:r w:rsidRPr="5A7893EA" w:rsidR="4B5CCE44">
        <w:rPr>
          <w:rFonts w:ascii="Arial" w:hAnsi="Arial" w:cs="Arial"/>
          <w:sz w:val="22"/>
          <w:szCs w:val="22"/>
          <w:lang w:val="es-ES"/>
        </w:rPr>
        <w:t xml:space="preserve"> </w:t>
      </w:r>
      <w:r w:rsidRPr="5A7893EA" w:rsidR="4B5CCE44">
        <w:rPr>
          <w:rFonts w:ascii="Arial" w:hAnsi="Arial" w:cs="Arial"/>
          <w:sz w:val="22"/>
          <w:szCs w:val="22"/>
          <w:lang w:val="es-ES"/>
        </w:rPr>
        <w:t xml:space="preserve">käytäntöjä projektisuunnitelmaan. </w:t>
      </w:r>
    </w:p>
    <w:p w:rsidRPr="00762529" w:rsidR="008D7C5E" w:rsidP="008D7C5E" w:rsidRDefault="008D7C5E" w14:paraId="2AB22E9E" w14:textId="77777777">
      <w:pPr>
        <w:rPr>
          <w:rFonts w:ascii="Arial" w:hAnsi="Arial" w:cs="Arial"/>
        </w:rPr>
      </w:pPr>
    </w:p>
    <w:p w:rsidRPr="00762529" w:rsidR="008D7C5E" w:rsidP="5A7893EA" w:rsidRDefault="008D7C5E" w14:paraId="10B33440" w14:textId="77777777">
      <w:pPr>
        <w:rPr>
          <w:rFonts w:ascii="Arial" w:hAnsi="Arial" w:cs="Arial"/>
          <w:b w:val="1"/>
          <w:bCs w:val="1"/>
          <w:lang w:val="en-US"/>
        </w:rPr>
      </w:pP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6. </w:t>
      </w:r>
      <w:r w:rsidRPr="5A7893EA" w:rsidR="2ED58408">
        <w:rPr>
          <w:rFonts w:ascii="Arial" w:hAnsi="Arial" w:cs="Arial"/>
          <w:b w:val="1"/>
          <w:bCs w:val="1"/>
          <w:lang w:val="en-US"/>
        </w:rPr>
        <w:t>Mitä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tarkoitetaan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ohjelmiston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laadulla</w:t>
      </w:r>
      <w:r w:rsidRPr="5A7893EA" w:rsidR="2ED58408">
        <w:rPr>
          <w:rFonts w:ascii="Arial" w:hAnsi="Arial" w:cs="Arial"/>
          <w:b w:val="1"/>
          <w:bCs w:val="1"/>
          <w:lang w:val="en-US"/>
        </w:rPr>
        <w:t>?</w:t>
      </w:r>
    </w:p>
    <w:p w:rsidR="711F2AF7" w:rsidP="6A990864" w:rsidRDefault="711F2AF7" w14:paraId="30513F1C" w14:textId="293A7508">
      <w:pPr>
        <w:pStyle w:val="Normal"/>
        <w:ind w:left="0"/>
        <w:rPr>
          <w:rFonts w:ascii="Arial" w:hAnsi="Arial" w:cs="Arial"/>
          <w:sz w:val="22"/>
          <w:szCs w:val="22"/>
          <w:lang w:val="en-US"/>
        </w:rPr>
      </w:pPr>
      <w:r w:rsidRPr="6A990864" w:rsidR="479D3789">
        <w:rPr>
          <w:rFonts w:ascii="Arial" w:hAnsi="Arial" w:cs="Arial"/>
          <w:sz w:val="22"/>
          <w:szCs w:val="22"/>
          <w:lang w:val="en-US"/>
        </w:rPr>
        <w:t>Ohjelmiston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479D3789">
        <w:rPr>
          <w:rFonts w:ascii="Arial" w:hAnsi="Arial" w:cs="Arial"/>
          <w:sz w:val="22"/>
          <w:szCs w:val="22"/>
          <w:lang w:val="en-US"/>
        </w:rPr>
        <w:t>laadulla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479D3789">
        <w:rPr>
          <w:rFonts w:ascii="Arial" w:hAnsi="Arial" w:cs="Arial"/>
          <w:sz w:val="22"/>
          <w:szCs w:val="22"/>
          <w:lang w:val="en-US"/>
        </w:rPr>
        <w:t>tarkoitetaan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479D3789">
        <w:rPr>
          <w:rFonts w:ascii="Arial" w:hAnsi="Arial" w:cs="Arial"/>
          <w:sz w:val="22"/>
          <w:szCs w:val="22"/>
          <w:lang w:val="en-US"/>
        </w:rPr>
        <w:t>yleensä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479D3789">
        <w:rPr>
          <w:rFonts w:ascii="Arial" w:hAnsi="Arial" w:cs="Arial"/>
          <w:sz w:val="22"/>
          <w:szCs w:val="22"/>
          <w:lang w:val="en-US"/>
        </w:rPr>
        <w:t>ohjelmistotuotteen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479D3789">
        <w:rPr>
          <w:rFonts w:ascii="Arial" w:hAnsi="Arial" w:cs="Arial"/>
          <w:sz w:val="22"/>
          <w:szCs w:val="22"/>
          <w:lang w:val="en-US"/>
        </w:rPr>
        <w:t>kykyä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479D3789">
        <w:rPr>
          <w:rFonts w:ascii="Arial" w:hAnsi="Arial" w:cs="Arial"/>
          <w:sz w:val="22"/>
          <w:szCs w:val="22"/>
          <w:lang w:val="en-US"/>
        </w:rPr>
        <w:t>täyttää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479D3789">
        <w:rPr>
          <w:rFonts w:ascii="Arial" w:hAnsi="Arial" w:cs="Arial"/>
          <w:sz w:val="22"/>
          <w:szCs w:val="22"/>
          <w:lang w:val="en-US"/>
        </w:rPr>
        <w:t>käyttäjänsä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</w:t>
      </w:r>
      <w:r w:rsidRPr="6A990864" w:rsidR="479D3789">
        <w:rPr>
          <w:rFonts w:ascii="Arial" w:hAnsi="Arial" w:cs="Arial"/>
          <w:sz w:val="22"/>
          <w:szCs w:val="22"/>
          <w:lang w:val="en-US"/>
        </w:rPr>
        <w:t>kohtuulliset</w:t>
      </w:r>
      <w:r w:rsidRPr="6A990864" w:rsidR="479D3789">
        <w:rPr>
          <w:rFonts w:ascii="Arial" w:hAnsi="Arial" w:cs="Arial"/>
          <w:sz w:val="22"/>
          <w:szCs w:val="22"/>
          <w:lang w:val="en-US"/>
        </w:rPr>
        <w:t xml:space="preserve"> toiveet ja odotukset.</w:t>
      </w:r>
    </w:p>
    <w:p w:rsidRPr="00762529" w:rsidR="008D7C5E" w:rsidP="008D7C5E" w:rsidRDefault="008D7C5E" w14:paraId="45E82E5A" w14:textId="77777777">
      <w:pPr>
        <w:rPr>
          <w:rFonts w:ascii="Arial" w:hAnsi="Arial" w:cs="Arial"/>
        </w:rPr>
      </w:pPr>
    </w:p>
    <w:p w:rsidRPr="00762529" w:rsidR="008D7C5E" w:rsidP="5A7893EA" w:rsidRDefault="008D7C5E" w14:paraId="774707E3" w14:textId="77777777">
      <w:pPr>
        <w:rPr>
          <w:rFonts w:ascii="Arial" w:hAnsi="Arial" w:cs="Arial"/>
          <w:b w:val="1"/>
          <w:bCs w:val="1"/>
          <w:lang w:val="en-US"/>
        </w:rPr>
      </w:pP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7. </w:t>
      </w:r>
      <w:r w:rsidRPr="5A7893EA" w:rsidR="2ED58408">
        <w:rPr>
          <w:rFonts w:ascii="Arial" w:hAnsi="Arial" w:cs="Arial"/>
          <w:b w:val="1"/>
          <w:bCs w:val="1"/>
          <w:lang w:val="en-US"/>
        </w:rPr>
        <w:t>Mitä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hyötyjä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laatujärjestelmästä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on?</w:t>
      </w:r>
    </w:p>
    <w:p w:rsidR="219A43C3" w:rsidP="14CA6694" w:rsidRDefault="219A43C3" w14:paraId="0C305912" w14:textId="49C24116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  <w:lang w:val="en-US"/>
        </w:rPr>
      </w:pPr>
      <w:r w:rsidRPr="5A7893EA" w:rsidR="219A43C3">
        <w:rPr>
          <w:rFonts w:ascii="Arial" w:hAnsi="Arial" w:cs="Arial"/>
          <w:sz w:val="22"/>
          <w:szCs w:val="22"/>
          <w:lang w:val="en-US"/>
        </w:rPr>
        <w:t>Meri</w:t>
      </w:r>
    </w:p>
    <w:p w:rsidR="228973A0" w:rsidP="5A7893EA" w:rsidRDefault="228973A0" w14:paraId="26857B80" w14:textId="5B470A5E">
      <w:pPr>
        <w:pStyle w:val="ListParagraph"/>
        <w:ind w:left="720"/>
        <w:rPr>
          <w:rFonts w:ascii="Arial" w:hAnsi="Arial" w:cs="Arial"/>
          <w:sz w:val="22"/>
          <w:szCs w:val="22"/>
          <w:lang w:val="en-US"/>
        </w:rPr>
      </w:pPr>
      <w:r w:rsidRPr="5A7893EA" w:rsidR="228973A0">
        <w:rPr>
          <w:rFonts w:ascii="Arial" w:hAnsi="Arial" w:cs="Arial"/>
          <w:sz w:val="22"/>
          <w:szCs w:val="22"/>
          <w:lang w:val="en-US"/>
        </w:rPr>
        <w:t>Laatujärjestelmällä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pyritään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takaamaan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,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että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tuotantoprosessi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tuottaa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suunniteltua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laatutasoa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olevia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tuotteita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aikataulun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ja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budjetin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mukaisesti</w:t>
      </w:r>
      <w:r w:rsidRPr="5A7893EA" w:rsidR="228973A0">
        <w:rPr>
          <w:rFonts w:ascii="Arial" w:hAnsi="Arial" w:cs="Arial"/>
          <w:sz w:val="22"/>
          <w:szCs w:val="22"/>
          <w:lang w:val="en-US"/>
        </w:rPr>
        <w:t>.</w:t>
      </w:r>
    </w:p>
    <w:p w:rsidR="5A7893EA" w:rsidP="5A7893EA" w:rsidRDefault="5A7893EA" w14:paraId="261653B6" w14:textId="451A8982">
      <w:pPr>
        <w:pStyle w:val="ListParagraph"/>
        <w:ind w:left="720"/>
        <w:rPr>
          <w:rFonts w:ascii="Arial" w:hAnsi="Arial" w:cs="Arial"/>
          <w:sz w:val="22"/>
          <w:szCs w:val="22"/>
          <w:lang w:val="en-US"/>
        </w:rPr>
      </w:pPr>
    </w:p>
    <w:p w:rsidR="228973A0" w:rsidP="5A7893EA" w:rsidRDefault="228973A0" w14:paraId="63E4DB7C" w14:textId="218224A6">
      <w:pPr>
        <w:pStyle w:val="ListParagraph"/>
        <w:ind w:left="720"/>
        <w:rPr>
          <w:rFonts w:ascii="Arial" w:hAnsi="Arial" w:cs="Arial"/>
          <w:sz w:val="22"/>
          <w:szCs w:val="22"/>
          <w:lang w:val="en-US"/>
        </w:rPr>
      </w:pPr>
      <w:r w:rsidRPr="5A7893EA" w:rsidR="228973A0">
        <w:rPr>
          <w:rFonts w:ascii="Arial" w:hAnsi="Arial" w:cs="Arial"/>
          <w:sz w:val="22"/>
          <w:szCs w:val="22"/>
          <w:lang w:val="en-US"/>
        </w:rPr>
        <w:t>Laatujärjestelmä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vahvistaa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että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yritys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toimii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laadukkaasti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ja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tiettyjen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standardien</w:t>
      </w:r>
      <w:r w:rsidRPr="5A7893EA" w:rsidR="228973A0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228973A0">
        <w:rPr>
          <w:rFonts w:ascii="Arial" w:hAnsi="Arial" w:cs="Arial"/>
          <w:sz w:val="22"/>
          <w:szCs w:val="22"/>
          <w:lang w:val="en-US"/>
        </w:rPr>
        <w:t>mukaan</w:t>
      </w:r>
      <w:r w:rsidRPr="5A7893EA" w:rsidR="228973A0">
        <w:rPr>
          <w:rFonts w:ascii="Arial" w:hAnsi="Arial" w:cs="Arial"/>
          <w:sz w:val="22"/>
          <w:szCs w:val="22"/>
          <w:lang w:val="en-US"/>
        </w:rPr>
        <w:t>.</w:t>
      </w:r>
    </w:p>
    <w:p w:rsidR="5A7893EA" w:rsidP="5A7893EA" w:rsidRDefault="5A7893EA" w14:paraId="1013E9AA" w14:textId="2A8D721C">
      <w:pPr>
        <w:pStyle w:val="ListParagraph"/>
        <w:ind w:left="720"/>
        <w:rPr>
          <w:rFonts w:ascii="Arial" w:hAnsi="Arial" w:cs="Arial"/>
          <w:sz w:val="22"/>
          <w:szCs w:val="22"/>
          <w:lang w:val="en-US"/>
        </w:rPr>
      </w:pPr>
    </w:p>
    <w:p w:rsidR="4413042D" w:rsidP="5A7893EA" w:rsidRDefault="4413042D" w14:paraId="204D22C5" w14:textId="5C988510">
      <w:pPr>
        <w:pStyle w:val="ListParagraph"/>
        <w:ind w:left="720"/>
        <w:rPr>
          <w:rFonts w:ascii="Arial" w:hAnsi="Arial" w:cs="Arial"/>
          <w:sz w:val="22"/>
          <w:szCs w:val="22"/>
          <w:lang w:val="en-US"/>
        </w:rPr>
      </w:pPr>
      <w:r w:rsidRPr="5A7893EA" w:rsidR="4413042D">
        <w:rPr>
          <w:rFonts w:ascii="Arial" w:hAnsi="Arial" w:cs="Arial"/>
          <w:sz w:val="22"/>
          <w:szCs w:val="22"/>
          <w:lang w:val="en-US"/>
        </w:rPr>
        <w:t>Laatujärjestelmää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käytettäessä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ja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dokumentoitaessa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prosessin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vaiheita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asiakkaalle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tai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muulle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ulkopuoliselle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taholle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pystytään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4413042D">
        <w:rPr>
          <w:rFonts w:ascii="Arial" w:hAnsi="Arial" w:cs="Arial"/>
          <w:sz w:val="22"/>
          <w:szCs w:val="22"/>
          <w:lang w:val="en-US"/>
        </w:rPr>
        <w:t>todistamaan</w:t>
      </w:r>
      <w:r w:rsidRPr="5A7893EA" w:rsidR="4413042D">
        <w:rPr>
          <w:rFonts w:ascii="Arial" w:hAnsi="Arial" w:cs="Arial"/>
          <w:sz w:val="22"/>
          <w:szCs w:val="22"/>
          <w:lang w:val="en-US"/>
        </w:rPr>
        <w:t xml:space="preserve"> </w:t>
      </w:r>
      <w:r w:rsidRPr="5A7893EA" w:rsidR="3DFB5BCF">
        <w:rPr>
          <w:rFonts w:ascii="Arial" w:hAnsi="Arial" w:cs="Arial"/>
          <w:sz w:val="22"/>
          <w:szCs w:val="22"/>
          <w:lang w:val="en-US"/>
        </w:rPr>
        <w:t>yrityksen</w:t>
      </w:r>
      <w:r w:rsidRPr="5A7893EA" w:rsidR="3DFB5BCF">
        <w:rPr>
          <w:rFonts w:ascii="Arial" w:hAnsi="Arial" w:cs="Arial"/>
          <w:sz w:val="22"/>
          <w:szCs w:val="22"/>
          <w:lang w:val="en-US"/>
        </w:rPr>
        <w:t xml:space="preserve"> laatu.</w:t>
      </w:r>
    </w:p>
    <w:p w:rsidR="5A7893EA" w:rsidP="5A7893EA" w:rsidRDefault="5A7893EA" w14:paraId="6D09F347" w14:textId="1E4650CD">
      <w:pPr>
        <w:pStyle w:val="ListParagraph"/>
        <w:ind w:left="720"/>
        <w:rPr>
          <w:rFonts w:ascii="Arial" w:hAnsi="Arial" w:cs="Arial"/>
          <w:sz w:val="22"/>
          <w:szCs w:val="22"/>
          <w:lang w:val="en-US"/>
        </w:rPr>
      </w:pPr>
    </w:p>
    <w:p w:rsidR="07F40A47" w:rsidP="5A7893EA" w:rsidRDefault="07F40A47" w14:paraId="3A659359" w14:textId="1FD502B0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  <w:r w:rsidRPr="5A7893EA" w:rsidR="07F40A47">
        <w:rPr>
          <w:rFonts w:ascii="Arial" w:hAnsi="Arial" w:cs="Arial"/>
          <w:sz w:val="22"/>
          <w:szCs w:val="22"/>
          <w:lang w:val="fi-FI"/>
        </w:rPr>
        <w:t>Yritys</w:t>
      </w:r>
      <w:r w:rsidRPr="5A7893EA" w:rsidR="07F40A47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07F40A47">
        <w:rPr>
          <w:rFonts w:ascii="Arial" w:hAnsi="Arial" w:cs="Arial"/>
          <w:sz w:val="22"/>
          <w:szCs w:val="22"/>
          <w:lang w:val="fi-FI"/>
        </w:rPr>
        <w:t>joka</w:t>
      </w:r>
      <w:r w:rsidRPr="5A7893EA" w:rsidR="07F40A47">
        <w:rPr>
          <w:rFonts w:ascii="Arial" w:hAnsi="Arial" w:cs="Arial"/>
          <w:sz w:val="22"/>
          <w:szCs w:val="22"/>
          <w:lang w:val="fi-FI"/>
        </w:rPr>
        <w:t xml:space="preserve"> on </w:t>
      </w:r>
      <w:r w:rsidRPr="5A7893EA" w:rsidR="07F40A47">
        <w:rPr>
          <w:rFonts w:ascii="Arial" w:hAnsi="Arial" w:cs="Arial"/>
          <w:sz w:val="22"/>
          <w:szCs w:val="22"/>
          <w:lang w:val="fi-FI"/>
        </w:rPr>
        <w:t>hankkinut</w:t>
      </w:r>
      <w:r w:rsidRPr="5A7893EA" w:rsidR="07F40A47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07F40A47">
        <w:rPr>
          <w:rFonts w:ascii="Arial" w:hAnsi="Arial" w:cs="Arial"/>
          <w:sz w:val="22"/>
          <w:szCs w:val="22"/>
          <w:lang w:val="fi-FI"/>
        </w:rPr>
        <w:t>itselleen</w:t>
      </w:r>
      <w:r w:rsidRPr="5A7893EA" w:rsidR="07F40A47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07F40A47">
        <w:rPr>
          <w:rFonts w:ascii="Arial" w:hAnsi="Arial" w:cs="Arial"/>
          <w:sz w:val="22"/>
          <w:szCs w:val="22"/>
          <w:lang w:val="fi-FI"/>
        </w:rPr>
        <w:t>laatusertifikaatteja</w:t>
      </w:r>
      <w:r w:rsidRPr="5A7893EA" w:rsidR="07F40A47">
        <w:rPr>
          <w:rFonts w:ascii="Arial" w:hAnsi="Arial" w:cs="Arial"/>
          <w:sz w:val="22"/>
          <w:szCs w:val="22"/>
          <w:lang w:val="fi-FI"/>
        </w:rPr>
        <w:t xml:space="preserve">, </w:t>
      </w:r>
      <w:r w:rsidRPr="5A7893EA" w:rsidR="331A543D">
        <w:rPr>
          <w:rFonts w:ascii="Arial" w:hAnsi="Arial" w:cs="Arial"/>
          <w:sz w:val="22"/>
          <w:szCs w:val="22"/>
          <w:lang w:val="fi-FI"/>
        </w:rPr>
        <w:t>osoittaa</w:t>
      </w:r>
      <w:r w:rsidRPr="5A7893EA" w:rsidR="331A543D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331A543D">
        <w:rPr>
          <w:rFonts w:ascii="Arial" w:hAnsi="Arial" w:cs="Arial"/>
          <w:sz w:val="22"/>
          <w:szCs w:val="22"/>
          <w:lang w:val="fi-FI"/>
        </w:rPr>
        <w:t>sen</w:t>
      </w:r>
      <w:r w:rsidRPr="5A7893EA" w:rsidR="331A543D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331A543D">
        <w:rPr>
          <w:rFonts w:ascii="Arial" w:hAnsi="Arial" w:cs="Arial"/>
          <w:sz w:val="22"/>
          <w:szCs w:val="22"/>
          <w:lang w:val="fi-FI"/>
        </w:rPr>
        <w:t>laatujärjestelmän</w:t>
      </w:r>
      <w:r w:rsidRPr="5A7893EA" w:rsidR="331A543D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331A543D">
        <w:rPr>
          <w:rFonts w:ascii="Arial" w:hAnsi="Arial" w:cs="Arial"/>
          <w:sz w:val="22"/>
          <w:szCs w:val="22"/>
          <w:lang w:val="fi-FI"/>
        </w:rPr>
        <w:t>olevan</w:t>
      </w:r>
      <w:r w:rsidRPr="5A7893EA" w:rsidR="331A543D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331A543D">
        <w:rPr>
          <w:rFonts w:ascii="Arial" w:hAnsi="Arial" w:cs="Arial"/>
          <w:sz w:val="22"/>
          <w:szCs w:val="22"/>
          <w:lang w:val="fi-FI"/>
        </w:rPr>
        <w:t>standardin</w:t>
      </w:r>
      <w:r w:rsidRPr="5A7893EA" w:rsidR="331A543D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331A543D">
        <w:rPr>
          <w:rFonts w:ascii="Arial" w:hAnsi="Arial" w:cs="Arial"/>
          <w:sz w:val="22"/>
          <w:szCs w:val="22"/>
          <w:lang w:val="fi-FI"/>
        </w:rPr>
        <w:t>mukainen.</w:t>
      </w:r>
    </w:p>
    <w:p w:rsidRPr="00762529" w:rsidR="008D7C5E" w:rsidP="008D7C5E" w:rsidRDefault="008D7C5E" w14:paraId="7B067D75" w14:textId="77777777">
      <w:pPr>
        <w:rPr>
          <w:rFonts w:ascii="Arial" w:hAnsi="Arial" w:cs="Arial"/>
        </w:rPr>
      </w:pPr>
    </w:p>
    <w:p w:rsidRPr="00762529" w:rsidR="00ED1FA8" w:rsidP="5A7893EA" w:rsidRDefault="008D7C5E" w14:paraId="39CEA2C1" w14:textId="00DC4574">
      <w:pPr>
        <w:rPr>
          <w:rFonts w:ascii="Arial" w:hAnsi="Arial" w:cs="Arial"/>
          <w:b w:val="1"/>
          <w:bCs w:val="1"/>
          <w:lang w:val="en-US"/>
        </w:rPr>
      </w:pP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8. </w:t>
      </w:r>
      <w:r w:rsidRPr="5A7893EA" w:rsidR="2ED58408">
        <w:rPr>
          <w:rFonts w:ascii="Arial" w:hAnsi="Arial" w:cs="Arial"/>
          <w:b w:val="1"/>
          <w:bCs w:val="1"/>
          <w:lang w:val="en-US"/>
        </w:rPr>
        <w:t>Mitä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tarkoittaa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käsite</w:t>
      </w:r>
      <w:r w:rsidRPr="5A7893EA" w:rsidR="2ED58408">
        <w:rPr>
          <w:rFonts w:ascii="Arial" w:hAnsi="Arial" w:cs="Arial"/>
          <w:b w:val="1"/>
          <w:bCs w:val="1"/>
          <w:lang w:val="en-US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en-US"/>
        </w:rPr>
        <w:t>katselmointi</w:t>
      </w:r>
      <w:r w:rsidRPr="5A7893EA" w:rsidR="2ED58408">
        <w:rPr>
          <w:rFonts w:ascii="Arial" w:hAnsi="Arial" w:cs="Arial"/>
          <w:b w:val="1"/>
          <w:bCs w:val="1"/>
          <w:lang w:val="en-US"/>
        </w:rPr>
        <w:t>?</w:t>
      </w:r>
    </w:p>
    <w:p w:rsidR="3CE60A7B" w:rsidP="6CE9896C" w:rsidRDefault="3CE60A7B" w14:paraId="7D299D5E" w14:textId="2146AED3">
      <w:pPr>
        <w:pStyle w:val="Normal"/>
        <w:ind w:left="0"/>
        <w:rPr>
          <w:rFonts w:ascii="Arial" w:hAnsi="Arial" w:cs="Arial"/>
          <w:sz w:val="22"/>
          <w:szCs w:val="22"/>
          <w:lang w:val="en-US"/>
        </w:rPr>
      </w:pPr>
      <w:r w:rsidRPr="6CE9896C" w:rsidR="3CE60A7B">
        <w:rPr>
          <w:rFonts w:ascii="Arial" w:hAnsi="Arial" w:cs="Arial"/>
          <w:sz w:val="22"/>
          <w:szCs w:val="22"/>
          <w:lang w:val="en-US"/>
        </w:rPr>
        <w:t>Katselmointi</w:t>
      </w:r>
      <w:r w:rsidRPr="6CE9896C" w:rsidR="3CE60A7B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3CE60A7B">
        <w:rPr>
          <w:rFonts w:ascii="Arial" w:hAnsi="Arial" w:cs="Arial"/>
          <w:sz w:val="22"/>
          <w:szCs w:val="22"/>
          <w:lang w:val="en-US"/>
        </w:rPr>
        <w:t>on</w:t>
      </w:r>
      <w:r w:rsidRPr="6CE9896C" w:rsidR="3CE60A7B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3CE60A7B">
        <w:rPr>
          <w:rFonts w:ascii="Arial" w:hAnsi="Arial" w:cs="Arial"/>
          <w:sz w:val="22"/>
          <w:szCs w:val="22"/>
          <w:lang w:val="en-US"/>
        </w:rPr>
        <w:t>työkalu</w:t>
      </w:r>
      <w:r w:rsidRPr="6CE9896C" w:rsidR="3CE60A7B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3CE60A7B">
        <w:rPr>
          <w:rFonts w:ascii="Arial" w:hAnsi="Arial" w:cs="Arial"/>
          <w:sz w:val="22"/>
          <w:szCs w:val="22"/>
          <w:lang w:val="en-US"/>
        </w:rPr>
        <w:t>laadunvarmistumiseksi</w:t>
      </w:r>
      <w:r w:rsidRPr="6CE9896C" w:rsidR="3CE60A7B">
        <w:rPr>
          <w:rFonts w:ascii="Arial" w:hAnsi="Arial" w:cs="Arial"/>
          <w:sz w:val="22"/>
          <w:szCs w:val="22"/>
          <w:lang w:val="en-US"/>
        </w:rPr>
        <w:t>.</w:t>
      </w:r>
      <w:r w:rsidRPr="6CE9896C" w:rsidR="3B664676">
        <w:rPr>
          <w:rFonts w:ascii="Arial" w:hAnsi="Arial" w:cs="Arial"/>
          <w:sz w:val="22"/>
          <w:szCs w:val="22"/>
          <w:lang w:val="en-US"/>
        </w:rPr>
        <w:t xml:space="preserve"> Sen </w:t>
      </w:r>
      <w:r w:rsidRPr="6CE9896C" w:rsidR="3B664676">
        <w:rPr>
          <w:rFonts w:ascii="Arial" w:hAnsi="Arial" w:cs="Arial"/>
          <w:sz w:val="22"/>
          <w:szCs w:val="22"/>
          <w:lang w:val="en-US"/>
        </w:rPr>
        <w:t>tarkoitus</w:t>
      </w:r>
      <w:r w:rsidRPr="6CE9896C" w:rsidR="3B664676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3B664676">
        <w:rPr>
          <w:rFonts w:ascii="Arial" w:hAnsi="Arial" w:cs="Arial"/>
          <w:sz w:val="22"/>
          <w:szCs w:val="22"/>
          <w:lang w:val="en-US"/>
        </w:rPr>
        <w:t>on</w:t>
      </w:r>
      <w:r w:rsidRPr="6CE9896C" w:rsidR="3B664676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3CE60A7B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12D37858">
        <w:rPr>
          <w:rFonts w:ascii="Arial" w:hAnsi="Arial" w:cs="Arial"/>
          <w:sz w:val="22"/>
          <w:szCs w:val="22"/>
          <w:lang w:val="en-US"/>
        </w:rPr>
        <w:t>p</w:t>
      </w:r>
      <w:r w:rsidRPr="6CE9896C" w:rsidR="3CE60A7B">
        <w:rPr>
          <w:rFonts w:ascii="Arial" w:hAnsi="Arial" w:cs="Arial"/>
          <w:sz w:val="22"/>
          <w:szCs w:val="22"/>
          <w:lang w:val="en-US"/>
        </w:rPr>
        <w:t>rojektin</w:t>
      </w:r>
      <w:r w:rsidRPr="6CE9896C" w:rsidR="3CE60A7B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3CE60A7B">
        <w:rPr>
          <w:rFonts w:ascii="Arial" w:hAnsi="Arial" w:cs="Arial"/>
          <w:sz w:val="22"/>
          <w:szCs w:val="22"/>
          <w:lang w:val="en-US"/>
        </w:rPr>
        <w:t>etenemistä</w:t>
      </w:r>
      <w:r w:rsidRPr="6CE9896C" w:rsidR="3CE60A7B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3CE60A7B">
        <w:rPr>
          <w:rFonts w:ascii="Arial" w:hAnsi="Arial" w:cs="Arial"/>
          <w:sz w:val="22"/>
          <w:szCs w:val="22"/>
          <w:lang w:val="en-US"/>
        </w:rPr>
        <w:t>seuranta</w:t>
      </w:r>
      <w:r w:rsidRPr="6CE9896C" w:rsidR="7A31AC66">
        <w:rPr>
          <w:rFonts w:ascii="Arial" w:hAnsi="Arial" w:cs="Arial"/>
          <w:sz w:val="22"/>
          <w:szCs w:val="22"/>
          <w:lang w:val="en-US"/>
        </w:rPr>
        <w:t xml:space="preserve">. </w:t>
      </w:r>
      <w:r w:rsidRPr="6CE9896C" w:rsidR="76E8F5DD">
        <w:rPr>
          <w:rFonts w:ascii="Arial" w:hAnsi="Arial" w:cs="Arial"/>
          <w:sz w:val="22"/>
          <w:szCs w:val="22"/>
          <w:lang w:val="en-US"/>
        </w:rPr>
        <w:t>Katselmuksessa</w:t>
      </w:r>
      <w:r w:rsidRPr="6CE9896C" w:rsidR="76E8F5DD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6E8F5DD">
        <w:rPr>
          <w:rFonts w:ascii="Arial" w:hAnsi="Arial" w:cs="Arial"/>
          <w:sz w:val="22"/>
          <w:szCs w:val="22"/>
          <w:lang w:val="en-US"/>
        </w:rPr>
        <w:t>projektin</w:t>
      </w:r>
      <w:r w:rsidRPr="6CE9896C" w:rsidR="76E8F5DD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6E8F5DD">
        <w:rPr>
          <w:rFonts w:ascii="Arial" w:hAnsi="Arial" w:cs="Arial"/>
          <w:sz w:val="22"/>
          <w:szCs w:val="22"/>
          <w:lang w:val="en-US"/>
        </w:rPr>
        <w:t>vaiheen</w:t>
      </w:r>
      <w:r w:rsidRPr="6CE9896C" w:rsidR="76E8F5DD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6E8F5DD">
        <w:rPr>
          <w:rFonts w:ascii="Arial" w:hAnsi="Arial" w:cs="Arial"/>
          <w:sz w:val="22"/>
          <w:szCs w:val="22"/>
          <w:lang w:val="en-US"/>
        </w:rPr>
        <w:t>tuotteet</w:t>
      </w:r>
      <w:r w:rsidRPr="6CE9896C" w:rsidR="76E8F5DD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6E8F5DD">
        <w:rPr>
          <w:rFonts w:ascii="Arial" w:hAnsi="Arial" w:cs="Arial"/>
          <w:sz w:val="22"/>
          <w:szCs w:val="22"/>
          <w:lang w:val="en-US"/>
        </w:rPr>
        <w:t>käydään</w:t>
      </w:r>
      <w:r w:rsidRPr="6CE9896C" w:rsidR="76E8F5DD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6E8F5DD">
        <w:rPr>
          <w:rFonts w:ascii="Arial" w:hAnsi="Arial" w:cs="Arial"/>
          <w:sz w:val="22"/>
          <w:szCs w:val="22"/>
          <w:lang w:val="en-US"/>
        </w:rPr>
        <w:t>läpi</w:t>
      </w:r>
      <w:r w:rsidRPr="6CE9896C" w:rsidR="76E8F5DD">
        <w:rPr>
          <w:rFonts w:ascii="Arial" w:hAnsi="Arial" w:cs="Arial"/>
          <w:sz w:val="22"/>
          <w:szCs w:val="22"/>
          <w:lang w:val="en-US"/>
        </w:rPr>
        <w:t xml:space="preserve"> ja </w:t>
      </w:r>
      <w:r w:rsidRPr="6CE9896C" w:rsidR="76E8F5DD">
        <w:rPr>
          <w:rFonts w:ascii="Arial" w:hAnsi="Arial" w:cs="Arial"/>
          <w:sz w:val="22"/>
          <w:szCs w:val="22"/>
          <w:lang w:val="en-US"/>
        </w:rPr>
        <w:t>todetaan</w:t>
      </w:r>
      <w:r w:rsidRPr="6CE9896C" w:rsidR="76E8F5DD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6E8F5DD">
        <w:rPr>
          <w:rFonts w:ascii="Arial" w:hAnsi="Arial" w:cs="Arial"/>
          <w:sz w:val="22"/>
          <w:szCs w:val="22"/>
          <w:lang w:val="en-US"/>
        </w:rPr>
        <w:t>päättyneeksi</w:t>
      </w:r>
      <w:r w:rsidRPr="6CE9896C" w:rsidR="76E8F5DD">
        <w:rPr>
          <w:rFonts w:ascii="Arial" w:hAnsi="Arial" w:cs="Arial"/>
          <w:sz w:val="22"/>
          <w:szCs w:val="22"/>
          <w:lang w:val="en-US"/>
        </w:rPr>
        <w:t xml:space="preserve">. </w:t>
      </w:r>
      <w:r w:rsidRPr="6CE9896C" w:rsidR="6F976AD7">
        <w:rPr>
          <w:rFonts w:ascii="Arial" w:hAnsi="Arial" w:cs="Arial"/>
          <w:sz w:val="22"/>
          <w:szCs w:val="22"/>
          <w:lang w:val="en-US"/>
        </w:rPr>
        <w:t xml:space="preserve">Jos </w:t>
      </w:r>
      <w:r w:rsidRPr="6CE9896C" w:rsidR="6F976AD7">
        <w:rPr>
          <w:rFonts w:ascii="Arial" w:hAnsi="Arial" w:cs="Arial"/>
          <w:sz w:val="22"/>
          <w:szCs w:val="22"/>
          <w:lang w:val="en-US"/>
        </w:rPr>
        <w:t>vaiheen</w:t>
      </w:r>
      <w:r w:rsidRPr="6CE9896C" w:rsidR="6F976AD7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6F976AD7">
        <w:rPr>
          <w:rFonts w:ascii="Arial" w:hAnsi="Arial" w:cs="Arial"/>
          <w:sz w:val="22"/>
          <w:szCs w:val="22"/>
          <w:lang w:val="en-US"/>
        </w:rPr>
        <w:t>tuooeet</w:t>
      </w:r>
      <w:r w:rsidRPr="6CE9896C" w:rsidR="6F976AD7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6F976AD7">
        <w:rPr>
          <w:rFonts w:ascii="Arial" w:hAnsi="Arial" w:cs="Arial"/>
          <w:sz w:val="22"/>
          <w:szCs w:val="22"/>
          <w:lang w:val="en-US"/>
        </w:rPr>
        <w:t>eivät</w:t>
      </w:r>
      <w:r w:rsidRPr="6CE9896C" w:rsidR="6F976AD7">
        <w:rPr>
          <w:rFonts w:ascii="Arial" w:hAnsi="Arial" w:cs="Arial"/>
          <w:sz w:val="22"/>
          <w:szCs w:val="22"/>
          <w:lang w:val="en-US"/>
        </w:rPr>
        <w:t xml:space="preserve"> ole </w:t>
      </w:r>
      <w:r w:rsidRPr="6CE9896C" w:rsidR="6F976AD7">
        <w:rPr>
          <w:rFonts w:ascii="Arial" w:hAnsi="Arial" w:cs="Arial"/>
          <w:sz w:val="22"/>
          <w:szCs w:val="22"/>
          <w:lang w:val="en-US"/>
        </w:rPr>
        <w:t>riitävän</w:t>
      </w:r>
      <w:r w:rsidRPr="6CE9896C" w:rsidR="6F976AD7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6F976AD7">
        <w:rPr>
          <w:rFonts w:ascii="Arial" w:hAnsi="Arial" w:cs="Arial"/>
          <w:sz w:val="22"/>
          <w:szCs w:val="22"/>
          <w:lang w:val="en-US"/>
        </w:rPr>
        <w:t>hyvä</w:t>
      </w:r>
      <w:r w:rsidRPr="6CE9896C" w:rsidR="6F976AD7">
        <w:rPr>
          <w:rFonts w:ascii="Arial" w:hAnsi="Arial" w:cs="Arial"/>
          <w:sz w:val="22"/>
          <w:szCs w:val="22"/>
          <w:lang w:val="en-US"/>
        </w:rPr>
        <w:t xml:space="preserve">, </w:t>
      </w:r>
      <w:r w:rsidRPr="6CE9896C" w:rsidR="6F976AD7">
        <w:rPr>
          <w:rFonts w:ascii="Arial" w:hAnsi="Arial" w:cs="Arial"/>
          <w:sz w:val="22"/>
          <w:szCs w:val="22"/>
          <w:lang w:val="en-US"/>
        </w:rPr>
        <w:t>palataan</w:t>
      </w:r>
      <w:r w:rsidRPr="6CE9896C" w:rsidR="6F976AD7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6F976AD7">
        <w:rPr>
          <w:rFonts w:ascii="Arial" w:hAnsi="Arial" w:cs="Arial"/>
          <w:sz w:val="22"/>
          <w:szCs w:val="22"/>
          <w:lang w:val="en-US"/>
        </w:rPr>
        <w:t>takaisin</w:t>
      </w:r>
      <w:r w:rsidRPr="6CE9896C" w:rsidR="78577695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8577695">
        <w:rPr>
          <w:rFonts w:ascii="Arial" w:hAnsi="Arial" w:cs="Arial"/>
          <w:sz w:val="22"/>
          <w:szCs w:val="22"/>
          <w:lang w:val="en-US"/>
        </w:rPr>
        <w:t>aikaisempiin</w:t>
      </w:r>
      <w:r w:rsidRPr="6CE9896C" w:rsidR="78577695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8577695">
        <w:rPr>
          <w:rFonts w:ascii="Arial" w:hAnsi="Arial" w:cs="Arial"/>
          <w:sz w:val="22"/>
          <w:szCs w:val="22"/>
          <w:lang w:val="en-US"/>
        </w:rPr>
        <w:t>vaiheisiin</w:t>
      </w:r>
      <w:r w:rsidRPr="6CE9896C" w:rsidR="78577695">
        <w:rPr>
          <w:rFonts w:ascii="Arial" w:hAnsi="Arial" w:cs="Arial"/>
          <w:sz w:val="22"/>
          <w:szCs w:val="22"/>
          <w:lang w:val="en-US"/>
        </w:rPr>
        <w:t xml:space="preserve">. </w:t>
      </w:r>
      <w:r w:rsidRPr="6CE9896C" w:rsidR="78577695">
        <w:rPr>
          <w:rFonts w:ascii="Arial" w:hAnsi="Arial" w:cs="Arial"/>
          <w:sz w:val="22"/>
          <w:szCs w:val="22"/>
          <w:lang w:val="en-US"/>
        </w:rPr>
        <w:t>Asiakas</w:t>
      </w:r>
      <w:r w:rsidRPr="6CE9896C" w:rsidR="78577695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8577695">
        <w:rPr>
          <w:rFonts w:ascii="Arial" w:hAnsi="Arial" w:cs="Arial"/>
          <w:sz w:val="22"/>
          <w:szCs w:val="22"/>
          <w:lang w:val="en-US"/>
        </w:rPr>
        <w:t>voi</w:t>
      </w:r>
      <w:r w:rsidRPr="6CE9896C" w:rsidR="78577695">
        <w:rPr>
          <w:rFonts w:ascii="Arial" w:hAnsi="Arial" w:cs="Arial"/>
          <w:sz w:val="22"/>
          <w:szCs w:val="22"/>
          <w:lang w:val="en-US"/>
        </w:rPr>
        <w:t xml:space="preserve"> olla </w:t>
      </w:r>
      <w:r w:rsidRPr="6CE9896C" w:rsidR="78577695">
        <w:rPr>
          <w:rFonts w:ascii="Arial" w:hAnsi="Arial" w:cs="Arial"/>
          <w:sz w:val="22"/>
          <w:szCs w:val="22"/>
          <w:lang w:val="en-US"/>
        </w:rPr>
        <w:t>mukana</w:t>
      </w:r>
      <w:r w:rsidRPr="6CE9896C" w:rsidR="78577695">
        <w:rPr>
          <w:rFonts w:ascii="Arial" w:hAnsi="Arial" w:cs="Arial"/>
          <w:sz w:val="22"/>
          <w:szCs w:val="22"/>
          <w:lang w:val="en-US"/>
        </w:rPr>
        <w:t xml:space="preserve"> </w:t>
      </w:r>
      <w:r w:rsidRPr="6CE9896C" w:rsidR="78577695">
        <w:rPr>
          <w:rFonts w:ascii="Arial" w:hAnsi="Arial" w:cs="Arial"/>
          <w:sz w:val="22"/>
          <w:szCs w:val="22"/>
          <w:lang w:val="en-US"/>
        </w:rPr>
        <w:t>katselmoinneissa</w:t>
      </w:r>
      <w:r w:rsidRPr="6CE9896C" w:rsidR="78577695">
        <w:rPr>
          <w:rFonts w:ascii="Arial" w:hAnsi="Arial" w:cs="Arial"/>
          <w:sz w:val="22"/>
          <w:szCs w:val="22"/>
          <w:lang w:val="en-US"/>
        </w:rPr>
        <w:t xml:space="preserve">. </w:t>
      </w:r>
      <w:r w:rsidRPr="6CE9896C" w:rsidR="6F976AD7">
        <w:rPr>
          <w:rFonts w:ascii="Arial" w:hAnsi="Arial" w:cs="Arial"/>
          <w:sz w:val="22"/>
          <w:szCs w:val="22"/>
          <w:lang w:val="en-US"/>
        </w:rPr>
        <w:t xml:space="preserve"> </w:t>
      </w:r>
    </w:p>
    <w:p w:rsidRPr="00762529" w:rsidR="008D7C5E" w:rsidP="008D7C5E" w:rsidRDefault="008D7C5E" w14:paraId="2A0F608A" w14:textId="77777777">
      <w:pPr>
        <w:rPr>
          <w:rFonts w:ascii="Arial" w:hAnsi="Arial" w:cs="Arial"/>
          <w:lang w:val="en-US"/>
        </w:rPr>
      </w:pPr>
    </w:p>
    <w:p w:rsidRPr="00762529" w:rsidR="008D7C5E" w:rsidP="008D7C5E" w:rsidRDefault="008D7C5E" w14:paraId="174D30BA" w14:textId="77777777">
      <w:pPr>
        <w:pStyle w:val="Heading2"/>
        <w:rPr>
          <w:rFonts w:ascii="Arial" w:hAnsi="Arial" w:cs="Arial"/>
          <w:lang w:val="fi-FI"/>
        </w:rPr>
      </w:pPr>
      <w:r w:rsidRPr="00762529">
        <w:rPr>
          <w:rFonts w:ascii="Arial" w:hAnsi="Arial" w:cs="Arial"/>
          <w:lang w:val="fi-FI"/>
        </w:rPr>
        <w:t>2. Esitutkimus ja projektisopimus</w:t>
      </w:r>
    </w:p>
    <w:p w:rsidRPr="00762529" w:rsidR="008D7C5E" w:rsidP="008D7C5E" w:rsidRDefault="008D7C5E" w14:paraId="075318EE" w14:textId="77777777">
      <w:pPr>
        <w:rPr>
          <w:rFonts w:ascii="Arial" w:hAnsi="Arial" w:cs="Arial"/>
          <w:lang w:val="fi-FI"/>
        </w:rPr>
      </w:pPr>
    </w:p>
    <w:p w:rsidRPr="00762529" w:rsidR="008D7C5E" w:rsidP="5A7893EA" w:rsidRDefault="008D7C5E" w14:paraId="19F00F45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1. Mihin kysymyksiin esitutkimusvaiheessa haetaan vastauksia?</w:t>
      </w:r>
    </w:p>
    <w:p w:rsidR="4299CD88" w:rsidP="5A7893EA" w:rsidRDefault="4299CD88" w14:paraId="28AAD25E" w14:textId="7D10ED6A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  <w:r w:rsidRPr="5A7893EA" w:rsidR="4299CD88">
        <w:rPr>
          <w:rFonts w:ascii="Arial" w:hAnsi="Arial" w:cs="Arial"/>
          <w:sz w:val="22"/>
          <w:szCs w:val="22"/>
          <w:lang w:val="fi-FI"/>
        </w:rPr>
        <w:t>Esitutkimus on alustava selvitys mahdollisesta projektista. Sen tavoitteena on löytää vastaukset kysymyksiin, kuten miksi järjestelmä tai tuote pitäisi toteuttaa, mitä hyötyä siitä on ja</w:t>
      </w:r>
      <w:r w:rsidRPr="5A7893EA" w:rsidR="740A3106">
        <w:rPr>
          <w:rFonts w:ascii="Arial" w:hAnsi="Arial" w:cs="Arial"/>
          <w:sz w:val="22"/>
          <w:szCs w:val="22"/>
          <w:lang w:val="fi-FI"/>
        </w:rPr>
        <w:t xml:space="preserve"> syitä</w:t>
      </w:r>
      <w:r w:rsidRPr="5A7893EA" w:rsidR="4299CD88">
        <w:rPr>
          <w:rFonts w:ascii="Arial" w:hAnsi="Arial" w:cs="Arial"/>
          <w:sz w:val="22"/>
          <w:szCs w:val="22"/>
          <w:lang w:val="fi-FI"/>
        </w:rPr>
        <w:t xml:space="preserve"> miksi sen toteuttaminen ei välttämättä olisi kannattavaa. (Hyöty/haitta arvio)</w:t>
      </w:r>
    </w:p>
    <w:p w:rsidRPr="00762529" w:rsidR="008D7C5E" w:rsidP="008D7C5E" w:rsidRDefault="008D7C5E" w14:paraId="2986955F" w14:textId="77777777">
      <w:pPr>
        <w:rPr>
          <w:rFonts w:ascii="Arial" w:hAnsi="Arial" w:cs="Arial"/>
          <w:lang w:val="fi-FI"/>
        </w:rPr>
      </w:pPr>
    </w:p>
    <w:p w:rsidRPr="00762529" w:rsidR="008D7C5E" w:rsidP="008D7C5E" w:rsidRDefault="008D7C5E" w14:paraId="2B1D260B" w14:textId="77777777">
      <w:pPr>
        <w:rPr>
          <w:rFonts w:ascii="Arial" w:hAnsi="Arial" w:cs="Arial"/>
          <w:lang w:val="fi-FI"/>
        </w:rPr>
      </w:pPr>
      <w:r w:rsidRPr="5A7893EA" w:rsidR="2ED58408">
        <w:rPr>
          <w:rFonts w:ascii="Arial" w:hAnsi="Arial" w:cs="Arial"/>
          <w:lang w:val="fi-FI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fi-FI"/>
        </w:rPr>
        <w:t>2. Mitä tarkoittaa asiakasvaatimus?</w:t>
      </w:r>
    </w:p>
    <w:p w:rsidR="21177C89" w:rsidP="6A990864" w:rsidRDefault="21177C89" w14:paraId="5320B220" w14:textId="2EF50DCE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  <w:r w:rsidRPr="6A990864" w:rsidR="6237E445">
        <w:rPr>
          <w:rFonts w:ascii="Arial" w:hAnsi="Arial" w:cs="Arial"/>
          <w:sz w:val="22"/>
          <w:szCs w:val="22"/>
          <w:lang w:val="fi-FI"/>
        </w:rPr>
        <w:t>Asiakasvaatimus on esitetty tarve, idea, haave, toive tai vaatimus mitä järjestelmällä voisi tehdä.</w:t>
      </w:r>
    </w:p>
    <w:p w:rsidRPr="00762529" w:rsidR="008D7C5E" w:rsidP="008D7C5E" w:rsidRDefault="008D7C5E" w14:paraId="1849473F" w14:textId="77777777">
      <w:pPr>
        <w:rPr>
          <w:rFonts w:ascii="Arial" w:hAnsi="Arial" w:cs="Arial"/>
          <w:lang w:val="fi-FI"/>
        </w:rPr>
      </w:pPr>
    </w:p>
    <w:p w:rsidRPr="00762529" w:rsidR="008D7C5E" w:rsidP="5A7893EA" w:rsidRDefault="008D7C5E" w14:paraId="4E3EE7CB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3. Mitä tarkoittaa järjestelmävaatimus?</w:t>
      </w:r>
    </w:p>
    <w:p w:rsidR="6123BDBE" w:rsidP="14CA6694" w:rsidRDefault="6123BDBE" w14:paraId="7F8DD08A" w14:textId="7FA7BF80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  <w:lang w:val="fi-FI"/>
        </w:rPr>
      </w:pPr>
      <w:r w:rsidRPr="5A7893EA" w:rsidR="6123BDBE">
        <w:rPr>
          <w:rFonts w:ascii="Arial" w:hAnsi="Arial" w:cs="Arial"/>
          <w:sz w:val="22"/>
          <w:szCs w:val="22"/>
          <w:lang w:val="fi-FI"/>
        </w:rPr>
        <w:t>Meri</w:t>
      </w:r>
    </w:p>
    <w:p w:rsidR="70F2279C" w:rsidP="5A7893EA" w:rsidRDefault="70F2279C" w14:paraId="6577CC4D" w14:textId="597A67EA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  <w:r w:rsidRPr="5A7893EA" w:rsidR="70F2279C">
        <w:rPr>
          <w:rFonts w:ascii="Arial" w:hAnsi="Arial" w:cs="Arial"/>
          <w:sz w:val="22"/>
          <w:szCs w:val="22"/>
          <w:lang w:val="fi-FI"/>
        </w:rPr>
        <w:t xml:space="preserve">Järjestelmävaatimukset ovat </w:t>
      </w:r>
      <w:r w:rsidRPr="5A7893EA" w:rsidR="70F2279C">
        <w:rPr>
          <w:rFonts w:ascii="Arial" w:hAnsi="Arial" w:cs="Arial"/>
          <w:sz w:val="22"/>
          <w:szCs w:val="22"/>
          <w:lang w:val="fi-FI"/>
        </w:rPr>
        <w:t>kehyksiä</w:t>
      </w:r>
      <w:r w:rsidRPr="5A7893EA" w:rsidR="70F2279C">
        <w:rPr>
          <w:rFonts w:ascii="Arial" w:hAnsi="Arial" w:cs="Arial"/>
          <w:sz w:val="22"/>
          <w:szCs w:val="22"/>
          <w:lang w:val="fi-FI"/>
        </w:rPr>
        <w:t xml:space="preserve"> joiden </w:t>
      </w:r>
      <w:r w:rsidRPr="5A7893EA" w:rsidR="05112437">
        <w:rPr>
          <w:rFonts w:ascii="Arial" w:hAnsi="Arial" w:cs="Arial"/>
          <w:sz w:val="22"/>
          <w:szCs w:val="22"/>
          <w:lang w:val="fi-FI"/>
        </w:rPr>
        <w:t>sisällä olevat vaatimukset järjestelmän pitää täyttää. Näitä vaatimuksia on helppo sekoittaa asiakasvaatimusten kanssa.</w:t>
      </w:r>
    </w:p>
    <w:p w:rsidR="5A7893EA" w:rsidP="5A7893EA" w:rsidRDefault="5A7893EA" w14:paraId="163C3EA3" w14:textId="734C0CB4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</w:p>
    <w:p w:rsidR="2D226C19" w:rsidP="5A7893EA" w:rsidRDefault="2D226C19" w14:paraId="7CC4B291" w14:textId="79B17F97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  <w:r w:rsidRPr="5A7893EA" w:rsidR="2D226C19">
        <w:rPr>
          <w:rFonts w:ascii="Arial" w:hAnsi="Arial" w:cs="Arial"/>
          <w:sz w:val="22"/>
          <w:szCs w:val="22"/>
          <w:lang w:val="fi-FI"/>
        </w:rPr>
        <w:t>Järjestelmävaatimuksia aletaan työstämään määrittelyvaiheessa, jossa tuotettuja tuloksia ja dokumentteja voidaan käyttää pohjana, kun selvitetään mitä vaatimuksia järjestelmän tulee täyttää.</w:t>
      </w:r>
    </w:p>
    <w:p w:rsidRPr="00762529" w:rsidR="008D7C5E" w:rsidP="008D7C5E" w:rsidRDefault="008D7C5E" w14:paraId="5E4F4184" w14:textId="77777777">
      <w:pPr>
        <w:rPr>
          <w:rFonts w:ascii="Arial" w:hAnsi="Arial" w:cs="Arial"/>
          <w:lang w:val="fi-FI"/>
        </w:rPr>
      </w:pPr>
      <w:r w:rsidRPr="00762529">
        <w:rPr>
          <w:rFonts w:ascii="Arial" w:hAnsi="Arial" w:cs="Arial"/>
          <w:lang w:val="fi-FI"/>
        </w:rPr>
        <w:lastRenderedPageBreak/>
        <w:t xml:space="preserve"> </w:t>
      </w:r>
    </w:p>
    <w:p w:rsidRPr="00762529" w:rsidR="008D7C5E" w:rsidP="5A7893EA" w:rsidRDefault="008D7C5E" w14:paraId="21915EF0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4. Mikä on tärkein tulos esitutkimusvaiheen työstä?</w:t>
      </w:r>
    </w:p>
    <w:p w:rsidR="62293174" w:rsidP="14CA6694" w:rsidRDefault="62293174" w14:paraId="67309138" w14:textId="1AEB0A3F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  <w:r w:rsidRPr="14CA6694" w:rsidR="62293174">
        <w:rPr>
          <w:rFonts w:ascii="Arial" w:hAnsi="Arial" w:cs="Arial"/>
          <w:sz w:val="22"/>
          <w:szCs w:val="22"/>
          <w:lang w:val="fi-FI"/>
        </w:rPr>
        <w:t xml:space="preserve">Esitutkimuksen jälkeen päätetään </w:t>
      </w:r>
      <w:r w:rsidRPr="14CA6694" w:rsidR="74757E1B">
        <w:rPr>
          <w:rFonts w:ascii="Arial" w:hAnsi="Arial" w:cs="Arial"/>
          <w:sz w:val="22"/>
          <w:szCs w:val="22"/>
          <w:lang w:val="fi-FI"/>
        </w:rPr>
        <w:t>kannattako projekti aloittaa</w:t>
      </w:r>
      <w:r w:rsidRPr="14CA6694" w:rsidR="3E7E9590">
        <w:rPr>
          <w:rFonts w:ascii="Arial" w:hAnsi="Arial" w:cs="Arial"/>
          <w:sz w:val="22"/>
          <w:szCs w:val="22"/>
          <w:lang w:val="fi-FI"/>
        </w:rPr>
        <w:t xml:space="preserve">, </w:t>
      </w:r>
      <w:r w:rsidRPr="14CA6694" w:rsidR="3E7E9590">
        <w:rPr>
          <w:rFonts w:ascii="Arial" w:hAnsi="Arial" w:cs="Arial"/>
          <w:sz w:val="22"/>
          <w:szCs w:val="22"/>
          <w:lang w:val="fi-FI"/>
        </w:rPr>
        <w:t>hylätä</w:t>
      </w:r>
      <w:r w:rsidRPr="14CA6694" w:rsidR="3E7E9590">
        <w:rPr>
          <w:rFonts w:ascii="Arial" w:hAnsi="Arial" w:cs="Arial"/>
          <w:sz w:val="22"/>
          <w:szCs w:val="22"/>
          <w:lang w:val="fi-FI"/>
        </w:rPr>
        <w:t xml:space="preserve"> tai siirtää sen aloitus ajankohta. </w:t>
      </w:r>
    </w:p>
    <w:p w:rsidRPr="00762529" w:rsidR="008D7C5E" w:rsidP="008D7C5E" w:rsidRDefault="008D7C5E" w14:paraId="60F3EBEF" w14:textId="77777777">
      <w:pPr>
        <w:rPr>
          <w:rFonts w:ascii="Arial" w:hAnsi="Arial" w:cs="Arial"/>
          <w:lang w:val="fi-FI"/>
        </w:rPr>
      </w:pPr>
      <w:r w:rsidRPr="00762529">
        <w:rPr>
          <w:rFonts w:ascii="Arial" w:hAnsi="Arial" w:cs="Arial"/>
          <w:lang w:val="fi-FI"/>
        </w:rPr>
        <w:t xml:space="preserve"> </w:t>
      </w:r>
    </w:p>
    <w:p w:rsidRPr="00762529" w:rsidR="008D7C5E" w:rsidP="5A7893EA" w:rsidRDefault="008D7C5E" w14:paraId="08AF2C5C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5. Mitä tarkoittaa vaatimustenhallinta ja mitä tehtäviä siihen kuuluu? </w:t>
      </w:r>
    </w:p>
    <w:p w:rsidR="059D9761" w:rsidP="5A7893EA" w:rsidRDefault="059D9761" w14:paraId="2D81E9F8" w14:textId="056185C9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  <w:r w:rsidRPr="5A7893EA" w:rsidR="059D9761">
        <w:rPr>
          <w:rFonts w:ascii="Arial" w:hAnsi="Arial" w:cs="Arial"/>
          <w:sz w:val="22"/>
          <w:szCs w:val="22"/>
          <w:lang w:val="fi-FI"/>
        </w:rPr>
        <w:t xml:space="preserve">Vaatimustenhallinta esitutkimusvaiheessa </w:t>
      </w:r>
      <w:r w:rsidRPr="5A7893EA" w:rsidR="57EEED0E">
        <w:rPr>
          <w:rFonts w:ascii="Arial" w:hAnsi="Arial" w:cs="Arial"/>
          <w:sz w:val="22"/>
          <w:szCs w:val="22"/>
          <w:lang w:val="fi-FI"/>
        </w:rPr>
        <w:t xml:space="preserve">tarkoitetaan prosessia, jossa määritellään, dokumentoidaan ja hallitaan ohjelmiston tai muun projektin vaatimuksia. </w:t>
      </w:r>
      <w:r w:rsidRPr="5A7893EA" w:rsidR="4E79B472">
        <w:rPr>
          <w:rFonts w:ascii="Arial" w:hAnsi="Arial" w:cs="Arial"/>
          <w:sz w:val="22"/>
          <w:szCs w:val="22"/>
          <w:lang w:val="fi-FI"/>
        </w:rPr>
        <w:t xml:space="preserve">Tehtävät ovat seuraavat: lopputuote vastaa asiakkaan vaatimuksia, tuotteesta löytyy halutut ominaisuudet, vaatimukset on dokumentoitu ja dokumentti on selkeä ja helppolukuinen. </w:t>
      </w:r>
    </w:p>
    <w:p w:rsidRPr="00762529" w:rsidR="008D7C5E" w:rsidP="008D7C5E" w:rsidRDefault="008D7C5E" w14:paraId="4345748D" w14:textId="77777777">
      <w:pPr>
        <w:rPr>
          <w:rFonts w:ascii="Arial" w:hAnsi="Arial" w:cs="Arial"/>
          <w:lang w:val="fi-FI"/>
        </w:rPr>
      </w:pPr>
    </w:p>
    <w:p w:rsidRPr="00762529" w:rsidR="008D7C5E" w:rsidP="5A7893EA" w:rsidRDefault="008D7C5E" w14:paraId="6F655840" w14:textId="5A9528BA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6. Mikä päätös tehdään esitutkimusvaiheen lopuksi?</w:t>
      </w:r>
    </w:p>
    <w:p w:rsidR="78A7EE39" w:rsidP="6A990864" w:rsidRDefault="78A7EE39" w14:paraId="00367490" w14:textId="3EB9F125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  <w:r w:rsidRPr="6A990864" w:rsidR="6B8EF1EB">
        <w:rPr>
          <w:rFonts w:ascii="Arial" w:hAnsi="Arial" w:cs="Arial"/>
          <w:sz w:val="22"/>
          <w:szCs w:val="22"/>
          <w:lang w:val="fi-FI"/>
        </w:rPr>
        <w:t>Esitutkimusvaiheenlopuksi, jos päädytään siihen, että tuote kannattaa rakentaa, niin tulevasta projektista laaditaan projektisopimus</w:t>
      </w:r>
      <w:r w:rsidRPr="6A990864" w:rsidR="3B1EF2D7">
        <w:rPr>
          <w:rFonts w:ascii="Arial" w:hAnsi="Arial" w:cs="Arial"/>
          <w:sz w:val="22"/>
          <w:szCs w:val="22"/>
          <w:lang w:val="fi-FI"/>
        </w:rPr>
        <w:t>, jossa asetetaan projektille rajat</w:t>
      </w:r>
      <w:r w:rsidRPr="6A990864" w:rsidR="6B8EF1EB">
        <w:rPr>
          <w:rFonts w:ascii="Arial" w:hAnsi="Arial" w:cs="Arial"/>
          <w:sz w:val="22"/>
          <w:szCs w:val="22"/>
          <w:lang w:val="fi-FI"/>
        </w:rPr>
        <w:t>. Projektiso</w:t>
      </w:r>
      <w:r w:rsidRPr="6A990864" w:rsidR="3F6C240E">
        <w:rPr>
          <w:rFonts w:ascii="Arial" w:hAnsi="Arial" w:cs="Arial"/>
          <w:sz w:val="22"/>
          <w:szCs w:val="22"/>
          <w:lang w:val="fi-FI"/>
        </w:rPr>
        <w:t xml:space="preserve">pimus voisi sisältää sopimuksen osapuolet, projektin tavoite, rajaus, aikataulu, laajuus, suoritukset ja resurssit, osapuolten velvollisuudet ja oikeudet, projektin päättäminen ja sopimuksen päättäminen. </w:t>
      </w:r>
    </w:p>
    <w:p w:rsidRPr="00762529" w:rsidR="008D7C5E" w:rsidP="008D7C5E" w:rsidRDefault="008D7C5E" w14:paraId="1B441C56" w14:textId="77777777">
      <w:pPr>
        <w:rPr>
          <w:rFonts w:ascii="Arial" w:hAnsi="Arial" w:cs="Arial"/>
          <w:lang w:val="fi-FI"/>
        </w:rPr>
      </w:pPr>
    </w:p>
    <w:p w:rsidRPr="00762529" w:rsidR="008D7C5E" w:rsidP="008D7C5E" w:rsidRDefault="008D7C5E" w14:paraId="7633D84C" w14:textId="77777777">
      <w:pPr>
        <w:pStyle w:val="Heading2"/>
        <w:rPr>
          <w:rFonts w:ascii="Arial" w:hAnsi="Arial" w:cs="Arial"/>
          <w:lang w:val="fi-FI"/>
        </w:rPr>
      </w:pPr>
      <w:r w:rsidRPr="00762529">
        <w:rPr>
          <w:rFonts w:ascii="Arial" w:hAnsi="Arial" w:cs="Arial"/>
          <w:lang w:val="fi-FI"/>
        </w:rPr>
        <w:t>3. Projektisuunnitelma</w:t>
      </w:r>
    </w:p>
    <w:p w:rsidRPr="00762529" w:rsidR="008D7C5E" w:rsidP="008D7C5E" w:rsidRDefault="008D7C5E" w14:paraId="3DFDE541" w14:textId="77777777">
      <w:pPr>
        <w:rPr>
          <w:rFonts w:ascii="Arial" w:hAnsi="Arial" w:cs="Arial"/>
          <w:lang w:val="fi-FI"/>
        </w:rPr>
      </w:pPr>
    </w:p>
    <w:p w:rsidRPr="00762529" w:rsidR="008D7C5E" w:rsidP="008D7C5E" w:rsidRDefault="008D7C5E" w14:paraId="5050BC03" w14:textId="77777777">
      <w:pPr>
        <w:rPr>
          <w:rFonts w:ascii="Arial" w:hAnsi="Arial" w:cs="Arial"/>
          <w:lang w:val="fi-FI"/>
        </w:rPr>
      </w:pPr>
      <w:r w:rsidRPr="5A7893EA" w:rsidR="2ED58408">
        <w:rPr>
          <w:rFonts w:ascii="Arial" w:hAnsi="Arial" w:cs="Arial"/>
          <w:lang w:val="fi-FI"/>
        </w:rPr>
        <w:t xml:space="preserve"> </w:t>
      </w:r>
      <w:r w:rsidRPr="5A7893EA" w:rsidR="2ED58408">
        <w:rPr>
          <w:rFonts w:ascii="Arial" w:hAnsi="Arial" w:cs="Arial"/>
          <w:b w:val="1"/>
          <w:bCs w:val="1"/>
          <w:lang w:val="fi-FI"/>
        </w:rPr>
        <w:t>1. Mitä tarkoittaa ohjelmistoprojekti?</w:t>
      </w:r>
    </w:p>
    <w:p w:rsidR="0971A6F4" w:rsidP="14CA6694" w:rsidRDefault="0971A6F4" w14:paraId="195C918D" w14:textId="393E7A1E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  <w:lang w:val="fi-FI"/>
        </w:rPr>
      </w:pPr>
      <w:r w:rsidRPr="5A7893EA" w:rsidR="0971A6F4">
        <w:rPr>
          <w:rFonts w:ascii="Arial" w:hAnsi="Arial" w:cs="Arial"/>
          <w:sz w:val="22"/>
          <w:szCs w:val="22"/>
          <w:lang w:val="fi-FI"/>
        </w:rPr>
        <w:t>Meri</w:t>
      </w:r>
    </w:p>
    <w:p w:rsidR="66F3684B" w:rsidP="5A7893EA" w:rsidRDefault="66F3684B" w14:paraId="4372104C" w14:textId="46C5A0EE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  <w:r w:rsidRPr="5A7893EA" w:rsidR="66F3684B">
        <w:rPr>
          <w:rFonts w:ascii="Arial" w:hAnsi="Arial" w:cs="Arial"/>
          <w:sz w:val="22"/>
          <w:szCs w:val="22"/>
          <w:lang w:val="fi-FI"/>
        </w:rPr>
        <w:t>Ohjelmistoprojekti on menettely, jonka lopputuloksena on asiakkaalle toimitettava tuote tai palvelu.</w:t>
      </w:r>
    </w:p>
    <w:p w:rsidR="5A7893EA" w:rsidP="5A7893EA" w:rsidRDefault="5A7893EA" w14:paraId="03C59C3D" w14:textId="01D022D6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</w:p>
    <w:p w:rsidR="66F3684B" w:rsidP="5A7893EA" w:rsidRDefault="66F3684B" w14:paraId="1B4741BC" w14:textId="7F82A300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  <w:r w:rsidRPr="5A7893EA" w:rsidR="66F3684B">
        <w:rPr>
          <w:rFonts w:ascii="Arial" w:hAnsi="Arial" w:cs="Arial"/>
          <w:sz w:val="22"/>
          <w:szCs w:val="22"/>
          <w:lang w:val="fi-FI"/>
        </w:rPr>
        <w:t xml:space="preserve">Ohjelmistoprojekti on sarja </w:t>
      </w:r>
      <w:r w:rsidRPr="5A7893EA" w:rsidR="66F3684B">
        <w:rPr>
          <w:rFonts w:ascii="Arial" w:hAnsi="Arial" w:cs="Arial"/>
          <w:sz w:val="22"/>
          <w:szCs w:val="22"/>
          <w:lang w:val="fi-FI"/>
        </w:rPr>
        <w:t>vaiheita</w:t>
      </w:r>
      <w:r w:rsidRPr="5A7893EA" w:rsidR="66F3684B">
        <w:rPr>
          <w:rFonts w:ascii="Arial" w:hAnsi="Arial" w:cs="Arial"/>
          <w:sz w:val="22"/>
          <w:szCs w:val="22"/>
          <w:lang w:val="fi-FI"/>
        </w:rPr>
        <w:t xml:space="preserve"> joilla tehtävä suoritetaan </w:t>
      </w:r>
      <w:r w:rsidRPr="5A7893EA" w:rsidR="20B5F8A7">
        <w:rPr>
          <w:rFonts w:ascii="Arial" w:hAnsi="Arial" w:cs="Arial"/>
          <w:sz w:val="22"/>
          <w:szCs w:val="22"/>
          <w:lang w:val="fi-FI"/>
        </w:rPr>
        <w:t xml:space="preserve">alusta loppuun. </w:t>
      </w:r>
      <w:r w:rsidRPr="5A7893EA" w:rsidR="20B5F8A7">
        <w:rPr>
          <w:rFonts w:ascii="Arial" w:hAnsi="Arial" w:cs="Arial"/>
          <w:sz w:val="22"/>
          <w:szCs w:val="22"/>
          <w:lang w:val="fi-FI"/>
        </w:rPr>
        <w:t>Kts.edellisen</w:t>
      </w:r>
      <w:r w:rsidRPr="5A7893EA" w:rsidR="20B5F8A7">
        <w:rPr>
          <w:rFonts w:ascii="Arial" w:hAnsi="Arial" w:cs="Arial"/>
          <w:sz w:val="22"/>
          <w:szCs w:val="22"/>
          <w:lang w:val="fi-FI"/>
        </w:rPr>
        <w:t xml:space="preserve"> otsikon alta vaiheet. </w:t>
      </w:r>
    </w:p>
    <w:p w:rsidRPr="00762529" w:rsidR="008D7C5E" w:rsidP="5A7893EA" w:rsidRDefault="008D7C5E" w14:paraId="4449B148" w14:textId="77777777">
      <w:pPr>
        <w:rPr>
          <w:rFonts w:ascii="Arial" w:hAnsi="Arial" w:cs="Arial"/>
          <w:b w:val="1"/>
          <w:bCs w:val="1"/>
          <w:lang w:val="fi-FI"/>
        </w:rPr>
      </w:pPr>
    </w:p>
    <w:p w:rsidRPr="00762529" w:rsidR="008D7C5E" w:rsidP="5A7893EA" w:rsidRDefault="008D7C5E" w14:paraId="5A22EA1A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2. Keitä kuuluu projektin organisaatioon?</w:t>
      </w:r>
    </w:p>
    <w:p w:rsidR="70BDD398" w:rsidP="14CA6694" w:rsidRDefault="70BDD398" w14:paraId="173DB50B" w14:textId="61ACADDC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  <w:r w:rsidRPr="14CA6694" w:rsidR="70BDD398">
        <w:rPr>
          <w:rFonts w:ascii="Arial" w:hAnsi="Arial" w:cs="Arial"/>
          <w:sz w:val="22"/>
          <w:szCs w:val="22"/>
          <w:lang w:val="fi-FI"/>
        </w:rPr>
        <w:t xml:space="preserve">Projektiryhmään kuuluu projektipäälliköstä ja projektin </w:t>
      </w:r>
      <w:r w:rsidRPr="14CA6694" w:rsidR="59A03904">
        <w:rPr>
          <w:rFonts w:ascii="Arial" w:hAnsi="Arial" w:cs="Arial"/>
          <w:sz w:val="22"/>
          <w:szCs w:val="22"/>
          <w:lang w:val="fi-FI"/>
        </w:rPr>
        <w:t>jäsenistä</w:t>
      </w:r>
      <w:r w:rsidRPr="14CA6694" w:rsidR="70BDD398">
        <w:rPr>
          <w:rFonts w:ascii="Arial" w:hAnsi="Arial" w:cs="Arial"/>
          <w:sz w:val="22"/>
          <w:szCs w:val="22"/>
          <w:lang w:val="fi-FI"/>
        </w:rPr>
        <w:t xml:space="preserve">. </w:t>
      </w:r>
      <w:r w:rsidRPr="14CA6694" w:rsidR="6CCA74DF">
        <w:rPr>
          <w:rFonts w:ascii="Arial" w:hAnsi="Arial" w:cs="Arial"/>
          <w:sz w:val="22"/>
          <w:szCs w:val="22"/>
          <w:lang w:val="fi-FI"/>
        </w:rPr>
        <w:t>Projektiin usein liittyy myös tukiryhmä, joka koostuu erilaisista asiantuntijoista.</w:t>
      </w:r>
    </w:p>
    <w:p w:rsidRPr="00762529" w:rsidR="008D7C5E" w:rsidP="008D7C5E" w:rsidRDefault="008D7C5E" w14:paraId="087BC436" w14:textId="77777777">
      <w:pPr>
        <w:rPr>
          <w:rFonts w:ascii="Arial" w:hAnsi="Arial" w:cs="Arial"/>
          <w:lang w:val="fi-FI"/>
        </w:rPr>
      </w:pPr>
    </w:p>
    <w:p w:rsidRPr="00762529" w:rsidR="008D7C5E" w:rsidP="5A7893EA" w:rsidRDefault="008D7C5E" w14:paraId="0F22FA27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3. Mitkä ovat </w:t>
      </w:r>
      <w:r w:rsidRPr="5A7893EA" w:rsidR="2ED58408">
        <w:rPr>
          <w:rFonts w:ascii="Arial" w:hAnsi="Arial" w:cs="Arial"/>
          <w:b w:val="1"/>
          <w:bCs w:val="1"/>
          <w:lang w:val="fi-FI"/>
        </w:rPr>
        <w:t>projektihallinan</w:t>
      </w: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tehtävät (4 kpl)?</w:t>
      </w:r>
    </w:p>
    <w:p w:rsidR="476D28E8" w:rsidP="5A7893EA" w:rsidRDefault="476D28E8" w14:paraId="52A9AC1A" w14:textId="46AED59E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  <w:lang w:val="fi-FI"/>
        </w:rPr>
      </w:pPr>
      <w:r w:rsidRPr="5A7893EA" w:rsidR="5D1E3184">
        <w:rPr>
          <w:rFonts w:ascii="Arial" w:hAnsi="Arial" w:cs="Arial"/>
          <w:sz w:val="22"/>
          <w:szCs w:val="22"/>
          <w:lang w:val="fi-FI"/>
        </w:rPr>
        <w:t>Projektin perustaminen</w:t>
      </w:r>
      <w:r w:rsidRPr="5A7893EA" w:rsidR="6DAD58EE">
        <w:rPr>
          <w:rFonts w:ascii="Arial" w:hAnsi="Arial" w:cs="Arial"/>
          <w:sz w:val="22"/>
          <w:szCs w:val="22"/>
          <w:lang w:val="fi-FI"/>
        </w:rPr>
        <w:t xml:space="preserve"> –</w:t>
      </w:r>
      <w:r w:rsidRPr="5A7893EA" w:rsidR="4E3585DF">
        <w:rPr>
          <w:rFonts w:ascii="Arial" w:hAnsi="Arial" w:cs="Arial"/>
          <w:sz w:val="22"/>
          <w:szCs w:val="22"/>
          <w:lang w:val="fi-FI"/>
        </w:rPr>
        <w:t>&gt;</w:t>
      </w:r>
      <w:r w:rsidRPr="5A7893EA" w:rsidR="521B88B2">
        <w:rPr>
          <w:rFonts w:ascii="Arial" w:hAnsi="Arial" w:cs="Arial"/>
          <w:sz w:val="22"/>
          <w:szCs w:val="22"/>
          <w:lang w:val="fi-FI"/>
        </w:rPr>
        <w:t xml:space="preserve"> Projektin aloitus</w:t>
      </w:r>
    </w:p>
    <w:p w:rsidR="476D28E8" w:rsidP="5A7893EA" w:rsidRDefault="476D28E8" w14:paraId="1A28863D" w14:textId="68ADA7A6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  <w:lang w:val="fi-FI"/>
        </w:rPr>
      </w:pPr>
      <w:r w:rsidRPr="5A7893EA" w:rsidR="5D1E3184">
        <w:rPr>
          <w:rFonts w:ascii="Arial" w:hAnsi="Arial" w:cs="Arial"/>
          <w:sz w:val="22"/>
          <w:szCs w:val="22"/>
          <w:lang w:val="fi-FI"/>
        </w:rPr>
        <w:t>Projektin suunnittelu</w:t>
      </w:r>
      <w:r w:rsidRPr="5A7893EA" w:rsidR="73AAC0B9">
        <w:rPr>
          <w:rFonts w:ascii="Arial" w:hAnsi="Arial" w:cs="Arial"/>
          <w:sz w:val="22"/>
          <w:szCs w:val="22"/>
          <w:lang w:val="fi-FI"/>
        </w:rPr>
        <w:t xml:space="preserve"> </w:t>
      </w:r>
      <w:r w:rsidRPr="5A7893EA" w:rsidR="6B8659F8">
        <w:rPr>
          <w:rFonts w:ascii="Arial" w:hAnsi="Arial" w:cs="Arial"/>
          <w:sz w:val="22"/>
          <w:szCs w:val="22"/>
          <w:lang w:val="fi-FI"/>
        </w:rPr>
        <w:t>--</w:t>
      </w:r>
      <w:r w:rsidRPr="5A7893EA" w:rsidR="73AAC0B9">
        <w:rPr>
          <w:rFonts w:ascii="Arial" w:hAnsi="Arial" w:cs="Arial"/>
          <w:sz w:val="22"/>
          <w:szCs w:val="22"/>
          <w:lang w:val="fi-FI"/>
        </w:rPr>
        <w:t>&gt; Projektisuunnitelma</w:t>
      </w:r>
    </w:p>
    <w:p w:rsidR="476D28E8" w:rsidP="5A7893EA" w:rsidRDefault="476D28E8" w14:paraId="02F9EA98" w14:textId="09731BAD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  <w:lang w:val="fi-FI"/>
        </w:rPr>
      </w:pPr>
      <w:r w:rsidRPr="5A7893EA" w:rsidR="5D1E3184">
        <w:rPr>
          <w:rFonts w:ascii="Arial" w:hAnsi="Arial" w:cs="Arial"/>
          <w:sz w:val="22"/>
          <w:szCs w:val="22"/>
          <w:lang w:val="fi-FI"/>
        </w:rPr>
        <w:t>Projektin seuranta ja ohjaus</w:t>
      </w:r>
      <w:r w:rsidRPr="5A7893EA" w:rsidR="6220A171">
        <w:rPr>
          <w:rFonts w:ascii="Arial" w:hAnsi="Arial" w:cs="Arial"/>
          <w:sz w:val="22"/>
          <w:szCs w:val="22"/>
          <w:lang w:val="fi-FI"/>
        </w:rPr>
        <w:t xml:space="preserve"> --&gt;</w:t>
      </w:r>
      <w:r w:rsidRPr="5A7893EA" w:rsidR="071FF57F">
        <w:rPr>
          <w:rFonts w:ascii="Arial" w:hAnsi="Arial" w:cs="Arial"/>
          <w:sz w:val="22"/>
          <w:szCs w:val="22"/>
          <w:lang w:val="fi-FI"/>
        </w:rPr>
        <w:t xml:space="preserve"> Katselmointiraportit, edistymisraportit asiakkaalle</w:t>
      </w:r>
    </w:p>
    <w:p w:rsidRPr="00762529" w:rsidR="008D7C5E" w:rsidP="5A7893EA" w:rsidRDefault="008D7C5E" w14:paraId="4BE355ED" w14:textId="785EF6D0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  <w:lang w:val="fi-FI"/>
        </w:rPr>
      </w:pPr>
      <w:r w:rsidRPr="5A7893EA" w:rsidR="5D1E3184">
        <w:rPr>
          <w:rFonts w:ascii="Arial" w:hAnsi="Arial" w:cs="Arial"/>
          <w:sz w:val="22"/>
          <w:szCs w:val="22"/>
          <w:lang w:val="fi-FI"/>
        </w:rPr>
        <w:t>Projektin lopettaminen (viimeistely)</w:t>
      </w:r>
      <w:r w:rsidRPr="5A7893EA" w:rsidR="551ABF66">
        <w:rPr>
          <w:rFonts w:ascii="Arial" w:hAnsi="Arial" w:cs="Arial"/>
          <w:sz w:val="22"/>
          <w:szCs w:val="22"/>
          <w:lang w:val="fi-FI"/>
        </w:rPr>
        <w:t xml:space="preserve"> --&gt; Projektin loppuraportointi</w:t>
      </w:r>
    </w:p>
    <w:p w:rsidR="5A7893EA" w:rsidP="5A7893EA" w:rsidRDefault="5A7893EA" w14:paraId="02D114F6" w14:textId="325CA57D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</w:p>
    <w:p w:rsidRPr="00762529" w:rsidR="008D7C5E" w:rsidP="5A7893EA" w:rsidRDefault="008D7C5E" w14:paraId="6B6441EE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4. Mikä on projektisuunnitelman pääasiallinen tarkoitus?</w:t>
      </w:r>
    </w:p>
    <w:p w:rsidR="29C93DDA" w:rsidP="6A990864" w:rsidRDefault="29C93DDA" w14:paraId="58235CF4" w14:textId="24243BEE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  <w:r w:rsidRPr="6A990864" w:rsidR="1F382479">
        <w:rPr>
          <w:rFonts w:ascii="Arial" w:hAnsi="Arial" w:cs="Arial"/>
          <w:sz w:val="22"/>
          <w:szCs w:val="22"/>
          <w:lang w:val="fi-FI"/>
        </w:rPr>
        <w:t xml:space="preserve">Projektisuunnitelman pääasiallinen tarkoitus on organisoida projektin toiminta kokonaisuudessaan. </w:t>
      </w:r>
    </w:p>
    <w:p w:rsidRPr="00762529" w:rsidR="008D7C5E" w:rsidP="008D7C5E" w:rsidRDefault="008D7C5E" w14:paraId="004249B1" w14:textId="77777777">
      <w:pPr>
        <w:rPr>
          <w:rFonts w:ascii="Arial" w:hAnsi="Arial" w:cs="Arial"/>
          <w:lang w:val="fi-FI"/>
        </w:rPr>
      </w:pPr>
      <w:r w:rsidRPr="00762529">
        <w:rPr>
          <w:rFonts w:ascii="Arial" w:hAnsi="Arial" w:cs="Arial"/>
          <w:lang w:val="fi-FI"/>
        </w:rPr>
        <w:t xml:space="preserve"> </w:t>
      </w:r>
    </w:p>
    <w:p w:rsidRPr="00762529" w:rsidR="008D7C5E" w:rsidP="5A7893EA" w:rsidRDefault="008D7C5E" w14:paraId="0A11B317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 xml:space="preserve"> 5. Mitä tarkoittaa projektin osittaminen ja miten osituksesta saadaan luotettava?</w:t>
      </w:r>
    </w:p>
    <w:p w:rsidR="5DF86F04" w:rsidP="14CA6694" w:rsidRDefault="5DF86F04" w14:paraId="0B572C66" w14:textId="7B16A7F8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  <w:lang w:val="fi-FI"/>
        </w:rPr>
      </w:pPr>
      <w:r w:rsidRPr="5A7893EA" w:rsidR="6861778B">
        <w:rPr>
          <w:rFonts w:ascii="Arial" w:hAnsi="Arial" w:cs="Arial"/>
          <w:sz w:val="22"/>
          <w:szCs w:val="22"/>
          <w:lang w:val="fi-FI"/>
        </w:rPr>
        <w:t>M</w:t>
      </w:r>
      <w:r w:rsidRPr="5A7893EA" w:rsidR="5DF86F04">
        <w:rPr>
          <w:rFonts w:ascii="Arial" w:hAnsi="Arial" w:cs="Arial"/>
          <w:sz w:val="22"/>
          <w:szCs w:val="22"/>
          <w:lang w:val="fi-FI"/>
        </w:rPr>
        <w:t>eri</w:t>
      </w:r>
    </w:p>
    <w:p w:rsidR="7193AED3" w:rsidP="5A7893EA" w:rsidRDefault="7193AED3" w14:paraId="6C9AD798" w14:textId="112DD743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  <w:r w:rsidRPr="5A7893EA" w:rsidR="7193AED3">
        <w:rPr>
          <w:rFonts w:ascii="Arial" w:hAnsi="Arial" w:cs="Arial"/>
          <w:sz w:val="22"/>
          <w:szCs w:val="22"/>
          <w:lang w:val="fi-FI"/>
        </w:rPr>
        <w:t>Osittaminen jakaa projektin vaiheisiin ja niissä suoritettaviin tehtäviin. Ositus jaetaan siis vaihe vaiheelta pienempiin kokonaisuuksiin lähtien ylimmän tason aktiviteeteista</w:t>
      </w:r>
      <w:r w:rsidRPr="5A7893EA" w:rsidR="3341EDDB">
        <w:rPr>
          <w:rFonts w:ascii="Arial" w:hAnsi="Arial" w:cs="Arial"/>
          <w:sz w:val="22"/>
          <w:szCs w:val="22"/>
          <w:lang w:val="fi-FI"/>
        </w:rPr>
        <w:t xml:space="preserve"> eli suurehkoista tehtäväkokonaisuuksista aina pienempiin palasiin.</w:t>
      </w:r>
    </w:p>
    <w:p w:rsidR="5A7893EA" w:rsidP="5A7893EA" w:rsidRDefault="5A7893EA" w14:paraId="66791AD4" w14:textId="411CECD1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</w:p>
    <w:p w:rsidR="3341EDDB" w:rsidP="5A7893EA" w:rsidRDefault="3341EDDB" w14:paraId="5E736A9E" w14:textId="01052ECB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  <w:r w:rsidRPr="5A7893EA" w:rsidR="3341EDDB">
        <w:rPr>
          <w:rFonts w:ascii="Arial" w:hAnsi="Arial" w:cs="Arial"/>
          <w:sz w:val="22"/>
          <w:szCs w:val="22"/>
          <w:lang w:val="fi-FI"/>
        </w:rPr>
        <w:t xml:space="preserve">Osituksesta saadaan luotettava mitä pienempiin osiin tehtävien jaossa päästään. Pienemmän tehtävät = </w:t>
      </w:r>
      <w:r w:rsidRPr="5A7893EA" w:rsidR="4A95983A">
        <w:rPr>
          <w:rFonts w:ascii="Arial" w:hAnsi="Arial" w:cs="Arial"/>
          <w:sz w:val="22"/>
          <w:szCs w:val="22"/>
          <w:lang w:val="fi-FI"/>
        </w:rPr>
        <w:t>tehokkaampi projektiseuranta</w:t>
      </w:r>
    </w:p>
    <w:p w:rsidR="4A95983A" w:rsidP="5A7893EA" w:rsidRDefault="4A95983A" w14:paraId="205EAC3F" w14:textId="7CC4CBC7">
      <w:pPr>
        <w:pStyle w:val="ListParagraph"/>
        <w:ind w:left="720"/>
        <w:rPr>
          <w:rFonts w:ascii="Arial" w:hAnsi="Arial" w:cs="Arial"/>
          <w:sz w:val="22"/>
          <w:szCs w:val="22"/>
          <w:lang w:val="fi-FI"/>
        </w:rPr>
      </w:pPr>
      <w:r w:rsidRPr="5A7893EA" w:rsidR="4A95983A">
        <w:rPr>
          <w:rFonts w:ascii="Arial" w:hAnsi="Arial" w:cs="Arial"/>
          <w:sz w:val="22"/>
          <w:szCs w:val="22"/>
          <w:lang w:val="fi-FI"/>
        </w:rPr>
        <w:t>Tehokkaampi projektiseuranta = poikkeamien havaitsemine nopeasti</w:t>
      </w:r>
    </w:p>
    <w:p w:rsidRPr="00762529" w:rsidR="008D7C5E" w:rsidP="008D7C5E" w:rsidRDefault="008D7C5E" w14:paraId="7DF56C6A" w14:textId="6DC39EE6">
      <w:pPr>
        <w:rPr>
          <w:rFonts w:ascii="Arial" w:hAnsi="Arial" w:cs="Arial"/>
          <w:lang w:val="fi-FI"/>
        </w:rPr>
      </w:pPr>
      <w:r w:rsidRPr="00762529">
        <w:rPr>
          <w:rFonts w:ascii="Arial" w:hAnsi="Arial" w:cs="Arial"/>
          <w:lang w:val="fi-FI"/>
        </w:rPr>
        <w:t xml:space="preserve"> </w:t>
      </w:r>
    </w:p>
    <w:p w:rsidRPr="00762529" w:rsidR="008D7C5E" w:rsidP="008D7C5E" w:rsidRDefault="008D7C5E" w14:paraId="2B49AA4A" w14:textId="77777777">
      <w:pPr>
        <w:pStyle w:val="Heading2"/>
        <w:rPr>
          <w:rFonts w:ascii="Arial" w:hAnsi="Arial" w:cs="Arial"/>
          <w:lang w:val="fi-FI"/>
        </w:rPr>
      </w:pPr>
      <w:r w:rsidRPr="00762529">
        <w:rPr>
          <w:rFonts w:ascii="Arial" w:hAnsi="Arial" w:cs="Arial"/>
          <w:lang w:val="fi-FI"/>
        </w:rPr>
        <w:t>4. Riskienhallinta</w:t>
      </w:r>
    </w:p>
    <w:p w:rsidRPr="00762529" w:rsidR="008D7C5E" w:rsidP="5A7893EA" w:rsidRDefault="008D7C5E" w14:paraId="4416AE3A" w14:textId="77777777">
      <w:pPr>
        <w:rPr>
          <w:rFonts w:ascii="Arial" w:hAnsi="Arial" w:cs="Arial"/>
          <w:b w:val="1"/>
          <w:bCs w:val="1"/>
          <w:lang w:val="fi-FI"/>
        </w:rPr>
      </w:pPr>
    </w:p>
    <w:p w:rsidRPr="00762529" w:rsidR="008D7C5E" w:rsidP="5A7893EA" w:rsidRDefault="008D7C5E" w14:paraId="3526BCA4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>1. Mitä tarkoittaa ohjelmistoprojektissa riski?</w:t>
      </w:r>
    </w:p>
    <w:p w:rsidR="3E40D3D9" w:rsidP="14CA6694" w:rsidRDefault="3E40D3D9" w14:paraId="1434FA38" w14:textId="07073176">
      <w:pPr>
        <w:rPr>
          <w:rFonts w:ascii="Arial" w:hAnsi="Arial" w:cs="Arial"/>
          <w:lang w:val="fi-FI"/>
        </w:rPr>
      </w:pPr>
      <w:r w:rsidRPr="14CA6694" w:rsidR="3E40D3D9">
        <w:rPr>
          <w:rFonts w:ascii="Arial" w:hAnsi="Arial" w:cs="Arial"/>
          <w:lang w:val="fi-FI"/>
        </w:rPr>
        <w:t xml:space="preserve">Riski on tekijä, joka voi muodostaa ongelmaksi projektin aikana. </w:t>
      </w:r>
    </w:p>
    <w:p w:rsidRPr="00762529" w:rsidR="008D7C5E" w:rsidP="5A7893EA" w:rsidRDefault="008D7C5E" w14:paraId="2A1FA3B1" w14:textId="77777777">
      <w:pPr>
        <w:rPr>
          <w:rFonts w:ascii="Arial" w:hAnsi="Arial" w:cs="Arial"/>
          <w:b w:val="1"/>
          <w:bCs w:val="1"/>
          <w:lang w:val="fi-FI"/>
        </w:rPr>
      </w:pPr>
    </w:p>
    <w:p w:rsidRPr="00762529" w:rsidR="008D7C5E" w:rsidP="5A7893EA" w:rsidRDefault="008D7C5E" w14:paraId="1AD7750D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>2. Mistä projektisuunnitelmassa näkee havaitut riskit?</w:t>
      </w:r>
    </w:p>
    <w:p w:rsidR="3F762906" w:rsidP="14CA6694" w:rsidRDefault="3F762906" w14:paraId="54F2F53A" w14:textId="0B06DEDA">
      <w:pPr>
        <w:rPr>
          <w:rFonts w:ascii="Arial" w:hAnsi="Arial" w:cs="Arial"/>
          <w:lang w:val="fi-FI"/>
        </w:rPr>
      </w:pPr>
      <w:r w:rsidRPr="5A7893EA" w:rsidR="76599CAC">
        <w:rPr>
          <w:rFonts w:ascii="Arial" w:hAnsi="Arial" w:cs="Arial"/>
          <w:lang w:val="fi-FI"/>
        </w:rPr>
        <w:t>Projektisuunnitelmassa riskit esitetään riskilistan avulla</w:t>
      </w:r>
      <w:r w:rsidRPr="5A7893EA" w:rsidR="7C6465A9">
        <w:rPr>
          <w:rFonts w:ascii="Arial" w:hAnsi="Arial" w:cs="Arial"/>
          <w:lang w:val="fi-FI"/>
        </w:rPr>
        <w:t xml:space="preserve"> ja tätä listaa päivitetään viikottaisissa palavereissa. </w:t>
      </w:r>
    </w:p>
    <w:p w:rsidRPr="00762529" w:rsidR="008D7C5E" w:rsidP="008D7C5E" w:rsidRDefault="008D7C5E" w14:paraId="56B22C98" w14:textId="77777777">
      <w:pPr>
        <w:rPr>
          <w:rFonts w:ascii="Arial" w:hAnsi="Arial" w:cs="Arial"/>
          <w:lang w:val="fi-FI"/>
        </w:rPr>
      </w:pPr>
    </w:p>
    <w:p w:rsidRPr="00762529" w:rsidR="008D7C5E" w:rsidP="5A7893EA" w:rsidRDefault="008D7C5E" w14:paraId="0C6597E4" w14:textId="77777777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>3. Mikä on riskitekijä?</w:t>
      </w:r>
    </w:p>
    <w:p w:rsidR="0F657134" w:rsidP="5A7893EA" w:rsidRDefault="0F657134" w14:paraId="57316BE2" w14:textId="25CFFD58">
      <w:pPr>
        <w:rPr>
          <w:rFonts w:ascii="Arial" w:hAnsi="Arial" w:cs="Arial"/>
          <w:lang w:val="fi-FI"/>
        </w:rPr>
      </w:pPr>
      <w:r w:rsidRPr="5A7893EA" w:rsidR="0F657134">
        <w:rPr>
          <w:rFonts w:ascii="Arial" w:hAnsi="Arial" w:cs="Arial"/>
          <w:lang w:val="fi-FI"/>
        </w:rPr>
        <w:t xml:space="preserve">Riskitekijä on tapahtuma tai ominaisuus, joka vaikuttaa johonkin riskitapahtumaan. </w:t>
      </w:r>
    </w:p>
    <w:p w:rsidR="5A7893EA" w:rsidP="5A7893EA" w:rsidRDefault="5A7893EA" w14:paraId="3535D836" w14:textId="66E9D4AA">
      <w:pPr>
        <w:rPr>
          <w:rFonts w:ascii="Arial" w:hAnsi="Arial" w:cs="Arial"/>
          <w:b w:val="1"/>
          <w:bCs w:val="1"/>
          <w:lang w:val="fi-FI"/>
        </w:rPr>
      </w:pPr>
    </w:p>
    <w:p w:rsidR="2ED58408" w:rsidP="5A7893EA" w:rsidRDefault="2ED58408" w14:paraId="309BAC00" w14:textId="4B4A1618">
      <w:pPr>
        <w:rPr>
          <w:rFonts w:ascii="Arial" w:hAnsi="Arial" w:cs="Arial"/>
          <w:b w:val="1"/>
          <w:bCs w:val="1"/>
          <w:lang w:val="fi-FI"/>
        </w:rPr>
      </w:pPr>
      <w:r w:rsidRPr="5A7893EA" w:rsidR="2ED58408">
        <w:rPr>
          <w:rFonts w:ascii="Arial" w:hAnsi="Arial" w:cs="Arial"/>
          <w:b w:val="1"/>
          <w:bCs w:val="1"/>
          <w:lang w:val="fi-FI"/>
        </w:rPr>
        <w:t>4. Miten riskin vaikutusta voidaan minimoida?</w:t>
      </w:r>
    </w:p>
    <w:p w:rsidR="6F9C5070" w:rsidP="5A7893EA" w:rsidRDefault="6F9C5070" w14:paraId="6ECA17D3" w14:textId="2ACE7193">
      <w:pPr>
        <w:rPr>
          <w:rFonts w:ascii="Arial" w:hAnsi="Arial" w:cs="Arial"/>
          <w:lang w:val="fi-FI"/>
        </w:rPr>
      </w:pPr>
      <w:r w:rsidRPr="5A7893EA" w:rsidR="6F9C5070">
        <w:rPr>
          <w:rFonts w:ascii="Arial" w:hAnsi="Arial" w:cs="Arial"/>
          <w:lang w:val="fi-FI"/>
        </w:rPr>
        <w:t xml:space="preserve">* Meri </w:t>
      </w:r>
      <w:r w:rsidRPr="5A7893EA" w:rsidR="15745E4E">
        <w:rPr>
          <w:rFonts w:ascii="Arial" w:hAnsi="Arial" w:cs="Arial"/>
          <w:lang w:val="fi-FI"/>
        </w:rPr>
        <w:t>ja Yvonne</w:t>
      </w:r>
    </w:p>
    <w:p w:rsidR="5A7893EA" w:rsidP="5A7893EA" w:rsidRDefault="5A7893EA" w14:paraId="1BD2531D" w14:textId="65819EF9">
      <w:pPr>
        <w:rPr>
          <w:rFonts w:ascii="Arial" w:hAnsi="Arial" w:cs="Arial"/>
          <w:lang w:val="fi-FI"/>
        </w:rPr>
      </w:pPr>
    </w:p>
    <w:p w:rsidR="15745E4E" w:rsidP="5A7893EA" w:rsidRDefault="15745E4E" w14:paraId="48F4085E" w14:textId="2DD1DBA3">
      <w:pPr>
        <w:rPr>
          <w:rFonts w:ascii="Arial" w:hAnsi="Arial" w:cs="Arial"/>
          <w:lang w:val="fi-FI"/>
        </w:rPr>
      </w:pPr>
      <w:r w:rsidRPr="5A7893EA" w:rsidR="15745E4E">
        <w:rPr>
          <w:rFonts w:ascii="Arial" w:hAnsi="Arial" w:cs="Arial"/>
          <w:lang w:val="fi-FI"/>
        </w:rPr>
        <w:t xml:space="preserve">Riskienhallinta jakautuu riskien kartoittamiseen ja </w:t>
      </w:r>
      <w:r w:rsidRPr="5A7893EA" w:rsidR="15745E4E">
        <w:rPr>
          <w:rFonts w:ascii="Arial" w:hAnsi="Arial" w:cs="Arial"/>
          <w:lang w:val="fi-FI"/>
        </w:rPr>
        <w:t>niihin</w:t>
      </w:r>
      <w:r w:rsidRPr="5A7893EA" w:rsidR="15745E4E">
        <w:rPr>
          <w:rFonts w:ascii="Arial" w:hAnsi="Arial" w:cs="Arial"/>
          <w:lang w:val="fi-FI"/>
        </w:rPr>
        <w:t xml:space="preserve"> varautumiseen.</w:t>
      </w:r>
    </w:p>
    <w:p w:rsidR="15745E4E" w:rsidP="5A7893EA" w:rsidRDefault="15745E4E" w14:paraId="3B11F3A7" w14:textId="78E96224">
      <w:pPr>
        <w:pStyle w:val="ListParagraph"/>
        <w:numPr>
          <w:ilvl w:val="0"/>
          <w:numId w:val="23"/>
        </w:numPr>
        <w:rPr>
          <w:rFonts w:ascii="Arial" w:hAnsi="Arial" w:cs="Arial"/>
          <w:sz w:val="22"/>
          <w:szCs w:val="22"/>
          <w:lang w:val="fi-FI"/>
        </w:rPr>
      </w:pPr>
      <w:r w:rsidRPr="5A7893EA" w:rsidR="15745E4E">
        <w:rPr>
          <w:rFonts w:ascii="Arial" w:hAnsi="Arial" w:cs="Arial"/>
          <w:sz w:val="22"/>
          <w:szCs w:val="22"/>
          <w:lang w:val="fi-FI"/>
        </w:rPr>
        <w:t>Kartoittamisella tarkoitetaan todennäköisten riskien tunnistamista, analysointia ja toteutumismahdollisuuksien arviointia.</w:t>
      </w:r>
    </w:p>
    <w:p w:rsidR="15745E4E" w:rsidP="5A7893EA" w:rsidRDefault="15745E4E" w14:paraId="6E9B09E2" w14:textId="57D1C242">
      <w:pPr>
        <w:pStyle w:val="Normal"/>
        <w:ind w:left="0"/>
        <w:rPr>
          <w:rFonts w:ascii="Arial" w:hAnsi="Arial" w:cs="Arial"/>
          <w:sz w:val="22"/>
          <w:szCs w:val="22"/>
          <w:lang w:val="fi-FI"/>
        </w:rPr>
      </w:pPr>
      <w:r w:rsidRPr="5A7893EA" w:rsidR="15745E4E">
        <w:rPr>
          <w:rFonts w:ascii="Arial" w:hAnsi="Arial" w:cs="Arial"/>
          <w:sz w:val="22"/>
          <w:szCs w:val="22"/>
          <w:lang w:val="fi-FI"/>
        </w:rPr>
        <w:t xml:space="preserve">Riskejä voi minimoida luomalla </w:t>
      </w:r>
      <w:r w:rsidRPr="5A7893EA" w:rsidR="15745E4E">
        <w:rPr>
          <w:rFonts w:ascii="Arial" w:hAnsi="Arial" w:cs="Arial"/>
          <w:sz w:val="22"/>
          <w:szCs w:val="22"/>
          <w:lang w:val="fi-FI"/>
        </w:rPr>
        <w:t>esim</w:t>
      </w:r>
    </w:p>
    <w:p w:rsidR="15745E4E" w:rsidP="5A7893EA" w:rsidRDefault="15745E4E" w14:paraId="4134BD63" w14:textId="74572C9D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  <w:lang w:val="fi-FI"/>
        </w:rPr>
      </w:pPr>
      <w:r w:rsidRPr="5A7893EA" w:rsidR="15745E4E">
        <w:rPr>
          <w:rFonts w:ascii="Arial" w:hAnsi="Arial" w:cs="Arial"/>
          <w:sz w:val="22"/>
          <w:szCs w:val="22"/>
          <w:lang w:val="fi-FI"/>
        </w:rPr>
        <w:t>Tarkistuslistoja, joita läpikäymällä riskejä voidaan löytää projektin kuluessa</w:t>
      </w:r>
    </w:p>
    <w:p w:rsidR="15745E4E" w:rsidP="5A7893EA" w:rsidRDefault="15745E4E" w14:paraId="5043C73A" w14:textId="1A032F99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  <w:lang w:val="fi-FI"/>
        </w:rPr>
      </w:pPr>
      <w:r w:rsidRPr="5A7893EA" w:rsidR="15745E4E">
        <w:rPr>
          <w:rFonts w:ascii="Arial" w:hAnsi="Arial" w:cs="Arial"/>
          <w:sz w:val="22"/>
          <w:szCs w:val="22"/>
          <w:lang w:val="fi-FI"/>
        </w:rPr>
        <w:t>Projektipäällikön vastuunotolla</w:t>
      </w:r>
    </w:p>
    <w:p w:rsidR="15745E4E" w:rsidP="5A7893EA" w:rsidRDefault="15745E4E" w14:paraId="21920EEB" w14:textId="4FCA47EA">
      <w:pPr>
        <w:pStyle w:val="ListParagraph"/>
        <w:numPr>
          <w:ilvl w:val="1"/>
          <w:numId w:val="24"/>
        </w:numPr>
        <w:rPr>
          <w:rFonts w:ascii="Arial" w:hAnsi="Arial" w:cs="Arial"/>
          <w:sz w:val="22"/>
          <w:szCs w:val="22"/>
          <w:lang w:val="fi-FI"/>
        </w:rPr>
      </w:pPr>
      <w:r w:rsidRPr="5A7893EA" w:rsidR="15745E4E">
        <w:rPr>
          <w:rFonts w:ascii="Arial" w:hAnsi="Arial" w:cs="Arial"/>
          <w:sz w:val="22"/>
          <w:szCs w:val="22"/>
          <w:lang w:val="fi-FI"/>
        </w:rPr>
        <w:t>Riskien ennakointi ja niihin varautuminen</w:t>
      </w:r>
    </w:p>
    <w:p w:rsidR="5A7893EA" w:rsidP="5A7893EA" w:rsidRDefault="5A7893EA" w14:paraId="133C34D8" w14:textId="1AF1EC1E">
      <w:pPr>
        <w:rPr>
          <w:rFonts w:ascii="Arial" w:hAnsi="Arial" w:cs="Arial"/>
          <w:lang w:val="fi-FI"/>
        </w:rPr>
      </w:pPr>
    </w:p>
    <w:sectPr w:rsidRPr="00762529" w:rsidR="008D7C5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26c5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2c44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8031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b125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c7961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e2cd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f07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12e6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f6d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f67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ff7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d76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80d4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c364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45a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eef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370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76b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248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127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e28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fa2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769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df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125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d41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5E"/>
    <w:rsid w:val="001F210E"/>
    <w:rsid w:val="002D0C4A"/>
    <w:rsid w:val="003F55C7"/>
    <w:rsid w:val="00544BD1"/>
    <w:rsid w:val="006803DE"/>
    <w:rsid w:val="006B3558"/>
    <w:rsid w:val="00762529"/>
    <w:rsid w:val="008473CC"/>
    <w:rsid w:val="008D7C5E"/>
    <w:rsid w:val="0096593A"/>
    <w:rsid w:val="00A44611"/>
    <w:rsid w:val="00A76161"/>
    <w:rsid w:val="00DE19D0"/>
    <w:rsid w:val="00ED1FA8"/>
    <w:rsid w:val="011FA9C9"/>
    <w:rsid w:val="014684AD"/>
    <w:rsid w:val="026160EE"/>
    <w:rsid w:val="03D8D057"/>
    <w:rsid w:val="05112437"/>
    <w:rsid w:val="05999F07"/>
    <w:rsid w:val="059D9761"/>
    <w:rsid w:val="061902A2"/>
    <w:rsid w:val="070A45A9"/>
    <w:rsid w:val="071FF57F"/>
    <w:rsid w:val="07E1D967"/>
    <w:rsid w:val="07F40A47"/>
    <w:rsid w:val="083A141D"/>
    <w:rsid w:val="08C7E850"/>
    <w:rsid w:val="08D2ED69"/>
    <w:rsid w:val="090F66DC"/>
    <w:rsid w:val="0971A6F4"/>
    <w:rsid w:val="09EB10AD"/>
    <w:rsid w:val="0A8EC274"/>
    <w:rsid w:val="0AC64527"/>
    <w:rsid w:val="0B59CBA6"/>
    <w:rsid w:val="0BA140A3"/>
    <w:rsid w:val="0C97DE77"/>
    <w:rsid w:val="0CCEE7DC"/>
    <w:rsid w:val="0E86D030"/>
    <w:rsid w:val="0EB5E8E6"/>
    <w:rsid w:val="0F1AF676"/>
    <w:rsid w:val="0F657134"/>
    <w:rsid w:val="0F858FA3"/>
    <w:rsid w:val="0FA9FEB1"/>
    <w:rsid w:val="10D75D05"/>
    <w:rsid w:val="10D801EF"/>
    <w:rsid w:val="12D37858"/>
    <w:rsid w:val="13B0EA02"/>
    <w:rsid w:val="13D5BF04"/>
    <w:rsid w:val="13F529F5"/>
    <w:rsid w:val="145626F5"/>
    <w:rsid w:val="14938ED0"/>
    <w:rsid w:val="14CA6694"/>
    <w:rsid w:val="15745E4E"/>
    <w:rsid w:val="15DD3982"/>
    <w:rsid w:val="160AA04B"/>
    <w:rsid w:val="19CDD6D6"/>
    <w:rsid w:val="19F6F167"/>
    <w:rsid w:val="1AAD15F8"/>
    <w:rsid w:val="1B2841F2"/>
    <w:rsid w:val="1B393B28"/>
    <w:rsid w:val="1BA9588F"/>
    <w:rsid w:val="1C11184F"/>
    <w:rsid w:val="1C9E001F"/>
    <w:rsid w:val="1DC99334"/>
    <w:rsid w:val="1E2E7024"/>
    <w:rsid w:val="1F36C533"/>
    <w:rsid w:val="1F382479"/>
    <w:rsid w:val="1F4B7EF1"/>
    <w:rsid w:val="205E9434"/>
    <w:rsid w:val="20B5F8A7"/>
    <w:rsid w:val="20FCF989"/>
    <w:rsid w:val="21177C89"/>
    <w:rsid w:val="217290A6"/>
    <w:rsid w:val="219A43C3"/>
    <w:rsid w:val="21A4FB0A"/>
    <w:rsid w:val="228973A0"/>
    <w:rsid w:val="2331DE63"/>
    <w:rsid w:val="23433B8F"/>
    <w:rsid w:val="250B26A7"/>
    <w:rsid w:val="25324AD2"/>
    <w:rsid w:val="2569ADCF"/>
    <w:rsid w:val="2573AA3F"/>
    <w:rsid w:val="258F688D"/>
    <w:rsid w:val="25A71431"/>
    <w:rsid w:val="2613693D"/>
    <w:rsid w:val="263EAB59"/>
    <w:rsid w:val="26606B03"/>
    <w:rsid w:val="268C8C3D"/>
    <w:rsid w:val="271F8AF9"/>
    <w:rsid w:val="275DF027"/>
    <w:rsid w:val="27956D89"/>
    <w:rsid w:val="286A611B"/>
    <w:rsid w:val="2881A347"/>
    <w:rsid w:val="28932398"/>
    <w:rsid w:val="29C93DDA"/>
    <w:rsid w:val="2AD682FF"/>
    <w:rsid w:val="2BE07CCB"/>
    <w:rsid w:val="2CB9AEAC"/>
    <w:rsid w:val="2CD9F982"/>
    <w:rsid w:val="2D226C19"/>
    <w:rsid w:val="2ED58408"/>
    <w:rsid w:val="2F49DCB7"/>
    <w:rsid w:val="2F8D81B1"/>
    <w:rsid w:val="2FCB1A15"/>
    <w:rsid w:val="3054B39D"/>
    <w:rsid w:val="3064B923"/>
    <w:rsid w:val="314C12E7"/>
    <w:rsid w:val="3187724A"/>
    <w:rsid w:val="319A9DB6"/>
    <w:rsid w:val="331A543D"/>
    <w:rsid w:val="332F7E49"/>
    <w:rsid w:val="3341EDDB"/>
    <w:rsid w:val="33DF9A0D"/>
    <w:rsid w:val="342152B9"/>
    <w:rsid w:val="356E3810"/>
    <w:rsid w:val="359BFE88"/>
    <w:rsid w:val="35BD7219"/>
    <w:rsid w:val="36FE1D4B"/>
    <w:rsid w:val="3953C2FD"/>
    <w:rsid w:val="399DB455"/>
    <w:rsid w:val="39D015EF"/>
    <w:rsid w:val="3A05ACAE"/>
    <w:rsid w:val="3A3891FF"/>
    <w:rsid w:val="3A6DB9DC"/>
    <w:rsid w:val="3ADAFB79"/>
    <w:rsid w:val="3B1EF2D7"/>
    <w:rsid w:val="3B1FDF03"/>
    <w:rsid w:val="3B664676"/>
    <w:rsid w:val="3BE0B3D1"/>
    <w:rsid w:val="3C1DD599"/>
    <w:rsid w:val="3C69FBF0"/>
    <w:rsid w:val="3C75828E"/>
    <w:rsid w:val="3C84E841"/>
    <w:rsid w:val="3CD47881"/>
    <w:rsid w:val="3CE60A7B"/>
    <w:rsid w:val="3DCDA943"/>
    <w:rsid w:val="3DFB5BCF"/>
    <w:rsid w:val="3E40D3D9"/>
    <w:rsid w:val="3E7E9590"/>
    <w:rsid w:val="3EB3FB6F"/>
    <w:rsid w:val="3EF41CD8"/>
    <w:rsid w:val="3F6C240E"/>
    <w:rsid w:val="3F762906"/>
    <w:rsid w:val="403C1EA6"/>
    <w:rsid w:val="40DE2AF2"/>
    <w:rsid w:val="412D9DC2"/>
    <w:rsid w:val="4182A75D"/>
    <w:rsid w:val="4299CD88"/>
    <w:rsid w:val="42E38304"/>
    <w:rsid w:val="4317FDCB"/>
    <w:rsid w:val="436DBFEC"/>
    <w:rsid w:val="438B7B00"/>
    <w:rsid w:val="4413042D"/>
    <w:rsid w:val="44F70CE0"/>
    <w:rsid w:val="456C9E77"/>
    <w:rsid w:val="472B8589"/>
    <w:rsid w:val="47537619"/>
    <w:rsid w:val="476D28E8"/>
    <w:rsid w:val="479D3789"/>
    <w:rsid w:val="47A739AE"/>
    <w:rsid w:val="495F2BE8"/>
    <w:rsid w:val="498B51FC"/>
    <w:rsid w:val="49E0370C"/>
    <w:rsid w:val="4A0017FD"/>
    <w:rsid w:val="4A7644DF"/>
    <w:rsid w:val="4A95983A"/>
    <w:rsid w:val="4B38328C"/>
    <w:rsid w:val="4B5CCE44"/>
    <w:rsid w:val="4BE7365C"/>
    <w:rsid w:val="4C42BAD6"/>
    <w:rsid w:val="4D906C50"/>
    <w:rsid w:val="4DF54B3B"/>
    <w:rsid w:val="4E06B2E3"/>
    <w:rsid w:val="4E2FD457"/>
    <w:rsid w:val="4E3585DF"/>
    <w:rsid w:val="4E79B472"/>
    <w:rsid w:val="4F5AFDD0"/>
    <w:rsid w:val="503E9D3B"/>
    <w:rsid w:val="5192392D"/>
    <w:rsid w:val="51C85FC2"/>
    <w:rsid w:val="51EAF466"/>
    <w:rsid w:val="521B88B2"/>
    <w:rsid w:val="5233D85A"/>
    <w:rsid w:val="527E03F8"/>
    <w:rsid w:val="5371612F"/>
    <w:rsid w:val="53E514BA"/>
    <w:rsid w:val="5455C43C"/>
    <w:rsid w:val="551ABF66"/>
    <w:rsid w:val="553A037B"/>
    <w:rsid w:val="5754AEB3"/>
    <w:rsid w:val="57B13AB5"/>
    <w:rsid w:val="57EEED0E"/>
    <w:rsid w:val="59931A9B"/>
    <w:rsid w:val="59A03904"/>
    <w:rsid w:val="59C72967"/>
    <w:rsid w:val="5A7893EA"/>
    <w:rsid w:val="5B5B1EFD"/>
    <w:rsid w:val="5B700ADE"/>
    <w:rsid w:val="5C482BB4"/>
    <w:rsid w:val="5CC1A146"/>
    <w:rsid w:val="5D1E3184"/>
    <w:rsid w:val="5D6AD5C0"/>
    <w:rsid w:val="5DB35A29"/>
    <w:rsid w:val="5DF86F04"/>
    <w:rsid w:val="5E9B4030"/>
    <w:rsid w:val="5FD91872"/>
    <w:rsid w:val="602B1F45"/>
    <w:rsid w:val="606D5A2B"/>
    <w:rsid w:val="6123BDBE"/>
    <w:rsid w:val="617E22AD"/>
    <w:rsid w:val="61B7EE2A"/>
    <w:rsid w:val="61D8C1EC"/>
    <w:rsid w:val="6220A171"/>
    <w:rsid w:val="62293174"/>
    <w:rsid w:val="6237E445"/>
    <w:rsid w:val="62D71B66"/>
    <w:rsid w:val="635D0202"/>
    <w:rsid w:val="63655FFB"/>
    <w:rsid w:val="63A94827"/>
    <w:rsid w:val="63D20C81"/>
    <w:rsid w:val="649CD564"/>
    <w:rsid w:val="64D55CC7"/>
    <w:rsid w:val="66B9FD5E"/>
    <w:rsid w:val="66F3684B"/>
    <w:rsid w:val="67A4CD93"/>
    <w:rsid w:val="6819538E"/>
    <w:rsid w:val="6861778B"/>
    <w:rsid w:val="68942D0F"/>
    <w:rsid w:val="6980F52B"/>
    <w:rsid w:val="69DABBD4"/>
    <w:rsid w:val="69F7215D"/>
    <w:rsid w:val="6A872BE1"/>
    <w:rsid w:val="6A990864"/>
    <w:rsid w:val="6ACF419F"/>
    <w:rsid w:val="6B8659F8"/>
    <w:rsid w:val="6B8EF1EB"/>
    <w:rsid w:val="6CBF4F8D"/>
    <w:rsid w:val="6CCA74DF"/>
    <w:rsid w:val="6CE26693"/>
    <w:rsid w:val="6CE9896C"/>
    <w:rsid w:val="6D09AAC1"/>
    <w:rsid w:val="6DAD58EE"/>
    <w:rsid w:val="6E38DD7C"/>
    <w:rsid w:val="6F976AD7"/>
    <w:rsid w:val="6F9C3384"/>
    <w:rsid w:val="6F9C5070"/>
    <w:rsid w:val="7010688F"/>
    <w:rsid w:val="702CDD67"/>
    <w:rsid w:val="70BDD398"/>
    <w:rsid w:val="70F2279C"/>
    <w:rsid w:val="711F2AF7"/>
    <w:rsid w:val="7145C3A0"/>
    <w:rsid w:val="7193AED3"/>
    <w:rsid w:val="71A0A400"/>
    <w:rsid w:val="71B8B556"/>
    <w:rsid w:val="721C8B96"/>
    <w:rsid w:val="73AAC0B9"/>
    <w:rsid w:val="740A3106"/>
    <w:rsid w:val="74453813"/>
    <w:rsid w:val="74757E1B"/>
    <w:rsid w:val="74B342D2"/>
    <w:rsid w:val="76599CAC"/>
    <w:rsid w:val="76CAC8AD"/>
    <w:rsid w:val="76E8F5DD"/>
    <w:rsid w:val="773FA3E2"/>
    <w:rsid w:val="78577695"/>
    <w:rsid w:val="785D46DD"/>
    <w:rsid w:val="78A7EE39"/>
    <w:rsid w:val="791CC886"/>
    <w:rsid w:val="7940F3BA"/>
    <w:rsid w:val="7A1A58D2"/>
    <w:rsid w:val="7A1EA1CC"/>
    <w:rsid w:val="7A251CCD"/>
    <w:rsid w:val="7A31AC66"/>
    <w:rsid w:val="7AE719BC"/>
    <w:rsid w:val="7B0B451C"/>
    <w:rsid w:val="7BC05AFB"/>
    <w:rsid w:val="7C6465A9"/>
    <w:rsid w:val="7CAB17CA"/>
    <w:rsid w:val="7CDA047A"/>
    <w:rsid w:val="7E5FED53"/>
    <w:rsid w:val="7EBBA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82CD"/>
  <w15:chartTrackingRefBased/>
  <w15:docId w15:val="{5A247EFA-90E4-4FEC-9371-D5848F2D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7C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D7C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7C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7C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7C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7C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7C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7C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7C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7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94d6eaf30ec42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2936ABBAE164AB3E3B1E737DB3796" ma:contentTypeVersion="12" ma:contentTypeDescription="Create a new document." ma:contentTypeScope="" ma:versionID="a3c7e968aca90f61141995ffe44e8398">
  <xsd:schema xmlns:xsd="http://www.w3.org/2001/XMLSchema" xmlns:xs="http://www.w3.org/2001/XMLSchema" xmlns:p="http://schemas.microsoft.com/office/2006/metadata/properties" xmlns:ns2="d3831626-fde5-4fc8-acc5-9526b66ab2bb" xmlns:ns3="b5314b1c-0f5c-4851-9378-7099df4806ca" targetNamespace="http://schemas.microsoft.com/office/2006/metadata/properties" ma:root="true" ma:fieldsID="87450be8a9b396dcd3e7509fc153b825" ns2:_="" ns3:_="">
    <xsd:import namespace="d3831626-fde5-4fc8-acc5-9526b66ab2bb"/>
    <xsd:import namespace="b5314b1c-0f5c-4851-9378-7099df4806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31626-fde5-4fc8-acc5-9526b66ab2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314b1c-0f5c-4851-9378-7099df4806c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0348f19-19ee-417e-bdef-a0be11cb9c56}" ma:internalName="TaxCatchAll" ma:showField="CatchAllData" ma:web="b5314b1c-0f5c-4851-9378-7099df4806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831626-fde5-4fc8-acc5-9526b66ab2bb">
      <Terms xmlns="http://schemas.microsoft.com/office/infopath/2007/PartnerControls"/>
    </lcf76f155ced4ddcb4097134ff3c332f>
    <TaxCatchAll xmlns="b5314b1c-0f5c-4851-9378-7099df4806ca" xsi:nil="true"/>
  </documentManagement>
</p:properties>
</file>

<file path=customXml/itemProps1.xml><?xml version="1.0" encoding="utf-8"?>
<ds:datastoreItem xmlns:ds="http://schemas.openxmlformats.org/officeDocument/2006/customXml" ds:itemID="{8DA35912-72E4-4542-81E8-B9C23FDBC78D}"/>
</file>

<file path=customXml/itemProps2.xml><?xml version="1.0" encoding="utf-8"?>
<ds:datastoreItem xmlns:ds="http://schemas.openxmlformats.org/officeDocument/2006/customXml" ds:itemID="{F293B40C-AF07-46FE-A7E5-DBDAAE484714}"/>
</file>

<file path=customXml/itemProps3.xml><?xml version="1.0" encoding="utf-8"?>
<ds:datastoreItem xmlns:ds="http://schemas.openxmlformats.org/officeDocument/2006/customXml" ds:itemID="{F5E0DFB7-1F34-4906-A78A-6E5ACF6E09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Teemu Leppänen</dc:creator>
  <keywords/>
  <dc:description/>
  <lastModifiedBy>Aliisa Alalammi</lastModifiedBy>
  <revision>9</revision>
  <dcterms:created xsi:type="dcterms:W3CDTF">2025-03-11T12:55:00.0000000Z</dcterms:created>
  <dcterms:modified xsi:type="dcterms:W3CDTF">2025-03-20T11:05:36.2227453Z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0x0101009C12936ABBAE164AB3E3B1E737DB3796</vt:lpwstr>
  </property>
  <property fmtid="{D5CDD505-2E9C-101B-9397-08002B2CF9AE}" pid="3" name="MediaServiceImageTags">
    <vt:lpwstr/>
  </property>
</Properties>
</file>