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62530" w14:textId="05A71DEF" w:rsidR="006C66DD" w:rsidRDefault="007E115C" w:rsidP="007E115C">
      <w:pPr>
        <w:pStyle w:val="1"/>
      </w:pPr>
      <w:r>
        <w:rPr>
          <w:rFonts w:hint="eastAsia"/>
        </w:rPr>
        <w:t>计算机图形学作业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019"/>
        <w:gridCol w:w="1234"/>
        <w:gridCol w:w="2914"/>
      </w:tblGrid>
      <w:tr w:rsidR="007E115C" w14:paraId="15A57E69" w14:textId="77777777" w:rsidTr="007E115C">
        <w:tc>
          <w:tcPr>
            <w:tcW w:w="1129" w:type="dxa"/>
          </w:tcPr>
          <w:p w14:paraId="3834C761" w14:textId="6509B423" w:rsidR="007E115C" w:rsidRPr="007E115C" w:rsidRDefault="007E115C" w:rsidP="007E115C">
            <w:pPr>
              <w:rPr>
                <w:rFonts w:ascii="黑体" w:eastAsia="黑体" w:hAnsi="黑体" w:hint="eastAsia"/>
                <w:b/>
                <w:bCs/>
              </w:rPr>
            </w:pPr>
            <w:r w:rsidRPr="007E115C">
              <w:rPr>
                <w:rFonts w:ascii="黑体" w:eastAsia="黑体" w:hAnsi="黑体" w:hint="eastAsia"/>
                <w:b/>
                <w:bCs/>
              </w:rPr>
              <w:t>姓名:</w:t>
            </w:r>
          </w:p>
        </w:tc>
        <w:tc>
          <w:tcPr>
            <w:tcW w:w="3019" w:type="dxa"/>
          </w:tcPr>
          <w:p w14:paraId="5BD1A829" w14:textId="63908BD7" w:rsidR="007E115C" w:rsidRPr="007E115C" w:rsidRDefault="007E115C" w:rsidP="007E115C">
            <w:pPr>
              <w:rPr>
                <w:rFonts w:ascii="黑体" w:eastAsia="黑体" w:hAnsi="黑体" w:hint="eastAsia"/>
              </w:rPr>
            </w:pPr>
            <w:proofErr w:type="gramStart"/>
            <w:r w:rsidRPr="007E115C">
              <w:rPr>
                <w:rFonts w:ascii="黑体" w:eastAsia="黑体" w:hAnsi="黑体" w:hint="eastAsia"/>
              </w:rPr>
              <w:t>孙涵</w:t>
            </w:r>
            <w:proofErr w:type="gramEnd"/>
          </w:p>
        </w:tc>
        <w:tc>
          <w:tcPr>
            <w:tcW w:w="1234" w:type="dxa"/>
          </w:tcPr>
          <w:p w14:paraId="152D0829" w14:textId="6D7B6F2B" w:rsidR="007E115C" w:rsidRPr="007E115C" w:rsidRDefault="007E115C" w:rsidP="007E115C">
            <w:pPr>
              <w:rPr>
                <w:rFonts w:ascii="黑体" w:eastAsia="黑体" w:hAnsi="黑体" w:hint="eastAsia"/>
                <w:b/>
                <w:bCs/>
              </w:rPr>
            </w:pPr>
            <w:r w:rsidRPr="007E115C">
              <w:rPr>
                <w:rFonts w:ascii="黑体" w:eastAsia="黑体" w:hAnsi="黑体" w:hint="eastAsia"/>
                <w:b/>
                <w:bCs/>
              </w:rPr>
              <w:t>学号:</w:t>
            </w:r>
          </w:p>
        </w:tc>
        <w:tc>
          <w:tcPr>
            <w:tcW w:w="2914" w:type="dxa"/>
          </w:tcPr>
          <w:p w14:paraId="7B9EC982" w14:textId="512A1E28" w:rsidR="007E115C" w:rsidRPr="007E115C" w:rsidRDefault="007E115C" w:rsidP="007E115C">
            <w:pPr>
              <w:rPr>
                <w:rFonts w:ascii="黑体" w:eastAsia="黑体" w:hAnsi="黑体" w:hint="eastAsia"/>
              </w:rPr>
            </w:pPr>
            <w:r w:rsidRPr="007E115C">
              <w:rPr>
                <w:rFonts w:ascii="黑体" w:eastAsia="黑体" w:hAnsi="黑体" w:hint="eastAsia"/>
              </w:rPr>
              <w:t>1</w:t>
            </w:r>
            <w:r w:rsidRPr="007E115C">
              <w:rPr>
                <w:rFonts w:ascii="黑体" w:eastAsia="黑体" w:hAnsi="黑体"/>
              </w:rPr>
              <w:t>0215102481</w:t>
            </w:r>
          </w:p>
        </w:tc>
      </w:tr>
      <w:tr w:rsidR="007E115C" w14:paraId="07DF945F" w14:textId="77777777" w:rsidTr="007E115C">
        <w:tc>
          <w:tcPr>
            <w:tcW w:w="1129" w:type="dxa"/>
          </w:tcPr>
          <w:p w14:paraId="08EF3121" w14:textId="72CF284F" w:rsidR="007E115C" w:rsidRPr="007E115C" w:rsidRDefault="007E115C" w:rsidP="007E115C">
            <w:pPr>
              <w:rPr>
                <w:rFonts w:ascii="黑体" w:eastAsia="黑体" w:hAnsi="黑体" w:hint="eastAsia"/>
                <w:b/>
                <w:bCs/>
              </w:rPr>
            </w:pPr>
            <w:r w:rsidRPr="007E115C">
              <w:rPr>
                <w:rFonts w:ascii="黑体" w:eastAsia="黑体" w:hAnsi="黑体" w:hint="eastAsia"/>
                <w:b/>
                <w:bCs/>
              </w:rPr>
              <w:t>内容:</w:t>
            </w:r>
          </w:p>
        </w:tc>
        <w:tc>
          <w:tcPr>
            <w:tcW w:w="3019" w:type="dxa"/>
          </w:tcPr>
          <w:p w14:paraId="5B3C6E31" w14:textId="1D231813" w:rsidR="007E115C" w:rsidRPr="007E115C" w:rsidRDefault="007E115C" w:rsidP="007E115C">
            <w:pPr>
              <w:rPr>
                <w:rFonts w:ascii="黑体" w:eastAsia="黑体" w:hAnsi="黑体" w:hint="eastAsia"/>
              </w:rPr>
            </w:pPr>
            <w:r w:rsidRPr="007E115C">
              <w:rPr>
                <w:rFonts w:ascii="黑体" w:eastAsia="黑体" w:hAnsi="黑体" w:hint="eastAsia"/>
              </w:rPr>
              <w:t>计算机图形学大作业</w:t>
            </w:r>
          </w:p>
        </w:tc>
        <w:tc>
          <w:tcPr>
            <w:tcW w:w="1234" w:type="dxa"/>
          </w:tcPr>
          <w:p w14:paraId="385C3846" w14:textId="40918C7B" w:rsidR="007E115C" w:rsidRPr="007E115C" w:rsidRDefault="007E115C" w:rsidP="007E115C">
            <w:pPr>
              <w:rPr>
                <w:rFonts w:ascii="黑体" w:eastAsia="黑体" w:hAnsi="黑体" w:hint="eastAsia"/>
                <w:b/>
                <w:bCs/>
              </w:rPr>
            </w:pPr>
            <w:r w:rsidRPr="007E115C">
              <w:rPr>
                <w:rFonts w:ascii="黑体" w:eastAsia="黑体" w:hAnsi="黑体" w:hint="eastAsia"/>
                <w:b/>
                <w:bCs/>
              </w:rPr>
              <w:t>日期:</w:t>
            </w:r>
          </w:p>
        </w:tc>
        <w:tc>
          <w:tcPr>
            <w:tcW w:w="2914" w:type="dxa"/>
          </w:tcPr>
          <w:p w14:paraId="44E7B38A" w14:textId="57326CCD" w:rsidR="007E115C" w:rsidRPr="007E115C" w:rsidRDefault="007E115C" w:rsidP="007E115C">
            <w:pPr>
              <w:rPr>
                <w:rFonts w:ascii="黑体" w:eastAsia="黑体" w:hAnsi="黑体" w:hint="eastAsia"/>
              </w:rPr>
            </w:pPr>
            <w:r w:rsidRPr="007E115C">
              <w:rPr>
                <w:rFonts w:ascii="黑体" w:eastAsia="黑体" w:hAnsi="黑体" w:hint="eastAsia"/>
              </w:rPr>
              <w:t>2</w:t>
            </w:r>
            <w:r w:rsidRPr="007E115C">
              <w:rPr>
                <w:rFonts w:ascii="黑体" w:eastAsia="黑体" w:hAnsi="黑体"/>
              </w:rPr>
              <w:t>022/10/20</w:t>
            </w:r>
          </w:p>
        </w:tc>
      </w:tr>
    </w:tbl>
    <w:p w14:paraId="77341910" w14:textId="37F254D1" w:rsidR="007E115C" w:rsidRDefault="007E115C" w:rsidP="007E115C"/>
    <w:p w14:paraId="66ACA379" w14:textId="26FC18AF" w:rsidR="007E115C" w:rsidRDefault="007E115C" w:rsidP="007E115C">
      <w:pPr>
        <w:pStyle w:val="2"/>
      </w:pPr>
      <w:r>
        <w:rPr>
          <w:rFonts w:hint="eastAsia"/>
        </w:rPr>
        <w:t>效果展示</w:t>
      </w:r>
    </w:p>
    <w:p w14:paraId="304BB8D5" w14:textId="45558B04" w:rsidR="007E115C" w:rsidRDefault="007E115C" w:rsidP="007E115C">
      <w:r>
        <w:rPr>
          <w:noProof/>
        </w:rPr>
        <w:drawing>
          <wp:inline distT="0" distB="0" distL="0" distR="0" wp14:anchorId="0DF5714C" wp14:editId="28505A6E">
            <wp:extent cx="5274310" cy="37973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2FC2E" w14:textId="6725545C" w:rsidR="007E115C" w:rsidRDefault="007E115C" w:rsidP="007E115C">
      <w:r>
        <w:rPr>
          <w:noProof/>
        </w:rPr>
        <w:lastRenderedPageBreak/>
        <w:drawing>
          <wp:inline distT="0" distB="0" distL="0" distR="0" wp14:anchorId="60095937" wp14:editId="020078C2">
            <wp:extent cx="5274310" cy="37973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50FB5" w14:textId="367AAE73" w:rsidR="007E115C" w:rsidRDefault="007E115C" w:rsidP="007E115C"/>
    <w:p w14:paraId="1B834939" w14:textId="1139729D" w:rsidR="007E115C" w:rsidRDefault="007E115C" w:rsidP="007E115C">
      <w:pPr>
        <w:pStyle w:val="2"/>
      </w:pPr>
      <w:r>
        <w:rPr>
          <w:rFonts w:hint="eastAsia"/>
        </w:rPr>
        <w:t>代码部分</w:t>
      </w:r>
    </w:p>
    <w:p w14:paraId="63EEB704" w14:textId="7E39DB0E" w:rsidR="007E115C" w:rsidRDefault="00296684" w:rsidP="00296684">
      <w:r>
        <w:rPr>
          <w:rFonts w:hint="eastAsia"/>
        </w:rPr>
        <w:t>1</w:t>
      </w:r>
      <w:r>
        <w:t>.</w:t>
      </w:r>
      <w:r w:rsidR="007E115C">
        <w:rPr>
          <w:rFonts w:hint="eastAsia"/>
        </w:rPr>
        <w:t>构建窗体,按钮,面板</w:t>
      </w:r>
    </w:p>
    <w:p w14:paraId="19E56945" w14:textId="77777777" w:rsidR="007E115C" w:rsidRPr="007E115C" w:rsidRDefault="007E115C" w:rsidP="00296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Chars="100" w:left="63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import </w:t>
      </w:r>
      <w:proofErr w:type="spellStart"/>
      <w:proofErr w:type="gramStart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javax.swing</w:t>
      </w:r>
      <w:proofErr w:type="spellEnd"/>
      <w:proofErr w:type="gram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.*;  </w:t>
      </w:r>
    </w:p>
    <w:p w14:paraId="110438C3" w14:textId="77777777" w:rsidR="007E115C" w:rsidRPr="007E115C" w:rsidRDefault="007E115C" w:rsidP="00296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Chars="100" w:left="63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import </w:t>
      </w:r>
      <w:proofErr w:type="spellStart"/>
      <w:proofErr w:type="gramStart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java.awt</w:t>
      </w:r>
      <w:proofErr w:type="spell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.*</w:t>
      </w:r>
      <w:proofErr w:type="gram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A024942" w14:textId="77777777" w:rsidR="007E115C" w:rsidRPr="007E115C" w:rsidRDefault="007E115C" w:rsidP="00296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Chars="100" w:left="63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import </w:t>
      </w:r>
      <w:proofErr w:type="spellStart"/>
      <w:proofErr w:type="gramStart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java.awt.event</w:t>
      </w:r>
      <w:proofErr w:type="gram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.KeyEvent</w:t>
      </w:r>
      <w:proofErr w:type="spell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4C1608F" w14:textId="77777777" w:rsidR="007E115C" w:rsidRPr="007E115C" w:rsidRDefault="007E115C" w:rsidP="00296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Chars="100" w:left="63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import </w:t>
      </w:r>
      <w:proofErr w:type="spellStart"/>
      <w:proofErr w:type="gramStart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java.awt.event</w:t>
      </w:r>
      <w:proofErr w:type="gram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.KeyListener</w:t>
      </w:r>
      <w:proofErr w:type="spell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9A24A42" w14:textId="77777777" w:rsidR="007E115C" w:rsidRPr="007E115C" w:rsidRDefault="007E115C" w:rsidP="00296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Chars="100" w:left="63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0786A4" w14:textId="77777777" w:rsidR="007E115C" w:rsidRPr="007E115C" w:rsidRDefault="007E115C" w:rsidP="00296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Chars="100" w:left="63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1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E11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Prepare {  </w:t>
      </w:r>
    </w:p>
    <w:p w14:paraId="15C5120E" w14:textId="77777777" w:rsidR="007E115C" w:rsidRPr="007E115C" w:rsidRDefault="007E115C" w:rsidP="00296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Chars="100" w:left="63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JFrame</w:t>
      </w:r>
      <w:proofErr w:type="spell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jf</w:t>
      </w:r>
      <w:proofErr w:type="spell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45259B5" w14:textId="77777777" w:rsidR="007E115C" w:rsidRPr="007E115C" w:rsidRDefault="007E115C" w:rsidP="00296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Chars="100" w:left="63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JPanel</w:t>
      </w:r>
      <w:proofErr w:type="spell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jp1;  </w:t>
      </w:r>
    </w:p>
    <w:p w14:paraId="26485E8E" w14:textId="77777777" w:rsidR="007E115C" w:rsidRPr="007E115C" w:rsidRDefault="007E115C" w:rsidP="00296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Chars="100" w:left="63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JPanel</w:t>
      </w:r>
      <w:proofErr w:type="spell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jp2;  </w:t>
      </w:r>
    </w:p>
    <w:p w14:paraId="41603358" w14:textId="77777777" w:rsidR="007E115C" w:rsidRPr="007E115C" w:rsidRDefault="007E115C" w:rsidP="00296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Chars="100" w:left="63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JPanel</w:t>
      </w:r>
      <w:proofErr w:type="spell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jp3;  </w:t>
      </w:r>
    </w:p>
    <w:p w14:paraId="229E94EE" w14:textId="77777777" w:rsidR="007E115C" w:rsidRPr="007E115C" w:rsidRDefault="007E115C" w:rsidP="00296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Chars="100" w:left="63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JButton</w:t>
      </w:r>
      <w:proofErr w:type="spell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[] </w:t>
      </w:r>
      <w:proofErr w:type="spellStart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drawButton</w:t>
      </w:r>
      <w:proofErr w:type="spell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8C43FC2" w14:textId="77777777" w:rsidR="007E115C" w:rsidRPr="007E115C" w:rsidRDefault="007E115C" w:rsidP="00296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Chars="100" w:left="63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JButton</w:t>
      </w:r>
      <w:proofErr w:type="spell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[] </w:t>
      </w:r>
      <w:proofErr w:type="spellStart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colorButton</w:t>
      </w:r>
      <w:proofErr w:type="spell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BCED263" w14:textId="77777777" w:rsidR="007E115C" w:rsidRPr="007E115C" w:rsidRDefault="007E115C" w:rsidP="00296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Chars="100" w:left="63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Graphics g;  </w:t>
      </w:r>
    </w:p>
    <w:p w14:paraId="286A02CC" w14:textId="77777777" w:rsidR="007E115C" w:rsidRPr="007E115C" w:rsidRDefault="007E115C" w:rsidP="00296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Chars="100" w:left="63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ButtonListener</w:t>
      </w:r>
      <w:proofErr w:type="spell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buttonListener</w:t>
      </w:r>
      <w:proofErr w:type="spell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5FA15FE" w14:textId="77777777" w:rsidR="007E115C" w:rsidRPr="007E115C" w:rsidRDefault="007E115C" w:rsidP="00296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Chars="100" w:left="63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DrawListener</w:t>
      </w:r>
      <w:proofErr w:type="spell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drawListener</w:t>
      </w:r>
      <w:proofErr w:type="spell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62A687E" w14:textId="77777777" w:rsidR="007E115C" w:rsidRPr="007E115C" w:rsidRDefault="007E115C" w:rsidP="00296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Chars="100" w:left="63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F7A4F6" w14:textId="77777777" w:rsidR="007E115C" w:rsidRPr="007E115C" w:rsidRDefault="007E115C" w:rsidP="00296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Chars="100" w:left="63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E11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Prepare(</w:t>
      </w:r>
      <w:proofErr w:type="gram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JFrame jf, JPanel jp1,JPanel jp2, JPanel jp3, JButton[] drawButton, JButton[] colorButton, ButtonListener buttonListener, DrawListener drawListener) {  </w:t>
      </w:r>
    </w:p>
    <w:p w14:paraId="4E801628" w14:textId="77777777" w:rsidR="007E115C" w:rsidRPr="007E115C" w:rsidRDefault="007E115C" w:rsidP="00296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Chars="100" w:left="63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proofErr w:type="gramStart"/>
      <w:r w:rsidRPr="007E11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.jf</w:t>
      </w:r>
      <w:proofErr w:type="spellEnd"/>
      <w:proofErr w:type="gram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jf</w:t>
      </w:r>
      <w:proofErr w:type="spell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2DEDD7E" w14:textId="77777777" w:rsidR="007E115C" w:rsidRPr="007E115C" w:rsidRDefault="007E115C" w:rsidP="00296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Chars="100" w:left="63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E11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.jp1 = jp1;  </w:t>
      </w:r>
    </w:p>
    <w:p w14:paraId="5AE3DFE5" w14:textId="77777777" w:rsidR="007E115C" w:rsidRPr="007E115C" w:rsidRDefault="007E115C" w:rsidP="00296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Chars="100" w:left="63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E11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.jp2 = jp2;  </w:t>
      </w:r>
    </w:p>
    <w:p w14:paraId="73114C13" w14:textId="77777777" w:rsidR="007E115C" w:rsidRPr="007E115C" w:rsidRDefault="007E115C" w:rsidP="00296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Chars="100" w:left="63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E11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.jp3 = jp3;  </w:t>
      </w:r>
    </w:p>
    <w:p w14:paraId="79A066B7" w14:textId="77777777" w:rsidR="007E115C" w:rsidRPr="007E115C" w:rsidRDefault="007E115C" w:rsidP="00296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Chars="100" w:left="63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E11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.drawButton</w:t>
      </w:r>
      <w:proofErr w:type="spellEnd"/>
      <w:proofErr w:type="gram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drawButton</w:t>
      </w:r>
      <w:proofErr w:type="spell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9917763" w14:textId="77777777" w:rsidR="007E115C" w:rsidRPr="007E115C" w:rsidRDefault="007E115C" w:rsidP="00296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Chars="100" w:left="63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E11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.colorButton</w:t>
      </w:r>
      <w:proofErr w:type="spellEnd"/>
      <w:proofErr w:type="gram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colorButton</w:t>
      </w:r>
      <w:proofErr w:type="spell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C9DE302" w14:textId="77777777" w:rsidR="007E115C" w:rsidRPr="007E115C" w:rsidRDefault="007E115C" w:rsidP="00296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Chars="100" w:left="63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E11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.buttonListener</w:t>
      </w:r>
      <w:proofErr w:type="spellEnd"/>
      <w:proofErr w:type="gram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buttonListener</w:t>
      </w:r>
      <w:proofErr w:type="spell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01ABFF5" w14:textId="77777777" w:rsidR="007E115C" w:rsidRPr="007E115C" w:rsidRDefault="007E115C" w:rsidP="00296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Chars="100" w:left="63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E11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.drawListener</w:t>
      </w:r>
      <w:proofErr w:type="spellEnd"/>
      <w:proofErr w:type="gram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drawListener</w:t>
      </w:r>
      <w:proofErr w:type="spell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D42FA23" w14:textId="77777777" w:rsidR="007E115C" w:rsidRPr="007E115C" w:rsidRDefault="007E115C" w:rsidP="00296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Chars="100" w:left="63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82EC46" w14:textId="77777777" w:rsidR="007E115C" w:rsidRPr="007E115C" w:rsidRDefault="007E115C" w:rsidP="00296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Chars="100" w:left="63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2AF3849" w14:textId="77777777" w:rsidR="007E115C" w:rsidRPr="007E115C" w:rsidRDefault="007E115C" w:rsidP="00296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Chars="100" w:left="63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0F0FED" w14:textId="77777777" w:rsidR="007E115C" w:rsidRPr="007E115C" w:rsidRDefault="007E115C" w:rsidP="00296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Chars="100" w:left="63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E11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E11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prepareJf</w:t>
      </w:r>
      <w:proofErr w:type="spell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57E2D4E8" w14:textId="77777777" w:rsidR="007E115C" w:rsidRPr="007E115C" w:rsidRDefault="007E115C" w:rsidP="00296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Chars="100" w:left="63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jf.setVisible</w:t>
      </w:r>
      <w:proofErr w:type="spellEnd"/>
      <w:proofErr w:type="gram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E11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40EB202" w14:textId="77777777" w:rsidR="007E115C" w:rsidRPr="007E115C" w:rsidRDefault="007E115C" w:rsidP="00296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Chars="100" w:left="63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jf.setTitle</w:t>
      </w:r>
      <w:proofErr w:type="spell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E11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E11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简易画图板</w:t>
      </w:r>
      <w:r w:rsidRPr="007E11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2CFB585" w14:textId="77777777" w:rsidR="007E115C" w:rsidRPr="007E115C" w:rsidRDefault="007E115C" w:rsidP="00296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Chars="100" w:left="63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jf.setSize</w:t>
      </w:r>
      <w:proofErr w:type="spellEnd"/>
      <w:proofErr w:type="gram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(1000,1000);  </w:t>
      </w:r>
    </w:p>
    <w:p w14:paraId="65736B08" w14:textId="77777777" w:rsidR="007E115C" w:rsidRPr="007E115C" w:rsidRDefault="007E115C" w:rsidP="00296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Chars="100" w:left="63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jf.setLayout</w:t>
      </w:r>
      <w:proofErr w:type="spellEnd"/>
      <w:proofErr w:type="gram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E11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BorderLayout</w:t>
      </w:r>
      <w:proofErr w:type="spell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14:paraId="17DE0932" w14:textId="77777777" w:rsidR="007E115C" w:rsidRPr="007E115C" w:rsidRDefault="007E115C" w:rsidP="00296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Chars="100" w:left="63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jf.setDefaultCloseOperation</w:t>
      </w:r>
      <w:proofErr w:type="spellEnd"/>
      <w:proofErr w:type="gram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(3);  </w:t>
      </w:r>
    </w:p>
    <w:p w14:paraId="3C137D3C" w14:textId="77777777" w:rsidR="007E115C" w:rsidRPr="007E115C" w:rsidRDefault="007E115C" w:rsidP="00296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Chars="100" w:left="63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jf.addMouseListener</w:t>
      </w:r>
      <w:proofErr w:type="spellEnd"/>
      <w:proofErr w:type="gram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drawListener</w:t>
      </w:r>
      <w:proofErr w:type="spell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2B837DE" w14:textId="77777777" w:rsidR="007E115C" w:rsidRPr="007E115C" w:rsidRDefault="007E115C" w:rsidP="00296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Chars="100" w:left="63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0442E06" w14:textId="77777777" w:rsidR="007E115C" w:rsidRPr="007E115C" w:rsidRDefault="007E115C" w:rsidP="00296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Chars="100" w:left="63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A63EA5" w14:textId="77777777" w:rsidR="007E115C" w:rsidRPr="007E115C" w:rsidRDefault="007E115C" w:rsidP="00296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Chars="100" w:left="63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E11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E11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preparePanel</w:t>
      </w:r>
      <w:proofErr w:type="spell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4EBE2F10" w14:textId="77777777" w:rsidR="007E115C" w:rsidRPr="007E115C" w:rsidRDefault="007E115C" w:rsidP="00296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Chars="100" w:left="63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jp1.setBackground(</w:t>
      </w:r>
      <w:proofErr w:type="spellStart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Color.BLACK</w:t>
      </w:r>
      <w:proofErr w:type="spell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12048FC" w14:textId="77777777" w:rsidR="007E115C" w:rsidRPr="007E115C" w:rsidRDefault="007E115C" w:rsidP="00296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Chars="100" w:left="63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jp1.setLayout(</w:t>
      </w:r>
      <w:r w:rsidRPr="007E11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FlowLayout</w:t>
      </w:r>
      <w:proofErr w:type="spell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FlowLayout.CENTER</w:t>
      </w:r>
      <w:proofErr w:type="spell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7E9CD305" w14:textId="77777777" w:rsidR="007E115C" w:rsidRPr="007E115C" w:rsidRDefault="007E115C" w:rsidP="00296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Chars="100" w:left="63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jp1.setBackground(</w:t>
      </w:r>
      <w:proofErr w:type="spellStart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Color.GRAY</w:t>
      </w:r>
      <w:proofErr w:type="spell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158612C" w14:textId="77777777" w:rsidR="007E115C" w:rsidRPr="007E115C" w:rsidRDefault="007E115C" w:rsidP="00296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Chars="100" w:left="63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jf.add</w:t>
      </w:r>
      <w:proofErr w:type="spell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(jp</w:t>
      </w:r>
      <w:proofErr w:type="gramStart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1,BorderLayout.NORTH</w:t>
      </w:r>
      <w:proofErr w:type="gram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694C6A7" w14:textId="77777777" w:rsidR="007E115C" w:rsidRPr="007E115C" w:rsidRDefault="007E115C" w:rsidP="00296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Chars="100" w:left="63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95BD32" w14:textId="77777777" w:rsidR="007E115C" w:rsidRPr="007E115C" w:rsidRDefault="007E115C" w:rsidP="00296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Chars="100" w:left="63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jp2.setBackground(</w:t>
      </w:r>
      <w:proofErr w:type="spellStart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Color.WHITE</w:t>
      </w:r>
      <w:proofErr w:type="spell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F8820C5" w14:textId="77777777" w:rsidR="007E115C" w:rsidRPr="007E115C" w:rsidRDefault="007E115C" w:rsidP="00296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Chars="100" w:left="63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jp2.addMouseListener(</w:t>
      </w:r>
      <w:proofErr w:type="spellStart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drawListener</w:t>
      </w:r>
      <w:proofErr w:type="spell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45E1E34" w14:textId="77777777" w:rsidR="007E115C" w:rsidRPr="007E115C" w:rsidRDefault="007E115C" w:rsidP="00296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Chars="100" w:left="63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jp2.addMouseMotionListener(</w:t>
      </w:r>
      <w:proofErr w:type="spellStart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drawListener</w:t>
      </w:r>
      <w:proofErr w:type="spell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9B9754D" w14:textId="77777777" w:rsidR="007E115C" w:rsidRPr="007E115C" w:rsidRDefault="007E115C" w:rsidP="00296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Chars="100" w:left="63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jp2.setVisible(</w:t>
      </w:r>
      <w:r w:rsidRPr="007E11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AD5DE98" w14:textId="77777777" w:rsidR="007E115C" w:rsidRPr="007E115C" w:rsidRDefault="007E115C" w:rsidP="00296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Chars="100" w:left="63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 = jp2.getGraphics();  </w:t>
      </w:r>
    </w:p>
    <w:p w14:paraId="09C93BF9" w14:textId="77777777" w:rsidR="007E115C" w:rsidRPr="007E115C" w:rsidRDefault="007E115C" w:rsidP="00296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Chars="100" w:left="63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drawListener.g</w:t>
      </w:r>
      <w:proofErr w:type="spell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g;  </w:t>
      </w:r>
    </w:p>
    <w:p w14:paraId="080E6F44" w14:textId="77777777" w:rsidR="007E115C" w:rsidRPr="007E115C" w:rsidRDefault="007E115C" w:rsidP="00296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Chars="100" w:left="63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jf.add</w:t>
      </w:r>
      <w:proofErr w:type="spell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(jp</w:t>
      </w:r>
      <w:proofErr w:type="gramStart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2,BorderLayout.CENTER</w:t>
      </w:r>
      <w:proofErr w:type="gram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CCF32D6" w14:textId="77777777" w:rsidR="007E115C" w:rsidRPr="007E115C" w:rsidRDefault="007E115C" w:rsidP="00296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Chars="100" w:left="63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DDF8E3" w14:textId="77777777" w:rsidR="007E115C" w:rsidRPr="007E115C" w:rsidRDefault="007E115C" w:rsidP="00296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Chars="100" w:left="63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jp3.setLayout(</w:t>
      </w:r>
      <w:r w:rsidRPr="007E11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FlowLayout</w:t>
      </w:r>
      <w:proofErr w:type="spell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FlowLayout.CENTER</w:t>
      </w:r>
      <w:proofErr w:type="spell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)));  </w:t>
      </w:r>
    </w:p>
    <w:p w14:paraId="15A1D856" w14:textId="77777777" w:rsidR="007E115C" w:rsidRPr="007E115C" w:rsidRDefault="007E115C" w:rsidP="00296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Chars="100" w:left="63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jp3.setBackground(</w:t>
      </w:r>
      <w:proofErr w:type="spellStart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Color.black</w:t>
      </w:r>
      <w:proofErr w:type="spell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CF513BC" w14:textId="77777777" w:rsidR="007E115C" w:rsidRPr="007E115C" w:rsidRDefault="007E115C" w:rsidP="00296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Chars="100" w:left="63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jp3.setLayout(</w:t>
      </w:r>
      <w:r w:rsidRPr="007E11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FlowLayout</w:t>
      </w:r>
      <w:proofErr w:type="spell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FlowLayout.CENTER</w:t>
      </w:r>
      <w:proofErr w:type="spell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610311D9" w14:textId="77777777" w:rsidR="007E115C" w:rsidRPr="007E115C" w:rsidRDefault="007E115C" w:rsidP="00296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Chars="100" w:left="63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jp3.setBackground(</w:t>
      </w:r>
      <w:proofErr w:type="spellStart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Color.gray</w:t>
      </w:r>
      <w:proofErr w:type="spell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DD0AA17" w14:textId="77777777" w:rsidR="007E115C" w:rsidRPr="007E115C" w:rsidRDefault="007E115C" w:rsidP="00296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Chars="100" w:left="63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jf.add</w:t>
      </w:r>
      <w:proofErr w:type="spell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(jp</w:t>
      </w:r>
      <w:proofErr w:type="gramStart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3,BorderLayout.SOUTH</w:t>
      </w:r>
      <w:proofErr w:type="gram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91A22A6" w14:textId="77777777" w:rsidR="007E115C" w:rsidRPr="007E115C" w:rsidRDefault="007E115C" w:rsidP="00296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Chars="100" w:left="63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AB02287" w14:textId="77777777" w:rsidR="007E115C" w:rsidRPr="007E115C" w:rsidRDefault="007E115C" w:rsidP="00296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Chars="100" w:left="63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298849" w14:textId="77777777" w:rsidR="007E115C" w:rsidRPr="007E115C" w:rsidRDefault="007E115C" w:rsidP="00296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Chars="100" w:left="63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E11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E11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prepareButton</w:t>
      </w:r>
      <w:proofErr w:type="spell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7E5E19EE" w14:textId="77777777" w:rsidR="007E115C" w:rsidRPr="007E115C" w:rsidRDefault="007E115C" w:rsidP="00296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Chars="100" w:left="63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 [] shape = {</w:t>
      </w:r>
      <w:r w:rsidRPr="007E11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E11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直线</w:t>
      </w:r>
      <w:r w:rsidRPr="007E11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E11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E11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椭圆</w:t>
      </w:r>
      <w:r w:rsidRPr="007E11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E11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E11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正圆</w:t>
      </w:r>
      <w:r w:rsidRPr="007E11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E11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E11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矩形</w:t>
      </w:r>
      <w:r w:rsidRPr="007E11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E11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E11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正方形</w:t>
      </w:r>
      <w:r w:rsidRPr="007E11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E11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E11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圆角矩形</w:t>
      </w:r>
      <w:r w:rsidRPr="007E11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E11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E11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画笔</w:t>
      </w:r>
      <w:r w:rsidRPr="007E11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E11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E11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喷枪</w:t>
      </w:r>
      <w:r w:rsidRPr="007E11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E11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E11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弧线</w:t>
      </w:r>
      <w:r w:rsidRPr="007E11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E11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E11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橡皮擦</w:t>
      </w:r>
      <w:r w:rsidRPr="007E115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7B15AF40" w14:textId="77777777" w:rsidR="007E115C" w:rsidRPr="007E115C" w:rsidRDefault="007E115C" w:rsidP="00296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Chars="100" w:left="63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gramStart"/>
      <w:r w:rsidRPr="007E11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E115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shape.length</w:t>
      </w:r>
      <w:proofErr w:type="spell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09F12AC1" w14:textId="77777777" w:rsidR="007E115C" w:rsidRPr="007E115C" w:rsidRDefault="007E115C" w:rsidP="00296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Chars="100" w:left="63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drawButton</w:t>
      </w:r>
      <w:proofErr w:type="spell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7E11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JButton</w:t>
      </w:r>
      <w:proofErr w:type="spell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(shape[</w:t>
      </w:r>
      <w:proofErr w:type="spellStart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14:paraId="0401F560" w14:textId="77777777" w:rsidR="007E115C" w:rsidRPr="007E115C" w:rsidRDefault="007E115C" w:rsidP="00296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Chars="100" w:left="63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drawButton</w:t>
      </w:r>
      <w:proofErr w:type="spell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setBackground</w:t>
      </w:r>
      <w:proofErr w:type="spellEnd"/>
      <w:proofErr w:type="gram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Color.WHITE</w:t>
      </w:r>
      <w:proofErr w:type="spell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A2F0D62" w14:textId="77777777" w:rsidR="007E115C" w:rsidRPr="007E115C" w:rsidRDefault="007E115C" w:rsidP="00296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Chars="100" w:left="63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drawButton</w:t>
      </w:r>
      <w:proofErr w:type="spell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addActionListener</w:t>
      </w:r>
      <w:proofErr w:type="spellEnd"/>
      <w:proofErr w:type="gram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buttonListener</w:t>
      </w:r>
      <w:proofErr w:type="spell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A215A91" w14:textId="77777777" w:rsidR="007E115C" w:rsidRPr="007E115C" w:rsidRDefault="007E115C" w:rsidP="00296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Chars="100" w:left="63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jp1.add(</w:t>
      </w:r>
      <w:proofErr w:type="spellStart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drawButton</w:t>
      </w:r>
      <w:proofErr w:type="spell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14:paraId="4C9C5114" w14:textId="77777777" w:rsidR="007E115C" w:rsidRPr="007E115C" w:rsidRDefault="007E115C" w:rsidP="00296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Chars="100" w:left="63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3DF5564" w14:textId="77777777" w:rsidR="007E115C" w:rsidRPr="007E115C" w:rsidRDefault="007E115C" w:rsidP="00296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Chars="100" w:left="63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DBB119" w14:textId="77777777" w:rsidR="007E115C" w:rsidRPr="007E115C" w:rsidRDefault="007E115C" w:rsidP="00296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Chars="100" w:left="63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25E8C6" w14:textId="77777777" w:rsidR="007E115C" w:rsidRPr="007E115C" w:rsidRDefault="007E115C" w:rsidP="00296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Chars="100" w:left="63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Color[</w:t>
      </w:r>
      <w:proofErr w:type="gram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colorList = {Color.BLACK,Color.BLUE,Color.CYAN,Color.DARK_GRAY,Color.GRAY,Color.GREEN,Color.LIGHT_GRAY,Color.MAGENTA,Color.magenta,Color.ORANGE,Color.PINK,Color.RED,Color.WHITE,Color.YELLOW};  </w:t>
      </w:r>
    </w:p>
    <w:p w14:paraId="255F9B7E" w14:textId="77777777" w:rsidR="007E115C" w:rsidRPr="007E115C" w:rsidRDefault="007E115C" w:rsidP="00296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Chars="100" w:left="63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7E11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E115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colorList.length</w:t>
      </w:r>
      <w:proofErr w:type="spell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5FDD0704" w14:textId="77777777" w:rsidR="007E115C" w:rsidRPr="007E115C" w:rsidRDefault="007E115C" w:rsidP="00296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Chars="100" w:left="63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colorButton</w:t>
      </w:r>
      <w:proofErr w:type="spell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7E11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JButton</w:t>
      </w:r>
      <w:proofErr w:type="spell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D6300EA" w14:textId="77777777" w:rsidR="007E115C" w:rsidRPr="007E115C" w:rsidRDefault="007E115C" w:rsidP="00296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Chars="100" w:left="63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colorButton</w:t>
      </w:r>
      <w:proofErr w:type="spell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setBackground</w:t>
      </w:r>
      <w:proofErr w:type="spellEnd"/>
      <w:proofErr w:type="gram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colorList</w:t>
      </w:r>
      <w:proofErr w:type="spell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14:paraId="1A26F065" w14:textId="77777777" w:rsidR="007E115C" w:rsidRPr="007E115C" w:rsidRDefault="007E115C" w:rsidP="00296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Chars="100" w:left="63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colorButton[i</w:t>
      </w:r>
      <w:proofErr w:type="gramStart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].setPreferredSize</w:t>
      </w:r>
      <w:proofErr w:type="gram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E11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Dimension(30,30));  </w:t>
      </w:r>
    </w:p>
    <w:p w14:paraId="62E10EEF" w14:textId="77777777" w:rsidR="007E115C" w:rsidRPr="007E115C" w:rsidRDefault="007E115C" w:rsidP="00296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Chars="100" w:left="63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colorButton</w:t>
      </w:r>
      <w:proofErr w:type="spell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addActionListener</w:t>
      </w:r>
      <w:proofErr w:type="spellEnd"/>
      <w:proofErr w:type="gram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buttonListener</w:t>
      </w:r>
      <w:proofErr w:type="spell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F06C229" w14:textId="77777777" w:rsidR="007E115C" w:rsidRPr="007E115C" w:rsidRDefault="007E115C" w:rsidP="00296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Chars="100" w:left="63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jp3.add(</w:t>
      </w:r>
      <w:proofErr w:type="spellStart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colorButton</w:t>
      </w:r>
      <w:proofErr w:type="spell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14:paraId="715388D7" w14:textId="77777777" w:rsidR="007E115C" w:rsidRPr="007E115C" w:rsidRDefault="007E115C" w:rsidP="00296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Chars="100" w:left="63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CB59A51" w14:textId="77777777" w:rsidR="007E115C" w:rsidRPr="007E115C" w:rsidRDefault="007E115C" w:rsidP="00296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Chars="100" w:left="63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EDD2CB" w14:textId="77777777" w:rsidR="007E115C" w:rsidRPr="007E115C" w:rsidRDefault="007E115C" w:rsidP="00296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Chars="100" w:left="63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7BC8685" w14:textId="77777777" w:rsidR="007E115C" w:rsidRPr="007E115C" w:rsidRDefault="007E115C" w:rsidP="00296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Chars="100" w:left="63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816ED0" w14:textId="77777777" w:rsidR="007E115C" w:rsidRPr="007E115C" w:rsidRDefault="007E115C" w:rsidP="00296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Chars="100" w:left="63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E11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E11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prepareDraw</w:t>
      </w:r>
      <w:proofErr w:type="spell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3E84FAE1" w14:textId="77777777" w:rsidR="007E115C" w:rsidRPr="007E115C" w:rsidRDefault="007E115C" w:rsidP="00296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Chars="100" w:left="63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jp2.setVisible(</w:t>
      </w:r>
      <w:r w:rsidRPr="007E11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E995100" w14:textId="77777777" w:rsidR="007E115C" w:rsidRPr="007E115C" w:rsidRDefault="007E115C" w:rsidP="00296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Chars="100" w:left="63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 = jp2.getGraphics();  </w:t>
      </w:r>
    </w:p>
    <w:p w14:paraId="2AC51683" w14:textId="77777777" w:rsidR="007E115C" w:rsidRPr="007E115C" w:rsidRDefault="007E115C" w:rsidP="00296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Chars="100" w:left="63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drawListener.g</w:t>
      </w:r>
      <w:proofErr w:type="spellEnd"/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g;  </w:t>
      </w:r>
    </w:p>
    <w:p w14:paraId="65FD6B31" w14:textId="77777777" w:rsidR="007E115C" w:rsidRPr="007E115C" w:rsidRDefault="007E115C" w:rsidP="00296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Chars="100" w:left="63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6061B34" w14:textId="77777777" w:rsidR="007E115C" w:rsidRPr="007E115C" w:rsidRDefault="007E115C" w:rsidP="00296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Chars="100" w:left="63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4E8303" w14:textId="77777777" w:rsidR="007E115C" w:rsidRPr="007E115C" w:rsidRDefault="007E115C" w:rsidP="00296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Chars="100" w:left="63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05043A" w14:textId="77777777" w:rsidR="007E115C" w:rsidRPr="007E115C" w:rsidRDefault="007E115C" w:rsidP="002966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Chars="100" w:left="63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446AAD1" w14:textId="77777777" w:rsidR="007E115C" w:rsidRDefault="007E115C" w:rsidP="007E115C">
      <w:pPr>
        <w:pStyle w:val="a8"/>
        <w:ind w:left="420" w:firstLineChars="0" w:firstLine="0"/>
        <w:rPr>
          <w:rFonts w:hint="eastAsia"/>
        </w:rPr>
      </w:pPr>
    </w:p>
    <w:p w14:paraId="6C54D990" w14:textId="4E7FD399" w:rsidR="007E115C" w:rsidRDefault="00296684" w:rsidP="00296684">
      <w:r>
        <w:rPr>
          <w:rFonts w:hint="eastAsia"/>
        </w:rPr>
        <w:t>2</w:t>
      </w:r>
      <w:r>
        <w:t>.</w:t>
      </w:r>
      <w:r w:rsidR="007E115C">
        <w:rPr>
          <w:rFonts w:hint="eastAsia"/>
        </w:rPr>
        <w:t>创建监听器(按钮监听器</w:t>
      </w:r>
      <w:r w:rsidR="007E115C">
        <w:t>)</w:t>
      </w:r>
    </w:p>
    <w:p w14:paraId="0F3EAE1C" w14:textId="77777777" w:rsidR="00296684" w:rsidRPr="00296684" w:rsidRDefault="00296684" w:rsidP="0029668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num" w:pos="-1080"/>
          <w:tab w:val="num" w:pos="-480"/>
          <w:tab w:val="num" w:pos="-75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import </w:t>
      </w:r>
      <w:proofErr w:type="spellStart"/>
      <w:proofErr w:type="gram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javax.swing</w:t>
      </w:r>
      <w:proofErr w:type="spellEnd"/>
      <w:proofErr w:type="gram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.*;  </w:t>
      </w:r>
    </w:p>
    <w:p w14:paraId="72AA3499" w14:textId="77777777" w:rsidR="00296684" w:rsidRPr="00296684" w:rsidRDefault="00296684" w:rsidP="0029668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num" w:pos="-1080"/>
          <w:tab w:val="num" w:pos="-480"/>
          <w:tab w:val="num" w:pos="-75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import </w:t>
      </w:r>
      <w:proofErr w:type="spellStart"/>
      <w:proofErr w:type="gram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java.awt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.*</w:t>
      </w:r>
      <w:proofErr w:type="gram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6B0B5EA" w14:textId="77777777" w:rsidR="00296684" w:rsidRPr="00296684" w:rsidRDefault="00296684" w:rsidP="0029668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num" w:pos="-1080"/>
          <w:tab w:val="num" w:pos="-480"/>
          <w:tab w:val="num" w:pos="-75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import </w:t>
      </w:r>
      <w:proofErr w:type="spellStart"/>
      <w:proofErr w:type="gram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java.awt.event</w:t>
      </w:r>
      <w:proofErr w:type="gram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.ActionEvent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43F8DE0" w14:textId="77777777" w:rsidR="00296684" w:rsidRPr="00296684" w:rsidRDefault="00296684" w:rsidP="0029668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num" w:pos="-1080"/>
          <w:tab w:val="num" w:pos="-480"/>
          <w:tab w:val="num" w:pos="-75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import </w:t>
      </w:r>
      <w:proofErr w:type="spellStart"/>
      <w:proofErr w:type="gram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java.awt.event</w:t>
      </w:r>
      <w:proofErr w:type="gram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.ActionListener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532A93C" w14:textId="77777777" w:rsidR="00296684" w:rsidRPr="00296684" w:rsidRDefault="00296684" w:rsidP="0029668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num" w:pos="-1080"/>
          <w:tab w:val="num" w:pos="-480"/>
          <w:tab w:val="num" w:pos="-75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933AFE" w14:textId="77777777" w:rsidR="00296684" w:rsidRPr="00296684" w:rsidRDefault="00296684" w:rsidP="0029668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num" w:pos="-1080"/>
          <w:tab w:val="num" w:pos="-480"/>
          <w:tab w:val="num" w:pos="-75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9668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获取形状和颜色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4ACDBC" w14:textId="77777777" w:rsidR="00296684" w:rsidRPr="00296684" w:rsidRDefault="00296684" w:rsidP="0029668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num" w:pos="-1080"/>
          <w:tab w:val="num" w:pos="-480"/>
          <w:tab w:val="num" w:pos="-75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C36642" w14:textId="77777777" w:rsidR="00296684" w:rsidRPr="00296684" w:rsidRDefault="00296684" w:rsidP="0029668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num" w:pos="-1080"/>
          <w:tab w:val="num" w:pos="-480"/>
          <w:tab w:val="num" w:pos="-75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966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ButtonListener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implements ActionListener {  </w:t>
      </w:r>
    </w:p>
    <w:p w14:paraId="1536DE53" w14:textId="77777777" w:rsidR="00296684" w:rsidRPr="00296684" w:rsidRDefault="00296684" w:rsidP="0029668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num" w:pos="-1080"/>
          <w:tab w:val="num" w:pos="-480"/>
          <w:tab w:val="num" w:pos="-75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Color 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color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4FBE2A7" w14:textId="77777777" w:rsidR="00296684" w:rsidRPr="00296684" w:rsidRDefault="00296684" w:rsidP="0029668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num" w:pos="-1080"/>
          <w:tab w:val="num" w:pos="-480"/>
          <w:tab w:val="num" w:pos="-75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shape;  </w:t>
      </w:r>
    </w:p>
    <w:p w14:paraId="7E330BF6" w14:textId="77777777" w:rsidR="00296684" w:rsidRPr="00296684" w:rsidRDefault="00296684" w:rsidP="0029668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num" w:pos="-1080"/>
          <w:tab w:val="num" w:pos="-480"/>
          <w:tab w:val="num" w:pos="-75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DrawListener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drawListener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75EE0C5" w14:textId="77777777" w:rsidR="00296684" w:rsidRPr="00296684" w:rsidRDefault="00296684" w:rsidP="0029668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num" w:pos="-1080"/>
          <w:tab w:val="num" w:pos="-480"/>
          <w:tab w:val="num" w:pos="-75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E1978B" w14:textId="77777777" w:rsidR="00296684" w:rsidRPr="00296684" w:rsidRDefault="00296684" w:rsidP="0029668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num" w:pos="-1080"/>
          <w:tab w:val="num" w:pos="-480"/>
          <w:tab w:val="num" w:pos="-75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66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ButtonListener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DrawListener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drawListener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27F8F41" w14:textId="77777777" w:rsidR="00296684" w:rsidRPr="00296684" w:rsidRDefault="00296684" w:rsidP="0029668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num" w:pos="-1080"/>
          <w:tab w:val="num" w:pos="-480"/>
          <w:tab w:val="num" w:pos="-75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proofErr w:type="gramStart"/>
      <w:r w:rsidRPr="002966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.drawListener</w:t>
      </w:r>
      <w:proofErr w:type="spellEnd"/>
      <w:proofErr w:type="gram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drawListener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2A78FB2" w14:textId="77777777" w:rsidR="00296684" w:rsidRPr="00296684" w:rsidRDefault="00296684" w:rsidP="0029668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num" w:pos="-1080"/>
          <w:tab w:val="num" w:pos="-480"/>
          <w:tab w:val="num" w:pos="-75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1408CC2" w14:textId="77777777" w:rsidR="00296684" w:rsidRPr="00296684" w:rsidRDefault="00296684" w:rsidP="0029668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num" w:pos="-1080"/>
          <w:tab w:val="num" w:pos="-480"/>
          <w:tab w:val="num" w:pos="-75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64DA4D" w14:textId="77777777" w:rsidR="00296684" w:rsidRPr="00296684" w:rsidRDefault="00296684" w:rsidP="0029668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num" w:pos="-1080"/>
          <w:tab w:val="num" w:pos="-480"/>
          <w:tab w:val="num" w:pos="-75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@Override  </w:t>
      </w:r>
    </w:p>
    <w:p w14:paraId="1C177E10" w14:textId="77777777" w:rsidR="00296684" w:rsidRPr="00296684" w:rsidRDefault="00296684" w:rsidP="0029668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num" w:pos="-1080"/>
          <w:tab w:val="num" w:pos="-480"/>
          <w:tab w:val="num" w:pos="-75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66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966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actionPerformed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ActionEvent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actionEvent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C4BE73B" w14:textId="77777777" w:rsidR="00296684" w:rsidRPr="00296684" w:rsidRDefault="00296684" w:rsidP="0029668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num" w:pos="-1080"/>
          <w:tab w:val="num" w:pos="-480"/>
          <w:tab w:val="num" w:pos="-75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2966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actionEvent.getActionCommand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().equals(</w:t>
      </w:r>
      <w:r w:rsidRPr="0029668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)){  </w:t>
      </w:r>
    </w:p>
    <w:p w14:paraId="16F29DD9" w14:textId="77777777" w:rsidR="00296684" w:rsidRPr="00296684" w:rsidRDefault="00296684" w:rsidP="0029668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num" w:pos="-1080"/>
          <w:tab w:val="num" w:pos="-480"/>
          <w:tab w:val="num" w:pos="-75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JButton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btn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(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JButton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actionEvent.getSource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49E5862" w14:textId="77777777" w:rsidR="00296684" w:rsidRPr="00296684" w:rsidRDefault="00296684" w:rsidP="0029668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num" w:pos="-1080"/>
          <w:tab w:val="num" w:pos="-480"/>
          <w:tab w:val="num" w:pos="-75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color = </w:t>
      </w:r>
      <w:proofErr w:type="spellStart"/>
      <w:proofErr w:type="gram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btn.getBackground</w:t>
      </w:r>
      <w:proofErr w:type="spellEnd"/>
      <w:proofErr w:type="gram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9B19D89" w14:textId="77777777" w:rsidR="00296684" w:rsidRPr="00296684" w:rsidRDefault="00296684" w:rsidP="0029668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num" w:pos="-1080"/>
          <w:tab w:val="num" w:pos="-480"/>
          <w:tab w:val="num" w:pos="-75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drawListener.setColor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(color);  </w:t>
      </w:r>
    </w:p>
    <w:p w14:paraId="2DF58D60" w14:textId="77777777" w:rsidR="00296684" w:rsidRPr="00296684" w:rsidRDefault="00296684" w:rsidP="0029668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num" w:pos="-1080"/>
          <w:tab w:val="num" w:pos="-480"/>
          <w:tab w:val="num" w:pos="-75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color.toString</w:t>
      </w:r>
      <w:proofErr w:type="spellEnd"/>
      <w:proofErr w:type="gram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14:paraId="403D7869" w14:textId="77777777" w:rsidR="00296684" w:rsidRPr="00296684" w:rsidRDefault="00296684" w:rsidP="0029668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num" w:pos="-1080"/>
          <w:tab w:val="num" w:pos="-480"/>
          <w:tab w:val="num" w:pos="-75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2966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proofErr w:type="gram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1413A80" w14:textId="77777777" w:rsidR="00296684" w:rsidRPr="00296684" w:rsidRDefault="00296684" w:rsidP="0029668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num" w:pos="-1080"/>
          <w:tab w:val="num" w:pos="-480"/>
          <w:tab w:val="num" w:pos="-75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JButton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btn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(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JButton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actionEvent.getSource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0E6DF8A0" w14:textId="77777777" w:rsidR="00296684" w:rsidRPr="00296684" w:rsidRDefault="00296684" w:rsidP="0029668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num" w:pos="-1080"/>
          <w:tab w:val="num" w:pos="-480"/>
          <w:tab w:val="num" w:pos="-75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shape = </w:t>
      </w:r>
      <w:proofErr w:type="spellStart"/>
      <w:proofErr w:type="gram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btn.getActionCommand</w:t>
      </w:r>
      <w:proofErr w:type="spellEnd"/>
      <w:proofErr w:type="gram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2BE7C77A" w14:textId="77777777" w:rsidR="00296684" w:rsidRPr="00296684" w:rsidRDefault="00296684" w:rsidP="0029668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num" w:pos="-1080"/>
          <w:tab w:val="num" w:pos="-480"/>
          <w:tab w:val="num" w:pos="-75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drawListener.setShape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(shape);  </w:t>
      </w:r>
    </w:p>
    <w:p w14:paraId="75DC5362" w14:textId="77777777" w:rsidR="00296684" w:rsidRPr="00296684" w:rsidRDefault="00296684" w:rsidP="0029668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num" w:pos="-1080"/>
          <w:tab w:val="num" w:pos="-480"/>
          <w:tab w:val="num" w:pos="-75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shape.toString</w:t>
      </w:r>
      <w:proofErr w:type="spellEnd"/>
      <w:proofErr w:type="gram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14:paraId="2077BC0F" w14:textId="77777777" w:rsidR="00296684" w:rsidRPr="00296684" w:rsidRDefault="00296684" w:rsidP="0029668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num" w:pos="-1080"/>
          <w:tab w:val="num" w:pos="-480"/>
          <w:tab w:val="num" w:pos="-75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C763CD4" w14:textId="77777777" w:rsidR="00296684" w:rsidRPr="00296684" w:rsidRDefault="00296684" w:rsidP="0029668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num" w:pos="-1080"/>
          <w:tab w:val="num" w:pos="-480"/>
          <w:tab w:val="num" w:pos="-75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F085F64" w14:textId="77777777" w:rsidR="00296684" w:rsidRPr="00296684" w:rsidRDefault="00296684" w:rsidP="0029668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num" w:pos="-1080"/>
          <w:tab w:val="num" w:pos="-480"/>
          <w:tab w:val="num" w:pos="-75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405905" w14:textId="77777777" w:rsidR="00296684" w:rsidRPr="00296684" w:rsidRDefault="00296684" w:rsidP="0029668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num" w:pos="-1080"/>
          <w:tab w:val="num" w:pos="-480"/>
          <w:tab w:val="num" w:pos="-75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66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Color </w:t>
      </w:r>
      <w:proofErr w:type="spellStart"/>
      <w:proofErr w:type="gram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getColor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2A3D88D" w14:textId="77777777" w:rsidR="00296684" w:rsidRPr="00296684" w:rsidRDefault="00296684" w:rsidP="0029668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num" w:pos="-1080"/>
          <w:tab w:val="num" w:pos="-480"/>
          <w:tab w:val="num" w:pos="-75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66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color;  </w:t>
      </w:r>
    </w:p>
    <w:p w14:paraId="52B77ADA" w14:textId="77777777" w:rsidR="00296684" w:rsidRPr="00296684" w:rsidRDefault="00296684" w:rsidP="0029668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num" w:pos="-1080"/>
          <w:tab w:val="num" w:pos="-480"/>
          <w:tab w:val="num" w:pos="-75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3F0F108" w14:textId="77777777" w:rsidR="00296684" w:rsidRPr="00296684" w:rsidRDefault="00296684" w:rsidP="0029668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num" w:pos="-1080"/>
          <w:tab w:val="num" w:pos="-480"/>
          <w:tab w:val="num" w:pos="-75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5BB911" w14:textId="77777777" w:rsidR="00296684" w:rsidRPr="00296684" w:rsidRDefault="00296684" w:rsidP="0029668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num" w:pos="-1080"/>
          <w:tab w:val="num" w:pos="-480"/>
          <w:tab w:val="num" w:pos="-75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66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</w:t>
      </w:r>
      <w:proofErr w:type="spellStart"/>
      <w:proofErr w:type="gram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getShape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2D79000" w14:textId="77777777" w:rsidR="00296684" w:rsidRPr="00296684" w:rsidRDefault="00296684" w:rsidP="0029668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num" w:pos="-1080"/>
          <w:tab w:val="num" w:pos="-480"/>
          <w:tab w:val="num" w:pos="-75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66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shape;  </w:t>
      </w:r>
    </w:p>
    <w:p w14:paraId="12BC2D24" w14:textId="77777777" w:rsidR="00296684" w:rsidRPr="00296684" w:rsidRDefault="00296684" w:rsidP="0029668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num" w:pos="-1080"/>
          <w:tab w:val="num" w:pos="-480"/>
          <w:tab w:val="num" w:pos="-75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81C6916" w14:textId="77777777" w:rsidR="00296684" w:rsidRPr="00296684" w:rsidRDefault="00296684" w:rsidP="0029668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num" w:pos="-1080"/>
          <w:tab w:val="num" w:pos="-480"/>
          <w:tab w:val="num" w:pos="-75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F854DF" w14:textId="77777777" w:rsidR="00296684" w:rsidRPr="00296684" w:rsidRDefault="00296684" w:rsidP="0029668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num" w:pos="-1080"/>
          <w:tab w:val="num" w:pos="-480"/>
          <w:tab w:val="num" w:pos="-75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DCCDB8" w14:textId="77777777" w:rsidR="00296684" w:rsidRPr="00296684" w:rsidRDefault="00296684" w:rsidP="0029668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num" w:pos="-1080"/>
          <w:tab w:val="num" w:pos="-480"/>
          <w:tab w:val="num" w:pos="-75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57519A5" w14:textId="77777777" w:rsidR="00296684" w:rsidRDefault="00296684" w:rsidP="00296684">
      <w:pPr>
        <w:pStyle w:val="a8"/>
        <w:rPr>
          <w:rFonts w:hint="eastAsia"/>
        </w:rPr>
      </w:pPr>
    </w:p>
    <w:p w14:paraId="3E92167A" w14:textId="77777777" w:rsidR="00296684" w:rsidRDefault="00296684" w:rsidP="00296684">
      <w:pPr>
        <w:rPr>
          <w:rFonts w:hint="eastAsia"/>
        </w:rPr>
      </w:pPr>
    </w:p>
    <w:p w14:paraId="1516DEA1" w14:textId="39A842B1" w:rsidR="00296684" w:rsidRDefault="00296684" w:rsidP="00296684">
      <w:r>
        <w:rPr>
          <w:rFonts w:hint="eastAsia"/>
        </w:rPr>
        <w:t>3</w:t>
      </w:r>
      <w:r>
        <w:t>.</w:t>
      </w:r>
      <w:r w:rsidR="007E115C">
        <w:rPr>
          <w:rFonts w:hint="eastAsia"/>
        </w:rPr>
        <w:t>创建监听器(画板监听器</w:t>
      </w:r>
      <w:r w:rsidR="007E115C">
        <w:t>)</w:t>
      </w:r>
    </w:p>
    <w:p w14:paraId="6473E257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import </w:t>
      </w:r>
      <w:proofErr w:type="spellStart"/>
      <w:proofErr w:type="gram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javax.swing</w:t>
      </w:r>
      <w:proofErr w:type="spellEnd"/>
      <w:proofErr w:type="gram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.*;  </w:t>
      </w:r>
    </w:p>
    <w:p w14:paraId="4CBF14BF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import </w:t>
      </w:r>
      <w:proofErr w:type="spellStart"/>
      <w:proofErr w:type="gram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java.awt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.*</w:t>
      </w:r>
      <w:proofErr w:type="gram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98BC7DD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import </w:t>
      </w:r>
      <w:proofErr w:type="spellStart"/>
      <w:proofErr w:type="gram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java.awt.event</w:t>
      </w:r>
      <w:proofErr w:type="gram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.MouseEvent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27F5960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import </w:t>
      </w:r>
      <w:proofErr w:type="spellStart"/>
      <w:proofErr w:type="gram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java.awt.event</w:t>
      </w:r>
      <w:proofErr w:type="gram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.MouseListener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A94ADE3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import </w:t>
      </w:r>
      <w:proofErr w:type="spellStart"/>
      <w:proofErr w:type="gram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java.awt.event</w:t>
      </w:r>
      <w:proofErr w:type="gram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.MouseMotionListener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4DFBA87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import </w:t>
      </w:r>
      <w:proofErr w:type="spellStart"/>
      <w:proofErr w:type="gram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.Random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6039772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D5D86A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DC38D8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966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DrawListener extends JFrame implements MouseListener, MouseMotionListener {  </w:t>
      </w:r>
    </w:p>
    <w:p w14:paraId="5B7D843E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472D30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9D9581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Color 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color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Color.black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A7D547F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String shape = </w:t>
      </w:r>
      <w:r w:rsidRPr="0029668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9668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直线</w:t>
      </w:r>
      <w:r w:rsidRPr="0029668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51F75C9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Graphics g;  </w:t>
      </w:r>
    </w:p>
    <w:p w14:paraId="62F67E34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JPanel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jp2;  </w:t>
      </w:r>
    </w:p>
    <w:p w14:paraId="25547718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668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</w:t>
      </w:r>
      <w:proofErr w:type="gram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0,x</w:t>
      </w:r>
      <w:proofErr w:type="gram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1,x2,y0,y1,y2,newx1,newy1,newx2,newy2;  </w:t>
      </w:r>
    </w:p>
    <w:p w14:paraId="3469A445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flag = </w:t>
      </w:r>
      <w:r w:rsidRPr="002966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3CFA8A8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861AB5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BB7E41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E737B1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503DFE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@Override  </w:t>
      </w:r>
    </w:p>
    <w:p w14:paraId="2867180F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66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966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mouseClicked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MouseEvent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e) {  </w:t>
      </w:r>
    </w:p>
    <w:p w14:paraId="1612C8AD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9A9446D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B2F08D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C31AB9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@Override  </w:t>
      </w:r>
    </w:p>
    <w:p w14:paraId="7BE532AD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66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966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mousePressed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MouseEvent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e) {  </w:t>
      </w:r>
    </w:p>
    <w:p w14:paraId="22D60046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Graphics2D g2 = (Graphics2D) g;  </w:t>
      </w:r>
    </w:p>
    <w:p w14:paraId="06D546CA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</w:t>
      </w:r>
      <w:proofErr w:type="gram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2.setStroke</w:t>
      </w:r>
      <w:proofErr w:type="gram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966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BasicStroke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(1));  </w:t>
      </w:r>
    </w:p>
    <w:p w14:paraId="3F096031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9668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29668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mousePressed</w:t>
      </w:r>
      <w:proofErr w:type="spellEnd"/>
      <w:r w:rsidRPr="0029668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5BC031A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x1 = </w:t>
      </w:r>
      <w:proofErr w:type="spellStart"/>
      <w:proofErr w:type="gram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e.getX</w:t>
      </w:r>
      <w:proofErr w:type="spellEnd"/>
      <w:proofErr w:type="gram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8CFEB56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y1 = </w:t>
      </w:r>
      <w:proofErr w:type="spellStart"/>
      <w:proofErr w:type="gram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e.getY</w:t>
      </w:r>
      <w:proofErr w:type="spellEnd"/>
      <w:proofErr w:type="gram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5B843BD9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AF8EC8A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975BE0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AC7006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@Override  </w:t>
      </w:r>
    </w:p>
    <w:p w14:paraId="0152733F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66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966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mouseReleased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MouseEvent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e) {  </w:t>
      </w:r>
    </w:p>
    <w:p w14:paraId="531BDBED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Graphics2D g2 = (Graphics2D) g;  </w:t>
      </w:r>
    </w:p>
    <w:p w14:paraId="6ED0FB19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</w:t>
      </w:r>
      <w:proofErr w:type="gram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2.setStroke</w:t>
      </w:r>
      <w:proofErr w:type="gram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966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BasicStroke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(1));  </w:t>
      </w:r>
    </w:p>
    <w:p w14:paraId="623DD7E1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9668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29668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mouseReleased</w:t>
      </w:r>
      <w:proofErr w:type="spellEnd"/>
      <w:r w:rsidRPr="0029668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98FBEDB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x2 = </w:t>
      </w:r>
      <w:proofErr w:type="spellStart"/>
      <w:proofErr w:type="gram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e.getX</w:t>
      </w:r>
      <w:proofErr w:type="spellEnd"/>
      <w:proofErr w:type="gram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1A99DBE2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y2 = </w:t>
      </w:r>
      <w:proofErr w:type="spellStart"/>
      <w:proofErr w:type="gram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e.getY</w:t>
      </w:r>
      <w:proofErr w:type="spellEnd"/>
      <w:proofErr w:type="gram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1B953E8D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668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 = x2-x1;  </w:t>
      </w:r>
    </w:p>
    <w:p w14:paraId="478D6BB5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668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 = y2-y1;  </w:t>
      </w:r>
    </w:p>
    <w:p w14:paraId="1769D958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C3CF99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668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9668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绘制图形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FFF720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66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shape.equals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9668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9668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直线</w:t>
      </w:r>
      <w:r w:rsidRPr="0029668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)){  </w:t>
      </w:r>
    </w:p>
    <w:p w14:paraId="42B85899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9668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"2"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52BB47C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g.drawLine</w:t>
      </w:r>
      <w:proofErr w:type="spellEnd"/>
      <w:proofErr w:type="gram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(x1,y1,x2,y2);  </w:t>
      </w:r>
    </w:p>
    <w:p w14:paraId="68B7B6C9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</w:t>
      </w:r>
      <w:r w:rsidRPr="002966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966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shape.equals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9668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9668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矩形</w:t>
      </w:r>
      <w:r w:rsidRPr="0029668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)){  </w:t>
      </w:r>
    </w:p>
    <w:p w14:paraId="6AEC30A2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g.drawRect</w:t>
      </w:r>
      <w:proofErr w:type="gram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(Math.min(x1,x2),Math.min(y1,y2),Math.abs(w),Math.abs(h));  </w:t>
      </w:r>
    </w:p>
    <w:p w14:paraId="02129B1C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</w:t>
      </w:r>
      <w:r w:rsidRPr="002966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966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shape.equals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9668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9668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椭圆</w:t>
      </w:r>
      <w:r w:rsidRPr="0029668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)){  </w:t>
      </w:r>
    </w:p>
    <w:p w14:paraId="1ED53626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g.drawOval</w:t>
      </w:r>
      <w:proofErr w:type="gram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(Math.min(x1,x2),Math.min(y1,y2),Math.abs(w),Math.abs(h));  </w:t>
      </w:r>
    </w:p>
    <w:p w14:paraId="748B1364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</w:t>
      </w:r>
      <w:r w:rsidRPr="002966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966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shape.equals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9668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9668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弧线</w:t>
      </w:r>
      <w:r w:rsidRPr="0029668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)){  </w:t>
      </w:r>
    </w:p>
    <w:p w14:paraId="1673CE07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g.drawArc</w:t>
      </w:r>
      <w:proofErr w:type="gram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(Math.min(x1,x2), Math.min(y1,y2), Math.abs(x2-x1), Math.abs(y2-y1), 0, 180);  </w:t>
      </w:r>
    </w:p>
    <w:p w14:paraId="73B3AF31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</w:t>
      </w:r>
      <w:r w:rsidRPr="002966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966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shape.equals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9668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9668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正圆</w:t>
      </w:r>
      <w:r w:rsidRPr="0029668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)){  </w:t>
      </w:r>
    </w:p>
    <w:p w14:paraId="4F54E409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g.drawOval</w:t>
      </w:r>
      <w:proofErr w:type="gram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(Math.min(x1,x2),Math.min(y1,y2),Math.abs(w),Math.abs(w));  </w:t>
      </w:r>
    </w:p>
    <w:p w14:paraId="06BD0337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</w:t>
      </w:r>
      <w:r w:rsidRPr="002966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966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shape.equals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9668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9668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正方形</w:t>
      </w:r>
      <w:r w:rsidRPr="0029668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)){  </w:t>
      </w:r>
    </w:p>
    <w:p w14:paraId="1C311592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g.drawRect</w:t>
      </w:r>
      <w:proofErr w:type="gram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(Math.min(x1,x2),Math.min(y1,y2),Math.abs(w),Math.abs(w));  </w:t>
      </w:r>
    </w:p>
    <w:p w14:paraId="22154B8C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</w:t>
      </w:r>
      <w:r w:rsidRPr="002966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966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shape.equals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9668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9668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圆角矩形</w:t>
      </w:r>
      <w:r w:rsidRPr="0029668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)){  </w:t>
      </w:r>
    </w:p>
    <w:p w14:paraId="25FFF49B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g.drawRoundRect</w:t>
      </w:r>
      <w:proofErr w:type="gram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(Math.min(x1,x2),Math.min(y1,y2),Math.abs(w),Math.abs(h),10,10);  </w:t>
      </w:r>
    </w:p>
    <w:p w14:paraId="6757A15E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7D682CB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B6471F2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7446B5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C92F8D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@Override  </w:t>
      </w:r>
    </w:p>
    <w:p w14:paraId="4B31E4A0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66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966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mouseDragged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MouseEvent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e) {  </w:t>
      </w:r>
    </w:p>
    <w:p w14:paraId="541CB500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Graphics2D g2 = (Graphics2D) g;  </w:t>
      </w:r>
    </w:p>
    <w:p w14:paraId="6C58A9E6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</w:t>
      </w:r>
      <w:proofErr w:type="gram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2.setStroke</w:t>
      </w:r>
      <w:proofErr w:type="gram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966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BasicStroke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(1));  </w:t>
      </w:r>
    </w:p>
    <w:p w14:paraId="207AC1C9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9668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29668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mouseDragged</w:t>
      </w:r>
      <w:proofErr w:type="spellEnd"/>
      <w:r w:rsidRPr="0029668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068FEC8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x2 = </w:t>
      </w:r>
      <w:proofErr w:type="spellStart"/>
      <w:proofErr w:type="gram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e.getX</w:t>
      </w:r>
      <w:proofErr w:type="spellEnd"/>
      <w:proofErr w:type="gram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703126C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y2 = </w:t>
      </w:r>
      <w:proofErr w:type="spellStart"/>
      <w:proofErr w:type="gram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e.getY</w:t>
      </w:r>
      <w:proofErr w:type="spellEnd"/>
      <w:proofErr w:type="gram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4BE6BC49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66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shape.equals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9668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9668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画笔</w:t>
      </w:r>
      <w:r w:rsidRPr="0029668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6DD20A84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g.drawLine</w:t>
      </w:r>
      <w:proofErr w:type="spellEnd"/>
      <w:proofErr w:type="gram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(x1, y1, x2, y2);  </w:t>
      </w:r>
    </w:p>
    <w:p w14:paraId="2DEA6D87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x1 = x2;  </w:t>
      </w:r>
    </w:p>
    <w:p w14:paraId="1578AC63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y1 = y2;  </w:t>
      </w:r>
    </w:p>
    <w:p w14:paraId="517A0B5C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</w:t>
      </w:r>
      <w:r w:rsidRPr="002966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966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shape.equals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9668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9668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橡皮擦</w:t>
      </w:r>
      <w:r w:rsidRPr="0029668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)){  </w:t>
      </w:r>
    </w:p>
    <w:p w14:paraId="5212A781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</w:t>
      </w:r>
      <w:proofErr w:type="gram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2.setStroke</w:t>
      </w:r>
      <w:proofErr w:type="gram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966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BasicStroke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(80));  </w:t>
      </w:r>
    </w:p>
    <w:p w14:paraId="30B0ECF6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</w:t>
      </w:r>
      <w:proofErr w:type="gram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2.setRenderingHint</w:t>
      </w:r>
      <w:proofErr w:type="gram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(RenderingHints.KEY_ANTIALIASING, RenderingHints.VALUE_ANTIALIAS_ON);  </w:t>
      </w:r>
    </w:p>
    <w:p w14:paraId="0E7F5ED4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g.setColor</w:t>
      </w:r>
      <w:proofErr w:type="spellEnd"/>
      <w:proofErr w:type="gram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Color.WHITE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765AD1A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g.drawLine</w:t>
      </w:r>
      <w:proofErr w:type="spellEnd"/>
      <w:proofErr w:type="gram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(x1, y1, x2, y2);  </w:t>
      </w:r>
    </w:p>
    <w:p w14:paraId="22AEA03B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x1 = x2;  </w:t>
      </w:r>
    </w:p>
    <w:p w14:paraId="2045AC7C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y1 = y2;  </w:t>
      </w:r>
    </w:p>
    <w:p w14:paraId="2BF6DB9A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</w:t>
      </w:r>
      <w:r w:rsidRPr="002966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966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shape.equals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9668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9668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喷枪</w:t>
      </w:r>
      <w:r w:rsidRPr="0029668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)){  </w:t>
      </w:r>
    </w:p>
    <w:p w14:paraId="38537285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2966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9668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k=0;k&lt;20;k++){  </w:t>
      </w:r>
    </w:p>
    <w:p w14:paraId="745D2E68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Random 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966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Random(</w:t>
      </w:r>
      <w:proofErr w:type="gram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5CA40AC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9668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a=</w:t>
      </w:r>
      <w:proofErr w:type="spellStart"/>
      <w:proofErr w:type="gram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i.nextInt</w:t>
      </w:r>
      <w:proofErr w:type="spellEnd"/>
      <w:proofErr w:type="gram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(8);  </w:t>
      </w:r>
    </w:p>
    <w:p w14:paraId="2B1FC7C0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9668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b=</w:t>
      </w:r>
      <w:proofErr w:type="spellStart"/>
      <w:proofErr w:type="gram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i.nextInt</w:t>
      </w:r>
      <w:proofErr w:type="spellEnd"/>
      <w:proofErr w:type="gram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(10);  </w:t>
      </w:r>
    </w:p>
    <w:p w14:paraId="7D3ECC3D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g.drawLine</w:t>
      </w:r>
      <w:proofErr w:type="spellEnd"/>
      <w:proofErr w:type="gram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(x2+a, y2+b, x2+a, y2+b);  </w:t>
      </w:r>
    </w:p>
    <w:p w14:paraId="6D2E48E7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3AFB2CA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66AC660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949264B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364EE7C9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1ECA03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@Override  </w:t>
      </w:r>
    </w:p>
    <w:p w14:paraId="14388D37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66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966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mouseMoved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MouseEvent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mouseEvent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88E2C54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4778F1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DF79B02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024CF4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@Override  </w:t>
      </w:r>
    </w:p>
    <w:p w14:paraId="464F1371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66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966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mouseEntered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MouseEvent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mouseEvent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2A9B7FB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040189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8BBA715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05A0F3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@Override  </w:t>
      </w:r>
    </w:p>
    <w:p w14:paraId="0CFC7FB2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66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966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mouseExited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MouseEvent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mouseEvent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DBB74FA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838632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FBFEACD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9FB4FB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66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966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setColor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Color color) {  </w:t>
      </w:r>
    </w:p>
    <w:p w14:paraId="79EEDA6C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2966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.color</w:t>
      </w:r>
      <w:proofErr w:type="spellEnd"/>
      <w:proofErr w:type="gram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color;  </w:t>
      </w:r>
    </w:p>
    <w:p w14:paraId="5B3E47E3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g.setColor</w:t>
      </w:r>
      <w:proofErr w:type="spellEnd"/>
      <w:proofErr w:type="gram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(color);  </w:t>
      </w:r>
    </w:p>
    <w:p w14:paraId="7F58A39B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68970D7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BAA193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66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966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setShape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shape) {  </w:t>
      </w:r>
    </w:p>
    <w:p w14:paraId="4FD56A74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Graphics2D g2 = (Graphics2D) g;  </w:t>
      </w:r>
    </w:p>
    <w:p w14:paraId="4961CD1D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66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966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.shape.equals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9668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9668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橡皮擦</w:t>
      </w:r>
      <w:r w:rsidRPr="0029668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)){  </w:t>
      </w:r>
    </w:p>
    <w:p w14:paraId="4806BDBB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g.setColor</w:t>
      </w:r>
      <w:proofErr w:type="spellEnd"/>
      <w:proofErr w:type="gram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Color.black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5A993DD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2966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proofErr w:type="gram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59A5277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2966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.shape</w:t>
      </w:r>
      <w:proofErr w:type="spellEnd"/>
      <w:proofErr w:type="gram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shape;  </w:t>
      </w:r>
    </w:p>
    <w:p w14:paraId="5C5A5627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0A7F57B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68124F6" w14:textId="77777777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0E1DFB" w14:textId="6AD24095" w:rsidR="00296684" w:rsidRPr="00296684" w:rsidRDefault="00296684" w:rsidP="002966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C79CFA5" w14:textId="77777777" w:rsidR="00296684" w:rsidRDefault="00296684" w:rsidP="00296684">
      <w:pPr>
        <w:rPr>
          <w:rFonts w:hint="eastAsia"/>
        </w:rPr>
      </w:pPr>
    </w:p>
    <w:p w14:paraId="1F14530F" w14:textId="72269D69" w:rsidR="007E115C" w:rsidRDefault="00296684" w:rsidP="00296684">
      <w:r>
        <w:rPr>
          <w:rFonts w:hint="eastAsia"/>
        </w:rPr>
        <w:t>4</w:t>
      </w:r>
      <w:r>
        <w:t>.</w:t>
      </w:r>
      <w:r w:rsidR="007E115C">
        <w:rPr>
          <w:rFonts w:hint="eastAsia"/>
        </w:rPr>
        <w:t>打包放进main函数</w:t>
      </w:r>
    </w:p>
    <w:p w14:paraId="3D3422CA" w14:textId="77777777" w:rsidR="00296684" w:rsidRPr="00296684" w:rsidRDefault="00296684" w:rsidP="0029668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import </w:t>
      </w:r>
      <w:proofErr w:type="spellStart"/>
      <w:proofErr w:type="gram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javax.swing</w:t>
      </w:r>
      <w:proofErr w:type="spellEnd"/>
      <w:proofErr w:type="gram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.*;  </w:t>
      </w:r>
    </w:p>
    <w:p w14:paraId="1427831E" w14:textId="77777777" w:rsidR="00296684" w:rsidRPr="00296684" w:rsidRDefault="00296684" w:rsidP="0029668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import </w:t>
      </w:r>
      <w:proofErr w:type="spellStart"/>
      <w:proofErr w:type="gram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java.awt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.*</w:t>
      </w:r>
      <w:proofErr w:type="gram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ADDC04F" w14:textId="77777777" w:rsidR="00296684" w:rsidRPr="00296684" w:rsidRDefault="00296684" w:rsidP="0029668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import </w:t>
      </w:r>
      <w:proofErr w:type="spellStart"/>
      <w:proofErr w:type="gram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java.awt.event</w:t>
      </w:r>
      <w:proofErr w:type="gram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.KeyEvent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8276932" w14:textId="77777777" w:rsidR="00296684" w:rsidRPr="00296684" w:rsidRDefault="00296684" w:rsidP="0029668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import </w:t>
      </w:r>
      <w:proofErr w:type="spellStart"/>
      <w:proofErr w:type="gram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java.awt.event</w:t>
      </w:r>
      <w:proofErr w:type="gram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.KeyListener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AFB7C7A" w14:textId="77777777" w:rsidR="00296684" w:rsidRPr="00296684" w:rsidRDefault="00296684" w:rsidP="0029668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E341F0" w14:textId="77777777" w:rsidR="00296684" w:rsidRPr="00296684" w:rsidRDefault="00296684" w:rsidP="0029668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966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Prepare {  </w:t>
      </w:r>
    </w:p>
    <w:p w14:paraId="35658A6D" w14:textId="77777777" w:rsidR="00296684" w:rsidRPr="00296684" w:rsidRDefault="00296684" w:rsidP="0029668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JFrame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jf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37C435A" w14:textId="77777777" w:rsidR="00296684" w:rsidRPr="00296684" w:rsidRDefault="00296684" w:rsidP="0029668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JPanel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jp1;  </w:t>
      </w:r>
    </w:p>
    <w:p w14:paraId="21309FAD" w14:textId="77777777" w:rsidR="00296684" w:rsidRPr="00296684" w:rsidRDefault="00296684" w:rsidP="0029668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JPanel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jp2;  </w:t>
      </w:r>
    </w:p>
    <w:p w14:paraId="616A6A5D" w14:textId="77777777" w:rsidR="00296684" w:rsidRPr="00296684" w:rsidRDefault="00296684" w:rsidP="0029668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JPanel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jp3;  </w:t>
      </w:r>
    </w:p>
    <w:p w14:paraId="4A7F6CAB" w14:textId="77777777" w:rsidR="00296684" w:rsidRPr="00296684" w:rsidRDefault="00296684" w:rsidP="0029668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JButton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[] 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drawButton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578B1C4" w14:textId="77777777" w:rsidR="00296684" w:rsidRPr="00296684" w:rsidRDefault="00296684" w:rsidP="0029668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JButton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[] 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colorButton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2487748" w14:textId="77777777" w:rsidR="00296684" w:rsidRPr="00296684" w:rsidRDefault="00296684" w:rsidP="0029668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Graphics g;  </w:t>
      </w:r>
    </w:p>
    <w:p w14:paraId="4114DF25" w14:textId="77777777" w:rsidR="00296684" w:rsidRPr="00296684" w:rsidRDefault="00296684" w:rsidP="0029668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ButtonListener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buttonListener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8C16E0C" w14:textId="77777777" w:rsidR="00296684" w:rsidRPr="00296684" w:rsidRDefault="00296684" w:rsidP="0029668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DrawListener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drawListener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FA7B9E0" w14:textId="77777777" w:rsidR="00296684" w:rsidRPr="00296684" w:rsidRDefault="00296684" w:rsidP="0029668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926EFD" w14:textId="77777777" w:rsidR="00296684" w:rsidRPr="00296684" w:rsidRDefault="00296684" w:rsidP="0029668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66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Prepare(</w:t>
      </w:r>
      <w:proofErr w:type="gram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JFrame jf, JPanel jp1,JPanel jp2, JPanel jp3, JButton[] drawButton, JButton[] colorButton, ButtonListener buttonListener, DrawListener drawListener) {  </w:t>
      </w:r>
    </w:p>
    <w:p w14:paraId="7CB8A49E" w14:textId="77777777" w:rsidR="00296684" w:rsidRPr="00296684" w:rsidRDefault="00296684" w:rsidP="0029668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2966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.jf</w:t>
      </w:r>
      <w:proofErr w:type="spellEnd"/>
      <w:proofErr w:type="gram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jf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29030E4" w14:textId="77777777" w:rsidR="00296684" w:rsidRPr="00296684" w:rsidRDefault="00296684" w:rsidP="0029668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66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.jp1 = jp1;  </w:t>
      </w:r>
    </w:p>
    <w:p w14:paraId="00B07F76" w14:textId="77777777" w:rsidR="00296684" w:rsidRPr="00296684" w:rsidRDefault="00296684" w:rsidP="0029668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66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.jp2 = jp2;  </w:t>
      </w:r>
    </w:p>
    <w:p w14:paraId="0E16832C" w14:textId="77777777" w:rsidR="00296684" w:rsidRPr="00296684" w:rsidRDefault="00296684" w:rsidP="0029668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66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.jp3 = jp3;  </w:t>
      </w:r>
    </w:p>
    <w:p w14:paraId="10B2F665" w14:textId="77777777" w:rsidR="00296684" w:rsidRPr="00296684" w:rsidRDefault="00296684" w:rsidP="0029668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2966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.drawButton</w:t>
      </w:r>
      <w:proofErr w:type="spellEnd"/>
      <w:proofErr w:type="gram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drawButton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CA343A4" w14:textId="77777777" w:rsidR="00296684" w:rsidRPr="00296684" w:rsidRDefault="00296684" w:rsidP="0029668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2966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.colorButton</w:t>
      </w:r>
      <w:proofErr w:type="spellEnd"/>
      <w:proofErr w:type="gram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colorButton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E66BC96" w14:textId="77777777" w:rsidR="00296684" w:rsidRPr="00296684" w:rsidRDefault="00296684" w:rsidP="0029668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2966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.buttonListener</w:t>
      </w:r>
      <w:proofErr w:type="spellEnd"/>
      <w:proofErr w:type="gram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buttonListener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65DAC19" w14:textId="77777777" w:rsidR="00296684" w:rsidRPr="00296684" w:rsidRDefault="00296684" w:rsidP="0029668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2966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.drawListener</w:t>
      </w:r>
      <w:proofErr w:type="spellEnd"/>
      <w:proofErr w:type="gram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drawListener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29FFA3E" w14:textId="77777777" w:rsidR="00296684" w:rsidRPr="00296684" w:rsidRDefault="00296684" w:rsidP="0029668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502171" w14:textId="77777777" w:rsidR="00296684" w:rsidRPr="00296684" w:rsidRDefault="00296684" w:rsidP="0029668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31FF53E" w14:textId="77777777" w:rsidR="00296684" w:rsidRPr="00296684" w:rsidRDefault="00296684" w:rsidP="0029668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103BD7" w14:textId="77777777" w:rsidR="00296684" w:rsidRPr="00296684" w:rsidRDefault="00296684" w:rsidP="0029668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66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966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prepareJf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75D48BA8" w14:textId="77777777" w:rsidR="00296684" w:rsidRPr="00296684" w:rsidRDefault="00296684" w:rsidP="0029668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jf.setVisible</w:t>
      </w:r>
      <w:proofErr w:type="spellEnd"/>
      <w:proofErr w:type="gram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966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5FEA317" w14:textId="77777777" w:rsidR="00296684" w:rsidRPr="00296684" w:rsidRDefault="00296684" w:rsidP="0029668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jf.setTitle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9668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9668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简易画图板</w:t>
      </w:r>
      <w:r w:rsidRPr="0029668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4C39B52" w14:textId="77777777" w:rsidR="00296684" w:rsidRPr="00296684" w:rsidRDefault="00296684" w:rsidP="0029668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jf.setSize</w:t>
      </w:r>
      <w:proofErr w:type="spellEnd"/>
      <w:proofErr w:type="gram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(1000,1000);  </w:t>
      </w:r>
    </w:p>
    <w:p w14:paraId="1F2A7D45" w14:textId="77777777" w:rsidR="00296684" w:rsidRPr="00296684" w:rsidRDefault="00296684" w:rsidP="0029668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jf.setLayout</w:t>
      </w:r>
      <w:proofErr w:type="spellEnd"/>
      <w:proofErr w:type="gram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966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BorderLayout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14:paraId="3C1489CC" w14:textId="77777777" w:rsidR="00296684" w:rsidRPr="00296684" w:rsidRDefault="00296684" w:rsidP="0029668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jf.setDefaultCloseOperation</w:t>
      </w:r>
      <w:proofErr w:type="spellEnd"/>
      <w:proofErr w:type="gram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(3);  </w:t>
      </w:r>
    </w:p>
    <w:p w14:paraId="7AF726C1" w14:textId="77777777" w:rsidR="00296684" w:rsidRPr="00296684" w:rsidRDefault="00296684" w:rsidP="0029668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jf.addMouseListener</w:t>
      </w:r>
      <w:proofErr w:type="spellEnd"/>
      <w:proofErr w:type="gram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drawListener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696BD89" w14:textId="77777777" w:rsidR="00296684" w:rsidRPr="00296684" w:rsidRDefault="00296684" w:rsidP="0029668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FF221B1" w14:textId="77777777" w:rsidR="00296684" w:rsidRPr="00296684" w:rsidRDefault="00296684" w:rsidP="0029668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032C96" w14:textId="77777777" w:rsidR="00296684" w:rsidRPr="00296684" w:rsidRDefault="00296684" w:rsidP="0029668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66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966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preparePanel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2FD2538E" w14:textId="77777777" w:rsidR="00296684" w:rsidRPr="00296684" w:rsidRDefault="00296684" w:rsidP="0029668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jp1.setBackground(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Color.BLACK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2DC38FE" w14:textId="77777777" w:rsidR="00296684" w:rsidRPr="00296684" w:rsidRDefault="00296684" w:rsidP="0029668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jp1.setLayout(</w:t>
      </w:r>
      <w:r w:rsidRPr="002966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FlowLayout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FlowLayout.CENTER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458329E9" w14:textId="77777777" w:rsidR="00296684" w:rsidRPr="00296684" w:rsidRDefault="00296684" w:rsidP="0029668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jp1.setBackground(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Color.GRAY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3EBADFA" w14:textId="77777777" w:rsidR="00296684" w:rsidRPr="00296684" w:rsidRDefault="00296684" w:rsidP="0029668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jf.add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(jp</w:t>
      </w:r>
      <w:proofErr w:type="gram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1,BorderLayout.NORTH</w:t>
      </w:r>
      <w:proofErr w:type="gram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37E43F6" w14:textId="77777777" w:rsidR="00296684" w:rsidRPr="00296684" w:rsidRDefault="00296684" w:rsidP="0029668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01FCAC" w14:textId="77777777" w:rsidR="00296684" w:rsidRPr="00296684" w:rsidRDefault="00296684" w:rsidP="0029668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jp2.setBackground(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Color.WHITE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D473730" w14:textId="77777777" w:rsidR="00296684" w:rsidRPr="00296684" w:rsidRDefault="00296684" w:rsidP="0029668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jp2.addMouseListener(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drawListener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01D0B13" w14:textId="77777777" w:rsidR="00296684" w:rsidRPr="00296684" w:rsidRDefault="00296684" w:rsidP="0029668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jp2.addMouseMotionListener(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drawListener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53E9B30" w14:textId="77777777" w:rsidR="00296684" w:rsidRPr="00296684" w:rsidRDefault="00296684" w:rsidP="0029668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jp2.setVisible(</w:t>
      </w:r>
      <w:r w:rsidRPr="002966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DD45EA0" w14:textId="77777777" w:rsidR="00296684" w:rsidRPr="00296684" w:rsidRDefault="00296684" w:rsidP="0029668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 = jp2.getGraphics();  </w:t>
      </w:r>
    </w:p>
    <w:p w14:paraId="273EDFF7" w14:textId="77777777" w:rsidR="00296684" w:rsidRPr="00296684" w:rsidRDefault="00296684" w:rsidP="0029668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drawListener.g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g;  </w:t>
      </w:r>
    </w:p>
    <w:p w14:paraId="3222D748" w14:textId="77777777" w:rsidR="00296684" w:rsidRPr="00296684" w:rsidRDefault="00296684" w:rsidP="0029668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jf.add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(jp</w:t>
      </w:r>
      <w:proofErr w:type="gram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2,BorderLayout.CENTER</w:t>
      </w:r>
      <w:proofErr w:type="gram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DA9A2BE" w14:textId="77777777" w:rsidR="00296684" w:rsidRPr="00296684" w:rsidRDefault="00296684" w:rsidP="0029668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D55F10" w14:textId="77777777" w:rsidR="00296684" w:rsidRPr="00296684" w:rsidRDefault="00296684" w:rsidP="0029668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jp3.setLayout(</w:t>
      </w:r>
      <w:r w:rsidRPr="002966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FlowLayout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FlowLayout.CENTER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)));  </w:t>
      </w:r>
    </w:p>
    <w:p w14:paraId="67ACD562" w14:textId="77777777" w:rsidR="00296684" w:rsidRPr="00296684" w:rsidRDefault="00296684" w:rsidP="0029668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jp3.setBackground(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Color.black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C82F215" w14:textId="77777777" w:rsidR="00296684" w:rsidRPr="00296684" w:rsidRDefault="00296684" w:rsidP="0029668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jp3.setLayout(</w:t>
      </w:r>
      <w:r w:rsidRPr="002966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FlowLayout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FlowLayout.CENTER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768DF587" w14:textId="77777777" w:rsidR="00296684" w:rsidRPr="00296684" w:rsidRDefault="00296684" w:rsidP="0029668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jp3.setBackground(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Color.gray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F113D72" w14:textId="77777777" w:rsidR="00296684" w:rsidRPr="00296684" w:rsidRDefault="00296684" w:rsidP="0029668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jf.add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(jp</w:t>
      </w:r>
      <w:proofErr w:type="gram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3,BorderLayout.SOUTH</w:t>
      </w:r>
      <w:proofErr w:type="gram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36F0C91" w14:textId="77777777" w:rsidR="00296684" w:rsidRPr="00296684" w:rsidRDefault="00296684" w:rsidP="0029668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641DB76" w14:textId="77777777" w:rsidR="00296684" w:rsidRPr="00296684" w:rsidRDefault="00296684" w:rsidP="0029668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8D0DF7" w14:textId="77777777" w:rsidR="00296684" w:rsidRPr="00296684" w:rsidRDefault="00296684" w:rsidP="0029668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66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966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prepareButton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095D9D3E" w14:textId="77777777" w:rsidR="00296684" w:rsidRPr="00296684" w:rsidRDefault="00296684" w:rsidP="0029668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 [] shape = {</w:t>
      </w:r>
      <w:r w:rsidRPr="0029668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9668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直线</w:t>
      </w:r>
      <w:r w:rsidRPr="0029668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9668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9668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椭圆</w:t>
      </w:r>
      <w:r w:rsidRPr="0029668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9668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9668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正圆</w:t>
      </w:r>
      <w:r w:rsidRPr="0029668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9668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9668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矩形</w:t>
      </w:r>
      <w:r w:rsidRPr="0029668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9668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9668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正方形</w:t>
      </w:r>
      <w:r w:rsidRPr="0029668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9668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9668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圆角矩形</w:t>
      </w:r>
      <w:r w:rsidRPr="0029668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9668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9668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画笔</w:t>
      </w:r>
      <w:r w:rsidRPr="0029668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9668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9668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喷枪</w:t>
      </w:r>
      <w:r w:rsidRPr="0029668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9668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9668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弧线</w:t>
      </w:r>
      <w:r w:rsidRPr="0029668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9668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9668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橡皮擦</w:t>
      </w:r>
      <w:r w:rsidRPr="0029668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67660533" w14:textId="77777777" w:rsidR="00296684" w:rsidRPr="00296684" w:rsidRDefault="00296684" w:rsidP="0029668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2966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9668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shape.length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4FE25FC6" w14:textId="77777777" w:rsidR="00296684" w:rsidRPr="00296684" w:rsidRDefault="00296684" w:rsidP="0029668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drawButton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2966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JButton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(shape[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14:paraId="3A811E80" w14:textId="77777777" w:rsidR="00296684" w:rsidRPr="00296684" w:rsidRDefault="00296684" w:rsidP="0029668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drawButton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setBackground</w:t>
      </w:r>
      <w:proofErr w:type="spellEnd"/>
      <w:proofErr w:type="gram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Color.WHITE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67BD9BD" w14:textId="77777777" w:rsidR="00296684" w:rsidRPr="00296684" w:rsidRDefault="00296684" w:rsidP="0029668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drawButton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addActionListener</w:t>
      </w:r>
      <w:proofErr w:type="spellEnd"/>
      <w:proofErr w:type="gram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buttonListener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85CD4D7" w14:textId="77777777" w:rsidR="00296684" w:rsidRPr="00296684" w:rsidRDefault="00296684" w:rsidP="0029668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jp1.add(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drawButton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14:paraId="7C5E2A3F" w14:textId="77777777" w:rsidR="00296684" w:rsidRPr="00296684" w:rsidRDefault="00296684" w:rsidP="0029668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387B38A" w14:textId="77777777" w:rsidR="00296684" w:rsidRPr="00296684" w:rsidRDefault="00296684" w:rsidP="0029668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FF8A53" w14:textId="77777777" w:rsidR="00296684" w:rsidRPr="00296684" w:rsidRDefault="00296684" w:rsidP="0029668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6A8026" w14:textId="77777777" w:rsidR="00296684" w:rsidRPr="00296684" w:rsidRDefault="00296684" w:rsidP="0029668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Color[</w:t>
      </w:r>
      <w:proofErr w:type="gram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colorList = {Color.BLACK,Color.BLUE,Color.CYAN,Color.DARK_GRAY,Color.GRAY,Color.GREEN,Color.LIGHT_GRAY,Color.MAGENTA,Color.magenta,Color.ORANGE,Color.PINK,Color.RED,Color.WHITE,Color.YELLOW};  </w:t>
      </w:r>
    </w:p>
    <w:p w14:paraId="5DC2FE28" w14:textId="77777777" w:rsidR="00296684" w:rsidRPr="00296684" w:rsidRDefault="00296684" w:rsidP="0029668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2966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9668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colorList.length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1C9D21E5" w14:textId="77777777" w:rsidR="00296684" w:rsidRPr="00296684" w:rsidRDefault="00296684" w:rsidP="0029668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colorButton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2966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JButton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32A0E1B" w14:textId="77777777" w:rsidR="00296684" w:rsidRPr="00296684" w:rsidRDefault="00296684" w:rsidP="0029668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colorButton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setBackground</w:t>
      </w:r>
      <w:proofErr w:type="spellEnd"/>
      <w:proofErr w:type="gram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colorList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14:paraId="0F6BF954" w14:textId="77777777" w:rsidR="00296684" w:rsidRPr="00296684" w:rsidRDefault="00296684" w:rsidP="0029668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colorButton[i</w:t>
      </w:r>
      <w:proofErr w:type="gram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].setPreferredSize</w:t>
      </w:r>
      <w:proofErr w:type="gram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966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Dimension(30,30));  </w:t>
      </w:r>
    </w:p>
    <w:p w14:paraId="3C48C4FC" w14:textId="77777777" w:rsidR="00296684" w:rsidRPr="00296684" w:rsidRDefault="00296684" w:rsidP="0029668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colorButton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addActionListener</w:t>
      </w:r>
      <w:proofErr w:type="spellEnd"/>
      <w:proofErr w:type="gram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buttonListener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EB9DD99" w14:textId="77777777" w:rsidR="00296684" w:rsidRPr="00296684" w:rsidRDefault="00296684" w:rsidP="0029668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jp3.add(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colorButton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14:paraId="4B771F8E" w14:textId="77777777" w:rsidR="00296684" w:rsidRPr="00296684" w:rsidRDefault="00296684" w:rsidP="0029668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40276C9" w14:textId="77777777" w:rsidR="00296684" w:rsidRPr="00296684" w:rsidRDefault="00296684" w:rsidP="0029668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93BB95" w14:textId="77777777" w:rsidR="00296684" w:rsidRPr="00296684" w:rsidRDefault="00296684" w:rsidP="0029668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79036AC" w14:textId="77777777" w:rsidR="00296684" w:rsidRPr="00296684" w:rsidRDefault="00296684" w:rsidP="0029668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8E1B68" w14:textId="77777777" w:rsidR="00296684" w:rsidRPr="00296684" w:rsidRDefault="00296684" w:rsidP="0029668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66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966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prepareDraw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60BE4417" w14:textId="77777777" w:rsidR="00296684" w:rsidRPr="00296684" w:rsidRDefault="00296684" w:rsidP="0029668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jp2.setVisible(</w:t>
      </w:r>
      <w:r w:rsidRPr="002966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E4701FD" w14:textId="77777777" w:rsidR="00296684" w:rsidRPr="00296684" w:rsidRDefault="00296684" w:rsidP="0029668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 = jp2.getGraphics();  </w:t>
      </w:r>
    </w:p>
    <w:p w14:paraId="05244CBC" w14:textId="77777777" w:rsidR="00296684" w:rsidRPr="00296684" w:rsidRDefault="00296684" w:rsidP="0029668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drawListener.g</w:t>
      </w:r>
      <w:proofErr w:type="spellEnd"/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g;  </w:t>
      </w:r>
    </w:p>
    <w:p w14:paraId="5CA08BA8" w14:textId="77777777" w:rsidR="00296684" w:rsidRPr="00296684" w:rsidRDefault="00296684" w:rsidP="0029668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61A9130" w14:textId="77777777" w:rsidR="00296684" w:rsidRPr="00296684" w:rsidRDefault="00296684" w:rsidP="0029668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409A29" w14:textId="77777777" w:rsidR="00296684" w:rsidRPr="00296684" w:rsidRDefault="00296684" w:rsidP="0029668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5F41B2" w14:textId="0E4A2A87" w:rsidR="00296684" w:rsidRPr="00296684" w:rsidRDefault="00296684" w:rsidP="0029668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2966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sectPr w:rsidR="00296684" w:rsidRPr="002966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84EBE"/>
    <w:multiLevelType w:val="multilevel"/>
    <w:tmpl w:val="16FAB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E70DF"/>
    <w:multiLevelType w:val="hybridMultilevel"/>
    <w:tmpl w:val="B3CE64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B901BD"/>
    <w:multiLevelType w:val="multilevel"/>
    <w:tmpl w:val="D97E5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1600EA"/>
    <w:multiLevelType w:val="multilevel"/>
    <w:tmpl w:val="6D6E9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5D0BA4"/>
    <w:multiLevelType w:val="multilevel"/>
    <w:tmpl w:val="68C6D43E"/>
    <w:lvl w:ilvl="0">
      <w:start w:val="1"/>
      <w:numFmt w:val="decimal"/>
      <w:lvlText w:val="%1."/>
      <w:lvlJc w:val="left"/>
      <w:pPr>
        <w:tabs>
          <w:tab w:val="num" w:pos="-210"/>
        </w:tabs>
        <w:ind w:left="-210" w:hanging="360"/>
      </w:pPr>
    </w:lvl>
    <w:lvl w:ilvl="1" w:tentative="1">
      <w:start w:val="1"/>
      <w:numFmt w:val="decimal"/>
      <w:lvlText w:val="%2."/>
      <w:lvlJc w:val="left"/>
      <w:pPr>
        <w:tabs>
          <w:tab w:val="num" w:pos="510"/>
        </w:tabs>
        <w:ind w:left="510" w:hanging="360"/>
      </w:pPr>
    </w:lvl>
    <w:lvl w:ilvl="2" w:tentative="1">
      <w:start w:val="1"/>
      <w:numFmt w:val="decimal"/>
      <w:lvlText w:val="%3."/>
      <w:lvlJc w:val="left"/>
      <w:pPr>
        <w:tabs>
          <w:tab w:val="num" w:pos="1230"/>
        </w:tabs>
        <w:ind w:left="1230" w:hanging="360"/>
      </w:pPr>
    </w:lvl>
    <w:lvl w:ilvl="3" w:tentative="1">
      <w:start w:val="1"/>
      <w:numFmt w:val="decimal"/>
      <w:lvlText w:val="%4."/>
      <w:lvlJc w:val="left"/>
      <w:pPr>
        <w:tabs>
          <w:tab w:val="num" w:pos="1950"/>
        </w:tabs>
        <w:ind w:left="1950" w:hanging="360"/>
      </w:pPr>
    </w:lvl>
    <w:lvl w:ilvl="4" w:tentative="1">
      <w:start w:val="1"/>
      <w:numFmt w:val="decimal"/>
      <w:lvlText w:val="%5."/>
      <w:lvlJc w:val="left"/>
      <w:pPr>
        <w:tabs>
          <w:tab w:val="num" w:pos="2670"/>
        </w:tabs>
        <w:ind w:left="2670" w:hanging="360"/>
      </w:pPr>
    </w:lvl>
    <w:lvl w:ilvl="5" w:tentative="1">
      <w:start w:val="1"/>
      <w:numFmt w:val="decimal"/>
      <w:lvlText w:val="%6."/>
      <w:lvlJc w:val="left"/>
      <w:pPr>
        <w:tabs>
          <w:tab w:val="num" w:pos="3390"/>
        </w:tabs>
        <w:ind w:left="3390" w:hanging="360"/>
      </w:pPr>
    </w:lvl>
    <w:lvl w:ilvl="6" w:tentative="1">
      <w:start w:val="1"/>
      <w:numFmt w:val="decimal"/>
      <w:lvlText w:val="%7."/>
      <w:lvlJc w:val="left"/>
      <w:pPr>
        <w:tabs>
          <w:tab w:val="num" w:pos="4110"/>
        </w:tabs>
        <w:ind w:left="4110" w:hanging="360"/>
      </w:pPr>
    </w:lvl>
    <w:lvl w:ilvl="7" w:tentative="1">
      <w:start w:val="1"/>
      <w:numFmt w:val="decimal"/>
      <w:lvlText w:val="%8."/>
      <w:lvlJc w:val="left"/>
      <w:pPr>
        <w:tabs>
          <w:tab w:val="num" w:pos="4830"/>
        </w:tabs>
        <w:ind w:left="4830" w:hanging="360"/>
      </w:pPr>
    </w:lvl>
    <w:lvl w:ilvl="8" w:tentative="1">
      <w:start w:val="1"/>
      <w:numFmt w:val="decimal"/>
      <w:lvlText w:val="%9."/>
      <w:lvlJc w:val="left"/>
      <w:pPr>
        <w:tabs>
          <w:tab w:val="num" w:pos="5550"/>
        </w:tabs>
        <w:ind w:left="5550" w:hanging="360"/>
      </w:pPr>
    </w:lvl>
  </w:abstractNum>
  <w:num w:numId="1" w16cid:durableId="620116328">
    <w:abstractNumId w:val="1"/>
  </w:num>
  <w:num w:numId="2" w16cid:durableId="1306811922">
    <w:abstractNumId w:val="2"/>
  </w:num>
  <w:num w:numId="3" w16cid:durableId="1038165145">
    <w:abstractNumId w:val="4"/>
  </w:num>
  <w:num w:numId="4" w16cid:durableId="914317339">
    <w:abstractNumId w:val="0"/>
  </w:num>
  <w:num w:numId="5" w16cid:durableId="20690662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639"/>
    <w:rsid w:val="00296684"/>
    <w:rsid w:val="003D6639"/>
    <w:rsid w:val="006C66DD"/>
    <w:rsid w:val="007E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E338B"/>
  <w15:chartTrackingRefBased/>
  <w15:docId w15:val="{2D6CF4A6-7A8F-4DE7-B4DE-EF46D75DE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11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E11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E11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E115C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7E11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Subtitle"/>
    <w:basedOn w:val="a"/>
    <w:next w:val="a"/>
    <w:link w:val="a5"/>
    <w:uiPriority w:val="11"/>
    <w:qFormat/>
    <w:rsid w:val="007E115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7E115C"/>
    <w:rPr>
      <w:b/>
      <w:bCs/>
      <w:kern w:val="28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7E115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7E11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E11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E115C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7E115C"/>
    <w:pPr>
      <w:ind w:firstLineChars="200" w:firstLine="420"/>
    </w:pPr>
  </w:style>
  <w:style w:type="paragraph" w:customStyle="1" w:styleId="alt">
    <w:name w:val="alt"/>
    <w:basedOn w:val="a"/>
    <w:rsid w:val="007E11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7E115C"/>
  </w:style>
  <w:style w:type="character" w:customStyle="1" w:styleId="string">
    <w:name w:val="string"/>
    <w:basedOn w:val="a0"/>
    <w:rsid w:val="007E115C"/>
  </w:style>
  <w:style w:type="character" w:customStyle="1" w:styleId="datatypes">
    <w:name w:val="datatypes"/>
    <w:basedOn w:val="a0"/>
    <w:rsid w:val="007E115C"/>
  </w:style>
  <w:style w:type="character" w:customStyle="1" w:styleId="comment">
    <w:name w:val="comment"/>
    <w:basedOn w:val="a0"/>
    <w:rsid w:val="002966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1614</Words>
  <Characters>9203</Characters>
  <Application>Microsoft Office Word</Application>
  <DocSecurity>0</DocSecurity>
  <Lines>76</Lines>
  <Paragraphs>21</Paragraphs>
  <ScaleCrop>false</ScaleCrop>
  <Company/>
  <LinksUpToDate>false</LinksUpToDate>
  <CharactersWithSpaces>10796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Yvonne</dc:creator>
  <cp:keywords/>
  <dc:description/>
  <cp:lastModifiedBy>Sun Yvonne</cp:lastModifiedBy>
  <cp:revision>2</cp:revision>
  <dcterms:created xsi:type="dcterms:W3CDTF">2022-10-20T11:02:00Z</dcterms:created>
  <dcterms:modified xsi:type="dcterms:W3CDTF">2022-10-20T11:17:00Z</dcterms:modified>
</cp:coreProperties>
</file>