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206913796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1825A497" w14:textId="1C1D1D42" w:rsidR="005D548F" w:rsidRDefault="005D548F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4432" behindDoc="1" locked="0" layoutInCell="1" allowOverlap="1" wp14:anchorId="7727E182" wp14:editId="500342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96B1A0" w14:textId="1EA16BCC" w:rsidR="005D548F" w:rsidRDefault="005D548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27E182" id="Gruppe 2" o:spid="_x0000_s1026" style="position:absolute;margin-left:0;margin-top:0;width:172.8pt;height:718.55pt;z-index:-251522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96B1A0" w14:textId="1EA16BCC" w:rsidR="005D548F" w:rsidRDefault="005D548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6480" behindDoc="0" locked="0" layoutInCell="1" allowOverlap="1" wp14:anchorId="281414A3" wp14:editId="25688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285F4" w14:textId="6BAEE08E" w:rsidR="005D548F" w:rsidRDefault="00000000">
                                <w:pPr>
                                  <w:pStyle w:val="KeinLeerrau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David, Yves</w:t>
                                    </w:r>
                                  </w:sdtContent>
                                </w:sdt>
                              </w:p>
                              <w:p w14:paraId="5E89D7CD" w14:textId="288053CE" w:rsidR="005D548F" w:rsidRDefault="0000000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IMS-T@GBSSG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414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28.8pt;z-index:251796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7285F4" w14:textId="6BAEE08E" w:rsidR="005D548F" w:rsidRDefault="00000000">
                          <w:pPr>
                            <w:pStyle w:val="KeinLeerrau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David, Yves</w:t>
                              </w:r>
                            </w:sdtContent>
                          </w:sdt>
                        </w:p>
                        <w:p w14:paraId="5E89D7CD" w14:textId="288053CE" w:rsidR="005D548F" w:rsidRDefault="0000000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54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IMS-T@GBSSG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369D0A68" wp14:editId="41A4FF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FEA1E" w14:textId="0A5061AF" w:rsidR="005D548F" w:rsidRDefault="0000000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14:paraId="726569A5" w14:textId="3DB3484E" w:rsidR="005D548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DMHS-Wanduhr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D0A68" id="Textfeld 2" o:spid="_x0000_s1056" type="#_x0000_t202" style="position:absolute;margin-left:0;margin-top:0;width:4in;height:84.25pt;z-index:251795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1FEA1E" w14:textId="0A5061AF" w:rsidR="005D548F" w:rsidRDefault="0000000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14:paraId="726569A5" w14:textId="3DB3484E" w:rsidR="005D548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DMHS-Wanduhr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038BA" w14:textId="14CB90FF" w:rsidR="005D548F" w:rsidRDefault="005D548F" w:rsidP="005D548F">
          <w:r>
            <w:br w:type="page"/>
          </w:r>
        </w:p>
      </w:sdtContent>
    </w:sdt>
    <w:p w14:paraId="7B64B811" w14:textId="57413FDC" w:rsidR="008C397A" w:rsidRDefault="005D548F">
      <w:pPr>
        <w:pStyle w:val="Verzeichnis1"/>
        <w:tabs>
          <w:tab w:val="right" w:leader="dot" w:pos="9062"/>
        </w:tabs>
        <w:rPr>
          <w:noProof/>
          <w:sz w:val="24"/>
          <w:szCs w:val="24"/>
          <w:lang w:eastAsia="ja-JP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7346735" w:history="1">
        <w:r w:rsidR="008C397A" w:rsidRPr="004179E7">
          <w:rPr>
            <w:rStyle w:val="Hyperlink"/>
            <w:noProof/>
          </w:rPr>
          <w:t>DMHS Wanduhr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_Toc167346735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61F65EFB" w14:textId="252A8854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6" w:history="1">
        <w:r w:rsidR="008C397A" w:rsidRPr="004179E7">
          <w:rPr>
            <w:rStyle w:val="Hyperlink"/>
            <w:noProof/>
          </w:rPr>
          <w:t>15.05. 2024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_Toc167346736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43A6B84C" w14:textId="52A0F3E9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7" w:history="1">
        <w:r w:rsidR="008C397A" w:rsidRPr="004179E7">
          <w:rPr>
            <w:rStyle w:val="Hyperlink"/>
            <w:noProof/>
          </w:rPr>
          <w:t>Abstände der LEDS: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_Toc167346737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6DF911C6" w14:textId="57ECAA08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8" w:history="1">
        <w:r w:rsidR="008C397A" w:rsidRPr="004179E7">
          <w:rPr>
            <w:rStyle w:val="Hyperlink"/>
            <w:noProof/>
          </w:rPr>
          <w:t>16.05.2024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_Toc167346738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072BD4CA" w14:textId="57B486C5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9" w:history="1">
        <w:r w:rsidR="008C397A" w:rsidRPr="004179E7">
          <w:rPr>
            <w:rStyle w:val="Hyperlink"/>
            <w:noProof/>
          </w:rPr>
          <w:t>Final Design: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_Toc167346739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378F069A" w14:textId="4DD67D2F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40" w:history="1">
        <w:r w:rsidR="008C397A" w:rsidRPr="004179E7">
          <w:rPr>
            <w:rStyle w:val="Hyperlink"/>
            <w:noProof/>
          </w:rPr>
          <w:t>23.05.2024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_Toc167346740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04FD04C9" w14:textId="193E2EC4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41" w:history="1">
        <w:r w:rsidR="008C397A" w:rsidRPr="004179E7">
          <w:rPr>
            <w:rStyle w:val="Hyperlink"/>
            <w:noProof/>
          </w:rPr>
          <w:t>PIN Liste: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_Toc167346741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58A1FEC6" w14:textId="79AD4764" w:rsidR="005D548F" w:rsidRDefault="005D548F" w:rsidP="006E5B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  <w:r>
        <w:br w:type="page"/>
      </w:r>
    </w:p>
    <w:p w14:paraId="2369AC94" w14:textId="052BFB27" w:rsidR="00A2159A" w:rsidRPr="00334B32" w:rsidRDefault="00156335" w:rsidP="00334B32">
      <w:pPr>
        <w:pStyle w:val="berschrift1"/>
      </w:pPr>
      <w:r w:rsidRPr="00334B32">
        <w:lastRenderedPageBreak/>
        <w:t>DMHS-Wanduhr</w:t>
      </w:r>
    </w:p>
    <w:p w14:paraId="716705E9" w14:textId="77777777" w:rsidR="00115315" w:rsidRDefault="00115315" w:rsidP="006E5BB2"/>
    <w:p w14:paraId="68D0DFF7" w14:textId="6EBF872D" w:rsidR="00115315" w:rsidRDefault="00115315" w:rsidP="005949E4">
      <w:pPr>
        <w:pStyle w:val="berschrift2"/>
      </w:pPr>
      <w:bookmarkStart w:id="0" w:name="_Toc167346736"/>
      <w:r w:rsidRPr="007A7036">
        <w:t>1</w:t>
      </w:r>
      <w:r w:rsidR="00BE2127" w:rsidRPr="007A7036">
        <w:t>5</w:t>
      </w:r>
      <w:r w:rsidRPr="007A7036">
        <w:t>.05. 2024</w:t>
      </w:r>
      <w:bookmarkEnd w:id="0"/>
    </w:p>
    <w:p w14:paraId="7DA31B1A" w14:textId="5685DEB6" w:rsidR="005949E4" w:rsidRPr="005949E4" w:rsidRDefault="005949E4" w:rsidP="005949E4">
      <w:pPr>
        <w:pStyle w:val="berschrift3"/>
      </w:pPr>
      <w:bookmarkStart w:id="1" w:name="_Toc167346737"/>
      <w:r>
        <w:t>Abstände der LEDS:</w:t>
      </w:r>
      <w:bookmarkEnd w:id="1"/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2BD2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FD22F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0BD52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DBUncLMBAAADM7AAAQAAAAAAAAAAAAAAAAAOADAABkcnMv&#10;aW5rL2luazEueG1sUEsBAi0AFAAGAAgAAAAhABf5k/PfAAAACQEAAA8AAAAAAAAAAAAAAAAAPhQA&#10;AGRycy9kb3ducmV2LnhtbFBLAQItABQABgAIAAAAIQB5GLydvwAAACEBAAAZAAAAAAAAAAAAAAAA&#10;AEoVAABkcnMvX3JlbHMvZTJvRG9jLnhtbC5yZWxzUEsFBgAAAAAGAAYAeAEAAEAWAAAAAA==&#10;">
                <v:imagedata r:id="rId12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D826D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CJBdHUw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BD30" id="Freihand 31" o:spid="_x0000_s1026" type="#_x0000_t75" style="position:absolute;margin-left:140.65pt;margin-top:9.25pt;width:13.1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">
                <v:imagedata r:id="rId16" o:title=""/>
              </v:shape>
            </w:pict>
          </mc:Fallback>
        </mc:AlternateContent>
      </w:r>
    </w:p>
    <w:p w14:paraId="2AF2D7FA" w14:textId="46F67EE4" w:rsidR="00E022CC" w:rsidRDefault="00E022CC" w:rsidP="0011531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3827F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E37C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4F1F0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8F47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F2EB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Ad5+Jal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719EF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F5KRkLjAAAA&#10;DQEAAA8AAAAAAAAAAAAAAAAADwYAAGRycy9kb3ducmV2LnhtbFBLAQItABQABgAIAAAAIQB5GLyd&#10;vwAAACEBAAAZAAAAAAAAAAAAAAAAAB8HAABkcnMvX3JlbHMvZTJvRG9jLnhtbC5yZWxzUEsFBgAA&#10;AAAGAAYAeAEAABUIAAAAAA==&#10;">
                <v:imagedata r:id="rId28" o:title=""/>
              </v:shape>
            </w:pict>
          </mc:Fallback>
        </mc:AlternateContent>
      </w:r>
      <w:r w:rsidRPr="00E022CC">
        <w:rPr>
          <w:noProof/>
        </w:rPr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333" w14:textId="77777777" w:rsidR="005D548F" w:rsidRDefault="005D548F" w:rsidP="00BE2127">
      <w:pPr>
        <w:rPr>
          <w:noProof/>
        </w:rPr>
      </w:pPr>
    </w:p>
    <w:p w14:paraId="79A1BCCB" w14:textId="77777777" w:rsidR="00175FAD" w:rsidRDefault="00175FAD" w:rsidP="00BE2127">
      <w:pPr>
        <w:rPr>
          <w:noProof/>
        </w:rPr>
      </w:pPr>
    </w:p>
    <w:p w14:paraId="16E11F9E" w14:textId="77777777" w:rsidR="00175FAD" w:rsidRDefault="00175FAD" w:rsidP="00BE2127">
      <w:pPr>
        <w:rPr>
          <w:noProof/>
        </w:rPr>
      </w:pPr>
    </w:p>
    <w:p w14:paraId="00DF24B5" w14:textId="77777777" w:rsidR="00175FAD" w:rsidRDefault="00175FAD" w:rsidP="00BE2127">
      <w:pPr>
        <w:rPr>
          <w:noProof/>
        </w:rPr>
      </w:pPr>
    </w:p>
    <w:p w14:paraId="7199D2B4" w14:textId="77777777" w:rsidR="00175FAD" w:rsidRDefault="00175FAD" w:rsidP="00BE2127">
      <w:pPr>
        <w:rPr>
          <w:noProof/>
        </w:rPr>
      </w:pPr>
    </w:p>
    <w:p w14:paraId="319FCA11" w14:textId="77777777" w:rsidR="00175FAD" w:rsidRDefault="00175FAD" w:rsidP="00BE2127">
      <w:pPr>
        <w:rPr>
          <w:noProof/>
        </w:rPr>
      </w:pPr>
    </w:p>
    <w:p w14:paraId="791192F1" w14:textId="77777777" w:rsidR="00175FAD" w:rsidRDefault="00175FAD" w:rsidP="00BE2127">
      <w:pPr>
        <w:rPr>
          <w:noProof/>
        </w:rPr>
      </w:pPr>
    </w:p>
    <w:p w14:paraId="32E9ECB4" w14:textId="77777777" w:rsidR="00175FAD" w:rsidRDefault="00175FAD" w:rsidP="00BE2127">
      <w:pPr>
        <w:rPr>
          <w:noProof/>
        </w:rPr>
      </w:pPr>
    </w:p>
    <w:p w14:paraId="65FB7D3A" w14:textId="77777777" w:rsidR="00175FAD" w:rsidRDefault="00175FAD" w:rsidP="00BE2127">
      <w:pPr>
        <w:rPr>
          <w:noProof/>
        </w:rPr>
      </w:pPr>
    </w:p>
    <w:p w14:paraId="0A4204AE" w14:textId="77777777" w:rsidR="00175FAD" w:rsidRDefault="00175FAD" w:rsidP="00BE2127">
      <w:pPr>
        <w:rPr>
          <w:noProof/>
        </w:rPr>
      </w:pPr>
    </w:p>
    <w:p w14:paraId="2C87BD49" w14:textId="77777777" w:rsidR="00175FAD" w:rsidRDefault="00175FAD" w:rsidP="00BE2127">
      <w:pPr>
        <w:rPr>
          <w:noProof/>
        </w:rPr>
      </w:pPr>
    </w:p>
    <w:p w14:paraId="1754D801" w14:textId="16C06A6D" w:rsidR="00BE2127" w:rsidRDefault="00BE2127" w:rsidP="005949E4">
      <w:pPr>
        <w:pStyle w:val="berschrift2"/>
        <w:rPr>
          <w:noProof/>
        </w:rPr>
      </w:pPr>
      <w:bookmarkStart w:id="2" w:name="_Toc167346738"/>
      <w:r>
        <w:rPr>
          <w:noProof/>
        </w:rPr>
        <w:lastRenderedPageBreak/>
        <w:t>16.05.2024</w:t>
      </w:r>
      <w:bookmarkEnd w:id="2"/>
    </w:p>
    <w:p w14:paraId="2079167A" w14:textId="1CF5A4CF" w:rsidR="005949E4" w:rsidRPr="005949E4" w:rsidRDefault="005949E4" w:rsidP="005949E4">
      <w:pPr>
        <w:pStyle w:val="berschrift3"/>
      </w:pPr>
      <w:bookmarkStart w:id="3" w:name="_Toc167346739"/>
      <w:r>
        <w:t>Final Design</w:t>
      </w:r>
      <w:r w:rsidR="00067C45">
        <w:t>:</w:t>
      </w:r>
      <w:bookmarkEnd w:id="3"/>
    </w:p>
    <w:p w14:paraId="17BA5543" w14:textId="77777777" w:rsidR="00175FAD" w:rsidRDefault="00175FAD" w:rsidP="00175FAD"/>
    <w:p w14:paraId="6275480C" w14:textId="4859D731" w:rsidR="00175FAD" w:rsidRPr="00175FAD" w:rsidRDefault="00175FAD" w:rsidP="00175FAD">
      <w:r>
        <w:t>Gemeinsam mit der Klasse und unter Berücksichtigung der Verbesserungsvorschläge haben wir die Skizze des Endprodukts erstellt:</w:t>
      </w:r>
    </w:p>
    <w:p w14:paraId="28A5A14C" w14:textId="3156FE7A" w:rsidR="00175FAD" w:rsidRDefault="00BE2127" w:rsidP="00175FAD">
      <w:r>
        <w:rPr>
          <w:noProof/>
        </w:rPr>
        <w:drawing>
          <wp:inline distT="0" distB="0" distL="0" distR="0" wp14:anchorId="54F0839B" wp14:editId="31499AD9">
            <wp:extent cx="2888056" cy="1840463"/>
            <wp:effectExtent l="0" t="0" r="7620" b="7620"/>
            <wp:docPr id="2067020256" name="Grafik 1" descr="Ein Bild, das Muster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0256" name="Grafik 1" descr="Ein Bild, das Muster, Symmetrie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3" cy="19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72C" w14:textId="58492C86" w:rsidR="00175FAD" w:rsidRDefault="00175FAD" w:rsidP="00175FAD"/>
    <w:p w14:paraId="0E4CF362" w14:textId="122EF1DA" w:rsidR="007A7036" w:rsidRDefault="007A7036" w:rsidP="00067C45">
      <w:pPr>
        <w:pStyle w:val="berschrift2"/>
      </w:pPr>
      <w:bookmarkStart w:id="4" w:name="_Toc167346740"/>
      <w:r>
        <w:t>23.05.2024</w:t>
      </w:r>
      <w:bookmarkEnd w:id="4"/>
    </w:p>
    <w:p w14:paraId="7EAC92C0" w14:textId="7E527DFF" w:rsidR="00067C45" w:rsidRPr="00067C45" w:rsidRDefault="00156335" w:rsidP="00067C45">
      <w:pPr>
        <w:pStyle w:val="berschrift3"/>
      </w:pPr>
      <w:bookmarkStart w:id="5" w:name="_Toc167346741"/>
      <w:r>
        <w:t>PIN-Liste</w:t>
      </w:r>
      <w:r w:rsidR="00067C45">
        <w:t>:</w:t>
      </w:r>
      <w:bookmarkEnd w:id="5"/>
    </w:p>
    <w:p w14:paraId="02C91117" w14:textId="3B8C932F" w:rsidR="006E5BB2" w:rsidRDefault="00EF3BA9" w:rsidP="006E5BB2">
      <w:r w:rsidRPr="007A7036">
        <w:rPr>
          <w:noProof/>
        </w:rPr>
        <w:drawing>
          <wp:anchor distT="0" distB="0" distL="114300" distR="114300" simplePos="0" relativeHeight="251797504" behindDoc="0" locked="0" layoutInCell="1" allowOverlap="1" wp14:anchorId="6ADD7AAF" wp14:editId="3C892B8E">
            <wp:simplePos x="0" y="0"/>
            <wp:positionH relativeFrom="column">
              <wp:posOffset>-1905</wp:posOffset>
            </wp:positionH>
            <wp:positionV relativeFrom="paragraph">
              <wp:posOffset>501015</wp:posOffset>
            </wp:positionV>
            <wp:extent cx="5588000" cy="3928696"/>
            <wp:effectExtent l="0" t="0" r="7620" b="6350"/>
            <wp:wrapSquare wrapText="bothSides"/>
            <wp:docPr id="771243070" name="Grafik 1" descr="Ein Bild, das Text, Hand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3070" name="Grafik 1" descr="Ein Bild, das Text, Handschrift, parallel enthält.&#10;&#10;Automatisch generierte Beschreibu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047" b="37324"/>
                    <a:stretch/>
                  </pic:blipFill>
                  <pic:spPr bwMode="auto">
                    <a:xfrm>
                      <a:off x="0" y="0"/>
                      <a:ext cx="5588000" cy="392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B32" w:rsidRPr="00334B32">
        <w:t xml:space="preserve">Wir haben eine Liste erstellt, die die benötigten Pins zur Verbindung des Micro </w:t>
      </w:r>
      <w:proofErr w:type="spellStart"/>
      <w:r w:rsidR="00334B32" w:rsidRPr="00334B32">
        <w:t>Mod</w:t>
      </w:r>
      <w:proofErr w:type="spellEnd"/>
      <w:r w:rsidR="00334B32" w:rsidRPr="00334B32">
        <w:t xml:space="preserve"> mit dem ESP32 enthält:</w:t>
      </w:r>
    </w:p>
    <w:p w14:paraId="224777A4" w14:textId="77777777" w:rsidR="00AA43FB" w:rsidRDefault="00AA43FB" w:rsidP="006E5BB2"/>
    <w:p w14:paraId="69BE93A0" w14:textId="2E15AF3F" w:rsidR="00AA43FB" w:rsidRDefault="00AF6DEF" w:rsidP="00F9419E">
      <w:pPr>
        <w:pStyle w:val="berschrift3"/>
      </w:pPr>
      <w:r>
        <w:lastRenderedPageBreak/>
        <w:t>Timing Diagramm</w:t>
      </w:r>
    </w:p>
    <w:p w14:paraId="7E52E709" w14:textId="77777777" w:rsidR="007F3366" w:rsidRPr="007F3366" w:rsidRDefault="007F3366" w:rsidP="007F3366"/>
    <w:p w14:paraId="0C67A310" w14:textId="571AA07B" w:rsidR="00D6292F" w:rsidRPr="00D6292F" w:rsidRDefault="007F3366" w:rsidP="00D6292F">
      <w:r>
        <w:rPr>
          <w:noProof/>
        </w:rPr>
        <w:drawing>
          <wp:inline distT="0" distB="0" distL="0" distR="0" wp14:anchorId="52D60895" wp14:editId="4D7644FF">
            <wp:extent cx="4564084" cy="3423188"/>
            <wp:effectExtent l="0" t="0" r="8255" b="6350"/>
            <wp:docPr id="13310223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53" cy="343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92F" w:rsidRPr="00D6292F" w:rsidSect="005D548F">
      <w:headerReference w:type="default" r:id="rId33"/>
      <w:footerReference w:type="default" r:id="rId3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2CBBC" w14:textId="77777777" w:rsidR="00272B8D" w:rsidRDefault="00272B8D" w:rsidP="00E33D10">
      <w:pPr>
        <w:spacing w:after="0" w:line="240" w:lineRule="auto"/>
      </w:pPr>
      <w:r>
        <w:separator/>
      </w:r>
    </w:p>
  </w:endnote>
  <w:endnote w:type="continuationSeparator" w:id="0">
    <w:p w14:paraId="2A3691DF" w14:textId="77777777" w:rsidR="00272B8D" w:rsidRDefault="00272B8D" w:rsidP="00E3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D363F" w14:textId="60D9E356" w:rsidR="00E33D10" w:rsidRDefault="00E33D10">
    <w:pPr>
      <w:pStyle w:val="Fuzeile"/>
      <w:jc w:val="right"/>
    </w:pPr>
  </w:p>
  <w:p w14:paraId="11751E6F" w14:textId="42B41098" w:rsidR="00E33D10" w:rsidRDefault="00BC3E31">
    <w:pPr>
      <w:pStyle w:val="Fuzeile"/>
    </w:pPr>
    <w:r>
      <w:t>15.05.2024</w:t>
    </w:r>
    <w:r>
      <w:tab/>
      <w:t>V.1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B4196" w14:textId="77777777" w:rsidR="00272B8D" w:rsidRDefault="00272B8D" w:rsidP="00E33D10">
      <w:pPr>
        <w:spacing w:after="0" w:line="240" w:lineRule="auto"/>
      </w:pPr>
      <w:r>
        <w:separator/>
      </w:r>
    </w:p>
  </w:footnote>
  <w:footnote w:type="continuationSeparator" w:id="0">
    <w:p w14:paraId="0A077C00" w14:textId="77777777" w:rsidR="00272B8D" w:rsidRDefault="00272B8D" w:rsidP="00E3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F7D5" w14:textId="459DB72A" w:rsidR="00BC3E31" w:rsidRDefault="00BC3E31">
    <w:pPr>
      <w:pStyle w:val="Kopfzeile"/>
      <w:rPr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8A89C" wp14:editId="4DCCC055">
          <wp:simplePos x="0" y="0"/>
          <wp:positionH relativeFrom="column">
            <wp:posOffset>4370181</wp:posOffset>
          </wp:positionH>
          <wp:positionV relativeFrom="paragraph">
            <wp:posOffset>-259862</wp:posOffset>
          </wp:positionV>
          <wp:extent cx="1386855" cy="534573"/>
          <wp:effectExtent l="0" t="0" r="3810" b="0"/>
          <wp:wrapNone/>
          <wp:docPr id="528176291" name="Grafik 4" descr="Ein Bild, das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176291" name="Grafik 4" descr="Ein Bild, das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55" cy="534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3E31">
      <w:rPr>
        <w:lang w:val="pt-PT"/>
      </w:rPr>
      <w:t>David Provenzano, Yves Jaros</w:t>
    </w:r>
  </w:p>
  <w:p w14:paraId="7E0F07BE" w14:textId="258049D8" w:rsidR="00E33D10" w:rsidRPr="00BC3E31" w:rsidRDefault="00BC3E31">
    <w:pPr>
      <w:pStyle w:val="Kopfzeile"/>
      <w:rPr>
        <w:lang w:val="pt-PT"/>
      </w:rPr>
    </w:pPr>
    <w:r w:rsidRPr="00BC3E31">
      <w:rPr>
        <w:lang w:val="pt-PT"/>
      </w:rPr>
      <w:tab/>
    </w: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67C45"/>
    <w:rsid w:val="000D1E9B"/>
    <w:rsid w:val="000E4C18"/>
    <w:rsid w:val="000F2FB5"/>
    <w:rsid w:val="00115315"/>
    <w:rsid w:val="00156335"/>
    <w:rsid w:val="00164240"/>
    <w:rsid w:val="00175FAD"/>
    <w:rsid w:val="001B697D"/>
    <w:rsid w:val="00272B8D"/>
    <w:rsid w:val="00273FD8"/>
    <w:rsid w:val="0032299F"/>
    <w:rsid w:val="00334B32"/>
    <w:rsid w:val="003E7E5B"/>
    <w:rsid w:val="003F0F6C"/>
    <w:rsid w:val="004C3473"/>
    <w:rsid w:val="004D3463"/>
    <w:rsid w:val="004E0A61"/>
    <w:rsid w:val="00583D6B"/>
    <w:rsid w:val="005949E4"/>
    <w:rsid w:val="005D548F"/>
    <w:rsid w:val="00647586"/>
    <w:rsid w:val="006657B6"/>
    <w:rsid w:val="006A1EEB"/>
    <w:rsid w:val="006A2965"/>
    <w:rsid w:val="006B2BC1"/>
    <w:rsid w:val="006E5BB2"/>
    <w:rsid w:val="0071774A"/>
    <w:rsid w:val="0076695F"/>
    <w:rsid w:val="00797B81"/>
    <w:rsid w:val="007A7036"/>
    <w:rsid w:val="007F3366"/>
    <w:rsid w:val="008742E5"/>
    <w:rsid w:val="0088343F"/>
    <w:rsid w:val="008C397A"/>
    <w:rsid w:val="00A2159A"/>
    <w:rsid w:val="00A55C40"/>
    <w:rsid w:val="00A570C5"/>
    <w:rsid w:val="00AA43FB"/>
    <w:rsid w:val="00AF6DEF"/>
    <w:rsid w:val="00B26445"/>
    <w:rsid w:val="00B37321"/>
    <w:rsid w:val="00BC3E31"/>
    <w:rsid w:val="00BC5710"/>
    <w:rsid w:val="00BE2127"/>
    <w:rsid w:val="00D6292F"/>
    <w:rsid w:val="00E022CC"/>
    <w:rsid w:val="00E2612A"/>
    <w:rsid w:val="00E33D10"/>
    <w:rsid w:val="00EF3BA9"/>
    <w:rsid w:val="00F11BA5"/>
    <w:rsid w:val="00F45BBB"/>
    <w:rsid w:val="00F9419E"/>
    <w:rsid w:val="00F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5D548F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548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D548F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5D548F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548F"/>
    <w:rPr>
      <w:rFonts w:eastAsiaTheme="minorEastAsia"/>
      <w:kern w:val="0"/>
      <w:lang w:eastAsia="ja-JP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32299F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D10"/>
  </w:style>
  <w:style w:type="paragraph" w:styleId="Fuzeile">
    <w:name w:val="footer"/>
    <w:basedOn w:val="Standard"/>
    <w:link w:val="Fu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oter" Target="foot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18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5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3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2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2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2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7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29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2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IMS-T@GBSSG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DMHS-Wanduhr</dc:subject>
  <dc:creator>David, Yves</dc:creator>
  <cp:keywords/>
  <dc:description/>
  <cp:lastModifiedBy>Jaros Yves GBS-BMTK1a_2023</cp:lastModifiedBy>
  <cp:revision>31</cp:revision>
  <dcterms:created xsi:type="dcterms:W3CDTF">2024-05-15T07:48:00Z</dcterms:created>
  <dcterms:modified xsi:type="dcterms:W3CDTF">2024-05-23T07:53:00Z</dcterms:modified>
</cp:coreProperties>
</file>