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42DAD" w14:textId="1329675B" w:rsidR="00A2159A" w:rsidRDefault="00C51E88" w:rsidP="00C51E88">
      <w:pPr>
        <w:pStyle w:val="Titel"/>
      </w:pPr>
      <w:r>
        <w:t>Materialliste</w:t>
      </w:r>
    </w:p>
    <w:p w14:paraId="292E2B5F" w14:textId="77777777" w:rsidR="007B6709" w:rsidRDefault="007B6709" w:rsidP="007B6709"/>
    <w:p w14:paraId="50A6283B" w14:textId="77777777" w:rsidR="00D6615B" w:rsidRDefault="00D6615B" w:rsidP="007B670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1134"/>
      </w:tblGrid>
      <w:tr w:rsidR="007B6709" w14:paraId="4C809BB7" w14:textId="77777777" w:rsidTr="00604583">
        <w:tc>
          <w:tcPr>
            <w:tcW w:w="2830" w:type="dxa"/>
            <w:shd w:val="clear" w:color="auto" w:fill="D9D9D9" w:themeFill="background1" w:themeFillShade="D9"/>
          </w:tcPr>
          <w:p w14:paraId="51C8FAEE" w14:textId="7222D356" w:rsidR="007B6709" w:rsidRDefault="007B6709" w:rsidP="007B6709">
            <w:r>
              <w:t>Material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4F551A" w14:textId="4C28E95E" w:rsidR="007B6709" w:rsidRDefault="007B6709" w:rsidP="007B6709">
            <w:r>
              <w:t>Anzahl</w:t>
            </w:r>
          </w:p>
        </w:tc>
      </w:tr>
      <w:tr w:rsidR="007B6709" w14:paraId="10E548A9" w14:textId="77777777" w:rsidTr="00604583">
        <w:tc>
          <w:tcPr>
            <w:tcW w:w="2830" w:type="dxa"/>
          </w:tcPr>
          <w:p w14:paraId="7CE28A14" w14:textId="3B478E99" w:rsidR="007B6709" w:rsidRDefault="00604583" w:rsidP="007B6709">
            <w:r>
              <w:t>Monitor</w:t>
            </w:r>
          </w:p>
        </w:tc>
        <w:tc>
          <w:tcPr>
            <w:tcW w:w="1134" w:type="dxa"/>
          </w:tcPr>
          <w:p w14:paraId="19D80FDD" w14:textId="77D11963" w:rsidR="007B6709" w:rsidRDefault="00604583" w:rsidP="007B6709">
            <w:r>
              <w:t>2</w:t>
            </w:r>
          </w:p>
        </w:tc>
      </w:tr>
      <w:tr w:rsidR="007B6709" w14:paraId="449935F4" w14:textId="77777777" w:rsidTr="00604583">
        <w:tc>
          <w:tcPr>
            <w:tcW w:w="2830" w:type="dxa"/>
          </w:tcPr>
          <w:p w14:paraId="472137C9" w14:textId="612DA1FC" w:rsidR="007B6709" w:rsidRDefault="00604583" w:rsidP="007B6709">
            <w:r>
              <w:t>Display</w:t>
            </w:r>
          </w:p>
        </w:tc>
        <w:tc>
          <w:tcPr>
            <w:tcW w:w="1134" w:type="dxa"/>
          </w:tcPr>
          <w:p w14:paraId="6066034B" w14:textId="2BC7F523" w:rsidR="007B6709" w:rsidRDefault="00604583" w:rsidP="007B6709">
            <w:r>
              <w:t>1</w:t>
            </w:r>
          </w:p>
        </w:tc>
      </w:tr>
      <w:tr w:rsidR="007B6709" w14:paraId="0320CE73" w14:textId="77777777" w:rsidTr="00604583">
        <w:tc>
          <w:tcPr>
            <w:tcW w:w="2830" w:type="dxa"/>
          </w:tcPr>
          <w:p w14:paraId="6F7D2C97" w14:textId="3E8A2A56" w:rsidR="007B6709" w:rsidRDefault="00604583" w:rsidP="007B6709">
            <w:r>
              <w:t>Tische</w:t>
            </w:r>
          </w:p>
        </w:tc>
        <w:tc>
          <w:tcPr>
            <w:tcW w:w="1134" w:type="dxa"/>
          </w:tcPr>
          <w:p w14:paraId="30247ECA" w14:textId="3114082C" w:rsidR="007B6709" w:rsidRDefault="00604583" w:rsidP="007B6709">
            <w:r>
              <w:t>2</w:t>
            </w:r>
          </w:p>
        </w:tc>
      </w:tr>
      <w:tr w:rsidR="007B6709" w14:paraId="379B3752" w14:textId="77777777" w:rsidTr="00604583">
        <w:tc>
          <w:tcPr>
            <w:tcW w:w="2830" w:type="dxa"/>
          </w:tcPr>
          <w:p w14:paraId="44B7A616" w14:textId="13B8DC4F" w:rsidR="007B6709" w:rsidRDefault="00604583" w:rsidP="007B6709">
            <w:r>
              <w:t>Laptops</w:t>
            </w:r>
          </w:p>
        </w:tc>
        <w:tc>
          <w:tcPr>
            <w:tcW w:w="1134" w:type="dxa"/>
          </w:tcPr>
          <w:p w14:paraId="546B68AA" w14:textId="688A4C42" w:rsidR="007B6709" w:rsidRDefault="00604583" w:rsidP="007B6709">
            <w:r>
              <w:t>2</w:t>
            </w:r>
          </w:p>
        </w:tc>
      </w:tr>
      <w:tr w:rsidR="007B6709" w14:paraId="492B389D" w14:textId="77777777" w:rsidTr="00604583">
        <w:tc>
          <w:tcPr>
            <w:tcW w:w="2830" w:type="dxa"/>
          </w:tcPr>
          <w:p w14:paraId="58A61E67" w14:textId="02404CDB" w:rsidR="007B6709" w:rsidRDefault="00604583" w:rsidP="007B6709">
            <w:r>
              <w:t>Pinwand (klein)</w:t>
            </w:r>
          </w:p>
        </w:tc>
        <w:tc>
          <w:tcPr>
            <w:tcW w:w="1134" w:type="dxa"/>
          </w:tcPr>
          <w:p w14:paraId="77E9388C" w14:textId="1C9C7CBC" w:rsidR="007B6709" w:rsidRDefault="00604583" w:rsidP="007B6709">
            <w:r>
              <w:t>1</w:t>
            </w:r>
          </w:p>
        </w:tc>
      </w:tr>
    </w:tbl>
    <w:p w14:paraId="3F9C5DCB" w14:textId="77777777" w:rsidR="00DF746E" w:rsidRDefault="00DF746E" w:rsidP="00D6615B"/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390"/>
        <w:gridCol w:w="1701"/>
        <w:gridCol w:w="995"/>
        <w:gridCol w:w="1981"/>
      </w:tblGrid>
      <w:tr w:rsidR="002C7CCE" w14:paraId="63587E0D" w14:textId="6CCF61C9" w:rsidTr="005E727B">
        <w:tc>
          <w:tcPr>
            <w:tcW w:w="4390" w:type="dxa"/>
            <w:shd w:val="clear" w:color="auto" w:fill="D9D9D9" w:themeFill="background1" w:themeFillShade="D9"/>
          </w:tcPr>
          <w:p w14:paraId="249E3D66" w14:textId="1BE620F3" w:rsidR="002C7CCE" w:rsidRDefault="002C7CCE" w:rsidP="00A65C2E">
            <w:r>
              <w:t>Dokumentname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A63663" w14:textId="104F578C" w:rsidR="002C7CCE" w:rsidRDefault="002C7CCE" w:rsidP="00A65C2E">
            <w:r>
              <w:t>Format</w:t>
            </w:r>
          </w:p>
        </w:tc>
        <w:tc>
          <w:tcPr>
            <w:tcW w:w="995" w:type="dxa"/>
            <w:shd w:val="clear" w:color="auto" w:fill="D9D9D9" w:themeFill="background1" w:themeFillShade="D9"/>
          </w:tcPr>
          <w:p w14:paraId="348166FB" w14:textId="65D898A8" w:rsidR="002C7CCE" w:rsidRDefault="002C7CCE" w:rsidP="00A65C2E">
            <w:r>
              <w:t>Anzahl</w:t>
            </w:r>
          </w:p>
        </w:tc>
        <w:tc>
          <w:tcPr>
            <w:tcW w:w="1981" w:type="dxa"/>
            <w:shd w:val="clear" w:color="auto" w:fill="D9D9D9" w:themeFill="background1" w:themeFillShade="D9"/>
          </w:tcPr>
          <w:p w14:paraId="6AE74225" w14:textId="2701B216" w:rsidR="002C7CCE" w:rsidRDefault="002C7CCE" w:rsidP="00A65C2E">
            <w:r>
              <w:t>Doppelseitig (j/n)</w:t>
            </w:r>
          </w:p>
        </w:tc>
      </w:tr>
      <w:tr w:rsidR="002C7CCE" w14:paraId="2470155B" w14:textId="44E17576" w:rsidTr="005E727B">
        <w:tc>
          <w:tcPr>
            <w:tcW w:w="4390" w:type="dxa"/>
          </w:tcPr>
          <w:p w14:paraId="54E8B4E1" w14:textId="3B74794E" w:rsidR="002C7CCE" w:rsidRDefault="008F439B" w:rsidP="00A65C2E">
            <w:r w:rsidRPr="008F439B">
              <w:t>UML_DMHS-Wanduhr.pdf</w:t>
            </w:r>
          </w:p>
        </w:tc>
        <w:tc>
          <w:tcPr>
            <w:tcW w:w="1701" w:type="dxa"/>
          </w:tcPr>
          <w:p w14:paraId="7E6FF4C0" w14:textId="6338F47A" w:rsidR="002C7CCE" w:rsidRDefault="00DF746E" w:rsidP="00A65C2E">
            <w:r>
              <w:t>A4</w:t>
            </w:r>
          </w:p>
        </w:tc>
        <w:tc>
          <w:tcPr>
            <w:tcW w:w="995" w:type="dxa"/>
          </w:tcPr>
          <w:p w14:paraId="280D61DD" w14:textId="64E6A8D1" w:rsidR="002C7CCE" w:rsidRDefault="00DF746E" w:rsidP="00A65C2E">
            <w:r>
              <w:t>2</w:t>
            </w:r>
          </w:p>
        </w:tc>
        <w:tc>
          <w:tcPr>
            <w:tcW w:w="1981" w:type="dxa"/>
          </w:tcPr>
          <w:p w14:paraId="1863F8A0" w14:textId="0AA48A14" w:rsidR="002C7CCE" w:rsidRDefault="00DF746E" w:rsidP="00A65C2E">
            <w:r>
              <w:t>N</w:t>
            </w:r>
          </w:p>
        </w:tc>
      </w:tr>
      <w:tr w:rsidR="002C7CCE" w14:paraId="3EEDB93D" w14:textId="4E45D3E9" w:rsidTr="005E727B">
        <w:tc>
          <w:tcPr>
            <w:tcW w:w="4390" w:type="dxa"/>
          </w:tcPr>
          <w:p w14:paraId="7AF01521" w14:textId="052FCC86" w:rsidR="002C7CCE" w:rsidRDefault="008F439B" w:rsidP="008F439B">
            <w:r w:rsidRPr="008F439B">
              <w:t>Sequenzdiagramm_DMHS-Wanduhr.pdf</w:t>
            </w:r>
          </w:p>
        </w:tc>
        <w:tc>
          <w:tcPr>
            <w:tcW w:w="1701" w:type="dxa"/>
          </w:tcPr>
          <w:p w14:paraId="6767815B" w14:textId="1B07DE83" w:rsidR="002C7CCE" w:rsidRDefault="00DF746E" w:rsidP="00A65C2E">
            <w:r>
              <w:t>A4</w:t>
            </w:r>
          </w:p>
        </w:tc>
        <w:tc>
          <w:tcPr>
            <w:tcW w:w="995" w:type="dxa"/>
          </w:tcPr>
          <w:p w14:paraId="08DA6F55" w14:textId="7FE74359" w:rsidR="002C7CCE" w:rsidRDefault="00DF746E" w:rsidP="00A65C2E">
            <w:r>
              <w:t>2</w:t>
            </w:r>
          </w:p>
        </w:tc>
        <w:tc>
          <w:tcPr>
            <w:tcW w:w="1981" w:type="dxa"/>
          </w:tcPr>
          <w:p w14:paraId="67DF7DEA" w14:textId="2B6A381C" w:rsidR="002C7CCE" w:rsidRDefault="00DF746E" w:rsidP="00A65C2E">
            <w:r>
              <w:t>N</w:t>
            </w:r>
          </w:p>
        </w:tc>
      </w:tr>
      <w:tr w:rsidR="002C7CCE" w14:paraId="4C18D62D" w14:textId="03EE65E9" w:rsidTr="005E727B">
        <w:tc>
          <w:tcPr>
            <w:tcW w:w="4390" w:type="dxa"/>
          </w:tcPr>
          <w:p w14:paraId="40E83D31" w14:textId="1B6508E8" w:rsidR="002C7CCE" w:rsidRDefault="008F439B" w:rsidP="00A65C2E">
            <w:r w:rsidRPr="008F439B">
              <w:t>Mindmap - DMHS-Wanduhr_ V.2.pdf</w:t>
            </w:r>
          </w:p>
        </w:tc>
        <w:tc>
          <w:tcPr>
            <w:tcW w:w="1701" w:type="dxa"/>
          </w:tcPr>
          <w:p w14:paraId="28804716" w14:textId="17F01A8A" w:rsidR="002C7CCE" w:rsidRDefault="00DF746E" w:rsidP="00A65C2E">
            <w:r>
              <w:t>A4</w:t>
            </w:r>
          </w:p>
        </w:tc>
        <w:tc>
          <w:tcPr>
            <w:tcW w:w="995" w:type="dxa"/>
          </w:tcPr>
          <w:p w14:paraId="5C33D901" w14:textId="660F9CF9" w:rsidR="002C7CCE" w:rsidRDefault="00DF746E" w:rsidP="00A65C2E">
            <w:r>
              <w:t>2</w:t>
            </w:r>
          </w:p>
        </w:tc>
        <w:tc>
          <w:tcPr>
            <w:tcW w:w="1981" w:type="dxa"/>
          </w:tcPr>
          <w:p w14:paraId="6BC83E56" w14:textId="6C5EF230" w:rsidR="002C7CCE" w:rsidRDefault="00DF746E" w:rsidP="00A65C2E">
            <w:r>
              <w:t>N</w:t>
            </w:r>
          </w:p>
        </w:tc>
      </w:tr>
      <w:tr w:rsidR="002C7CCE" w:rsidRPr="008F439B" w14:paraId="3512F9B1" w14:textId="7C0C46E6" w:rsidTr="005E727B">
        <w:tc>
          <w:tcPr>
            <w:tcW w:w="4390" w:type="dxa"/>
          </w:tcPr>
          <w:p w14:paraId="6FDD5BE1" w14:textId="70DC8617" w:rsidR="002C7CCE" w:rsidRPr="008F439B" w:rsidRDefault="008F439B" w:rsidP="008F439B">
            <w:pPr>
              <w:tabs>
                <w:tab w:val="left" w:pos="987"/>
              </w:tabs>
              <w:rPr>
                <w:lang w:val="sv-SE"/>
              </w:rPr>
            </w:pPr>
            <w:r w:rsidRPr="008F439B">
              <w:rPr>
                <w:lang w:val="sv-SE"/>
              </w:rPr>
              <w:t>Mind Map_Buttons_funktionen_V1.pdf</w:t>
            </w:r>
          </w:p>
        </w:tc>
        <w:tc>
          <w:tcPr>
            <w:tcW w:w="1701" w:type="dxa"/>
          </w:tcPr>
          <w:p w14:paraId="1A1AB749" w14:textId="7136D687" w:rsidR="002C7CCE" w:rsidRPr="008F439B" w:rsidRDefault="00DF746E" w:rsidP="00A65C2E">
            <w:pPr>
              <w:rPr>
                <w:lang w:val="sv-SE"/>
              </w:rPr>
            </w:pPr>
            <w:r>
              <w:rPr>
                <w:lang w:val="sv-SE"/>
              </w:rPr>
              <w:t>A4</w:t>
            </w:r>
          </w:p>
        </w:tc>
        <w:tc>
          <w:tcPr>
            <w:tcW w:w="995" w:type="dxa"/>
          </w:tcPr>
          <w:p w14:paraId="0DF61868" w14:textId="0005EF2D" w:rsidR="002C7CCE" w:rsidRPr="008F439B" w:rsidRDefault="00DF746E" w:rsidP="00A65C2E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1981" w:type="dxa"/>
          </w:tcPr>
          <w:p w14:paraId="7E08E7DA" w14:textId="35294E29" w:rsidR="002C7CCE" w:rsidRPr="008F439B" w:rsidRDefault="00DF746E" w:rsidP="00A65C2E">
            <w:pPr>
              <w:rPr>
                <w:lang w:val="sv-SE"/>
              </w:rPr>
            </w:pPr>
            <w:r>
              <w:rPr>
                <w:lang w:val="sv-SE"/>
              </w:rPr>
              <w:t>N</w:t>
            </w:r>
          </w:p>
        </w:tc>
      </w:tr>
      <w:tr w:rsidR="002C7CCE" w14:paraId="7624EB4F" w14:textId="36B3919A" w:rsidTr="005E727B">
        <w:tc>
          <w:tcPr>
            <w:tcW w:w="4390" w:type="dxa"/>
          </w:tcPr>
          <w:p w14:paraId="3401BFB6" w14:textId="7B78B69B" w:rsidR="002C7CCE" w:rsidRDefault="008F439B" w:rsidP="00A65C2E">
            <w:r w:rsidRPr="008F439B">
              <w:t>Plakat_DMHS.pdf</w:t>
            </w:r>
          </w:p>
        </w:tc>
        <w:tc>
          <w:tcPr>
            <w:tcW w:w="1701" w:type="dxa"/>
          </w:tcPr>
          <w:p w14:paraId="42247CBD" w14:textId="635129CB" w:rsidR="002C7CCE" w:rsidRDefault="00DF746E" w:rsidP="00A65C2E">
            <w:r>
              <w:t>A3</w:t>
            </w:r>
            <w:r w:rsidR="005E727B">
              <w:t>/Plakat</w:t>
            </w:r>
          </w:p>
        </w:tc>
        <w:tc>
          <w:tcPr>
            <w:tcW w:w="995" w:type="dxa"/>
          </w:tcPr>
          <w:p w14:paraId="0CD22D6A" w14:textId="7EB54857" w:rsidR="002C7CCE" w:rsidRDefault="00DF746E" w:rsidP="00A65C2E">
            <w:r>
              <w:t>1</w:t>
            </w:r>
          </w:p>
        </w:tc>
        <w:tc>
          <w:tcPr>
            <w:tcW w:w="1981" w:type="dxa"/>
          </w:tcPr>
          <w:p w14:paraId="21E5A115" w14:textId="206913BB" w:rsidR="002C7CCE" w:rsidRDefault="00DF746E" w:rsidP="00A65C2E">
            <w:r>
              <w:t>N</w:t>
            </w:r>
          </w:p>
        </w:tc>
      </w:tr>
      <w:tr w:rsidR="002C7CCE" w14:paraId="17A00AC9" w14:textId="016157D5" w:rsidTr="005E727B">
        <w:tc>
          <w:tcPr>
            <w:tcW w:w="4390" w:type="dxa"/>
          </w:tcPr>
          <w:p w14:paraId="0164318F" w14:textId="057235F1" w:rsidR="002C7CCE" w:rsidRDefault="008F439B" w:rsidP="00A65C2E">
            <w:r w:rsidRPr="008F439B">
              <w:t>Projektantrag V.4.pdf</w:t>
            </w:r>
          </w:p>
        </w:tc>
        <w:tc>
          <w:tcPr>
            <w:tcW w:w="1701" w:type="dxa"/>
          </w:tcPr>
          <w:p w14:paraId="7BCDF82A" w14:textId="581C973D" w:rsidR="002C7CCE" w:rsidRDefault="00DF746E" w:rsidP="00A65C2E">
            <w:r>
              <w:t>A4</w:t>
            </w:r>
            <w:r w:rsidR="005E727B">
              <w:t>/Dos</w:t>
            </w:r>
            <w:r w:rsidR="00CB0DB6">
              <w:t>s</w:t>
            </w:r>
            <w:r w:rsidR="005E727B">
              <w:t>ier</w:t>
            </w:r>
          </w:p>
        </w:tc>
        <w:tc>
          <w:tcPr>
            <w:tcW w:w="995" w:type="dxa"/>
          </w:tcPr>
          <w:p w14:paraId="27B64C76" w14:textId="0F7DB8E6" w:rsidR="002C7CCE" w:rsidRDefault="00DF746E" w:rsidP="00A65C2E">
            <w:r>
              <w:t>3</w:t>
            </w:r>
          </w:p>
        </w:tc>
        <w:tc>
          <w:tcPr>
            <w:tcW w:w="1981" w:type="dxa"/>
          </w:tcPr>
          <w:p w14:paraId="0E733882" w14:textId="40E67798" w:rsidR="002C7CCE" w:rsidRDefault="00DF746E" w:rsidP="00A65C2E">
            <w:r>
              <w:t>J</w:t>
            </w:r>
          </w:p>
        </w:tc>
      </w:tr>
      <w:tr w:rsidR="008F439B" w14:paraId="3084098E" w14:textId="77777777" w:rsidTr="005E727B">
        <w:tc>
          <w:tcPr>
            <w:tcW w:w="4390" w:type="dxa"/>
          </w:tcPr>
          <w:p w14:paraId="20840C2E" w14:textId="087264BE" w:rsidR="008F439B" w:rsidRPr="008F439B" w:rsidRDefault="008F439B" w:rsidP="00A65C2E">
            <w:r w:rsidRPr="008F439B">
              <w:t>Buchstaben_Quiz.pdf</w:t>
            </w:r>
          </w:p>
        </w:tc>
        <w:tc>
          <w:tcPr>
            <w:tcW w:w="1701" w:type="dxa"/>
          </w:tcPr>
          <w:p w14:paraId="04D41516" w14:textId="6E39002B" w:rsidR="008F439B" w:rsidRDefault="00DF746E" w:rsidP="00A65C2E">
            <w:r>
              <w:t>A5</w:t>
            </w:r>
          </w:p>
        </w:tc>
        <w:tc>
          <w:tcPr>
            <w:tcW w:w="995" w:type="dxa"/>
          </w:tcPr>
          <w:p w14:paraId="57398E56" w14:textId="3738BA2A" w:rsidR="008F439B" w:rsidRDefault="00DF746E" w:rsidP="00A65C2E">
            <w:r>
              <w:t>10</w:t>
            </w:r>
          </w:p>
        </w:tc>
        <w:tc>
          <w:tcPr>
            <w:tcW w:w="1981" w:type="dxa"/>
          </w:tcPr>
          <w:p w14:paraId="56164C90" w14:textId="42461ED7" w:rsidR="008F439B" w:rsidRDefault="00DF746E" w:rsidP="00A65C2E">
            <w:r>
              <w:t>N</w:t>
            </w:r>
          </w:p>
        </w:tc>
      </w:tr>
      <w:tr w:rsidR="009E2E19" w14:paraId="49C73F47" w14:textId="77777777" w:rsidTr="005E727B">
        <w:tc>
          <w:tcPr>
            <w:tcW w:w="4390" w:type="dxa"/>
          </w:tcPr>
          <w:p w14:paraId="7828DFBF" w14:textId="49A611DD" w:rsidR="009E2E19" w:rsidRPr="008F439B" w:rsidRDefault="008B3CFF" w:rsidP="00A65C2E">
            <w:r w:rsidRPr="008B3CFF">
              <w:t>ZeitstralDHMS.pdf</w:t>
            </w:r>
          </w:p>
        </w:tc>
        <w:tc>
          <w:tcPr>
            <w:tcW w:w="1701" w:type="dxa"/>
          </w:tcPr>
          <w:p w14:paraId="531C9061" w14:textId="6A5FAFFA" w:rsidR="009E2E19" w:rsidRDefault="008B3CFF" w:rsidP="00A65C2E">
            <w:r>
              <w:t>A3</w:t>
            </w:r>
          </w:p>
        </w:tc>
        <w:tc>
          <w:tcPr>
            <w:tcW w:w="995" w:type="dxa"/>
          </w:tcPr>
          <w:p w14:paraId="09DBCBF5" w14:textId="7BD35E4E" w:rsidR="009E2E19" w:rsidRDefault="009E2E19" w:rsidP="00A65C2E">
            <w:r>
              <w:t>1</w:t>
            </w:r>
          </w:p>
        </w:tc>
        <w:tc>
          <w:tcPr>
            <w:tcW w:w="1981" w:type="dxa"/>
          </w:tcPr>
          <w:p w14:paraId="502C2D00" w14:textId="3C17D86D" w:rsidR="009E2E19" w:rsidRDefault="009E2E19" w:rsidP="00A65C2E">
            <w:r>
              <w:t>N</w:t>
            </w:r>
          </w:p>
        </w:tc>
      </w:tr>
    </w:tbl>
    <w:p w14:paraId="4386512D" w14:textId="35FE831E" w:rsidR="007E28C5" w:rsidRDefault="007E28C5" w:rsidP="007E28C5"/>
    <w:sectPr w:rsidR="007E28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64A79"/>
    <w:multiLevelType w:val="hybridMultilevel"/>
    <w:tmpl w:val="507AB944"/>
    <w:lvl w:ilvl="0" w:tplc="8DCE91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E1DDE"/>
    <w:multiLevelType w:val="hybridMultilevel"/>
    <w:tmpl w:val="E71C9B0C"/>
    <w:lvl w:ilvl="0" w:tplc="E20812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007108">
    <w:abstractNumId w:val="1"/>
  </w:num>
  <w:num w:numId="2" w16cid:durableId="130889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88"/>
    <w:rsid w:val="000D4FC5"/>
    <w:rsid w:val="00186756"/>
    <w:rsid w:val="002446F4"/>
    <w:rsid w:val="002722BE"/>
    <w:rsid w:val="002C7CCE"/>
    <w:rsid w:val="00384186"/>
    <w:rsid w:val="00430491"/>
    <w:rsid w:val="004D3463"/>
    <w:rsid w:val="00560735"/>
    <w:rsid w:val="00586B8A"/>
    <w:rsid w:val="005E727B"/>
    <w:rsid w:val="005E7EDC"/>
    <w:rsid w:val="005F6E40"/>
    <w:rsid w:val="00604583"/>
    <w:rsid w:val="0067379D"/>
    <w:rsid w:val="006A7870"/>
    <w:rsid w:val="0071774A"/>
    <w:rsid w:val="00751030"/>
    <w:rsid w:val="0078418A"/>
    <w:rsid w:val="007967F5"/>
    <w:rsid w:val="007B6709"/>
    <w:rsid w:val="007E28C5"/>
    <w:rsid w:val="008A522A"/>
    <w:rsid w:val="008B3CFF"/>
    <w:rsid w:val="008D308E"/>
    <w:rsid w:val="008F439B"/>
    <w:rsid w:val="00913654"/>
    <w:rsid w:val="00973204"/>
    <w:rsid w:val="009E2E19"/>
    <w:rsid w:val="00A2159A"/>
    <w:rsid w:val="00A35B91"/>
    <w:rsid w:val="00A65C2E"/>
    <w:rsid w:val="00AC6BD0"/>
    <w:rsid w:val="00B94D89"/>
    <w:rsid w:val="00C13A04"/>
    <w:rsid w:val="00C51E88"/>
    <w:rsid w:val="00CB0DB6"/>
    <w:rsid w:val="00CC4751"/>
    <w:rsid w:val="00CE101F"/>
    <w:rsid w:val="00D35A7A"/>
    <w:rsid w:val="00D60465"/>
    <w:rsid w:val="00D64F7D"/>
    <w:rsid w:val="00D6615B"/>
    <w:rsid w:val="00D86FE0"/>
    <w:rsid w:val="00DF746E"/>
    <w:rsid w:val="00E149C7"/>
    <w:rsid w:val="00E856FB"/>
    <w:rsid w:val="00F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15277"/>
  <w15:chartTrackingRefBased/>
  <w15:docId w15:val="{6BC32362-E15A-419F-9690-38404D94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1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51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51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1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1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1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1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1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1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1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51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1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1E8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1E8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1E8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1E8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1E8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1E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51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1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1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51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1E8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51E8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51E8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1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1E8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1E8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provenzano david</dc:creator>
  <cp:keywords/>
  <dc:description/>
  <cp:lastModifiedBy>provenzano david</cp:lastModifiedBy>
  <cp:revision>35</cp:revision>
  <dcterms:created xsi:type="dcterms:W3CDTF">2024-06-13T06:57:00Z</dcterms:created>
  <dcterms:modified xsi:type="dcterms:W3CDTF">2024-06-20T06:30:00Z</dcterms:modified>
</cp:coreProperties>
</file>