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D5F6" w14:textId="00A94DD0" w:rsidR="00A2159A" w:rsidRDefault="001A11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A0812" wp14:editId="563F1B50">
                <wp:simplePos x="0" y="0"/>
                <wp:positionH relativeFrom="column">
                  <wp:posOffset>-167005</wp:posOffset>
                </wp:positionH>
                <wp:positionV relativeFrom="paragraph">
                  <wp:posOffset>2755265</wp:posOffset>
                </wp:positionV>
                <wp:extent cx="2880000" cy="1800000"/>
                <wp:effectExtent l="0" t="0" r="15875" b="10160"/>
                <wp:wrapNone/>
                <wp:docPr id="43871884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25AF7" w14:textId="74AFD0E8" w:rsidR="00A542DE" w:rsidRPr="008A1CBC" w:rsidRDefault="00A542DE" w:rsidP="008A1CBC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8A1CBC">
                              <w:rPr>
                                <w:sz w:val="96"/>
                                <w:szCs w:val="96"/>
                              </w:rPr>
                              <w:t>David P</w:t>
                            </w:r>
                            <w:r w:rsidRPr="008A1CBC">
                              <w:rPr>
                                <w:color w:val="CCCC44"/>
                                <w:sz w:val="96"/>
                                <w:szCs w:val="9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A0812" id="Rechteck 1" o:spid="_x0000_s1026" style="position:absolute;margin-left:-13.15pt;margin-top:216.95pt;width:226.75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" fillcolor="white [3212]" strokecolor="black [3213]" strokeweight="1pt">
                <v:textbox>
                  <w:txbxContent>
                    <w:p w14:paraId="11F25AF7" w14:textId="74AFD0E8" w:rsidR="00A542DE" w:rsidRPr="008A1CBC" w:rsidRDefault="00A542DE" w:rsidP="008A1CBC">
                      <w:pPr>
                        <w:spacing w:after="0" w:line="240" w:lineRule="auto"/>
                        <w:jc w:val="center"/>
                        <w:rPr>
                          <w:sz w:val="96"/>
                          <w:szCs w:val="96"/>
                        </w:rPr>
                      </w:pPr>
                      <w:r w:rsidRPr="008A1CBC">
                        <w:rPr>
                          <w:sz w:val="96"/>
                          <w:szCs w:val="96"/>
                        </w:rPr>
                        <w:t>David P</w:t>
                      </w:r>
                      <w:r w:rsidRPr="008A1CBC">
                        <w:rPr>
                          <w:color w:val="CCCC44"/>
                          <w:sz w:val="96"/>
                          <w:szCs w:val="9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DF7C2" wp14:editId="4E07A17B">
                <wp:simplePos x="0" y="0"/>
                <wp:positionH relativeFrom="column">
                  <wp:posOffset>-163195</wp:posOffset>
                </wp:positionH>
                <wp:positionV relativeFrom="paragraph">
                  <wp:posOffset>-36830</wp:posOffset>
                </wp:positionV>
                <wp:extent cx="2880000" cy="1800000"/>
                <wp:effectExtent l="0" t="0" r="15875" b="10160"/>
                <wp:wrapNone/>
                <wp:docPr id="117691327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0C7D" w14:textId="3855FCBC" w:rsidR="00A542DE" w:rsidRPr="008A1CBC" w:rsidRDefault="00A542DE" w:rsidP="008A1CBC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8A1CBC">
                              <w:rPr>
                                <w:sz w:val="96"/>
                                <w:szCs w:val="96"/>
                              </w:rPr>
                              <w:t>Yves J</w:t>
                            </w:r>
                            <w:r w:rsidRPr="008A1CBC">
                              <w:rPr>
                                <w:color w:val="CCCC44"/>
                                <w:sz w:val="96"/>
                                <w:szCs w:val="9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F7C2" id="_x0000_s1027" style="position:absolute;margin-left:-12.85pt;margin-top:-2.9pt;width:226.7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" fillcolor="white [3212]" strokecolor="black [3213]" strokeweight="1pt">
                <v:textbox>
                  <w:txbxContent>
                    <w:p w14:paraId="64490C7D" w14:textId="3855FCBC" w:rsidR="00A542DE" w:rsidRPr="008A1CBC" w:rsidRDefault="00A542DE" w:rsidP="008A1CBC">
                      <w:pPr>
                        <w:spacing w:after="0" w:line="240" w:lineRule="auto"/>
                        <w:jc w:val="center"/>
                        <w:rPr>
                          <w:sz w:val="96"/>
                          <w:szCs w:val="96"/>
                        </w:rPr>
                      </w:pPr>
                      <w:r w:rsidRPr="008A1CBC">
                        <w:rPr>
                          <w:sz w:val="96"/>
                          <w:szCs w:val="96"/>
                        </w:rPr>
                        <w:t>Yves J</w:t>
                      </w:r>
                      <w:r w:rsidRPr="008A1CBC">
                        <w:rPr>
                          <w:color w:val="CCCC44"/>
                          <w:sz w:val="96"/>
                          <w:szCs w:val="9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1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52"/>
    <w:rsid w:val="001A113F"/>
    <w:rsid w:val="00257EDB"/>
    <w:rsid w:val="00384186"/>
    <w:rsid w:val="004D3463"/>
    <w:rsid w:val="005E7EDC"/>
    <w:rsid w:val="0071774A"/>
    <w:rsid w:val="008A1CBC"/>
    <w:rsid w:val="008F3451"/>
    <w:rsid w:val="00A2159A"/>
    <w:rsid w:val="00A542DE"/>
    <w:rsid w:val="00BB0B52"/>
    <w:rsid w:val="00CC4751"/>
    <w:rsid w:val="00E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8D610"/>
  <w15:chartTrackingRefBased/>
  <w15:docId w15:val="{F4FAE8AA-5F82-4473-8EC3-FB68BC97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B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B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B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B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B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B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B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B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B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B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6</cp:revision>
  <dcterms:created xsi:type="dcterms:W3CDTF">2024-06-13T13:03:00Z</dcterms:created>
  <dcterms:modified xsi:type="dcterms:W3CDTF">2024-06-17T06:20:00Z</dcterms:modified>
</cp:coreProperties>
</file>