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83CFD" w14:textId="46DC1A10" w:rsidR="00564D12" w:rsidRDefault="00883F47" w:rsidP="00883F47">
      <w:pPr>
        <w:pStyle w:val="Titel"/>
      </w:pPr>
      <w:r>
        <w:t>Projektzwischenstand</w:t>
      </w:r>
    </w:p>
    <w:p w14:paraId="0F1AADBD" w14:textId="046D8002" w:rsidR="00CC0E8C" w:rsidRDefault="00883F47" w:rsidP="00CB1186">
      <w:pPr>
        <w:pStyle w:val="berschrift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t>Unser Stand</w:t>
      </w:r>
    </w:p>
    <w:p w14:paraId="099F2F85" w14:textId="77777777" w:rsidR="00971682" w:rsidRDefault="00971682" w:rsidP="00971682">
      <w:pPr>
        <w:pStyle w:val="Listenabsatz"/>
        <w:numPr>
          <w:ilvl w:val="0"/>
          <w:numId w:val="1"/>
        </w:numPr>
      </w:pPr>
      <w:r>
        <w:t>Wir haben die Übersetzungstabelle zu Stande gebracht.</w:t>
      </w:r>
    </w:p>
    <w:p w14:paraId="34E4C784" w14:textId="2B7F5504" w:rsidR="00971682" w:rsidRDefault="00971682" w:rsidP="00971682">
      <w:pPr>
        <w:pStyle w:val="Listenabsatz"/>
        <w:numPr>
          <w:ilvl w:val="0"/>
          <w:numId w:val="1"/>
        </w:numPr>
      </w:pPr>
      <w:r>
        <w:t xml:space="preserve">Die Uhrfunktion </w:t>
      </w:r>
      <w:r w:rsidR="001437B3">
        <w:t>funktioniert.</w:t>
      </w:r>
    </w:p>
    <w:p w14:paraId="7FB53EFA" w14:textId="19539934" w:rsidR="00CB1186" w:rsidRDefault="001437B3" w:rsidP="00CB1186">
      <w:pPr>
        <w:pStyle w:val="Listenabsatz"/>
        <w:numPr>
          <w:ilvl w:val="0"/>
          <w:numId w:val="1"/>
        </w:numPr>
      </w:pPr>
      <w:r>
        <w:t>Die Projektvorstellung an dem Infoabend lief gut.</w:t>
      </w:r>
    </w:p>
    <w:p w14:paraId="29ED70D6" w14:textId="5BCDC2C1" w:rsidR="00883F47" w:rsidRDefault="00883F47" w:rsidP="00883F47">
      <w:pPr>
        <w:pStyle w:val="berschrift1"/>
      </w:pPr>
      <w:r>
        <w:t>Bis anfangs Sommerferien</w:t>
      </w:r>
    </w:p>
    <w:p w14:paraId="1DAB8AFD" w14:textId="45ECFA54" w:rsidR="00971682" w:rsidRDefault="00971682" w:rsidP="00971682">
      <w:pPr>
        <w:pStyle w:val="Listenabsatz"/>
        <w:numPr>
          <w:ilvl w:val="0"/>
          <w:numId w:val="2"/>
        </w:numPr>
      </w:pPr>
      <w:r>
        <w:t>Die Uhrfunktion wird implementiert sein.</w:t>
      </w:r>
    </w:p>
    <w:p w14:paraId="5BEB9B0C" w14:textId="52013D9D" w:rsidR="00971682" w:rsidRDefault="00971682" w:rsidP="00971682">
      <w:pPr>
        <w:pStyle w:val="Listenabsatz"/>
        <w:numPr>
          <w:ilvl w:val="1"/>
          <w:numId w:val="2"/>
        </w:numPr>
      </w:pPr>
      <w:r>
        <w:t xml:space="preserve">Wir werden Glyphe </w:t>
      </w:r>
      <w:r w:rsidR="001437B3">
        <w:t xml:space="preserve">(Charaktere) </w:t>
      </w:r>
      <w:r>
        <w:t>anzeigen können</w:t>
      </w:r>
    </w:p>
    <w:p w14:paraId="7F26F12D" w14:textId="75E5130A" w:rsidR="001437B3" w:rsidRDefault="00971682" w:rsidP="00971682">
      <w:pPr>
        <w:pStyle w:val="Listenabsatz"/>
        <w:numPr>
          <w:ilvl w:val="1"/>
          <w:numId w:val="2"/>
        </w:numPr>
      </w:pPr>
      <w:r>
        <w:t>Die Uhrzeit sollte angezeigt werden können</w:t>
      </w:r>
    </w:p>
    <w:p w14:paraId="552D20DE" w14:textId="5AADD6B5" w:rsidR="001437B3" w:rsidRDefault="001437B3" w:rsidP="001437B3">
      <w:pPr>
        <w:pStyle w:val="Listenabsatz"/>
        <w:numPr>
          <w:ilvl w:val="0"/>
          <w:numId w:val="2"/>
        </w:numPr>
      </w:pPr>
      <w:r>
        <w:t>Es sollte Bitmaps (Grafiken) anzeigen können</w:t>
      </w:r>
    </w:p>
    <w:p w14:paraId="7025D468" w14:textId="77777777" w:rsidR="001437B3" w:rsidRDefault="001437B3" w:rsidP="001437B3">
      <w:pPr>
        <w:pStyle w:val="Listenabsatz"/>
      </w:pPr>
    </w:p>
    <w:p w14:paraId="353A55AC" w14:textId="77777777" w:rsidR="001437B3" w:rsidRPr="00971682" w:rsidRDefault="001437B3" w:rsidP="001437B3"/>
    <w:sectPr w:rsidR="001437B3" w:rsidRPr="009716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124DD"/>
    <w:multiLevelType w:val="hybridMultilevel"/>
    <w:tmpl w:val="BC3E44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F1AF6"/>
    <w:multiLevelType w:val="hybridMultilevel"/>
    <w:tmpl w:val="F39415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250303">
    <w:abstractNumId w:val="0"/>
  </w:num>
  <w:num w:numId="2" w16cid:durableId="1811286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47"/>
    <w:rsid w:val="001437B3"/>
    <w:rsid w:val="00541A2F"/>
    <w:rsid w:val="00564D12"/>
    <w:rsid w:val="008754DA"/>
    <w:rsid w:val="00883F47"/>
    <w:rsid w:val="00971682"/>
    <w:rsid w:val="00CA5164"/>
    <w:rsid w:val="00CB1186"/>
    <w:rsid w:val="00CC0E8C"/>
    <w:rsid w:val="00CD7BE4"/>
    <w:rsid w:val="00E7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4469D"/>
  <w15:chartTrackingRefBased/>
  <w15:docId w15:val="{D52D8B13-C258-4BAC-AF72-54DEB198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3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83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83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83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83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83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83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83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83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3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83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83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83F4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83F4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83F4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83F4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83F4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83F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83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3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83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83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83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83F4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83F4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83F4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83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83F4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83F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1437B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43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 Yves GBS-BMTK1a_2023</dc:creator>
  <cp:keywords/>
  <dc:description/>
  <cp:lastModifiedBy>Jaros Yves GBS-BMTK1a_2023</cp:lastModifiedBy>
  <cp:revision>1</cp:revision>
  <dcterms:created xsi:type="dcterms:W3CDTF">2024-06-24T07:26:00Z</dcterms:created>
  <dcterms:modified xsi:type="dcterms:W3CDTF">2024-06-24T13:08:00Z</dcterms:modified>
</cp:coreProperties>
</file>