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2C3F4F" w:rsidRPr="008509FD" w14:paraId="36625411" w14:textId="77777777" w:rsidTr="008509FD">
        <w:tc>
          <w:tcPr>
            <w:tcW w:w="3397" w:type="dxa"/>
          </w:tcPr>
          <w:p w14:paraId="4DC8C3CC" w14:textId="00A43B2D" w:rsidR="002C3F4F" w:rsidRPr="008509FD" w:rsidRDefault="002C3F4F">
            <w:pPr>
              <w:rPr>
                <w:b/>
                <w:bCs/>
                <w:sz w:val="32"/>
                <w:szCs w:val="32"/>
              </w:rPr>
            </w:pPr>
            <w:r w:rsidRPr="008509FD">
              <w:rPr>
                <w:b/>
                <w:bCs/>
                <w:sz w:val="32"/>
                <w:szCs w:val="32"/>
              </w:rPr>
              <w:t xml:space="preserve">Projekt </w:t>
            </w:r>
            <w:r w:rsidR="003A5C25" w:rsidRPr="008509FD">
              <w:rPr>
                <w:b/>
                <w:bCs/>
                <w:sz w:val="32"/>
                <w:szCs w:val="32"/>
              </w:rPr>
              <w:t>Antrag</w:t>
            </w:r>
          </w:p>
        </w:tc>
        <w:tc>
          <w:tcPr>
            <w:tcW w:w="5665" w:type="dxa"/>
          </w:tcPr>
          <w:p w14:paraId="2A0C5695" w14:textId="4A002A0E" w:rsidR="002C3F4F" w:rsidRPr="008509FD" w:rsidRDefault="003A5C25">
            <w:pPr>
              <w:rPr>
                <w:b/>
                <w:bCs/>
                <w:sz w:val="32"/>
                <w:szCs w:val="32"/>
              </w:rPr>
            </w:pPr>
            <w:r w:rsidRPr="008509FD">
              <w:rPr>
                <w:b/>
                <w:bCs/>
                <w:sz w:val="32"/>
                <w:szCs w:val="32"/>
              </w:rPr>
              <w:t>D</w:t>
            </w:r>
            <w:r w:rsidR="005F5E64">
              <w:rPr>
                <w:b/>
                <w:bCs/>
                <w:sz w:val="32"/>
                <w:szCs w:val="32"/>
              </w:rPr>
              <w:t>MHS</w:t>
            </w:r>
            <w:r w:rsidRPr="008509FD">
              <w:rPr>
                <w:b/>
                <w:bCs/>
                <w:sz w:val="32"/>
                <w:szCs w:val="32"/>
              </w:rPr>
              <w:t>-Wanduhr</w:t>
            </w:r>
          </w:p>
        </w:tc>
      </w:tr>
      <w:tr w:rsidR="002C3F4F" w:rsidRPr="008509FD" w14:paraId="4BC326E9" w14:textId="77777777" w:rsidTr="008509FD">
        <w:tc>
          <w:tcPr>
            <w:tcW w:w="3397" w:type="dxa"/>
          </w:tcPr>
          <w:p w14:paraId="753FE405" w14:textId="41ACEFEF" w:rsidR="002C3F4F" w:rsidRPr="008509FD" w:rsidRDefault="002C3F4F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Ausgangslage</w:t>
            </w:r>
          </w:p>
        </w:tc>
        <w:tc>
          <w:tcPr>
            <w:tcW w:w="5665" w:type="dxa"/>
          </w:tcPr>
          <w:p w14:paraId="2F1B7779" w14:textId="3ECB5E60" w:rsidR="002C3F4F" w:rsidRPr="008509FD" w:rsidRDefault="002C3F4F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 xml:space="preserve">In </w:t>
            </w:r>
            <w:r w:rsidR="003A5C25" w:rsidRPr="008509FD">
              <w:rPr>
                <w:sz w:val="28"/>
                <w:szCs w:val="28"/>
              </w:rPr>
              <w:t>unserem</w:t>
            </w:r>
            <w:r w:rsidRPr="008509FD">
              <w:rPr>
                <w:sz w:val="28"/>
                <w:szCs w:val="28"/>
              </w:rPr>
              <w:t xml:space="preserve"> Schulzimmer an der IMS-T haben wir keine Wanduhr</w:t>
            </w:r>
            <w:r w:rsidR="00E554E6">
              <w:rPr>
                <w:sz w:val="28"/>
                <w:szCs w:val="28"/>
              </w:rPr>
              <w:t>.</w:t>
            </w:r>
          </w:p>
        </w:tc>
      </w:tr>
      <w:tr w:rsidR="002C3F4F" w:rsidRPr="008509FD" w14:paraId="52BE4299" w14:textId="77777777" w:rsidTr="008509FD">
        <w:tc>
          <w:tcPr>
            <w:tcW w:w="3397" w:type="dxa"/>
          </w:tcPr>
          <w:p w14:paraId="18B89D33" w14:textId="27036D3D" w:rsidR="002C3F4F" w:rsidRPr="008509FD" w:rsidRDefault="002C3F4F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Gestaltungsbereich</w:t>
            </w:r>
          </w:p>
        </w:tc>
        <w:tc>
          <w:tcPr>
            <w:tcW w:w="5665" w:type="dxa"/>
          </w:tcPr>
          <w:p w14:paraId="7D737E39" w14:textId="59558F3E" w:rsidR="002C3F4F" w:rsidRPr="008509FD" w:rsidRDefault="002C3F4F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 xml:space="preserve">C#, Hardware nahes programmieren, Elektronik, </w:t>
            </w:r>
            <w:r w:rsidR="00804905" w:rsidRPr="00804905">
              <w:rPr>
                <w:sz w:val="28"/>
                <w:szCs w:val="28"/>
              </w:rPr>
              <w:t>Webapp Design</w:t>
            </w:r>
            <w:r w:rsidRPr="008509FD">
              <w:rPr>
                <w:sz w:val="28"/>
                <w:szCs w:val="28"/>
              </w:rPr>
              <w:t xml:space="preserve">, </w:t>
            </w:r>
            <w:r w:rsidR="003A5C25" w:rsidRPr="008509FD">
              <w:rPr>
                <w:sz w:val="28"/>
                <w:szCs w:val="28"/>
              </w:rPr>
              <w:t>IOT-Sensoren</w:t>
            </w:r>
            <w:r w:rsidRPr="008509FD">
              <w:rPr>
                <w:sz w:val="28"/>
                <w:szCs w:val="28"/>
              </w:rPr>
              <w:t>.</w:t>
            </w:r>
          </w:p>
        </w:tc>
      </w:tr>
      <w:tr w:rsidR="002C3F4F" w:rsidRPr="008509FD" w14:paraId="4936016C" w14:textId="77777777" w:rsidTr="008509FD">
        <w:tc>
          <w:tcPr>
            <w:tcW w:w="3397" w:type="dxa"/>
          </w:tcPr>
          <w:p w14:paraId="680DC504" w14:textId="748CDDBA" w:rsidR="002C3F4F" w:rsidRPr="008509FD" w:rsidRDefault="002C3F4F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Ziele / Ergebnisse</w:t>
            </w:r>
          </w:p>
        </w:tc>
        <w:tc>
          <w:tcPr>
            <w:tcW w:w="5665" w:type="dxa"/>
          </w:tcPr>
          <w:p w14:paraId="734C17B2" w14:textId="6E5713CE" w:rsidR="00CB3894" w:rsidRPr="008509FD" w:rsidRDefault="008D13CB" w:rsidP="00CB38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Unser Ziel ist es eine DMHS</w:t>
            </w:r>
            <w:r w:rsidR="0035309A">
              <w:rPr>
                <w:sz w:val="28"/>
                <w:szCs w:val="28"/>
              </w:rPr>
              <w:t>(Digital-Multifunktionale-Handysteuerbare)-Wanduhr zu gestalten.</w:t>
            </w:r>
            <w:r w:rsidR="005F68EC">
              <w:rPr>
                <w:sz w:val="28"/>
                <w:szCs w:val="28"/>
              </w:rPr>
              <w:t xml:space="preserve"> Wir wollen dazu eine einfache Webapp </w:t>
            </w:r>
            <w:r w:rsidR="000F1ED2">
              <w:rPr>
                <w:sz w:val="28"/>
                <w:szCs w:val="28"/>
              </w:rPr>
              <w:t xml:space="preserve">gestalten, bei der man die einzelnen Modi der DMHS-Wanduhr wechseln kann. </w:t>
            </w:r>
            <w:r w:rsidR="00A43A6C">
              <w:rPr>
                <w:sz w:val="28"/>
                <w:szCs w:val="28"/>
              </w:rPr>
              <w:t>Zu den Modis gehör</w:t>
            </w:r>
            <w:r w:rsidR="00CB3894">
              <w:rPr>
                <w:sz w:val="28"/>
                <w:szCs w:val="28"/>
              </w:rPr>
              <w:t>t eine</w:t>
            </w:r>
            <w:r w:rsidR="00A43A6C">
              <w:rPr>
                <w:sz w:val="28"/>
                <w:szCs w:val="28"/>
              </w:rPr>
              <w:t xml:space="preserve"> Digitaluhr anzeige, </w:t>
            </w:r>
            <w:r w:rsidR="00CB3894">
              <w:rPr>
                <w:sz w:val="28"/>
                <w:szCs w:val="28"/>
              </w:rPr>
              <w:t>ein Stosslüftungs</w:t>
            </w:r>
            <w:r w:rsidR="00C42949">
              <w:rPr>
                <w:sz w:val="28"/>
                <w:szCs w:val="28"/>
              </w:rPr>
              <w:t>-</w:t>
            </w:r>
            <w:proofErr w:type="spellStart"/>
            <w:r w:rsidR="00C42949">
              <w:rPr>
                <w:sz w:val="28"/>
                <w:szCs w:val="28"/>
              </w:rPr>
              <w:t>T</w:t>
            </w:r>
            <w:r w:rsidR="00CB3894">
              <w:rPr>
                <w:sz w:val="28"/>
                <w:szCs w:val="28"/>
              </w:rPr>
              <w:t>imer</w:t>
            </w:r>
            <w:proofErr w:type="spellEnd"/>
            <w:r w:rsidR="00CB3894">
              <w:rPr>
                <w:sz w:val="28"/>
                <w:szCs w:val="28"/>
              </w:rPr>
              <w:t>, sowie</w:t>
            </w:r>
            <w:r w:rsidR="007366FC">
              <w:rPr>
                <w:sz w:val="28"/>
                <w:szCs w:val="28"/>
              </w:rPr>
              <w:t xml:space="preserve"> </w:t>
            </w:r>
            <w:r w:rsidR="00C42949">
              <w:rPr>
                <w:sz w:val="28"/>
                <w:szCs w:val="28"/>
              </w:rPr>
              <w:t xml:space="preserve">wenn möglich </w:t>
            </w:r>
            <w:r w:rsidR="007366FC">
              <w:rPr>
                <w:sz w:val="28"/>
                <w:szCs w:val="28"/>
              </w:rPr>
              <w:t>eine Luftqualitätsanzeige.</w:t>
            </w:r>
          </w:p>
        </w:tc>
      </w:tr>
      <w:tr w:rsidR="002C3F4F" w:rsidRPr="008509FD" w14:paraId="30FE4B64" w14:textId="77777777" w:rsidTr="008509FD">
        <w:tc>
          <w:tcPr>
            <w:tcW w:w="3397" w:type="dxa"/>
          </w:tcPr>
          <w:p w14:paraId="37E16C85" w14:textId="78394F20" w:rsidR="002C3F4F" w:rsidRPr="008509FD" w:rsidRDefault="002C3F4F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Gestaltungsablauf</w:t>
            </w:r>
          </w:p>
        </w:tc>
        <w:tc>
          <w:tcPr>
            <w:tcW w:w="5665" w:type="dxa"/>
          </w:tcPr>
          <w:p w14:paraId="5E0CED73" w14:textId="294429E4" w:rsidR="002C3F4F" w:rsidRPr="008509FD" w:rsidRDefault="00183F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Zuerst werden wir Informationen über das Modifizieren der </w:t>
            </w:r>
            <w:r w:rsidR="000D14D0" w:rsidRPr="008509FD">
              <w:rPr>
                <w:sz w:val="28"/>
                <w:szCs w:val="28"/>
              </w:rPr>
              <w:t>IKEA OBEGRÄNSAD</w:t>
            </w:r>
            <w:r w:rsidR="000D14D0">
              <w:rPr>
                <w:sz w:val="28"/>
                <w:szCs w:val="28"/>
              </w:rPr>
              <w:t xml:space="preserve"> LED</w:t>
            </w:r>
            <w:r w:rsidR="00A24230">
              <w:rPr>
                <w:sz w:val="28"/>
                <w:szCs w:val="28"/>
              </w:rPr>
              <w:t>-Display und über die Fernsteuerung Möglichkeiten per Webapp sammeln.</w:t>
            </w:r>
          </w:p>
        </w:tc>
      </w:tr>
      <w:tr w:rsidR="002C3F4F" w:rsidRPr="008509FD" w14:paraId="2641E28D" w14:textId="77777777" w:rsidTr="008509FD">
        <w:tc>
          <w:tcPr>
            <w:tcW w:w="3397" w:type="dxa"/>
          </w:tcPr>
          <w:p w14:paraId="269F0369" w14:textId="5023B013" w:rsidR="002C3F4F" w:rsidRPr="008509FD" w:rsidRDefault="00F4115F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Aufwand/Kosten</w:t>
            </w:r>
          </w:p>
        </w:tc>
        <w:tc>
          <w:tcPr>
            <w:tcW w:w="5665" w:type="dxa"/>
          </w:tcPr>
          <w:p w14:paraId="4F65C95D" w14:textId="77777777" w:rsidR="003A5C25" w:rsidRDefault="00CD17A9" w:rsidP="00AA4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Aufwand wird die Zeit und die Mühen für die  DMHS-Wanduhr sein</w:t>
            </w:r>
            <w:r w:rsidR="008B47CE">
              <w:rPr>
                <w:sz w:val="28"/>
                <w:szCs w:val="28"/>
              </w:rPr>
              <w:t xml:space="preserve">. Die Zeit die wir für die DMHS-Wanduhr aufwenden werden beträgt </w:t>
            </w:r>
            <w:r w:rsidR="00B73603">
              <w:rPr>
                <w:sz w:val="28"/>
                <w:szCs w:val="28"/>
              </w:rPr>
              <w:t xml:space="preserve">ungefähr 2 mal </w:t>
            </w:r>
            <w:r w:rsidR="001C6042">
              <w:rPr>
                <w:sz w:val="28"/>
                <w:szCs w:val="28"/>
              </w:rPr>
              <w:t>75</w:t>
            </w:r>
            <w:r w:rsidR="00B73603">
              <w:rPr>
                <w:sz w:val="28"/>
                <w:szCs w:val="28"/>
              </w:rPr>
              <w:t xml:space="preserve"> Stunden.</w:t>
            </w:r>
          </w:p>
          <w:p w14:paraId="3D52A2F2" w14:textId="71F01E63" w:rsidR="001C6042" w:rsidRPr="008509FD" w:rsidRDefault="001C6042" w:rsidP="00AA4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Kosten </w:t>
            </w:r>
            <w:r w:rsidR="00A15A7A">
              <w:rPr>
                <w:sz w:val="28"/>
                <w:szCs w:val="28"/>
              </w:rPr>
              <w:t>der DMHS-Wanduhr ist die</w:t>
            </w:r>
            <w:r w:rsidR="00E81BF6">
              <w:rPr>
                <w:sz w:val="28"/>
                <w:szCs w:val="28"/>
              </w:rPr>
              <w:t xml:space="preserve"> aufgewendete</w:t>
            </w:r>
            <w:r w:rsidR="00A15A7A">
              <w:rPr>
                <w:sz w:val="28"/>
                <w:szCs w:val="28"/>
              </w:rPr>
              <w:t xml:space="preserve"> Zeit und die Kosten für die benötigten </w:t>
            </w:r>
            <w:r w:rsidR="00E81BF6">
              <w:rPr>
                <w:sz w:val="28"/>
                <w:szCs w:val="28"/>
              </w:rPr>
              <w:t>Materialien.</w:t>
            </w:r>
          </w:p>
        </w:tc>
      </w:tr>
      <w:tr w:rsidR="002C3F4F" w:rsidRPr="008509FD" w14:paraId="39BC30FD" w14:textId="77777777" w:rsidTr="008509FD">
        <w:tc>
          <w:tcPr>
            <w:tcW w:w="3397" w:type="dxa"/>
          </w:tcPr>
          <w:p w14:paraId="489CFD62" w14:textId="34F9A5FA" w:rsidR="008043B5" w:rsidRPr="008509FD" w:rsidRDefault="009B2FB1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Termine</w:t>
            </w:r>
          </w:p>
        </w:tc>
        <w:tc>
          <w:tcPr>
            <w:tcW w:w="5665" w:type="dxa"/>
          </w:tcPr>
          <w:p w14:paraId="08BAC8A6" w14:textId="17F4659C" w:rsidR="000528C3" w:rsidRDefault="001631C6" w:rsidP="00052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4532B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="004532B5">
              <w:rPr>
                <w:sz w:val="28"/>
                <w:szCs w:val="28"/>
              </w:rPr>
              <w:t>.2024</w:t>
            </w:r>
            <w:r w:rsidR="004731D7">
              <w:rPr>
                <w:sz w:val="28"/>
                <w:szCs w:val="28"/>
              </w:rPr>
              <w:t xml:space="preserve">: </w:t>
            </w:r>
            <w:r w:rsidR="004532B5">
              <w:rPr>
                <w:sz w:val="28"/>
                <w:szCs w:val="28"/>
              </w:rPr>
              <w:t xml:space="preserve">Gesammelte Informationen </w:t>
            </w:r>
            <w:r w:rsidR="000528C3">
              <w:rPr>
                <w:sz w:val="28"/>
                <w:szCs w:val="28"/>
              </w:rPr>
              <w:t xml:space="preserve">          präsentieren.</w:t>
            </w:r>
          </w:p>
          <w:p w14:paraId="287077E7" w14:textId="0828829A" w:rsidR="000528C3" w:rsidRDefault="00CF7061" w:rsidP="00052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65DA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="00365DA6">
              <w:rPr>
                <w:sz w:val="28"/>
                <w:szCs w:val="28"/>
              </w:rPr>
              <w:t xml:space="preserve">.2024: </w:t>
            </w:r>
            <w:r>
              <w:rPr>
                <w:sz w:val="28"/>
                <w:szCs w:val="28"/>
              </w:rPr>
              <w:t xml:space="preserve">Hardware </w:t>
            </w:r>
            <w:r w:rsidR="00365DA6">
              <w:rPr>
                <w:sz w:val="28"/>
                <w:szCs w:val="28"/>
              </w:rPr>
              <w:t>präsentieren.</w:t>
            </w:r>
          </w:p>
          <w:p w14:paraId="75BEF86A" w14:textId="77777777" w:rsidR="00365DA6" w:rsidRPr="00D0113E" w:rsidRDefault="00845C6D" w:rsidP="000528C3">
            <w:pPr>
              <w:rPr>
                <w:b/>
                <w:bCs/>
                <w:sz w:val="28"/>
                <w:szCs w:val="28"/>
              </w:rPr>
            </w:pPr>
            <w:r w:rsidRPr="00D0113E">
              <w:rPr>
                <w:b/>
                <w:bCs/>
                <w:sz w:val="28"/>
                <w:szCs w:val="28"/>
                <w:highlight w:val="red"/>
              </w:rPr>
              <w:t>0</w:t>
            </w:r>
            <w:r w:rsidR="007D1BE1" w:rsidRPr="00D0113E">
              <w:rPr>
                <w:b/>
                <w:bCs/>
                <w:sz w:val="28"/>
                <w:szCs w:val="28"/>
                <w:highlight w:val="red"/>
              </w:rPr>
              <w:t>3</w:t>
            </w:r>
            <w:r w:rsidR="005F7CD7" w:rsidRPr="00D0113E">
              <w:rPr>
                <w:b/>
                <w:bCs/>
                <w:sz w:val="28"/>
                <w:szCs w:val="28"/>
                <w:highlight w:val="red"/>
              </w:rPr>
              <w:t>.06</w:t>
            </w:r>
            <w:r w:rsidRPr="00D0113E">
              <w:rPr>
                <w:b/>
                <w:bCs/>
                <w:sz w:val="28"/>
                <w:szCs w:val="28"/>
                <w:highlight w:val="red"/>
              </w:rPr>
              <w:t xml:space="preserve">.2024: </w:t>
            </w:r>
            <w:r w:rsidR="00165587" w:rsidRPr="00D0113E">
              <w:rPr>
                <w:b/>
                <w:bCs/>
                <w:sz w:val="28"/>
                <w:szCs w:val="28"/>
                <w:highlight w:val="red"/>
              </w:rPr>
              <w:t>Die Uhr Funktion muss präsentierbar sein.</w:t>
            </w:r>
          </w:p>
          <w:p w14:paraId="3AD8256B" w14:textId="662E66D5" w:rsidR="007D1BE1" w:rsidRDefault="006E61D4" w:rsidP="00052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012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.06.2024: </w:t>
            </w:r>
            <w:r w:rsidR="00D91B9A">
              <w:rPr>
                <w:sz w:val="28"/>
                <w:szCs w:val="28"/>
              </w:rPr>
              <w:t>Weiter an unseren Ideen arbeiten.</w:t>
            </w:r>
          </w:p>
          <w:p w14:paraId="49B1815A" w14:textId="5C0C0E81" w:rsidR="00CD37B7" w:rsidRPr="008509FD" w:rsidRDefault="00CD37B7" w:rsidP="000528C3">
            <w:pPr>
              <w:rPr>
                <w:sz w:val="28"/>
                <w:szCs w:val="28"/>
              </w:rPr>
            </w:pPr>
          </w:p>
        </w:tc>
      </w:tr>
      <w:tr w:rsidR="008043B5" w:rsidRPr="008509FD" w14:paraId="73300ED3" w14:textId="77777777" w:rsidTr="008509FD">
        <w:tc>
          <w:tcPr>
            <w:tcW w:w="3397" w:type="dxa"/>
          </w:tcPr>
          <w:p w14:paraId="1FB95E20" w14:textId="11E2B384" w:rsidR="008043B5" w:rsidRPr="008509FD" w:rsidRDefault="008043B5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Begründung der Aktivität</w:t>
            </w:r>
          </w:p>
        </w:tc>
        <w:tc>
          <w:tcPr>
            <w:tcW w:w="5665" w:type="dxa"/>
          </w:tcPr>
          <w:p w14:paraId="255CC64C" w14:textId="1CE2A497" w:rsidR="008043B5" w:rsidRPr="008509FD" w:rsidRDefault="00E94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A5C25" w:rsidRPr="008509FD">
              <w:rPr>
                <w:sz w:val="28"/>
                <w:szCs w:val="28"/>
              </w:rPr>
              <w:t xml:space="preserve">n unserem Klassenzimmer fehlt noch eine Wand Uhr und </w:t>
            </w:r>
            <w:r w:rsidR="0063753B">
              <w:rPr>
                <w:sz w:val="28"/>
                <w:szCs w:val="28"/>
              </w:rPr>
              <w:t>da wir immer vergessen die Fenster nach 5 Minuten zu schliesse</w:t>
            </w:r>
            <w:r w:rsidR="009B2A52">
              <w:rPr>
                <w:sz w:val="28"/>
                <w:szCs w:val="28"/>
              </w:rPr>
              <w:t xml:space="preserve">, werden wir an schliesslich dazu eine Webapp entwickeln wo man zwischen Uhrzeit, </w:t>
            </w:r>
            <w:proofErr w:type="spellStart"/>
            <w:r w:rsidR="009B2A52">
              <w:rPr>
                <w:sz w:val="28"/>
                <w:szCs w:val="28"/>
              </w:rPr>
              <w:t>Timer</w:t>
            </w:r>
            <w:proofErr w:type="spellEnd"/>
            <w:r w:rsidR="009B2A52">
              <w:rPr>
                <w:sz w:val="28"/>
                <w:szCs w:val="28"/>
              </w:rPr>
              <w:t xml:space="preserve"> und weiteren Funktionen wechseln kann.</w:t>
            </w:r>
          </w:p>
        </w:tc>
      </w:tr>
      <w:tr w:rsidR="008043B5" w:rsidRPr="008509FD" w14:paraId="13748C07" w14:textId="77777777" w:rsidTr="008509FD">
        <w:tc>
          <w:tcPr>
            <w:tcW w:w="3397" w:type="dxa"/>
          </w:tcPr>
          <w:p w14:paraId="7FF93F63" w14:textId="130B3977" w:rsidR="008043B5" w:rsidRPr="008509FD" w:rsidRDefault="009B2FB1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Antragssteller</w:t>
            </w:r>
          </w:p>
        </w:tc>
        <w:tc>
          <w:tcPr>
            <w:tcW w:w="5665" w:type="dxa"/>
          </w:tcPr>
          <w:p w14:paraId="7728B28C" w14:textId="52C3A4A6" w:rsidR="009B2FB1" w:rsidRPr="008509FD" w:rsidRDefault="009B2FB1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David Provenzano</w:t>
            </w:r>
            <w:r w:rsidR="003A5C25" w:rsidRPr="008509FD">
              <w:rPr>
                <w:sz w:val="28"/>
                <w:szCs w:val="28"/>
              </w:rPr>
              <w:t xml:space="preserve"> &amp;</w:t>
            </w:r>
            <w:r w:rsidRPr="008509FD">
              <w:rPr>
                <w:sz w:val="28"/>
                <w:szCs w:val="28"/>
              </w:rPr>
              <w:t xml:space="preserve"> </w:t>
            </w:r>
          </w:p>
          <w:p w14:paraId="1801ADC8" w14:textId="472CB496" w:rsidR="009B2FB1" w:rsidRPr="008509FD" w:rsidRDefault="009B2FB1">
            <w:pPr>
              <w:rPr>
                <w:sz w:val="28"/>
                <w:szCs w:val="28"/>
              </w:rPr>
            </w:pPr>
            <w:r w:rsidRPr="008509FD">
              <w:rPr>
                <w:sz w:val="28"/>
                <w:szCs w:val="28"/>
              </w:rPr>
              <w:t>Yves Jaros, Lernender IMS-T</w:t>
            </w:r>
          </w:p>
        </w:tc>
      </w:tr>
    </w:tbl>
    <w:p w14:paraId="426EF99D" w14:textId="77777777" w:rsidR="004C7F5A" w:rsidRDefault="004C7F5A"/>
    <w:sectPr w:rsidR="004C7F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C2B3" w14:textId="77777777" w:rsidR="004F76B4" w:rsidRDefault="004F76B4" w:rsidP="002C3F4F">
      <w:pPr>
        <w:spacing w:after="0" w:line="240" w:lineRule="auto"/>
      </w:pPr>
      <w:r>
        <w:separator/>
      </w:r>
    </w:p>
  </w:endnote>
  <w:endnote w:type="continuationSeparator" w:id="0">
    <w:p w14:paraId="3B8A65DF" w14:textId="77777777" w:rsidR="004F76B4" w:rsidRDefault="004F76B4" w:rsidP="002C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D2EF" w14:textId="77777777" w:rsidR="004F76B4" w:rsidRDefault="004F76B4" w:rsidP="002C3F4F">
      <w:pPr>
        <w:spacing w:after="0" w:line="240" w:lineRule="auto"/>
      </w:pPr>
      <w:r>
        <w:separator/>
      </w:r>
    </w:p>
  </w:footnote>
  <w:footnote w:type="continuationSeparator" w:id="0">
    <w:p w14:paraId="5C58F9C6" w14:textId="77777777" w:rsidR="004F76B4" w:rsidRDefault="004F76B4" w:rsidP="002C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4F"/>
    <w:rsid w:val="000035BE"/>
    <w:rsid w:val="000528C3"/>
    <w:rsid w:val="000D14D0"/>
    <w:rsid w:val="000F1ED2"/>
    <w:rsid w:val="001631C6"/>
    <w:rsid w:val="00165587"/>
    <w:rsid w:val="00183F78"/>
    <w:rsid w:val="001C6042"/>
    <w:rsid w:val="00200922"/>
    <w:rsid w:val="00240123"/>
    <w:rsid w:val="002B192C"/>
    <w:rsid w:val="002C3F4F"/>
    <w:rsid w:val="002C4ED4"/>
    <w:rsid w:val="0035309A"/>
    <w:rsid w:val="00365DA6"/>
    <w:rsid w:val="003A5C25"/>
    <w:rsid w:val="004532B5"/>
    <w:rsid w:val="004731D7"/>
    <w:rsid w:val="004C7F5A"/>
    <w:rsid w:val="004F76B4"/>
    <w:rsid w:val="00556007"/>
    <w:rsid w:val="005F5E64"/>
    <w:rsid w:val="005F68EC"/>
    <w:rsid w:val="005F7CD7"/>
    <w:rsid w:val="00633D6D"/>
    <w:rsid w:val="0063753B"/>
    <w:rsid w:val="006E61D4"/>
    <w:rsid w:val="007366FC"/>
    <w:rsid w:val="007D1BE1"/>
    <w:rsid w:val="008043B5"/>
    <w:rsid w:val="00804905"/>
    <w:rsid w:val="00845C6D"/>
    <w:rsid w:val="008509FD"/>
    <w:rsid w:val="00884932"/>
    <w:rsid w:val="008B47CE"/>
    <w:rsid w:val="008C261C"/>
    <w:rsid w:val="008D13CB"/>
    <w:rsid w:val="009B2A52"/>
    <w:rsid w:val="009B2FB1"/>
    <w:rsid w:val="00A15A7A"/>
    <w:rsid w:val="00A24230"/>
    <w:rsid w:val="00A43A6C"/>
    <w:rsid w:val="00A45947"/>
    <w:rsid w:val="00A6405D"/>
    <w:rsid w:val="00AA41A7"/>
    <w:rsid w:val="00B06D86"/>
    <w:rsid w:val="00B52522"/>
    <w:rsid w:val="00B73603"/>
    <w:rsid w:val="00C42949"/>
    <w:rsid w:val="00CB3894"/>
    <w:rsid w:val="00CD17A9"/>
    <w:rsid w:val="00CD37B7"/>
    <w:rsid w:val="00CF7061"/>
    <w:rsid w:val="00D0113E"/>
    <w:rsid w:val="00D76C5D"/>
    <w:rsid w:val="00D817D8"/>
    <w:rsid w:val="00D91B9A"/>
    <w:rsid w:val="00DB7779"/>
    <w:rsid w:val="00E554E6"/>
    <w:rsid w:val="00E81BF6"/>
    <w:rsid w:val="00E94987"/>
    <w:rsid w:val="00EA6499"/>
    <w:rsid w:val="00F21C7D"/>
    <w:rsid w:val="00F4115F"/>
    <w:rsid w:val="00F852B4"/>
    <w:rsid w:val="00F8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5515A"/>
  <w15:chartTrackingRefBased/>
  <w15:docId w15:val="{4AF3CAF4-0A78-4AFA-BF6C-B78E6DDC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3F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3F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3F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3F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3F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3F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3F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3F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3F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3F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3F4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C3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F4F"/>
  </w:style>
  <w:style w:type="paragraph" w:styleId="Fuzeile">
    <w:name w:val="footer"/>
    <w:basedOn w:val="Standard"/>
    <w:link w:val="FuzeileZchn"/>
    <w:uiPriority w:val="99"/>
    <w:unhideWhenUsed/>
    <w:rsid w:val="002C3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F4F"/>
  </w:style>
  <w:style w:type="table" w:styleId="Tabellenraster">
    <w:name w:val="Table Grid"/>
    <w:basedOn w:val="NormaleTabelle"/>
    <w:uiPriority w:val="39"/>
    <w:rsid w:val="002C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 Yves GBS-BMTK1a_2023</dc:creator>
  <cp:keywords/>
  <dc:description/>
  <cp:lastModifiedBy>provenzano david</cp:lastModifiedBy>
  <cp:revision>2</cp:revision>
  <dcterms:created xsi:type="dcterms:W3CDTF">2024-04-22T09:48:00Z</dcterms:created>
  <dcterms:modified xsi:type="dcterms:W3CDTF">2024-04-22T09:48:00Z</dcterms:modified>
</cp:coreProperties>
</file>