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4239807128906" w:right="0" w:firstLine="0"/>
        <w:jc w:val="left"/>
        <w:rPr>
          <w:rFonts w:ascii="Arial" w:cs="Arial" w:eastAsia="Arial" w:hAnsi="Arial"/>
          <w:b w:val="0"/>
          <w:i w:val="0"/>
          <w:smallCaps w:val="0"/>
          <w:strike w:val="0"/>
          <w:color w:val="231f20"/>
          <w:sz w:val="45"/>
          <w:szCs w:val="45"/>
          <w:u w:val="none"/>
          <w:shd w:fill="auto" w:val="clear"/>
          <w:vertAlign w:val="baseline"/>
        </w:rPr>
      </w:pPr>
      <w:r w:rsidDel="00000000" w:rsidR="00000000" w:rsidRPr="00000000">
        <w:rPr>
          <w:rFonts w:ascii="Arial" w:cs="Arial" w:eastAsia="Arial" w:hAnsi="Arial"/>
          <w:b w:val="0"/>
          <w:i w:val="0"/>
          <w:smallCaps w:val="0"/>
          <w:strike w:val="0"/>
          <w:color w:val="231f20"/>
          <w:sz w:val="60"/>
          <w:szCs w:val="60"/>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45"/>
          <w:szCs w:val="45"/>
          <w:u w:val="none"/>
          <w:shd w:fill="auto" w:val="clear"/>
          <w:vertAlign w:val="baseline"/>
          <w:rtl w:val="0"/>
        </w:rPr>
        <w:t xml:space="preserve">NSWER </w:t>
      </w:r>
      <w:r w:rsidDel="00000000" w:rsidR="00000000" w:rsidRPr="00000000">
        <w:rPr>
          <w:rFonts w:ascii="Arial" w:cs="Arial" w:eastAsia="Arial" w:hAnsi="Arial"/>
          <w:b w:val="0"/>
          <w:i w:val="0"/>
          <w:smallCaps w:val="0"/>
          <w:strike w:val="0"/>
          <w:color w:val="231f20"/>
          <w:sz w:val="60"/>
          <w:szCs w:val="60"/>
          <w:u w:val="none"/>
          <w:shd w:fill="auto" w:val="clear"/>
          <w:vertAlign w:val="baseline"/>
          <w:rtl w:val="0"/>
        </w:rPr>
        <w:t xml:space="preserve">K</w:t>
      </w:r>
      <w:r w:rsidDel="00000000" w:rsidR="00000000" w:rsidRPr="00000000">
        <w:rPr>
          <w:rFonts w:ascii="Arial" w:cs="Arial" w:eastAsia="Arial" w:hAnsi="Arial"/>
          <w:b w:val="0"/>
          <w:i w:val="0"/>
          <w:smallCaps w:val="0"/>
          <w:strike w:val="0"/>
          <w:color w:val="231f20"/>
          <w:sz w:val="45"/>
          <w:szCs w:val="45"/>
          <w:u w:val="none"/>
          <w:shd w:fill="auto" w:val="clear"/>
          <w:vertAlign w:val="baseline"/>
          <w:rtl w:val="0"/>
        </w:rPr>
        <w:t xml:space="preserve">EY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84716796875" w:line="240" w:lineRule="auto"/>
        <w:ind w:left="619.3040466308594" w:right="0" w:firstLine="0"/>
        <w:jc w:val="left"/>
        <w:rPr>
          <w:rFonts w:ascii="Arial" w:cs="Arial" w:eastAsia="Arial" w:hAnsi="Arial"/>
          <w:b w:val="0"/>
          <w:i w:val="0"/>
          <w:smallCaps w:val="0"/>
          <w:strike w:val="0"/>
          <w:color w:val="231f20"/>
          <w:sz w:val="39"/>
          <w:szCs w:val="39"/>
          <w:u w:val="none"/>
          <w:shd w:fill="auto" w:val="clear"/>
          <w:vertAlign w:val="baseline"/>
        </w:rPr>
      </w:pPr>
      <w:r w:rsidDel="00000000" w:rsidR="00000000" w:rsidRPr="00000000">
        <w:rPr>
          <w:rFonts w:ascii="Arial" w:cs="Arial" w:eastAsia="Arial" w:hAnsi="Arial"/>
          <w:b w:val="0"/>
          <w:i w:val="0"/>
          <w:smallCaps w:val="0"/>
          <w:strike w:val="0"/>
          <w:color w:val="231f20"/>
          <w:sz w:val="52"/>
          <w:szCs w:val="52"/>
          <w:u w:val="none"/>
          <w:shd w:fill="auto" w:val="clear"/>
          <w:vertAlign w:val="baseline"/>
          <w:rtl w:val="0"/>
        </w:rPr>
        <w:t xml:space="preserve">L</w:t>
      </w:r>
      <w:r w:rsidDel="00000000" w:rsidR="00000000" w:rsidRPr="00000000">
        <w:rPr>
          <w:rFonts w:ascii="Arial" w:cs="Arial" w:eastAsia="Arial" w:hAnsi="Arial"/>
          <w:b w:val="0"/>
          <w:i w:val="0"/>
          <w:smallCaps w:val="0"/>
          <w:strike w:val="0"/>
          <w:color w:val="231f20"/>
          <w:sz w:val="39"/>
          <w:szCs w:val="39"/>
          <w:u w:val="none"/>
          <w:shd w:fill="auto" w:val="clear"/>
          <w:vertAlign w:val="baseline"/>
          <w:rtl w:val="0"/>
        </w:rPr>
        <w:t xml:space="preserve">ISTENING </w:t>
      </w:r>
      <w:r w:rsidDel="00000000" w:rsidR="00000000" w:rsidRPr="00000000">
        <w:rPr>
          <w:rFonts w:ascii="Arial" w:cs="Arial" w:eastAsia="Arial" w:hAnsi="Arial"/>
          <w:b w:val="0"/>
          <w:i w:val="0"/>
          <w:smallCaps w:val="0"/>
          <w:strike w:val="0"/>
          <w:color w:val="231f20"/>
          <w:sz w:val="52"/>
          <w:szCs w:val="52"/>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39"/>
          <w:szCs w:val="39"/>
          <w:u w:val="none"/>
          <w:shd w:fill="auto" w:val="clear"/>
          <w:vertAlign w:val="baseline"/>
          <w:rtl w:val="0"/>
        </w:rPr>
        <w:t xml:space="preserve">OMPREHENSION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43798828125" w:line="240" w:lineRule="auto"/>
        <w:ind w:left="614.6641540527344"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PART 1: PHOTOGRAPHS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857421875" w:line="240" w:lineRule="auto"/>
        <w:ind w:left="613.1419372558594"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Exercise 1: Analyzing Photos (page 4)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099609375" w:line="240" w:lineRule="auto"/>
        <w:ind w:left="613.1419372558594"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Photo 1 (page 4)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60302734375" w:line="240" w:lineRule="auto"/>
        <w:ind w:left="614.6818542480469"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Language Strategies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20556640625" w:line="240" w:lineRule="auto"/>
        <w:ind w:left="601.2620544433594" w:right="0" w:firstLine="0"/>
        <w:jc w:val="left"/>
        <w:rPr>
          <w:rFonts w:ascii="Palatino" w:cs="Palatino" w:eastAsia="Palatino" w:hAnsi="Palatino"/>
          <w:b w:val="0"/>
          <w:i w:val="0"/>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0"/>
          <w:smallCaps w:val="0"/>
          <w:strike w:val="0"/>
          <w:color w:val="231f20"/>
          <w:sz w:val="22"/>
          <w:szCs w:val="22"/>
          <w:u w:val="none"/>
          <w:shd w:fill="auto" w:val="clear"/>
          <w:vertAlign w:val="baseline"/>
          <w:rtl w:val="0"/>
        </w:rPr>
        <w:t xml:space="preserve">Possible answers: </w:t>
      </w:r>
    </w:p>
    <w:tbl>
      <w:tblPr>
        <w:tblStyle w:val="Table1"/>
        <w:tblW w:w="7212.698669433594" w:type="dxa"/>
        <w:jc w:val="left"/>
        <w:tblInd w:w="691.4323425292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2.5399780273438"/>
        <w:gridCol w:w="1442.540283203125"/>
        <w:gridCol w:w="1442.5390625"/>
        <w:gridCol w:w="1442.540283203125"/>
        <w:gridCol w:w="1442.5390625"/>
        <w:tblGridChange w:id="0">
          <w:tblGrid>
            <w:gridCol w:w="1442.5399780273438"/>
            <w:gridCol w:w="1442.540283203125"/>
            <w:gridCol w:w="1442.5390625"/>
            <w:gridCol w:w="1442.540283203125"/>
            <w:gridCol w:w="1442.5390625"/>
          </w:tblGrid>
        </w:tblGridChange>
      </w:tblGrid>
      <w:tr>
        <w:trPr>
          <w:cantSplit w:val="0"/>
          <w:trHeight w:val="313.385009765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1655273437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NOUNS</w:t>
            </w:r>
          </w:p>
        </w:tc>
      </w:tr>
      <w:tr>
        <w:trPr>
          <w:cantSplit w:val="0"/>
          <w:trHeight w:val="296.691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passengers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luggage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vest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airport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board</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travelers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suitcases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shorts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window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sign</w:t>
            </w:r>
          </w:p>
        </w:tc>
      </w:tr>
      <w:tr>
        <w:trPr>
          <w:cantSplit w:val="0"/>
          <w:trHeight w:val="28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man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baggage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pockets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floor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plant</w:t>
            </w:r>
          </w:p>
        </w:tc>
      </w:tr>
      <w:tr>
        <w:trPr>
          <w:cantSplit w:val="0"/>
          <w:trHeight w:val="288.0334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woman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tote bag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suit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tl w:val="0"/>
              </w:rPr>
            </w:r>
          </w:p>
        </w:tc>
      </w:tr>
      <w:tr>
        <w:trPr>
          <w:cantSplit w:val="0"/>
          <w:trHeight w:val="288.031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people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skirt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glasses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tl w:val="0"/>
              </w:rPr>
            </w:r>
          </w:p>
        </w:tc>
      </w:tr>
      <w:tr>
        <w:trPr>
          <w:cantSplit w:val="0"/>
          <w:trHeight w:val="288.03283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bags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jacket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hands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5770.159606933594" w:type="dxa"/>
        <w:jc w:val="left"/>
        <w:tblInd w:w="691.4323425292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2.5399780273438"/>
        <w:gridCol w:w="1442.540283203125"/>
        <w:gridCol w:w="1442.5390625"/>
        <w:gridCol w:w="1442.540283203125"/>
        <w:tblGridChange w:id="0">
          <w:tblGrid>
            <w:gridCol w:w="1442.5399780273438"/>
            <w:gridCol w:w="1442.540283203125"/>
            <w:gridCol w:w="1442.5390625"/>
            <w:gridCol w:w="1442.540283203125"/>
          </w:tblGrid>
        </w:tblGridChange>
      </w:tblGrid>
      <w:tr>
        <w:trPr>
          <w:cantSplit w:val="0"/>
          <w:trHeight w:val="313.38623046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655273437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VERBS</w:t>
            </w:r>
          </w:p>
        </w:tc>
      </w:tr>
      <w:tr>
        <w:trPr>
          <w:cantSplit w:val="0"/>
          <w:trHeight w:val="296.69372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stand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pull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stare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think</w:t>
            </w:r>
          </w:p>
        </w:tc>
      </w:tr>
      <w:tr>
        <w:trPr>
          <w:cantSplit w:val="0"/>
          <w:trHeight w:val="28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wait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drag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grasp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worry</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walk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wear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want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tl w:val="0"/>
              </w:rPr>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hold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read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arrive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tl w:val="0"/>
              </w:rPr>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carry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look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depart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3818359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tbl>
      <w:tblPr>
        <w:tblStyle w:val="Table3"/>
        <w:tblW w:w="8664.035949707031" w:type="dxa"/>
        <w:jc w:val="left"/>
        <w:tblInd w:w="691.4323425292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4.035949707031"/>
        <w:tblGridChange w:id="0">
          <w:tblGrid>
            <w:gridCol w:w="8664.035949707031"/>
          </w:tblGrid>
        </w:tblGridChange>
      </w:tblGrid>
      <w:tr>
        <w:trPr>
          <w:cantSplit w:val="0"/>
          <w:trHeight w:val="313.38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653686523437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LOCATIONS</w:t>
            </w:r>
          </w:p>
        </w:tc>
      </w:tr>
      <w:tr>
        <w:trPr>
          <w:cantSplit w:val="0"/>
          <w:trHeight w:val="296.69372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travelers are standing in front of the sign.</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clock is on the sign.</w:t>
            </w:r>
          </w:p>
        </w:tc>
      </w:tr>
      <w:tr>
        <w:trPr>
          <w:cantSplit w:val="0"/>
          <w:trHeight w:val="288.02917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plant is by the window.</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man’s hands are behind his back.</w:t>
            </w:r>
          </w:p>
        </w:tc>
      </w:tr>
      <w:tr>
        <w:trPr>
          <w:cantSplit w:val="0"/>
          <w:trHeight w:val="288.03283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man’s hands are in his pockets.</w:t>
            </w:r>
          </w:p>
        </w:tc>
      </w:tr>
      <w:tr>
        <w:trPr>
          <w:cantSplit w:val="0"/>
          <w:trHeight w:val="288.0316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windows are behind the sign.</w:t>
            </w:r>
          </w:p>
        </w:tc>
      </w:tr>
      <w:tr>
        <w:trPr>
          <w:cantSplit w:val="0"/>
          <w:trHeight w:val="28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information is on the board.</w:t>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tbl>
      <w:tblPr>
        <w:tblStyle w:val="Table4"/>
        <w:tblW w:w="8664.034729003906" w:type="dxa"/>
        <w:jc w:val="left"/>
        <w:tblInd w:w="691.4323425292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4.034729003906"/>
        <w:tblGridChange w:id="0">
          <w:tblGrid>
            <w:gridCol w:w="8664.034729003906"/>
          </w:tblGrid>
        </w:tblGridChange>
      </w:tblGrid>
      <w:tr>
        <w:trPr>
          <w:cantSplit w:val="0"/>
          <w:trHeight w:val="313.386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653686523437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FACTS</w:t>
            </w:r>
          </w:p>
        </w:tc>
      </w:tr>
      <w:tr>
        <w:trPr>
          <w:cantSplit w:val="0"/>
          <w:trHeight w:val="296.691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people are looking for information on the sign.</w:t>
            </w:r>
          </w:p>
        </w:tc>
      </w:tr>
      <w:tr>
        <w:trPr>
          <w:cantSplit w:val="0"/>
          <w:trHeight w:val="288.031921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055175781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A man is pulling his luggage behind him.</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woman is standing closest to the sign.</w:t>
            </w:r>
          </w:p>
        </w:tc>
      </w:tr>
      <w:tr>
        <w:trPr>
          <w:cantSplit w:val="0"/>
          <w:trHeight w:val="288.031921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windows are very big.</w:t>
            </w:r>
          </w:p>
        </w:tc>
      </w:tr>
      <w:tr>
        <w:trPr>
          <w:cantSplit w:val="0"/>
          <w:trHeight w:val="28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0559082031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Some of the people have luggage.</w:t>
            </w:r>
          </w:p>
        </w:tc>
      </w:tr>
      <w:tr>
        <w:trPr>
          <w:cantSplit w:val="0"/>
          <w:trHeight w:val="288.031921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woman is holding two bags.</w:t>
            </w:r>
          </w:p>
        </w:tc>
      </w:tr>
      <w:tr>
        <w:trPr>
          <w:cantSplit w:val="0"/>
          <w:trHeight w:val="288.0320739746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young man is wearing shorts.</w:t>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139892578125" w:line="240" w:lineRule="auto"/>
        <w:ind w:left="0" w:right="89.92431640625" w:firstLine="0"/>
        <w:jc w:val="right"/>
        <w:rPr>
          <w:rFonts w:ascii="Arial" w:cs="Arial" w:eastAsia="Arial" w:hAnsi="Arial"/>
          <w:b w:val="0"/>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PART 1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1</w:t>
      </w:r>
    </w:p>
    <w:tbl>
      <w:tblPr>
        <w:tblStyle w:val="Table5"/>
        <w:tblW w:w="8664.035949707031" w:type="dxa"/>
        <w:jc w:val="left"/>
        <w:tblInd w:w="691.4323425292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4.035949707031"/>
        <w:tblGridChange w:id="0">
          <w:tblGrid>
            <w:gridCol w:w="8664.035949707031"/>
          </w:tblGrid>
        </w:tblGridChange>
      </w:tblGrid>
      <w:tr>
        <w:trPr>
          <w:cantSplit w:val="0"/>
          <w:trHeight w:val="313.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654663085937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INTERPRETATIONS</w:t>
            </w:r>
          </w:p>
        </w:tc>
      </w:tr>
      <w:tr>
        <w:trPr>
          <w:cantSplit w:val="0"/>
          <w:trHeight w:val="296.6906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They are getting ready to board the plane.</w:t>
            </w:r>
          </w:p>
        </w:tc>
      </w:tr>
      <w:tr>
        <w:trPr>
          <w:cantSplit w:val="0"/>
          <w:trHeight w:val="288.0334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They are waiting for their friends to arrive.</w:t>
            </w:r>
          </w:p>
        </w:tc>
      </w:tr>
      <w:tr>
        <w:trPr>
          <w:cantSplit w:val="0"/>
          <w:trHeight w:val="288.0285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woman is waiting for her husband.</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young man is the woman’s son.</w:t>
            </w:r>
          </w:p>
        </w:tc>
      </w:tr>
      <w:tr>
        <w:trPr>
          <w:cantSplit w:val="0"/>
          <w:trHeight w:val="288.0334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055175781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A flight was delayed.</w:t>
            </w:r>
          </w:p>
        </w:tc>
      </w:tr>
      <w:tr>
        <w:trPr>
          <w:cantSplit w:val="0"/>
          <w:trHeight w:val="28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They are not traveling together.</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They are looking for information about flights.</w:t>
            </w:r>
          </w:p>
        </w:tc>
      </w:tr>
    </w:tbl>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0578918457031"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Test Strategies (page 6)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61376953125" w:line="240" w:lineRule="auto"/>
        <w:ind w:left="606.024017333984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Similar Sounds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039062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floor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shiny.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They’re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standing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on the floor.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They’re looking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at the board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598.82400512695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woman is carrying two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bags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4.82406616210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travelers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are in front of the information board.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00146484375" w:line="240" w:lineRule="auto"/>
        <w:ind w:left="600.62423706054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Prepositions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039062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clock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information board.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man is walking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behind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board.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60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plant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next to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window.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598.82400512695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travelers are standing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 front of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board.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604.82406616210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woman is holding her bags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next to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her.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00146484375" w:line="240" w:lineRule="auto"/>
        <w:ind w:left="601.623992919921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Inaccurate Description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9780273437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travelers are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holding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their bags.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1210937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man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wearing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vest.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60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travelers are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reading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flight information.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42578125" w:line="240" w:lineRule="auto"/>
        <w:ind w:left="598.82400512695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woman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holding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her bags.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10205078125" w:line="240" w:lineRule="auto"/>
        <w:ind w:left="604.82406616210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They’re reading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the flight schedule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6"/>
          <w:szCs w:val="16"/>
          <w:u w:val="none"/>
          <w:shd w:fill="auto" w:val="clear"/>
          <w:vertAlign w:val="baseline"/>
          <w:rtl w:val="0"/>
        </w:rPr>
        <w:t xml:space="preserve">OR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the information board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00390625" w:line="240" w:lineRule="auto"/>
        <w:ind w:left="601.490325927734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Different Context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44091796875" w:line="240" w:lineRule="auto"/>
        <w:ind w:left="601.2641906738281" w:right="0" w:firstLine="0"/>
        <w:jc w:val="left"/>
        <w:rPr>
          <w:rFonts w:ascii="Palatino" w:cs="Palatino" w:eastAsia="Palatino" w:hAnsi="Palatino"/>
          <w:b w:val="0"/>
          <w:i w:val="0"/>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0"/>
          <w:smallCaps w:val="0"/>
          <w:strike w:val="0"/>
          <w:color w:val="231f20"/>
          <w:sz w:val="22"/>
          <w:szCs w:val="22"/>
          <w:u w:val="none"/>
          <w:shd w:fill="auto" w:val="clear"/>
          <w:vertAlign w:val="baseline"/>
          <w:rtl w:val="0"/>
        </w:rPr>
        <w:t xml:space="preserve">Possible answers: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458007812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travelers are </w:t>
      </w:r>
      <w:r w:rsidDel="00000000" w:rsidR="00000000" w:rsidRPr="00000000">
        <w:rPr>
          <w:rFonts w:ascii="Palatino" w:cs="Palatino" w:eastAsia="Palatino" w:hAnsi="Palatino"/>
          <w:b w:val="0"/>
          <w:i w:val="0"/>
          <w:smallCaps w:val="0"/>
          <w:strike w:val="0"/>
          <w:color w:val="231f20"/>
          <w:sz w:val="20"/>
          <w:szCs w:val="20"/>
          <w:u w:val="single"/>
          <w:shd w:fill="auto" w:val="clear"/>
          <w:vertAlign w:val="baseline"/>
          <w:rtl w:val="0"/>
        </w:rPr>
        <w:t xml:space="preserve">checking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flight information.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75659179687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They’re looking at the information </w:t>
      </w:r>
      <w:r w:rsidDel="00000000" w:rsidR="00000000" w:rsidRPr="00000000">
        <w:rPr>
          <w:rFonts w:ascii="Palatino" w:cs="Palatino" w:eastAsia="Palatino" w:hAnsi="Palatino"/>
          <w:b w:val="0"/>
          <w:i w:val="0"/>
          <w:smallCaps w:val="0"/>
          <w:strike w:val="0"/>
          <w:color w:val="231f20"/>
          <w:sz w:val="20"/>
          <w:szCs w:val="20"/>
          <w:u w:val="single"/>
          <w:shd w:fill="auto" w:val="clear"/>
          <w:vertAlign w:val="baseline"/>
          <w:rtl w:val="0"/>
        </w:rPr>
        <w:t xml:space="preserve">board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9228515625" w:line="240" w:lineRule="auto"/>
        <w:ind w:left="60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woman is reading the </w:t>
      </w:r>
      <w:r w:rsidDel="00000000" w:rsidR="00000000" w:rsidRPr="00000000">
        <w:rPr>
          <w:rFonts w:ascii="Palatino" w:cs="Palatino" w:eastAsia="Palatino" w:hAnsi="Palatino"/>
          <w:b w:val="0"/>
          <w:i w:val="0"/>
          <w:smallCaps w:val="0"/>
          <w:strike w:val="0"/>
          <w:color w:val="231f20"/>
          <w:sz w:val="20"/>
          <w:szCs w:val="20"/>
          <w:u w:val="single"/>
          <w:shd w:fill="auto" w:val="clear"/>
          <w:vertAlign w:val="baseline"/>
          <w:rtl w:val="0"/>
        </w:rPr>
        <w:t xml:space="preserve">sign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60498046875" w:line="240" w:lineRule="auto"/>
        <w:ind w:left="598.82400512695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men are wearing </w:t>
      </w:r>
      <w:r w:rsidDel="00000000" w:rsidR="00000000" w:rsidRPr="00000000">
        <w:rPr>
          <w:rFonts w:ascii="Palatino" w:cs="Palatino" w:eastAsia="Palatino" w:hAnsi="Palatino"/>
          <w:b w:val="0"/>
          <w:i w:val="0"/>
          <w:smallCaps w:val="0"/>
          <w:strike w:val="0"/>
          <w:color w:val="231f20"/>
          <w:sz w:val="20"/>
          <w:szCs w:val="20"/>
          <w:u w:val="single"/>
          <w:shd w:fill="auto" w:val="clear"/>
          <w:vertAlign w:val="baseline"/>
          <w:rtl w:val="0"/>
        </w:rPr>
        <w:t xml:space="preserve">glasses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139892578125" w:line="240" w:lineRule="auto"/>
        <w:ind w:left="0" w:right="56.124267578125" w:firstLine="0"/>
        <w:jc w:val="right"/>
        <w:rPr>
          <w:rFonts w:ascii="Arial" w:cs="Arial" w:eastAsia="Arial" w:hAnsi="Arial"/>
          <w:b w:val="0"/>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PART 1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2</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1440734863281"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Photo 2 (page 7)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60302734375" w:line="240" w:lineRule="auto"/>
        <w:ind w:left="614.6839904785156"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Language Strategies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20556640625" w:line="240" w:lineRule="auto"/>
        <w:ind w:left="601.2641906738281" w:right="0" w:firstLine="0"/>
        <w:jc w:val="left"/>
        <w:rPr>
          <w:rFonts w:ascii="Palatino" w:cs="Palatino" w:eastAsia="Palatino" w:hAnsi="Palatino"/>
          <w:b w:val="0"/>
          <w:i w:val="0"/>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0"/>
          <w:smallCaps w:val="0"/>
          <w:strike w:val="0"/>
          <w:color w:val="231f20"/>
          <w:sz w:val="22"/>
          <w:szCs w:val="22"/>
          <w:u w:val="none"/>
          <w:shd w:fill="auto" w:val="clear"/>
          <w:vertAlign w:val="baseline"/>
          <w:rtl w:val="0"/>
        </w:rPr>
        <w:t xml:space="preserve">Possible answers: </w:t>
      </w:r>
    </w:p>
    <w:tbl>
      <w:tblPr>
        <w:tblStyle w:val="Table6"/>
        <w:tblW w:w="8655.239562988281" w:type="dxa"/>
        <w:jc w:val="left"/>
        <w:tblInd w:w="691.4323425292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2.5399780273438"/>
        <w:gridCol w:w="1442.540283203125"/>
        <w:gridCol w:w="1442.5390625"/>
        <w:gridCol w:w="1442.540283203125"/>
        <w:gridCol w:w="1442.5408935546875"/>
        <w:gridCol w:w="1442.5390625"/>
        <w:tblGridChange w:id="0">
          <w:tblGrid>
            <w:gridCol w:w="1442.5399780273438"/>
            <w:gridCol w:w="1442.540283203125"/>
            <w:gridCol w:w="1442.5390625"/>
            <w:gridCol w:w="1442.540283203125"/>
            <w:gridCol w:w="1442.5408935546875"/>
            <w:gridCol w:w="1442.5390625"/>
          </w:tblGrid>
        </w:tblGridChange>
      </w:tblGrid>
      <w:tr>
        <w:trPr>
          <w:cantSplit w:val="0"/>
          <w:trHeight w:val="313.386230468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1676635742187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NOUNS</w:t>
            </w:r>
          </w:p>
        </w:tc>
      </w:tr>
      <w:tr>
        <w:trPr>
          <w:cantSplit w:val="0"/>
          <w:trHeight w:val="296.6931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train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man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woman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women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platform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hats</w:t>
            </w:r>
          </w:p>
        </w:tc>
      </w:tr>
      <w:tr>
        <w:trPr>
          <w:cantSplit w:val="0"/>
          <w:trHeight w:val="288.031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Connecticut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commuters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purse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shoes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coat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jacket</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raincoat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stockings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suit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hair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door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window</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tracks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logo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shadow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numbers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stripe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circle</w:t>
            </w:r>
          </w:p>
        </w:tc>
      </w:tr>
      <w:tr>
        <w:trPr>
          <w:cantSplit w:val="0"/>
          <w:trHeight w:val="28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bag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earring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heels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lady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gentleman</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people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building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walkway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reflection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coat of arms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vent</w:t>
            </w:r>
          </w:p>
        </w:tc>
      </w:tr>
    </w:tbl>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8655.237731933594" w:type="dxa"/>
        <w:jc w:val="left"/>
        <w:tblInd w:w="691.4341735839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2.5381469726562"/>
        <w:gridCol w:w="1442.540283203125"/>
        <w:gridCol w:w="1442.5390625"/>
        <w:gridCol w:w="1442.540283203125"/>
        <w:gridCol w:w="1442.5408935546875"/>
        <w:gridCol w:w="1442.5390625"/>
        <w:tblGridChange w:id="0">
          <w:tblGrid>
            <w:gridCol w:w="1442.5381469726562"/>
            <w:gridCol w:w="1442.540283203125"/>
            <w:gridCol w:w="1442.5390625"/>
            <w:gridCol w:w="1442.540283203125"/>
            <w:gridCol w:w="1442.5408935546875"/>
            <w:gridCol w:w="1442.5390625"/>
          </w:tblGrid>
        </w:tblGridChange>
      </w:tblGrid>
      <w:tr>
        <w:trPr>
          <w:cantSplit w:val="0"/>
          <w:trHeight w:val="313.386230468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658325195312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VERBS</w:t>
            </w:r>
          </w:p>
        </w:tc>
      </w:tr>
      <w:tr>
        <w:trPr>
          <w:cantSplit w:val="0"/>
          <w:trHeight w:val="296.691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stand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walk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leave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arrive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depart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get off</w:t>
            </w:r>
          </w:p>
        </w:tc>
      </w:tr>
      <w:tr>
        <w:trPr>
          <w:cantSplit w:val="0"/>
          <w:trHeight w:val="288.031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return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follow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stop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wait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drop off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visit</w:t>
            </w:r>
          </w:p>
        </w:tc>
      </w:tr>
      <w:tr>
        <w:trPr>
          <w:cantSplit w:val="0"/>
          <w:trHeight w:val="288.0334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carry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wear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pause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rest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open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step</w:t>
            </w:r>
          </w:p>
        </w:tc>
      </w:tr>
    </w:tbl>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8664.034118652344" w:type="dxa"/>
        <w:jc w:val="left"/>
        <w:tblInd w:w="691.4341735839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4.034118652344"/>
        <w:tblGridChange w:id="0">
          <w:tblGrid>
            <w:gridCol w:w="8664.034118652344"/>
          </w:tblGrid>
        </w:tblGridChange>
      </w:tblGrid>
      <w:tr>
        <w:trPr>
          <w:cantSplit w:val="0"/>
          <w:trHeight w:val="313.386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6567382812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LOCATIONS</w:t>
            </w:r>
          </w:p>
        </w:tc>
      </w:tr>
      <w:tr>
        <w:trPr>
          <w:cantSplit w:val="0"/>
          <w:trHeight w:val="296.6931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people are on the platform.</w:t>
            </w:r>
          </w:p>
        </w:tc>
      </w:tr>
      <w:tr>
        <w:trPr>
          <w:cantSplit w:val="0"/>
          <w:trHeight w:val="288.0316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train is at the station.</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people are walking beside the train.</w:t>
            </w:r>
          </w:p>
        </w:tc>
      </w:tr>
      <w:tr>
        <w:trPr>
          <w:cantSplit w:val="0"/>
          <w:trHeight w:val="28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train’s logo is to the right of the door.</w:t>
            </w:r>
          </w:p>
        </w:tc>
      </w:tr>
      <w:tr>
        <w:trPr>
          <w:cantSplit w:val="0"/>
          <w:trHeight w:val="288.0316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hats are on the people’s heads.</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white shoes are on the woman’s feet.</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building is behind the train.</w:t>
            </w:r>
          </w:p>
        </w:tc>
      </w:tr>
    </w:tbl>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8664.036560058594" w:type="dxa"/>
        <w:jc w:val="left"/>
        <w:tblInd w:w="691.4341735839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4.036560058594"/>
        <w:tblGridChange w:id="0">
          <w:tblGrid>
            <w:gridCol w:w="8664.036560058594"/>
          </w:tblGrid>
        </w:tblGridChange>
      </w:tblGrid>
      <w:tr>
        <w:trPr>
          <w:cantSplit w:val="0"/>
          <w:trHeight w:val="313.3856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6567382812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FACTS</w:t>
            </w:r>
          </w:p>
        </w:tc>
      </w:tr>
      <w:tr>
        <w:trPr>
          <w:cantSplit w:val="0"/>
          <w:trHeight w:val="296.6925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sun is shining.</w:t>
            </w:r>
          </w:p>
        </w:tc>
      </w:tr>
      <w:tr>
        <w:trPr>
          <w:cantSplit w:val="0"/>
          <w:trHeight w:val="288.031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woman at the front has a wrinkled coat.</w:t>
            </w:r>
          </w:p>
        </w:tc>
      </w:tr>
      <w:tr>
        <w:trPr>
          <w:cantSplit w:val="0"/>
          <w:trHeight w:val="288.03039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train is in Connecticut.</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0582275390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All of the people are wearing hats.</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women are carrying purses.</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door of the commuter train is open.</w:t>
            </w:r>
          </w:p>
        </w:tc>
      </w:tr>
      <w:tr>
        <w:trPr>
          <w:cantSplit w:val="0"/>
          <w:trHeight w:val="288.0316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people are leaving the station.</w:t>
            </w:r>
          </w:p>
        </w:tc>
      </w:tr>
    </w:tbl>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3818359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139892578125" w:line="240" w:lineRule="auto"/>
        <w:ind w:left="0" w:right="54.044189453125" w:firstLine="0"/>
        <w:jc w:val="right"/>
        <w:rPr>
          <w:rFonts w:ascii="Arial" w:cs="Arial" w:eastAsia="Arial" w:hAnsi="Arial"/>
          <w:b w:val="0"/>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PART 1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3</w:t>
      </w:r>
    </w:p>
    <w:tbl>
      <w:tblPr>
        <w:tblStyle w:val="Table10"/>
        <w:tblW w:w="8664.035949707031" w:type="dxa"/>
        <w:jc w:val="left"/>
        <w:tblInd w:w="691.4323425292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4.035949707031"/>
        <w:tblGridChange w:id="0">
          <w:tblGrid>
            <w:gridCol w:w="8664.035949707031"/>
          </w:tblGrid>
        </w:tblGridChange>
      </w:tblGrid>
      <w:tr>
        <w:trPr>
          <w:cantSplit w:val="0"/>
          <w:trHeight w:val="313.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654663085937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INTERPRETATIONS</w:t>
            </w:r>
          </w:p>
        </w:tc>
      </w:tr>
      <w:tr>
        <w:trPr>
          <w:cantSplit w:val="0"/>
          <w:trHeight w:val="296.6906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people are commuting to work.</w:t>
            </w:r>
          </w:p>
        </w:tc>
      </w:tr>
      <w:tr>
        <w:trPr>
          <w:cantSplit w:val="0"/>
          <w:trHeight w:val="288.0334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people live in Connecticut.</w:t>
            </w:r>
          </w:p>
        </w:tc>
      </w:tr>
      <w:tr>
        <w:trPr>
          <w:cantSplit w:val="0"/>
          <w:trHeight w:val="288.0285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woman is walking ahead of her friends.</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people don’t know each other.</w:t>
            </w:r>
          </w:p>
        </w:tc>
      </w:tr>
      <w:tr>
        <w:trPr>
          <w:cantSplit w:val="0"/>
          <w:trHeight w:val="288.0334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train is picking up commuters.</w:t>
            </w:r>
          </w:p>
        </w:tc>
      </w:tr>
      <w:tr>
        <w:trPr>
          <w:cantSplit w:val="0"/>
          <w:trHeight w:val="28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There is nobody waiting for the train.</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train is heading north.</w:t>
            </w:r>
          </w:p>
        </w:tc>
      </w:tr>
    </w:tbl>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0578918457031"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Test Strategies (page 9)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61376953125" w:line="240" w:lineRule="auto"/>
        <w:ind w:left="606.024017333984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Similar Sounds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039062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passengers are getting off 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train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train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on the platform.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They’re all carrying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bags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598.82400512695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They’re getting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off the train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4.82406616210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riders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are on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the platform</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00146484375" w:line="240" w:lineRule="auto"/>
        <w:ind w:left="600.62423706054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Prepositions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039062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three are walking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beside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train.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riders are getting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off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train.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601.023712158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passengers are walking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platform.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599.023590087890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woman in the white coat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 front of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others.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605.02365112304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woman in the black coat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closest to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door.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00146484375" w:line="240" w:lineRule="auto"/>
        <w:ind w:left="601.82357788085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Inaccurate Description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97802734375" w:line="240" w:lineRule="auto"/>
        <w:ind w:left="603.62380981445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train doors are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open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12109375" w:line="240" w:lineRule="auto"/>
        <w:ind w:left="601.623687744140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riders are getting off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the train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601.023712158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travelers are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ending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their journey.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42578125" w:line="240" w:lineRule="auto"/>
        <w:ind w:left="599.023590087890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passengers are walking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beside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train.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78857421875" w:line="240" w:lineRule="auto"/>
        <w:ind w:left="605.02365112304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travelers are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standing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on the platform.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869140625" w:line="240" w:lineRule="auto"/>
        <w:ind w:left="601.82357788085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Different Context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44091796875" w:line="240" w:lineRule="auto"/>
        <w:ind w:left="601.2641906738281" w:right="0" w:firstLine="0"/>
        <w:jc w:val="left"/>
        <w:rPr>
          <w:rFonts w:ascii="Palatino" w:cs="Palatino" w:eastAsia="Palatino" w:hAnsi="Palatino"/>
          <w:b w:val="0"/>
          <w:i w:val="0"/>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0"/>
          <w:smallCaps w:val="0"/>
          <w:strike w:val="0"/>
          <w:color w:val="231f20"/>
          <w:sz w:val="22"/>
          <w:szCs w:val="22"/>
          <w:u w:val="none"/>
          <w:shd w:fill="auto" w:val="clear"/>
          <w:vertAlign w:val="baseline"/>
          <w:rtl w:val="0"/>
        </w:rPr>
        <w:t xml:space="preserve">Possible answers: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458007812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women are getting off the </w:t>
      </w:r>
      <w:r w:rsidDel="00000000" w:rsidR="00000000" w:rsidRPr="00000000">
        <w:rPr>
          <w:rFonts w:ascii="Palatino" w:cs="Palatino" w:eastAsia="Palatino" w:hAnsi="Palatino"/>
          <w:b w:val="0"/>
          <w:i w:val="0"/>
          <w:smallCaps w:val="0"/>
          <w:strike w:val="0"/>
          <w:color w:val="231f20"/>
          <w:sz w:val="20"/>
          <w:szCs w:val="20"/>
          <w:u w:val="single"/>
          <w:shd w:fill="auto" w:val="clear"/>
          <w:vertAlign w:val="baseline"/>
          <w:rtl w:val="0"/>
        </w:rPr>
        <w:t xml:space="preserve">train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75659179687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passengers are wearing </w:t>
      </w:r>
      <w:r w:rsidDel="00000000" w:rsidR="00000000" w:rsidRPr="00000000">
        <w:rPr>
          <w:rFonts w:ascii="Palatino" w:cs="Palatino" w:eastAsia="Palatino" w:hAnsi="Palatino"/>
          <w:b w:val="0"/>
          <w:i w:val="0"/>
          <w:smallCaps w:val="0"/>
          <w:strike w:val="0"/>
          <w:color w:val="231f20"/>
          <w:sz w:val="20"/>
          <w:szCs w:val="20"/>
          <w:u w:val="single"/>
          <w:shd w:fill="auto" w:val="clear"/>
          <w:vertAlign w:val="baseline"/>
          <w:rtl w:val="0"/>
        </w:rPr>
        <w:t xml:space="preserve">coats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9228515625" w:line="240" w:lineRule="auto"/>
        <w:ind w:left="60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woman has a bag in her </w:t>
      </w:r>
      <w:r w:rsidDel="00000000" w:rsidR="00000000" w:rsidRPr="00000000">
        <w:rPr>
          <w:rFonts w:ascii="Palatino" w:cs="Palatino" w:eastAsia="Palatino" w:hAnsi="Palatino"/>
          <w:b w:val="0"/>
          <w:i w:val="0"/>
          <w:smallCaps w:val="0"/>
          <w:strike w:val="0"/>
          <w:color w:val="231f20"/>
          <w:sz w:val="20"/>
          <w:szCs w:val="20"/>
          <w:u w:val="single"/>
          <w:shd w:fill="auto" w:val="clear"/>
          <w:vertAlign w:val="baseline"/>
          <w:rtl w:val="0"/>
        </w:rPr>
        <w:t xml:space="preserve">hand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139892578125" w:line="240" w:lineRule="auto"/>
        <w:ind w:left="0" w:right="54.82421875" w:firstLine="0"/>
        <w:jc w:val="right"/>
        <w:rPr>
          <w:rFonts w:ascii="Arial" w:cs="Arial" w:eastAsia="Arial" w:hAnsi="Arial"/>
          <w:b w:val="0"/>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PART 1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4</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1440734863281"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Photo 3 (page 10)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60302734375" w:line="240" w:lineRule="auto"/>
        <w:ind w:left="614.6839904785156"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Language Strategies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20556640625" w:line="240" w:lineRule="auto"/>
        <w:ind w:left="601.2641906738281" w:right="0" w:firstLine="0"/>
        <w:jc w:val="left"/>
        <w:rPr>
          <w:rFonts w:ascii="Palatino" w:cs="Palatino" w:eastAsia="Palatino" w:hAnsi="Palatino"/>
          <w:b w:val="0"/>
          <w:i w:val="0"/>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0"/>
          <w:smallCaps w:val="0"/>
          <w:strike w:val="0"/>
          <w:color w:val="231f20"/>
          <w:sz w:val="22"/>
          <w:szCs w:val="22"/>
          <w:u w:val="none"/>
          <w:shd w:fill="auto" w:val="clear"/>
          <w:vertAlign w:val="baseline"/>
          <w:rtl w:val="0"/>
        </w:rPr>
        <w:t xml:space="preserve">Possible answers: </w:t>
      </w:r>
    </w:p>
    <w:tbl>
      <w:tblPr>
        <w:tblStyle w:val="Table11"/>
        <w:tblW w:w="5770.159606933594" w:type="dxa"/>
        <w:jc w:val="left"/>
        <w:tblInd w:w="691.4323425292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2.5399780273438"/>
        <w:gridCol w:w="1442.540283203125"/>
        <w:gridCol w:w="1442.5390625"/>
        <w:gridCol w:w="1442.540283203125"/>
        <w:tblGridChange w:id="0">
          <w:tblGrid>
            <w:gridCol w:w="1442.5399780273438"/>
            <w:gridCol w:w="1442.540283203125"/>
            <w:gridCol w:w="1442.5390625"/>
            <w:gridCol w:w="1442.540283203125"/>
          </w:tblGrid>
        </w:tblGridChange>
      </w:tblGrid>
      <w:tr>
        <w:trPr>
          <w:cantSplit w:val="0"/>
          <w:trHeight w:val="313.38623046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1676635742187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NOUNS</w:t>
            </w:r>
          </w:p>
        </w:tc>
      </w:tr>
      <w:tr>
        <w:trPr>
          <w:cantSplit w:val="0"/>
          <w:trHeight w:val="296.6931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doctor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glasses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neck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desk</w:t>
            </w:r>
          </w:p>
        </w:tc>
      </w:tr>
      <w:tr>
        <w:trPr>
          <w:cantSplit w:val="0"/>
          <w:trHeight w:val="288.031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patient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eyeglasses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hand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chair</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man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pen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elbow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physician</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woman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notepad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hair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paper</w:t>
            </w:r>
          </w:p>
        </w:tc>
      </w:tr>
      <w:tr>
        <w:trPr>
          <w:cantSplit w:val="0"/>
          <w:trHeight w:val="28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telephone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folder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coat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shoulder</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phone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stethoscope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plant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notes</w:t>
            </w:r>
          </w:p>
        </w:tc>
      </w:tr>
    </w:tbl>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4327.617492675781" w:type="dxa"/>
        <w:jc w:val="left"/>
        <w:tblInd w:w="691.4341735839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2.5381469726562"/>
        <w:gridCol w:w="1442.540283203125"/>
        <w:gridCol w:w="1442.5390625"/>
        <w:tblGridChange w:id="0">
          <w:tblGrid>
            <w:gridCol w:w="1442.5381469726562"/>
            <w:gridCol w:w="1442.540283203125"/>
            <w:gridCol w:w="1442.5390625"/>
          </w:tblGrid>
        </w:tblGridChange>
      </w:tblGrid>
      <w:tr>
        <w:trPr>
          <w:cantSplit w:val="0"/>
          <w:trHeight w:val="313.3862304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658325195312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VERBS</w:t>
            </w:r>
          </w:p>
        </w:tc>
      </w:tr>
      <w:tr>
        <w:trPr>
          <w:cantSplit w:val="0"/>
          <w:trHeight w:val="296.691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talk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explain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write</w:t>
            </w:r>
          </w:p>
        </w:tc>
      </w:tr>
      <w:tr>
        <w:trPr>
          <w:cantSplit w:val="0"/>
          <w:trHeight w:val="288.031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advise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listen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hold</w:t>
            </w:r>
          </w:p>
        </w:tc>
      </w:tr>
      <w:tr>
        <w:trPr>
          <w:cantSplit w:val="0"/>
          <w:trHeight w:val="288.0334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discuss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sit</w:t>
            </w:r>
          </w:p>
        </w:tc>
      </w:tr>
      <w:tr>
        <w:trPr>
          <w:cantSplit w:val="0"/>
          <w:trHeight w:val="28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chat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suggest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worry</w:t>
            </w:r>
          </w:p>
        </w:tc>
      </w:tr>
      <w:tr>
        <w:trPr>
          <w:cantSplit w:val="0"/>
          <w:trHeight w:val="288.031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prescribe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wear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think</w:t>
            </w:r>
          </w:p>
        </w:tc>
      </w:tr>
    </w:tbl>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8664.036560058594" w:type="dxa"/>
        <w:jc w:val="left"/>
        <w:tblInd w:w="691.4341735839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4.036560058594"/>
        <w:tblGridChange w:id="0">
          <w:tblGrid>
            <w:gridCol w:w="8664.036560058594"/>
          </w:tblGrid>
        </w:tblGridChange>
      </w:tblGrid>
      <w:tr>
        <w:trPr>
          <w:cantSplit w:val="0"/>
          <w:trHeight w:val="313.38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6567382812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LOCATIONS</w:t>
            </w:r>
          </w:p>
        </w:tc>
      </w:tr>
      <w:tr>
        <w:trPr>
          <w:cantSplit w:val="0"/>
          <w:trHeight w:val="296.6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phone is on the desk.</w:t>
            </w:r>
          </w:p>
        </w:tc>
      </w:tr>
      <w:tr>
        <w:trPr>
          <w:cantSplit w:val="0"/>
          <w:trHeight w:val="288.0316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plant is next to the doctor.</w:t>
            </w:r>
          </w:p>
        </w:tc>
      </w:tr>
      <w:tr>
        <w:trPr>
          <w:cantSplit w:val="0"/>
          <w:trHeight w:val="28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pen is in the doctor’s hand.</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physician is sitting at the desk.</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doctor’s elbows are on the desk.</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stethoscope is around the doctor’s neck.</w:t>
            </w:r>
          </w:p>
        </w:tc>
      </w:tr>
      <w:tr>
        <w:trPr>
          <w:cantSplit w:val="0"/>
          <w:trHeight w:val="28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doctor is sitting on the chair.</w:t>
            </w:r>
          </w:p>
        </w:tc>
      </w:tr>
    </w:tbl>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3818359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tbl>
      <w:tblPr>
        <w:tblStyle w:val="Table14"/>
        <w:tblW w:w="8664.036560058594" w:type="dxa"/>
        <w:jc w:val="left"/>
        <w:tblInd w:w="691.4341735839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4.036560058594"/>
        <w:tblGridChange w:id="0">
          <w:tblGrid>
            <w:gridCol w:w="8664.036560058594"/>
          </w:tblGrid>
        </w:tblGridChange>
      </w:tblGrid>
      <w:tr>
        <w:trPr>
          <w:cantSplit w:val="0"/>
          <w:trHeight w:val="313.3856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6567382812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FACTS</w:t>
            </w:r>
          </w:p>
        </w:tc>
      </w:tr>
      <w:tr>
        <w:trPr>
          <w:cantSplit w:val="0"/>
          <w:trHeight w:val="296.691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doctor is listening to the patient.</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physician is holding his glasses in his hand.</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doctor is in his office.</w:t>
            </w:r>
          </w:p>
        </w:tc>
      </w:tr>
      <w:tr>
        <w:trPr>
          <w:cantSplit w:val="0"/>
          <w:trHeight w:val="288.03039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notepad is closed.</w:t>
            </w:r>
          </w:p>
        </w:tc>
      </w:tr>
      <w:tr>
        <w:trPr>
          <w:cantSplit w:val="0"/>
          <w:trHeight w:val="288.0316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man is wearing a white coat.</w:t>
            </w:r>
          </w:p>
        </w:tc>
      </w:tr>
      <w:tr>
        <w:trPr>
          <w:cantSplit w:val="0"/>
          <w:trHeight w:val="288.0316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woman has long hair.</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doctor isn’t wearing his glasses.</w:t>
            </w:r>
          </w:p>
        </w:tc>
      </w:tr>
    </w:tbl>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139892578125" w:line="240" w:lineRule="auto"/>
        <w:ind w:left="0" w:right="52.744140625" w:firstLine="0"/>
        <w:jc w:val="right"/>
        <w:rPr>
          <w:rFonts w:ascii="Arial" w:cs="Arial" w:eastAsia="Arial" w:hAnsi="Arial"/>
          <w:b w:val="0"/>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PART 1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5</w:t>
      </w:r>
    </w:p>
    <w:tbl>
      <w:tblPr>
        <w:tblStyle w:val="Table15"/>
        <w:tblW w:w="8664.035949707031" w:type="dxa"/>
        <w:jc w:val="left"/>
        <w:tblInd w:w="691.4323425292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4.035949707031"/>
        <w:tblGridChange w:id="0">
          <w:tblGrid>
            <w:gridCol w:w="8664.035949707031"/>
          </w:tblGrid>
        </w:tblGridChange>
      </w:tblGrid>
      <w:tr>
        <w:trPr>
          <w:cantSplit w:val="0"/>
          <w:trHeight w:val="313.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654663085937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INTERPRETATIONS</w:t>
            </w:r>
          </w:p>
        </w:tc>
      </w:tr>
      <w:tr>
        <w:trPr>
          <w:cantSplit w:val="0"/>
          <w:trHeight w:val="296.6906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doctor is discussing something with the patient.</w:t>
            </w:r>
          </w:p>
        </w:tc>
      </w:tr>
      <w:tr>
        <w:trPr>
          <w:cantSplit w:val="0"/>
          <w:trHeight w:val="288.0334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doctor is going to take notes.</w:t>
            </w:r>
          </w:p>
        </w:tc>
      </w:tr>
      <w:tr>
        <w:trPr>
          <w:cantSplit w:val="0"/>
          <w:trHeight w:val="288.0285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patient is asking the doctor for advice.</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woman is worried about her health.</w:t>
            </w:r>
          </w:p>
        </w:tc>
      </w:tr>
      <w:tr>
        <w:trPr>
          <w:cantSplit w:val="0"/>
          <w:trHeight w:val="288.0334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physician is going to prescribe some medicine for the woman.</w:t>
            </w:r>
          </w:p>
        </w:tc>
      </w:tr>
      <w:tr>
        <w:trPr>
          <w:cantSplit w:val="0"/>
          <w:trHeight w:val="28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doctor is thinking about the patient’s problem.</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patient gave the plant to the doctor.</w:t>
            </w:r>
          </w:p>
        </w:tc>
      </w:tr>
    </w:tbl>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0578918457031"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Test Strategies (page 12)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61376953125" w:line="240" w:lineRule="auto"/>
        <w:ind w:left="606.024017333984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Similar Sounds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039062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doctor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talking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the patient.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1.623687744140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desk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between the doctor and the patient.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1.023712158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doctor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has a pen in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his hand.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599.023590087890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woman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facing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doctor.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5.02365112304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doctor has 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stethoscope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00146484375" w:line="240" w:lineRule="auto"/>
        <w:ind w:left="600.823822021484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Prepositions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0390625" w:line="240" w:lineRule="auto"/>
        <w:ind w:left="603.62380981445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doctor and the patient are sitting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across from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each other.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601.623687744140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notepad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next to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folder.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601.023712158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phone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desk.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599.023590087890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plant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next to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doctor.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605.02365112304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glasses are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doctor’s hand.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00146484375" w:line="240" w:lineRule="auto"/>
        <w:ind w:left="601.82357788085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Inaccurate Description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97802734375" w:line="240" w:lineRule="auto"/>
        <w:ind w:left="603.62380981445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He’s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holding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his glasses.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12109375" w:line="240" w:lineRule="auto"/>
        <w:ind w:left="601.623687744140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doctor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has a stethoscope around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his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neck.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601.023712158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folder on the desk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closed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42578125" w:line="240" w:lineRule="auto"/>
        <w:ind w:left="599.023590087890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He’s holding 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pen and glasses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78857421875" w:line="240" w:lineRule="auto"/>
        <w:ind w:left="605.02365112304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patient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sitting up</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869140625" w:line="240" w:lineRule="auto"/>
        <w:ind w:left="601.82357788085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Different Context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44091796875" w:line="240" w:lineRule="auto"/>
        <w:ind w:left="601.2641906738281" w:right="0" w:firstLine="0"/>
        <w:jc w:val="left"/>
        <w:rPr>
          <w:rFonts w:ascii="Palatino" w:cs="Palatino" w:eastAsia="Palatino" w:hAnsi="Palatino"/>
          <w:b w:val="0"/>
          <w:i w:val="0"/>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0"/>
          <w:smallCaps w:val="0"/>
          <w:strike w:val="0"/>
          <w:color w:val="231f20"/>
          <w:sz w:val="22"/>
          <w:szCs w:val="22"/>
          <w:u w:val="none"/>
          <w:shd w:fill="auto" w:val="clear"/>
          <w:vertAlign w:val="baseline"/>
          <w:rtl w:val="0"/>
        </w:rPr>
        <w:t xml:space="preserve">Possible answers: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458007812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doctor has a </w:t>
      </w:r>
      <w:r w:rsidDel="00000000" w:rsidR="00000000" w:rsidRPr="00000000">
        <w:rPr>
          <w:rFonts w:ascii="Palatino" w:cs="Palatino" w:eastAsia="Palatino" w:hAnsi="Palatino"/>
          <w:b w:val="0"/>
          <w:i w:val="0"/>
          <w:smallCaps w:val="0"/>
          <w:strike w:val="0"/>
          <w:color w:val="231f20"/>
          <w:sz w:val="20"/>
          <w:szCs w:val="20"/>
          <w:u w:val="single"/>
          <w:shd w:fill="auto" w:val="clear"/>
          <w:vertAlign w:val="baseline"/>
          <w:rtl w:val="0"/>
        </w:rPr>
        <w:t xml:space="preserve">pen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75659179687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doctor is holding his </w:t>
      </w:r>
      <w:r w:rsidDel="00000000" w:rsidR="00000000" w:rsidRPr="00000000">
        <w:rPr>
          <w:rFonts w:ascii="Palatino" w:cs="Palatino" w:eastAsia="Palatino" w:hAnsi="Palatino"/>
          <w:b w:val="0"/>
          <w:i w:val="0"/>
          <w:smallCaps w:val="0"/>
          <w:strike w:val="0"/>
          <w:color w:val="231f20"/>
          <w:sz w:val="20"/>
          <w:szCs w:val="20"/>
          <w:u w:val="single"/>
          <w:shd w:fill="auto" w:val="clear"/>
          <w:vertAlign w:val="baseline"/>
          <w:rtl w:val="0"/>
        </w:rPr>
        <w:t xml:space="preserve">glasses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9228515625" w:line="240" w:lineRule="auto"/>
        <w:ind w:left="60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doctor has something in his </w:t>
      </w:r>
      <w:r w:rsidDel="00000000" w:rsidR="00000000" w:rsidRPr="00000000">
        <w:rPr>
          <w:rFonts w:ascii="Palatino" w:cs="Palatino" w:eastAsia="Palatino" w:hAnsi="Palatino"/>
          <w:b w:val="0"/>
          <w:i w:val="0"/>
          <w:smallCaps w:val="0"/>
          <w:strike w:val="0"/>
          <w:color w:val="231f20"/>
          <w:sz w:val="20"/>
          <w:szCs w:val="20"/>
          <w:u w:val="single"/>
          <w:shd w:fill="auto" w:val="clear"/>
          <w:vertAlign w:val="baseline"/>
          <w:rtl w:val="0"/>
        </w:rPr>
        <w:t xml:space="preserve">hand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139892578125" w:line="240" w:lineRule="auto"/>
        <w:ind w:left="0" w:right="54.30419921875" w:firstLine="0"/>
        <w:jc w:val="right"/>
        <w:rPr>
          <w:rFonts w:ascii="Arial" w:cs="Arial" w:eastAsia="Arial" w:hAnsi="Arial"/>
          <w:b w:val="0"/>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PART 1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6</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1440734863281"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Photo 4 (page 13)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60302734375" w:line="240" w:lineRule="auto"/>
        <w:ind w:left="614.6839904785156"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Language Strategies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20556640625" w:line="240" w:lineRule="auto"/>
        <w:ind w:left="601.2641906738281" w:right="0" w:firstLine="0"/>
        <w:jc w:val="left"/>
        <w:rPr>
          <w:rFonts w:ascii="Palatino" w:cs="Palatino" w:eastAsia="Palatino" w:hAnsi="Palatino"/>
          <w:b w:val="0"/>
          <w:i w:val="0"/>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0"/>
          <w:smallCaps w:val="0"/>
          <w:strike w:val="0"/>
          <w:color w:val="231f20"/>
          <w:sz w:val="22"/>
          <w:szCs w:val="22"/>
          <w:u w:val="none"/>
          <w:shd w:fill="auto" w:val="clear"/>
          <w:vertAlign w:val="baseline"/>
          <w:rtl w:val="0"/>
        </w:rPr>
        <w:t xml:space="preserve">Possible answers: </w:t>
      </w:r>
    </w:p>
    <w:tbl>
      <w:tblPr>
        <w:tblStyle w:val="Table16"/>
        <w:tblW w:w="7212.700500488281" w:type="dxa"/>
        <w:jc w:val="left"/>
        <w:tblInd w:w="691.4323425292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2.5399780273438"/>
        <w:gridCol w:w="1442.540283203125"/>
        <w:gridCol w:w="1442.5390625"/>
        <w:gridCol w:w="1442.540283203125"/>
        <w:gridCol w:w="1442.5408935546875"/>
        <w:tblGridChange w:id="0">
          <w:tblGrid>
            <w:gridCol w:w="1442.5399780273438"/>
            <w:gridCol w:w="1442.540283203125"/>
            <w:gridCol w:w="1442.5390625"/>
            <w:gridCol w:w="1442.540283203125"/>
            <w:gridCol w:w="1442.5408935546875"/>
          </w:tblGrid>
        </w:tblGridChange>
      </w:tblGrid>
      <w:tr>
        <w:trPr>
          <w:cantSplit w:val="0"/>
          <w:trHeight w:val="313.38623046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1676635742187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NOUNS</w:t>
            </w:r>
          </w:p>
        </w:tc>
      </w:tr>
      <w:tr>
        <w:trPr>
          <w:cantSplit w:val="0"/>
          <w:trHeight w:val="296.6931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man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watch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pillows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wall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hotel</w:t>
            </w:r>
          </w:p>
        </w:tc>
      </w:tr>
      <w:tr>
        <w:trPr>
          <w:cantSplit w:val="0"/>
          <w:trHeight w:val="288.031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businessman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shirt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computer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floor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room</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wrist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cabinet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carpet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light</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fist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pants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lamp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rug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nightstand</w:t>
            </w:r>
          </w:p>
        </w:tc>
      </w:tr>
      <w:tr>
        <w:trPr>
          <w:cantSplit w:val="0"/>
          <w:trHeight w:val="28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hand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bed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clock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phone</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chin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bedspread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telephone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4327.617492675781" w:type="dxa"/>
        <w:jc w:val="left"/>
        <w:tblInd w:w="691.4341735839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2.5381469726562"/>
        <w:gridCol w:w="1442.540283203125"/>
        <w:gridCol w:w="1442.5390625"/>
        <w:tblGridChange w:id="0">
          <w:tblGrid>
            <w:gridCol w:w="1442.5381469726562"/>
            <w:gridCol w:w="1442.540283203125"/>
            <w:gridCol w:w="1442.5390625"/>
          </w:tblGrid>
        </w:tblGridChange>
      </w:tblGrid>
      <w:tr>
        <w:trPr>
          <w:cantSplit w:val="0"/>
          <w:trHeight w:val="313.3862304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658325195312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VERBS</w:t>
            </w:r>
          </w:p>
        </w:tc>
      </w:tr>
      <w:tr>
        <w:trPr>
          <w:cantSplit w:val="0"/>
          <w:trHeight w:val="296.691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look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rest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turn on</w:t>
            </w:r>
          </w:p>
        </w:tc>
      </w:tr>
      <w:tr>
        <w:trPr>
          <w:cantSplit w:val="0"/>
          <w:trHeight w:val="288.031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check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sleep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turn off</w:t>
            </w:r>
          </w:p>
        </w:tc>
      </w:tr>
      <w:tr>
        <w:trPr>
          <w:cantSplit w:val="0"/>
          <w:trHeight w:val="288.0334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plan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lie down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take a break</w:t>
            </w:r>
          </w:p>
        </w:tc>
      </w:tr>
      <w:tr>
        <w:trPr>
          <w:cantSplit w:val="0"/>
          <w:trHeight w:val="28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think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read</w:t>
            </w:r>
          </w:p>
        </w:tc>
      </w:tr>
      <w:tr>
        <w:trPr>
          <w:cantSplit w:val="0"/>
          <w:trHeight w:val="288.031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lean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write</w:t>
            </w:r>
          </w:p>
        </w:tc>
      </w:tr>
    </w:tbl>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8664.036560058594" w:type="dxa"/>
        <w:jc w:val="left"/>
        <w:tblInd w:w="691.4341735839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4.036560058594"/>
        <w:tblGridChange w:id="0">
          <w:tblGrid>
            <w:gridCol w:w="8664.036560058594"/>
          </w:tblGrid>
        </w:tblGridChange>
      </w:tblGrid>
      <w:tr>
        <w:trPr>
          <w:cantSplit w:val="0"/>
          <w:trHeight w:val="313.38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6567382812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LOCATIONS</w:t>
            </w:r>
          </w:p>
        </w:tc>
      </w:tr>
      <w:tr>
        <w:trPr>
          <w:cantSplit w:val="0"/>
          <w:trHeight w:val="296.6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phone is on the nightstand.</w:t>
            </w:r>
          </w:p>
        </w:tc>
      </w:tr>
      <w:tr>
        <w:trPr>
          <w:cantSplit w:val="0"/>
          <w:trHeight w:val="288.0316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lamp is between the phone and the clock.</w:t>
            </w:r>
          </w:p>
        </w:tc>
      </w:tr>
      <w:tr>
        <w:trPr>
          <w:cantSplit w:val="0"/>
          <w:trHeight w:val="28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nightstand is next to the bed.</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computer is on the bed.</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man is sitting on the bed.</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pillows are behind the computer.</w:t>
            </w:r>
          </w:p>
        </w:tc>
      </w:tr>
      <w:tr>
        <w:trPr>
          <w:cantSplit w:val="0"/>
          <w:trHeight w:val="28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man is in front of the nightstand.</w:t>
            </w:r>
          </w:p>
        </w:tc>
      </w:tr>
    </w:tbl>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3818359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tbl>
      <w:tblPr>
        <w:tblStyle w:val="Table19"/>
        <w:tblW w:w="8664.036560058594" w:type="dxa"/>
        <w:jc w:val="left"/>
        <w:tblInd w:w="691.4341735839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4.036560058594"/>
        <w:tblGridChange w:id="0">
          <w:tblGrid>
            <w:gridCol w:w="8664.036560058594"/>
          </w:tblGrid>
        </w:tblGridChange>
      </w:tblGrid>
      <w:tr>
        <w:trPr>
          <w:cantSplit w:val="0"/>
          <w:trHeight w:val="313.3856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6567382812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FACTS</w:t>
            </w:r>
          </w:p>
        </w:tc>
      </w:tr>
      <w:tr>
        <w:trPr>
          <w:cantSplit w:val="0"/>
          <w:trHeight w:val="296.691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man is checking the time.</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businessman is looking at his watch.</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computer is open.</w:t>
            </w:r>
          </w:p>
        </w:tc>
      </w:tr>
      <w:tr>
        <w:trPr>
          <w:cantSplit w:val="0"/>
          <w:trHeight w:val="288.03039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lamp is turned on.</w:t>
            </w:r>
          </w:p>
        </w:tc>
      </w:tr>
      <w:tr>
        <w:trPr>
          <w:cantSplit w:val="0"/>
          <w:trHeight w:val="288.0316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man is wearing a tie.</w:t>
            </w:r>
          </w:p>
        </w:tc>
      </w:tr>
      <w:tr>
        <w:trPr>
          <w:cantSplit w:val="0"/>
          <w:trHeight w:val="288.0316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There are pillows on the bed.</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cabinet is closed.</w:t>
            </w:r>
          </w:p>
        </w:tc>
      </w:tr>
    </w:tbl>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139892578125" w:line="240" w:lineRule="auto"/>
        <w:ind w:left="0" w:right="54.044189453125" w:firstLine="0"/>
        <w:jc w:val="right"/>
        <w:rPr>
          <w:rFonts w:ascii="Arial" w:cs="Arial" w:eastAsia="Arial" w:hAnsi="Arial"/>
          <w:b w:val="0"/>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PART 1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7</w:t>
      </w:r>
    </w:p>
    <w:tbl>
      <w:tblPr>
        <w:tblStyle w:val="Table20"/>
        <w:tblW w:w="8664.035949707031" w:type="dxa"/>
        <w:jc w:val="left"/>
        <w:tblInd w:w="691.4323425292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4.035949707031"/>
        <w:tblGridChange w:id="0">
          <w:tblGrid>
            <w:gridCol w:w="8664.035949707031"/>
          </w:tblGrid>
        </w:tblGridChange>
      </w:tblGrid>
      <w:tr>
        <w:trPr>
          <w:cantSplit w:val="0"/>
          <w:trHeight w:val="313.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654663085937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INTERPRETATIONS</w:t>
            </w:r>
          </w:p>
        </w:tc>
      </w:tr>
      <w:tr>
        <w:trPr>
          <w:cantSplit w:val="0"/>
          <w:trHeight w:val="296.6906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man is worried about the time.</w:t>
            </w:r>
          </w:p>
        </w:tc>
      </w:tr>
      <w:tr>
        <w:trPr>
          <w:cantSplit w:val="0"/>
          <w:trHeight w:val="288.0334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businessman has an appointment.</w:t>
            </w:r>
          </w:p>
        </w:tc>
      </w:tr>
      <w:tr>
        <w:trPr>
          <w:cantSplit w:val="0"/>
          <w:trHeight w:val="288.0285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454467773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He’s working in his hotel room.</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454467773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He’s expecting someone to arrive.</w:t>
            </w:r>
          </w:p>
        </w:tc>
      </w:tr>
      <w:tr>
        <w:trPr>
          <w:cantSplit w:val="0"/>
          <w:trHeight w:val="288.0334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man is thinking about his work.</w:t>
            </w:r>
          </w:p>
        </w:tc>
      </w:tr>
      <w:tr>
        <w:trPr>
          <w:cantSplit w:val="0"/>
          <w:trHeight w:val="28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454467773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He’s waiting for a phone call.</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454467773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He’s taking a break from his work.</w:t>
            </w:r>
          </w:p>
        </w:tc>
      </w:tr>
    </w:tbl>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0578918457031"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Test Strategies (page 15)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61376953125" w:line="240" w:lineRule="auto"/>
        <w:ind w:left="606.024017333984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Similar Sounds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039062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man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working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 his hotel room.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He’s worried about his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appointment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He’s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looking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at the time.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598.82400512695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There is 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clock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near the phone.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4.82406616210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His feet are on 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floor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00146484375" w:line="240" w:lineRule="auto"/>
        <w:ind w:left="600.62423706054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Prepositions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039062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bed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next to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nightstand.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man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bed.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60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computer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 front of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pillows.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598.82400512695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lamp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nightstand.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604.82406616210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clock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next to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lamp.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00146484375" w:line="240" w:lineRule="auto"/>
        <w:ind w:left="601.623992919921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Inaccurate Description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9780273437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computer is on 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bed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1210937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He’s looking at his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watch</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60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man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sitting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on the bed.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42578125" w:line="240" w:lineRule="auto"/>
        <w:ind w:left="598.82400512695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businessman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sitting in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his hotel room.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78857421875" w:line="240" w:lineRule="auto"/>
        <w:ind w:left="604.82406616210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pillows are on 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bed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869140625" w:line="240" w:lineRule="auto"/>
        <w:ind w:left="601.623992919921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Different Context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44091796875" w:line="240" w:lineRule="auto"/>
        <w:ind w:left="601.2641906738281" w:right="0" w:firstLine="0"/>
        <w:jc w:val="left"/>
        <w:rPr>
          <w:rFonts w:ascii="Palatino" w:cs="Palatino" w:eastAsia="Palatino" w:hAnsi="Palatino"/>
          <w:b w:val="0"/>
          <w:i w:val="0"/>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0"/>
          <w:smallCaps w:val="0"/>
          <w:strike w:val="0"/>
          <w:color w:val="231f20"/>
          <w:sz w:val="22"/>
          <w:szCs w:val="22"/>
          <w:u w:val="none"/>
          <w:shd w:fill="auto" w:val="clear"/>
          <w:vertAlign w:val="baseline"/>
          <w:rtl w:val="0"/>
        </w:rPr>
        <w:t xml:space="preserve">Possible answers: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458007812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man is looking at his </w:t>
      </w:r>
      <w:r w:rsidDel="00000000" w:rsidR="00000000" w:rsidRPr="00000000">
        <w:rPr>
          <w:rFonts w:ascii="Palatino" w:cs="Palatino" w:eastAsia="Palatino" w:hAnsi="Palatino"/>
          <w:b w:val="0"/>
          <w:i w:val="0"/>
          <w:smallCaps w:val="0"/>
          <w:strike w:val="0"/>
          <w:color w:val="231f20"/>
          <w:sz w:val="20"/>
          <w:szCs w:val="20"/>
          <w:u w:val="single"/>
          <w:shd w:fill="auto" w:val="clear"/>
          <w:vertAlign w:val="baseline"/>
          <w:rtl w:val="0"/>
        </w:rPr>
        <w:t xml:space="preserve">watch</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75659179687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He’s checking the </w:t>
      </w:r>
      <w:r w:rsidDel="00000000" w:rsidR="00000000" w:rsidRPr="00000000">
        <w:rPr>
          <w:rFonts w:ascii="Palatino" w:cs="Palatino" w:eastAsia="Palatino" w:hAnsi="Palatino"/>
          <w:b w:val="0"/>
          <w:i w:val="0"/>
          <w:smallCaps w:val="0"/>
          <w:strike w:val="0"/>
          <w:color w:val="231f20"/>
          <w:sz w:val="20"/>
          <w:szCs w:val="20"/>
          <w:u w:val="single"/>
          <w:shd w:fill="auto" w:val="clear"/>
          <w:vertAlign w:val="baseline"/>
          <w:rtl w:val="0"/>
        </w:rPr>
        <w:t xml:space="preserve">time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9228515625" w:line="240" w:lineRule="auto"/>
        <w:ind w:left="60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He’s wearing a </w:t>
      </w:r>
      <w:r w:rsidDel="00000000" w:rsidR="00000000" w:rsidRPr="00000000">
        <w:rPr>
          <w:rFonts w:ascii="Palatino" w:cs="Palatino" w:eastAsia="Palatino" w:hAnsi="Palatino"/>
          <w:b w:val="0"/>
          <w:i w:val="0"/>
          <w:smallCaps w:val="0"/>
          <w:strike w:val="0"/>
          <w:color w:val="231f20"/>
          <w:sz w:val="20"/>
          <w:szCs w:val="20"/>
          <w:u w:val="single"/>
          <w:shd w:fill="auto" w:val="clear"/>
          <w:vertAlign w:val="baseline"/>
          <w:rtl w:val="0"/>
        </w:rPr>
        <w:t xml:space="preserve">tie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139892578125" w:line="240" w:lineRule="auto"/>
        <w:ind w:left="0" w:right="53.7841796875" w:firstLine="0"/>
        <w:jc w:val="right"/>
        <w:rPr>
          <w:rFonts w:ascii="Arial" w:cs="Arial" w:eastAsia="Arial" w:hAnsi="Arial"/>
          <w:b w:val="0"/>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PART 1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8</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1440734863281"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Photo 5 (page 16)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60302734375" w:line="240" w:lineRule="auto"/>
        <w:ind w:left="614.6839904785156"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Language Strategies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20556640625" w:line="240" w:lineRule="auto"/>
        <w:ind w:left="601.2641906738281" w:right="0" w:firstLine="0"/>
        <w:jc w:val="left"/>
        <w:rPr>
          <w:rFonts w:ascii="Palatino" w:cs="Palatino" w:eastAsia="Palatino" w:hAnsi="Palatino"/>
          <w:b w:val="0"/>
          <w:i w:val="0"/>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0"/>
          <w:smallCaps w:val="0"/>
          <w:strike w:val="0"/>
          <w:color w:val="231f20"/>
          <w:sz w:val="22"/>
          <w:szCs w:val="22"/>
          <w:u w:val="none"/>
          <w:shd w:fill="auto" w:val="clear"/>
          <w:vertAlign w:val="baseline"/>
          <w:rtl w:val="0"/>
        </w:rPr>
        <w:t xml:space="preserve">Possible answers: </w:t>
      </w:r>
    </w:p>
    <w:tbl>
      <w:tblPr>
        <w:tblStyle w:val="Table21"/>
        <w:tblW w:w="7414.253845214844" w:type="dxa"/>
        <w:jc w:val="left"/>
        <w:tblInd w:w="691.4323425292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4.0960693359375"/>
        <w:gridCol w:w="1442.5393676757812"/>
        <w:gridCol w:w="1442.5384521484375"/>
        <w:gridCol w:w="1442.5396728515625"/>
        <w:gridCol w:w="1442.540283203125"/>
        <w:tblGridChange w:id="0">
          <w:tblGrid>
            <w:gridCol w:w="1644.0960693359375"/>
            <w:gridCol w:w="1442.5393676757812"/>
            <w:gridCol w:w="1442.5384521484375"/>
            <w:gridCol w:w="1442.5396728515625"/>
            <w:gridCol w:w="1442.540283203125"/>
          </w:tblGrid>
        </w:tblGridChange>
      </w:tblGrid>
      <w:tr>
        <w:trPr>
          <w:cantSplit w:val="0"/>
          <w:trHeight w:val="313.38623046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1655273437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NOUNS</w:t>
            </w:r>
          </w:p>
        </w:tc>
      </w:tr>
      <w:tr>
        <w:trPr>
          <w:cantSplit w:val="0"/>
          <w:trHeight w:val="296.6931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man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glasses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chair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information</w:t>
            </w:r>
          </w:p>
        </w:tc>
      </w:tr>
      <w:tr>
        <w:trPr>
          <w:cantSplit w:val="0"/>
          <w:trHeight w:val="288.031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woman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eyeglasses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paper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report</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businessman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shirt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window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sunlight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colleague</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businesswoman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coffee cup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shade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tabletop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seat</w:t>
            </w:r>
          </w:p>
        </w:tc>
      </w:tr>
      <w:tr>
        <w:trPr>
          <w:cantSplit w:val="0"/>
          <w:trHeight w:val="28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mug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blind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building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reflection</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jacket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notebook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4529.173889160156" w:type="dxa"/>
        <w:jc w:val="left"/>
        <w:tblInd w:w="691.4323425292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4.0939331054688"/>
        <w:gridCol w:w="1442.5396728515625"/>
        <w:gridCol w:w="1442.540283203125"/>
        <w:tblGridChange w:id="0">
          <w:tblGrid>
            <w:gridCol w:w="1644.0939331054688"/>
            <w:gridCol w:w="1442.5396728515625"/>
            <w:gridCol w:w="1442.540283203125"/>
          </w:tblGrid>
        </w:tblGridChange>
      </w:tblGrid>
      <w:tr>
        <w:trPr>
          <w:cantSplit w:val="0"/>
          <w:trHeight w:val="313.3862304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655273437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VERBS</w:t>
            </w:r>
          </w:p>
        </w:tc>
      </w:tr>
      <w:tr>
        <w:trPr>
          <w:cantSplit w:val="0"/>
          <w:trHeight w:val="296.691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talk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look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drink</w:t>
            </w:r>
          </w:p>
        </w:tc>
      </w:tr>
      <w:tr>
        <w:trPr>
          <w:cantSplit w:val="0"/>
          <w:trHeight w:val="288.031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discuss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listen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hold</w:t>
            </w:r>
          </w:p>
        </w:tc>
      </w:tr>
      <w:tr>
        <w:trPr>
          <w:cantSplit w:val="0"/>
          <w:trHeight w:val="288.0334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explain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review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sit</w:t>
            </w:r>
          </w:p>
        </w:tc>
      </w:tr>
      <w:tr>
        <w:trPr>
          <w:cantSplit w:val="0"/>
          <w:trHeight w:val="28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show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work</w:t>
            </w:r>
          </w:p>
        </w:tc>
      </w:tr>
      <w:tr>
        <w:trPr>
          <w:cantSplit w:val="0"/>
          <w:trHeight w:val="288.031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point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wear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think</w:t>
            </w:r>
          </w:p>
        </w:tc>
      </w:tr>
    </w:tbl>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3"/>
        <w:tblW w:w="8664.035949707031" w:type="dxa"/>
        <w:jc w:val="left"/>
        <w:tblInd w:w="691.4323425292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4.035949707031"/>
        <w:tblGridChange w:id="0">
          <w:tblGrid>
            <w:gridCol w:w="8664.035949707031"/>
          </w:tblGrid>
        </w:tblGridChange>
      </w:tblGrid>
      <w:tr>
        <w:trPr>
          <w:cantSplit w:val="0"/>
          <w:trHeight w:val="313.38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653686523437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LOCATIONS</w:t>
            </w:r>
          </w:p>
        </w:tc>
      </w:tr>
      <w:tr>
        <w:trPr>
          <w:cantSplit w:val="0"/>
          <w:trHeight w:val="296.6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mug is on the table.</w:t>
            </w:r>
          </w:p>
        </w:tc>
      </w:tr>
      <w:tr>
        <w:trPr>
          <w:cantSplit w:val="0"/>
          <w:trHeight w:val="288.0316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blinds are on the window.</w:t>
            </w:r>
          </w:p>
        </w:tc>
      </w:tr>
      <w:tr>
        <w:trPr>
          <w:cantSplit w:val="0"/>
          <w:trHeight w:val="28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man and woman are sitting at the table.</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man is next to the woman.</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coffee cup is next to the woman.</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document is in front of the man.</w:t>
            </w:r>
          </w:p>
        </w:tc>
      </w:tr>
      <w:tr>
        <w:trPr>
          <w:cantSplit w:val="0"/>
          <w:trHeight w:val="28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mug is near the edge of the table.</w:t>
            </w:r>
          </w:p>
        </w:tc>
      </w:tr>
    </w:tbl>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3818359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tbl>
      <w:tblPr>
        <w:tblStyle w:val="Table24"/>
        <w:tblW w:w="8664.035949707031" w:type="dxa"/>
        <w:jc w:val="left"/>
        <w:tblInd w:w="691.4323425292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4.035949707031"/>
        <w:tblGridChange w:id="0">
          <w:tblGrid>
            <w:gridCol w:w="8664.035949707031"/>
          </w:tblGrid>
        </w:tblGridChange>
      </w:tblGrid>
      <w:tr>
        <w:trPr>
          <w:cantSplit w:val="0"/>
          <w:trHeight w:val="313.3856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653686523437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FACTS</w:t>
            </w:r>
          </w:p>
        </w:tc>
      </w:tr>
      <w:tr>
        <w:trPr>
          <w:cantSplit w:val="0"/>
          <w:trHeight w:val="296.691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man and woman are discussing the documents.</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woman is talking to the man.</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man is listening to the woman.</w:t>
            </w:r>
          </w:p>
        </w:tc>
      </w:tr>
      <w:tr>
        <w:trPr>
          <w:cantSplit w:val="0"/>
          <w:trHeight w:val="288.03039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blinds on two of the windows are open.</w:t>
            </w:r>
          </w:p>
        </w:tc>
      </w:tr>
      <w:tr>
        <w:trPr>
          <w:cantSplit w:val="0"/>
          <w:trHeight w:val="288.0316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woman is wearing glasses.</w:t>
            </w:r>
          </w:p>
        </w:tc>
      </w:tr>
      <w:tr>
        <w:trPr>
          <w:cantSplit w:val="0"/>
          <w:trHeight w:val="288.0316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man is wearing a tie.</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notebook is closed.</w:t>
            </w:r>
          </w:p>
        </w:tc>
      </w:tr>
    </w:tbl>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139892578125" w:line="240" w:lineRule="auto"/>
        <w:ind w:left="0" w:right="53.7841796875" w:firstLine="0"/>
        <w:jc w:val="right"/>
        <w:rPr>
          <w:rFonts w:ascii="Arial" w:cs="Arial" w:eastAsia="Arial" w:hAnsi="Arial"/>
          <w:b w:val="0"/>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PART 1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9</w:t>
      </w:r>
    </w:p>
    <w:tbl>
      <w:tblPr>
        <w:tblStyle w:val="Table25"/>
        <w:tblW w:w="8664.035949707031" w:type="dxa"/>
        <w:jc w:val="left"/>
        <w:tblInd w:w="691.4323425292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4.035949707031"/>
        <w:tblGridChange w:id="0">
          <w:tblGrid>
            <w:gridCol w:w="8664.035949707031"/>
          </w:tblGrid>
        </w:tblGridChange>
      </w:tblGrid>
      <w:tr>
        <w:trPr>
          <w:cantSplit w:val="0"/>
          <w:trHeight w:val="313.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654663085937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INTERPRETATIONS</w:t>
            </w:r>
          </w:p>
        </w:tc>
      </w:tr>
      <w:tr>
        <w:trPr>
          <w:cantSplit w:val="0"/>
          <w:trHeight w:val="296.6906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They’re preparing a report.</w:t>
            </w:r>
          </w:p>
        </w:tc>
      </w:tr>
      <w:tr>
        <w:trPr>
          <w:cantSplit w:val="0"/>
          <w:trHeight w:val="288.0334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woman is explaining the information to the man.</w:t>
            </w:r>
          </w:p>
        </w:tc>
      </w:tr>
      <w:tr>
        <w:trPr>
          <w:cantSplit w:val="0"/>
          <w:trHeight w:val="288.0285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woman is drinking coffee.</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man is reviewing the woman’s work.</w:t>
            </w:r>
          </w:p>
        </w:tc>
      </w:tr>
      <w:tr>
        <w:trPr>
          <w:cantSplit w:val="0"/>
          <w:trHeight w:val="288.0334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They’re at their office.</w:t>
            </w:r>
          </w:p>
        </w:tc>
      </w:tr>
      <w:tr>
        <w:trPr>
          <w:cantSplit w:val="0"/>
          <w:trHeight w:val="28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They’re reading a document together.</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They’re business colleagues.</w:t>
            </w:r>
          </w:p>
        </w:tc>
      </w:tr>
    </w:tbl>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0578918457031"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Test Strategies (page 18)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61376953125" w:line="240" w:lineRule="auto"/>
        <w:ind w:left="606.024017333984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Similar Sounds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039062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They’re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reading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document.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They’re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meeting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 the conference room.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woman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drinking coffee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598.82400512695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There is 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view of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building in the window.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4.82406616210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She’s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showing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report to the man.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00146484375" w:line="240" w:lineRule="auto"/>
        <w:ind w:left="600.62423706054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Prepositions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039062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man is in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front of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windows.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man and the woman are sitting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next to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each other.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60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coffee cup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table.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598.82400512695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chairs are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around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table.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604.82406616210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They’re sitting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table.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00146484375" w:line="240" w:lineRule="auto"/>
        <w:ind w:left="601.623992919921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Inaccurate Description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9780273437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She’s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wearing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her glasses.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1210937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He’s looking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at the document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60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mug is next to 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woman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42578125" w:line="240" w:lineRule="auto"/>
        <w:ind w:left="598.82400512695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woman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showing a document to 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man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78857421875" w:line="240" w:lineRule="auto"/>
        <w:ind w:left="604.82406616210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One of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blinds is closed.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869140625" w:line="240" w:lineRule="auto"/>
        <w:ind w:left="601.623992919921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Different Context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44091796875" w:line="240" w:lineRule="auto"/>
        <w:ind w:left="601.2641906738281" w:right="0" w:firstLine="0"/>
        <w:jc w:val="left"/>
        <w:rPr>
          <w:rFonts w:ascii="Palatino" w:cs="Palatino" w:eastAsia="Palatino" w:hAnsi="Palatino"/>
          <w:b w:val="0"/>
          <w:i w:val="0"/>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0"/>
          <w:smallCaps w:val="0"/>
          <w:strike w:val="0"/>
          <w:color w:val="231f20"/>
          <w:sz w:val="22"/>
          <w:szCs w:val="22"/>
          <w:u w:val="none"/>
          <w:shd w:fill="auto" w:val="clear"/>
          <w:vertAlign w:val="baseline"/>
          <w:rtl w:val="0"/>
        </w:rPr>
        <w:t xml:space="preserve">Possible answers: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458007812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windows have </w:t>
      </w:r>
      <w:r w:rsidDel="00000000" w:rsidR="00000000" w:rsidRPr="00000000">
        <w:rPr>
          <w:rFonts w:ascii="Palatino" w:cs="Palatino" w:eastAsia="Palatino" w:hAnsi="Palatino"/>
          <w:b w:val="0"/>
          <w:i w:val="0"/>
          <w:smallCaps w:val="0"/>
          <w:strike w:val="0"/>
          <w:color w:val="231f20"/>
          <w:sz w:val="20"/>
          <w:szCs w:val="20"/>
          <w:u w:val="single"/>
          <w:shd w:fill="auto" w:val="clear"/>
          <w:vertAlign w:val="baseline"/>
          <w:rtl w:val="0"/>
        </w:rPr>
        <w:t xml:space="preserve">blinds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75659179687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She is </w:t>
      </w:r>
      <w:r w:rsidDel="00000000" w:rsidR="00000000" w:rsidRPr="00000000">
        <w:rPr>
          <w:rFonts w:ascii="Palatino" w:cs="Palatino" w:eastAsia="Palatino" w:hAnsi="Palatino"/>
          <w:b w:val="0"/>
          <w:i w:val="0"/>
          <w:smallCaps w:val="0"/>
          <w:strike w:val="0"/>
          <w:color w:val="231f20"/>
          <w:sz w:val="20"/>
          <w:szCs w:val="20"/>
          <w:u w:val="single"/>
          <w:shd w:fill="auto" w:val="clear"/>
          <w:vertAlign w:val="baseline"/>
          <w:rtl w:val="0"/>
        </w:rPr>
        <w:t xml:space="preserve">pointi</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ng at the paper.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139892578125" w:line="240" w:lineRule="auto"/>
        <w:ind w:left="0" w:right="-17.440185546875" w:firstLine="0"/>
        <w:jc w:val="right"/>
        <w:rPr>
          <w:rFonts w:ascii="Arial" w:cs="Arial" w:eastAsia="Arial" w:hAnsi="Arial"/>
          <w:b w:val="0"/>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PART 1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10</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1440734863281"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Photo 6 (page 19)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60302734375" w:line="240" w:lineRule="auto"/>
        <w:ind w:left="614.6839904785156"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Language Strategies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20556640625" w:line="240" w:lineRule="auto"/>
        <w:ind w:left="601.2641906738281" w:right="0" w:firstLine="0"/>
        <w:jc w:val="left"/>
        <w:rPr>
          <w:rFonts w:ascii="Palatino" w:cs="Palatino" w:eastAsia="Palatino" w:hAnsi="Palatino"/>
          <w:b w:val="0"/>
          <w:i w:val="0"/>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0"/>
          <w:smallCaps w:val="0"/>
          <w:strike w:val="0"/>
          <w:color w:val="231f20"/>
          <w:sz w:val="22"/>
          <w:szCs w:val="22"/>
          <w:u w:val="none"/>
          <w:shd w:fill="auto" w:val="clear"/>
          <w:vertAlign w:val="baseline"/>
          <w:rtl w:val="0"/>
        </w:rPr>
        <w:t xml:space="preserve">Possible answers: </w:t>
      </w:r>
    </w:p>
    <w:tbl>
      <w:tblPr>
        <w:tblStyle w:val="Table26"/>
        <w:tblW w:w="7212.700500488281" w:type="dxa"/>
        <w:jc w:val="left"/>
        <w:tblInd w:w="691.4323425292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2.5399780273438"/>
        <w:gridCol w:w="1442.540283203125"/>
        <w:gridCol w:w="1442.5390625"/>
        <w:gridCol w:w="1442.540283203125"/>
        <w:gridCol w:w="1442.5408935546875"/>
        <w:tblGridChange w:id="0">
          <w:tblGrid>
            <w:gridCol w:w="1442.5399780273438"/>
            <w:gridCol w:w="1442.540283203125"/>
            <w:gridCol w:w="1442.5390625"/>
            <w:gridCol w:w="1442.540283203125"/>
            <w:gridCol w:w="1442.5408935546875"/>
          </w:tblGrid>
        </w:tblGridChange>
      </w:tblGrid>
      <w:tr>
        <w:trPr>
          <w:cantSplit w:val="0"/>
          <w:trHeight w:val="313.38623046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1676635742187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NOUNS</w:t>
            </w:r>
          </w:p>
        </w:tc>
      </w:tr>
      <w:tr>
        <w:trPr>
          <w:cantSplit w:val="0"/>
          <w:trHeight w:val="296.6931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room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pillows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nightstand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hall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lights</w:t>
            </w:r>
          </w:p>
        </w:tc>
      </w:tr>
      <w:tr>
        <w:trPr>
          <w:cantSplit w:val="0"/>
          <w:trHeight w:val="288.031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bedroom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picture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door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entrance</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hotel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wall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chair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painting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blanket</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lamps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floor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sheets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landscape</w:t>
            </w:r>
          </w:p>
        </w:tc>
      </w:tr>
      <w:tr>
        <w:trPr>
          <w:cantSplit w:val="0"/>
          <w:trHeight w:val="28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bed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carpet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ashtray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cover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corner</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bedspread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rug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wood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mattress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7"/>
        <w:tblW w:w="5770.157775878906" w:type="dxa"/>
        <w:jc w:val="left"/>
        <w:tblInd w:w="691.4341735839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2.5381469726562"/>
        <w:gridCol w:w="1442.540283203125"/>
        <w:gridCol w:w="1442.5390625"/>
        <w:gridCol w:w="1442.540283203125"/>
        <w:tblGridChange w:id="0">
          <w:tblGrid>
            <w:gridCol w:w="1442.5381469726562"/>
            <w:gridCol w:w="1442.540283203125"/>
            <w:gridCol w:w="1442.5390625"/>
            <w:gridCol w:w="1442.540283203125"/>
          </w:tblGrid>
        </w:tblGridChange>
      </w:tblGrid>
      <w:tr>
        <w:trPr>
          <w:cantSplit w:val="0"/>
          <w:trHeight w:val="313.38623046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658325195312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VERBS</w:t>
            </w:r>
          </w:p>
        </w:tc>
      </w:tr>
      <w:tr>
        <w:trPr>
          <w:cantSplit w:val="0"/>
          <w:trHeight w:val="296.691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stay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check 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fluff</w:t>
            </w:r>
          </w:p>
        </w:tc>
      </w:tr>
      <w:tr>
        <w:trPr>
          <w:cantSplit w:val="0"/>
          <w:trHeight w:val="288.031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sleep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hang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make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spread</w:t>
            </w:r>
          </w:p>
        </w:tc>
      </w:tr>
      <w:tr>
        <w:trPr>
          <w:cantSplit w:val="0"/>
          <w:trHeight w:val="288.0334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rest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enter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clean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tidy up</w:t>
            </w:r>
          </w:p>
        </w:tc>
      </w:tr>
      <w:tr>
        <w:trPr>
          <w:cantSplit w:val="0"/>
          <w:trHeight w:val="28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leave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organize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put</w:t>
            </w:r>
          </w:p>
        </w:tc>
      </w:tr>
      <w:tr>
        <w:trPr>
          <w:cantSplit w:val="0"/>
          <w:trHeight w:val="288.031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lie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check 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neaten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arrange</w:t>
            </w:r>
          </w:p>
        </w:tc>
      </w:tr>
    </w:tbl>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8"/>
        <w:tblW w:w="8664.034118652344" w:type="dxa"/>
        <w:jc w:val="left"/>
        <w:tblInd w:w="691.4341735839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4.034118652344"/>
        <w:tblGridChange w:id="0">
          <w:tblGrid>
            <w:gridCol w:w="8664.034118652344"/>
          </w:tblGrid>
        </w:tblGridChange>
      </w:tblGrid>
      <w:tr>
        <w:trPr>
          <w:cantSplit w:val="0"/>
          <w:trHeight w:val="313.38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6567382812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LOCATIONS</w:t>
            </w:r>
          </w:p>
        </w:tc>
      </w:tr>
      <w:tr>
        <w:trPr>
          <w:cantSplit w:val="0"/>
          <w:trHeight w:val="296.6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pillows are at the head of the beds.</w:t>
            </w:r>
          </w:p>
        </w:tc>
      </w:tr>
      <w:tr>
        <w:trPr>
          <w:cantSplit w:val="0"/>
          <w:trHeight w:val="288.0316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blankets are on the beds.</w:t>
            </w:r>
          </w:p>
        </w:tc>
      </w:tr>
      <w:tr>
        <w:trPr>
          <w:cantSplit w:val="0"/>
          <w:trHeight w:val="28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lamps are over the beds.</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chair is next to the table.</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lights are on the wall.</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One bed is next to the nightstand.</w:t>
            </w:r>
          </w:p>
        </w:tc>
      </w:tr>
      <w:tr>
        <w:trPr>
          <w:cantSplit w:val="0"/>
          <w:trHeight w:val="28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ashtray is in the middle of the table.</w:t>
            </w:r>
          </w:p>
        </w:tc>
      </w:tr>
    </w:tbl>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3818359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tbl>
      <w:tblPr>
        <w:tblStyle w:val="Table29"/>
        <w:tblW w:w="8664.036560058594" w:type="dxa"/>
        <w:jc w:val="left"/>
        <w:tblInd w:w="691.4341735839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4.036560058594"/>
        <w:tblGridChange w:id="0">
          <w:tblGrid>
            <w:gridCol w:w="8664.036560058594"/>
          </w:tblGrid>
        </w:tblGridChange>
      </w:tblGrid>
      <w:tr>
        <w:trPr>
          <w:cantSplit w:val="0"/>
          <w:trHeight w:val="313.3856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6567382812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FACTS</w:t>
            </w:r>
          </w:p>
        </w:tc>
      </w:tr>
      <w:tr>
        <w:trPr>
          <w:cantSplit w:val="0"/>
          <w:trHeight w:val="296.691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room is vacant.</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There are two beds in the room.</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door is closed.</w:t>
            </w:r>
          </w:p>
        </w:tc>
      </w:tr>
      <w:tr>
        <w:trPr>
          <w:cantSplit w:val="0"/>
          <w:trHeight w:val="288.03039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beds are made.</w:t>
            </w:r>
          </w:p>
        </w:tc>
      </w:tr>
      <w:tr>
        <w:trPr>
          <w:cantSplit w:val="0"/>
          <w:trHeight w:val="288.0316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6582031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Each bed has three pillows.</w:t>
            </w:r>
          </w:p>
        </w:tc>
      </w:tr>
      <w:tr>
        <w:trPr>
          <w:cantSplit w:val="0"/>
          <w:trHeight w:val="288.0316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beds are in a corner of the room.</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beds are against the wall.</w:t>
            </w:r>
          </w:p>
        </w:tc>
      </w:tr>
    </w:tbl>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139892578125" w:line="240" w:lineRule="auto"/>
        <w:ind w:left="0" w:right="27.252197265625" w:firstLine="0"/>
        <w:jc w:val="right"/>
        <w:rPr>
          <w:rFonts w:ascii="Arial" w:cs="Arial" w:eastAsia="Arial" w:hAnsi="Arial"/>
          <w:b w:val="0"/>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PART 1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11</w:t>
      </w:r>
    </w:p>
    <w:tbl>
      <w:tblPr>
        <w:tblStyle w:val="Table30"/>
        <w:tblW w:w="8664.035949707031" w:type="dxa"/>
        <w:jc w:val="left"/>
        <w:tblInd w:w="691.4323425292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4.035949707031"/>
        <w:tblGridChange w:id="0">
          <w:tblGrid>
            <w:gridCol w:w="8664.035949707031"/>
          </w:tblGrid>
        </w:tblGridChange>
      </w:tblGrid>
      <w:tr>
        <w:trPr>
          <w:cantSplit w:val="0"/>
          <w:trHeight w:val="313.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654663085937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INTERPRETATIONS</w:t>
            </w:r>
          </w:p>
        </w:tc>
      </w:tr>
      <w:tr>
        <w:trPr>
          <w:cantSplit w:val="0"/>
          <w:trHeight w:val="296.6906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There are clean sheets on the beds.</w:t>
            </w:r>
          </w:p>
        </w:tc>
      </w:tr>
      <w:tr>
        <w:trPr>
          <w:cantSplit w:val="0"/>
          <w:trHeight w:val="288.0334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room is ready for guests.</w:t>
            </w:r>
          </w:p>
        </w:tc>
      </w:tr>
      <w:tr>
        <w:trPr>
          <w:cantSplit w:val="0"/>
          <w:trHeight w:val="288.0285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beds are comfortable.</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guests haven’t checked in yet.</w:t>
            </w:r>
          </w:p>
        </w:tc>
      </w:tr>
      <w:tr>
        <w:trPr>
          <w:cantSplit w:val="0"/>
          <w:trHeight w:val="288.0334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hotel is expensive.</w:t>
            </w:r>
          </w:p>
        </w:tc>
      </w:tr>
      <w:tr>
        <w:trPr>
          <w:cantSplit w:val="0"/>
          <w:trHeight w:val="28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454467773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Housekeeping has just tidied up.</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0559082031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Smoking is allowed in this hotel.</w:t>
            </w:r>
          </w:p>
        </w:tc>
      </w:tr>
    </w:tbl>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0578918457031"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Test Strategies (page 21)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61376953125" w:line="240" w:lineRule="auto"/>
        <w:ind w:left="606.024017333984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Similar Sounds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039062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pillows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are on the bed.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mat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on the table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There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 landscape on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wall.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598.82400512695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There is 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picture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near the beds.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4.82406616210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carpet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lies on the floor.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00146484375" w:line="240" w:lineRule="auto"/>
        <w:ind w:left="600.62423706054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Prepositions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039062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beds are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next to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each other.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painting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over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one of the beds.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60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There is a mat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under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ashtray.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598.82400512695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pillows are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beds.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604.82406616210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table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 front of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chair.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00146484375" w:line="240" w:lineRule="auto"/>
        <w:ind w:left="601.623992919921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Inaccurate Description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9780273437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beds are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made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1210937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There are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two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beds in the room.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60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lamps are hanging over 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beds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42578125" w:line="240" w:lineRule="auto"/>
        <w:ind w:left="598.82400512695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ashtray is on 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table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78857421875" w:line="240" w:lineRule="auto"/>
        <w:ind w:left="604.82406616210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There is a painting of 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landscape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on the wall.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869140625" w:line="240" w:lineRule="auto"/>
        <w:ind w:left="601.623992919921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Different Context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44091796875" w:line="240" w:lineRule="auto"/>
        <w:ind w:left="601.2641906738281" w:right="0" w:firstLine="0"/>
        <w:jc w:val="left"/>
        <w:rPr>
          <w:rFonts w:ascii="Palatino" w:cs="Palatino" w:eastAsia="Palatino" w:hAnsi="Palatino"/>
          <w:b w:val="0"/>
          <w:i w:val="0"/>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0"/>
          <w:smallCaps w:val="0"/>
          <w:strike w:val="0"/>
          <w:color w:val="231f20"/>
          <w:sz w:val="22"/>
          <w:szCs w:val="22"/>
          <w:u w:val="none"/>
          <w:shd w:fill="auto" w:val="clear"/>
          <w:vertAlign w:val="baseline"/>
          <w:rtl w:val="0"/>
        </w:rPr>
        <w:t xml:space="preserve">Possible answers: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458007812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t>
      </w:r>
      <w:r w:rsidDel="00000000" w:rsidR="00000000" w:rsidRPr="00000000">
        <w:rPr>
          <w:rFonts w:ascii="Palatino" w:cs="Palatino" w:eastAsia="Palatino" w:hAnsi="Palatino"/>
          <w:b w:val="0"/>
          <w:i w:val="0"/>
          <w:smallCaps w:val="0"/>
          <w:strike w:val="0"/>
          <w:color w:val="231f20"/>
          <w:sz w:val="20"/>
          <w:szCs w:val="20"/>
          <w:u w:val="single"/>
          <w:shd w:fill="auto" w:val="clear"/>
          <w:vertAlign w:val="baseline"/>
          <w:rtl w:val="0"/>
        </w:rPr>
        <w:t xml:space="preserve">lights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are near the beds.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75659179687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There is a </w:t>
      </w:r>
      <w:r w:rsidDel="00000000" w:rsidR="00000000" w:rsidRPr="00000000">
        <w:rPr>
          <w:rFonts w:ascii="Palatino" w:cs="Palatino" w:eastAsia="Palatino" w:hAnsi="Palatino"/>
          <w:b w:val="0"/>
          <w:i w:val="0"/>
          <w:smallCaps w:val="0"/>
          <w:strike w:val="0"/>
          <w:color w:val="231f20"/>
          <w:sz w:val="20"/>
          <w:szCs w:val="20"/>
          <w:u w:val="single"/>
          <w:shd w:fill="auto" w:val="clear"/>
          <w:vertAlign w:val="baseline"/>
          <w:rtl w:val="0"/>
        </w:rPr>
        <w:t xml:space="preserve">painting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hanging on the wall.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9228515625" w:line="240" w:lineRule="auto"/>
        <w:ind w:left="60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t>
      </w:r>
      <w:r w:rsidDel="00000000" w:rsidR="00000000" w:rsidRPr="00000000">
        <w:rPr>
          <w:rFonts w:ascii="Palatino" w:cs="Palatino" w:eastAsia="Palatino" w:hAnsi="Palatino"/>
          <w:b w:val="0"/>
          <w:i w:val="0"/>
          <w:smallCaps w:val="0"/>
          <w:strike w:val="0"/>
          <w:color w:val="231f20"/>
          <w:sz w:val="20"/>
          <w:szCs w:val="20"/>
          <w:u w:val="single"/>
          <w:shd w:fill="auto" w:val="clear"/>
          <w:vertAlign w:val="baseline"/>
          <w:rtl w:val="0"/>
        </w:rPr>
        <w:t xml:space="preserve">spreads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are on the beds.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139892578125" w:line="240" w:lineRule="auto"/>
        <w:ind w:left="0" w:right="-16.141357421875" w:firstLine="0"/>
        <w:jc w:val="right"/>
        <w:rPr>
          <w:rFonts w:ascii="Arial" w:cs="Arial" w:eastAsia="Arial" w:hAnsi="Arial"/>
          <w:b w:val="0"/>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PART 1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12</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1440734863281"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Photo 7 (page 22)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60302734375" w:line="240" w:lineRule="auto"/>
        <w:ind w:left="614.6839904785156"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Language Strategies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20556640625" w:line="240" w:lineRule="auto"/>
        <w:ind w:left="601.2641906738281" w:right="0" w:firstLine="0"/>
        <w:jc w:val="left"/>
        <w:rPr>
          <w:rFonts w:ascii="Palatino" w:cs="Palatino" w:eastAsia="Palatino" w:hAnsi="Palatino"/>
          <w:b w:val="0"/>
          <w:i w:val="0"/>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0"/>
          <w:smallCaps w:val="0"/>
          <w:strike w:val="0"/>
          <w:color w:val="231f20"/>
          <w:sz w:val="22"/>
          <w:szCs w:val="22"/>
          <w:u w:val="none"/>
          <w:shd w:fill="auto" w:val="clear"/>
          <w:vertAlign w:val="baseline"/>
          <w:rtl w:val="0"/>
        </w:rPr>
        <w:t xml:space="preserve">Possible answers: </w:t>
      </w:r>
    </w:p>
    <w:tbl>
      <w:tblPr>
        <w:tblStyle w:val="Table31"/>
        <w:tblW w:w="7212.700500488281" w:type="dxa"/>
        <w:jc w:val="left"/>
        <w:tblInd w:w="691.4323425292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2.5399780273438"/>
        <w:gridCol w:w="1442.540283203125"/>
        <w:gridCol w:w="1442.5390625"/>
        <w:gridCol w:w="1442.540283203125"/>
        <w:gridCol w:w="1442.5408935546875"/>
        <w:tblGridChange w:id="0">
          <w:tblGrid>
            <w:gridCol w:w="1442.5399780273438"/>
            <w:gridCol w:w="1442.540283203125"/>
            <w:gridCol w:w="1442.5390625"/>
            <w:gridCol w:w="1442.540283203125"/>
            <w:gridCol w:w="1442.5408935546875"/>
          </w:tblGrid>
        </w:tblGridChange>
      </w:tblGrid>
      <w:tr>
        <w:trPr>
          <w:cantSplit w:val="0"/>
          <w:trHeight w:val="313.38623046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1676635742187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NOUNS</w:t>
            </w:r>
          </w:p>
        </w:tc>
      </w:tr>
      <w:tr>
        <w:trPr>
          <w:cantSplit w:val="0"/>
          <w:trHeight w:val="296.6931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vase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books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roses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tea</w:t>
            </w:r>
          </w:p>
        </w:tc>
      </w:tr>
      <w:tr>
        <w:trPr>
          <w:cantSplit w:val="0"/>
          <w:trHeight w:val="288.031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chairs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flowers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photograph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cookies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teapot</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shelf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dish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picture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painting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print</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cups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bowl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titles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row</w:t>
            </w:r>
          </w:p>
        </w:tc>
      </w:tr>
      <w:tr>
        <w:trPr>
          <w:cantSplit w:val="0"/>
          <w:trHeight w:val="28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teacups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bread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handle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drawer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meal</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saucers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snack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spout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decoration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refreshment</w:t>
            </w:r>
          </w:p>
        </w:tc>
      </w:tr>
    </w:tbl>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2"/>
        <w:tblW w:w="4327.617492675781" w:type="dxa"/>
        <w:jc w:val="left"/>
        <w:tblInd w:w="691.4341735839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2.5381469726562"/>
        <w:gridCol w:w="1442.540283203125"/>
        <w:gridCol w:w="1442.5390625"/>
        <w:tblGridChange w:id="0">
          <w:tblGrid>
            <w:gridCol w:w="1442.5381469726562"/>
            <w:gridCol w:w="1442.540283203125"/>
            <w:gridCol w:w="1442.5390625"/>
          </w:tblGrid>
        </w:tblGridChange>
      </w:tblGrid>
      <w:tr>
        <w:trPr>
          <w:cantSplit w:val="0"/>
          <w:trHeight w:val="313.3862304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658325195312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VERBS</w:t>
            </w:r>
          </w:p>
        </w:tc>
      </w:tr>
      <w:tr>
        <w:trPr>
          <w:cantSplit w:val="0"/>
          <w:trHeight w:val="296.691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pour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read</w:t>
            </w:r>
          </w:p>
        </w:tc>
      </w:tr>
      <w:tr>
        <w:trPr>
          <w:cantSplit w:val="0"/>
          <w:trHeight w:val="288.031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arrange</w:t>
            </w:r>
          </w:p>
        </w:tc>
      </w:tr>
      <w:tr>
        <w:trPr>
          <w:cantSplit w:val="0"/>
          <w:trHeight w:val="288.0334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eat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line 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look at</w:t>
            </w:r>
          </w:p>
        </w:tc>
      </w:tr>
      <w:tr>
        <w:trPr>
          <w:cantSplit w:val="0"/>
          <w:trHeight w:val="28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drink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place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sit</w:t>
            </w:r>
          </w:p>
        </w:tc>
      </w:tr>
      <w:tr>
        <w:trPr>
          <w:cantSplit w:val="0"/>
          <w:trHeight w:val="288.031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stand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enjoy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fill</w:t>
            </w:r>
          </w:p>
        </w:tc>
      </w:tr>
    </w:tbl>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3"/>
        <w:tblW w:w="8664.036560058594" w:type="dxa"/>
        <w:jc w:val="left"/>
        <w:tblInd w:w="691.4341735839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4.036560058594"/>
        <w:tblGridChange w:id="0">
          <w:tblGrid>
            <w:gridCol w:w="8664.036560058594"/>
          </w:tblGrid>
        </w:tblGridChange>
      </w:tblGrid>
      <w:tr>
        <w:trPr>
          <w:cantSplit w:val="0"/>
          <w:trHeight w:val="313.38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6567382812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LOCATIONS</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cups are on the table.</w:t>
            </w:r>
          </w:p>
        </w:tc>
      </w:tr>
      <w:tr>
        <w:trPr>
          <w:cantSplit w:val="0"/>
          <w:trHeight w:val="288.0316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teapot is between the cups.</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cups are on saucers.</w:t>
            </w:r>
          </w:p>
        </w:tc>
      </w:tr>
      <w:tr>
        <w:trPr>
          <w:cantSplit w:val="0"/>
          <w:trHeight w:val="28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books are on the shelf.</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photograph is in the frame.</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picture is between the two groups of books.</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vase is next to a teacup.</w:t>
            </w:r>
          </w:p>
        </w:tc>
      </w:tr>
    </w:tbl>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3818359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tbl>
      <w:tblPr>
        <w:tblStyle w:val="Table34"/>
        <w:tblW w:w="8664.036560058594" w:type="dxa"/>
        <w:jc w:val="left"/>
        <w:tblInd w:w="691.4341735839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4.036560058594"/>
        <w:tblGridChange w:id="0">
          <w:tblGrid>
            <w:gridCol w:w="8664.036560058594"/>
          </w:tblGrid>
        </w:tblGridChange>
      </w:tblGrid>
      <w:tr>
        <w:trPr>
          <w:cantSplit w:val="0"/>
          <w:trHeight w:val="313.3856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6567382812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FACTS</w:t>
            </w:r>
          </w:p>
        </w:tc>
      </w:tr>
      <w:tr>
        <w:trPr>
          <w:cantSplit w:val="0"/>
          <w:trHeight w:val="296.6925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table is set for tea.</w:t>
            </w:r>
          </w:p>
        </w:tc>
      </w:tr>
      <w:tr>
        <w:trPr>
          <w:cantSplit w:val="0"/>
          <w:trHeight w:val="288.0316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There are two cups on the table.</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cups have decorations on them.</w:t>
            </w:r>
          </w:p>
        </w:tc>
      </w:tr>
      <w:tr>
        <w:trPr>
          <w:cantSplit w:val="0"/>
          <w:trHeight w:val="288.03039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table is against the wall.</w:t>
            </w:r>
          </w:p>
        </w:tc>
      </w:tr>
      <w:tr>
        <w:trPr>
          <w:cantSplit w:val="0"/>
          <w:trHeight w:val="288.0316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05847167968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Nobody is sitting at the table.</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There are flowers in the vase.</w:t>
            </w:r>
          </w:p>
        </w:tc>
      </w:tr>
      <w:tr>
        <w:trPr>
          <w:cantSplit w:val="0"/>
          <w:trHeight w:val="288.031921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table has curved legs.</w:t>
            </w:r>
          </w:p>
        </w:tc>
      </w:tr>
    </w:tbl>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139892578125" w:line="240" w:lineRule="auto"/>
        <w:ind w:left="0" w:right="-18.22021484375" w:firstLine="0"/>
        <w:jc w:val="right"/>
        <w:rPr>
          <w:rFonts w:ascii="Arial" w:cs="Arial" w:eastAsia="Arial" w:hAnsi="Arial"/>
          <w:b w:val="0"/>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PART 1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13</w:t>
      </w:r>
    </w:p>
    <w:tbl>
      <w:tblPr>
        <w:tblStyle w:val="Table35"/>
        <w:tblW w:w="8664.035949707031" w:type="dxa"/>
        <w:jc w:val="left"/>
        <w:tblInd w:w="691.4323425292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4.035949707031"/>
        <w:tblGridChange w:id="0">
          <w:tblGrid>
            <w:gridCol w:w="8664.035949707031"/>
          </w:tblGrid>
        </w:tblGridChange>
      </w:tblGrid>
      <w:tr>
        <w:trPr>
          <w:cantSplit w:val="0"/>
          <w:trHeight w:val="313.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654663085937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INTERPRETATIONS</w:t>
            </w:r>
          </w:p>
        </w:tc>
      </w:tr>
      <w:tr>
        <w:trPr>
          <w:cantSplit w:val="0"/>
          <w:trHeight w:val="296.6906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Two people are going to enjoy tea together.</w:t>
            </w:r>
          </w:p>
        </w:tc>
      </w:tr>
      <w:tr>
        <w:trPr>
          <w:cantSplit w:val="0"/>
          <w:trHeight w:val="288.0334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tea is ready to be served.</w:t>
            </w:r>
          </w:p>
        </w:tc>
      </w:tr>
      <w:tr>
        <w:trPr>
          <w:cantSplit w:val="0"/>
          <w:trHeight w:val="288.0285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cookies are freshly baked.</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cups are empty.</w:t>
            </w:r>
          </w:p>
        </w:tc>
      </w:tr>
      <w:tr>
        <w:trPr>
          <w:cantSplit w:val="0"/>
          <w:trHeight w:val="288.0334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pot is filled with tea.</w:t>
            </w:r>
          </w:p>
        </w:tc>
      </w:tr>
      <w:tr>
        <w:trPr>
          <w:cantSplit w:val="0"/>
          <w:trHeight w:val="28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This is an expensive café.</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furniture is antique.</w:t>
            </w:r>
          </w:p>
        </w:tc>
      </w:tr>
    </w:tbl>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0578918457031"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Test Strategies (page 24) </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61376953125" w:line="240" w:lineRule="auto"/>
        <w:ind w:left="606.024017333984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Similar Sounds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039062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cups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are on the table. </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Nobody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sitting on the chairs.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picture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frame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stands on the shelf near the books.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598.82400512695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roses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smell good.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4.82406616210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books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stand behind the table. </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00146484375" w:line="240" w:lineRule="auto"/>
        <w:ind w:left="600.62423706054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Prepositions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039062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flowers are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vase. </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saucers are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under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cups.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600.823822021484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table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between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chairs. </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599.023895263671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books are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next to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each other.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605.02395629882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picture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shelf. </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00146484375" w:line="240" w:lineRule="auto"/>
        <w:ind w:left="601.823883056640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Inaccurate Description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97802734375" w:line="240" w:lineRule="auto"/>
        <w:ind w:left="603.624114990234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books are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closed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12109375" w:line="240" w:lineRule="auto"/>
        <w:ind w:left="601.623992919921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table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against the wall</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601.024017333984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There is 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photo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 the frame. </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42578125" w:line="240" w:lineRule="auto"/>
        <w:ind w:left="599.023895263671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cups are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clean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78857421875" w:line="240" w:lineRule="auto"/>
        <w:ind w:left="605.02395629882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vase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filled with flowers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869140625" w:line="240" w:lineRule="auto"/>
        <w:ind w:left="601.823883056640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Different Context </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44091796875" w:line="240" w:lineRule="auto"/>
        <w:ind w:left="601.2641906738281" w:right="0" w:firstLine="0"/>
        <w:jc w:val="left"/>
        <w:rPr>
          <w:rFonts w:ascii="Palatino" w:cs="Palatino" w:eastAsia="Palatino" w:hAnsi="Palatino"/>
          <w:b w:val="0"/>
          <w:i w:val="0"/>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0"/>
          <w:smallCaps w:val="0"/>
          <w:strike w:val="0"/>
          <w:color w:val="231f20"/>
          <w:sz w:val="22"/>
          <w:szCs w:val="22"/>
          <w:u w:val="none"/>
          <w:shd w:fill="auto" w:val="clear"/>
          <w:vertAlign w:val="baseline"/>
          <w:rtl w:val="0"/>
        </w:rPr>
        <w:t xml:space="preserve">Possible answers: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458007812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t>
      </w:r>
      <w:r w:rsidDel="00000000" w:rsidR="00000000" w:rsidRPr="00000000">
        <w:rPr>
          <w:rFonts w:ascii="Palatino" w:cs="Palatino" w:eastAsia="Palatino" w:hAnsi="Palatino"/>
          <w:b w:val="0"/>
          <w:i w:val="0"/>
          <w:smallCaps w:val="0"/>
          <w:strike w:val="0"/>
          <w:color w:val="231f20"/>
          <w:sz w:val="20"/>
          <w:szCs w:val="20"/>
          <w:u w:val="single"/>
          <w:shd w:fill="auto" w:val="clear"/>
          <w:vertAlign w:val="baseline"/>
          <w:rtl w:val="0"/>
        </w:rPr>
        <w:t xml:space="preserve">books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are on a shelf by the table.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75659179687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t>
      </w:r>
      <w:r w:rsidDel="00000000" w:rsidR="00000000" w:rsidRPr="00000000">
        <w:rPr>
          <w:rFonts w:ascii="Palatino" w:cs="Palatino" w:eastAsia="Palatino" w:hAnsi="Palatino"/>
          <w:b w:val="0"/>
          <w:i w:val="0"/>
          <w:smallCaps w:val="0"/>
          <w:strike w:val="0"/>
          <w:color w:val="231f20"/>
          <w:sz w:val="20"/>
          <w:szCs w:val="20"/>
          <w:u w:val="single"/>
          <w:shd w:fill="auto" w:val="clear"/>
          <w:vertAlign w:val="baseline"/>
          <w:rtl w:val="0"/>
        </w:rPr>
        <w:t xml:space="preserve">chairs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are ready for seating. </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139892578125" w:line="240" w:lineRule="auto"/>
        <w:ind w:left="0" w:right="-17.440185546875" w:firstLine="0"/>
        <w:jc w:val="right"/>
        <w:rPr>
          <w:rFonts w:ascii="Arial" w:cs="Arial" w:eastAsia="Arial" w:hAnsi="Arial"/>
          <w:b w:val="0"/>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PART 1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14</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1440734863281"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Photo 8 (page 25) </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60302734375" w:line="240" w:lineRule="auto"/>
        <w:ind w:left="614.6839904785156"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Language Strategies </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20556640625" w:line="240" w:lineRule="auto"/>
        <w:ind w:left="601.2641906738281" w:right="0" w:firstLine="0"/>
        <w:jc w:val="left"/>
        <w:rPr>
          <w:rFonts w:ascii="Palatino" w:cs="Palatino" w:eastAsia="Palatino" w:hAnsi="Palatino"/>
          <w:b w:val="0"/>
          <w:i w:val="0"/>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0"/>
          <w:smallCaps w:val="0"/>
          <w:strike w:val="0"/>
          <w:color w:val="231f20"/>
          <w:sz w:val="22"/>
          <w:szCs w:val="22"/>
          <w:u w:val="none"/>
          <w:shd w:fill="auto" w:val="clear"/>
          <w:vertAlign w:val="baseline"/>
          <w:rtl w:val="0"/>
        </w:rPr>
        <w:t xml:space="preserve">Possible answers: </w:t>
      </w:r>
    </w:p>
    <w:tbl>
      <w:tblPr>
        <w:tblStyle w:val="Table36"/>
        <w:tblW w:w="7212.700500488281" w:type="dxa"/>
        <w:jc w:val="left"/>
        <w:tblInd w:w="691.4323425292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2.5399780273438"/>
        <w:gridCol w:w="1442.540283203125"/>
        <w:gridCol w:w="1442.5390625"/>
        <w:gridCol w:w="1442.540283203125"/>
        <w:gridCol w:w="1442.5408935546875"/>
        <w:tblGridChange w:id="0">
          <w:tblGrid>
            <w:gridCol w:w="1442.5399780273438"/>
            <w:gridCol w:w="1442.540283203125"/>
            <w:gridCol w:w="1442.5390625"/>
            <w:gridCol w:w="1442.540283203125"/>
            <w:gridCol w:w="1442.5408935546875"/>
          </w:tblGrid>
        </w:tblGridChange>
      </w:tblGrid>
      <w:tr>
        <w:trPr>
          <w:cantSplit w:val="0"/>
          <w:trHeight w:val="313.38623046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1676635742187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NOUNS</w:t>
            </w:r>
          </w:p>
        </w:tc>
      </w:tr>
      <w:tr>
        <w:trPr>
          <w:cantSplit w:val="0"/>
          <w:trHeight w:val="296.6931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car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store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sky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curb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windshield</w:t>
            </w:r>
          </w:p>
        </w:tc>
      </w:tr>
      <w:tr>
        <w:trPr>
          <w:cantSplit w:val="0"/>
          <w:trHeight w:val="288.031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trees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building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cloud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crosswalk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apartment</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street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window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palm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entrance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office</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road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door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leaves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plant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roof</w:t>
            </w:r>
          </w:p>
        </w:tc>
      </w:tr>
      <w:tr>
        <w:trPr>
          <w:cantSplit w:val="0"/>
          <w:trHeight w:val="28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pavement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awning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trunk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flower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row</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sidewalk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shade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bench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tire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shadow</w:t>
            </w:r>
          </w:p>
        </w:tc>
      </w:tr>
    </w:tbl>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7"/>
        <w:tblW w:w="4327.617492675781" w:type="dxa"/>
        <w:jc w:val="left"/>
        <w:tblInd w:w="691.4341735839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2.5381469726562"/>
        <w:gridCol w:w="1442.540283203125"/>
        <w:gridCol w:w="1442.5390625"/>
        <w:tblGridChange w:id="0">
          <w:tblGrid>
            <w:gridCol w:w="1442.5381469726562"/>
            <w:gridCol w:w="1442.540283203125"/>
            <w:gridCol w:w="1442.5390625"/>
          </w:tblGrid>
        </w:tblGridChange>
      </w:tblGrid>
      <w:tr>
        <w:trPr>
          <w:cantSplit w:val="0"/>
          <w:trHeight w:val="313.3862304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658325195312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VERBS</w:t>
            </w:r>
          </w:p>
        </w:tc>
      </w:tr>
      <w:tr>
        <w:trPr>
          <w:cantSplit w:val="0"/>
          <w:trHeight w:val="288.031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park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drive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line</w:t>
            </w:r>
          </w:p>
        </w:tc>
      </w:tr>
      <w:tr>
        <w:trPr>
          <w:cantSplit w:val="0"/>
          <w:trHeight w:val="28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shop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return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wait</w:t>
            </w:r>
          </w:p>
        </w:tc>
      </w:tr>
      <w:tr>
        <w:trPr>
          <w:cantSplit w:val="0"/>
          <w:trHeight w:val="288.0334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buy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shine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sit</w:t>
            </w:r>
          </w:p>
        </w:tc>
      </w:tr>
      <w:tr>
        <w:trPr>
          <w:cantSplit w:val="0"/>
          <w:trHeight w:val="288.031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grow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protect</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live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sell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cover</w:t>
            </w:r>
          </w:p>
        </w:tc>
      </w:tr>
    </w:tbl>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8"/>
        <w:tblW w:w="8664.036560058594" w:type="dxa"/>
        <w:jc w:val="left"/>
        <w:tblInd w:w="691.4341735839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4.036560058594"/>
        <w:tblGridChange w:id="0">
          <w:tblGrid>
            <w:gridCol w:w="8664.036560058594"/>
          </w:tblGrid>
        </w:tblGridChange>
      </w:tblGrid>
      <w:tr>
        <w:trPr>
          <w:cantSplit w:val="0"/>
          <w:trHeight w:val="313.386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6567382812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LOCATIONS</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car is parked by the curb.</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There are awnings above some of the windows.</w:t>
            </w:r>
          </w:p>
        </w:tc>
      </w:tr>
      <w:tr>
        <w:trPr>
          <w:cantSplit w:val="0"/>
          <w:trHeight w:val="28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bench is in front of the door.</w:t>
            </w:r>
          </w:p>
        </w:tc>
      </w:tr>
      <w:tr>
        <w:trPr>
          <w:cantSplit w:val="0"/>
          <w:trHeight w:val="288.0316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bench is between the car and the store.</w:t>
            </w:r>
          </w:p>
        </w:tc>
      </w:tr>
      <w:tr>
        <w:trPr>
          <w:cantSplit w:val="0"/>
          <w:trHeight w:val="288.03283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There are plants growing along the sidewalk.</w:t>
            </w:r>
          </w:p>
        </w:tc>
      </w:tr>
      <w:tr>
        <w:trPr>
          <w:cantSplit w:val="0"/>
          <w:trHeight w:val="288.0316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car is between two trees.</w:t>
            </w:r>
          </w:p>
        </w:tc>
      </w:tr>
      <w:tr>
        <w:trPr>
          <w:cantSplit w:val="0"/>
          <w:trHeight w:val="28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There are shadows on the sidewalk.</w:t>
            </w:r>
          </w:p>
        </w:tc>
      </w:tr>
    </w:tbl>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3818359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tbl>
      <w:tblPr>
        <w:tblStyle w:val="Table39"/>
        <w:tblW w:w="8664.036560058594" w:type="dxa"/>
        <w:jc w:val="left"/>
        <w:tblInd w:w="691.4341735839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4.036560058594"/>
        <w:tblGridChange w:id="0">
          <w:tblGrid>
            <w:gridCol w:w="8664.036560058594"/>
          </w:tblGrid>
        </w:tblGridChange>
      </w:tblGrid>
      <w:tr>
        <w:trPr>
          <w:cantSplit w:val="0"/>
          <w:trHeight w:val="313.38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6567382812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FACTS</w:t>
            </w:r>
          </w:p>
        </w:tc>
      </w:tr>
      <w:tr>
        <w:trPr>
          <w:cantSplit w:val="0"/>
          <w:trHeight w:val="296.69372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There are clouds in the sky.</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There is only one car in the picture.</w:t>
            </w:r>
          </w:p>
        </w:tc>
      </w:tr>
      <w:tr>
        <w:trPr>
          <w:cantSplit w:val="0"/>
          <w:trHeight w:val="28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windows are closed.</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car is a convertible.</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bench is empty.</w:t>
            </w:r>
          </w:p>
        </w:tc>
      </w:tr>
      <w:tr>
        <w:trPr>
          <w:cantSplit w:val="0"/>
          <w:trHeight w:val="288.0316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buildings are two stories high.</w:t>
            </w:r>
          </w:p>
        </w:tc>
      </w:tr>
      <w:tr>
        <w:trPr>
          <w:cantSplit w:val="0"/>
          <w:trHeight w:val="28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0570068359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It is a sunny day.</w:t>
            </w:r>
          </w:p>
        </w:tc>
      </w:tr>
    </w:tbl>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139892578125" w:line="240" w:lineRule="auto"/>
        <w:ind w:left="0" w:right="-19.520263671875" w:firstLine="0"/>
        <w:jc w:val="right"/>
        <w:rPr>
          <w:rFonts w:ascii="Arial" w:cs="Arial" w:eastAsia="Arial" w:hAnsi="Arial"/>
          <w:b w:val="0"/>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PART 1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15</w:t>
      </w:r>
    </w:p>
    <w:tbl>
      <w:tblPr>
        <w:tblStyle w:val="Table40"/>
        <w:tblW w:w="8664.035949707031" w:type="dxa"/>
        <w:jc w:val="left"/>
        <w:tblInd w:w="691.4323425292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4.035949707031"/>
        <w:tblGridChange w:id="0">
          <w:tblGrid>
            <w:gridCol w:w="8664.035949707031"/>
          </w:tblGrid>
        </w:tblGridChange>
      </w:tblGrid>
      <w:tr>
        <w:trPr>
          <w:cantSplit w:val="0"/>
          <w:trHeight w:val="313.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654663085937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INTERPRETATIONS</w:t>
            </w:r>
          </w:p>
        </w:tc>
      </w:tr>
      <w:tr>
        <w:trPr>
          <w:cantSplit w:val="0"/>
          <w:trHeight w:val="296.6906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stores are closed today.</w:t>
            </w:r>
          </w:p>
        </w:tc>
      </w:tr>
      <w:tr>
        <w:trPr>
          <w:cantSplit w:val="0"/>
          <w:trHeight w:val="288.0334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driver will return soon.</w:t>
            </w:r>
          </w:p>
        </w:tc>
      </w:tr>
      <w:tr>
        <w:trPr>
          <w:cantSplit w:val="0"/>
          <w:trHeight w:val="288.0285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There are apartments and offices above the stores.</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0554199218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No one is on the street because it is early in the morning.</w:t>
            </w:r>
          </w:p>
        </w:tc>
      </w:tr>
      <w:tr>
        <w:trPr>
          <w:cantSplit w:val="0"/>
          <w:trHeight w:val="288.0334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beach is nearby.</w:t>
            </w:r>
          </w:p>
        </w:tc>
      </w:tr>
      <w:tr>
        <w:trPr>
          <w:cantSplit w:val="0"/>
          <w:trHeight w:val="28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weather is warm.</w:t>
            </w:r>
          </w:p>
        </w:tc>
      </w:tr>
    </w:tbl>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0578918457031"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Test Strategies (page 27) </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11328125" w:line="240" w:lineRule="auto"/>
        <w:ind w:left="606.024017333984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Similar Sounds </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039062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car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parked on the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street. </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1.623992919921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car is next to 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curb</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1.024017333984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buildings have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flat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roofs. </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599.023895263671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There is 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bench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by the car. </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5.02395629882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His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apartment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above the store. </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00146484375" w:line="240" w:lineRule="auto"/>
        <w:ind w:left="60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Prepositions </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0390625" w:line="240" w:lineRule="auto"/>
        <w:ind w:left="603.624114990234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car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 front of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store. </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1.824188232421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awnings are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over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windows. </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601.224212646484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tree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 front of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store. </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599.224090576171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car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next to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sidewalk. </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605.42404174804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bench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next to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palm tree. </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00146484375" w:line="240" w:lineRule="auto"/>
        <w:ind w:left="602.22396850585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Inaccurate Description </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97802734375" w:line="240" w:lineRule="auto"/>
        <w:ind w:left="604.02420043945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There are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no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people on the street. </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12109375" w:line="240" w:lineRule="auto"/>
        <w:ind w:left="602.024078369140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doors of the stores are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closed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palm trees are very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tall</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599.423980712890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car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parked at the side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of the road. </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279296875" w:line="240" w:lineRule="auto"/>
        <w:ind w:left="605.62423706054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No one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sitting on the bench. </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92138671875" w:line="240" w:lineRule="auto"/>
        <w:ind w:left="602.42416381835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Different Context </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8330078125" w:line="240" w:lineRule="auto"/>
        <w:ind w:left="601.2641906738281" w:right="0" w:firstLine="0"/>
        <w:jc w:val="left"/>
        <w:rPr>
          <w:rFonts w:ascii="Palatino" w:cs="Palatino" w:eastAsia="Palatino" w:hAnsi="Palatino"/>
          <w:b w:val="0"/>
          <w:i w:val="0"/>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0"/>
          <w:smallCaps w:val="0"/>
          <w:strike w:val="0"/>
          <w:color w:val="231f20"/>
          <w:sz w:val="22"/>
          <w:szCs w:val="22"/>
          <w:u w:val="none"/>
          <w:shd w:fill="auto" w:val="clear"/>
          <w:vertAlign w:val="baseline"/>
          <w:rtl w:val="0"/>
        </w:rPr>
        <w:t xml:space="preserve">Possible answers: </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45312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There are stores in the </w:t>
      </w:r>
      <w:r w:rsidDel="00000000" w:rsidR="00000000" w:rsidRPr="00000000">
        <w:rPr>
          <w:rFonts w:ascii="Palatino" w:cs="Palatino" w:eastAsia="Palatino" w:hAnsi="Palatino"/>
          <w:b w:val="0"/>
          <w:i w:val="0"/>
          <w:smallCaps w:val="0"/>
          <w:strike w:val="0"/>
          <w:color w:val="231f20"/>
          <w:sz w:val="20"/>
          <w:szCs w:val="20"/>
          <w:u w:val="single"/>
          <w:shd w:fill="auto" w:val="clear"/>
          <w:vertAlign w:val="baseline"/>
          <w:rtl w:val="0"/>
        </w:rPr>
        <w:t xml:space="preserve">building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479492187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car </w:t>
      </w:r>
      <w:r w:rsidDel="00000000" w:rsidR="00000000" w:rsidRPr="00000000">
        <w:rPr>
          <w:rFonts w:ascii="Palatino" w:cs="Palatino" w:eastAsia="Palatino" w:hAnsi="Palatino"/>
          <w:b w:val="0"/>
          <w:i w:val="0"/>
          <w:smallCaps w:val="0"/>
          <w:strike w:val="0"/>
          <w:color w:val="231f20"/>
          <w:sz w:val="20"/>
          <w:szCs w:val="20"/>
          <w:u w:val="single"/>
          <w:shd w:fill="auto" w:val="clear"/>
          <w:vertAlign w:val="baseline"/>
          <w:rtl w:val="0"/>
        </w:rPr>
        <w:t xml:space="preserve">parked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near some trees. </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46533203125" w:line="240" w:lineRule="auto"/>
        <w:ind w:left="60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Trees </w:t>
      </w:r>
      <w:r w:rsidDel="00000000" w:rsidR="00000000" w:rsidRPr="00000000">
        <w:rPr>
          <w:rFonts w:ascii="Palatino" w:cs="Palatino" w:eastAsia="Palatino" w:hAnsi="Palatino"/>
          <w:b w:val="0"/>
          <w:i w:val="0"/>
          <w:smallCaps w:val="0"/>
          <w:strike w:val="0"/>
          <w:color w:val="231f20"/>
          <w:sz w:val="20"/>
          <w:szCs w:val="20"/>
          <w:u w:val="single"/>
          <w:shd w:fill="auto" w:val="clear"/>
          <w:vertAlign w:val="baseline"/>
          <w:rtl w:val="0"/>
        </w:rPr>
        <w:t xml:space="preserve">line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sidewalk. </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139892578125" w:line="240" w:lineRule="auto"/>
        <w:ind w:left="0" w:right="-17.960205078125" w:firstLine="0"/>
        <w:jc w:val="right"/>
        <w:rPr>
          <w:rFonts w:ascii="Arial" w:cs="Arial" w:eastAsia="Arial" w:hAnsi="Arial"/>
          <w:b w:val="0"/>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PART 1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16</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1440734863281"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Photo 9 (page 28) </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60302734375" w:line="240" w:lineRule="auto"/>
        <w:ind w:left="614.6839904785156"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Language Strategies </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20556640625" w:line="240" w:lineRule="auto"/>
        <w:ind w:left="601.2641906738281" w:right="0" w:firstLine="0"/>
        <w:jc w:val="left"/>
        <w:rPr>
          <w:rFonts w:ascii="Palatino" w:cs="Palatino" w:eastAsia="Palatino" w:hAnsi="Palatino"/>
          <w:b w:val="0"/>
          <w:i w:val="0"/>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0"/>
          <w:smallCaps w:val="0"/>
          <w:strike w:val="0"/>
          <w:color w:val="231f20"/>
          <w:sz w:val="22"/>
          <w:szCs w:val="22"/>
          <w:u w:val="none"/>
          <w:shd w:fill="auto" w:val="clear"/>
          <w:vertAlign w:val="baseline"/>
          <w:rtl w:val="0"/>
        </w:rPr>
        <w:t xml:space="preserve">Possible answers: </w:t>
      </w:r>
    </w:p>
    <w:tbl>
      <w:tblPr>
        <w:tblStyle w:val="Table41"/>
        <w:tblW w:w="5770.159606933594" w:type="dxa"/>
        <w:jc w:val="left"/>
        <w:tblInd w:w="691.4323425292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2.5399780273438"/>
        <w:gridCol w:w="1442.540283203125"/>
        <w:gridCol w:w="1442.5390625"/>
        <w:gridCol w:w="1442.540283203125"/>
        <w:tblGridChange w:id="0">
          <w:tblGrid>
            <w:gridCol w:w="1442.5399780273438"/>
            <w:gridCol w:w="1442.540283203125"/>
            <w:gridCol w:w="1442.5390625"/>
            <w:gridCol w:w="1442.540283203125"/>
          </w:tblGrid>
        </w:tblGridChange>
      </w:tblGrid>
      <w:tr>
        <w:trPr>
          <w:cantSplit w:val="0"/>
          <w:trHeight w:val="313.38623046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1676635742187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NOUNS</w:t>
            </w:r>
          </w:p>
        </w:tc>
      </w:tr>
      <w:tr>
        <w:trPr>
          <w:cantSplit w:val="0"/>
          <w:trHeight w:val="296.6931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stove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counter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slices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wood</w:t>
            </w:r>
          </w:p>
        </w:tc>
      </w:tr>
      <w:tr>
        <w:trPr>
          <w:cantSplit w:val="0"/>
          <w:trHeight w:val="288.031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pot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pieces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brick</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lid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kitchen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pepper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handle</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knife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tomato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salad</w:t>
            </w:r>
          </w:p>
        </w:tc>
      </w:tr>
      <w:tr>
        <w:trPr>
          <w:cantSplit w:val="0"/>
          <w:trHeight w:val="28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fire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cutting board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reflection</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burner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cucumber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vegetables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gas</w:t>
            </w:r>
          </w:p>
        </w:tc>
      </w:tr>
    </w:tbl>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2"/>
        <w:tblW w:w="4327.617492675781" w:type="dxa"/>
        <w:jc w:val="left"/>
        <w:tblInd w:w="691.4341735839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2.5381469726562"/>
        <w:gridCol w:w="1442.540283203125"/>
        <w:gridCol w:w="1442.5390625"/>
        <w:tblGridChange w:id="0">
          <w:tblGrid>
            <w:gridCol w:w="1442.5381469726562"/>
            <w:gridCol w:w="1442.540283203125"/>
            <w:gridCol w:w="1442.5390625"/>
          </w:tblGrid>
        </w:tblGridChange>
      </w:tblGrid>
      <w:tr>
        <w:trPr>
          <w:cantSplit w:val="0"/>
          <w:trHeight w:val="313.3862304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658325195312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VERBS</w:t>
            </w:r>
          </w:p>
        </w:tc>
      </w:tr>
      <w:tr>
        <w:trPr>
          <w:cantSplit w:val="0"/>
          <w:trHeight w:val="288.031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cook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heat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wash</w:t>
            </w:r>
          </w:p>
        </w:tc>
      </w:tr>
      <w:tr>
        <w:trPr>
          <w:cantSplit w:val="0"/>
          <w:trHeight w:val="28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cut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boil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peel</w:t>
            </w:r>
          </w:p>
        </w:tc>
      </w:tr>
      <w:tr>
        <w:trPr>
          <w:cantSplit w:val="0"/>
          <w:trHeight w:val="288.0334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slice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burn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cover</w:t>
            </w:r>
          </w:p>
        </w:tc>
      </w:tr>
      <w:tr>
        <w:trPr>
          <w:cantSplit w:val="0"/>
          <w:trHeight w:val="288.031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eat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turn 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chop</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prepare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turn off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light</w:t>
            </w:r>
          </w:p>
        </w:tc>
      </w:tr>
    </w:tbl>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3"/>
        <w:tblW w:w="8664.036560058594" w:type="dxa"/>
        <w:jc w:val="left"/>
        <w:tblInd w:w="691.4341735839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4.036560058594"/>
        <w:tblGridChange w:id="0">
          <w:tblGrid>
            <w:gridCol w:w="8664.036560058594"/>
          </w:tblGrid>
        </w:tblGridChange>
      </w:tblGrid>
      <w:tr>
        <w:trPr>
          <w:cantSplit w:val="0"/>
          <w:trHeight w:val="313.386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6567382812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LOCATIONS</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pot is on the stove.</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vegetables are next to the stove.</w:t>
            </w:r>
          </w:p>
        </w:tc>
      </w:tr>
      <w:tr>
        <w:trPr>
          <w:cantSplit w:val="0"/>
          <w:trHeight w:val="28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stove is in the kitchen.</w:t>
            </w:r>
          </w:p>
        </w:tc>
      </w:tr>
      <w:tr>
        <w:trPr>
          <w:cantSplit w:val="0"/>
          <w:trHeight w:val="288.0316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cucumber is on top of the knife.</w:t>
            </w:r>
          </w:p>
        </w:tc>
      </w:tr>
      <w:tr>
        <w:trPr>
          <w:cantSplit w:val="0"/>
          <w:trHeight w:val="288.03283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tomato is behind the pepper.</w:t>
            </w:r>
          </w:p>
        </w:tc>
      </w:tr>
      <w:tr>
        <w:trPr>
          <w:cantSplit w:val="0"/>
          <w:trHeight w:val="288.0316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lid is on the pot.</w:t>
            </w:r>
          </w:p>
        </w:tc>
      </w:tr>
      <w:tr>
        <w:trPr>
          <w:cantSplit w:val="0"/>
          <w:trHeight w:val="28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cutting board is on the counter.</w:t>
            </w:r>
          </w:p>
        </w:tc>
      </w:tr>
    </w:tbl>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3818359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tbl>
      <w:tblPr>
        <w:tblStyle w:val="Table44"/>
        <w:tblW w:w="8664.036560058594" w:type="dxa"/>
        <w:jc w:val="left"/>
        <w:tblInd w:w="691.4341735839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4.036560058594"/>
        <w:tblGridChange w:id="0">
          <w:tblGrid>
            <w:gridCol w:w="8664.036560058594"/>
          </w:tblGrid>
        </w:tblGridChange>
      </w:tblGrid>
      <w:tr>
        <w:trPr>
          <w:cantSplit w:val="0"/>
          <w:trHeight w:val="313.38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6567382812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FACTS</w:t>
            </w:r>
          </w:p>
        </w:tc>
      </w:tr>
      <w:tr>
        <w:trPr>
          <w:cantSplit w:val="0"/>
          <w:trHeight w:val="296.69372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One burner is lit.</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cucumber is partially sliced.</w:t>
            </w:r>
          </w:p>
        </w:tc>
      </w:tr>
      <w:tr>
        <w:trPr>
          <w:cantSplit w:val="0"/>
          <w:trHeight w:val="28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stove is turned on.</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There are three kinds of vegetables on the cutting board.</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cutting board is made of wood.</w:t>
            </w:r>
          </w:p>
        </w:tc>
      </w:tr>
      <w:tr>
        <w:trPr>
          <w:cantSplit w:val="0"/>
          <w:trHeight w:val="288.0316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stove has four burners.</w:t>
            </w:r>
          </w:p>
        </w:tc>
      </w:tr>
      <w:tr>
        <w:trPr>
          <w:cantSplit w:val="0"/>
          <w:trHeight w:val="28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pot is covered.</w:t>
            </w:r>
          </w:p>
        </w:tc>
      </w:tr>
    </w:tbl>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139892578125" w:line="240" w:lineRule="auto"/>
        <w:ind w:left="0" w:right="-18.22021484375" w:firstLine="0"/>
        <w:jc w:val="right"/>
        <w:rPr>
          <w:rFonts w:ascii="Arial" w:cs="Arial" w:eastAsia="Arial" w:hAnsi="Arial"/>
          <w:b w:val="0"/>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PART 1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17</w:t>
      </w:r>
    </w:p>
    <w:tbl>
      <w:tblPr>
        <w:tblStyle w:val="Table45"/>
        <w:tblW w:w="8664.035949707031" w:type="dxa"/>
        <w:jc w:val="left"/>
        <w:tblInd w:w="691.4323425292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4.035949707031"/>
        <w:tblGridChange w:id="0">
          <w:tblGrid>
            <w:gridCol w:w="8664.035949707031"/>
          </w:tblGrid>
        </w:tblGridChange>
      </w:tblGrid>
      <w:tr>
        <w:trPr>
          <w:cantSplit w:val="0"/>
          <w:trHeight w:val="313.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654663085937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INTERPRETATIONS</w:t>
            </w:r>
          </w:p>
        </w:tc>
      </w:tr>
      <w:tr>
        <w:trPr>
          <w:cantSplit w:val="0"/>
          <w:trHeight w:val="296.6906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254516601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Dinner is being prepared.</w:t>
            </w:r>
          </w:p>
        </w:tc>
      </w:tr>
      <w:tr>
        <w:trPr>
          <w:cantSplit w:val="0"/>
          <w:trHeight w:val="288.0334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0559082031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Someone is making a salad.</w:t>
            </w:r>
          </w:p>
        </w:tc>
      </w:tr>
      <w:tr>
        <w:trPr>
          <w:cantSplit w:val="0"/>
          <w:trHeight w:val="288.0285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0559082031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Someone is going to chop the pepper.</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There is soup in the pot.</w:t>
            </w:r>
          </w:p>
        </w:tc>
      </w:tr>
      <w:tr>
        <w:trPr>
          <w:cantSplit w:val="0"/>
          <w:trHeight w:val="288.0334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pot is about to boil.</w:t>
            </w:r>
          </w:p>
        </w:tc>
      </w:tr>
      <w:tr>
        <w:trPr>
          <w:cantSplit w:val="0"/>
          <w:trHeight w:val="28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vegetables are fresh.</w:t>
            </w:r>
          </w:p>
        </w:tc>
      </w:tr>
    </w:tbl>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0578918457031"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Test Strategies (page 30) </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11328125" w:line="240" w:lineRule="auto"/>
        <w:ind w:left="606.024017333984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Similar Sounds </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039062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Someone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cooking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soup. </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cucumber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is cut on the board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fire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burning on the stove. </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598.82400512695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They haven’t cut 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pepper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yet. </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4.82406616210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counter is covered 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tiles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00146484375" w:line="240" w:lineRule="auto"/>
        <w:ind w:left="600.62423706054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Prepositions </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039062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vegetables are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cutting board. </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lid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pot. </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601.024017333984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tomato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behind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pepper. </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599.023895263671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cutting board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next to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stove. </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605.02395629882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pot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burner. </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00146484375" w:line="240" w:lineRule="auto"/>
        <w:ind w:left="601.823883056640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Inaccurate Description </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97802734375" w:line="240" w:lineRule="auto"/>
        <w:ind w:left="603.624114990234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vegetables are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on the cutting board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12109375" w:line="240" w:lineRule="auto"/>
        <w:ind w:left="601.623992919921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Someone sliced 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cucumber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601.024017333984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counter is made of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tiles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599.02420043945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pot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covered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279296875" w:line="240" w:lineRule="auto"/>
        <w:ind w:left="605.02426147460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There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is one pot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on the stove. </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92138671875" w:line="240" w:lineRule="auto"/>
        <w:ind w:left="601.824188232421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Different Context </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8330078125" w:line="240" w:lineRule="auto"/>
        <w:ind w:left="601.2641906738281" w:right="0" w:firstLine="0"/>
        <w:jc w:val="left"/>
        <w:rPr>
          <w:rFonts w:ascii="Palatino" w:cs="Palatino" w:eastAsia="Palatino" w:hAnsi="Palatino"/>
          <w:b w:val="0"/>
          <w:i w:val="0"/>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0"/>
          <w:smallCaps w:val="0"/>
          <w:strike w:val="0"/>
          <w:color w:val="231f20"/>
          <w:sz w:val="22"/>
          <w:szCs w:val="22"/>
          <w:u w:val="none"/>
          <w:shd w:fill="auto" w:val="clear"/>
          <w:vertAlign w:val="baseline"/>
          <w:rtl w:val="0"/>
        </w:rPr>
        <w:t xml:space="preserve">Possible answers: </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45312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cook lit the </w:t>
      </w:r>
      <w:r w:rsidDel="00000000" w:rsidR="00000000" w:rsidRPr="00000000">
        <w:rPr>
          <w:rFonts w:ascii="Palatino" w:cs="Palatino" w:eastAsia="Palatino" w:hAnsi="Palatino"/>
          <w:b w:val="0"/>
          <w:i w:val="0"/>
          <w:smallCaps w:val="0"/>
          <w:strike w:val="0"/>
          <w:color w:val="231f20"/>
          <w:sz w:val="20"/>
          <w:szCs w:val="20"/>
          <w:u w:val="single"/>
          <w:shd w:fill="auto" w:val="clear"/>
          <w:vertAlign w:val="baseline"/>
          <w:rtl w:val="0"/>
        </w:rPr>
        <w:t xml:space="preserve">fire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on the stove. </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479492187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t>
      </w:r>
      <w:r w:rsidDel="00000000" w:rsidR="00000000" w:rsidRPr="00000000">
        <w:rPr>
          <w:rFonts w:ascii="Palatino" w:cs="Palatino" w:eastAsia="Palatino" w:hAnsi="Palatino"/>
          <w:b w:val="0"/>
          <w:i w:val="0"/>
          <w:smallCaps w:val="0"/>
          <w:strike w:val="0"/>
          <w:color w:val="231f20"/>
          <w:sz w:val="20"/>
          <w:szCs w:val="20"/>
          <w:u w:val="single"/>
          <w:shd w:fill="auto" w:val="clear"/>
          <w:vertAlign w:val="baseline"/>
          <w:rtl w:val="0"/>
        </w:rPr>
        <w:t xml:space="preserve">handle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of the pot is hot. </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139892578125" w:line="240" w:lineRule="auto"/>
        <w:ind w:left="0" w:right="-18.480224609375" w:firstLine="0"/>
        <w:jc w:val="right"/>
        <w:rPr>
          <w:rFonts w:ascii="Arial" w:cs="Arial" w:eastAsia="Arial" w:hAnsi="Arial"/>
          <w:b w:val="0"/>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PART 1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18</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1440734863281"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Photo 10 (page 31) </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60302734375" w:line="240" w:lineRule="auto"/>
        <w:ind w:left="614.6839904785156"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Language Strategies </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20556640625" w:line="240" w:lineRule="auto"/>
        <w:ind w:left="601.2641906738281" w:right="0" w:firstLine="0"/>
        <w:jc w:val="left"/>
        <w:rPr>
          <w:rFonts w:ascii="Palatino" w:cs="Palatino" w:eastAsia="Palatino" w:hAnsi="Palatino"/>
          <w:b w:val="0"/>
          <w:i w:val="0"/>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0"/>
          <w:smallCaps w:val="0"/>
          <w:strike w:val="0"/>
          <w:color w:val="231f20"/>
          <w:sz w:val="22"/>
          <w:szCs w:val="22"/>
          <w:u w:val="none"/>
          <w:shd w:fill="auto" w:val="clear"/>
          <w:vertAlign w:val="baseline"/>
          <w:rtl w:val="0"/>
        </w:rPr>
        <w:t xml:space="preserve">Possible answers: </w:t>
      </w:r>
    </w:p>
    <w:tbl>
      <w:tblPr>
        <w:tblStyle w:val="Table46"/>
        <w:tblW w:w="5858.327331542969" w:type="dxa"/>
        <w:jc w:val="left"/>
        <w:tblInd w:w="691.4323425292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2.5399780273438"/>
        <w:gridCol w:w="1442.540283203125"/>
        <w:gridCol w:w="1442.5390625"/>
        <w:gridCol w:w="1530.7080078125"/>
        <w:tblGridChange w:id="0">
          <w:tblGrid>
            <w:gridCol w:w="1442.5399780273438"/>
            <w:gridCol w:w="1442.540283203125"/>
            <w:gridCol w:w="1442.5390625"/>
            <w:gridCol w:w="1530.7080078125"/>
          </w:tblGrid>
        </w:tblGridChange>
      </w:tblGrid>
      <w:tr>
        <w:trPr>
          <w:cantSplit w:val="0"/>
          <w:trHeight w:val="313.38623046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1676635742187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NOUNS</w:t>
            </w:r>
          </w:p>
        </w:tc>
      </w:tr>
      <w:tr>
        <w:trPr>
          <w:cantSplit w:val="0"/>
          <w:trHeight w:val="296.6931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subway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lights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bricks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floor</w:t>
            </w:r>
          </w:p>
        </w:tc>
      </w:tr>
      <w:tr>
        <w:trPr>
          <w:cantSplit w:val="0"/>
          <w:trHeight w:val="288.031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train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passengers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stripe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ceiling</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flag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metal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commuters</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platform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railing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transportation</w:t>
            </w:r>
          </w:p>
        </w:tc>
      </w:tr>
      <w:tr>
        <w:trPr>
          <w:cantSplit w:val="0"/>
          <w:trHeight w:val="28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doors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numbers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seat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metro</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windows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words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track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railway</w:t>
            </w:r>
          </w:p>
        </w:tc>
      </w:tr>
    </w:tbl>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7"/>
        <w:tblW w:w="5858.327331542969" w:type="dxa"/>
        <w:jc w:val="left"/>
        <w:tblInd w:w="691.4341735839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2.5381469726562"/>
        <w:gridCol w:w="1442.540283203125"/>
        <w:gridCol w:w="1442.5390625"/>
        <w:gridCol w:w="1530.7098388671875"/>
        <w:tblGridChange w:id="0">
          <w:tblGrid>
            <w:gridCol w:w="1442.5381469726562"/>
            <w:gridCol w:w="1442.540283203125"/>
            <w:gridCol w:w="1442.5390625"/>
            <w:gridCol w:w="1530.7098388671875"/>
          </w:tblGrid>
        </w:tblGridChange>
      </w:tblGrid>
      <w:tr>
        <w:trPr>
          <w:cantSplit w:val="0"/>
          <w:trHeight w:val="313.38623046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658325195312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VERBS</w:t>
            </w:r>
          </w:p>
        </w:tc>
      </w:tr>
      <w:tr>
        <w:trPr>
          <w:cantSplit w:val="0"/>
          <w:trHeight w:val="288.031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open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ride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stop</w:t>
            </w:r>
          </w:p>
        </w:tc>
      </w:tr>
      <w:tr>
        <w:trPr>
          <w:cantSplit w:val="0"/>
          <w:trHeight w:val="28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close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walk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hold 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move</w:t>
            </w:r>
          </w:p>
        </w:tc>
      </w:tr>
      <w:tr>
        <w:trPr>
          <w:cantSplit w:val="0"/>
          <w:trHeight w:val="288.0334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leave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slide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wait</w:t>
            </w:r>
          </w:p>
        </w:tc>
      </w:tr>
      <w:tr>
        <w:trPr>
          <w:cantSplit w:val="0"/>
          <w:trHeight w:val="288.031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depart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stand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rush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tl w:val="0"/>
              </w:rPr>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arrive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operate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8"/>
        <w:tblW w:w="8664.034118652344" w:type="dxa"/>
        <w:jc w:val="left"/>
        <w:tblInd w:w="691.4341735839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4.034118652344"/>
        <w:tblGridChange w:id="0">
          <w:tblGrid>
            <w:gridCol w:w="8664.034118652344"/>
          </w:tblGrid>
        </w:tblGridChange>
      </w:tblGrid>
      <w:tr>
        <w:trPr>
          <w:cantSplit w:val="0"/>
          <w:trHeight w:val="313.386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6567382812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LOCATIONS</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subway train is in the station.</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train is beside the platform.</w:t>
            </w:r>
          </w:p>
        </w:tc>
      </w:tr>
      <w:tr>
        <w:trPr>
          <w:cantSplit w:val="0"/>
          <w:trHeight w:val="28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passengers are on the train.</w:t>
            </w:r>
          </w:p>
        </w:tc>
      </w:tr>
      <w:tr>
        <w:trPr>
          <w:cantSplit w:val="0"/>
          <w:trHeight w:val="288.0316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There is a number on the side of the train.</w:t>
            </w:r>
          </w:p>
        </w:tc>
      </w:tr>
      <w:tr>
        <w:trPr>
          <w:cantSplit w:val="0"/>
          <w:trHeight w:val="288.03283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There are metal railings inside the train.</w:t>
            </w:r>
          </w:p>
        </w:tc>
      </w:tr>
      <w:tr>
        <w:trPr>
          <w:cantSplit w:val="0"/>
          <w:trHeight w:val="288.0316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sign is at the top of the window.</w:t>
            </w:r>
          </w:p>
        </w:tc>
      </w:tr>
      <w:tr>
        <w:trPr>
          <w:cantSplit w:val="0"/>
          <w:trHeight w:val="28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cutting board is on the counter.</w:t>
            </w:r>
          </w:p>
        </w:tc>
      </w:tr>
    </w:tbl>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3818359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tbl>
      <w:tblPr>
        <w:tblStyle w:val="Table49"/>
        <w:tblW w:w="8664.036560058594" w:type="dxa"/>
        <w:jc w:val="left"/>
        <w:tblInd w:w="691.4341735839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4.036560058594"/>
        <w:tblGridChange w:id="0">
          <w:tblGrid>
            <w:gridCol w:w="8664.036560058594"/>
          </w:tblGrid>
        </w:tblGridChange>
      </w:tblGrid>
      <w:tr>
        <w:trPr>
          <w:cantSplit w:val="0"/>
          <w:trHeight w:val="313.38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6567382812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FACTS</w:t>
            </w:r>
          </w:p>
        </w:tc>
      </w:tr>
      <w:tr>
        <w:trPr>
          <w:cantSplit w:val="0"/>
          <w:trHeight w:val="296.69372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train doors are open.</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train isn’t crowded.</w:t>
            </w:r>
          </w:p>
        </w:tc>
      </w:tr>
      <w:tr>
        <w:trPr>
          <w:cantSplit w:val="0"/>
          <w:trHeight w:val="28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There is a man walking along the platform.</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platform is made of tiles.</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634765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This is train number 4.</w:t>
            </w:r>
          </w:p>
        </w:tc>
      </w:tr>
      <w:tr>
        <w:trPr>
          <w:cantSplit w:val="0"/>
          <w:trHeight w:val="288.0316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05847167968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No one is getting on or off the train.</w:t>
            </w:r>
          </w:p>
        </w:tc>
      </w:tr>
      <w:tr>
        <w:trPr>
          <w:cantSplit w:val="0"/>
          <w:trHeight w:val="28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058227539062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A flag has been painted on the side of the train.</w:t>
            </w:r>
          </w:p>
        </w:tc>
      </w:tr>
    </w:tbl>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139892578125" w:line="240" w:lineRule="auto"/>
        <w:ind w:left="0" w:right="-18.480224609375" w:firstLine="0"/>
        <w:jc w:val="right"/>
        <w:rPr>
          <w:rFonts w:ascii="Arial" w:cs="Arial" w:eastAsia="Arial" w:hAnsi="Arial"/>
          <w:b w:val="0"/>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PART 1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19</w:t>
      </w:r>
    </w:p>
    <w:tbl>
      <w:tblPr>
        <w:tblStyle w:val="Table50"/>
        <w:tblW w:w="8664.035949707031" w:type="dxa"/>
        <w:jc w:val="left"/>
        <w:tblInd w:w="691.4323425292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4.035949707031"/>
        <w:tblGridChange w:id="0">
          <w:tblGrid>
            <w:gridCol w:w="8664.035949707031"/>
          </w:tblGrid>
        </w:tblGridChange>
      </w:tblGrid>
      <w:tr>
        <w:trPr>
          <w:cantSplit w:val="0"/>
          <w:trHeight w:val="313.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654663085937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INTERPRETATIONS</w:t>
            </w:r>
          </w:p>
        </w:tc>
      </w:tr>
      <w:tr>
        <w:trPr>
          <w:cantSplit w:val="0"/>
          <w:trHeight w:val="296.6906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train is ready to depart.</w:t>
            </w:r>
          </w:p>
        </w:tc>
      </w:tr>
      <w:tr>
        <w:trPr>
          <w:cantSplit w:val="0"/>
          <w:trHeight w:val="288.0334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doors are about to close.</w:t>
            </w:r>
          </w:p>
        </w:tc>
      </w:tr>
      <w:tr>
        <w:trPr>
          <w:cantSplit w:val="0"/>
          <w:trHeight w:val="288.0285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65515136718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Everyone on the train has a seat.</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train isn’t moving now.</w:t>
            </w:r>
          </w:p>
        </w:tc>
      </w:tr>
      <w:tr>
        <w:trPr>
          <w:cantSplit w:val="0"/>
          <w:trHeight w:val="288.0334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train is long.</w:t>
            </w:r>
          </w:p>
        </w:tc>
      </w:tr>
      <w:tr>
        <w:trPr>
          <w:cantSplit w:val="0"/>
          <w:trHeight w:val="28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station is underground.</w:t>
            </w:r>
          </w:p>
        </w:tc>
      </w:tr>
      <w:tr>
        <w:trPr>
          <w:cantSplit w:val="0"/>
          <w:trHeight w:val="28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532958984375" w:right="0" w:firstLine="0"/>
              <w:jc w:val="left"/>
              <w:rPr>
                <w:rFonts w:ascii="Palatino" w:cs="Palatino" w:eastAsia="Palatino" w:hAnsi="Palatino"/>
                <w:b w:val="0"/>
                <w:i w:val="1"/>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1"/>
                <w:smallCaps w:val="0"/>
                <w:strike w:val="0"/>
                <w:color w:val="231f20"/>
                <w:sz w:val="22"/>
                <w:szCs w:val="22"/>
                <w:u w:val="none"/>
                <w:shd w:fill="auto" w:val="clear"/>
                <w:vertAlign w:val="baseline"/>
                <w:rtl w:val="0"/>
              </w:rPr>
              <w:t xml:space="preserve">The man on the platform just got off the train.</w:t>
            </w:r>
          </w:p>
        </w:tc>
      </w:tr>
    </w:tbl>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0578918457031"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Test Strategies (page 33) </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61376953125" w:line="240" w:lineRule="auto"/>
        <w:ind w:left="606.024017333984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Similar Sounds </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039062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passengers are sitting in 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train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There are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windows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along the side of the train. </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There are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lights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hanging from the ceiling. </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598.82400512695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platform is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 the station. </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4.82406616210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man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walking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on the platform. </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00146484375" w:line="240" w:lineRule="auto"/>
        <w:ind w:left="600.82443237304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Prepositions </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0390625" w:line="240" w:lineRule="auto"/>
        <w:ind w:left="603.6244201660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flag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next to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door. </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601.6242980957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lights hang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over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platform. </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601.0243225097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man is walking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beside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train. </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599.02420043945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train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beside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platform. </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605.02426147460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There is a number 4 on 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side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of the train. </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00146484375" w:line="240" w:lineRule="auto"/>
        <w:ind w:left="601.824188232421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Inaccurate Description </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97802734375" w:line="240" w:lineRule="auto"/>
        <w:ind w:left="603.6244201660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subway train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standing in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station. </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12109375" w:line="240" w:lineRule="auto"/>
        <w:ind w:left="601.6242980957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train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full</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601.0243225097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windows are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closed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42578125" w:line="240" w:lineRule="auto"/>
        <w:ind w:left="599.02420043945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doors are open on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one side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of the train. </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78857421875" w:line="240" w:lineRule="auto"/>
        <w:ind w:left="605.02426147460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There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is one person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on the platform. </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991943359375" w:line="240" w:lineRule="auto"/>
        <w:ind w:left="604.02420043945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People are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sitting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on the train. </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822265625" w:line="240" w:lineRule="auto"/>
        <w:ind w:left="601.824188232421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Different Context </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6435546875" w:line="240" w:lineRule="auto"/>
        <w:ind w:left="601.2641906738281" w:right="0" w:firstLine="0"/>
        <w:jc w:val="left"/>
        <w:rPr>
          <w:rFonts w:ascii="Palatino" w:cs="Palatino" w:eastAsia="Palatino" w:hAnsi="Palatino"/>
          <w:b w:val="0"/>
          <w:i w:val="0"/>
          <w:smallCaps w:val="0"/>
          <w:strike w:val="0"/>
          <w:color w:val="231f20"/>
          <w:sz w:val="22"/>
          <w:szCs w:val="22"/>
          <w:u w:val="none"/>
          <w:shd w:fill="auto" w:val="clear"/>
          <w:vertAlign w:val="baseline"/>
        </w:rPr>
      </w:pPr>
      <w:r w:rsidDel="00000000" w:rsidR="00000000" w:rsidRPr="00000000">
        <w:rPr>
          <w:rFonts w:ascii="Palatino" w:cs="Palatino" w:eastAsia="Palatino" w:hAnsi="Palatino"/>
          <w:b w:val="0"/>
          <w:i w:val="0"/>
          <w:smallCaps w:val="0"/>
          <w:strike w:val="0"/>
          <w:color w:val="231f20"/>
          <w:sz w:val="22"/>
          <w:szCs w:val="22"/>
          <w:u w:val="none"/>
          <w:shd w:fill="auto" w:val="clear"/>
          <w:vertAlign w:val="baseline"/>
          <w:rtl w:val="0"/>
        </w:rPr>
        <w:t xml:space="preserve">Possible answers: </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75659179687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There is a </w:t>
      </w:r>
      <w:r w:rsidDel="00000000" w:rsidR="00000000" w:rsidRPr="00000000">
        <w:rPr>
          <w:rFonts w:ascii="Palatino" w:cs="Palatino" w:eastAsia="Palatino" w:hAnsi="Palatino"/>
          <w:b w:val="0"/>
          <w:i w:val="0"/>
          <w:smallCaps w:val="0"/>
          <w:strike w:val="0"/>
          <w:color w:val="231f20"/>
          <w:sz w:val="20"/>
          <w:szCs w:val="20"/>
          <w:u w:val="single"/>
          <w:shd w:fill="auto" w:val="clear"/>
          <w:vertAlign w:val="baseline"/>
          <w:rtl w:val="0"/>
        </w:rPr>
        <w:t xml:space="preserve">flag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by the door of the train. </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922851562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t>
      </w:r>
      <w:r w:rsidDel="00000000" w:rsidR="00000000" w:rsidRPr="00000000">
        <w:rPr>
          <w:rFonts w:ascii="Palatino" w:cs="Palatino" w:eastAsia="Palatino" w:hAnsi="Palatino"/>
          <w:b w:val="0"/>
          <w:i w:val="0"/>
          <w:smallCaps w:val="0"/>
          <w:strike w:val="0"/>
          <w:color w:val="231f20"/>
          <w:sz w:val="20"/>
          <w:szCs w:val="20"/>
          <w:u w:val="single"/>
          <w:shd w:fill="auto" w:val="clear"/>
          <w:vertAlign w:val="baseline"/>
          <w:rtl w:val="0"/>
        </w:rPr>
        <w:t xml:space="preserve">sign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at the top of the window. </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139892578125" w:line="240" w:lineRule="auto"/>
        <w:ind w:left="0" w:right="-17.440185546875" w:firstLine="0"/>
        <w:jc w:val="right"/>
        <w:rPr>
          <w:rFonts w:ascii="Arial" w:cs="Arial" w:eastAsia="Arial" w:hAnsi="Arial"/>
          <w:b w:val="0"/>
          <w:i w:val="0"/>
          <w:smallCaps w:val="0"/>
          <w:strike w:val="0"/>
          <w:color w:val="231f20"/>
          <w:sz w:val="26"/>
          <w:szCs w:val="26"/>
          <w:u w:val="none"/>
          <w:shd w:fill="auto" w:val="clear"/>
          <w:vertAlign w:val="baseline"/>
        </w:rPr>
        <w:sectPr>
          <w:pgSz w:h="17060" w:w="13360" w:orient="portrait"/>
          <w:pgMar w:bottom="1363.7521362304688" w:top="1211.5185546875" w:left="2068.134002685547" w:right="1500.101318359375" w:header="0" w:footer="720"/>
          <w:pgNumType w:start="1"/>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PART 1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20</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255859375" w:line="240" w:lineRule="auto"/>
        <w:ind w:left="602.3640441894531"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Exercise 2: Similar Sounds </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40234375" w:line="240" w:lineRule="auto"/>
        <w:ind w:left="604.3440246582031"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(pages 35–40) </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50830078125" w:line="240" w:lineRule="auto"/>
        <w:ind w:left="703.43002319335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009765625" w:line="240" w:lineRule="auto"/>
        <w:ind w:left="0" w:right="658.169555664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Similar sounds: (A)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bored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board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607.570800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rags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bags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plane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plant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05859375" w:line="240" w:lineRule="auto"/>
        <w:ind w:left="701.42990112304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009765625" w:line="240" w:lineRule="auto"/>
        <w:ind w:left="0" w:right="709.769897460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Similar sounds: (A)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plane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train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59.89598274230957" w:lineRule="auto"/>
        <w:ind w:left="1061.2300109863281" w:right="35.7696533203125" w:firstLine="7.200012207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rain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train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weighing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waiting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crane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rain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9775390625" w:line="240" w:lineRule="auto"/>
        <w:ind w:left="700.82992553710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009765625" w:line="240" w:lineRule="auto"/>
        <w:ind w:left="0" w:right="884.17053222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Similar sounds: (B)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deck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desk</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299.9707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cooking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looking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drinking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15625" w:line="240" w:lineRule="auto"/>
        <w:ind w:left="1064.629974365234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thinking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9365234375" w:line="240" w:lineRule="auto"/>
        <w:ind w:left="698.82980346679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1318359375" w:line="240" w:lineRule="auto"/>
        <w:ind w:left="0" w:right="628.56994628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Similar sounds: (A)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broom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room</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12109375" w:line="240" w:lineRule="auto"/>
        <w:ind w:left="0" w:right="693.57055664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stone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phone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bug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rug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05859375" w:line="240" w:lineRule="auto"/>
        <w:ind w:left="704.82986450195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1318359375" w:line="240" w:lineRule="auto"/>
        <w:ind w:left="0" w:right="298.3697509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Similar sounds: (A)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needing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reading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12109375" w:line="258.89665603637695" w:lineRule="auto"/>
        <w:ind w:left="703.8298034667969" w:right="0" w:firstLine="364.6002197265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pepper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paper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walking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talking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02734375" w:line="259.89598274230957" w:lineRule="auto"/>
        <w:ind w:left="1061.2297058105469" w:right="0" w:firstLine="3.0517578125E-4"/>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Similar sounds: (B)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scrape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landscape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cat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mat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pitcher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picture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3857421875" w:line="240" w:lineRule="auto"/>
        <w:ind w:left="705.630035400390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94873046875" w:line="240" w:lineRule="auto"/>
        <w:ind w:left="0" w:right="661.77062988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Similar sounds: (A)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hairs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chairs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0" w:right="652.97058105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dates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plate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shell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shelf</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99755859375" w:line="240" w:lineRule="auto"/>
        <w:ind w:left="703.22982788085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94873046875" w:line="240" w:lineRule="auto"/>
        <w:ind w:left="0" w:right="980.570678710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Similar sounds: (A)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cart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car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58.89665603637695" w:lineRule="auto"/>
        <w:ind w:left="702.6298522949219" w:right="1.56982421875" w:firstLine="365.800170898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yawning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awning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floors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doors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02734375" w:line="240" w:lineRule="auto"/>
        <w:ind w:left="0" w:right="784.17053222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Similar sounds: (A)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stove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12109375" w:line="240" w:lineRule="auto"/>
        <w:ind w:left="0" w:right="807.7697753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ice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slice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cord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board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3818359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57470703125" w:line="240" w:lineRule="auto"/>
        <w:ind w:left="603.43002319335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6611328125" w:line="240" w:lineRule="auto"/>
        <w:ind w:left="0" w:right="136.9702148437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Similar sounds: (B)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plane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train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bag </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170166015625" w:line="240" w:lineRule="auto"/>
        <w:ind w:left="1062.830047607421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flag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rain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train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15869140625" w:line="240" w:lineRule="auto"/>
        <w:ind w:left="0" w:right="442.7984619140625" w:firstLine="0"/>
        <w:jc w:val="righ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Exercise 3: Prepositions (pages 35–40) </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480712890625" w:line="240" w:lineRule="auto"/>
        <w:ind w:left="603.42208862304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281494140625" w:line="240" w:lineRule="auto"/>
        <w:ind w:left="0" w:right="67.77832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clock is at the top of the board. (C)  </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793457031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sign is in front of the windows. (D) The  </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806884765625" w:line="240" w:lineRule="auto"/>
        <w:ind w:left="0" w:right="223.1774902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people are standing in front of the board. </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084716796875" w:line="240" w:lineRule="auto"/>
        <w:ind w:left="603.42208862304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07177734375" w:line="240" w:lineRule="auto"/>
        <w:ind w:left="0" w:right="227.97790527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group is walking away from the  </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08105468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door. (C) The woman in white is in front of  </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610107421875" w:line="240" w:lineRule="auto"/>
        <w:ind w:left="0" w:right="302.97790527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others. (D) The train is at the station. </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112548828125" w:line="240" w:lineRule="auto"/>
        <w:ind w:left="603.42208862304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21337890625" w:line="240" w:lineRule="auto"/>
        <w:ind w:left="0" w:right="288.77746582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doctor is sitting across from the  </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7116699218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patient. (B) The pen is in the doctor’s hand.  </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3135986328125" w:line="240" w:lineRule="auto"/>
        <w:ind w:left="0" w:right="408.17810058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doctor’s hand is resting on the  </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148681640625" w:line="240" w:lineRule="auto"/>
        <w:ind w:left="1061.02188110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folder. </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022216796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00341796875" w:line="263.89466285705566" w:lineRule="auto"/>
        <w:ind w:left="951.220703125" w:right="198.778076171875" w:firstLine="7.8002929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pillows are on the bed. (C) The  computer is behind the man. (D) The man  is sitting on the bed. </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8525390625" w:line="240" w:lineRule="auto"/>
        <w:ind w:left="494.022216796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009765625" w:line="259.89538192749023" w:lineRule="auto"/>
        <w:ind w:left="948.2208251953125" w:right="82.578125" w:firstLine="10.800170898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chairs are around the table. (B) The  notebook is next to the coffee cup. (D) The  woman is next to the man. </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2216796875" w:line="240" w:lineRule="auto"/>
        <w:ind w:left="494.022216796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009765625" w:line="259.89598274230957" w:lineRule="auto"/>
        <w:ind w:left="951.4208984375" w:right="336.778564453125" w:firstLine="7.60009765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lamps are over the beds. (B) The  table is in front of the chair. (D) The  </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310546875" w:line="240" w:lineRule="auto"/>
        <w:ind w:left="0" w:right="724.37866210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nightstand is next to one of the beds. </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1806640625" w:line="240" w:lineRule="auto"/>
        <w:ind w:left="494.022216796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8876953125" w:line="259.89598274230957" w:lineRule="auto"/>
        <w:ind w:left="944.2205810546875" w:right="78.177490234375" w:firstLine="14.8004150390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cups are on the saucers. (C) The  teapot is between the cups. (D) The plate of  bread is behind the cup. </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9775390625" w:line="240" w:lineRule="auto"/>
        <w:ind w:left="494.022216796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009765625" w:line="259.89598274230957" w:lineRule="auto"/>
        <w:ind w:left="950.6207275390625" w:right="224.578857421875" w:firstLine="8.4002685546875"/>
        <w:jc w:val="both"/>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trees are in front of the stores. (B)  The bench is next to the car. (D) There are  trees along the side of the street. </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9775390625" w:line="240" w:lineRule="auto"/>
        <w:ind w:left="494.022216796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009765625" w:line="259.89598274230957" w:lineRule="auto"/>
        <w:ind w:left="950.6207275390625" w:right="153.177490234375" w:firstLine="8.400268554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pot is on the stove. (C) The knife is  under the cucumber. (D) The cucumber is  in front of the pepper. </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3857421875" w:line="240" w:lineRule="auto"/>
        <w:ind w:left="492.02209472656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94873046875" w:line="259.89598274230957" w:lineRule="auto"/>
        <w:ind w:left="948.2208251953125" w:right="40.777587890625" w:firstLine="10.800170898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flag is next to the door. (B) The sign  is over the window. (C) The lights are  hanging over the platform. </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65380859375" w:line="261.6950511932373" w:lineRule="auto"/>
        <w:ind w:left="494.893798828125" w:right="897.864990234375" w:hanging="1.97998046875"/>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Exercise 4: Inaccurate Description (pages 35–40) </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613037109375" w:line="240" w:lineRule="auto"/>
        <w:ind w:left="491.973876953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94873046875" w:line="259.89598274230957" w:lineRule="auto"/>
        <w:ind w:left="944.173583984375" w:right="36.624755859375" w:firstLine="14.8004150390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There are five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people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looking at the  information board but only four of them  are men. (C) A man is carrying his suitcases  but he isn’t opening them. (D) The floor  looks very clean and shiny. </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3857421875" w:line="240" w:lineRule="auto"/>
        <w:ind w:left="491.973876953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96826171875" w:line="259.89606857299805" w:lineRule="auto"/>
        <w:ind w:left="948.173828125" w:right="24.02587890625" w:firstLine="10.800170898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train is at the station, but there is  no street visible. (B) Some trains have a first  class section, but the passengers are no  longer on the train. (C) The front of the  train is not visible and there is no conductor  in the photo. </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988525390625" w:line="240" w:lineRule="auto"/>
        <w:ind w:left="491.973876953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998779296875" w:line="259.8958396911621" w:lineRule="auto"/>
        <w:ind w:left="953.9739990234375" w:right="161.42578125" w:firstLine="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doctor is resting his elbow on the  desk. (B) The doctor is holding his glasses.  (D) The doctor is holding a pair of  </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952.1740722656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eyeglasses. </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59228515625" w:line="240" w:lineRule="auto"/>
        <w:ind w:left="0" w:right="25.8935546875" w:firstLine="0"/>
        <w:jc w:val="right"/>
        <w:rPr>
          <w:rFonts w:ascii="Arial" w:cs="Arial" w:eastAsia="Arial" w:hAnsi="Arial"/>
          <w:b w:val="0"/>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PART 1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21</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7700195312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009765625" w:line="240" w:lineRule="auto"/>
        <w:ind w:left="0" w:right="199.97619628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He’s sitting, not sleeping, on the bed.  </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59.89598274230957" w:lineRule="auto"/>
        <w:ind w:left="1059.6241760253906" w:right="0" w:firstLine="8.800048828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There is a computer in the photo but the  man is not using it. (D) There is a lamp in  </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0" w:right="153.17565917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picture but it has already been turned  </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062.82424926757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on. </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0585937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009765625" w:line="259.89598274230957" w:lineRule="auto"/>
        <w:ind w:left="1060.6242370605469" w:right="79.9761962890625" w:firstLine="7.7999877929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man is wearing his tie. (C) They’re  reading a document, not a book. (D)  </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0" w:right="249.7760009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They’re reading, not typing, a document. </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0585937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1318359375" w:line="240" w:lineRule="auto"/>
        <w:ind w:left="0" w:right="212.61413574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There is a picture of a landscape on  </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318.1353759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wall. (B) There are two lamps in the  </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12109375" w:line="240" w:lineRule="auto"/>
        <w:ind w:left="1060.62423706054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room. </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068.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mat is on the table. </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0585937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009765625" w:line="259.89598274230957" w:lineRule="auto"/>
        <w:ind w:left="1060.0239562988281" w:right="0" w:firstLine="8.400268554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picture is standing on the shelf. (C)  The table is set for tea, but there are no  </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0" w:right="148.17565917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people in the photo drinking it. (D) There  </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392.57629394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are books in the photo but there are no  </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058.02413940429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people reading them. </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0585937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07080078125" w:line="259.89569664001465" w:lineRule="auto"/>
        <w:ind w:left="1053.6241149902344" w:right="53.1756591796875" w:firstLine="14.80010986328125"/>
        <w:jc w:val="both"/>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car is parked on the street. (B) The  bench is facing the buildings. (C) The trees  are along the street. </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385742187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94873046875" w:line="259.89598274230957" w:lineRule="auto"/>
        <w:ind w:left="1061.6239929199219" w:right="0" w:firstLine="6.80023193359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cucumber has been sliced. (B) The  cover is on the pot. (D) The counter is made  of tiles. </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3857421875" w:line="240" w:lineRule="auto"/>
        <w:ind w:left="60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009765625" w:line="240" w:lineRule="auto"/>
        <w:ind w:left="0" w:right="173.9758300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train is well-lit. (C) There is a flag  </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4306640625" w:line="240" w:lineRule="auto"/>
        <w:ind w:left="0" w:right="247.37365722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on the side of the train. (D) There is no  </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277099609375" w:line="240" w:lineRule="auto"/>
        <w:ind w:left="1062.82424926757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one standing in the door. </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350341796875" w:line="240" w:lineRule="auto"/>
        <w:ind w:left="602.3640441894531"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Exercise 5: Different Context  </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751708984375" w:line="240" w:lineRule="auto"/>
        <w:ind w:left="604.3440246582031"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(pages 35–40) </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538330078125" w:line="240" w:lineRule="auto"/>
        <w:ind w:left="60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35449218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and (B) They’re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checking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information  </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5419921875" w:line="240" w:lineRule="auto"/>
        <w:ind w:left="0" w:right="367.17590332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on the board, not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checking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their bags or  </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638671875" w:line="240" w:lineRule="auto"/>
        <w:ind w:left="0" w:right="387.995605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writing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checks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(D) Two of the men are  </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437744140625" w:line="240" w:lineRule="auto"/>
        <w:ind w:left="0" w:right="404.3762207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wearing eyeglasses; there are no water  </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7197265625" w:line="240" w:lineRule="auto"/>
        <w:ind w:left="1062.82424926757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glasses in the photo. </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7197265625" w:line="240" w:lineRule="auto"/>
        <w:ind w:left="60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7718505859375" w:line="240" w:lineRule="auto"/>
        <w:ind w:left="0" w:right="38.17565917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They’re getting off 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train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they aren’t  </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744873046875" w:line="240" w:lineRule="auto"/>
        <w:ind w:left="0" w:right="117.775878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training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(learning) to do anything. (C) The  </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94921875" w:line="240" w:lineRule="auto"/>
        <w:ind w:left="0" w:right="180.5761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people on the platform are wearing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coats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80810546875" w:line="240" w:lineRule="auto"/>
        <w:ind w:left="0" w:right="341.77551269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There is no ice on the platform. (D) The  </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8828125" w:line="240" w:lineRule="auto"/>
        <w:ind w:left="0" w:right="202.97668457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woman is carrying a bag in her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hand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She  </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68408203125" w:line="240" w:lineRule="auto"/>
        <w:ind w:left="1060.62423706054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isn’t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handing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it to anyone. </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1.4239501953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009765625" w:line="259.8958110809326" w:lineRule="auto"/>
        <w:ind w:left="928.2232666015625" w:right="90.576171875" w:firstLine="10.800170898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doctor has a stethoscope and he has  something in his hand, but he isn’t handing  anything to anyone. (C) The doctor is  holding his eyeglasses. There are no water  glasses in the photo. (D) The doctor is  holding a pen. There are no ducks in a pen  in the photo. </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40" w:lineRule="auto"/>
        <w:ind w:left="471.4239501953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009765625" w:line="240" w:lineRule="auto"/>
        <w:ind w:left="0" w:right="715.3759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He’s in his hotel room, not at the  </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59.89569664001465" w:lineRule="auto"/>
        <w:ind w:left="928.2232666015625" w:right="184.176025390625" w:firstLine="2.999877929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registration desk, where he would go to  check in. (B) He’s looking at his watch; he  isn’t watching TV or anything else. (C) We  have no way of knowing how many times  he has been at this hotel. </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40" w:lineRule="auto"/>
        <w:ind w:left="471.4239501953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009765625" w:line="259.89598274230957" w:lineRule="auto"/>
        <w:ind w:left="924.2230224609375" w:right="123.17626953125" w:firstLine="14.8004150390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man is wearing a tie; we can’t see  his shoes. (C) The woman is pointing at the  paper; she doesn’t have a pencil. (D) There  are blinds on the windows, but there is no  blind man. </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9775390625" w:line="240" w:lineRule="auto"/>
        <w:ind w:left="471.4239501953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94873046875" w:line="259.89598274230957" w:lineRule="auto"/>
        <w:ind w:left="924.2230224609375" w:right="61.856689453125" w:firstLine="14.8004150390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There is only one picture in the room.  (B) There is a painting hanging on the wall,  but no one is painting the furniture. (C) The  hall is dark, not light, but there are two  lights on the wall over the beds. </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9775390625" w:line="240" w:lineRule="auto"/>
        <w:ind w:left="471.4239501953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009765625" w:line="259.89598274230957" w:lineRule="auto"/>
        <w:ind w:left="931.42333984375" w:right="216.575927734375" w:firstLine="7.60009765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There are two chairs in the photo, but  there is no meeting and no person to chair  one. (B) There are books in the photo, but  </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9.89598274230957" w:lineRule="auto"/>
        <w:ind w:left="931.22314453125" w:right="74.775390625" w:firstLine="0.200195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there is no person to book a table. (D) There  is a dish on the table, but there is no one  dishing out food. </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9775390625" w:line="240" w:lineRule="auto"/>
        <w:ind w:left="471.4239501953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009765625" w:line="259.89598274230957" w:lineRule="auto"/>
        <w:ind w:left="928.623046875" w:right="118.575439453125" w:firstLine="10.400390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There are buildings in the photo, but no  one is building a new road. (C) The car is  parked on the street near some trees; there  is no park in the photo. (D) Trees line the  road; there is no line of people. </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9775390625" w:line="240" w:lineRule="auto"/>
        <w:ind w:left="471.4239501953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009765625" w:line="259.89609718322754" w:lineRule="auto"/>
        <w:ind w:left="928.2232666015625" w:right="256.375732421875" w:firstLine="10.800170898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Cooks handle pots all the time, but  there is no cook shown in the photo. (C)  There is a fire on the stove, but there is no  cook in the photo. (D) We can’t see the  handle of the knife so we don’t know  whether it is long or short. </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9775390625" w:line="240" w:lineRule="auto"/>
        <w:ind w:left="469.423828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009765625" w:line="259.8958969116211" w:lineRule="auto"/>
        <w:ind w:left="924.2230224609375" w:right="282.77587890625" w:firstLine="14.8004150390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There is a flag on the side of the train,  but no one is flagging down the train. (B)  and (C) There is a sign over the window,  but no one is signing anything. </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6136474609375" w:line="240" w:lineRule="auto"/>
        <w:ind w:left="0" w:right="32.093505859375" w:firstLine="0"/>
        <w:jc w:val="right"/>
        <w:rPr>
          <w:rFonts w:ascii="Arial" w:cs="Arial" w:eastAsia="Arial" w:hAnsi="Arial"/>
          <w:b w:val="0"/>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PART 1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22</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9284439086914" w:lineRule="auto"/>
        <w:ind w:left="613.1440734863281" w:right="1032.6959228515625" w:firstLine="1.52008056640625"/>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PART 2: QUESTION-RESPONSE </w:t>
      </w: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Exercise 1: Who (page 43) </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0585937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598.82400512695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4.82406616210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029296875" w:line="240" w:lineRule="auto"/>
        <w:ind w:left="613.1440734863281"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Exercise 2: What (page 44) </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8764648437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598.82400512695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4.82406616210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04150390625" w:line="240" w:lineRule="auto"/>
        <w:ind w:left="613.1440734863281"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Exercise 3: When (page 45) </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88867187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598.82400512695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4.82406616210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04150390625" w:line="240" w:lineRule="auto"/>
        <w:ind w:left="613.1440734863281"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Exercise 4: Where (page 46) </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8764648437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60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598.82400512695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604.82406616210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059814453125" w:line="240" w:lineRule="auto"/>
        <w:ind w:left="613.1440734863281"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Exercise 5: Why (page 47) </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85815429687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60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3818359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583984375" w:line="240" w:lineRule="auto"/>
        <w:ind w:left="598.82400512695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6142578125" w:line="240" w:lineRule="auto"/>
        <w:ind w:left="604.82406616210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19482421875" w:line="240" w:lineRule="auto"/>
        <w:ind w:left="613.1440734863281"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Exercise 6: How (page 48) </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1713867187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41674804687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17041015625" w:line="240" w:lineRule="auto"/>
        <w:ind w:left="60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40" w:lineRule="auto"/>
        <w:ind w:left="598.82400512695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1923828125" w:line="240" w:lineRule="auto"/>
        <w:ind w:left="604.82406616210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380615234375" w:line="240" w:lineRule="auto"/>
        <w:ind w:left="613.1440734863281"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Exercise 7: Auxiliaries (page 49) </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91967773437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19116210937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208984375" w:line="240" w:lineRule="auto"/>
        <w:ind w:left="60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8944091796875" w:line="240" w:lineRule="auto"/>
        <w:ind w:left="598.82400512695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94677734375" w:line="240" w:lineRule="auto"/>
        <w:ind w:left="604.82406616210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6.3699340820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7</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861328125" w:line="240" w:lineRule="auto"/>
        <w:ind w:left="483.69384765625"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Exercise 8: Statements (page 50) </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90087890625" w:line="240" w:lineRule="auto"/>
        <w:ind w:left="473.97399902343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471.973876953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471.3739013671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469.373779296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475.3741455078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04150390625" w:line="263.8282012939453" w:lineRule="auto"/>
        <w:ind w:left="473.9739990234375" w:right="353.326416015625" w:firstLine="9.7198486328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Exercise 9: Embedded Questions (page 51)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236328125" w:line="240" w:lineRule="auto"/>
        <w:ind w:left="471.973876953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471.3739013671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469.373779296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475.3741455078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0537109375" w:line="263.829288482666" w:lineRule="auto"/>
        <w:ind w:left="473.9739990234375" w:right="805.426025390625" w:firstLine="9.7198486328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Exercise 10: Polite Requests (page 52)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015625" w:line="240" w:lineRule="auto"/>
        <w:ind w:left="471.973876953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471.3739013671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469.373779296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475.3741455078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0537109375" w:line="240" w:lineRule="auto"/>
        <w:ind w:left="475.1141357421875"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Strategy Practice (page 54) </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87646484375" w:line="240" w:lineRule="auto"/>
        <w:ind w:left="473.97399902343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471.973876953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471.3739013671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469.373779296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475.3741455078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03662109375" w:line="240" w:lineRule="auto"/>
        <w:ind w:left="485.213623046875"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PART 3: CONVERSATIONS </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857421875" w:line="240" w:lineRule="auto"/>
        <w:ind w:left="470.933837890625"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Who (page 57) </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882568359375" w:line="240" w:lineRule="auto"/>
        <w:ind w:left="473.97399902343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471.973876953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471.3739013671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469.373779296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475.3741455078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035400390625" w:line="240" w:lineRule="auto"/>
        <w:ind w:left="470.933837890625"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What (page 59) </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87646484375" w:line="240" w:lineRule="auto"/>
        <w:ind w:left="473.97399902343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471.973876953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471.3739013671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469.373779296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475.3741455078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0384521484375" w:line="240" w:lineRule="auto"/>
        <w:ind w:left="470.933837890625"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When (page 61) </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8795166015625" w:line="240" w:lineRule="auto"/>
        <w:ind w:left="473.97399902343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03662109375" w:line="240" w:lineRule="auto"/>
        <w:ind w:left="471.973876953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03662109375" w:line="240" w:lineRule="auto"/>
        <w:ind w:left="471.3739013671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03662109375" w:line="240" w:lineRule="auto"/>
        <w:ind w:left="469.373779296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03662109375" w:line="240" w:lineRule="auto"/>
        <w:ind w:left="475.3741455078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8099365234375" w:line="240" w:lineRule="auto"/>
        <w:ind w:left="0" w:right="30.0146484375" w:firstLine="0"/>
        <w:jc w:val="right"/>
        <w:rPr>
          <w:rFonts w:ascii="Arial" w:cs="Arial" w:eastAsia="Arial" w:hAnsi="Arial"/>
          <w:b w:val="0"/>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PART 2 &amp; 3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23</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861328125" w:line="240" w:lineRule="auto"/>
        <w:ind w:left="600.3840637207031"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Where (page 63) </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9008789062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598.82400512695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4.82406616210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04150390625" w:line="240" w:lineRule="auto"/>
        <w:ind w:left="600.3840637207031"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Why (page 65) </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8764648437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598.82400512695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4.82406616210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0537109375" w:line="240" w:lineRule="auto"/>
        <w:ind w:left="613.1440734863281"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How (page 67) </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88867187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598.82400512695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4.82406616210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0537109375" w:line="263.8282012939453" w:lineRule="auto"/>
        <w:ind w:left="603.4242248535156" w:right="1005.096435546875" w:hanging="3.0401611328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What does “. . .” mean? (page 69)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23632812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60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598.82400512695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604.82406616210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0537109375" w:line="240" w:lineRule="auto"/>
        <w:ind w:left="608.3039855957031"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Graphics (page 71) </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8764648437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60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598.82400512695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3818359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37353515625" w:line="240" w:lineRule="auto"/>
        <w:ind w:left="604.82406616210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175048828125" w:line="240" w:lineRule="auto"/>
        <w:ind w:left="604.5640563964844"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Strategy Practice (page 75) </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536132812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5732421875" w:line="240" w:lineRule="auto"/>
        <w:ind w:left="601.423797607421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892578125" w:line="240" w:lineRule="auto"/>
        <w:ind w:left="600.823822021484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39453125" w:line="240" w:lineRule="auto"/>
        <w:ind w:left="598.823699951171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48779296875" w:line="240" w:lineRule="auto"/>
        <w:ind w:left="604.82376098632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19482421875" w:line="240" w:lineRule="auto"/>
        <w:ind w:left="603.823699951171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94384765625" w:line="240" w:lineRule="auto"/>
        <w:ind w:left="605.6239318847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994140625" w:line="240" w:lineRule="auto"/>
        <w:ind w:left="603.223724365234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24365234375" w:line="240" w:lineRule="auto"/>
        <w:ind w:left="602.62374877929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1239013671875" w:line="240" w:lineRule="auto"/>
        <w:ind w:left="603.423919677734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6275634765625" w:line="240" w:lineRule="auto"/>
        <w:ind w:left="603.423919677734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7298583984375" w:line="240" w:lineRule="auto"/>
        <w:ind w:left="603.423919677734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30126953125" w:line="240" w:lineRule="auto"/>
        <w:ind w:left="603.423919677734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310791015625" w:line="240" w:lineRule="auto"/>
        <w:ind w:left="603.423919677734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29736328125" w:line="240" w:lineRule="auto"/>
        <w:ind w:left="603.423919677734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213623046875"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PART 4: TALKS </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857421875" w:line="263.8282012939453" w:lineRule="auto"/>
        <w:ind w:left="473.9739990234375" w:right="1025.645751953125" w:firstLine="9.7198486328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Business Announcements (page 85)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236328125" w:line="240" w:lineRule="auto"/>
        <w:ind w:left="471.973876953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471.3739013671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469.373779296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475.3741455078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0537109375" w:line="240" w:lineRule="auto"/>
        <w:ind w:left="475.1141357421875"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Special Announcements (page 87) </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87646484375" w:line="240" w:lineRule="auto"/>
        <w:ind w:left="473.97399902343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471.973876953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471.3739013671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469.373779296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475.3741455078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04150390625" w:line="240" w:lineRule="auto"/>
        <w:ind w:left="483.69384765625"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Recorded Messages (page 89) </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87646484375" w:line="240" w:lineRule="auto"/>
        <w:ind w:left="473.97399902343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471.973876953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471.3739013671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469.373779296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475.3741455078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04150390625" w:line="240" w:lineRule="auto"/>
        <w:ind w:left="470.933837890625"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Advertisements (page 91) </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87646484375" w:line="240" w:lineRule="auto"/>
        <w:ind w:left="473.97399902343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471.973876953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471.3739013671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469.373779296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475.3741455078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04150390625" w:line="240" w:lineRule="auto"/>
        <w:ind w:left="483.69384765625"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News (page 93) </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882568359375" w:line="240" w:lineRule="auto"/>
        <w:ind w:left="473.97399902343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471.973876953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471.3739013671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469.373779296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475.3741455078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035400390625" w:line="240" w:lineRule="auto"/>
        <w:ind w:left="470.933837890625"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Weather (page 95) </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894775390625" w:line="240" w:lineRule="auto"/>
        <w:ind w:left="473.97399902343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471.973876953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471.3739013671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469.373779296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475.3741455078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7.6217651367188" w:line="240" w:lineRule="auto"/>
        <w:ind w:left="0" w:right="30.794677734375" w:firstLine="0"/>
        <w:jc w:val="right"/>
        <w:rPr>
          <w:rFonts w:ascii="Arial" w:cs="Arial" w:eastAsia="Arial" w:hAnsi="Arial"/>
          <w:b w:val="0"/>
          <w:i w:val="0"/>
          <w:smallCaps w:val="0"/>
          <w:strike w:val="0"/>
          <w:color w:val="231f20"/>
          <w:sz w:val="26"/>
          <w:szCs w:val="26"/>
          <w:u w:val="none"/>
          <w:shd w:fill="auto" w:val="clear"/>
          <w:vertAlign w:val="baseline"/>
        </w:rPr>
        <w:sectPr>
          <w:type w:val="continuous"/>
          <w:pgSz w:h="17060" w:w="13360" w:orient="portrait"/>
          <w:pgMar w:bottom="1363.7521362304688" w:top="1211.5185546875" w:left="2068.134002685547" w:right="1515.892333984375" w:header="0" w:footer="720"/>
          <w:cols w:equalWidth="0" w:num="2">
            <w:col w:space="0" w:w="4900"/>
            <w:col w:space="0" w:w="490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PART 4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24</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4.5640563964844"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Strategy Practice (page 98) </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9008789062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598.82400512695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4.82406616210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3.82400512695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5.62423706054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3.2240295410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2.62405395507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32226562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3818359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139892578125" w:line="240" w:lineRule="auto"/>
        <w:ind w:left="0" w:right="-19.520263671875" w:firstLine="0"/>
        <w:jc w:val="right"/>
        <w:rPr>
          <w:rFonts w:ascii="Arial" w:cs="Arial" w:eastAsia="Arial" w:hAnsi="Arial"/>
          <w:b w:val="0"/>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PART 4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25</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4239807128906" w:right="0" w:firstLine="0"/>
        <w:jc w:val="left"/>
        <w:rPr>
          <w:rFonts w:ascii="Arial" w:cs="Arial" w:eastAsia="Arial" w:hAnsi="Arial"/>
          <w:b w:val="0"/>
          <w:i w:val="0"/>
          <w:smallCaps w:val="0"/>
          <w:strike w:val="0"/>
          <w:color w:val="231f20"/>
          <w:sz w:val="45"/>
          <w:szCs w:val="45"/>
          <w:u w:val="none"/>
          <w:shd w:fill="auto" w:val="clear"/>
          <w:vertAlign w:val="baseline"/>
        </w:rPr>
      </w:pPr>
      <w:r w:rsidDel="00000000" w:rsidR="00000000" w:rsidRPr="00000000">
        <w:rPr>
          <w:rFonts w:ascii="Arial" w:cs="Arial" w:eastAsia="Arial" w:hAnsi="Arial"/>
          <w:b w:val="0"/>
          <w:i w:val="0"/>
          <w:smallCaps w:val="0"/>
          <w:strike w:val="0"/>
          <w:color w:val="231f20"/>
          <w:sz w:val="60"/>
          <w:szCs w:val="60"/>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45"/>
          <w:szCs w:val="45"/>
          <w:u w:val="none"/>
          <w:shd w:fill="auto" w:val="clear"/>
          <w:vertAlign w:val="baseline"/>
          <w:rtl w:val="0"/>
        </w:rPr>
        <w:t xml:space="preserve">NSWER </w:t>
      </w:r>
      <w:r w:rsidDel="00000000" w:rsidR="00000000" w:rsidRPr="00000000">
        <w:rPr>
          <w:rFonts w:ascii="Arial" w:cs="Arial" w:eastAsia="Arial" w:hAnsi="Arial"/>
          <w:b w:val="0"/>
          <w:i w:val="0"/>
          <w:smallCaps w:val="0"/>
          <w:strike w:val="0"/>
          <w:color w:val="231f20"/>
          <w:sz w:val="60"/>
          <w:szCs w:val="60"/>
          <w:u w:val="none"/>
          <w:shd w:fill="auto" w:val="clear"/>
          <w:vertAlign w:val="baseline"/>
          <w:rtl w:val="0"/>
        </w:rPr>
        <w:t xml:space="preserve">K</w:t>
      </w:r>
      <w:r w:rsidDel="00000000" w:rsidR="00000000" w:rsidRPr="00000000">
        <w:rPr>
          <w:rFonts w:ascii="Arial" w:cs="Arial" w:eastAsia="Arial" w:hAnsi="Arial"/>
          <w:b w:val="0"/>
          <w:i w:val="0"/>
          <w:smallCaps w:val="0"/>
          <w:strike w:val="0"/>
          <w:color w:val="231f20"/>
          <w:sz w:val="45"/>
          <w:szCs w:val="45"/>
          <w:u w:val="none"/>
          <w:shd w:fill="auto" w:val="clear"/>
          <w:vertAlign w:val="baseline"/>
          <w:rtl w:val="0"/>
        </w:rPr>
        <w:t xml:space="preserve">EY </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84716796875" w:line="240" w:lineRule="auto"/>
        <w:ind w:left="619.3040466308594" w:right="0" w:firstLine="0"/>
        <w:jc w:val="left"/>
        <w:rPr>
          <w:rFonts w:ascii="Arial" w:cs="Arial" w:eastAsia="Arial" w:hAnsi="Arial"/>
          <w:b w:val="0"/>
          <w:i w:val="0"/>
          <w:smallCaps w:val="0"/>
          <w:strike w:val="0"/>
          <w:color w:val="231f20"/>
          <w:sz w:val="39"/>
          <w:szCs w:val="39"/>
          <w:u w:val="none"/>
          <w:shd w:fill="auto" w:val="clear"/>
          <w:vertAlign w:val="baseline"/>
        </w:rPr>
        <w:sectPr>
          <w:type w:val="continuous"/>
          <w:pgSz w:h="17060" w:w="13360" w:orient="portrait"/>
          <w:pgMar w:bottom="1363.7521362304688" w:top="1211.5185546875" w:left="2068.134002685547" w:right="1500.101318359375" w:header="0" w:footer="720"/>
          <w:cols w:equalWidth="0" w:num="1">
            <w:col w:space="0" w:w="9791.764678955078"/>
          </w:cols>
        </w:sectPr>
      </w:pPr>
      <w:r w:rsidDel="00000000" w:rsidR="00000000" w:rsidRPr="00000000">
        <w:rPr>
          <w:rFonts w:ascii="Arial" w:cs="Arial" w:eastAsia="Arial" w:hAnsi="Arial"/>
          <w:b w:val="0"/>
          <w:i w:val="0"/>
          <w:smallCaps w:val="0"/>
          <w:strike w:val="0"/>
          <w:color w:val="231f20"/>
          <w:sz w:val="52"/>
          <w:szCs w:val="52"/>
          <w:u w:val="none"/>
          <w:shd w:fill="auto" w:val="clear"/>
          <w:vertAlign w:val="baseline"/>
          <w:rtl w:val="0"/>
        </w:rPr>
        <w:t xml:space="preserve">L</w:t>
      </w:r>
      <w:r w:rsidDel="00000000" w:rsidR="00000000" w:rsidRPr="00000000">
        <w:rPr>
          <w:rFonts w:ascii="Arial" w:cs="Arial" w:eastAsia="Arial" w:hAnsi="Arial"/>
          <w:b w:val="0"/>
          <w:i w:val="0"/>
          <w:smallCaps w:val="0"/>
          <w:strike w:val="0"/>
          <w:color w:val="231f20"/>
          <w:sz w:val="39"/>
          <w:szCs w:val="39"/>
          <w:u w:val="none"/>
          <w:shd w:fill="auto" w:val="clear"/>
          <w:vertAlign w:val="baseline"/>
          <w:rtl w:val="0"/>
        </w:rPr>
        <w:t xml:space="preserve">ISTENING </w:t>
      </w:r>
      <w:r w:rsidDel="00000000" w:rsidR="00000000" w:rsidRPr="00000000">
        <w:rPr>
          <w:rFonts w:ascii="Arial" w:cs="Arial" w:eastAsia="Arial" w:hAnsi="Arial"/>
          <w:b w:val="0"/>
          <w:i w:val="0"/>
          <w:smallCaps w:val="0"/>
          <w:strike w:val="0"/>
          <w:color w:val="231f20"/>
          <w:sz w:val="52"/>
          <w:szCs w:val="52"/>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39"/>
          <w:szCs w:val="39"/>
          <w:u w:val="none"/>
          <w:shd w:fill="auto" w:val="clear"/>
          <w:vertAlign w:val="baseline"/>
          <w:rtl w:val="0"/>
        </w:rPr>
        <w:t xml:space="preserve">OMPREHENSION </w:t>
      </w:r>
      <w:r w:rsidDel="00000000" w:rsidR="00000000" w:rsidRPr="00000000">
        <w:rPr>
          <w:rFonts w:ascii="Arial" w:cs="Arial" w:eastAsia="Arial" w:hAnsi="Arial"/>
          <w:b w:val="0"/>
          <w:i w:val="0"/>
          <w:smallCaps w:val="0"/>
          <w:strike w:val="0"/>
          <w:color w:val="231f20"/>
          <w:sz w:val="52"/>
          <w:szCs w:val="52"/>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39"/>
          <w:szCs w:val="39"/>
          <w:u w:val="none"/>
          <w:shd w:fill="auto" w:val="clear"/>
          <w:vertAlign w:val="baseline"/>
          <w:rtl w:val="0"/>
        </w:rPr>
        <w:t xml:space="preserve">EVIEW </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517333984375" w:line="240" w:lineRule="auto"/>
        <w:ind w:left="614.6641540527344"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PART 1 (pages 106–109)  </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2744140625" w:line="241.3150119781494" w:lineRule="auto"/>
        <w:ind w:left="1057.6298522949219" w:right="88.9697265625" w:hanging="354.1998291015625"/>
        <w:jc w:val="both"/>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highway has six lanes. Choice (A)  associates service station and gas with the  vehicles in the picture. Choice (B) is  </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7900390625" w:line="259.89598274230957" w:lineRule="auto"/>
        <w:ind w:left="1060.6300354003906" w:right="6.5704345703125" w:hanging="0.19989013671875"/>
        <w:jc w:val="lef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incorrect because the cars are moving, not  stopped at a rest stop. Choice (D) confuses  the similar-sounding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rodeo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road.  </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1884765625" w:line="225.21360397338867" w:lineRule="auto"/>
        <w:ind w:left="701.4299011230469" w:right="90.17028808593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Pedestrians are crossing in the middle  of the street. Choice (A) uses the correct  </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626953125" w:line="240" w:lineRule="auto"/>
        <w:ind w:left="0" w:right="128.56994628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pedestrians,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but they are not waiting  </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198.970336914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for a traffic light. Choice (B) confuses the  </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193.770141601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location of the cars; they are moving, not  </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307.9699707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parked. Choice (C) confuses the similar </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0" w:right="0" w:firstLine="0"/>
        <w:jc w:val="center"/>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carts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cars.  </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002685546875" w:line="250.26094436645508" w:lineRule="auto"/>
        <w:ind w:left="700.8299255371094"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A speaker is standing and gesturing in  front of the chart on the wall. In choice (A)  the woman might be 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trainer,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but she is not  writing on a board. Choice (B) is incorrect  because the woman is wearing a suit but  </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4326171875" w:line="240" w:lineRule="auto"/>
        <w:ind w:left="0" w:right="265.56945800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not a tie. Choice (D) is incorrect because  </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12109375" w:line="259.89598274230957" w:lineRule="auto"/>
        <w:ind w:left="1060.82992553710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three men and one woman are sitting at the  table, not two women.  </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3818359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1513671875" w:line="240" w:lineRule="auto"/>
        <w:ind w:left="0" w:right="56.17004394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Two housekeepers are making the bed  </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39111328125" w:line="240" w:lineRule="auto"/>
        <w:ind w:left="0" w:right="353.169555664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 a hotel room. Choice (A) uses words  </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431640625" w:line="240" w:lineRule="auto"/>
        <w:ind w:left="0" w:right="472.36999511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associated with hotels: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clerks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greeting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546875" w:line="240" w:lineRule="auto"/>
        <w:ind w:left="0" w:right="16.9702148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guests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uses the associated word  </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72705078125" w:line="240" w:lineRule="auto"/>
        <w:ind w:left="0" w:right="50.370483398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sheets,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which the housekeepers are putting  </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77392578125" w:line="240" w:lineRule="auto"/>
        <w:ind w:left="0" w:right="385.3698730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on the bed. Choice (D) uses the similar  </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77734375" w:line="240" w:lineRule="auto"/>
        <w:ind w:left="0" w:right="430.3698730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service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but room service implies  </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080078125" w:line="240" w:lineRule="auto"/>
        <w:ind w:left="0" w:right="341.17004394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delivering food, not cleaning the room.  </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75341796875" w:line="240" w:lineRule="auto"/>
        <w:ind w:left="0" w:right="50.77087402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There are some suitcases going around  </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7668457031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conveyor belt that carries luggage from  </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0397949218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plane to the baggage claim area. Choice  </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970703125" w:line="240" w:lineRule="auto"/>
        <w:ind w:left="0" w:right="370.57006835937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uses the associated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travelers,  </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197998046875" w:line="240" w:lineRule="auto"/>
        <w:ind w:left="0" w:right="284.77050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packing,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bags,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but the words are in a  </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 w:line="240" w:lineRule="auto"/>
        <w:ind w:left="0" w:right="154.37011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different context. Choice (C) confuses the  </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501953125" w:line="240" w:lineRule="auto"/>
        <w:ind w:left="0" w:right="18.770141601562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similar-sounding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suits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suitcases,  </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603271484375" w:line="240" w:lineRule="auto"/>
        <w:ind w:left="0" w:right="129.37011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conveyor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chair.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(D) uses words  </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095458984375" w:line="240" w:lineRule="auto"/>
        <w:ind w:left="0" w:right="0"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associated with travel,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passengers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plane,  </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6912841796875" w:line="240" w:lineRule="auto"/>
        <w:ind w:left="0" w:right="527.57019042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but the statement does not match the  </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4925537109375" w:line="240" w:lineRule="auto"/>
        <w:ind w:left="1058.030242919921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picture.  </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5615234375" w:line="225.21360397338867" w:lineRule="auto"/>
        <w:ind w:left="594.429931640625" w:right="97.969970703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technicians are conducting tests on  a satellite before it is sent into space.  </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626953125" w:line="259.89598274230957" w:lineRule="auto"/>
        <w:ind w:left="951.229248046875" w:right="236.968994140625" w:firstLine="0.200195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Choices (A), (B), and (C) use words in a  different context. The people in the photo  are not musicians, doctors, or astronauts,  and they are not performing any of the  listed activities.  </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3447265625" w:line="240" w:lineRule="auto"/>
        <w:ind w:left="505.213623046875"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PART 2 (page 110) </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115234375" w:line="241.3150119781494" w:lineRule="auto"/>
        <w:ind w:left="596.1798095703125" w:right="411.618652343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If a restaurant turns out to be too  expensive, it’s logical to choose another  place to eat in the future. Choice (A)  </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7900390625" w:line="259.89609718322754" w:lineRule="auto"/>
        <w:ind w:left="948.179931640625" w:right="431.619873046875" w:firstLine="4.000244140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confuses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rest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the similar-sounding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restaurant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expense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expensive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20068359375" w:line="247.20602989196777" w:lineRule="auto"/>
        <w:ind w:left="593.779296875" w:right="27.619628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Pick up some stamps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 logical request  to make of someone going to the post office.  Choice (B)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lunch</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uses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post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 a different context.  </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729248046875" w:line="250.26094436645508" w:lineRule="auto"/>
        <w:ind w:left="950.379638671875" w:right="39.620361328125" w:hanging="357.2003173828125"/>
        <w:jc w:val="lef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Two o’clock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 specific time that  answers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when.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(A) confuses the  similar-sounding phrases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two clocks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two  o’clock.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(C) confuses the similar sounding phrases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pick fruit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pick you up.  </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342529296875" w:line="241.3146686553955" w:lineRule="auto"/>
        <w:ind w:left="493.9794921875" w:right="112.61962890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At the airport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where.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(A)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package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luggage.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confuses the object of the question.  </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6484375" w:line="250.26074409484863" w:lineRule="auto"/>
        <w:ind w:left="493.9794921875" w:right="26.0205078125" w:firstLine="0"/>
        <w:jc w:val="center"/>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11.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like the way it sounds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by  providing an explanation. Choice (B)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keep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but does not answer  the question. Choice (C) confuses the  similar-sounding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ringing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singing.  </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3486328125" w:line="247.20605850219727" w:lineRule="auto"/>
        <w:ind w:left="948.1793212890625" w:right="72.020263671875" w:hanging="454.1998291015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12.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This answers the tag question 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yes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additional information. Choice (A)  would answer 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How often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question. Choice  (B)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city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7200927734375" w:line="247.20605850219727" w:lineRule="auto"/>
        <w:ind w:left="951.17919921875" w:right="226.619873046875" w:hanging="457.19970703125"/>
        <w:jc w:val="left"/>
        <w:rPr>
          <w:rFonts w:ascii="Palatino" w:cs="Palatino" w:eastAsia="Palatino" w:hAnsi="Palatino"/>
          <w:b w:val="0"/>
          <w:i w:val="1"/>
          <w:smallCaps w:val="0"/>
          <w:strike w:val="0"/>
          <w:color w:val="231f20"/>
          <w:sz w:val="20"/>
          <w:szCs w:val="20"/>
          <w:u w:val="none"/>
          <w:shd w:fill="auto" w:val="clear"/>
          <w:vertAlign w:val="baseline"/>
        </w:rPr>
        <w:sectPr>
          <w:type w:val="continuous"/>
          <w:pgSz w:h="17060" w:w="13360" w:orient="portrait"/>
          <w:pgMar w:bottom="1363.7521362304688" w:top="1211.5185546875" w:left="2068.134002685547" w:right="1517.886962890625" w:header="0" w:footer="720"/>
          <w:cols w:equalWidth="0" w:num="2">
            <w:col w:space="0" w:w="4900"/>
            <w:col w:space="0" w:w="4900"/>
          </w:cols>
        </w:sect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13.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 storm warning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what.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is not a logical response. Choice (C)  confuses the similar-sounding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weather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whether.  </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3364562988281" w:line="240" w:lineRule="auto"/>
        <w:ind w:left="0" w:right="-17.960205078125" w:firstLine="0"/>
        <w:jc w:val="right"/>
        <w:rPr>
          <w:rFonts w:ascii="Arial" w:cs="Arial" w:eastAsia="Arial" w:hAnsi="Arial"/>
          <w:b w:val="0"/>
          <w:i w:val="0"/>
          <w:smallCaps w:val="0"/>
          <w:strike w:val="0"/>
          <w:color w:val="231f20"/>
          <w:sz w:val="26"/>
          <w:szCs w:val="26"/>
          <w:u w:val="none"/>
          <w:shd w:fill="auto" w:val="clear"/>
          <w:vertAlign w:val="baseline"/>
        </w:rPr>
        <w:sectPr>
          <w:type w:val="continuous"/>
          <w:pgSz w:h="17060" w:w="13360" w:orient="portrait"/>
          <w:pgMar w:bottom="1363.7521362304688" w:top="1211.5185546875" w:left="2068.134002685547" w:right="1500.101318359375" w:header="0" w:footer="720"/>
          <w:cols w:equalWidth="0" w:num="1">
            <w:col w:space="0" w:w="9791.764678955078"/>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LISTENING COMPREHENSION REVIEW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26</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21360397338867" w:lineRule="auto"/>
        <w:ind w:left="1061.6239929199219" w:right="133.3758544921875" w:hanging="458.19976806640625"/>
        <w:jc w:val="lef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14.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At eight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when.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(A)  confuses the similar-sounding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new  </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626953125" w:line="259.89598274230957" w:lineRule="auto"/>
        <w:ind w:left="1061.0237121582031" w:right="0" w:firstLine="1.800537109375"/>
        <w:jc w:val="lef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news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television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news.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(C)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programs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news.  </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1884765625" w:line="225.21360397338867" w:lineRule="auto"/>
        <w:ind w:left="603.6241149902344"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15.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 the hospital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where.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answers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when.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(C) confuses the  </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626953125" w:line="240" w:lineRule="auto"/>
        <w:ind w:left="0" w:right="418.77624511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similar-sounding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hospitable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058.6241149902344" w:right="0" w:firstLine="0"/>
        <w:jc w:val="lef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hospital.  </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0087890625" w:line="247.2062587738037" w:lineRule="auto"/>
        <w:ind w:left="603.6241149902344"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16.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It’s hand-knit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provides a reason for the  sweater’s high cost. Choice (A) confuses the  similar-sounding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coastal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cost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hot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sweater.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(C)  </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177734375" w:line="240" w:lineRule="auto"/>
        <w:ind w:left="1063.0244445800781" w:right="0" w:firstLine="0"/>
        <w:jc w:val="lef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heat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sweater.  </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99658203125" w:line="247.20577239990234" w:lineRule="auto"/>
        <w:ind w:left="1057.8239440917969" w:right="0" w:hanging="454.1998291015625"/>
        <w:jc w:val="lef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17.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This answers the yes-no 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yes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additional information. Choice (A) confuses  homonyms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hear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here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here. </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72314453125" w:line="225.21254539489746" w:lineRule="auto"/>
        <w:ind w:left="603.6241149902344"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18.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Soup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what.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(A)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hungry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lunch.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(C) answers  </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7490234375" w:line="240" w:lineRule="auto"/>
        <w:ind w:left="1060.6236267089844" w:right="0" w:firstLine="0"/>
        <w:jc w:val="lef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would you like to go to lunch.  </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99658203125" w:line="241.3146686553955" w:lineRule="auto"/>
        <w:ind w:left="1060.8235168457031" w:right="0" w:hanging="457.39990234375"/>
        <w:jc w:val="both"/>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19.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When I have enough money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when.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(A)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house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housekeeper.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kitchen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house.  </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6484375" w:line="225.21307468414307" w:lineRule="auto"/>
        <w:ind w:left="1057.6234436035156" w:right="288.9764404296875" w:hanging="456.19995117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20.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Why bother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suggests that there is no  need to get the shoes shined. Choice (B)  </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626953125" w:line="240" w:lineRule="auto"/>
        <w:ind w:left="0" w:right="321.976928710937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confuses similar-sounding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shoes,  </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0" w:right="171.776733398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shined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news, time.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(C) repeats  </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1060.8235168457031" w:right="0" w:firstLine="0"/>
        <w:jc w:val="lef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shoes.  </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3818359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75634765625" w:line="240" w:lineRule="auto"/>
        <w:ind w:left="0" w:right="25.3771972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21.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I’ve seen all the films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 polite refusal to  </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240234375" w:line="240" w:lineRule="auto"/>
        <w:ind w:left="0" w:right="323.5766601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invitation. Choice (A) begins with a  </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603515625" w:line="240" w:lineRule="auto"/>
        <w:ind w:left="0" w:right="184.7766113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proper response but does not answer the  </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6406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question. Choice (C)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director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599609375" w:line="240" w:lineRule="auto"/>
        <w:ind w:left="1061.2236022949219" w:right="0" w:firstLine="0"/>
        <w:jc w:val="lef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movies.  </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9248046875" w:line="240" w:lineRule="auto"/>
        <w:ind w:left="0" w:right="399.97619628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22.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There was a big sale, so the second  </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93408203125" w:line="240" w:lineRule="auto"/>
        <w:ind w:left="0" w:right="676.976928710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speaker went shopping. Choice (A)  </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94677734375" w:line="240" w:lineRule="auto"/>
        <w:ind w:left="0" w:right="546.57653808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jazz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music</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99560546875" w:line="240" w:lineRule="auto"/>
        <w:ind w:left="0" w:right="77.77709960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confuses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sailing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the similar-sounding  </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969482421875" w:line="240" w:lineRule="auto"/>
        <w:ind w:left="1057.42355346679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sale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166259765625" w:line="240" w:lineRule="auto"/>
        <w:ind w:left="0" w:right="202.57629394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23.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The secretary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who.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(A)  </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6175537109375" w:line="240" w:lineRule="auto"/>
        <w:ind w:left="0" w:right="98.37585449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paper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newspaper.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(C)  </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51953125" w:line="240" w:lineRule="auto"/>
        <w:ind w:left="0" w:right="44.776000976562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confuses the similar-sounding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knew  </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201416015625" w:line="240" w:lineRule="auto"/>
        <w:ind w:left="1062.62374877929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newspaper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212890625" w:line="240" w:lineRule="auto"/>
        <w:ind w:left="0" w:right="377.97668457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24.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On Tuesday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answers the embedded  </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5139160156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question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When?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(A) would answer a  </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316162109375" w:line="240" w:lineRule="auto"/>
        <w:ind w:left="0" w:right="564.97680664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yes-no question. Choice (B) confuses  </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19091796875" w:line="240" w:lineRule="auto"/>
        <w:ind w:left="0" w:right="297.1765136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similar-sounding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drive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arrive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95703125" w:line="225.21240234375" w:lineRule="auto"/>
        <w:ind w:left="491.8231201171875" w:right="292.37548828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25.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At the department store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where.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radio.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(C)  </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7490234375" w:line="240" w:lineRule="auto"/>
        <w:ind w:left="953.223876953125" w:right="0" w:firstLine="0"/>
        <w:jc w:val="lef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heard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radio.  </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0087890625" w:line="252.13047981262207" w:lineRule="auto"/>
        <w:ind w:left="491.82373046875" w:right="84.97558593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26.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My favorite camera just broke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provides a  reason for the speaker’s unhappiness.  Choice (B)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funny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happy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by  confusing the similar-sounding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happy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unhappy.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(C) confuses the  similar-sounding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happen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13671875" w:line="240" w:lineRule="auto"/>
        <w:ind w:left="953.223876953125" w:right="0" w:firstLine="0"/>
        <w:jc w:val="lef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unhappy.  </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0087890625" w:line="247.2058868408203" w:lineRule="auto"/>
        <w:ind w:left="948.6236572265625" w:right="76.97509765625" w:hanging="456.7999267578125"/>
        <w:jc w:val="lef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27.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The largest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what size.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(A)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strong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size.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(C)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trunk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luggage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half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size.  </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72314453125" w:line="247.2062587738037" w:lineRule="auto"/>
        <w:ind w:left="491.82373046875" w:right="245.975341796875" w:firstLine="0"/>
        <w:jc w:val="center"/>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28.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do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who.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(A) confuses  exchanging money and exchanging a  purchase. Choice (B) confuses the similar 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changed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exchange.  </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72314453125" w:line="250.26134490966797" w:lineRule="auto"/>
        <w:ind w:left="948.8238525390625" w:right="42.77587890625" w:hanging="457.0001220703125"/>
        <w:jc w:val="lef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29.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No, it hasn’t arrived yet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provides a logical  response to 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yes/no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question. Choice (A)  confuses the similar-sounding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reception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receive.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(C)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sign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letter.  </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33642578125" w:line="250.26074409484863" w:lineRule="auto"/>
        <w:ind w:left="950.423583984375" w:right="60.576171875" w:hanging="458.9990234375"/>
        <w:jc w:val="lef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30.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 the top drawer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where.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confuses the similar-sounding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directory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dictionary.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(C) confuses  the similar-sounding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dictation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dictionary.  </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342529296875" w:line="250.26074409484863" w:lineRule="auto"/>
        <w:ind w:left="491.4239501953125" w:right="89.57519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31.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This answers the yes-no 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no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additional information. Choice (A) would  answer a question or statement about the  time of the meeting. Choice (B) confuses  similar-sounding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seating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meeting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4248046875" w:line="240" w:lineRule="auto"/>
        <w:ind w:left="505.213623046875"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PART 3 (pages 111–114) </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133544921875" w:line="253.39221954345703" w:lineRule="auto"/>
        <w:ind w:left="947.5738525390625" w:right="25.8251953125" w:hanging="456.19995117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32.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Are you sure my  appointment with the doctor is tomorrow,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the woman confirms that it is. Choice (A) is  an event that man has had to cancel. Choice  (C) 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conference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the topic of the report  the man has to prepare. Choice (D) is what  he will do next week. </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9588623046875" w:line="225.21326065063477" w:lineRule="auto"/>
        <w:ind w:left="491.3739013671875" w:right="263.226318359375" w:firstLine="0"/>
        <w:jc w:val="center"/>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33.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(B)The woman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You really should start  using a calendar to keep track of your  </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626953125" w:line="259.89598274230957" w:lineRule="auto"/>
        <w:ind w:left="951.1737060546875" w:right="72.825927734375" w:hanging="3.599853515625"/>
        <w:jc w:val="left"/>
        <w:rPr>
          <w:rFonts w:ascii="Palatino" w:cs="Palatino" w:eastAsia="Palatino" w:hAnsi="Palatino"/>
          <w:b w:val="0"/>
          <w:i w:val="0"/>
          <w:smallCaps w:val="0"/>
          <w:strike w:val="0"/>
          <w:color w:val="231f20"/>
          <w:sz w:val="20"/>
          <w:szCs w:val="20"/>
          <w:u w:val="none"/>
          <w:shd w:fill="auto" w:val="clear"/>
          <w:vertAlign w:val="baseline"/>
        </w:rPr>
        <w:sectPr>
          <w:type w:val="continuous"/>
          <w:pgSz w:h="17060" w:w="13360" w:orient="portrait"/>
          <w:pgMar w:bottom="1363.7521362304688" w:top="1211.5185546875" w:left="2068.134002685547" w:right="1517.691650390625" w:header="0" w:footer="720"/>
          <w:cols w:equalWidth="0" w:num="2">
            <w:col w:space="0" w:w="4900"/>
            <w:col w:space="0" w:w="4900"/>
          </w:cols>
        </w:sect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appointments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work</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but working harder is not mentioned.  Choice (C) is what the man has already  done. Choice (D)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dentist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6379089355469" w:line="240" w:lineRule="auto"/>
        <w:ind w:left="0" w:right="-18.22021484375" w:firstLine="0"/>
        <w:jc w:val="right"/>
        <w:rPr>
          <w:rFonts w:ascii="Arial" w:cs="Arial" w:eastAsia="Arial" w:hAnsi="Arial"/>
          <w:b w:val="0"/>
          <w:i w:val="0"/>
          <w:smallCaps w:val="0"/>
          <w:strike w:val="0"/>
          <w:color w:val="231f20"/>
          <w:sz w:val="26"/>
          <w:szCs w:val="26"/>
          <w:u w:val="none"/>
          <w:shd w:fill="auto" w:val="clear"/>
          <w:vertAlign w:val="baseline"/>
        </w:rPr>
        <w:sectPr>
          <w:type w:val="continuous"/>
          <w:pgSz w:h="17060" w:w="13360" w:orient="portrait"/>
          <w:pgMar w:bottom="1363.7521362304688" w:top="1211.5185546875" w:left="2068.134002685547" w:right="1500.101318359375" w:header="0" w:footer="720"/>
          <w:cols w:equalWidth="0" w:num="1">
            <w:col w:space="0" w:w="9791.764678955078"/>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LISTENING COMPREHENSION REVIEW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27</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3150119781494" w:lineRule="auto"/>
        <w:ind w:left="600.8241271972656"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34.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woman says about the report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We  have to turn it in by the end of the week</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not mentioned. Choice (B) is when  </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7900390625" w:line="240" w:lineRule="auto"/>
        <w:ind w:left="0" w:right="163.17565917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man will see the doctor. Choice (D) is  </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838.176269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when the man will see the dentist. </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99658203125" w:line="225.21360397338867" w:lineRule="auto"/>
        <w:ind w:left="600.8241271972656" w:right="62.37548828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35.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man mentions the blue tie. Choice  (B) confuses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white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the similar </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626953125" w:line="240" w:lineRule="auto"/>
        <w:ind w:left="0" w:right="247.375488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sounding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like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confuses  </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122.976074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gold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the similar-sounding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hold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161.37634277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(D) confuses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pink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the similar </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062.42416381835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sounding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think</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0087890625" w:line="225.21360397338867" w:lineRule="auto"/>
        <w:ind w:left="600.8241271972656" w:right="82.3760986328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36.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it really goes well with my  suit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uses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suit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 a </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626953125" w:line="240" w:lineRule="auto"/>
        <w:ind w:left="0" w:right="835.77575683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different context. Choice (B) is not </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154.97497558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Choice (D) is not true because </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59.8947811126709" w:lineRule="auto"/>
        <w:ind w:left="1060.82443237304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man says he never pays that much for a  tie. </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212890625" w:line="225.21360397338867" w:lineRule="auto"/>
        <w:ind w:left="600.8244323730469"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37.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tie costs $34. Choice (A) is confused  with the 15% discount. Choice (B) is not  </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626953125" w:line="240" w:lineRule="auto"/>
        <w:ind w:left="0" w:right="212.17590332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Choice (D) sounds similar to  </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12109375" w:line="240" w:lineRule="auto"/>
        <w:ind w:left="1060.82443237304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correct answer. </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002685546875" w:line="225.21307468414307" w:lineRule="auto"/>
        <w:ind w:left="600.8244323730469"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38.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speakers are discussing the weather  report for later in the day—the afternoon  </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68798828125" w:line="259.89538192749023" w:lineRule="auto"/>
        <w:ind w:left="1061.6242980957031" w:right="82.1746826171875" w:firstLine="1.20025634765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evening, so they must be having their  conversation in the morning. Choices (B)  </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751953125" w:line="259.89598274230957" w:lineRule="auto"/>
        <w:ind w:left="1062.4244689941406" w:right="0" w:firstLine="0.4000854492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(C) are mentioned by the woman when  she talks about the future weather. Choice  (D) confuses at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night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tonight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194580078125" w:line="240" w:lineRule="auto"/>
        <w:ind w:left="0"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39.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man says he will stay home.  </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3818359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578125" w:line="240" w:lineRule="auto"/>
        <w:ind w:left="0" w:right="48.175659179687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Choices (A) and (C) confuse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work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walk  </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6083984375" w:line="240" w:lineRule="auto"/>
        <w:ind w:left="0" w:right="472.976074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the similar-sounding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week</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64892578125" w:line="240" w:lineRule="auto"/>
        <w:ind w:left="0" w:right="126.176147460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is mentioned by the woman as  </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6552734375" w:line="240" w:lineRule="auto"/>
        <w:ind w:left="0" w:right="964.97619628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something she has already done. </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49365234375" w:line="240" w:lineRule="auto"/>
        <w:ind w:left="0"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40.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man says that clear skies are  </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792236328125" w:line="240" w:lineRule="auto"/>
        <w:ind w:left="0" w:right="93.775634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reported for tomorrow. Choice (A) is how  </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4873046875" w:line="240" w:lineRule="auto"/>
        <w:ind w:left="0" w:right="106.77551269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weather will be this afternoon. Choice  </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96142578125" w:line="240" w:lineRule="auto"/>
        <w:ind w:left="0" w:right="565.175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confuses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freezing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the similar </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9970703125" w:line="240" w:lineRule="auto"/>
        <w:ind w:left="0" w:right="214.17541503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sounding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breeze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is how  </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4984130859375" w:line="240" w:lineRule="auto"/>
        <w:ind w:left="0" w:right="934.97619628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weather may be this evening. </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0184326171875" w:line="240" w:lineRule="auto"/>
        <w:ind w:left="0" w:right="0"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41.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woman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I’ve been in a meeting all  </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51904296875" w:line="240" w:lineRule="auto"/>
        <w:ind w:left="0" w:right="6.37634277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day.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Choices (A) and (B) confuse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eating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621337890625" w:line="240" w:lineRule="auto"/>
        <w:ind w:left="0" w:right="300.57556152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reading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the similar-sounding word  </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216064453125" w:line="240" w:lineRule="auto"/>
        <w:ind w:left="0" w:right="237.37609863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meeting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(D) is what the man was  </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103515625" w:line="240" w:lineRule="auto"/>
        <w:ind w:left="1063.42453002929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doing. </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955078125" w:line="247.2062587738037" w:lineRule="auto"/>
        <w:ind w:left="489.4244384765625" w:right="66.574707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42.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man was waiting for a flight, so he  must have been at the airport. Choice (A) is  where he wanted to go. Choice (C) is what  he did later. Choice (D) is not mentioned. </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72314453125" w:line="253.3923625946045" w:lineRule="auto"/>
        <w:ind w:left="943.4246826171875" w:right="31.175537109375" w:hanging="454.000244140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43.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At the travel agency, the man was told  that he will probably have to wait until  Sunday. Choice (A) confuses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tonight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the similar-sounding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flight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is the woman’s guess. Choice (D) confuses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Monday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the similar-sounding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Sunday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94970703125" w:line="250.26071548461914" w:lineRule="auto"/>
        <w:ind w:left="938.0242919921875" w:right="70.97412109375" w:hanging="448.599853515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44.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woman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This hotel would be a  good place for our next convention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is where the convention was last year. Choices (C) and (D) are places that are near  the hotel. </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33642578125" w:line="252.13019371032715" w:lineRule="auto"/>
        <w:ind w:left="946.0247802734375" w:right="49.375" w:hanging="456.60034179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45.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we still have six months to  plan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confuses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two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to</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confuses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nine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the similar sounding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time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(D) confuses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  a year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last year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which is when the last  convention was held. </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9512939453125" w:line="247.20602989196777" w:lineRule="auto"/>
        <w:ind w:left="950.0238037109375" w:right="66.37451171875" w:hanging="460.59936523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46.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woman says that they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might not  even have enough money in the budget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for it.  Choices (A), (B), and (D) are things that she  likes about the place. </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72314453125" w:line="250.26094436645508" w:lineRule="auto"/>
        <w:ind w:left="489.4244384765625" w:right="36.774902343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47.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man says that he has to buy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 bigger  suitcase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confuses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suit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suitcase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confuses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tie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the  similar-sounding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tired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airline tickets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trip</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342529296875" w:line="247.20605850219727" w:lineRule="auto"/>
        <w:ind w:left="948.2244873046875" w:right="160.374755859375" w:hanging="458.800048828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48.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man says he will be leaving in two  weeks. Choice (A)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week</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is the length of his next trip.  Choice (D) is not mentioned. </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72314453125" w:line="250.26080131530762" w:lineRule="auto"/>
        <w:ind w:left="948.4246826171875" w:right="23.7548828125" w:hanging="459.000244140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49.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man asks the woman to forward his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mail</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letter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mail</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confuses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e-mail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mail</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(D) confuses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meal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the similar-sounding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mail</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3486328125" w:line="254.30145263671875" w:lineRule="auto"/>
        <w:ind w:left="915.0250244140625" w:right="27.374267578125" w:hanging="419.3994140625"/>
        <w:jc w:val="left"/>
        <w:rPr>
          <w:rFonts w:ascii="Palatino" w:cs="Palatino" w:eastAsia="Palatino" w:hAnsi="Palatino"/>
          <w:b w:val="0"/>
          <w:i w:val="0"/>
          <w:smallCaps w:val="0"/>
          <w:strike w:val="0"/>
          <w:color w:val="231f20"/>
          <w:sz w:val="20"/>
          <w:szCs w:val="20"/>
          <w:u w:val="none"/>
          <w:shd w:fill="auto" w:val="clear"/>
          <w:vertAlign w:val="baseline"/>
        </w:rPr>
        <w:sectPr>
          <w:type w:val="continuous"/>
          <w:pgSz w:h="17060" w:w="13360" w:orient="portrait"/>
          <w:pgMar w:bottom="1363.7521362304688" w:top="1211.5185546875" w:left="2068.134002685547" w:right="1515.621337890625" w:header="0" w:footer="720"/>
          <w:cols w:equalWidth="0" w:num="2">
            <w:col w:space="0" w:w="4900"/>
            <w:col w:space="0" w:w="4900"/>
          </w:cols>
        </w:sect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50.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woman is making hotel  reservations as well as arranging meetings  and other activities for a visiting delegation,  which are duties that generally belong to an  administrative assistant. Choice (B) 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factory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where the visitors come from.  Choices (C) and (D) are associated with the  task of making hotel reservations </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2063293457031" w:line="240" w:lineRule="auto"/>
        <w:ind w:left="0" w:right="-18.480224609375" w:firstLine="0"/>
        <w:jc w:val="right"/>
        <w:rPr>
          <w:rFonts w:ascii="Arial" w:cs="Arial" w:eastAsia="Arial" w:hAnsi="Arial"/>
          <w:b w:val="0"/>
          <w:i w:val="0"/>
          <w:smallCaps w:val="0"/>
          <w:strike w:val="0"/>
          <w:color w:val="231f20"/>
          <w:sz w:val="26"/>
          <w:szCs w:val="26"/>
          <w:u w:val="none"/>
          <w:shd w:fill="auto" w:val="clear"/>
          <w:vertAlign w:val="baseline"/>
        </w:rPr>
        <w:sectPr>
          <w:type w:val="continuous"/>
          <w:pgSz w:h="17060" w:w="13360" w:orient="portrait"/>
          <w:pgMar w:bottom="1363.7521362304688" w:top="1211.5185546875" w:left="2068.134002685547" w:right="1500.101318359375" w:header="0" w:footer="720"/>
          <w:cols w:equalWidth="0" w:num="1">
            <w:col w:space="0" w:w="9791.764678955078"/>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LISTENING COMPREHENSION REVIEW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28</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21360397338867" w:lineRule="auto"/>
        <w:ind w:left="1059.8240661621094" w:right="128.575439453125" w:hanging="45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51.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Tom says that the hotels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are all already  overbooked or reserved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(B) and (C)  </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626953125" w:line="259.89598274230957" w:lineRule="auto"/>
        <w:ind w:left="1060.6242370605469" w:right="0" w:firstLine="2.200012207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are plausible but not mentioned. Choice (D)  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restaurants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mentioned by the  </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1057.62405395507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women. </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99658203125" w:line="240" w:lineRule="auto"/>
        <w:ind w:left="604.82406616210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52.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One of the men asks when the  </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8.17565917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delegation is scheduled to arrive and the  </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127.976074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woman replies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Thursday afternoon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220.5761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schedule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the planning  </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59.89598274230957" w:lineRule="auto"/>
        <w:ind w:left="1060.6242370605469" w:right="99.7760009765625" w:firstLine="0.1998901367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woman is doing. Choice (B)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vacation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hotels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trips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0" w:right="339.7760009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factory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where the visitors come  </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061.024017333984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from. </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0087890625" w:line="225.21360397338867" w:lineRule="auto"/>
        <w:ind w:left="1058.4242248535156" w:right="101.9757080078125" w:hanging="453.60015869140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53.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woman asks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Would it be possible to  hold the shipment on our order?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626953125" w:line="240" w:lineRule="auto"/>
        <w:ind w:left="0" w:right="228.37585449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order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but clearly she has already  </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59.89598274230957" w:lineRule="auto"/>
        <w:ind w:left="1060.8241271972656" w:right="0" w:hanging="1.19995117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made the order. Choice (C) is confused with  the discussion of the charges for holding  </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0" w:right="560.9753417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shipment. Choice (D) is incorrect  </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12109375" w:line="259.89598274230957" w:lineRule="auto"/>
        <w:ind w:left="1062.4241638183594" w:right="0" w:hanging="8.800048828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because it is something she has ordered, not  something she already owns personally,  </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106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that is being stored. </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99658203125" w:line="225.21300315856934" w:lineRule="auto"/>
        <w:ind w:left="604.8240661621094" w:right="9.5758056640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54.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woman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I’d like you to hold it for  14 days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(C), and (D) sound  </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68798828125" w:line="240" w:lineRule="auto"/>
        <w:ind w:left="1062.42416381835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similar to the correct answer. </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990478515625" w:line="225.21300315856934" w:lineRule="auto"/>
        <w:ind w:left="1058.2240295410156" w:right="221.5753173828125" w:hanging="453.39996337890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55.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I’ll send the invoice for  storage right away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incorrect  </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626953125" w:line="259.89598274230957" w:lineRule="auto"/>
        <w:ind w:left="1053.624114990234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because he can’t have received the payment  before sending the bill. Choice (B) repeats  </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3818359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61962890625" w:line="240" w:lineRule="auto"/>
        <w:ind w:left="0" w:right="278.97583007812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order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confuses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store </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262939453125" w:line="240" w:lineRule="auto"/>
        <w:ind w:left="1057.62405395507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storage. </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64892578125" w:line="240" w:lineRule="auto"/>
        <w:ind w:left="0" w:right="393.176269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56.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woman says that she bought a  </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6552734375" w:line="240" w:lineRule="auto"/>
        <w:ind w:left="0" w:right="309.575805664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desk. Choice (B) confuses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chair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the  </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288330078125" w:line="240" w:lineRule="auto"/>
        <w:ind w:left="0" w:right="260.77575683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similar-sounding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there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593017578125" w:line="240" w:lineRule="auto"/>
        <w:ind w:left="0" w:right="144.37683105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confuses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lamps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the similar-sounding  </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89892578125" w:line="240" w:lineRule="auto"/>
        <w:ind w:left="0" w:right="66.176147460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cramped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(D) is mentioned by  </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908203125" w:line="240" w:lineRule="auto"/>
        <w:ind w:left="0" w:right="487.976074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woman, but it isn’t what she buys. </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99707031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57.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woman bought the desk at the mall  </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4984130859375" w:line="240" w:lineRule="auto"/>
        <w:ind w:left="0" w:right="380.176391601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last Saturday. Choices (B), (C), and (D)  </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2135009765625" w:line="240" w:lineRule="auto"/>
        <w:ind w:left="0" w:right="688.37585449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sound similar to the correct answer. </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51904296875" w:line="240" w:lineRule="auto"/>
        <w:ind w:left="0" w:right="94.37683105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58.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woman says that the other side of  </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621337890625" w:line="240" w:lineRule="auto"/>
        <w:ind w:left="0" w:right="14.7760009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room is a convenient place for the desk  </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216064453125" w:line="240" w:lineRule="auto"/>
        <w:ind w:left="0" w:right="108.37585449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because the computer equipment is there.  </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103515625" w:line="240" w:lineRule="auto"/>
        <w:ind w:left="0" w:right="216.17675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(A) confuses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hall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the similar </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12060546875" w:line="240" w:lineRule="auto"/>
        <w:ind w:left="0" w:right="283.3764648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mall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all</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1123046875" w:line="240" w:lineRule="auto"/>
        <w:ind w:left="0" w:right="174.3762207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confuses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closet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the similar-sounding  </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1220703125" w:line="240" w:lineRule="auto"/>
        <w:ind w:left="0" w:right="646.176147460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closed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is the man’s  </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82568359375" w:line="240" w:lineRule="auto"/>
        <w:ind w:left="0" w:right="510.175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suggestion for a place to put the desk. </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94287109375" w:line="253.39210510253906" w:lineRule="auto"/>
        <w:ind w:left="948.023681640625" w:right="24.07470703125" w:hanging="452.799682617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59.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speakers are talking about how to  arrange the snack tables and one of the  women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tonight’s going to be so much fun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so they are getting ready for a party. Choice  (A)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snack</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(B) and  (D) associate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menu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groceries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the  discussion of food. </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9619140625" w:line="250.26108741760254" w:lineRule="auto"/>
        <w:ind w:left="494.4244384765625" w:right="25.675048828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60.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I’m with you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agree with you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this is the man’s reply to the woman’s  suggestion to place the beverages near the  door. Choices (A), (C), and (D) do not fit the  meaning of the expression or the context. </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3486328125" w:line="250.26080131530762" w:lineRule="auto"/>
        <w:ind w:left="933.424072265625" w:right="102.974853515625" w:hanging="438.9996337890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61.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Shirley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don’t want to create a traffic  jam at the door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snacks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door.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(D) repeats the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desserts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drinks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3486328125" w:line="252.1303939819336" w:lineRule="auto"/>
        <w:ind w:left="944.2230224609375" w:right="88.375244140625" w:hanging="449.79858398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62.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woman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We had a dozen to  complete and we’re only halfway there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not mentioned. Choice (C) means the  same as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 dozen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but half of that dozen has  already been done. Choice (D) is incorrect  because the woman does say.  </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9512939453125" w:line="252.13022232055664" w:lineRule="auto"/>
        <w:ind w:left="948.8232421875" w:right="151.175537109375" w:hanging="454.3994140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63.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Get cracking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get started doing  something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and the man says this following  the discussion about planning how to get  the reports finished quickly. Choices (A),  (B), and (D) do not fit the meaning of the  expression or the context. </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95068359375" w:line="254.98732566833496" w:lineRule="auto"/>
        <w:ind w:left="494.423828125" w:right="53.575439453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64.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One 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can get my assistant to  dole out our other work to the part-timers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The  other 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will do the same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part-timers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but hiring them is not  mentioned, so presumably they have  already been hired. Choice (B) is what the  speakers will do themselves. Choice (C)  will probably be done by the speakers as  soon as they have finished the reports. </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274658203125" w:line="253.39216232299805" w:lineRule="auto"/>
        <w:ind w:left="944.2230224609375" w:right="23.795166015625" w:hanging="449.7991943359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65.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woman says that she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confirming  your appointment for next week</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what the woman says she will do before the  appointment. Choice (C) is something the  woman does but is not the reason for the  call. Choice (D) is what she says she has  already received. </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955810546875" w:line="241.31489753723145" w:lineRule="auto"/>
        <w:ind w:left="494.423828125" w:right="91.97509765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66.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woman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we’re really looking  forward to meeting you</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(B), and  (D) are all plausible but there is no  </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9273681640625" w:line="240" w:lineRule="auto"/>
        <w:ind w:left="951.22314453125" w:right="0" w:firstLine="0"/>
        <w:jc w:val="left"/>
        <w:rPr>
          <w:rFonts w:ascii="Palatino" w:cs="Palatino" w:eastAsia="Palatino" w:hAnsi="Palatino"/>
          <w:b w:val="0"/>
          <w:i w:val="0"/>
          <w:smallCaps w:val="0"/>
          <w:strike w:val="0"/>
          <w:color w:val="231f20"/>
          <w:sz w:val="20"/>
          <w:szCs w:val="20"/>
          <w:u w:val="none"/>
          <w:shd w:fill="auto" w:val="clear"/>
          <w:vertAlign w:val="baseline"/>
        </w:rPr>
        <w:sectPr>
          <w:type w:val="continuous"/>
          <w:pgSz w:h="17060" w:w="13360" w:orient="portrait"/>
          <w:pgMar w:bottom="1363.7521362304688" w:top="1211.5185546875" w:left="2068.134002685547" w:right="1515.66162109375" w:header="0" w:footer="720"/>
          <w:cols w:equalWidth="0" w:num="2">
            <w:col w:space="0" w:w="4900"/>
            <w:col w:space="0" w:w="4900"/>
          </w:cols>
        </w:sect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indication that they are true. </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9217529296875" w:line="240" w:lineRule="auto"/>
        <w:ind w:left="0" w:right="-18.480224609375" w:firstLine="0"/>
        <w:jc w:val="right"/>
        <w:rPr>
          <w:rFonts w:ascii="Arial" w:cs="Arial" w:eastAsia="Arial" w:hAnsi="Arial"/>
          <w:b w:val="0"/>
          <w:i w:val="0"/>
          <w:smallCaps w:val="0"/>
          <w:strike w:val="0"/>
          <w:color w:val="231f20"/>
          <w:sz w:val="26"/>
          <w:szCs w:val="26"/>
          <w:u w:val="none"/>
          <w:shd w:fill="auto" w:val="clear"/>
          <w:vertAlign w:val="baseline"/>
        </w:rPr>
        <w:sectPr>
          <w:type w:val="continuous"/>
          <w:pgSz w:h="17060" w:w="13360" w:orient="portrait"/>
          <w:pgMar w:bottom="1363.7521362304688" w:top="1211.5185546875" w:left="2068.134002685547" w:right="1500.101318359375" w:header="0" w:footer="720"/>
          <w:cols w:equalWidth="0" w:num="1">
            <w:col w:space="0" w:w="9791.764678955078"/>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LISTENING COMPREHENSION REVIEW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29</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3150119781494" w:lineRule="auto"/>
        <w:ind w:left="603.8240051269531"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67.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woman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Just come in through the  lobby, and we’re the third door on the left, just  past the dentist office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This description  </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7900390625" w:line="240" w:lineRule="auto"/>
        <w:ind w:left="0" w:right="159.17663574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matches Office A on the graphic. Choices  </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842.775878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(C) and (D) do not match this  </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06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description. </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99658203125" w:line="225.21360397338867" w:lineRule="auto"/>
        <w:ind w:left="1061.6239929199219" w:right="282.9754638671875" w:hanging="457.7999877929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68.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speakers are talking about their  class schedules so they are probably on  </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626953125" w:line="259.89598274230957" w:lineRule="auto"/>
        <w:ind w:left="1060.8241271972656" w:right="0" w:firstLine="0.79986572265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college campus. Choice (B) is confused with  the discussion of the gymnastics class  </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0" w:right="391.376342773437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schedule. Choice (C)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cafeteria </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303.176269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lunch</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(D) is not mentioned. </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0087890625" w:line="241.3150119781494" w:lineRule="auto"/>
        <w:ind w:left="603.8240051269531" w:right="21.7755126953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69.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like to rest after I eat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what he says he does not like  to do after lunch. Choice (B) associates  </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7900390625" w:line="240" w:lineRule="auto"/>
        <w:ind w:left="0" w:right="725.176391601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study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classes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is not  </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12109375" w:line="240" w:lineRule="auto"/>
        <w:ind w:left="1059.624176025390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0087890625" w:line="225.21360397338867" w:lineRule="auto"/>
        <w:ind w:left="605.6242370605469"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70.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man says he needs an intermediate  class but does not want the 1:00 class  </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626953125" w:line="259.89538192749023" w:lineRule="auto"/>
        <w:ind w:left="1060.6242370605469" w:right="0" w:hanging="7.00012207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because it is right after lunch, and Group D  is the only class that fits this description.  </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751953125" w:line="240" w:lineRule="auto"/>
        <w:ind w:left="0" w:right="357.97546386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Choices (A) and (C) are not at the right  </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0" w:right="674.17541503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time. Choice (B) is not Intermediate. </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03173828125" w:line="240" w:lineRule="auto"/>
        <w:ind w:left="614.6641540527344"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PART 4 (pages 115–117) </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12744140625" w:line="225.21300315856934" w:lineRule="auto"/>
        <w:ind w:left="1061.6239929199219" w:right="136.7767333984375" w:hanging="455.999755859375"/>
        <w:jc w:val="lef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71.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speaker mentions painting the  elevators and then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This will be started  </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626953125" w:line="240" w:lineRule="auto"/>
        <w:ind w:left="0" w:right="437.976074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next week</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repeats the word  </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11.64199829101562" w:lineRule="auto"/>
        <w:ind w:left="82.02987670898438" w:right="5.5755615234375" w:firstLine="978.5943603515625"/>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epairs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what is being done on the elevators  </w:t>
      </w: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5861816406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now. Choice (C)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steps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stairs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2312011718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as an alternative to the elevators.  </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3457031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(D) 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maintenance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referring to  </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6379394531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maintenance workers who are repairing  </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7294921875" w:line="240" w:lineRule="auto"/>
        <w:ind w:left="106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elevators. </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673828125" w:line="240" w:lineRule="auto"/>
        <w:ind w:left="0" w:right="80.57617187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72.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So pay attention to the  </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267333984375" w:line="240" w:lineRule="auto"/>
        <w:ind w:left="0" w:right="280.575561523437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signs which will be posted letting you know  </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6689453125" w:line="240" w:lineRule="auto"/>
        <w:ind w:left="0" w:right="344.17663574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which elevators you can use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is  </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27343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as a possibility only. Choices (C)  </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701171875" w:line="240" w:lineRule="auto"/>
        <w:ind w:left="0" w:right="276.5759277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(D) are confused with the speaker’s  </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7216796875" w:line="240" w:lineRule="auto"/>
        <w:ind w:left="0" w:right="663.375854492187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saying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if you have any client meetings  </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73.175659179687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scheduled, please advise them of the situation  </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979248046875" w:line="240" w:lineRule="auto"/>
        <w:ind w:left="1057.024078369140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ahead of time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502197265625" w:line="240" w:lineRule="auto"/>
        <w:ind w:left="0" w:right="0"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73.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The work is scheduled to  </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004150390625" w:line="240" w:lineRule="auto"/>
        <w:ind w:left="0" w:right="285.975952148437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be finished by the middle of next month or a  </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099365234375" w:line="240" w:lineRule="auto"/>
        <w:ind w:left="0" w:right="15.5761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little after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confused with next  </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597656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week, when the work will begin. Choice (B)  </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1995849609375" w:line="240" w:lineRule="auto"/>
        <w:ind w:left="0" w:right="250.57556152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not mentioned. Choice (C) repeats the  </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0008544921875" w:line="240" w:lineRule="auto"/>
        <w:ind w:left="1057.62405395507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month</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93994140625" w:line="253.39216232299805" w:lineRule="auto"/>
        <w:ind w:left="944.2230224609375" w:right="97.57568359375" w:hanging="447.999267578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74.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speaker describes how the product  works: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Simply press the button from inside  your house to start your car engine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(B) and (C) associate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weather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heating cooling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frosty winter mornings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sunny summer days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(D)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thermostat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temperature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9619140625" w:line="225.21360397338867" w:lineRule="auto"/>
        <w:ind w:left="496.22314453125" w:right="252.576904296875" w:firstLine="0"/>
        <w:jc w:val="center"/>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75.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speaker says that the device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gives  you 15 minutes to get to your car before  </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5048828125" w:line="259.89598274230957" w:lineRule="auto"/>
        <w:ind w:left="959.0234375" w:right="43.375244140625" w:hanging="10.2008056640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shutting off automatically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(B) and  (C) are plausible but not mentioned. Choice  (D)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temperature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20068359375" w:line="253.3923625946045" w:lineRule="auto"/>
        <w:ind w:left="950.223388671875" w:right="75.775146484375" w:hanging="454.000244140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76.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speaker says this following the  mention of the price; the implication is that  the price is so good it would be silly not to  take advantage of it, and is a common sales  technique. Choices (A), (B), and (C) do not  fit the meaning of the expression or the  context.  </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94970703125" w:line="253.39219093322754" w:lineRule="auto"/>
        <w:ind w:left="948.2232666015625" w:right="96.175537109375" w:hanging="452.00012207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77.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Universal Corporation  has announced that they have chosen Lawrence  Lewis to be their new overseas director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factory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where the new director  will work. Choice (B) is plausible but not  mentioned. Choice (D)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corporation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9619140625" w:line="253.39221954345703" w:lineRule="auto"/>
        <w:ind w:left="914.822998046875" w:right="33.975830078125" w:hanging="418.599853515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78.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Universal Corporation is  world renowned for its fine-quality men’s suits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factory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movie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movie actors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are  mentioned as consumers of the company’s  products. Choice (D)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fashion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9619140625" w:line="241.3146686553955" w:lineRule="auto"/>
        <w:ind w:left="914.822998046875" w:right="23.876953125" w:hanging="418.599853515625"/>
        <w:jc w:val="both"/>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79.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Universal is the clothing  designer that all discerning movie actors turn to  for their wardrobe needs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85107421875" w:line="259.8958969116211" w:lineRule="auto"/>
        <w:ind w:left="948.6224365234375" w:right="26.776123046875" w:firstLine="2.60009765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incorrect because the speaker describes the  products as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 the medium to high price range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is incorrect because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Broadway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Hollywood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(both USA locations) are  mentioned as places where the products are  sold. Choice (D) is incorrect because the  speaker says the company is world  </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83642578125" w:line="240" w:lineRule="auto"/>
        <w:ind w:left="952.2235107421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renowned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002685546875" w:line="247.20582962036133" w:lineRule="auto"/>
        <w:ind w:left="493.8232421875" w:right="101.575927734375" w:firstLine="0"/>
        <w:jc w:val="center"/>
        <w:rPr>
          <w:rFonts w:ascii="Palatino" w:cs="Palatino" w:eastAsia="Palatino" w:hAnsi="Palatino"/>
          <w:b w:val="0"/>
          <w:i w:val="0"/>
          <w:smallCaps w:val="0"/>
          <w:strike w:val="0"/>
          <w:color w:val="231f20"/>
          <w:sz w:val="20"/>
          <w:szCs w:val="20"/>
          <w:u w:val="none"/>
          <w:shd w:fill="auto" w:val="clear"/>
          <w:vertAlign w:val="baseline"/>
        </w:rPr>
        <w:sectPr>
          <w:type w:val="continuous"/>
          <w:pgSz w:h="17060" w:w="13360" w:orient="portrait"/>
          <w:pgMar w:bottom="1363.7521362304688" w:top="1211.5185546875" w:left="2068.134002685547" w:right="1515.743408203125" w:header="0" w:footer="720"/>
          <w:cols w:equalWidth="0" w:num="2">
            <w:col w:space="0" w:w="4900"/>
            <w:col w:space="0" w:w="4900"/>
          </w:cols>
        </w:sect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80.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Lee made the call to find out what kind  of sandwiches are wanted. Choice (A)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order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is not  mentioned. Choice (D) 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price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9949340820312" w:line="240" w:lineRule="auto"/>
        <w:ind w:left="0" w:right="-17.440185546875" w:firstLine="0"/>
        <w:jc w:val="right"/>
        <w:rPr>
          <w:rFonts w:ascii="Arial" w:cs="Arial" w:eastAsia="Arial" w:hAnsi="Arial"/>
          <w:b w:val="0"/>
          <w:i w:val="0"/>
          <w:smallCaps w:val="0"/>
          <w:strike w:val="0"/>
          <w:color w:val="231f20"/>
          <w:sz w:val="26"/>
          <w:szCs w:val="26"/>
          <w:u w:val="none"/>
          <w:shd w:fill="auto" w:val="clear"/>
          <w:vertAlign w:val="baseline"/>
        </w:rPr>
        <w:sectPr>
          <w:type w:val="continuous"/>
          <w:pgSz w:h="17060" w:w="13360" w:orient="portrait"/>
          <w:pgMar w:bottom="1363.7521362304688" w:top="1211.5185546875" w:left="2068.134002685547" w:right="1500.101318359375" w:header="0" w:footer="720"/>
          <w:cols w:equalWidth="0" w:num="1">
            <w:col w:space="0" w:w="9791.764678955078"/>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LISTENING COMPREHENSION REVIEW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30</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3150119781494" w:lineRule="auto"/>
        <w:ind w:left="603.2240295410156"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81.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Lee is preparing food for a luncheon so  the business is caterer. Choices (A), (B), and  (C) are associated with the mention of food. </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647216796875" w:line="250.26108741760254" w:lineRule="auto"/>
        <w:ind w:left="1057.6240539550781" w:right="0" w:hanging="454.4000244140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82.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If you could get back to  me sometime this afternoon that would be great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not mentioned. Choice (C) is  when food preparation will begin. Choice  (D) is the day of the luncheon. </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3486328125" w:line="225.21360397338867" w:lineRule="auto"/>
        <w:ind w:left="603.2240295410156" w:right="43.9764404296875" w:firstLine="0"/>
        <w:jc w:val="center"/>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83.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Visit our website to see  how you can monitor your electricity usage  </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626953125" w:line="259.89598274230957" w:lineRule="auto"/>
        <w:ind w:left="1057.6240539550781" w:right="48.3758544921875" w:firstLine="7.00012207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throughout the day.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(A) is associated  with the mention of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billing questions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59.89598274230957" w:lineRule="auto"/>
        <w:ind w:left="1062.8242492675781" w:right="0" w:hanging="1.20025634765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repair requests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both things  attended to over the phone. Choice (C)  </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0" w:right="162.37609863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conserve energy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but no mention is  </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908.176269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made of learning ways to do this. </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99658203125" w:line="241.3143253326416" w:lineRule="auto"/>
        <w:ind w:left="603.2240295410156" w:right="69.17663574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84.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Unfortunately, due to  the high volume of calls, all lines are currently  engaged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(B), (C), and (D) are not  </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912109375" w:line="240" w:lineRule="auto"/>
        <w:ind w:left="1059.624176025390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99658203125" w:line="241.3147258758545" w:lineRule="auto"/>
        <w:ind w:left="603.2240295410156"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85.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Please stay on the line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that is, wait until someone can answer your  call. Choice (B) is not mentioned. Choice  </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912109375" w:line="259.89569664001465" w:lineRule="auto"/>
        <w:ind w:left="1059.6241760253906" w:right="0" w:firstLine="8.800048828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is associated with the mention of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billing  questions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(D) is associated with the  mention of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electricity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20068359375" w:line="225.21300315856934" w:lineRule="auto"/>
        <w:ind w:left="1063.4242248535156" w:right="348.7762451171875" w:hanging="460.200195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86.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speaker asks people to make  donations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during the month of December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56591796875" w:line="240" w:lineRule="auto"/>
        <w:ind w:left="0" w:right="226.17492675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Choices (A) and (C) sound similar to the  </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3818359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578125" w:line="240" w:lineRule="auto"/>
        <w:ind w:left="0" w:right="945.57556152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correct answer. Choice (B) is not  </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6083984375" w:line="240" w:lineRule="auto"/>
        <w:ind w:left="1059.624176025390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61767578125" w:line="240" w:lineRule="auto"/>
        <w:ind w:left="0" w:right="0"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87.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all money donated to the  </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291015625" w:line="240" w:lineRule="auto"/>
        <w:ind w:left="0" w:right="98.776245117187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Orphans’ Fund will be matched with an equal  </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493652343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amount from the City Garden Club</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792236328125" w:line="240" w:lineRule="auto"/>
        <w:ind w:left="0" w:right="223.37585449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associates garden club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flowers.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48730468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repeats the word donations. Choice (D)  </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96142578125" w:line="240" w:lineRule="auto"/>
        <w:ind w:left="0" w:right="128.17565917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one of the suggested donation amounts. </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939453125" w:line="240" w:lineRule="auto"/>
        <w:ind w:left="0" w:right="365.57556152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88.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donations are for the Orphan’s  </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18896484375" w:line="240" w:lineRule="auto"/>
        <w:ind w:left="0" w:right="247.17590332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Fund, and orphans are children without  </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0184326171875" w:line="240" w:lineRule="auto"/>
        <w:ind w:left="0" w:right="162.77648925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parents. Choice (A)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school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51904296875" w:line="240" w:lineRule="auto"/>
        <w:ind w:left="0"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children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is where the  </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6213378906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announcement is being made. Choice (D) is  </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216064453125" w:line="240" w:lineRule="auto"/>
        <w:ind w:left="1057.62405395507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not mentioned. </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1435546875" w:line="240" w:lineRule="auto"/>
        <w:ind w:left="0" w:right="446.7761230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89.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speaker mentions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exhibits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515380859375" w:line="240" w:lineRule="auto"/>
        <w:ind w:left="0" w:right="19.97619628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museum guards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so the tour is at a museum.  </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317626953125" w:line="240" w:lineRule="auto"/>
        <w:ind w:left="0" w:right="202.575683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Choices (A), (B), and (C) are other places  </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8314208984375" w:line="240" w:lineRule="auto"/>
        <w:ind w:left="0" w:right="783.77624511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where tours take place but are not  </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3203125" w:line="240" w:lineRule="auto"/>
        <w:ind w:left="1059.624176025390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9814453125" w:line="250.26108741760254" w:lineRule="auto"/>
        <w:ind w:left="938.0230712890625" w:right="28.836669921875" w:hanging="444.7991943359375"/>
        <w:jc w:val="lef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90.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When explaining how to use the device,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point it down and it will shut  off</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and (C) are plausible but  not mentioned. Choice (D)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guard. </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33642578125" w:line="250.26108741760254" w:lineRule="auto"/>
        <w:ind w:left="948.623046875" w:right="144.176025390625" w:hanging="455.39916992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91.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When you have  completed the tour, please take a moment to fill  out a comment card to let us know about your  experience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(B), and (C) are  plausible but not mentioned. </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3486328125" w:line="250.26108741760254" w:lineRule="auto"/>
        <w:ind w:left="948.2232666015625" w:right="209.376220703125" w:hanging="454.999389648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92.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Things are looking up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Things will  improve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the speaker says this after  mentioning the current rainy weather.  Choices (A), (B), and (D) are plausible but  not mentioned. </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33642578125" w:line="241.3143253326416" w:lineRule="auto"/>
        <w:ind w:left="493.223876953125" w:right="187.774658203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93.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Saturday brings more  showers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(C), and (D) describe  the weather at other times of the week. </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6484375" w:line="250.2605438232422" w:lineRule="auto"/>
        <w:ind w:left="946.0235595703125" w:right="26.175537109375" w:hanging="452.799682617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94.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I’d put off those beach  plans for another week if I were you</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soccer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the subject of the next report.  Choice (C) is what the speaker says not to  do. Choice (D) is not mentioned.  </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3486328125" w:line="247.20605850219727" w:lineRule="auto"/>
        <w:ind w:left="948.2232666015625" w:right="225.775146484375" w:hanging="454.999389648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95.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speaker mentions that the listener  wants white paper, and Choice (B) is the  only paper that is white. Choices (A), (C),  and (D) are all colored paper.  </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72314453125" w:line="252.13025093078613" w:lineRule="auto"/>
        <w:ind w:left="944.2230224609375" w:right="132.176513671875" w:hanging="450.9991455078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96.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After explaining which paper she  bought,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know we couldn’t  wait to order more paper since the banquet’s so  soon and we need to get the invitations printed  and in the mail today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implying that the  paper she bought will be used for  </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13671875" w:line="259.89598274230957" w:lineRule="auto"/>
        <w:ind w:left="944.222412109375" w:right="253.17626953125" w:firstLine="7.00012207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invitations to the banquet. Choice (A)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menu with banquet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(B)  and (D) are other common uses for paper  but are not mentioned. </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194580078125" w:line="253.39216232299805" w:lineRule="auto"/>
        <w:ind w:left="493.2232666015625" w:right="106.776123046875" w:firstLine="0"/>
        <w:jc w:val="center"/>
        <w:rPr>
          <w:rFonts w:ascii="Palatino" w:cs="Palatino" w:eastAsia="Palatino" w:hAnsi="Palatino"/>
          <w:b w:val="0"/>
          <w:i w:val="0"/>
          <w:smallCaps w:val="0"/>
          <w:strike w:val="0"/>
          <w:color w:val="231f20"/>
          <w:sz w:val="20"/>
          <w:szCs w:val="20"/>
          <w:u w:val="none"/>
          <w:shd w:fill="auto" w:val="clear"/>
          <w:vertAlign w:val="baseline"/>
        </w:rPr>
        <w:sectPr>
          <w:type w:val="continuous"/>
          <w:pgSz w:h="17060" w:w="13360" w:orient="portrait"/>
          <w:pgMar w:bottom="1363.7521362304688" w:top="1211.5185546875" w:left="2068.134002685547" w:right="1518.0419921875" w:header="0" w:footer="720"/>
          <w:cols w:equalWidth="0" w:num="2">
            <w:col w:space="0" w:w="4900"/>
            <w:col w:space="0" w:w="4900"/>
          </w:cols>
        </w:sect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97.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After mentioning that computers were  ordered and will arrive at the store on  Thursday,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was wondering  if you could swing by the store and pick them  up</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store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post office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mail</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delivery charge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4165649414062" w:line="240" w:lineRule="auto"/>
        <w:ind w:left="0" w:right="17.65869140625" w:firstLine="0"/>
        <w:jc w:val="right"/>
        <w:rPr>
          <w:rFonts w:ascii="Arial" w:cs="Arial" w:eastAsia="Arial" w:hAnsi="Arial"/>
          <w:b w:val="0"/>
          <w:i w:val="0"/>
          <w:smallCaps w:val="0"/>
          <w:strike w:val="0"/>
          <w:color w:val="231f20"/>
          <w:sz w:val="26"/>
          <w:szCs w:val="26"/>
          <w:u w:val="none"/>
          <w:shd w:fill="auto" w:val="clear"/>
          <w:vertAlign w:val="baseline"/>
        </w:rPr>
        <w:sectPr>
          <w:type w:val="continuous"/>
          <w:pgSz w:h="17060" w:w="13360" w:orient="portrait"/>
          <w:pgMar w:bottom="1363.7521362304688" w:top="1211.5185546875" w:left="2068.134002685547" w:right="1500.101318359375" w:header="0" w:footer="720"/>
          <w:cols w:equalWidth="0" w:num="1">
            <w:col w:space="0" w:w="9791.764678955078"/>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LISTENING COMPREHENSION REVIEW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31</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3150119781494" w:lineRule="auto"/>
        <w:ind w:left="602.6240539550781"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98.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speaker says Admission to the Star  Dust is eight dollars for all shows beginning  before six pm, 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Cubby the Panda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the  </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7900390625" w:line="240" w:lineRule="auto"/>
        <w:ind w:left="0" w:right="182.37609863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only movie that is shown before six pm.  </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152.375488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Choices (B), (C), and (D) are movies that  </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057.62405395507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have later start times. </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99658203125" w:line="241.3150119781494" w:lineRule="auto"/>
        <w:ind w:left="602.6240539550781"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99.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Advance tickets are  available on the Star Dust.com website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the way to hear the list of current  </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7900390625" w:line="240" w:lineRule="auto"/>
        <w:ind w:left="0" w:right="60.57556152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movies and show times. Choice (C) is not  </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148.176269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Choice (D) is something else  </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233.37585449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that can be done by visiting the website. </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0.7690429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3818359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63634872436523" w:lineRule="auto"/>
        <w:ind w:left="1027.623291015625" w:right="35.576171875" w:hanging="453.5992431640625"/>
        <w:jc w:val="left"/>
        <w:rPr>
          <w:rFonts w:ascii="Palatino" w:cs="Palatino" w:eastAsia="Palatino" w:hAnsi="Palatino"/>
          <w:b w:val="0"/>
          <w:i w:val="0"/>
          <w:smallCaps w:val="0"/>
          <w:strike w:val="0"/>
          <w:color w:val="231f20"/>
          <w:sz w:val="20"/>
          <w:szCs w:val="20"/>
          <w:u w:val="none"/>
          <w:shd w:fill="auto" w:val="clear"/>
          <w:vertAlign w:val="baseline"/>
        </w:rPr>
        <w:sectPr>
          <w:type w:val="continuous"/>
          <w:pgSz w:h="17060" w:w="13360" w:orient="portrait"/>
          <w:pgMar w:bottom="1363.7521362304688" w:top="1211.5185546875" w:left="2068.134002685547" w:right="1687.442626953125" w:header="0" w:footer="720"/>
          <w:cols w:equalWidth="0" w:num="2">
            <w:col w:space="0" w:w="4820"/>
            <w:col w:space="0" w:w="4820"/>
          </w:cols>
        </w:sectPr>
      </w:pPr>
      <w:r w:rsidDel="00000000" w:rsidR="00000000" w:rsidRPr="00000000">
        <w:rPr>
          <w:rFonts w:ascii="Palatino" w:cs="Palatino" w:eastAsia="Palatino" w:hAnsi="Palatino"/>
          <w:b w:val="1"/>
          <w:i w:val="0"/>
          <w:smallCaps w:val="0"/>
          <w:strike w:val="0"/>
          <w:color w:val="231f20"/>
          <w:sz w:val="33.333333333333336"/>
          <w:szCs w:val="33.333333333333336"/>
          <w:u w:val="none"/>
          <w:shd w:fill="auto" w:val="clear"/>
          <w:vertAlign w:val="subscript"/>
          <w:rtl w:val="0"/>
        </w:rPr>
        <w:t xml:space="preserve">100.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speaker says that the theater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is  available for rent for weddings, birthdays, and  other social events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(B) and (C)  are plausible but not mentioned. </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8.9013671875" w:line="240" w:lineRule="auto"/>
        <w:ind w:left="0" w:right="-16.141357421875" w:firstLine="0"/>
        <w:jc w:val="right"/>
        <w:rPr>
          <w:rFonts w:ascii="Arial" w:cs="Arial" w:eastAsia="Arial" w:hAnsi="Arial"/>
          <w:b w:val="0"/>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LISTENING COMPREHENSION REVIEW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32</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4239807128906" w:right="0" w:firstLine="0"/>
        <w:jc w:val="left"/>
        <w:rPr>
          <w:rFonts w:ascii="Arial" w:cs="Arial" w:eastAsia="Arial" w:hAnsi="Arial"/>
          <w:b w:val="0"/>
          <w:i w:val="0"/>
          <w:smallCaps w:val="0"/>
          <w:strike w:val="0"/>
          <w:color w:val="231f20"/>
          <w:sz w:val="45"/>
          <w:szCs w:val="45"/>
          <w:u w:val="none"/>
          <w:shd w:fill="auto" w:val="clear"/>
          <w:vertAlign w:val="baseline"/>
        </w:rPr>
      </w:pPr>
      <w:r w:rsidDel="00000000" w:rsidR="00000000" w:rsidRPr="00000000">
        <w:rPr>
          <w:rFonts w:ascii="Arial" w:cs="Arial" w:eastAsia="Arial" w:hAnsi="Arial"/>
          <w:b w:val="0"/>
          <w:i w:val="0"/>
          <w:smallCaps w:val="0"/>
          <w:strike w:val="0"/>
          <w:color w:val="231f20"/>
          <w:sz w:val="60"/>
          <w:szCs w:val="60"/>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45"/>
          <w:szCs w:val="45"/>
          <w:u w:val="none"/>
          <w:shd w:fill="auto" w:val="clear"/>
          <w:vertAlign w:val="baseline"/>
          <w:rtl w:val="0"/>
        </w:rPr>
        <w:t xml:space="preserve">NSWER </w:t>
      </w:r>
      <w:r w:rsidDel="00000000" w:rsidR="00000000" w:rsidRPr="00000000">
        <w:rPr>
          <w:rFonts w:ascii="Arial" w:cs="Arial" w:eastAsia="Arial" w:hAnsi="Arial"/>
          <w:b w:val="0"/>
          <w:i w:val="0"/>
          <w:smallCaps w:val="0"/>
          <w:strike w:val="0"/>
          <w:color w:val="231f20"/>
          <w:sz w:val="60"/>
          <w:szCs w:val="60"/>
          <w:u w:val="none"/>
          <w:shd w:fill="auto" w:val="clear"/>
          <w:vertAlign w:val="baseline"/>
          <w:rtl w:val="0"/>
        </w:rPr>
        <w:t xml:space="preserve">K</w:t>
      </w:r>
      <w:r w:rsidDel="00000000" w:rsidR="00000000" w:rsidRPr="00000000">
        <w:rPr>
          <w:rFonts w:ascii="Arial" w:cs="Arial" w:eastAsia="Arial" w:hAnsi="Arial"/>
          <w:b w:val="0"/>
          <w:i w:val="0"/>
          <w:smallCaps w:val="0"/>
          <w:strike w:val="0"/>
          <w:color w:val="231f20"/>
          <w:sz w:val="45"/>
          <w:szCs w:val="45"/>
          <w:u w:val="none"/>
          <w:shd w:fill="auto" w:val="clear"/>
          <w:vertAlign w:val="baseline"/>
          <w:rtl w:val="0"/>
        </w:rPr>
        <w:t xml:space="preserve">EY </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84716796875" w:line="240" w:lineRule="auto"/>
        <w:ind w:left="619.3040466308594" w:right="0" w:firstLine="0"/>
        <w:jc w:val="left"/>
        <w:rPr>
          <w:rFonts w:ascii="Arial" w:cs="Arial" w:eastAsia="Arial" w:hAnsi="Arial"/>
          <w:b w:val="0"/>
          <w:i w:val="0"/>
          <w:smallCaps w:val="0"/>
          <w:strike w:val="0"/>
          <w:color w:val="231f20"/>
          <w:sz w:val="39"/>
          <w:szCs w:val="39"/>
          <w:u w:val="none"/>
          <w:shd w:fill="auto" w:val="clear"/>
          <w:vertAlign w:val="baseline"/>
        </w:rPr>
        <w:sectPr>
          <w:type w:val="continuous"/>
          <w:pgSz w:h="17060" w:w="13360" w:orient="portrait"/>
          <w:pgMar w:bottom="1363.7521362304688" w:top="1211.5185546875" w:left="2068.134002685547" w:right="1500.101318359375" w:header="0" w:footer="720"/>
          <w:cols w:equalWidth="0" w:num="1">
            <w:col w:space="0" w:w="9791.764678955078"/>
          </w:cols>
        </w:sectPr>
      </w:pPr>
      <w:r w:rsidDel="00000000" w:rsidR="00000000" w:rsidRPr="00000000">
        <w:rPr>
          <w:rFonts w:ascii="Arial" w:cs="Arial" w:eastAsia="Arial" w:hAnsi="Arial"/>
          <w:b w:val="0"/>
          <w:i w:val="0"/>
          <w:smallCaps w:val="0"/>
          <w:strike w:val="0"/>
          <w:color w:val="231f20"/>
          <w:sz w:val="52"/>
          <w:szCs w:val="52"/>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39"/>
          <w:szCs w:val="39"/>
          <w:u w:val="none"/>
          <w:shd w:fill="auto" w:val="clear"/>
          <w:vertAlign w:val="baseline"/>
          <w:rtl w:val="0"/>
        </w:rPr>
        <w:t xml:space="preserve">EADING </w:t>
      </w:r>
      <w:r w:rsidDel="00000000" w:rsidR="00000000" w:rsidRPr="00000000">
        <w:rPr>
          <w:rFonts w:ascii="Arial" w:cs="Arial" w:eastAsia="Arial" w:hAnsi="Arial"/>
          <w:b w:val="0"/>
          <w:i w:val="0"/>
          <w:smallCaps w:val="0"/>
          <w:strike w:val="0"/>
          <w:color w:val="231f20"/>
          <w:sz w:val="52"/>
          <w:szCs w:val="52"/>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39"/>
          <w:szCs w:val="39"/>
          <w:u w:val="none"/>
          <w:shd w:fill="auto" w:val="clear"/>
          <w:vertAlign w:val="baseline"/>
          <w:rtl w:val="0"/>
        </w:rPr>
        <w:t xml:space="preserve">OMPREHENSION </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43798828125" w:line="316.9284439086914" w:lineRule="auto"/>
        <w:ind w:left="613.1440734863281" w:right="682.7764892578125" w:firstLine="1.52008056640625"/>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PART 5: INCOMPLETE SENTENCES </w:t>
      </w: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Prepositions (page 121) </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598.82400512695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4.82406616210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029296875" w:line="263.8282012939453" w:lineRule="auto"/>
        <w:ind w:left="603.4242248535156" w:right="833.7164306640625" w:firstLine="8.8400268554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Coordinate Conjunctions (page 123)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23632812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598.82400512695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4.82406616210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035400390625" w:line="263.829288482666" w:lineRule="auto"/>
        <w:ind w:left="603.4242248535156" w:right="748.1365966796875" w:firstLine="1.1398315429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Subordinate Conjunctions (page 125)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625976562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60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598.82400512695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604.82406616210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035400390625" w:line="240" w:lineRule="auto"/>
        <w:ind w:left="601.0441589355469"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Transition Words (page 127) </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88256835937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400146484375" w:line="240" w:lineRule="auto"/>
        <w:ind w:left="60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62939453125" w:line="240" w:lineRule="auto"/>
        <w:ind w:left="598.82400512695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6630859375" w:line="240" w:lineRule="auto"/>
        <w:ind w:left="604.82406616210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07421875" w:line="240" w:lineRule="auto"/>
        <w:ind w:left="600.3840637207031"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Verbs: Causative (page 129) </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108398437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155273437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115478515625" w:line="240" w:lineRule="auto"/>
        <w:ind w:left="60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150390625" w:line="240" w:lineRule="auto"/>
        <w:ind w:left="598.82400512695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12158203125" w:line="240" w:lineRule="auto"/>
        <w:ind w:left="604.82406616210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080078125" w:line="240" w:lineRule="auto"/>
        <w:ind w:left="600.3840637207031"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Verbs: Conditional (page 131) </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389038085937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23242187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8916015625" w:line="240" w:lineRule="auto"/>
        <w:ind w:left="60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91162109375" w:line="240" w:lineRule="auto"/>
        <w:ind w:left="598.82400512695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193115234375" w:line="240" w:lineRule="auto"/>
        <w:ind w:left="604.82406616210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32470703125" w:line="240" w:lineRule="auto"/>
        <w:ind w:left="600.3840637207031"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Verbs: Tense (page 133) </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1645507812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699340820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7</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91943359375" w:line="240" w:lineRule="auto"/>
        <w:ind w:left="601.4241027832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317626953125" w:line="240" w:lineRule="auto"/>
        <w:ind w:left="60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1923828125" w:line="240" w:lineRule="auto"/>
        <w:ind w:left="598.82400512695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186279296875" w:line="240" w:lineRule="auto"/>
        <w:ind w:left="604.82406616210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0283203125" w:line="240" w:lineRule="auto"/>
        <w:ind w:left="470.933837890625"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Verbs: Two-Word (page 135) </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85205078125" w:line="240" w:lineRule="auto"/>
        <w:ind w:left="473.97399902343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471.973876953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471.3739013671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469.373779296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475.3741455078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04150390625" w:line="240" w:lineRule="auto"/>
        <w:ind w:left="470.933837890625"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Word Families (page 137) </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9130859375" w:line="240" w:lineRule="auto"/>
        <w:ind w:left="473.97399902343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471.973876953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471.3739013671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469.373779296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475.3741455078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04150390625" w:line="240" w:lineRule="auto"/>
        <w:ind w:left="475.1141357421875"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Similar Words (page 139) </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90087890625" w:line="240" w:lineRule="auto"/>
        <w:ind w:left="473.97399902343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471.973876953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471.3739013671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469.373779296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475.3741455078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029296875" w:line="240" w:lineRule="auto"/>
        <w:ind w:left="475.1141357421875"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Strategy Practice (page 142) </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87646484375" w:line="259.89598274230957" w:lineRule="auto"/>
        <w:ind w:left="470.174560546875" w:right="660.625" w:firstLine="3.7994384765625"/>
        <w:jc w:val="both"/>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246826171875" w:line="240" w:lineRule="auto"/>
        <w:ind w:left="485.213623046875"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PART 6: TEXT COMPLETION </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863525390625" w:line="240" w:lineRule="auto"/>
        <w:ind w:left="485.2337646484375"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Language Strategy 1 (page 149) </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85205078125" w:line="259.89598274230957" w:lineRule="auto"/>
        <w:ind w:left="472.174072265625" w:right="661.025390625" w:firstLine="1.7999267578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471.5740966796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469.5739746093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475.5743408203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06591796875" w:line="240" w:lineRule="auto"/>
        <w:ind w:left="485.2337646484375"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Language Strategy 2 (page 157) </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87646484375" w:line="259.89598274230957" w:lineRule="auto"/>
        <w:ind w:left="472.174072265625" w:right="661.826171875" w:firstLine="1.7999267578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471.5740966796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03662109375" w:line="240" w:lineRule="auto"/>
        <w:ind w:left="469.5739746093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03662109375" w:line="240" w:lineRule="auto"/>
        <w:ind w:left="475.5743408203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2101440429688" w:line="240" w:lineRule="auto"/>
        <w:ind w:left="0" w:right="30.0146484375" w:firstLine="0"/>
        <w:jc w:val="right"/>
        <w:rPr>
          <w:rFonts w:ascii="Arial" w:cs="Arial" w:eastAsia="Arial" w:hAnsi="Arial"/>
          <w:b w:val="0"/>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PART 5 &amp; 6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33</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4.5640563964844"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Strategy Practice (page 163) </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9130859375" w:line="259.89598274230957" w:lineRule="auto"/>
        <w:ind w:left="599.0242004394531" w:right="531.575927734375" w:firstLine="4.4000244140625"/>
        <w:jc w:val="both"/>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2041015625" w:line="316.9284439086914" w:lineRule="auto"/>
        <w:ind w:left="604.5640563964844" w:right="225.0946044921875" w:firstLine="10.10009765625"/>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PART 7: READING COMPREHENSION </w:t>
      </w: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Single Passages </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7568359375" w:line="240" w:lineRule="auto"/>
        <w:ind w:left="589.8240661621094" w:right="0" w:firstLine="0"/>
        <w:jc w:val="left"/>
        <w:rPr>
          <w:rFonts w:ascii="Arial" w:cs="Arial" w:eastAsia="Arial" w:hAnsi="Arial"/>
          <w:b w:val="1"/>
          <w:i w:val="1"/>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231f20"/>
          <w:sz w:val="20"/>
          <w:szCs w:val="20"/>
          <w:u w:val="none"/>
          <w:shd w:fill="auto" w:val="clear"/>
          <w:vertAlign w:val="baseline"/>
          <w:rtl w:val="0"/>
        </w:rPr>
        <w:t xml:space="preserve">Advertisements (page 172) </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07470703125" w:line="240" w:lineRule="auto"/>
        <w:ind w:left="601.0441589355469"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Test Strategies </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9008789062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1.423797607421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V </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0.823822021484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598.823699951171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SI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4.82376098632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01708984375" w:line="240" w:lineRule="auto"/>
        <w:ind w:left="614.6818542480469"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Language Strategies </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9130859375" w:line="240" w:lineRule="auto"/>
        <w:ind w:left="603.42208862304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1.42166137695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600.8216857910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598.8215637207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604.82162475585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799560546875" w:line="240" w:lineRule="auto"/>
        <w:ind w:left="597.0216369628906" w:right="0" w:firstLine="0"/>
        <w:jc w:val="left"/>
        <w:rPr>
          <w:rFonts w:ascii="Arial" w:cs="Arial" w:eastAsia="Arial" w:hAnsi="Arial"/>
          <w:b w:val="1"/>
          <w:i w:val="1"/>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231f20"/>
          <w:sz w:val="20"/>
          <w:szCs w:val="20"/>
          <w:u w:val="none"/>
          <w:shd w:fill="auto" w:val="clear"/>
          <w:vertAlign w:val="baseline"/>
          <w:rtl w:val="0"/>
        </w:rPr>
        <w:t xml:space="preserve">Bulletins (page 176) </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617919921875" w:line="240" w:lineRule="auto"/>
        <w:ind w:left="601.0420227050781"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Test Strategies </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87646484375" w:line="240" w:lineRule="auto"/>
        <w:ind w:left="603.42208862304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 </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601.42166137695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SI </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3818359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388671875" w:line="240" w:lineRule="auto"/>
        <w:ind w:left="600.8216857910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83984375" w:line="240" w:lineRule="auto"/>
        <w:ind w:left="598.8215637207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4287109375" w:line="240" w:lineRule="auto"/>
        <w:ind w:left="604.82162475585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V </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684326171875" w:line="240" w:lineRule="auto"/>
        <w:ind w:left="614.6818542480469"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Language Strategies </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19384765625" w:line="240" w:lineRule="auto"/>
        <w:ind w:left="603.42208862304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49853515625" w:line="240" w:lineRule="auto"/>
        <w:ind w:left="601.42166137695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9541015625" w:line="240" w:lineRule="auto"/>
        <w:ind w:left="600.8216857910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0244140625" w:line="240" w:lineRule="auto"/>
        <w:ind w:left="598.8215637207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02001953125" w:line="240" w:lineRule="auto"/>
        <w:ind w:left="604.82162475585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302490234375" w:line="240" w:lineRule="auto"/>
        <w:ind w:left="597.0216369628906" w:right="0" w:firstLine="0"/>
        <w:jc w:val="left"/>
        <w:rPr>
          <w:rFonts w:ascii="Arial" w:cs="Arial" w:eastAsia="Arial" w:hAnsi="Arial"/>
          <w:b w:val="1"/>
          <w:i w:val="1"/>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231f20"/>
          <w:sz w:val="20"/>
          <w:szCs w:val="20"/>
          <w:u w:val="none"/>
          <w:shd w:fill="auto" w:val="clear"/>
          <w:vertAlign w:val="baseline"/>
          <w:rtl w:val="0"/>
        </w:rPr>
        <w:t xml:space="preserve">Forms and Tables (page 181) </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051025390625" w:line="240" w:lineRule="auto"/>
        <w:ind w:left="601.0420227050781"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Test Strategies </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339599609375" w:line="240" w:lineRule="auto"/>
        <w:ind w:left="603.42208862304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 </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5335693359375" w:line="240" w:lineRule="auto"/>
        <w:ind w:left="601.421966552734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0355224609375" w:line="240" w:lineRule="auto"/>
        <w:ind w:left="600.82199096679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1368408203125" w:line="240" w:lineRule="auto"/>
        <w:ind w:left="598.821868896484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9371337890625" w:line="240" w:lineRule="auto"/>
        <w:ind w:left="604.821929931640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SI </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485.2337646484375"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Language Strategies </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90087890625" w:line="240" w:lineRule="auto"/>
        <w:ind w:left="473.97399902343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471.973876953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471.3739013671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469.373779296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475.3741455078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80078125" w:line="240" w:lineRule="auto"/>
        <w:ind w:left="467.3736572265625" w:right="0" w:firstLine="0"/>
        <w:jc w:val="left"/>
        <w:rPr>
          <w:rFonts w:ascii="Arial" w:cs="Arial" w:eastAsia="Arial" w:hAnsi="Arial"/>
          <w:b w:val="1"/>
          <w:i w:val="1"/>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231f20"/>
          <w:sz w:val="20"/>
          <w:szCs w:val="20"/>
          <w:u w:val="none"/>
          <w:shd w:fill="auto" w:val="clear"/>
          <w:vertAlign w:val="baseline"/>
          <w:rtl w:val="0"/>
        </w:rPr>
        <w:t xml:space="preserve">Labels (page 186) </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599609375" w:line="240" w:lineRule="auto"/>
        <w:ind w:left="471.5936279296875"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Test Strategies </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87646484375" w:line="240" w:lineRule="auto"/>
        <w:ind w:left="473.97399902343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471.973876953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 </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471.3739013671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469.373779296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V </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475.3741455078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SI </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04150390625" w:line="240" w:lineRule="auto"/>
        <w:ind w:left="485.2337646484375"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Language Strategies </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888671875" w:line="240" w:lineRule="auto"/>
        <w:ind w:left="473.97399902343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471.973876953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471.3739013671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469.373779296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475.3741455078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799560546875" w:line="240" w:lineRule="auto"/>
        <w:ind w:left="467.3736572265625" w:right="0" w:firstLine="0"/>
        <w:jc w:val="left"/>
        <w:rPr>
          <w:rFonts w:ascii="Arial" w:cs="Arial" w:eastAsia="Arial" w:hAnsi="Arial"/>
          <w:b w:val="1"/>
          <w:i w:val="1"/>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231f20"/>
          <w:sz w:val="20"/>
          <w:szCs w:val="20"/>
          <w:u w:val="none"/>
          <w:shd w:fill="auto" w:val="clear"/>
          <w:vertAlign w:val="baseline"/>
          <w:rtl w:val="0"/>
        </w:rPr>
        <w:t xml:space="preserve">Letters, E-mails, and Memos (page 191) </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617919921875" w:line="240" w:lineRule="auto"/>
        <w:ind w:left="471.5936279296875"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Test Strategies </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882568359375" w:line="240" w:lineRule="auto"/>
        <w:ind w:left="473.97399902343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471.973876953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471.3739013671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469.373779296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 </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475.3741455078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04150390625" w:line="240" w:lineRule="auto"/>
        <w:ind w:left="485.2337646484375"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Language Strategies </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870361328125" w:line="240" w:lineRule="auto"/>
        <w:ind w:left="473.97399902343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471.973876953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471.3739013671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469.373779296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475.3741455078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799560546875" w:line="240" w:lineRule="auto"/>
        <w:ind w:left="0" w:right="251.42333984375" w:firstLine="0"/>
        <w:jc w:val="right"/>
        <w:rPr>
          <w:rFonts w:ascii="Arial" w:cs="Arial" w:eastAsia="Arial" w:hAnsi="Arial"/>
          <w:b w:val="1"/>
          <w:i w:val="1"/>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231f20"/>
          <w:sz w:val="20"/>
          <w:szCs w:val="20"/>
          <w:u w:val="none"/>
          <w:shd w:fill="auto" w:val="clear"/>
          <w:vertAlign w:val="baseline"/>
          <w:rtl w:val="0"/>
        </w:rPr>
        <w:t xml:space="preserve">Text Messages and Online Chats (page 195) </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599609375" w:line="240" w:lineRule="auto"/>
        <w:ind w:left="471.5936279296875"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Test Strategies </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90087890625" w:line="240" w:lineRule="auto"/>
        <w:ind w:left="473.97399902343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 </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03662109375" w:line="240" w:lineRule="auto"/>
        <w:ind w:left="471.973876953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MiC </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03662109375" w:line="240" w:lineRule="auto"/>
        <w:ind w:left="471.3739013671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03662109375" w:line="240" w:lineRule="auto"/>
        <w:ind w:left="469.373779296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MiC </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03662109375" w:line="240" w:lineRule="auto"/>
        <w:ind w:left="475.3741455078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0384521484375" w:line="240" w:lineRule="auto"/>
        <w:ind w:left="485.2337646484375"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Language Strategies </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8795166015625" w:line="240" w:lineRule="auto"/>
        <w:ind w:left="473.97399902343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03662109375" w:line="240" w:lineRule="auto"/>
        <w:ind w:left="471.973876953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03662109375" w:line="240" w:lineRule="auto"/>
        <w:ind w:left="471.3739013671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03662109375" w:line="240" w:lineRule="auto"/>
        <w:ind w:left="469.373779296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03662109375" w:line="240" w:lineRule="auto"/>
        <w:ind w:left="475.3741455078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80426025390625" w:line="240" w:lineRule="auto"/>
        <w:ind w:left="0" w:right="30.794677734375" w:firstLine="0"/>
        <w:jc w:val="right"/>
        <w:rPr>
          <w:rFonts w:ascii="Arial" w:cs="Arial" w:eastAsia="Arial" w:hAnsi="Arial"/>
          <w:b w:val="0"/>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PART 7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34</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6.9841003417969"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Multiple Passages (page 200) </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8046875" w:line="240" w:lineRule="auto"/>
        <w:ind w:left="601.0441589355469"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Test Strategies </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107421875" w:line="259.89598274230957" w:lineRule="auto"/>
        <w:ind w:left="599.4245910644531" w:right="622.97607421875" w:firstLine="3.9996337890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V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V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604.62478637695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0537109375" w:line="240" w:lineRule="auto"/>
        <w:ind w:left="614.6839904785156"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Language Strategies </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888671875" w:line="259.89598274230957" w:lineRule="auto"/>
        <w:ind w:left="598.8240051269531" w:right="531.776123046875" w:firstLine="4.6002197265625"/>
        <w:jc w:val="both"/>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603.223724365234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1.8579101562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3818359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1141357421875"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Strategy Practice (page 215) </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90087890625" w:line="259.89598274230957" w:lineRule="auto"/>
        <w:ind w:left="470.1739501953125" w:right="660.4248046875" w:firstLine="3.800048828125"/>
        <w:jc w:val="both"/>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475.1739501953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476.973876953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3.668212890625" w:line="240" w:lineRule="auto"/>
        <w:ind w:left="0" w:right="28.714599609375" w:firstLine="0"/>
        <w:jc w:val="right"/>
        <w:rPr>
          <w:rFonts w:ascii="Arial" w:cs="Arial" w:eastAsia="Arial" w:hAnsi="Arial"/>
          <w:b w:val="0"/>
          <w:i w:val="0"/>
          <w:smallCaps w:val="0"/>
          <w:strike w:val="0"/>
          <w:color w:val="231f20"/>
          <w:sz w:val="26"/>
          <w:szCs w:val="26"/>
          <w:u w:val="none"/>
          <w:shd w:fill="auto" w:val="clear"/>
          <w:vertAlign w:val="baseline"/>
        </w:rPr>
        <w:sectPr>
          <w:type w:val="continuous"/>
          <w:pgSz w:h="17060" w:w="13360" w:orient="portrait"/>
          <w:pgMar w:bottom="1363.7521362304688" w:top="1211.5185546875" w:left="2068.134002685547" w:right="1481.881103515625" w:header="0" w:footer="720"/>
          <w:cols w:equalWidth="0" w:num="2">
            <w:col w:space="0" w:w="4920"/>
            <w:col w:space="0" w:w="492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PART 7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35</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4239807128906" w:right="0" w:firstLine="0"/>
        <w:jc w:val="left"/>
        <w:rPr>
          <w:rFonts w:ascii="Arial" w:cs="Arial" w:eastAsia="Arial" w:hAnsi="Arial"/>
          <w:b w:val="0"/>
          <w:i w:val="0"/>
          <w:smallCaps w:val="0"/>
          <w:strike w:val="0"/>
          <w:color w:val="231f20"/>
          <w:sz w:val="45"/>
          <w:szCs w:val="45"/>
          <w:u w:val="none"/>
          <w:shd w:fill="auto" w:val="clear"/>
          <w:vertAlign w:val="baseline"/>
        </w:rPr>
      </w:pPr>
      <w:r w:rsidDel="00000000" w:rsidR="00000000" w:rsidRPr="00000000">
        <w:rPr>
          <w:rFonts w:ascii="Arial" w:cs="Arial" w:eastAsia="Arial" w:hAnsi="Arial"/>
          <w:b w:val="0"/>
          <w:i w:val="0"/>
          <w:smallCaps w:val="0"/>
          <w:strike w:val="0"/>
          <w:color w:val="231f20"/>
          <w:sz w:val="60"/>
          <w:szCs w:val="60"/>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45"/>
          <w:szCs w:val="45"/>
          <w:u w:val="none"/>
          <w:shd w:fill="auto" w:val="clear"/>
          <w:vertAlign w:val="baseline"/>
          <w:rtl w:val="0"/>
        </w:rPr>
        <w:t xml:space="preserve">NSWER </w:t>
      </w:r>
      <w:r w:rsidDel="00000000" w:rsidR="00000000" w:rsidRPr="00000000">
        <w:rPr>
          <w:rFonts w:ascii="Arial" w:cs="Arial" w:eastAsia="Arial" w:hAnsi="Arial"/>
          <w:b w:val="0"/>
          <w:i w:val="0"/>
          <w:smallCaps w:val="0"/>
          <w:strike w:val="0"/>
          <w:color w:val="231f20"/>
          <w:sz w:val="60"/>
          <w:szCs w:val="60"/>
          <w:u w:val="none"/>
          <w:shd w:fill="auto" w:val="clear"/>
          <w:vertAlign w:val="baseline"/>
          <w:rtl w:val="0"/>
        </w:rPr>
        <w:t xml:space="preserve">K</w:t>
      </w:r>
      <w:r w:rsidDel="00000000" w:rsidR="00000000" w:rsidRPr="00000000">
        <w:rPr>
          <w:rFonts w:ascii="Arial" w:cs="Arial" w:eastAsia="Arial" w:hAnsi="Arial"/>
          <w:b w:val="0"/>
          <w:i w:val="0"/>
          <w:smallCaps w:val="0"/>
          <w:strike w:val="0"/>
          <w:color w:val="231f20"/>
          <w:sz w:val="45"/>
          <w:szCs w:val="45"/>
          <w:u w:val="none"/>
          <w:shd w:fill="auto" w:val="clear"/>
          <w:vertAlign w:val="baseline"/>
          <w:rtl w:val="0"/>
        </w:rPr>
        <w:t xml:space="preserve">EY </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84716796875" w:line="240" w:lineRule="auto"/>
        <w:ind w:left="619.3040466308594" w:right="0" w:firstLine="0"/>
        <w:jc w:val="left"/>
        <w:rPr>
          <w:rFonts w:ascii="Arial" w:cs="Arial" w:eastAsia="Arial" w:hAnsi="Arial"/>
          <w:b w:val="0"/>
          <w:i w:val="0"/>
          <w:smallCaps w:val="0"/>
          <w:strike w:val="0"/>
          <w:color w:val="231f20"/>
          <w:sz w:val="39"/>
          <w:szCs w:val="39"/>
          <w:u w:val="none"/>
          <w:shd w:fill="auto" w:val="clear"/>
          <w:vertAlign w:val="baseline"/>
        </w:rPr>
        <w:sectPr>
          <w:type w:val="continuous"/>
          <w:pgSz w:h="17060" w:w="13360" w:orient="portrait"/>
          <w:pgMar w:bottom="1363.7521362304688" w:top="1211.5185546875" w:left="2068.134002685547" w:right="1500.101318359375" w:header="0" w:footer="720"/>
          <w:cols w:equalWidth="0" w:num="1">
            <w:col w:space="0" w:w="9791.764678955078"/>
          </w:cols>
        </w:sectPr>
      </w:pPr>
      <w:r w:rsidDel="00000000" w:rsidR="00000000" w:rsidRPr="00000000">
        <w:rPr>
          <w:rFonts w:ascii="Arial" w:cs="Arial" w:eastAsia="Arial" w:hAnsi="Arial"/>
          <w:b w:val="0"/>
          <w:i w:val="0"/>
          <w:smallCaps w:val="0"/>
          <w:strike w:val="0"/>
          <w:color w:val="231f20"/>
          <w:sz w:val="52"/>
          <w:szCs w:val="52"/>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39"/>
          <w:szCs w:val="39"/>
          <w:u w:val="none"/>
          <w:shd w:fill="auto" w:val="clear"/>
          <w:vertAlign w:val="baseline"/>
          <w:rtl w:val="0"/>
        </w:rPr>
        <w:t xml:space="preserve">EADING </w:t>
      </w:r>
      <w:r w:rsidDel="00000000" w:rsidR="00000000" w:rsidRPr="00000000">
        <w:rPr>
          <w:rFonts w:ascii="Arial" w:cs="Arial" w:eastAsia="Arial" w:hAnsi="Arial"/>
          <w:b w:val="0"/>
          <w:i w:val="0"/>
          <w:smallCaps w:val="0"/>
          <w:strike w:val="0"/>
          <w:color w:val="231f20"/>
          <w:sz w:val="52"/>
          <w:szCs w:val="52"/>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39"/>
          <w:szCs w:val="39"/>
          <w:u w:val="none"/>
          <w:shd w:fill="auto" w:val="clear"/>
          <w:vertAlign w:val="baseline"/>
          <w:rtl w:val="0"/>
        </w:rPr>
        <w:t xml:space="preserve">OMPREHENSION </w:t>
      </w:r>
      <w:r w:rsidDel="00000000" w:rsidR="00000000" w:rsidRPr="00000000">
        <w:rPr>
          <w:rFonts w:ascii="Arial" w:cs="Arial" w:eastAsia="Arial" w:hAnsi="Arial"/>
          <w:b w:val="0"/>
          <w:i w:val="0"/>
          <w:smallCaps w:val="0"/>
          <w:strike w:val="0"/>
          <w:color w:val="231f20"/>
          <w:sz w:val="52"/>
          <w:szCs w:val="52"/>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39"/>
          <w:szCs w:val="39"/>
          <w:u w:val="none"/>
          <w:shd w:fill="auto" w:val="clear"/>
          <w:vertAlign w:val="baseline"/>
          <w:rtl w:val="0"/>
        </w:rPr>
        <w:t xml:space="preserve">EVIEW </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027587890625" w:line="240" w:lineRule="auto"/>
        <w:ind w:left="614.6641540527344"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PART 5 (pages 227–229) </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4111328125" w:line="260.8953666687012" w:lineRule="auto"/>
        <w:ind w:left="603.4242248535156" w:right="180.5761718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Although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 subordinate conjunction  meaning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 spite of</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a  </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40" w:lineRule="auto"/>
        <w:ind w:left="0" w:right="269.776000976562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subordinate conjunction that 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as a  </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274.375610351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result of</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is a transition word.  </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435.77575683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(D) is a coordinate conjunction. </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1.09509468078613" w:lineRule="auto"/>
        <w:ind w:left="603.4242248535156"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Aren’t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 present tense verb used with  a real condition. Choice (B) is the future  </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40" w:lineRule="auto"/>
        <w:ind w:left="0" w:right="376.5759277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tense. Choice (C) is the negative future  </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tense. Choice (D) is a form of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have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not of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3954887390137" w:lineRule="auto"/>
        <w:ind w:left="1061.0240173339844" w:right="0" w:hanging="457.5997924804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Except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but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or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excluding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(C) and (D) have meanings that do not  fit the context. </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032470703125" w:line="260.8953666687012" w:lineRule="auto"/>
        <w:ind w:left="1061.0240173339844" w:right="156.1761474609375" w:hanging="457.5997924804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Causative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insist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requires the simple  form of the following verb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taste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when the  </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40" w:lineRule="auto"/>
        <w:ind w:left="0" w:right="411.7761230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subject does the action. Choice (A) is a  </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0" w:right="150.57556152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gerundor present participle. Choice (B) is  </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0" w:right="233.775634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infinitive. Choice (C) is the present tense. </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8953666687012" w:lineRule="auto"/>
        <w:ind w:left="1058.0241394042969" w:right="137.5762939453125" w:hanging="454.59991455078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An unreal condition requires the past  perfect tense in 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if</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-clause. Choice (B) is  </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40" w:lineRule="auto"/>
        <w:ind w:left="0" w:right="325.175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past tense. Choice (C) is the present  </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3623046875" w:line="240" w:lineRule="auto"/>
        <w:ind w:left="0" w:right="398.37585449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perfect tense. Choice (D) is the present  </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718994140625" w:line="240" w:lineRule="auto"/>
        <w:ind w:left="1061.623992919921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continuous tense. </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7214355468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Lengthy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long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The sentence means  </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51855468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that even though the presentation was long,  </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5048828125" w:line="240" w:lineRule="auto"/>
        <w:ind w:left="0" w:right="301.57531738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everyone paid attention the entire time.  </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5517578125" w:line="240" w:lineRule="auto"/>
        <w:ind w:left="0" w:right="293.17565917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Choices (A), (B) and (D) have meanings  </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755126953125" w:line="240" w:lineRule="auto"/>
        <w:ind w:left="106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that do not fit the context. </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65576171875" w:line="240" w:lineRule="auto"/>
        <w:ind w:left="0"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 addition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 transition phrase  </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6533203125" w:line="240" w:lineRule="auto"/>
        <w:ind w:left="0" w:right="363.37585449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also</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a transition  </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56494140625" w:line="240" w:lineRule="auto"/>
        <w:ind w:left="0" w:right="57.17590332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phrase that indicates a following example.  </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878662109375" w:line="240" w:lineRule="auto"/>
        <w:ind w:left="0" w:right="589.3762207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is a transition phrase that  </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7060546875" w:line="240" w:lineRule="auto"/>
        <w:ind w:left="0" w:right="349.575805664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indicates an alternative. Choice (D) is a  </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81884765625" w:line="240" w:lineRule="auto"/>
        <w:ind w:left="0" w:right="910.975952148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transition word that indicates an  </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98388671875" w:line="240" w:lineRule="auto"/>
        <w:ind w:left="1060.02395629882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unexpected result. </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685546875" w:line="240" w:lineRule="auto"/>
        <w:ind w:left="0" w:right="429.7760009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Professional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 noun referring to a  </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79052734375" w:line="240" w:lineRule="auto"/>
        <w:ind w:left="0" w:right="78.17565917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person. Choice (A) is a noun referring to a  </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908203125" w:line="240" w:lineRule="auto"/>
        <w:ind w:left="0" w:right="231.37512207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thing. Choice (B) is an adjective with the  </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893798828125" w:line="240" w:lineRule="auto"/>
        <w:ind w:left="0" w:right="15.5761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root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professor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not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profession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(D) is a  </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919921875" w:line="240" w:lineRule="auto"/>
        <w:ind w:left="1057.62405395507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verb. </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505859375" w:line="260.14575004577637" w:lineRule="auto"/>
        <w:ind w:left="494.0240478515625" w:right="38.775634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But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 coordinate conjunction that  shows contrast. Choice (B) is a coordinate  conjunction indicating an addition. Choice  (C) is a subordinate conjunction. Choice (D)  is a coordinate conjunction meaning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and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1259765625" w:line="260.4957389831543" w:lineRule="auto"/>
        <w:ind w:left="494.024658203125" w:right="137.174072265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Since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 subordinate conjunction that  indicates a situation dating from a point in  time. Choice (A) is a subordinate  </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263671875" w:line="259.89598274230957" w:lineRule="auto"/>
        <w:ind w:left="950.623779296875" w:right="430.574951171875" w:firstLine="1.60034179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conjunction meaning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at the same time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is a subordinate conjunction  used with conditions. Choice (C) is a  subordinate conjunction meaning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at the  time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18896484375" w:line="260.39557456970215" w:lineRule="auto"/>
        <w:ind w:left="494.024658203125" w:right="486.1755371093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To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 preposition meaning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toward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a preposition indicating  origin. Choice (C) is a preposition  </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8818359375" w:line="259.89538192749023" w:lineRule="auto"/>
        <w:ind w:left="951.2237548828125" w:right="77.174072265625"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indicating purpose or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 place of</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(D)  is a preposition used with location. </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1337890625" w:line="261.09546661376953" w:lineRule="auto"/>
        <w:ind w:left="494.024658203125" w:right="136.97509765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Next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 transition word that is used in  sequence 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first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a  </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3857421875" w:line="259.8958110809326" w:lineRule="auto"/>
        <w:ind w:left="948.2244873046875" w:right="66.57470703125" w:firstLine="3.199462890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transition word meaning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additionally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is a transition phrase suggesting  an alternative. Choice (D) is a transition  word used with results. </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195068359375" w:line="260.09568214416504" w:lineRule="auto"/>
        <w:ind w:left="948.2232666015625" w:right="45.17578125" w:hanging="454.198608398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Causative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wanted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requires the past  participle of the following verb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liquidated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when the subject does not do the action.  Choice (A) is the infinitive. Choice (B) is the  future tense. Choice (C) is the simple form  of the verb. </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52880859375" w:line="260.14575004577637" w:lineRule="auto"/>
        <w:ind w:left="494.0240478515625" w:right="40.7751464843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Fall through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fail</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The sentence  means that the seller was surprised because  he had expected the transaction to be a  success. Choices (A), (C) and (D) have  meanings that do not fit the context. </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1107177734375" w:line="260.14583587646484" w:lineRule="auto"/>
        <w:ind w:left="951.8231201171875" w:right="32.57568359375" w:hanging="457.7984619140625"/>
        <w:jc w:val="left"/>
        <w:rPr>
          <w:rFonts w:ascii="Palatino" w:cs="Palatino" w:eastAsia="Palatino" w:hAnsi="Palatino"/>
          <w:b w:val="0"/>
          <w:i w:val="0"/>
          <w:smallCaps w:val="0"/>
          <w:strike w:val="0"/>
          <w:color w:val="231f20"/>
          <w:sz w:val="20"/>
          <w:szCs w:val="20"/>
          <w:u w:val="none"/>
          <w:shd w:fill="auto" w:val="clear"/>
          <w:vertAlign w:val="baseline"/>
        </w:rPr>
        <w:sectPr>
          <w:type w:val="continuous"/>
          <w:pgSz w:h="17060" w:w="13360" w:orient="portrait"/>
          <w:pgMar w:bottom="1363.7521362304688" w:top="1211.5185546875" w:left="2068.134002685547" w:right="1524.442138671875" w:header="0" w:footer="720"/>
          <w:cols w:equalWidth="0" w:num="2">
            <w:col w:space="0" w:w="4900"/>
            <w:col w:space="0" w:w="4900"/>
          </w:cols>
        </w:sect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Until recently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the past up to the  near present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Use the present perfect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have  been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the present tense. Choice  (B) is the future tense. Choice (D) is the past  continuous tense. </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4815673828125" w:line="240" w:lineRule="auto"/>
        <w:ind w:left="0" w:right="-17.960205078125" w:firstLine="0"/>
        <w:jc w:val="right"/>
        <w:rPr>
          <w:rFonts w:ascii="Arial" w:cs="Arial" w:eastAsia="Arial" w:hAnsi="Arial"/>
          <w:b w:val="0"/>
          <w:i w:val="0"/>
          <w:smallCaps w:val="0"/>
          <w:strike w:val="0"/>
          <w:color w:val="231f20"/>
          <w:sz w:val="26"/>
          <w:szCs w:val="26"/>
          <w:u w:val="none"/>
          <w:shd w:fill="auto" w:val="clear"/>
          <w:vertAlign w:val="baseline"/>
        </w:rPr>
        <w:sectPr>
          <w:type w:val="continuous"/>
          <w:pgSz w:h="17060" w:w="13360" w:orient="portrait"/>
          <w:pgMar w:bottom="1363.7521362304688" w:top="1211.5185546875" w:left="2068.134002685547" w:right="1500.101318359375" w:header="0" w:footer="720"/>
          <w:cols w:equalWidth="0" w:num="1">
            <w:col w:space="0" w:w="9791.764678955078"/>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READING COMPREHENSION REVIEW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36</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04443359375" w:line="260.8953666687012" w:lineRule="auto"/>
        <w:ind w:left="1059.6241760253906" w:right="233.7762451171875" w:hanging="456.19995117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Takes into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includes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attempts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leaves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40" w:lineRule="auto"/>
        <w:ind w:left="106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(D) 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likes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0.4957389831543" w:lineRule="auto"/>
        <w:ind w:left="603.4245300292969" w:right="94.97497558593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 addition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 transition phrase that  adds an idea. Choices (B), (C), and (D) are  transition words used with results. </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1962890625" w:line="260.8953666687012" w:lineRule="auto"/>
        <w:ind w:left="603.4245300292969" w:right="509.9761962890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Since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 subordinate conjunction  meaning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because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a  </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40" w:lineRule="auto"/>
        <w:ind w:left="0" w:right="820.9753417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subordinate conjunction meaning  </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59.89598274230957" w:lineRule="auto"/>
        <w:ind w:left="1062.4241638183594" w:right="81.5753173828125" w:firstLine="0.4000854492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unexpected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is a transition word  suggesting an alternative. Choice (D) is a  </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751953125" w:line="240" w:lineRule="auto"/>
        <w:ind w:left="0" w:right="673.17565917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subordinate conjunction meaning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if</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4957389831543" w:lineRule="auto"/>
        <w:ind w:left="603.4242248535156"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 coordinate conjunction that is  often paired 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both</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(B), and  (D) are conjunctions that are not paired  </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263671875" w:line="240" w:lineRule="auto"/>
        <w:ind w:left="1057.62405395507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both</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1460361480713" w:lineRule="auto"/>
        <w:ind w:left="1060.8241271972656" w:right="0" w:hanging="457.3999023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120.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Causative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let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requires the simple form  of the following verb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work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when the subject  does the action. Choice (A) is the infinitive.  Choice (C) is the present participle. Choice  (D) is the future tense. </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119873046875" w:line="260.3953742980957" w:lineRule="auto"/>
        <w:ind w:left="603.4242248535156"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121.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Gave it up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quit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not  logical. Choice (B) 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distributed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made it a gift to someone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03857421875" w:line="260.2291202545166" w:lineRule="auto"/>
        <w:ind w:left="1060.8241271972656" w:right="0" w:hanging="457.3999023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122.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A real condition requires the present  tense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needs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 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if</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-clause. Choice (A) is the  future tense. Choice (B) is the simple form.  Choice (D) is the past tense. </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3818359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60253906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123.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earn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(B), (C) and  </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69970703125" w:line="240" w:lineRule="auto"/>
        <w:ind w:left="0" w:right="538.37585449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have meanings that do not fit the  </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6181640625" w:line="240" w:lineRule="auto"/>
        <w:ind w:left="1061.623992919921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context. </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00634765625" w:line="240" w:lineRule="auto"/>
        <w:ind w:left="0" w:right="302.49572753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124.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Louise needed money, so she asked  </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499755859375" w:line="240" w:lineRule="auto"/>
        <w:ind w:left="0" w:right="410.77575683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Madeline to give her some, that is, she  </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000488281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borrowed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it from Madeline. Choices (A), (B),  </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94873046875" w:line="240" w:lineRule="auto"/>
        <w:ind w:left="0" w:right="212.17590332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(C) describe what Madeline did. We  </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96142578125" w:line="240" w:lineRule="auto"/>
        <w:ind w:left="0" w:right="419.3762207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could say she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loaned, lent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or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offered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9970703125" w:line="240" w:lineRule="auto"/>
        <w:ind w:left="0" w:right="86.7761230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money to Louise, that is, she gave it to her. </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119384765625" w:line="240" w:lineRule="auto"/>
        <w:ind w:left="0" w:right="91.97570800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125.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Always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most of the time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161376953125" w:line="240" w:lineRule="auto"/>
        <w:ind w:left="0" w:right="32.976074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(C) and (D) have meanings that do not  </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170654296875" w:line="240" w:lineRule="auto"/>
        <w:ind w:left="1061.024017333984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fit the context. </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6248779296875" w:line="240" w:lineRule="auto"/>
        <w:ind w:left="0" w:right="0"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126.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Decrease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reduce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or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make smaller in  </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1243896484375" w:line="240" w:lineRule="auto"/>
        <w:ind w:left="0" w:right="138.97521972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number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(B) and (C) are similar in  </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22265625" w:line="240" w:lineRule="auto"/>
        <w:ind w:left="0" w:right="110.176391601562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meaning: they mean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go down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but not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make  </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523681640625" w:line="240" w:lineRule="auto"/>
        <w:ind w:left="0" w:right="59.97619628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something go down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(D) is not a verb. </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0958824157715" w:lineRule="auto"/>
        <w:ind w:left="948.2232666015625" w:right="81.976318359375" w:hanging="454.1992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127.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Position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job</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related  in meaning but is a verb, not a noun.  Choices (C) and (D) mean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profession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which  would refer to Ms. Chang’s skills and  experience but not to any particular job she  may be hired to do. </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541015625" w:line="260.1958751678467" w:lineRule="auto"/>
        <w:ind w:left="948.623046875" w:right="168.775634765625" w:hanging="454.598999023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128.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Unreal conditions in the past require a  past participle in the result clause,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would  have increased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and (C) are  future forms. Choice (B) is the present  tense. </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7109375" w:line="260.2291202545166" w:lineRule="auto"/>
        <w:ind w:left="494.0240478515625" w:right="27.976074218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129.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Therefore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 transition word that is  used to show a result. Choice (B) indicates a  contrast. Choice (C) indicates a restatement.  Choice (D) indicates an additional idea. </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41796875" w:line="260.1958751678467" w:lineRule="auto"/>
        <w:ind w:left="950.6231689453125" w:right="226.776123046875" w:hanging="456.59912109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130.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Yet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 transition word that is used to  show an unexpected result. Choice (A)  indicates an additional idea. Choice (B) is  used in a sequence. Choice (C) is used to  show a bad result. </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738037109375" w:line="240" w:lineRule="auto"/>
        <w:ind w:left="505.213623046875"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PART 6 (pages 230–233) </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35009765625" w:line="260.14583587646484" w:lineRule="auto"/>
        <w:ind w:left="944.173583984375" w:right="59.625244140625" w:hanging="450.1995849609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131.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Up to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no more than.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(A) is  not normally used to designate a quantity  or amount. Choice (C) needs to be followed  by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(D) needs to be followed by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than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1259765625" w:line="260.14583587646484" w:lineRule="auto"/>
        <w:ind w:left="950.57373046875" w:right="27.0263671875" w:hanging="456.599731445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132.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As well as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used to add an item to a list,  in this case, the list of job requirements.  Choice (A) is not normally used to list  items. Choice (B) is a verb. Choice (D) is  used when comparing items. </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1259765625" w:line="260.14583587646484" w:lineRule="auto"/>
        <w:ind w:left="948.5736083984375" w:right="198.62548828125" w:hanging="454.599609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133.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This is a noun that refers to a person  and acts as the subject of the sentence in  this case. Choice (A) is a verb. Choices (C)  and (D) are nouns but they do not refer to  people. </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11376953125" w:line="260.2290916442871" w:lineRule="auto"/>
        <w:ind w:left="948.173828125" w:right="25.865478515625" w:hanging="454.1998291015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134.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This sentence explains how to apply for  the job so is a logical conclusion to an  employment ad. Choices (A), (B) and (C) do  not fit the context. </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4271240234375" w:line="260.14583587646484" w:lineRule="auto"/>
        <w:ind w:left="948.173828125" w:right="66.2255859375" w:hanging="454.1998291015625"/>
        <w:jc w:val="left"/>
        <w:rPr>
          <w:rFonts w:ascii="Palatino" w:cs="Palatino" w:eastAsia="Palatino" w:hAnsi="Palatino"/>
          <w:b w:val="0"/>
          <w:i w:val="0"/>
          <w:smallCaps w:val="0"/>
          <w:strike w:val="0"/>
          <w:color w:val="231f20"/>
          <w:sz w:val="20"/>
          <w:szCs w:val="20"/>
          <w:u w:val="none"/>
          <w:shd w:fill="auto" w:val="clear"/>
          <w:vertAlign w:val="baseline"/>
        </w:rPr>
        <w:sectPr>
          <w:type w:val="continuous"/>
          <w:pgSz w:h="17060" w:w="13360" w:orient="portrait"/>
          <w:pgMar w:bottom="1363.7521362304688" w:top="1211.5185546875" w:left="2068.134002685547" w:right="1517.73193359375" w:header="0" w:footer="720"/>
          <w:cols w:equalWidth="0" w:num="2">
            <w:col w:space="0" w:w="4900"/>
            <w:col w:space="0" w:w="4900"/>
          </w:cols>
        </w:sect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135.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This completes the phrasal verb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pick up</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meaning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collect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(B), (C), and (D)  can also be combined 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pick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but create  verbs with meanings that don’t fit the  context. </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1324462890625" w:line="240" w:lineRule="auto"/>
        <w:ind w:left="0" w:right="-18.22021484375" w:firstLine="0"/>
        <w:jc w:val="right"/>
        <w:rPr>
          <w:rFonts w:ascii="Arial" w:cs="Arial" w:eastAsia="Arial" w:hAnsi="Arial"/>
          <w:b w:val="0"/>
          <w:i w:val="0"/>
          <w:smallCaps w:val="0"/>
          <w:strike w:val="0"/>
          <w:color w:val="231f20"/>
          <w:sz w:val="26"/>
          <w:szCs w:val="26"/>
          <w:u w:val="none"/>
          <w:shd w:fill="auto" w:val="clear"/>
          <w:vertAlign w:val="baseline"/>
        </w:rPr>
        <w:sectPr>
          <w:type w:val="continuous"/>
          <w:pgSz w:h="17060" w:w="13360" w:orient="portrait"/>
          <w:pgMar w:bottom="1363.7521362304688" w:top="1211.5185546875" w:left="2068.134002685547" w:right="1500.101318359375" w:header="0" w:footer="720"/>
          <w:cols w:equalWidth="0" w:num="1">
            <w:col w:space="0" w:w="9791.764678955078"/>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READING COMPREHENSION REVIEW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37</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8953666687012" w:lineRule="auto"/>
        <w:ind w:left="1058.2240295410156" w:right="174.7760009765625" w:hanging="454.7998046875"/>
        <w:jc w:val="lef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136.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Reasonable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an adjective meaning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sensible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describing the noun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wear and  </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40" w:lineRule="auto"/>
        <w:ind w:left="0" w:right="181.176147460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tear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a noun or verb. Choice  </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131.77551269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is a past tense verb or an adjective but  </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59.89598274230957" w:lineRule="auto"/>
        <w:ind w:left="1060.8241271972656" w:right="8.9752197265625" w:hanging="3.200073242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a meaning that doesn’t fit the context.  Choice (D) is an adverb. </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0.4957389831543" w:lineRule="auto"/>
        <w:ind w:left="603.4242248535156" w:right="57.57629394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137.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Replacement value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refers to the cost of  replacing something. Customers will have  to pay for lost items. Choices (A), (B), and  </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263671875" w:line="240" w:lineRule="auto"/>
        <w:ind w:left="1068.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don’t fit the context. </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0.8953666687012" w:lineRule="auto"/>
        <w:ind w:left="1061.6239929199219" w:right="131.776123046875" w:hanging="458.19976806640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138.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This logically follows the sentence  explain that 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deposit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that is, money must  </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59.8947811126709" w:lineRule="auto"/>
        <w:ind w:left="1068.4242248535156" w:right="0" w:hanging="14.80010986328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be made when renting an item. Choices (A),  (C), and (D) do not fit the context. </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1337890625" w:line="261.09546661376953" w:lineRule="auto"/>
        <w:ind w:left="603.4242248535156" w:right="274.97558593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139.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Unpleasant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not nice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The letter  writer apologizes for the customer’s  </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40" w:lineRule="auto"/>
        <w:ind w:left="0" w:right="842.77648925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experience, so we can assume the  </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59.89598274230957" w:lineRule="auto"/>
        <w:ind w:left="1068.4242248535156" w:right="0" w:hanging="6.80023193359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experience was not a nice one. Choices (A),  (B) and (D) have meanings that do not fit  </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310546875" w:line="240" w:lineRule="auto"/>
        <w:ind w:left="106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context. </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8959674835205" w:lineRule="auto"/>
        <w:ind w:left="603.4242248535156" w:right="244.9761962890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140.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Accept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receive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is the word  often used when offering an apology.  </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64013671875" w:line="259.89598274230957" w:lineRule="auto"/>
        <w:ind w:left="1063.4242248535156" w:right="0" w:hanging="2.60009765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Choices (B), (C) and (D) have meanings that  do not fit the context. </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141.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writer mentions the goal of  </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94873046875" w:line="259.8958110809326" w:lineRule="auto"/>
        <w:ind w:left="1060.8241271972656" w:right="0" w:firstLine="0.79986572265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excellent service in the preceding sentence,  then in this sentence expresses unhappiness  that the goal was not met. Choices (A), (C),  and (D) do not fit the context. </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3818359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904296875" w:line="240" w:lineRule="auto"/>
        <w:ind w:left="0" w:right="85.375366210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142.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This is a future time clause so it uses a  </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740234375" w:line="240" w:lineRule="auto"/>
        <w:ind w:left="0" w:right="190.175170898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present tense verb. Choice (A) is a future  </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712890625" w:line="240" w:lineRule="auto"/>
        <w:ind w:left="0" w:right="32.575683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verb. Choice (B) is an infinitive. Choice (C)  </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06640625" w:line="240" w:lineRule="auto"/>
        <w:ind w:left="1060.62423706054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 gerund. </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015625" w:line="240" w:lineRule="auto"/>
        <w:ind w:left="0" w:right="33.576049804687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143.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This creates an infinitive of purpose;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to  </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020996093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find out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states the purpose of the survey.  </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0302734375" w:line="240" w:lineRule="auto"/>
        <w:ind w:left="0" w:right="293.37585449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would have to followed by a  </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402587890625" w:line="240" w:lineRule="auto"/>
        <w:ind w:left="0" w:right="138.17565917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gerund. Choice (C) cannot be used in this  </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076171875" w:line="240" w:lineRule="auto"/>
        <w:ind w:left="0" w:right="213.37585449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position in a sentence. Choice (D) would  </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32568359375" w:line="240" w:lineRule="auto"/>
        <w:ind w:left="1060.62423706054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introduce a clause. </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67333984375" w:line="240" w:lineRule="auto"/>
        <w:ind w:left="0" w:right="272.976074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144.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preceding sentence explains the  </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02490234375" w:line="240" w:lineRule="auto"/>
        <w:ind w:left="0" w:right="283.9758300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purpose of the survey and this sentence  </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6258544921875" w:line="240" w:lineRule="auto"/>
        <w:ind w:left="0" w:right="171.97570800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continues the explanation by saying how  </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1278076171875" w:line="240" w:lineRule="auto"/>
        <w:ind w:left="0" w:right="300.176391601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information from the survey will be  </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226074218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used. Choices (A), (B), and (D) do not fit the  </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527099609375" w:line="240" w:lineRule="auto"/>
        <w:ind w:left="1061.623992919921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context. </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64990234375" w:line="240" w:lineRule="auto"/>
        <w:ind w:left="0" w:right="157.976074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145.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Our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 first person plural possessive  </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339599609375" w:line="240" w:lineRule="auto"/>
        <w:ind w:left="0" w:right="284.375610351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adjective and refers to the writers of the  </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96533203125" w:line="259.89598274230957" w:lineRule="auto"/>
        <w:ind w:left="951.42333984375" w:right="230.576171875" w:hanging="3.200073242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notice. Choice (A) is third person plural.  Choice (B) is second person. Choice (D) is  third person singular. </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0.1958751678467" w:lineRule="auto"/>
        <w:ind w:left="948.2232666015625" w:right="58.775634765625" w:hanging="454.1992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146.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After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introduces a time clause, in this  case, explaining when a person’s name gets  entered in a contest. Choices (A) and (B) do  not introduce time clauses. Choice (C) is  similar in meaning to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before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12158203125" w:line="240" w:lineRule="auto"/>
        <w:ind w:left="505.213623046875"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PART 7 (pages 234–254) </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2890625" w:line="260.2291202545166" w:lineRule="auto"/>
        <w:ind w:left="947.5738525390625" w:right="180.025634765625" w:hanging="453.599853515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147.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Visitors can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Sit in a real space ship</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and (B) refer to things visitors  can look at. Choice (D)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astronauts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43017578125" w:line="260.14583587646484" w:lineRule="auto"/>
        <w:ind w:left="943.3740234375" w:right="29.825439453125" w:hanging="449.4000244140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148.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theater schedule information states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All shows are at 10 A.M. and 2 P.M. daily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is incorrect because the theater is  open Wednesday–Sunday. Choice (D)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month</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11376953125" w:line="260.095853805542" w:lineRule="auto"/>
        <w:ind w:left="950.57373046875" w:right="28.985595703125" w:hanging="456.599731445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149.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job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tax manager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it involves  understanding corporate taxes, and a CPA  (certified public accountant) is preferred, so  the position is for an accountant. Choice (A)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manager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(C) and  (D) are not mentioned. </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534912109375" w:line="260.095796585083" w:lineRule="auto"/>
        <w:ind w:left="948.173828125" w:right="33.42529296875" w:hanging="454.1998291015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150.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Salary and benefits are the only things  not mentioned. Choice (A) is mentioned as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responsible for setting direction in all phases of  tax administration and reporting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is  mentioned as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 university degree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is mentioned as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minimum of five years’  experience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534912109375" w:line="260.0671863555908" w:lineRule="auto"/>
        <w:ind w:left="948.173828125" w:right="83.026123046875" w:hanging="454.1998291015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151.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Mr. Ortiz mentions his meeting, then  writes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I’m running a little behind schedule.  Can you tell them I’ll be there in about 15  minutes?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is incorrect because  Ms. Howe appears to already know about  the meeting. Choice (C) is mentioned but is  not the original purpose of the contact.  Choice (D) is not mentioned. </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77294921875" w:line="260.1456928253174" w:lineRule="auto"/>
        <w:ind w:left="951.1737060546875" w:right="130.426025390625" w:hanging="457.199707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152.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This is Mr. Ortiz’s reply to Ms. Howe’s  explanation of her plan – to let the clients  look at a document while waiting for Mr.  Howe. Choices (A), (B), and (C) do not fit  the context. </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119873046875" w:line="260.39600372314453" w:lineRule="auto"/>
        <w:ind w:left="950.1739501953125" w:right="65.8251953125" w:hanging="456.199951171875"/>
        <w:jc w:val="left"/>
        <w:rPr>
          <w:rFonts w:ascii="Palatino" w:cs="Palatino" w:eastAsia="Palatino" w:hAnsi="Palatino"/>
          <w:b w:val="0"/>
          <w:i w:val="0"/>
          <w:smallCaps w:val="0"/>
          <w:strike w:val="0"/>
          <w:color w:val="231f20"/>
          <w:sz w:val="20"/>
          <w:szCs w:val="20"/>
          <w:u w:val="none"/>
          <w:shd w:fill="auto" w:val="clear"/>
          <w:vertAlign w:val="baseline"/>
        </w:rPr>
        <w:sectPr>
          <w:type w:val="continuous"/>
          <w:pgSz w:h="17060" w:w="13360" w:orient="portrait"/>
          <w:pgMar w:bottom="1363.7521362304688" w:top="1211.5185546875" w:left="2068.134002685547" w:right="1520.85205078125" w:header="0" w:footer="720"/>
          <w:cols w:equalWidth="0" w:num="2">
            <w:col w:space="0" w:w="4900"/>
            <w:col w:space="0" w:w="4900"/>
          </w:cols>
        </w:sect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153.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Two times – 10:00 and 3:00 are listed for  this date. Choices (A), (C), and (D) are not  mentioned. </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7872924804688" w:line="240" w:lineRule="auto"/>
        <w:ind w:left="0" w:right="-18.480224609375" w:firstLine="0"/>
        <w:jc w:val="right"/>
        <w:rPr>
          <w:rFonts w:ascii="Arial" w:cs="Arial" w:eastAsia="Arial" w:hAnsi="Arial"/>
          <w:b w:val="0"/>
          <w:i w:val="0"/>
          <w:smallCaps w:val="0"/>
          <w:strike w:val="0"/>
          <w:color w:val="231f20"/>
          <w:sz w:val="26"/>
          <w:szCs w:val="26"/>
          <w:u w:val="none"/>
          <w:shd w:fill="auto" w:val="clear"/>
          <w:vertAlign w:val="baseline"/>
        </w:rPr>
        <w:sectPr>
          <w:type w:val="continuous"/>
          <w:pgSz w:h="17060" w:w="13360" w:orient="portrait"/>
          <w:pgMar w:bottom="1363.7521362304688" w:top="1211.5185546875" w:left="2068.134002685547" w:right="1500.101318359375" w:header="0" w:footer="720"/>
          <w:cols w:equalWidth="0" w:num="1">
            <w:col w:space="0" w:w="9791.764678955078"/>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READING COMPREHENSION REVIEW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38</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1416015625" w:line="260.8953666687012" w:lineRule="auto"/>
        <w:ind w:left="603.4242248535156"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154.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This date includes sale of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early American  furniture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(B), and (D) do not  </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40" w:lineRule="auto"/>
        <w:ind w:left="0"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list any furniture items for sale. </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1.09546661376953" w:lineRule="auto"/>
        <w:ind w:left="1057.6240539550781" w:right="145.975341796875" w:hanging="454.1998291015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155.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article discusses such things as  whether it’s a good idea to obtain foreign  </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40" w:lineRule="auto"/>
        <w:ind w:left="0" w:right="172.976074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currency before traveling abroad and the  </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355.77636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use of ATM’s to get cash when abroad.  </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59.89598274230957" w:lineRule="auto"/>
        <w:ind w:left="1060.8241271972656" w:right="98.775634765625"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Choices (B), (C), and (D) are related to the  topic but are not the main purpose of the  </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1062.82424926757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article. </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0.3956890106201" w:lineRule="auto"/>
        <w:ind w:left="1060.6242370605469" w:right="0" w:hanging="457.20001220703125"/>
        <w:jc w:val="both"/>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156.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article states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By buying your currency  beforehand, you can become acquainted with the  value and appearance of the notes and coins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205078125" w:line="240" w:lineRule="auto"/>
        <w:ind w:left="0" w:right="112.97546386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Choices (A), (B), and (C) are plausible but  </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057.62405395507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not mentioned. </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1.09546661376953" w:lineRule="auto"/>
        <w:ind w:left="1058.4242248535156" w:right="327.3760986328125" w:hanging="45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157.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article states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One drawback is the  hefty fees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(C), and (D) are  </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40" w:lineRule="auto"/>
        <w:ind w:left="1058.02413940429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plausible but not mentioned. </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39637565612793" w:lineRule="auto"/>
        <w:ind w:left="603.4242248535156" w:right="68.37585449218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158.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information states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click here to  review our current job openings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(B),  (C), and (D) do not fit the context. </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032470703125" w:line="261.09546661376953" w:lineRule="auto"/>
        <w:ind w:left="603.4242248535156" w:right="0" w:firstLine="0"/>
        <w:jc w:val="center"/>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159.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information explains that interested  applicants should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follow the link in the job  </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3857421875" w:line="240" w:lineRule="auto"/>
        <w:ind w:left="0" w:right="397.775878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posting to complete the online application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59.89598274230957" w:lineRule="auto"/>
        <w:ind w:left="1057.6240539550781" w:right="80.3753662109375" w:firstLine="3.200073242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Choices (A), (C), and (D) are plausible but  not mentioned. </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195068359375" w:line="262.6603889465332" w:lineRule="auto"/>
        <w:ind w:left="82.02987670898438" w:right="0" w:firstLine="521.3943481445312"/>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160.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preceding sentence explains that  not all applicants will be contacted, and this  </w:t>
      </w: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73925781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sentence follows logically, explaining what  </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705078125" w:line="240" w:lineRule="auto"/>
        <w:ind w:left="0" w:right="283.775634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to do in that case: apply for another job.  </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718261718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Choices (A), (B), and (D) do not provide an  </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569091796875" w:line="240" w:lineRule="auto"/>
        <w:ind w:left="0" w:right="577.77526855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appropriate context for this sentence. </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380859375" w:line="240" w:lineRule="auto"/>
        <w:ind w:left="0"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161.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title of the table explains the  </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0498046875" w:line="240" w:lineRule="auto"/>
        <w:ind w:left="0" w:right="721.576538085937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content: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Number of Men and Women  </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5751953125" w:line="240" w:lineRule="auto"/>
        <w:ind w:left="0" w:right="272.37609863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Employed in Sales by Region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102783203125" w:line="240" w:lineRule="auto"/>
        <w:ind w:left="0" w:right="346.77551269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and (D) are not correct because the  </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96240234375" w:line="240" w:lineRule="auto"/>
        <w:ind w:left="0" w:right="205.77575683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table does not give an information about  </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0126953125" w:line="240" w:lineRule="auto"/>
        <w:ind w:left="0" w:right="472.57629394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sales made, only about the number of  </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26220703125" w:line="240" w:lineRule="auto"/>
        <w:ind w:left="1061.623992919921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employees. </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203857421875" w:line="240" w:lineRule="auto"/>
        <w:ind w:left="0" w:right="442.375488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162.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number of male employees in  </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03076171875" w:line="240" w:lineRule="auto"/>
        <w:ind w:left="0" w:right="56.9763183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Region I increased by only one. Choice (B)  </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6317138671875" w:line="240" w:lineRule="auto"/>
        <w:ind w:left="0" w:right="128.57604980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incorrect because the number of female  </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1214599609375" w:line="240" w:lineRule="auto"/>
        <w:ind w:left="0" w:right="140.57556152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employees increased by only three, while  </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197265625" w:line="240" w:lineRule="auto"/>
        <w:ind w:left="0" w:right="121.57531738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Region E has the most employees overall.  </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520751953125" w:line="240" w:lineRule="auto"/>
        <w:ind w:left="0" w:right="241.97570800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(C) is incorrect because Region E  </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3229980468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has the most employees overall. Choice (D)  </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83679199218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incorrect because Region A has the fewest  </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3740234375" w:line="240" w:lineRule="auto"/>
        <w:ind w:left="1061.623992919921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employees overall. </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2291202545166" w:lineRule="auto"/>
        <w:ind w:left="944.2230224609375" w:right="46.375732421875" w:hanging="450.198974609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163.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Region E had the greatest increase in  both female and male employees. Choices  (A), (B), and (D) all had smaller increases in  employees than Region E. </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43017578125" w:line="260.13587951660156" w:lineRule="auto"/>
        <w:ind w:left="951.22314453125" w:right="131.575927734375" w:hanging="457.199096679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164.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article is for people who are  interested in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installing solar panels on the  rooftops of their houses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that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homeowners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(B), (C), and (D) refer to entities  that can help homeowners get solar panels  installed. </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19921875" w:line="260.14612197875977" w:lineRule="auto"/>
        <w:ind w:left="950.223388671875" w:right="91.97509765625" w:hanging="456.19934082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165.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information states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What has changed  is that solar panels are now more efficient and  more affordable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(C), and (D)  may be true but are not mentioned in the  article. </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11376953125" w:line="260.1958751678467" w:lineRule="auto"/>
        <w:ind w:left="494.0234375" w:right="24.913330078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166.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reference is to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electricity rates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how they are related to the cost of solar  panels, so rates in this case 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prices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(B), and (D) are other meanings  of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rates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but do not fit the context. </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9873046875" w:line="260.1459789276123" w:lineRule="auto"/>
        <w:ind w:left="947.623291015625" w:right="80.975341796875" w:hanging="453.5992431640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167.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information states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 little web  research will help you make the best choice  about investing in solar energy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(B), and (C) are related to the content of the  article but are not mentioned. </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107666015625" w:line="260.0958824157715" w:lineRule="auto"/>
        <w:ind w:left="494.0240478515625" w:right="122.976074218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168.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letter states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would like to commend  your staff for the exceptional service I received  during my stay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and then goes on to explain  the details of the good service received.  Choices (A), (C), and (D) do not correctly  describe the content of the letter. </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52880859375" w:line="260.14583587646484" w:lineRule="auto"/>
        <w:ind w:left="494.0240478515625" w:right="103.775634765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169.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writer says she knew she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would not  be able to rest comfortably with all the noise  from the traffic</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(B) and (C) are not  mentioned. Choice (D) 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expensive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which is used to describe the second room. </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119873046875" w:line="260.29541015625" w:lineRule="auto"/>
        <w:ind w:left="494.0234375" w:right="215.3759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170.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When the writer saw the room, she  knew it was of the more expensive type.  Choices (A), (C), and (D) are other uses of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tell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but do not fit the context.  </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8778076171875" w:line="260.14583587646484" w:lineRule="auto"/>
        <w:ind w:left="948.623046875" w:right="28.175048828125" w:hanging="454.599609375"/>
        <w:jc w:val="left"/>
        <w:rPr>
          <w:rFonts w:ascii="Palatino" w:cs="Palatino" w:eastAsia="Palatino" w:hAnsi="Palatino"/>
          <w:b w:val="0"/>
          <w:i w:val="0"/>
          <w:smallCaps w:val="0"/>
          <w:strike w:val="0"/>
          <w:color w:val="231f20"/>
          <w:sz w:val="20"/>
          <w:szCs w:val="20"/>
          <w:u w:val="none"/>
          <w:shd w:fill="auto" w:val="clear"/>
          <w:vertAlign w:val="baseline"/>
        </w:rPr>
        <w:sectPr>
          <w:type w:val="continuous"/>
          <w:pgSz w:h="17060" w:w="13360" w:orient="portrait"/>
          <w:pgMar w:bottom="1363.7521362304688" w:top="1211.5185546875" w:left="2068.134002685547" w:right="1516.77978515625" w:header="0" w:footer="720"/>
          <w:cols w:equalWidth="0" w:num="2">
            <w:col w:space="0" w:w="4900"/>
            <w:col w:space="0" w:w="4900"/>
          </w:cols>
        </w:sect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171.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All in all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used to begin a summarizing  statement, which logically belongs in the  conclusion. Choices (A), (B), and (C) do not  provide an appropriate context for this  sentence. </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1.0296630859375" w:line="240" w:lineRule="auto"/>
        <w:ind w:left="0" w:right="-18.480224609375" w:firstLine="0"/>
        <w:jc w:val="right"/>
        <w:rPr>
          <w:rFonts w:ascii="Arial" w:cs="Arial" w:eastAsia="Arial" w:hAnsi="Arial"/>
          <w:b w:val="0"/>
          <w:i w:val="0"/>
          <w:smallCaps w:val="0"/>
          <w:strike w:val="0"/>
          <w:color w:val="231f20"/>
          <w:sz w:val="26"/>
          <w:szCs w:val="26"/>
          <w:u w:val="none"/>
          <w:shd w:fill="auto" w:val="clear"/>
          <w:vertAlign w:val="baseline"/>
        </w:rPr>
        <w:sectPr>
          <w:type w:val="continuous"/>
          <w:pgSz w:h="17060" w:w="13360" w:orient="portrait"/>
          <w:pgMar w:bottom="1363.7521362304688" w:top="1211.5185546875" w:left="2068.134002685547" w:right="1500.101318359375" w:header="0" w:footer="720"/>
          <w:cols w:equalWidth="0" w:num="1">
            <w:col w:space="0" w:w="9791.764678955078"/>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READING COMPREHENSION REVIEW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39</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5078125" w:line="260.3956890106201" w:lineRule="auto"/>
        <w:ind w:left="603.4242248535156"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172.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After Mr. Rossi mentions which room  he has reserved, Ms. Wang writes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Will we be  able to squeeze everyone in there?,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meaning  </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271484375" w:line="240" w:lineRule="auto"/>
        <w:ind w:left="0" w:right="308.17565917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she thinks the room is too small to hold  </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59.89598274230957" w:lineRule="auto"/>
        <w:ind w:left="1059.6241760253906" w:right="26.3763427734375" w:firstLine="1.9998168945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everyone. Choices (A), (C), and (D) are not  mentioned by Ms. Wang. </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1.09546661376953" w:lineRule="auto"/>
        <w:ind w:left="603.4242248535156"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173.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Ms. Wang mentions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this month’s training  session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implying that it takes place every  </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40" w:lineRule="auto"/>
        <w:ind w:left="0" w:right="258.775634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month. Choices (A), (C), and (D) are not  </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059.624176025390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0.8953666687012" w:lineRule="auto"/>
        <w:ind w:left="603.4242248535156"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174.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This is Ms. Garcia’s reply to Ms. Wang’s  mention of the need to make copies of the  </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59.89538192749023" w:lineRule="auto"/>
        <w:ind w:left="1059.8240661621094" w:right="0" w:hanging="2.20001220703125"/>
        <w:jc w:val="both"/>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handouts. The expression 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It has been  done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(B), (C), and (D) do not fit the  context or the meaning of the expression. </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1337890625" w:line="240" w:lineRule="auto"/>
        <w:ind w:left="0"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175.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Mr. Rossi mentions the need for  </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029296875" w:line="259.89598274230957" w:lineRule="auto"/>
        <w:ind w:left="1061.6239929199219" w:right="0" w:hanging="1.20025634765625"/>
        <w:jc w:val="both"/>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refreshments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that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snacks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and says he will  ask the cafeteria for help with that. Choices  (A), (B), and (D) are not mentioned. </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18896484375" w:line="260.2290630340576" w:lineRule="auto"/>
        <w:ind w:left="1058.0241394042969" w:right="0" w:hanging="454.59991455078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176.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information in the notice helps  people decide whether they are eligible for  a flu shot. Choices (A) and (B) are related to  the topic of the notice but are not  </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2431640625" w:line="240" w:lineRule="auto"/>
        <w:ind w:left="0" w:right="180.975952148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Choice (D) is associated with  </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0" w:right="518.37585449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manufacturers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but the manufacturing  </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12109375" w:line="240" w:lineRule="auto"/>
        <w:ind w:left="1058.02413940429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process is not mentioned. </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8959674835205" w:lineRule="auto"/>
        <w:ind w:left="1061.2242126464844" w:right="309.7760009765625" w:hanging="457.7999877929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177.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According to the notice, there is 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national shortage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of flu vaccine this year,  </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5791015625" w:line="240" w:lineRule="auto"/>
        <w:ind w:left="0" w:right="536.97570800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which is why only certain people are  </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3818359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69287109375" w:line="240" w:lineRule="auto"/>
        <w:ind w:left="0" w:right="0.77575683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eligible to receive it. Choice (A) is incorrect  </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372314453125" w:line="240" w:lineRule="auto"/>
        <w:ind w:left="0" w:right="205.57556152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because it is fewer people in general, not  </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270263671875" w:line="240" w:lineRule="auto"/>
        <w:ind w:left="0" w:right="239.97619628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fewer doctors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who are getting vaccinated.  </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708984375" w:line="240" w:lineRule="auto"/>
        <w:ind w:left="0" w:right="241.3757324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(C) is incorrect because although  </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2998046875" w:line="240" w:lineRule="auto"/>
        <w:ind w:left="0" w:right="850.77575683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nurses are mentioned, their work  </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6044921875" w:line="240" w:lineRule="auto"/>
        <w:ind w:left="0" w:right="105.77575683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availability is not. Choice (D) is a possible  </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0136718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result of the shortage of flu vaccine, but it is  </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02294921875" w:line="240" w:lineRule="auto"/>
        <w:ind w:left="1057.62405395507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not mentioned. </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0029296875" w:line="240" w:lineRule="auto"/>
        <w:ind w:left="0" w:right="149.7760009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178.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As a health care worker, a doctor falls  </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037841796875" w:line="240" w:lineRule="auto"/>
        <w:ind w:left="0" w:right="138.37585449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into the category of people eligible for flu  </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2310791015625" w:line="240" w:lineRule="auto"/>
        <w:ind w:left="0" w:right="201.5759277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shots, but no mention is made of doctors  </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16162109375" w:line="240" w:lineRule="auto"/>
        <w:ind w:left="0" w:right="126.37634277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getting special treatment when they go to  </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20019531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get vaccinated. We can assume they have to  </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209716796875" w:line="240" w:lineRule="auto"/>
        <w:ind w:left="0" w:right="173.176269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wait their turn like everyone else. Choice  </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229248046875" w:line="240" w:lineRule="auto"/>
        <w:ind w:left="0" w:right="502.97546386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is incorrect because all healthcare  </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2119140625" w:line="240" w:lineRule="auto"/>
        <w:ind w:left="0" w:right="3.37585449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workers are eligible for shots. Choice (C) is  </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222167968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not mentioned and is not likely. Choice (D)  </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24462890625" w:line="240" w:lineRule="auto"/>
        <w:ind w:left="1061.623992919921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contradicts the correct answer. </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0071620941162" w:lineRule="auto"/>
        <w:ind w:left="944.2230224609375" w:right="54.176025390625" w:hanging="450.198974609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179.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It is pregnant women, or mothers-to-be,  not fathers-to-be, who will be eligible for  flu shots. Unless the father-to-be fits any of  the criteria noted, he will not be eligible for  the flu shots. Choice (A) will be eligible  because flu shots will be offered to all  school staff members. Choice (B) will be  eligible as a healthcare worker. Choice (D)  will be eligible because of being under 12  months of age. </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2734375" w:line="260.0671863555908" w:lineRule="auto"/>
        <w:ind w:left="494.0240478515625" w:right="99.775390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180.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Anyone who brings a letter from a  doctor can get a flu shot at Apple Square  Mall. Choice (B) is wrong because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nurses  will accept walk-ins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is wrong  because students must get their flu shots at  their schools. Choice (D) is confused with  the fact that the flu shots are being given at  the mall, but this condition is never  </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79296875" w:line="240" w:lineRule="auto"/>
        <w:ind w:left="950.223388671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8953666687012" w:lineRule="auto"/>
        <w:ind w:left="494.0240478515625" w:right="94.576416015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181.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e-mail message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we ask that you  take a moment to visit our new website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40" w:lineRule="auto"/>
        <w:ind w:left="0" w:right="92.97485351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Choices (B), (C), and (D) are not mentioned. </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06235122680664" w:lineRule="auto"/>
        <w:ind w:left="494.0240478515625" w:right="26.1767578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182.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writer of the e-mail, who is the  CEO,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Others, myself included, will take a  vacation somewhere warm and relaxing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is incorrect because the plant will be  shut down. Choice (C) is not mentioned.  Choice (D) is mentioned as something that  some people will do but not the CEO. </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815673828125" w:line="260.8959674835205" w:lineRule="auto"/>
        <w:ind w:left="494.0240478515625" w:right="173.775634765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183.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website gives the information that  January was the last edition of the  </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5791015625" w:line="259.89598274230957" w:lineRule="auto"/>
        <w:ind w:left="951.42333984375" w:right="389.376220703125" w:hanging="3.200073242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newsletter. Choices (A), (B), and (D) are  things that will continue to be available. </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0.29561042785645" w:lineRule="auto"/>
        <w:ind w:left="494.0240478515625" w:right="192.974853515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184.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This web page is the one mentioned in  the e-mail: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On the homepage you will find a  private link for shareholders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how people can submit biographies.  </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6279296875" w:line="259.89598274230957" w:lineRule="auto"/>
        <w:ind w:left="944.2230224609375" w:right="121.976318359375" w:firstLine="7.2003173828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Choices (C) and (D) are related to the topic  but are not mentioned. </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7275390625" w:line="260.2287197113037" w:lineRule="auto"/>
        <w:ind w:left="951.42333984375" w:right="174.774169921875" w:hanging="464.3994140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185.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web page offers the information  that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 new year brings a new vice president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(C), and (D) are related to the  topic but are not mentioned. </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4332275390625" w:line="260.14583587646484" w:lineRule="auto"/>
        <w:ind w:left="494.024658203125" w:right="91.5759277343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186.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This is the number listed at the bottom  of the bill for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billing inquiries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is  incorrect because a different number is  listed for this in the letter. Choices (B) and  (D) are other reasons to call a cable  </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3079833984375" w:line="240" w:lineRule="auto"/>
        <w:ind w:left="0" w:right="0" w:firstLine="0"/>
        <w:jc w:val="center"/>
        <w:rPr>
          <w:rFonts w:ascii="Palatino" w:cs="Palatino" w:eastAsia="Palatino" w:hAnsi="Palatino"/>
          <w:b w:val="0"/>
          <w:i w:val="0"/>
          <w:smallCaps w:val="0"/>
          <w:strike w:val="0"/>
          <w:color w:val="231f20"/>
          <w:sz w:val="20"/>
          <w:szCs w:val="20"/>
          <w:u w:val="none"/>
          <w:shd w:fill="auto" w:val="clear"/>
          <w:vertAlign w:val="baseline"/>
        </w:rPr>
        <w:sectPr>
          <w:type w:val="continuous"/>
          <w:pgSz w:h="17060" w:w="13360" w:orient="portrait"/>
          <w:pgMar w:bottom="1363.7521362304688" w:top="1211.5185546875" w:left="2068.134002685547" w:right="1518.043212890625" w:header="0" w:footer="720"/>
          <w:cols w:equalWidth="0" w:num="2">
            <w:col w:space="0" w:w="4900"/>
            <w:col w:space="0" w:w="4900"/>
          </w:cols>
        </w:sect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company, but are not mentioned. </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6209716796875" w:line="240" w:lineRule="auto"/>
        <w:ind w:left="0" w:right="-17.440185546875" w:firstLine="0"/>
        <w:jc w:val="right"/>
        <w:rPr>
          <w:rFonts w:ascii="Arial" w:cs="Arial" w:eastAsia="Arial" w:hAnsi="Arial"/>
          <w:b w:val="0"/>
          <w:i w:val="0"/>
          <w:smallCaps w:val="0"/>
          <w:strike w:val="0"/>
          <w:color w:val="231f20"/>
          <w:sz w:val="26"/>
          <w:szCs w:val="26"/>
          <w:u w:val="none"/>
          <w:shd w:fill="auto" w:val="clear"/>
          <w:vertAlign w:val="baseline"/>
        </w:rPr>
        <w:sectPr>
          <w:type w:val="continuous"/>
          <w:pgSz w:h="17060" w:w="13360" w:orient="portrait"/>
          <w:pgMar w:bottom="1363.7521362304688" w:top="1211.5185546875" w:left="2068.134002685547" w:right="1500.101318359375" w:header="0" w:footer="720"/>
          <w:cols w:equalWidth="0" w:num="1">
            <w:col w:space="0" w:w="9791.764678955078"/>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READING COMPREHENSION REVIEW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40</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04052734375" w:line="260.8953666687012" w:lineRule="auto"/>
        <w:ind w:left="1053.6241149902344" w:right="229.9755859375" w:hanging="450.1998901367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187.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amount of last bill shown on the  bill is $94.45 and the payment shown is  </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59.89598274230957" w:lineRule="auto"/>
        <w:ind w:left="1053.6241149902344" w:right="0" w:firstLine="8.800048828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$100. Choices (A), (B), and (D) are plausible  but not mentioned. </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1.09546661376953" w:lineRule="auto"/>
        <w:ind w:left="1061.2242126464844" w:right="34.25537109375" w:hanging="457.79998779296875"/>
        <w:jc w:val="lef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188.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letter begins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It appears that you have  canceled your World Wide Cable TV account.  </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59.89598274230957" w:lineRule="auto"/>
        <w:ind w:left="1062.8242492675781" w:right="0" w:firstLine="7.7999877929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We want your business back!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Choices (A), (C),  and (D) are not mentioned. </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18896484375" w:line="260.8953666687012" w:lineRule="auto"/>
        <w:ind w:left="603.4242248535156" w:right="58.6553955078125" w:firstLine="0"/>
        <w:jc w:val="center"/>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189.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letter states that if Ms. Miller signs  up for cable service,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we will waive the  </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59.8972415924072" w:lineRule="auto"/>
        <w:ind w:left="1062.8242492675781" w:right="10.17578125" w:firstLine="0.399780273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installation charge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(C), and (D)  are related to the topic but are not  </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1059.624176025390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1.09546661376953" w:lineRule="auto"/>
        <w:ind w:left="603.4242248535156" w:right="27.37548828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190.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Ms. Miller writes in her e-mail that she  can see almost every program she is  </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59.89598274230957" w:lineRule="auto"/>
        <w:ind w:left="1057.6240539550781" w:right="23.3758544921875" w:firstLine="3.0001831054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interested in online. Choice (B) is confused  with the information that she enjoys  </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0" w:right="122.37609863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watching televised sports events. Choices  </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and (D) are not mentioned. </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2290630340576" w:lineRule="auto"/>
        <w:ind w:left="603.4242248535156"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191.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Both the notice and the tax receipt  mention that donations are tax deductible,  meaning the amount of the donation can be  subtracted from the donor’s total income  </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2431640625" w:line="240" w:lineRule="auto"/>
        <w:ind w:left="0" w:right="245.975952148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when calculating how much is owed for  </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59.89569664001465" w:lineRule="auto"/>
        <w:ind w:left="1060.6242370605469" w:right="0" w:firstLine="0"/>
        <w:jc w:val="both"/>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income taxes. Choice (A) is not mentioned.  Choice (B)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tax</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income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0.8953666687012" w:lineRule="auto"/>
        <w:ind w:left="1059.8240661621094" w:right="0" w:hanging="456.39984130859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192.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e-mail receipt acknowledges an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online donation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(C), and (D) are  </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3818359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69287109375" w:line="240" w:lineRule="auto"/>
        <w:ind w:left="0" w:right="347.77526855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possible ways to donate, but donations  </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372314453125" w:line="240" w:lineRule="auto"/>
        <w:ind w:left="0" w:right="302.37609863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made in these ways receive a receipt by  </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270263671875" w:line="240" w:lineRule="auto"/>
        <w:ind w:left="1060.62423706054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regular mail. </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302978515625" w:line="240" w:lineRule="auto"/>
        <w:ind w:left="0"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193.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Everyone who makes an online  </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50927734375" w:line="240" w:lineRule="auto"/>
        <w:ind w:left="0" w:right="45.57556152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donation above this amount gets a receipt.  </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017578125" w:line="240" w:lineRule="auto"/>
        <w:ind w:left="0" w:right="460.175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Choices (B), (C), and (D) are plausible  </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50439453125" w:line="240" w:lineRule="auto"/>
        <w:ind w:left="0" w:right="448.9758300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reasons but are not the correct answer. </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05029296875" w:line="240" w:lineRule="auto"/>
        <w:ind w:left="0" w:right="114.1760253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194.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information on the web page says  </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095703125" w:line="240" w:lineRule="auto"/>
        <w:ind w:left="0" w:right="68.77624511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No amount is too small.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Choices (A) and (C)  </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34521484375" w:line="240" w:lineRule="auto"/>
        <w:ind w:left="0" w:right="820.3759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are incorrect because last year the  </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03405761718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foundation used funds to build a computer  </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5224609375" w:line="240" w:lineRule="auto"/>
        <w:ind w:left="0" w:right="333.17565917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lab. Choice (D) is the amount of money  </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624755859375" w:line="240" w:lineRule="auto"/>
        <w:ind w:left="0" w:right="149.375610351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raised last year, but there is no indication  </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50244140625" w:line="240" w:lineRule="auto"/>
        <w:ind w:left="0" w:right="76.57531738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that this same amount is raised every year. </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0961112976074" w:lineRule="auto"/>
        <w:ind w:left="914.8236083984375" w:right="27.75634765625" w:hanging="420.79956054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195.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tax receipt states at the end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This year  funds will go towards brain injury research</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doctors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brain  injury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is what last year’s funds  were used for. Choice (D) 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brain  injury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52880859375" w:line="260.13587951660156" w:lineRule="auto"/>
        <w:ind w:left="948.623046875" w:right="132.97607421875" w:hanging="454.598999023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196.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According to the schedule, the work in  the storage area includes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shelving and  lighting installation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but painting is not  listed. Choices (A), (B), and (C) are all  places that have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painting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listed on the  schedule. </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21142578125" w:line="260.0207805633545" w:lineRule="auto"/>
        <w:ind w:left="944.2230224609375" w:right="39.775390625" w:hanging="450.198974609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197.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Mr. Iuso writes about the conference  room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it was painted and refurbished not long  ago</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is incorrect because Mr. Iuso  indicates that he will be working there only  temporarily while the renovations are  going on. Choices (D) and (C) are incorrect  because Mr. Iuso indicates the work on the  conference room has been removed from  the schedule. </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157470703125" w:line="260.14583587646484" w:lineRule="auto"/>
        <w:ind w:left="494.0240478515625" w:right="153.975830078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198.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Mr. Iuso writes that he will allow staff  to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telecommute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that is, to work from home,  and then goes on to say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 fact, I encourage  this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and (C) are things he  mentions as probable results of the  </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201171875" w:line="240" w:lineRule="auto"/>
        <w:ind w:left="0" w:right="842.375488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renovation work. Choice (D) is not  </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12109375" w:line="240" w:lineRule="auto"/>
        <w:ind w:left="950.223388671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00699043273926" w:lineRule="auto"/>
        <w:ind w:left="947.623291015625" w:right="46.375732421875" w:hanging="453.5992431640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199.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Ms. Park suggests holding the meeting  in a café because it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is usually fairly quiet in  the middle of the afternoon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implying that  afternoon is the time of the meeting. Choice  (A) is incorrect because the renovations are  mentioned in connection with the meeting  only in terms of the need to find a quiet  place to meet. Choice (C)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snacks  and coffee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café</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(D)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agenda,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but its length is not  </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73681640625" w:line="240" w:lineRule="auto"/>
        <w:ind w:left="950.223388671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40185546875" w:line="260.3956890106201" w:lineRule="auto"/>
        <w:ind w:left="953.4234619140625" w:right="147.977294921875" w:hanging="461.3995361328125"/>
        <w:jc w:val="both"/>
        <w:rPr>
          <w:rFonts w:ascii="Palatino" w:cs="Palatino" w:eastAsia="Palatino" w:hAnsi="Palatino"/>
          <w:b w:val="0"/>
          <w:i w:val="0"/>
          <w:smallCaps w:val="0"/>
          <w:strike w:val="0"/>
          <w:color w:val="231f20"/>
          <w:sz w:val="20"/>
          <w:szCs w:val="20"/>
          <w:u w:val="none"/>
          <w:shd w:fill="auto" w:val="clear"/>
          <w:vertAlign w:val="baseline"/>
        </w:rPr>
        <w:sectPr>
          <w:type w:val="continuous"/>
          <w:pgSz w:h="17060" w:w="13360" w:orient="portrait"/>
          <w:pgMar w:bottom="1363.7521362304688" w:top="1211.5185546875" w:left="2068.134002685547" w:right="1519.622802734375" w:header="0" w:footer="720"/>
          <w:cols w:equalWidth="0" w:num="2">
            <w:col w:space="0" w:w="4900"/>
            <w:col w:space="0" w:w="4900"/>
          </w:cols>
        </w:sect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200.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Ms. Park proposes meeting in the café  across the street. Choices (A), (B), and (D)  are what she says she does not want to do.  </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6.224365234375" w:line="240" w:lineRule="auto"/>
        <w:ind w:left="0" w:right="17.65869140625" w:firstLine="0"/>
        <w:jc w:val="right"/>
        <w:rPr>
          <w:rFonts w:ascii="Arial" w:cs="Arial" w:eastAsia="Arial" w:hAnsi="Arial"/>
          <w:b w:val="0"/>
          <w:i w:val="0"/>
          <w:smallCaps w:val="0"/>
          <w:strike w:val="0"/>
          <w:color w:val="231f20"/>
          <w:sz w:val="26"/>
          <w:szCs w:val="26"/>
          <w:u w:val="none"/>
          <w:shd w:fill="auto" w:val="clear"/>
          <w:vertAlign w:val="baseline"/>
        </w:rPr>
        <w:sectPr>
          <w:type w:val="continuous"/>
          <w:pgSz w:h="17060" w:w="13360" w:orient="portrait"/>
          <w:pgMar w:bottom="1363.7521362304688" w:top="1211.5185546875" w:left="2068.134002685547" w:right="1500.101318359375" w:header="0" w:footer="720"/>
          <w:cols w:equalWidth="0" w:num="1">
            <w:col w:space="0" w:w="9791.764678955078"/>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READING COMPREHENSION REVIEW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41</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45"/>
          <w:szCs w:val="45"/>
          <w:u w:val="none"/>
          <w:shd w:fill="auto" w:val="clear"/>
          <w:vertAlign w:val="baseline"/>
        </w:rPr>
      </w:pPr>
      <w:r w:rsidDel="00000000" w:rsidR="00000000" w:rsidRPr="00000000">
        <w:rPr>
          <w:rFonts w:ascii="Arial" w:cs="Arial" w:eastAsia="Arial" w:hAnsi="Arial"/>
          <w:b w:val="0"/>
          <w:i w:val="0"/>
          <w:smallCaps w:val="0"/>
          <w:strike w:val="0"/>
          <w:color w:val="231f20"/>
          <w:sz w:val="60"/>
          <w:szCs w:val="60"/>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45"/>
          <w:szCs w:val="45"/>
          <w:u w:val="none"/>
          <w:shd w:fill="auto" w:val="clear"/>
          <w:vertAlign w:val="baseline"/>
          <w:rtl w:val="0"/>
        </w:rPr>
        <w:t xml:space="preserve">NSWER </w:t>
      </w:r>
      <w:r w:rsidDel="00000000" w:rsidR="00000000" w:rsidRPr="00000000">
        <w:rPr>
          <w:rFonts w:ascii="Arial" w:cs="Arial" w:eastAsia="Arial" w:hAnsi="Arial"/>
          <w:b w:val="0"/>
          <w:i w:val="0"/>
          <w:smallCaps w:val="0"/>
          <w:strike w:val="0"/>
          <w:color w:val="231f20"/>
          <w:sz w:val="60"/>
          <w:szCs w:val="60"/>
          <w:u w:val="none"/>
          <w:shd w:fill="auto" w:val="clear"/>
          <w:vertAlign w:val="baseline"/>
          <w:rtl w:val="0"/>
        </w:rPr>
        <w:t xml:space="preserve">K</w:t>
      </w:r>
      <w:r w:rsidDel="00000000" w:rsidR="00000000" w:rsidRPr="00000000">
        <w:rPr>
          <w:rFonts w:ascii="Arial" w:cs="Arial" w:eastAsia="Arial" w:hAnsi="Arial"/>
          <w:b w:val="0"/>
          <w:i w:val="0"/>
          <w:smallCaps w:val="0"/>
          <w:strike w:val="0"/>
          <w:color w:val="231f20"/>
          <w:sz w:val="45"/>
          <w:szCs w:val="45"/>
          <w:u w:val="none"/>
          <w:shd w:fill="auto" w:val="clear"/>
          <w:vertAlign w:val="baseline"/>
          <w:rtl w:val="0"/>
        </w:rPr>
        <w:t xml:space="preserve">EY </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84716796875" w:line="240" w:lineRule="auto"/>
        <w:ind w:left="0" w:right="0" w:firstLine="0"/>
        <w:jc w:val="right"/>
        <w:rPr>
          <w:rFonts w:ascii="Arial" w:cs="Arial" w:eastAsia="Arial" w:hAnsi="Arial"/>
          <w:b w:val="0"/>
          <w:i w:val="0"/>
          <w:smallCaps w:val="0"/>
          <w:strike w:val="0"/>
          <w:color w:val="231f20"/>
          <w:sz w:val="39"/>
          <w:szCs w:val="39"/>
          <w:u w:val="none"/>
          <w:shd w:fill="auto" w:val="clear"/>
          <w:vertAlign w:val="baseline"/>
        </w:rPr>
      </w:pPr>
      <w:r w:rsidDel="00000000" w:rsidR="00000000" w:rsidRPr="00000000">
        <w:rPr>
          <w:rFonts w:ascii="Arial" w:cs="Arial" w:eastAsia="Arial" w:hAnsi="Arial"/>
          <w:b w:val="0"/>
          <w:i w:val="0"/>
          <w:smallCaps w:val="0"/>
          <w:strike w:val="0"/>
          <w:color w:val="231f20"/>
          <w:sz w:val="52"/>
          <w:szCs w:val="52"/>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39"/>
          <w:szCs w:val="39"/>
          <w:u w:val="none"/>
          <w:shd w:fill="auto" w:val="clear"/>
          <w:vertAlign w:val="baseline"/>
          <w:rtl w:val="0"/>
        </w:rPr>
        <w:t xml:space="preserve">RACTICE </w:t>
      </w:r>
      <w:r w:rsidDel="00000000" w:rsidR="00000000" w:rsidRPr="00000000">
        <w:rPr>
          <w:rFonts w:ascii="Arial" w:cs="Arial" w:eastAsia="Arial" w:hAnsi="Arial"/>
          <w:b w:val="0"/>
          <w:i w:val="0"/>
          <w:smallCaps w:val="0"/>
          <w:strike w:val="0"/>
          <w:color w:val="231f20"/>
          <w:sz w:val="52"/>
          <w:szCs w:val="52"/>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39"/>
          <w:szCs w:val="39"/>
          <w:u w:val="none"/>
          <w:shd w:fill="auto" w:val="clear"/>
          <w:vertAlign w:val="baseline"/>
          <w:rtl w:val="0"/>
        </w:rPr>
        <w:t xml:space="preserve">EST </w:t>
      </w:r>
      <w:r w:rsidDel="00000000" w:rsidR="00000000" w:rsidRPr="00000000">
        <w:rPr>
          <w:rFonts w:ascii="Arial" w:cs="Arial" w:eastAsia="Arial" w:hAnsi="Arial"/>
          <w:b w:val="0"/>
          <w:i w:val="0"/>
          <w:smallCaps w:val="0"/>
          <w:strike w:val="0"/>
          <w:color w:val="231f20"/>
          <w:sz w:val="52"/>
          <w:szCs w:val="52"/>
          <w:u w:val="none"/>
          <w:shd w:fill="auto" w:val="clear"/>
          <w:vertAlign w:val="baseline"/>
          <w:rtl w:val="0"/>
        </w:rPr>
        <w:t xml:space="preserve">O</w:t>
      </w:r>
      <w:r w:rsidDel="00000000" w:rsidR="00000000" w:rsidRPr="00000000">
        <w:rPr>
          <w:rFonts w:ascii="Arial" w:cs="Arial" w:eastAsia="Arial" w:hAnsi="Arial"/>
          <w:b w:val="0"/>
          <w:i w:val="0"/>
          <w:smallCaps w:val="0"/>
          <w:strike w:val="0"/>
          <w:color w:val="231f20"/>
          <w:sz w:val="39"/>
          <w:szCs w:val="39"/>
          <w:u w:val="none"/>
          <w:shd w:fill="auto" w:val="clear"/>
          <w:vertAlign w:val="baseline"/>
          <w:rtl w:val="0"/>
        </w:rPr>
        <w:t xml:space="preserve">NE </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027587890625" w:line="240" w:lineRule="auto"/>
        <w:ind w:left="614.6641540527344"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PART 1 (pages 256–259) </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4111328125" w:line="240" w:lineRule="auto"/>
        <w:ind w:left="0" w:right="523.3703613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An uncompleted bridge crosses a  </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009765625" w:line="240" w:lineRule="auto"/>
        <w:ind w:left="0" w:right="31.57043457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river—it is still under construction. Choice  </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461.76940917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mentions the river and the idea of  </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434.16931152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crossing it, but there are no cars in the  </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764.37072753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picture and cars couldn’t cross the  </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incomplete bridge. Choice (B) mentions the  </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82.97058105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bridge and associates ships with the river,  </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but there are no ships in the picture. Choice  </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mentions the hills, but they are covered  </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057.629852294921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grass, not snow. </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1.09546661376953" w:lineRule="auto"/>
        <w:ind w:left="701.4299011230469"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food on the table is in bowls. Choice  (A) confuses the similar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bowling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3857421875" w:line="240" w:lineRule="auto"/>
        <w:ind w:left="0" w:right="436.57043457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game) 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bowls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(containers for food).  </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0" w:right="293.56994628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(C)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pottery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bowls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0" w:right="665.97045898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(D)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dish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bowl</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0966796875" w:line="261.09546661376953" w:lineRule="auto"/>
        <w:ind w:left="1060.8299255371094" w:right="9.3707275390625" w:hanging="36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A man is signing a paper or document.  Choice (A) is incorrect because the man is  </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38574218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signing the document, not typing it. Choice  </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confuses the meaning of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hand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0" w:right="336.17004394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(C) confuses the meaning of the  </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1057.629547119140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sign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3818359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24755859375" w:line="240" w:lineRule="auto"/>
        <w:ind w:left="0" w:right="44.569702148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people on the platform are getting  </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715087890625" w:line="240" w:lineRule="auto"/>
        <w:ind w:left="0" w:right="330.17028808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on (boarding) the train. Choice (B) uses  </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2216796875" w:line="240" w:lineRule="auto"/>
        <w:ind w:left="0" w:right="118.17016601562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words associated with travel: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packing for a  </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197753906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trip</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confuses the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train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(to  </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85205078125" w:line="240" w:lineRule="auto"/>
        <w:ind w:left="0" w:right="82.36999511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teach) 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train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(railroad cars). Choice (D)  </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0546875" w:line="240" w:lineRule="auto"/>
        <w:ind w:left="0" w:right="166.1694335937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confuses the similar-sounding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mail </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50244140625" w:line="240" w:lineRule="auto"/>
        <w:ind w:left="1062.830657958984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rail</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65087890625" w:line="240" w:lineRule="auto"/>
        <w:ind w:left="0" w:right="248.769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A farmer is working in a rice paddy,  </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34521484375" w:line="240" w:lineRule="auto"/>
        <w:ind w:left="0" w:right="58.169555664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tending his rice crop. Choice (A) mentions  </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455078125" w:line="240" w:lineRule="auto"/>
        <w:ind w:left="0" w:right="79.16931152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water, but the worker is standing in it,  </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768798828125" w:line="240" w:lineRule="auto"/>
        <w:ind w:left="0" w:right="467.56896972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not drinking it. Choice (B) is incorrect  </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760986328125" w:line="240" w:lineRule="auto"/>
        <w:ind w:left="0" w:right="569.16931152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because the man is growing rice, not  </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0770263671875" w:line="240" w:lineRule="auto"/>
        <w:ind w:left="0" w:right="128.769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cooking it. Choice (D)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lake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72900390625" w:line="240" w:lineRule="auto"/>
        <w:ind w:left="1060.83084106445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water in the rice paddy. </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674560546875" w:line="240" w:lineRule="auto"/>
        <w:ind w:left="0" w:right="302.969360351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Two pilots are seated in an airplane  </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734375" w:line="240" w:lineRule="auto"/>
        <w:ind w:left="0" w:right="53.969116210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cockpit. Choice (B) is incorrect because we  </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75439453125" w:line="240" w:lineRule="auto"/>
        <w:ind w:left="0" w:right="20.96984863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can see the sky through the window so the  </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767089843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plane must be in the air. Choice (C) uses the  </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7490234375" w:line="240" w:lineRule="auto"/>
        <w:ind w:left="0" w:right="350.36926269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associated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passengers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but it is the  </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298828125" w:line="259.89598274230957" w:lineRule="auto"/>
        <w:ind w:left="952.979736328125" w:right="206.61865234375" w:hanging="4.4000244140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pilots that are seated. Choice (D) confuses  similar-sounding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plane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train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28662109375" w:line="240" w:lineRule="auto"/>
        <w:ind w:left="505.213623046875"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PART 2 (page 260) </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4111328125" w:line="260.2291202545166" w:lineRule="auto"/>
        <w:ind w:left="948.1793212890625" w:right="98.819580078125" w:hanging="351.9995117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human resources office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answers who.  Choice (A)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insurance claim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hospital bill</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shipping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handles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43017578125" w:line="260.1958751678467" w:lineRule="auto"/>
        <w:ind w:left="951.17919921875" w:right="25.95947265625" w:hanging="357.3999023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clerk will assist a hotel guest who  loses a room key. Choice (B) confuses the  similar-sounding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use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lose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confuses the similar-sounding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Turkey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key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704833984375" w:line="260.14583587646484" w:lineRule="auto"/>
        <w:ind w:left="943.9794921875" w:right="97.218017578125" w:hanging="350.999755859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Since the barber is free this morning, he  can cut the speaker’s hair then. Choice (A)  confuses the similar-sounding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hair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air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confuses what the  barber will cut. </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119873046875" w:line="260.2291202545166" w:lineRule="auto"/>
        <w:ind w:left="493.7799072265625" w:right="29.2199707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associate from France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who.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confuses traveling to France and  translating the letter into French. Choice (C)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travel agent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French/France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424072265625" w:line="260.39600372314453" w:lineRule="auto"/>
        <w:ind w:left="493.7799072265625" w:right="150.01953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marketing department has a list of  suggestions for the name of the product.  Choice (A) uses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call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a different  </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26611328125" w:line="259.89598274230957" w:lineRule="auto"/>
        <w:ind w:left="953.7799072265625" w:right="290.01953125" w:hanging="3.800048828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meaning. Choice (B) does not answer the  question. </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0.8959674835205" w:lineRule="auto"/>
        <w:ind w:left="493.7799072265625" w:right="104.620361328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speaker responds to the suggestion  of eating with a reason for not being  </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5791015625" w:line="259.89598274230957" w:lineRule="auto"/>
        <w:ind w:left="947.979736328125" w:right="90.218505859375"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hungry. Choice (A) confuses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farther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the similar-sounding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starving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confuses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seat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the similar-sounding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eat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195068359375" w:line="260.3956890106201" w:lineRule="auto"/>
        <w:ind w:left="493.7799072265625" w:right="63.619384765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don’t have time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answers the question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by providing a reason for not resting.  Choice (A) uses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rest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a different  </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57666015625" w:line="259.89598274230957" w:lineRule="auto"/>
        <w:ind w:left="952.7789306640625" w:right="271.419677734375" w:hanging="2.7996826171875"/>
        <w:jc w:val="left"/>
        <w:rPr>
          <w:rFonts w:ascii="Palatino" w:cs="Palatino" w:eastAsia="Palatino" w:hAnsi="Palatino"/>
          <w:b w:val="0"/>
          <w:i w:val="0"/>
          <w:smallCaps w:val="0"/>
          <w:strike w:val="0"/>
          <w:color w:val="231f20"/>
          <w:sz w:val="20"/>
          <w:szCs w:val="20"/>
          <w:u w:val="none"/>
          <w:shd w:fill="auto" w:val="clear"/>
          <w:vertAlign w:val="baseline"/>
        </w:rPr>
        <w:sectPr>
          <w:type w:val="continuous"/>
          <w:pgSz w:h="17060" w:w="13360" w:orient="portrait"/>
          <w:pgMar w:bottom="1363.7521362304688" w:top="1211.5185546875" w:left="2068.134002685547" w:right="1517.825927734375" w:header="0" w:footer="720"/>
          <w:cols w:equalWidth="0" w:num="2">
            <w:col w:space="0" w:w="4900"/>
            <w:col w:space="0" w:w="4900"/>
          </w:cols>
        </w:sect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meaning. Choice (C) confuses the similar 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best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rest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9214477539062" w:line="240" w:lineRule="auto"/>
        <w:ind w:left="0" w:right="-16.141357421875" w:firstLine="0"/>
        <w:jc w:val="right"/>
        <w:rPr>
          <w:rFonts w:ascii="Arial" w:cs="Arial" w:eastAsia="Arial" w:hAnsi="Arial"/>
          <w:b w:val="0"/>
          <w:i w:val="0"/>
          <w:smallCaps w:val="0"/>
          <w:strike w:val="0"/>
          <w:color w:val="231f20"/>
          <w:sz w:val="26"/>
          <w:szCs w:val="26"/>
          <w:u w:val="none"/>
          <w:shd w:fill="auto" w:val="clear"/>
          <w:vertAlign w:val="baseline"/>
        </w:rPr>
        <w:sectPr>
          <w:type w:val="continuous"/>
          <w:pgSz w:h="17060" w:w="13360" w:orient="portrait"/>
          <w:pgMar w:bottom="1363.7521362304688" w:top="1211.5185546875" w:left="2068.134002685547" w:right="1500.101318359375" w:header="0" w:footer="720"/>
          <w:cols w:equalWidth="0" w:num="1">
            <w:col w:space="0" w:w="9791.764678955078"/>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PRACTICE TEST ONE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42</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48828125" w:line="260.8953666687012" w:lineRule="auto"/>
        <w:ind w:left="1060.8241271972656" w:right="149.5758056640625" w:hanging="457.3999023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host will be the guest speaker.  Choice (A) confuses the similar-sounding  </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59.89598274230957" w:lineRule="auto"/>
        <w:ind w:left="1060.8241271972656" w:right="0" w:hanging="3.200073242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guess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guest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eat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meeting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confuses homonyms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bored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1062.22396850585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board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1.09546661376953" w:lineRule="auto"/>
        <w:ind w:left="603.4242248535156"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first speaker got home late at night,  so the second speaker assumes the first  </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40" w:lineRule="auto"/>
        <w:ind w:left="0" w:right="556.3757324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speaker is very tired now. Choice (B)  </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59.89598274230957" w:lineRule="auto"/>
        <w:ind w:left="1057.6243591308594" w:right="55.1763916015625" w:firstLine="2.9998779296875"/>
        <w:jc w:val="lef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repeats the phrase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get in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confuses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flight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the similar-sounding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midnight. </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0" w:right="163.37585449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(C) confuses the similar-sounding  </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058.02444458007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phrases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get in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get one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8953666687012" w:lineRule="auto"/>
        <w:ind w:left="603.4245300292969" w:right="307.57507324218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By 5:00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answers the question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When?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play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theater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40" w:lineRule="auto"/>
        <w:ind w:left="0" w:right="377.17590332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(C)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actors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theater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0.19556045532227" w:lineRule="auto"/>
        <w:ind w:left="1059.6244812011719" w:right="0" w:hanging="456.199951171875"/>
        <w:jc w:val="lef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speaker is surprised to hear that  Mary will be taking yet another trip. Choice  (B) confuses the expression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out of town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downtown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confuses homonyms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weak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week. </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704833984375" w:line="260.8959674835205" w:lineRule="auto"/>
        <w:ind w:left="1063.2243347167969" w:right="64.176025390625" w:hanging="459.799804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The darker one is an import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what  is the difference between the cars.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(A)  </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64013671875" w:line="240" w:lineRule="auto"/>
        <w:ind w:left="0" w:right="535.77575683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power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cars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1060.6245422363281" w:right="0" w:firstLine="0"/>
        <w:jc w:val="lef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between.  </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3956890106201" w:lineRule="auto"/>
        <w:ind w:left="603.4245300292969" w:right="89.5758056640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forgot to lock it up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who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uses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lying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a different  meaning. Choice (B) uses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left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a  </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8818359375" w:line="240" w:lineRule="auto"/>
        <w:ind w:left="1063.42453002929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different meaning. </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68188476562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3818359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7246093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Near the desks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where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666015625" w:line="240" w:lineRule="auto"/>
        <w:ind w:left="0" w:right="193.17565917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does not answer the question. Choice (C)  </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740234375" w:line="240" w:lineRule="auto"/>
        <w:ind w:left="1062.82455444335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tables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chairs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174072265625" w:line="240" w:lineRule="auto"/>
        <w:ind w:left="0" w:right="283.775634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The local college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answers the question  </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403564453125" w:line="240" w:lineRule="auto"/>
        <w:ind w:left="0" w:right="369.375610351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Where?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(A) does not answer the  </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605224609375" w:line="240" w:lineRule="auto"/>
        <w:ind w:left="0" w:right="0"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question. Choice (C)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school </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02099609375" w:line="240" w:lineRule="auto"/>
        <w:ind w:left="0" w:right="895.375366210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but does not answer the question. </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302734375" w:line="240" w:lineRule="auto"/>
        <w:ind w:left="0" w:right="46.77429199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conference room will be free when  </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00732421875" w:line="240" w:lineRule="auto"/>
        <w:ind w:left="0" w:right="404.7760009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meeting is over;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 an hour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answers  </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086669921875" w:line="240" w:lineRule="auto"/>
        <w:ind w:left="0" w:right="199.375610351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when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cost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free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60107421875" w:line="240" w:lineRule="auto"/>
        <w:ind w:left="0" w:right="682.175903320312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spend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free. </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297607421875" w:line="240" w:lineRule="auto"/>
        <w:ind w:left="0" w:right="71.47644042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They will meet in the second speaker’s  </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629638671875" w:line="240" w:lineRule="auto"/>
        <w:ind w:left="0" w:right="461.17553710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office. Choice (A) confuses the similar </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299072265625" w:line="240" w:lineRule="auto"/>
        <w:ind w:left="0" w:right="316.57531738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sounding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-questions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when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where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30859375" w:line="240" w:lineRule="auto"/>
        <w:ind w:left="0" w:right="77.5769042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associates directions 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where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524169921875" w:line="240" w:lineRule="auto"/>
        <w:ind w:left="0" w:right="408.97644042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second speaker agrees that the  </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323974609375" w:line="240" w:lineRule="auto"/>
        <w:ind w:left="0" w:right="177.37609863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weather is very nice. Choice (A) confuses  </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26904296875" w:line="240" w:lineRule="auto"/>
        <w:ind w:left="0" w:right="276.37634277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together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the similar-sounding word  </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5634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weather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repeats the word  </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926.0235595703125" w:right="0" w:firstLine="0"/>
        <w:jc w:val="lef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pleasant. </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0.4957389831543" w:lineRule="auto"/>
        <w:ind w:left="928.2232666015625" w:right="247.57568359375" w:hanging="456.199951171875"/>
        <w:jc w:val="both"/>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second speaker doesn’t yet have a  vacation start date. Choice (A)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start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but does not answer the  </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263671875" w:line="259.89598274230957" w:lineRule="auto"/>
        <w:ind w:left="933.0230712890625" w:right="323.575439453125" w:firstLine="1.0003662109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question. Choice (C) confuses the similar 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wait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date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18896484375" w:line="260.39628982543945" w:lineRule="auto"/>
        <w:ind w:left="472.0233154296875" w:right="328.776855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This answers the question about the  comfort of the seat. Choice (A)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sitting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seat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seat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0263671875" w:line="261.09546661376953" w:lineRule="auto"/>
        <w:ind w:left="472.0233154296875" w:right="119.176025390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Of course not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an appropriate response  to 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Would you mind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request for help.  </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59.89598274230957" w:lineRule="auto"/>
        <w:ind w:left="931.4227294921875" w:right="157.376708984375" w:firstLine="0"/>
        <w:jc w:val="lef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repeats the phrase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meeting room</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room. </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0.2291202545166" w:lineRule="auto"/>
        <w:ind w:left="472.022705078125" w:right="177.376708984375" w:firstLine="0"/>
        <w:jc w:val="center"/>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This answers the yes-no question 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yes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additional information. Choice (A)  confuses similar-sounding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walk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work</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would answer 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When? </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12109375" w:line="240" w:lineRule="auto"/>
        <w:ind w:left="934.02282714843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question.  </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0.8959674835205" w:lineRule="auto"/>
        <w:ind w:left="472.0233154296875" w:right="288.975830078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This answers the tag question 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yes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additional information. Choice (A)  </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64013671875" w:line="259.89538192749023" w:lineRule="auto"/>
        <w:ind w:left="928.22265625" w:right="82.176513671875" w:firstLine="2.999877929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bus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stop</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7275390625" w:line="260.8959674835205" w:lineRule="auto"/>
        <w:ind w:left="941.2225341796875" w:right="441.375732421875" w:hanging="469.7991943359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To the bank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answers the embedded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Where?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question. Choice (A) repeats the  </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5791015625" w:line="240" w:lineRule="auto"/>
        <w:ind w:left="0" w:right="477.5769042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know</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would answer a  </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929.422607421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yes-no question. </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3956890106201" w:lineRule="auto"/>
        <w:ind w:left="471.42333984375" w:right="187.1765136718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He decided to work at home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answers why  by providing a reason. Choice (A)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work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but does not answer the  </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8818359375" w:line="259.89538192749023" w:lineRule="auto"/>
        <w:ind w:left="932.8228759765625" w:right="79.37744140625" w:firstLine="1.19995117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question. Choice (B)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company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business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work</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2589111328125" w:line="240" w:lineRule="auto"/>
        <w:ind w:left="485.2154541015625"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PART 3 (pages 261–264) </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4111328125" w:line="260.8953666687012" w:lineRule="auto"/>
        <w:ind w:left="932.9754638671875" w:right="402.823486328125" w:hanging="461.599731445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person who needs to hire a  secretary is the one who is complaining.  </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40" w:lineRule="auto"/>
        <w:ind w:left="0" w:right="518.2238769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can’t be correct because this  </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59.89598274230957" w:lineRule="auto"/>
        <w:ind w:left="938.975830078125" w:right="255.623779296875" w:hanging="10.400390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person hasn’t even been hired yet. Choice  (C) is associated 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sick</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hospital</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and  </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9.89598274230957" w:lineRule="auto"/>
        <w:ind w:left="928.575439453125" w:right="272.222900390625" w:firstLine="3.200073242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nurse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(D) is incorrect because that  person is in the hospital. </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0.8956527709961" w:lineRule="auto"/>
        <w:ind w:left="928.1756591796875" w:right="431.02294921875" w:hanging="456.7999267578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woman says that he is in the  hospital. Choice (A) is mentioned in the  </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40" w:lineRule="auto"/>
        <w:ind w:left="0" w:right="772.2229003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conversation, but it is not where the  </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03662109375" w:line="259.896297454834" w:lineRule="auto"/>
        <w:ind w:left="931.375732421875" w:right="208.424072265625" w:firstLine="1.5997314453125"/>
        <w:jc w:val="lef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secretary is. Choice (C) is where he will be  tomorrow. Choice (D) confuses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nursing  </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83642578125" w:line="240" w:lineRule="auto"/>
        <w:ind w:left="928.975830078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home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nurse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home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7872924804688" w:line="240" w:lineRule="auto"/>
        <w:ind w:left="0" w:right="0" w:firstLine="0"/>
        <w:jc w:val="center"/>
        <w:rPr>
          <w:rFonts w:ascii="Arial" w:cs="Arial" w:eastAsia="Arial" w:hAnsi="Arial"/>
          <w:b w:val="0"/>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PRACTICE TEST ONE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43</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1416015625" w:line="260.8953666687012" w:lineRule="auto"/>
        <w:ind w:left="600.8241271972656"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woman says that he has been in the  hospital for five days. Choice (A) uses the  </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59.89598274230957" w:lineRule="auto"/>
        <w:ind w:left="1061.6239929199219" w:right="108.775634765625" w:hanging="3.9999389648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one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 a different context. Choice (B)  confuses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two days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the number of  </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0" w:right="233.9758300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secretaries normally in the office. Choice  </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068.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confuses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week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weak</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1.09546661376953" w:lineRule="auto"/>
        <w:ind w:left="1062.8242492675781" w:right="104.1766357421875" w:hanging="462.00012207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woman is going through Customs  after arriving at the airport. Choice (A) is  </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40" w:lineRule="auto"/>
        <w:ind w:left="0" w:right="437.77648925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that is probably where the  </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59.89598274230957" w:lineRule="auto"/>
        <w:ind w:left="1060.8241271972656" w:right="68.975830078125" w:hanging="3.2000732421875"/>
        <w:jc w:val="both"/>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woman will go after she gets her baggage.  Choice (C)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luggage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baggage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(D)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travel agency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1061.623992919921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reservations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0.8953666687012" w:lineRule="auto"/>
        <w:ind w:left="600.8241271972656" w:right="247.976074218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woman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I’m here on business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(B), and (C) are common  </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5791015625" w:line="240" w:lineRule="auto"/>
        <w:ind w:left="0" w:right="273.17565917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reasons for travel but are not mentioned. </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1.09546661376953" w:lineRule="auto"/>
        <w:ind w:left="600.8244323730469" w:right="264.376220703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Pick up your baggage in  Baggage Claim</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is what the  </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59.89598274230957" w:lineRule="auto"/>
        <w:ind w:left="1060.6245422363281" w:right="0" w:hanging="3.0001831054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woman offers to show the man, but he isn’t  interested in it. Choice (C) is incorrect  </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0" w:right="406.376342773437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because the man asks the woman to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go  </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12109375" w:line="259.89598274230957" w:lineRule="auto"/>
        <w:ind w:left="1060.0242614746094" w:right="0" w:firstLine="4.6002197265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through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door, not stand by it. Choice (D)  uses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bags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similar in sound and  </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751953125" w:line="240" w:lineRule="auto"/>
        <w:ind w:left="1059.624481201171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meaning to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baggage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0966796875" w:line="260.3956890106201" w:lineRule="auto"/>
        <w:ind w:left="600.8244323730469"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Dishwashers are usually found in  kitchens. Choice (A) is an unlikely place for  a dishwasher. Choice (B) associates  </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8818359375" w:line="240" w:lineRule="auto"/>
        <w:ind w:left="0" w:right="195.975952148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appliance shop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dishwasher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0" w:right="832.37609863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Laundromat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washer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3818359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65625" w:line="240" w:lineRule="auto"/>
        <w:ind w:left="0"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woman says that her brother  </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3723144531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installed the dishwasher for her. Choice (A)  </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270263671875" w:line="240" w:lineRule="auto"/>
        <w:ind w:left="0" w:right="24.1760253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 professional who would usually install  </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708984375" w:line="240" w:lineRule="auto"/>
        <w:ind w:left="0" w:right="512.97546386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dishwashers. Choice (B) is the person  </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2998046875" w:line="240" w:lineRule="auto"/>
        <w:ind w:left="0" w:right="318.37585449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asking about the machine. Choice (C) is  </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6044921875" w:line="240" w:lineRule="auto"/>
        <w:ind w:left="1057.62435913085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who it was installed by. </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40380859375" w:line="240" w:lineRule="auto"/>
        <w:ind w:left="0" w:right="254.375610351562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woman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It didn’t take him too  </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015136718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long. Only about four or five hours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00244140625" w:line="240" w:lineRule="auto"/>
        <w:ind w:left="0" w:right="31.57531738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what the man says about his dishwasher  </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037841796875" w:line="240" w:lineRule="auto"/>
        <w:ind w:left="0" w:right="71.17492675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installation. Choice (B) is plausible but not  </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2310791015625" w:line="240" w:lineRule="auto"/>
        <w:ind w:left="0" w:right="314.97619628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Choice (D) confuses similar </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16162109375" w:line="240" w:lineRule="auto"/>
        <w:ind w:left="0"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watch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wash</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627197265625" w:line="240" w:lineRule="auto"/>
        <w:ind w:left="0" w:right="91.37512207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survey was carried out at the time  </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69775390625" w:line="240" w:lineRule="auto"/>
        <w:ind w:left="0" w:right="105.975952148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that the Olympics were on TV, which was  </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792968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last month</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when the results of  </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9638671875" w:line="240" w:lineRule="auto"/>
        <w:ind w:left="0" w:right="441.77551269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survey were published. Choice (B)  </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11767578125" w:line="240" w:lineRule="auto"/>
        <w:ind w:left="0" w:right="267.57629394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last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week</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(D) repeats  </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2978515625" w:line="240" w:lineRule="auto"/>
        <w:ind w:left="0" w:right="89.7753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month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confuses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three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33</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which is  </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84326171875" w:line="240" w:lineRule="auto"/>
        <w:ind w:left="0" w:right="442.375488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percentage of people watching the  </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744873046875" w:line="240" w:lineRule="auto"/>
        <w:ind w:left="1062.82455444335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games. </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0625514984131" w:lineRule="auto"/>
        <w:ind w:left="927.6239013671875" w:right="97.574462890625" w:hanging="458.199462890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woman says she watched only the  events she was interested in, then later says  she watched hockey, implying that it is one  of the events that interest her. Choice (B) is  unlikely because she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don’t know much  about the sport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(C) and (D) are the  opposite of what she says.  </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82177734375" w:line="261.09546661376953" w:lineRule="auto"/>
        <w:ind w:left="930.623779296875" w:right="431.97509765625" w:hanging="461.19934082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This is the figure the man mentions.  The other choices sound similar to the  </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40" w:lineRule="auto"/>
        <w:ind w:left="932.224121093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correct answer. </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2295207977295" w:lineRule="auto"/>
        <w:ind w:left="469.4244384765625" w:right="279.97680664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Just be careful to wear the  right shoes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what the woman  doesn’t want to have to do. Choice (B) is  confused with the place where the man  </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2431640625" w:line="259.89538192749023" w:lineRule="auto"/>
        <w:ind w:left="931.4239501953125" w:right="187.37548828125" w:firstLine="2.00012207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goes jogging. Choice (D) is what the man  does every morning, but he doesn’t advise  the woman to do this too. </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1337890625" w:line="260.19593238830566" w:lineRule="auto"/>
        <w:ind w:left="469.4244384765625" w:right="132.774658203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man goes jogging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 the field behind  the high school</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plausible but  not mentioned. Choice (B) uses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course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a different meaning. Choice (D)  confuses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pool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the similar-sounding  </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9287109375" w:line="240" w:lineRule="auto"/>
        <w:ind w:left="928.22326660156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school</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8959674835205" w:lineRule="auto"/>
        <w:ind w:left="469.423828125" w:right="247.1765136718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woman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Five-thirty? You must  be kidding me. I’ll wait till a decent hour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5791015625" w:line="259.8959255218506" w:lineRule="auto"/>
        <w:ind w:left="924.2242431640625" w:right="91.175537109375" w:firstLine="5.999755859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meaning she thinks 5:30 is much too early.  Choice (B) is incorrect because the length of  time the man jogs is not mentioned. Choice  (C) is confused with the man’s saying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It’s  nicer with company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(D) is confused  with the discussion of where the man jogs,  but the woman doesn’t express an opinion  about this. </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195068359375" w:line="260.14583587646484" w:lineRule="auto"/>
        <w:ind w:left="924.2242431640625" w:right="101.57470703125" w:hanging="454.799804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woman says to Mr. Chen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put it on  your desk</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associated with the  coffee break Mr. Chen mentions he is about  to take. Choice (B)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office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(D) is not mentioned. </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11376953125" w:line="260.2958393096924" w:lineRule="auto"/>
        <w:ind w:left="469.4244384765625" w:right="68.375244140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woman says that the office manager  borrowed the newspaper. Choice (A) is not  mentioned. Choice (C)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delivery  person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delivering the newspaper.  </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68896484375" w:line="259.89598274230957" w:lineRule="auto"/>
        <w:ind w:left="933.0242919921875" w:right="201.57470703125" w:hanging="1.599731445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(D) confuses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fiancé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the similar sounding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finance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195068359375" w:line="260.2958393096924" w:lineRule="auto"/>
        <w:ind w:left="469.4244384765625" w:right="108.175048828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Mr. Chen wants the financial section of  the newspaper back. Choice (A) is what the  office manager did. Choice (B) 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office  manager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(D) is what the office  </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81103515625" w:line="240" w:lineRule="auto"/>
        <w:ind w:left="930.2246093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manager probably wants to do. </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2181396484375" w:line="240" w:lineRule="auto"/>
        <w:ind w:left="0" w:right="0" w:firstLine="0"/>
        <w:jc w:val="center"/>
        <w:rPr>
          <w:rFonts w:ascii="Arial" w:cs="Arial" w:eastAsia="Arial" w:hAnsi="Arial"/>
          <w:b w:val="0"/>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PRACTICE TEST ONE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44</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8953666687012" w:lineRule="auto"/>
        <w:ind w:left="604.8240661621094" w:right="150.3759765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woman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we’ll close the shop for  two days after the holidays for inventory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40" w:lineRule="auto"/>
        <w:ind w:left="0" w:right="592.17590332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(A) confuses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Tuesday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the </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226.37634277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similar-sounding phrase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two days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676.77551269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two</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(D) </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196.7761230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associates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vacation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holidays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0.4957389831543" w:lineRule="auto"/>
        <w:ind w:left="604.6241760253906"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shop will be closed for two days for  inventory. Choices (B), (C), and (D) sound  similar to the phrase for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two days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20849609375" w:line="260.894136428833" w:lineRule="auto"/>
        <w:ind w:left="604.6241760253906" w:right="173.77624511718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man mentions the office supplies  that will have to be counted during  </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9453125" w:line="259.8955821990967" w:lineRule="auto"/>
        <w:ind w:left="1057.4244689941406" w:right="0" w:firstLine="2.999877929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inventory. Choice (A) confuses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clothes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the similar-sounding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close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is not mentioned. Choice (C) confuses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books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the similar-sounding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look</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1337890625" w:line="261.09546661376953" w:lineRule="auto"/>
        <w:ind w:left="1053.4245300292969" w:right="131.1761474609375" w:hanging="448.800048828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man says to the woman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know  you’ve decided to invest in real estate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that is,  </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59.89598274230957" w:lineRule="auto"/>
        <w:ind w:left="1062.6246643066406" w:right="0" w:hanging="2.200012207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 land and houses. Choices (B) and (D) are  other common investments but are not  </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310546875" w:line="240" w:lineRule="auto"/>
        <w:ind w:left="0" w:right="360.975952148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Choice (C) is what the man  </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1060.42465209960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invested in. </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14583587646484" w:lineRule="auto"/>
        <w:ind w:left="1057.4244689941406" w:right="0" w:hanging="452.7999877929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woman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I’ll watch it for a month  or two and then decide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risk</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banker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making investments. Choice (D)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market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119873046875" w:line="260.8959674835205" w:lineRule="auto"/>
        <w:ind w:left="604.6244812011719" w:right="42.5750732421875" w:firstLine="0"/>
        <w:jc w:val="center"/>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man says that he lost money in the  stock market. Choice (A)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house  </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5791015625" w:line="240" w:lineRule="auto"/>
        <w:ind w:left="0" w:right="517.375488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real estate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is what the  </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3818359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69287109375" w:line="240" w:lineRule="auto"/>
        <w:ind w:left="0" w:right="229.7760009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woman says she wants to do. Choice (D)  </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372314453125" w:line="240" w:lineRule="auto"/>
        <w:ind w:left="0" w:right="409.1760253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confuses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art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the similar-sounding  </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270263671875" w:line="240" w:lineRule="auto"/>
        <w:ind w:left="1057.424468994140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smart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302978515625" w:line="240" w:lineRule="auto"/>
        <w:ind w:left="0" w:right="323.37585449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speakers express surprise at the  </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50927734375" w:line="240" w:lineRule="auto"/>
        <w:ind w:left="0" w:right="184.575805664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news of the visit and one of the men says  </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017578125" w:line="240" w:lineRule="auto"/>
        <w:ind w:left="0" w:right="363.77563476562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He rarely ever makes personal visits to this  </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504394531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location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incorrect because they  </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056640625" w:line="240" w:lineRule="auto"/>
        <w:ind w:left="0" w:right="380.57556152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are still talking about their preparation  </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00048828125" w:line="240" w:lineRule="auto"/>
        <w:ind w:left="0" w:right="90.57556152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plans. Choice (C) is incorrect because they  </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018310546875" w:line="240" w:lineRule="auto"/>
        <w:ind w:left="0" w:right="43.775024414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 that the visit will take place in the  </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2291259765625" w:line="240" w:lineRule="auto"/>
        <w:ind w:left="0" w:right="137.97485351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afternoon. Choice (D) is incorrect because  </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5296630859375" w:line="240" w:lineRule="auto"/>
        <w:ind w:left="0" w:right="880.77575683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they seem anxious about the visit. </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625244140625" w:line="240" w:lineRule="auto"/>
        <w:ind w:left="0" w:right="277.975463867187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woman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From my experience,  </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50244140625" w:line="240" w:lineRule="auto"/>
        <w:ind w:left="0" w:right="140.375366210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he’s pretty nice guy, very congenial</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and one  </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259765625" w:line="240" w:lineRule="auto"/>
        <w:ind w:left="0" w:right="113.17565917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of the men replies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Yes, most people like him</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7685546875" w:line="240" w:lineRule="auto"/>
        <w:ind w:left="0" w:right="190.77453613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Choices (A) and (B) refer to the speakers’  </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1279296875" w:line="240" w:lineRule="auto"/>
        <w:ind w:left="0" w:right="170.9753417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anxiety about having everything in order  </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52783203125" w:line="240" w:lineRule="auto"/>
        <w:ind w:left="0" w:right="171.37512207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for the visit but they never mention these  </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84130859375" w:line="240" w:lineRule="auto"/>
        <w:ind w:left="0" w:right="43.5754394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things as aspects of his personality. Choice  </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9814453125" w:line="240" w:lineRule="auto"/>
        <w:ind w:left="0" w:right="723.97460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is confused with the surprise the  </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932.8240966796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speakers feel about the visit. </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0.2958393096924" w:lineRule="auto"/>
        <w:ind w:left="931.024169921875" w:right="257.774658203125" w:hanging="455.79956054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This is said in reply to Tom’s saying  that they must be sure to have everything  in order for the visit. Choices (B), (C), and  (D) do not fit the context. </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8564453125" w:line="260.39628982543945" w:lineRule="auto"/>
        <w:ind w:left="475.224609375" w:right="213.175048828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All this heavy lifting  recently has made my body sore.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Choices (A),  (B), and (C) are all plausible but not  </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271484375" w:line="240" w:lineRule="auto"/>
        <w:ind w:left="930.02441406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1958751678467" w:lineRule="auto"/>
        <w:ind w:left="474.2242431640625" w:right="67.135009765625" w:firstLine="0"/>
        <w:jc w:val="center"/>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haven’t had a good massage  in ages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contradicted by the  correct answer. Choice (C) is unlikely since  he implies he doesn’t like foot massages.  Choice (D) is confused with his saying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05078125" w:line="240" w:lineRule="auto"/>
        <w:ind w:left="931.6241455078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must be getting old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8953666687012" w:lineRule="auto"/>
        <w:ind w:left="931.024169921875" w:right="326.375732421875" w:hanging="456.7999267578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woman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They do a really great  whole-body massage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and the man replies  </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40" w:lineRule="auto"/>
        <w:ind w:left="0" w:right="451.17553710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That sounds good to me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According to the  </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405.1745605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price list, the whole-body massage costs  </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12109375" w:line="240" w:lineRule="auto"/>
        <w:ind w:left="932.8240966796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$60. </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3173828125" w:line="260.8953666687012" w:lineRule="auto"/>
        <w:ind w:left="928.0242919921875" w:right="390.975341796875" w:hanging="453.800048828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When the man suggests the café, the  woman replies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I’ve been wanting to try it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59.89598274230957" w:lineRule="auto"/>
        <w:ind w:left="938.824462890625" w:right="66.795654296875" w:hanging="7.8002929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implying that she hasn’t tried it yet. Choices  (B), (C), and (D) are all plausible but not  </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930.02441406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3956890106201" w:lineRule="auto"/>
        <w:ind w:left="928.0242919921875" w:right="194.573974609375" w:hanging="453.800048828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man mentions dessert and the  woman mentions cake, so most likely they  will use the coupon to get a free dessert.  </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8818359375" w:line="240" w:lineRule="auto"/>
        <w:ind w:left="0" w:right="132.3742675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Choices (A), (B), and (C) are not mentioned. </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0966796875" w:line="260.8959674835205" w:lineRule="auto"/>
        <w:ind w:left="474.2242431640625" w:right="313.29589843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I’ll come by your office in  about an hour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refers to the  </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5791015625" w:line="259.89598274230957" w:lineRule="auto"/>
        <w:ind w:left="928.424072265625" w:right="144.774169921875" w:firstLine="2.60009765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location of the café. Choices (B) and (C) are  plausible but not mentioned. </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0.4954242706299" w:lineRule="auto"/>
        <w:ind w:left="930.0244140625" w:right="297.774658203125" w:hanging="455.8001708984375"/>
        <w:jc w:val="both"/>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woman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That’s the second time  this year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(C), and (D) are not  mentioned.  </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1993408203125" w:line="260.89656829833984" w:lineRule="auto"/>
        <w:ind w:left="474.2242431640625" w:right="127.575683593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woman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Postcard stamps are still  the same price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and (C) are  </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609619140625" w:line="259.89538192749023" w:lineRule="auto"/>
        <w:ind w:left="928.023681640625" w:right="186.575927734375" w:firstLine="2.0001220703125"/>
        <w:jc w:val="both"/>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as things for which postal rates  have risen. Choice (D) is another item that  is commonly mailed but is not mentioned. </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8394775390625" w:line="240" w:lineRule="auto"/>
        <w:ind w:left="0" w:right="0" w:firstLine="0"/>
        <w:jc w:val="center"/>
        <w:rPr>
          <w:rFonts w:ascii="Arial" w:cs="Arial" w:eastAsia="Arial" w:hAnsi="Arial"/>
          <w:b w:val="0"/>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PRACTICE TEST ONE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45</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8953666687012" w:lineRule="auto"/>
        <w:ind w:left="603.8240051269531"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woman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I’m heading down to the  lobby to check my mailbox</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is  </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40" w:lineRule="auto"/>
        <w:ind w:left="0" w:right="171.176147460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confused with the man’s saying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You wait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187.37609863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meaning that if we wait long enough, we  </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517.17590332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will see rates for postcards go up too.  </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143.37585449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(C)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check</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068.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postcard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1.09546661376953" w:lineRule="auto"/>
        <w:ind w:left="603.8240051269531" w:right="190.17578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new employee has been working  for the woman for a week. Choice (A)  </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59.89598274230957" w:lineRule="auto"/>
        <w:ind w:left="1057.6240539550781" w:right="0" w:firstLine="3.9999389648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confuses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two days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the similar-sounding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today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confuses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four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59.89598274230957" w:lineRule="auto"/>
        <w:ind w:left="1059.6241760253906" w:right="0" w:hanging="35.4000854492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for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(D) is the amount of training the  man suggests he needs. </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0.8953666687012" w:lineRule="auto"/>
        <w:ind w:left="603.8240051269531" w:right="52.77587890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new employee is friendly and gets  along well with everyone. Choice (A) is  </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5791015625" w:line="240" w:lineRule="auto"/>
        <w:ind w:left="0" w:right="145.175170898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what he is not good at. Choice (B) is what  </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59.89598274230957" w:lineRule="auto"/>
        <w:ind w:left="1059.6241760253906" w:right="49.7760009765625" w:hanging="2.0001220703125"/>
        <w:jc w:val="both"/>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he needs. Choice (C) is associated with the  man’s suggestion of sending him to school  for training. </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0.8953666687012" w:lineRule="auto"/>
        <w:ind w:left="605.6242370605469"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He needs more training because he isn’t  good with debits and credits. Choice (A)  </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40" w:lineRule="auto"/>
        <w:ind w:left="0" w:right="129.575805664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uses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credit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 a different context.  </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0" w:right="163.57604980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(C)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office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59.89598274230957" w:lineRule="auto"/>
        <w:ind w:left="1062.8242492675781" w:right="86.575927734375" w:firstLine="5.5999755859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is incorrect because the new employee  gets along with everyone. </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24072265625" w:line="240" w:lineRule="auto"/>
        <w:ind w:left="614.6641540527344"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PART 4 (pages 265–267) </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35009765625" w:line="236.21987342834473" w:lineRule="auto"/>
        <w:ind w:left="82.02987670898438" w:right="70.9759521484375" w:firstLine="523.5943603515625"/>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speakers describes the weather in  April as 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driest April on record for over 15  </w:t>
      </w: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939453125" w:line="240" w:lineRule="auto"/>
        <w:ind w:left="0" w:right="71.176147460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years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describes the weather for  </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254638671875" w:line="240" w:lineRule="auto"/>
        <w:ind w:left="0" w:right="93.17565917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coming week. Choice (B) describes the  </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580078125" w:line="240" w:lineRule="auto"/>
        <w:ind w:left="0" w:right="581.3757324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weather tomorrow. Choice (C) is not  </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66748046875" w:line="240" w:lineRule="auto"/>
        <w:ind w:left="1059.624176025390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8662109375" w:line="240" w:lineRule="auto"/>
        <w:ind w:left="0" w:right="475.975952148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speaker describes next week’s  </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594970703125" w:line="240" w:lineRule="auto"/>
        <w:ind w:left="0" w:right="148.3764648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weather as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umbrella weather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then says  </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294921875" w:line="240" w:lineRule="auto"/>
        <w:ind w:left="0" w:right="53.37585449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you shouldn’t leave home without one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944824218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is not mentioned. Choice (C) repeats the  </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301025390625" w:line="240" w:lineRule="auto"/>
        <w:ind w:left="0" w:right="90.77575683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walk.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(D) is incorrect because  </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0380859375" w:line="240" w:lineRule="auto"/>
        <w:ind w:left="0" w:right="485.57556152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speaker mentions several outdoor  </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028076171875" w:line="240" w:lineRule="auto"/>
        <w:ind w:left="1062.82424926757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activities. </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303955078125" w:line="240" w:lineRule="auto"/>
        <w:ind w:left="0" w:right="0"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speaker mentions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Tomorrow’s annual  </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308349609375" w:line="240" w:lineRule="auto"/>
        <w:ind w:left="0" w:right="130.176391601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bike-for-charity race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repeats the  </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52978515625" w:line="240" w:lineRule="auto"/>
        <w:ind w:left="0" w:right="166.5759277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bike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is incorrect because  </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03173828125" w:line="240" w:lineRule="auto"/>
        <w:ind w:left="0" w:right="176.9763183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speaker says it will be cloudy. Choice  </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133056640625" w:line="240" w:lineRule="auto"/>
        <w:ind w:left="1068.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is not mentioned. </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33056640625" w:line="240" w:lineRule="auto"/>
        <w:ind w:left="0" w:right="11.97570800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Reports were registered with the police  </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43359375" w:line="240" w:lineRule="auto"/>
        <w:ind w:left="0" w:right="301.176147460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by two local residents. Choice (A) is not  </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831787109375" w:line="240" w:lineRule="auto"/>
        <w:ind w:left="0" w:right="347.57629394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Choice (B) confuses similar </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9599609375" w:line="259.89598274230957" w:lineRule="auto"/>
        <w:ind w:left="932.22412109375" w:right="159.373779296875" w:firstLine="0.798950195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flier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flying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(D)  confuses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two reporters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two reports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0.3950595855713" w:lineRule="auto"/>
        <w:ind w:left="476.2237548828125" w:right="64.776611328125" w:firstLine="0"/>
        <w:jc w:val="center"/>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residents claimed to have seen three  spaceships. Choice (A)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fliers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space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flying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relates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space </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44921875" w:line="240" w:lineRule="auto"/>
        <w:ind w:left="0" w:right="577.7746582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spaceships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(D) is incorrect  </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448.97460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because the police are still investigating. </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0.2291202545166" w:lineRule="auto"/>
        <w:ind w:left="929.0240478515625" w:right="144.375" w:hanging="452.799682617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Something strange has  happened at least once every year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and (B) repeat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week</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(D)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year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41796875" w:line="260.14583587646484" w:lineRule="auto"/>
        <w:ind w:left="930.6231689453125" w:right="151.776123046875" w:hanging="454.3994140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Roger mentions the new play at City  Theater and asks Sarah if she would like to  go with him. Choices (A), (C), and (D) are  related to the content of the message but  are not mentioned. </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1259765625" w:line="260.14583587646484" w:lineRule="auto"/>
        <w:ind w:left="476.2237548828125" w:right="139.57519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Roger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Tickets will probably sell out  really fast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implying that many people want  to see the play. Choice (A) is contradicted  by the correct answer. Choice (C)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fast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(D) is not mentioned. </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1259765625" w:line="260.2291202545166" w:lineRule="auto"/>
        <w:ind w:left="476.2237548828125" w:right="66.3757324218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Roger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was hoping to see the play  this weekend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when he wants to  buy the tickets. Choice (B) is not mentioned.  Choice (D) confuses similar-sounding  </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2431640625" w:line="240" w:lineRule="auto"/>
        <w:ind w:left="928.22326660156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week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weekend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1.09546661376953" w:lineRule="auto"/>
        <w:ind w:left="473.8232421875" w:right="243.57666015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there will be a vacancy  on the Smithtown school board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3857421875" w:line="259.89598274230957" w:lineRule="auto"/>
        <w:ind w:left="927.423095703125" w:right="174.376220703125" w:firstLine="3.800048828125"/>
        <w:jc w:val="lef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City Hall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hiring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applications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teacher </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9.89598274230957" w:lineRule="auto"/>
        <w:ind w:left="939.0228271484375" w:right="209.376220703125" w:hanging="10.800170898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school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job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application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(D) is confused with the place where  </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933.42285156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applications can be found. </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4957389831543" w:lineRule="auto"/>
        <w:ind w:left="473.8232421875" w:right="68.17626953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Anyone who is currently  a resident of Smithtown and at least 21 years  old may apply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current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263671875" w:line="240" w:lineRule="auto"/>
        <w:ind w:left="931.4227294921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Choices (C) and (D) are common  </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59.89598274230957" w:lineRule="auto"/>
        <w:ind w:left="924.222412109375" w:right="69.0771484375" w:firstLine="7.00012207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requirements for a position of responsibility  but are not mentioned. </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0.3958320617676" w:lineRule="auto"/>
        <w:ind w:left="931.2225341796875" w:right="171.375732421875" w:hanging="457.3992919921875"/>
        <w:jc w:val="both"/>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Completed applications  must be received by the City Clerk</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City Hall</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repeats  </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271484375" w:line="259.89598274230957" w:lineRule="auto"/>
        <w:ind w:left="933.4228515625" w:right="172.576904296875" w:firstLine="2.00012207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Smithtown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(D) is a common way to  apply for a job. </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3388061523438" w:line="240" w:lineRule="auto"/>
        <w:ind w:left="0" w:right="0" w:firstLine="0"/>
        <w:jc w:val="center"/>
        <w:rPr>
          <w:rFonts w:ascii="Arial" w:cs="Arial" w:eastAsia="Arial" w:hAnsi="Arial"/>
          <w:b w:val="0"/>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PRACTICE TEST ONE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46</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197265625" w:line="260.3956890106201" w:lineRule="auto"/>
        <w:ind w:left="1060.0239562988281" w:right="0" w:hanging="456.7999267578125"/>
        <w:jc w:val="both"/>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speaker asks listeners to prepare for  landing by fastening seatbelts, putting trays  up, and turning off electronic devices –  </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271484375" w:line="240" w:lineRule="auto"/>
        <w:ind w:left="0" w:right="126.3757324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things normally done when an airplane is  </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59.89598274230957" w:lineRule="auto"/>
        <w:ind w:left="1058.0241394042969" w:right="0" w:firstLine="4.80010986328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getting ready to land. Choice (A) is another  place where cell phones should be turned  </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0" w:right="192.77526855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off and smoking is not permitted. Choice  </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59.89598274230957" w:lineRule="auto"/>
        <w:ind w:left="1068.4242248535156" w:right="7.3760986328125"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restaurant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trays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(D)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boat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captain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landing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1.09546661376953" w:lineRule="auto"/>
        <w:ind w:left="603.2237243652344" w:right="335.3765869140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please keep your cell  phones turned off.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(A) confuses  </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59.89598274230957" w:lineRule="auto"/>
        <w:ind w:left="1068.4242248535156" w:right="0" w:hanging="6.0003662109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similar-sounding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sell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cell</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is what they are probably asked to do  </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59.89598274230957" w:lineRule="auto"/>
        <w:ind w:left="1060.6242370605469" w:right="0" w:firstLine="1.7999267578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since seatbelts must be fastened. Choice (D)  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speaking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18896484375" w:line="260.8953666687012" w:lineRule="auto"/>
        <w:ind w:left="603.2240295410156" w:right="50.9759521484375" w:firstLine="0"/>
        <w:jc w:val="center"/>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Smoking is not allowed  inside the terminal, so wait until you have  </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59.89598274230957" w:lineRule="auto"/>
        <w:ind w:left="1062.2239685058594" w:right="33.5760498046875" w:hanging="6.7999267578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picked up your luggage and exited the building  before you light up</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incorrect  </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59.89598274230957" w:lineRule="auto"/>
        <w:ind w:left="1068.4242248535156" w:right="0" w:hanging="14.80010986328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because smoking is allowed outside. Choice  (B) is not mentioned. Choice (C) repeats  </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1058.2240295410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seat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8953666687012" w:lineRule="auto"/>
        <w:ind w:left="1057.0240783691406" w:right="180.576171875" w:hanging="453.800048828125"/>
        <w:jc w:val="lef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speaker, who is the mayor,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am pleased to announce a free concert at City  </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64013671875" w:line="259.89598274230957" w:lineRule="auto"/>
        <w:ind w:left="1062.8242492675781" w:right="17.57568359375" w:hanging="6.60003662109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Hall</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and goes on to describe the musicians  as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local teenagers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confused  </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0" w:right="737.77648925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the person who is making the  </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0" w:right="324.57519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announcement. Choices (C) and (D) are  </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0" w:right="291.37512207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associated with the information that the  </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12109375" w:line="240" w:lineRule="auto"/>
        <w:ind w:left="0" w:right="102.17590332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musicians are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students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the event takes  </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3818359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669677734375" w:line="240" w:lineRule="auto"/>
        <w:ind w:left="1058.02413940429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place in 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new auditorium</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468017578125" w:line="240" w:lineRule="auto"/>
        <w:ind w:left="0" w:right="146.57531738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speaker mentions that the concert  </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625" w:line="240" w:lineRule="auto"/>
        <w:ind w:left="0" w:right="153.775634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will take place in an auditorium and then  </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2978515625" w:line="240" w:lineRule="auto"/>
        <w:ind w:left="0" w:right="525.175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says Tickets are available at the door.  </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00488281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(A)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mayor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9296875" w:line="240" w:lineRule="auto"/>
        <w:ind w:left="0" w:right="943.37585449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and (D) are plausible but not  </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398681640625" w:line="240" w:lineRule="auto"/>
        <w:ind w:left="1059.624176025390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96240234375" w:line="240" w:lineRule="auto"/>
        <w:ind w:left="0" w:right="104.375610351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speakers says that the auditorium  </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39306640625" w:line="240" w:lineRule="auto"/>
        <w:ind w:left="0" w:right="202.57629394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seats over 500 people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(B), and  </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4951171875" w:line="240" w:lineRule="auto"/>
        <w:ind w:left="0" w:right="383.37585449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sound similar to the correct answer. </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0166015625" w:line="240" w:lineRule="auto"/>
        <w:ind w:left="0" w:right="230.275878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shaver has stainless steel blades.  </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1611328125" w:line="240" w:lineRule="auto"/>
        <w:ind w:left="0" w:right="108.5754394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tells what is made of platinum.  </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170654296875" w:line="240" w:lineRule="auto"/>
        <w:ind w:left="0" w:right="459.575805664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(C) is not specified. Choice (D)  </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190185546875" w:line="240" w:lineRule="auto"/>
        <w:ind w:left="0" w:right="323.3764648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face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whiskers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shaving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31396484375" w:line="240" w:lineRule="auto"/>
        <w:ind w:left="0" w:right="39.97619628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blades rotate. Choices (A), (B), and  </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1240234375" w:line="240" w:lineRule="auto"/>
        <w:ind w:left="0" w:right="601.176147460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are plausible but not mentioned.  </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192138671875" w:line="240" w:lineRule="auto"/>
        <w:ind w:left="0" w:right="248.27575683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shaver costs $45.95. Choices (A),  </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32958984375" w:line="240" w:lineRule="auto"/>
        <w:ind w:left="0" w:right="39.375610351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and (D) all sound similar to the correct  </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93011474609375" w:line="240" w:lineRule="auto"/>
        <w:ind w:left="1062.82394409179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  </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8953666687012" w:lineRule="auto"/>
        <w:ind w:left="473.223876953125" w:right="75.574951171875" w:firstLine="0"/>
        <w:jc w:val="center"/>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speaker is calling a caterer and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We originally asked for a fruit plate for the  </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59.89598274230957" w:lineRule="auto"/>
        <w:ind w:left="931.22314453125" w:right="161.776123046875" w:hanging="0.79956054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dessert but now we’d like to have a pastry tray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(B), (C), and (D) are all plausible  reasons to call a caterer but are not the  </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932.2235107421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correct answer. </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0.49513816833496" w:lineRule="auto"/>
        <w:ind w:left="473.2232666015625" w:right="221.1755371093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speaker mentions that the food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for our annual meeting.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Choices (A) and (D)  are events for which people often hire  </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1484375" w:line="259.8947811126709" w:lineRule="auto"/>
        <w:ind w:left="930.223388671875" w:right="159.576416015625" w:firstLine="2.00012207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caterers. Choice (C) is an event the speaker  mentions having attended over the  </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197265625" w:line="240" w:lineRule="auto"/>
        <w:ind w:left="928.22326660156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weekend. </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8953666687012" w:lineRule="auto"/>
        <w:ind w:left="931.22314453125" w:right="481.976318359375" w:hanging="457.999877929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speaker says this following her  inquiry about the price, or cost, of the  </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59.89598274230957" w:lineRule="auto"/>
        <w:ind w:left="931.62353515625" w:right="102.97607421875" w:hanging="3.00048828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pastry tray. Choices (B), (C), and (D) do not  fit the context. </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18896484375" w:line="261.0966968536377" w:lineRule="auto"/>
        <w:ind w:left="473.2232666015625" w:right="396.3757324218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Attention New York  International Airport Passengers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so the  </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9775390625" w:line="240" w:lineRule="auto"/>
        <w:ind w:left="0" w:right="623.5754394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speaker is at the airport in New York.  </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59.8958110809326" w:lineRule="auto"/>
        <w:ind w:left="924.2230224609375" w:right="233.975830078125" w:firstLine="7.2003173828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is the destination of the flight  being discussed. Choice (C) is the number  of the flight being discussed. Choice (D)  </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931.22314453125" w:right="0" w:firstLine="0"/>
        <w:jc w:val="lef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ticket. </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0966796875" w:line="260.2291202545166" w:lineRule="auto"/>
        <w:ind w:left="473.223876953125" w:right="192.5769042968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speaker calls two passengers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to the  service counter for boarding pass adjustments  and seat upgrades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and (D) are  what passengers on Flight 400 must do.  </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2431640625" w:line="240" w:lineRule="auto"/>
        <w:ind w:left="0" w:right="779.97558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refers to the convenience  </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0" w:right="406.9763183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suffered by the passengers on Flight 400. </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0966796875" w:line="260.2291202545166" w:lineRule="auto"/>
        <w:ind w:left="930.023193359375" w:right="174.775390625" w:hanging="456.79931640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The new gate for Flight  400 is 9B</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and 9B is the gate for Flight 27.  Choices (A), (B), and (C) are other flights  listed on the graphic. </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424072265625" w:line="260.8959674835205" w:lineRule="auto"/>
        <w:ind w:left="473.223876953125" w:right="238.17626953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speaker explains why the meeting  is being held in a different room from  </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5791015625" w:line="259.89569664001465" w:lineRule="auto"/>
        <w:ind w:left="930.6231689453125" w:right="169.576416015625" w:hanging="0.5999755859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unusual and then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I’m sorry if it seems a  bit tight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meaning the room feels not quite  large enough for the number of people.  </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9.89598274230957" w:lineRule="auto"/>
        <w:ind w:left="928.2232666015625" w:right="141.375732421875" w:firstLine="3.200073242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(A) is plausible but not mentioned.  Choice (C) is incorrect because the meeting  is in progress. Choice (D) is mentioned but  no apology is made for this. </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195068359375" w:line="260.4957389831543" w:lineRule="auto"/>
        <w:ind w:left="473.223876953125" w:right="215.175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speaker mentions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last month’s  meeting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week</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used in reference to the painting of the  </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263671875" w:line="259.89598274230957" w:lineRule="auto"/>
        <w:ind w:left="931.42333984375" w:right="371.175537109375" w:hanging="1.19995117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meeting room. Choice (B) 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month</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(D) is not mentioned. </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404418945312" w:line="240" w:lineRule="auto"/>
        <w:ind w:left="0" w:right="0" w:firstLine="0"/>
        <w:jc w:val="center"/>
        <w:rPr>
          <w:rFonts w:ascii="Arial" w:cs="Arial" w:eastAsia="Arial" w:hAnsi="Arial"/>
          <w:b w:val="0"/>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PRACTICE TEST ONE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47</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01708984375" w:line="260.8953666687012" w:lineRule="auto"/>
        <w:ind w:left="603.4242248535156" w:right="36.9757080078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Since the first speaker listed, Ms. Little,  has been delayed, Ms. Peters will speak  </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40" w:lineRule="auto"/>
        <w:ind w:left="0" w:right="281.7761230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first, and recruiting is her topic. Choices  </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372.97546386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(B), and (D) are other topics on the  </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062.82424926757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agenda. </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10791015625" w:line="240" w:lineRule="auto"/>
        <w:ind w:left="614.6641540527344"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PART 5 (pages 268–270) </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044921875" w:line="260.8953666687012" w:lineRule="auto"/>
        <w:ind w:left="1060.6242370605469" w:right="284.7760009765625" w:hanging="457.200012207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As well as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 conjunction that adds  ideas. Choice (A) is a conjunction that is  </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40" w:lineRule="auto"/>
        <w:ind w:left="0" w:right="517.57629394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paired 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neither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shows  </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537.77526855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contrast. Choice (D) requires a choice. </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1.09546661376953" w:lineRule="auto"/>
        <w:ind w:left="1060.8241271972656" w:right="332.4761962890625" w:hanging="457.3999023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When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 conjunction that indicates  time. Choice (A) shows an unexpected  </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40" w:lineRule="auto"/>
        <w:ind w:left="0" w:right="265.57556152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result. Choice (B) 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at the same time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06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(C) is an article. </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39628982543945" w:lineRule="auto"/>
        <w:ind w:left="603.4242248535156"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(A) is correct because it uses the  past continuous in the passive. Choice (B) is  in the passive, but it is the wrong verb  </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271484375" w:line="240" w:lineRule="auto"/>
        <w:ind w:left="0" w:right="353.775024414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tense. Choices (C) and (D) are incorrect  </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767.57629394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because they are not in the passive. </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0966796875" w:line="260.8959674835205" w:lineRule="auto"/>
        <w:ind w:left="603.4242248535156" w:right="253.9752197265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This real condition using the present  tense requires the future tense in the  </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64013671875" w:line="240" w:lineRule="auto"/>
        <w:ind w:left="0" w:right="210.975952148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passive in the result clause. Choice (A) is  </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12109375" w:line="240" w:lineRule="auto"/>
        <w:ind w:left="0" w:right="467.976074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past tense in the passive. Choice (B) is  </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59.89598274230957" w:lineRule="auto"/>
        <w:ind w:left="1057.6240539550781" w:right="91.575927734375" w:firstLine="3.39996337890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future tense, but it is active, not passive as  needed. Choice (D) is present tense. </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0.3956890106201" w:lineRule="auto"/>
        <w:ind w:left="603.4242248535156"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adverb of indefinite frequency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already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indicates an action that is completed.  Choice (B) is incorrect because adverbs of  </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3818359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697509765625" w:line="240" w:lineRule="auto"/>
        <w:ind w:left="0" w:right="23.775634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indefinite frequency are not usually placed  </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0" w:right="133.57604980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before the auxiliary verb. Choices (C) and  </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29541015625" w:line="240" w:lineRule="auto"/>
        <w:ind w:left="0" w:right="233.775634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have adverbs of indefinite frequency  </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0930175781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that indicate pending rather than completed  </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4951171875" w:line="240" w:lineRule="auto"/>
        <w:ind w:left="1062.82424926757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actions. </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2324218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Has turned into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has become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4326171875" w:line="240" w:lineRule="auto"/>
        <w:ind w:left="0" w:right="0"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explored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caused  </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23388671875" w:line="240" w:lineRule="auto"/>
        <w:ind w:left="0" w:right="36.576538085937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to happen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(D) 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entered without  </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25634765625" w:line="240" w:lineRule="auto"/>
        <w:ind w:left="1057.02346801757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authorization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525390625" w:line="240" w:lineRule="auto"/>
        <w:ind w:left="0" w:right="117.57629394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Causative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let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requires the simple form  </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5310058593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of the following verb when the subject does  </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5537109375" w:line="240" w:lineRule="auto"/>
        <w:ind w:left="0" w:right="48.37585449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action. Choice (B) is the past participle.  </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49902343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(C) is the infinitive. Choice (D) is the  </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74951171875" w:line="240" w:lineRule="auto"/>
        <w:ind w:left="1058.023529052734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present participle. </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4951171875" w:line="240" w:lineRule="auto"/>
        <w:ind w:left="0"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Causative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want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requires the past  </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50048828125" w:line="240" w:lineRule="auto"/>
        <w:ind w:left="0" w:right="191.37634277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participle of the following verb when the  </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522949218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subject does not do the action. Choice (A) is  </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05358886718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infinitive. Choice (B) is the future tense.  </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228515625" w:line="240" w:lineRule="auto"/>
        <w:ind w:left="1060.823516845703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(D) is the simple form. </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39628982543945" w:lineRule="auto"/>
        <w:ind w:left="474.0234375" w:right="184.576416015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Thus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 transition word that indicates  cause and result. Choice (A) identifies an  idea. Choice (B) is used to show an  </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271484375" w:line="240" w:lineRule="auto"/>
        <w:ind w:left="0" w:right="171.7761230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unexpected result. Choice (C) adds an idea. </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1.09546661376953" w:lineRule="auto"/>
        <w:ind w:left="474.0234375" w:right="84.176025390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Yet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 transition word that indicates an  unexpected result. Choices (A) and (C)  </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40" w:lineRule="auto"/>
        <w:ind w:left="0" w:right="707.775878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indicate cause and result. Choice (D)  </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931.22314453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indicates time. </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0.2291202545166" w:lineRule="auto"/>
        <w:ind w:left="933.4234619140625" w:right="74.376220703125" w:hanging="459.4000244140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Personnel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refers to employees and  describes the kind of department. Choice  (B) is a plural noun. Choices (C) and (D) are  adjectives. </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43017578125" w:line="261.09546661376953" w:lineRule="auto"/>
        <w:ind w:left="474.0234375" w:right="67.1777343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But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 conjunction that shows contrast.  Choice (A) adds an idea. Choice (B)  </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40" w:lineRule="auto"/>
        <w:ind w:left="0" w:right="635.9753417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indicates cause and result. Choice (C)  </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931.22314453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indicates a result. </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39628982543945" w:lineRule="auto"/>
        <w:ind w:left="474.0234375" w:right="65.574951171875" w:firstLine="0"/>
        <w:jc w:val="center"/>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Before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 conjunction that indicates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  the time prior to</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and (B) mean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at  the same time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(D) 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at a time  </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271484375" w:line="240" w:lineRule="auto"/>
        <w:ind w:left="933.222656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later than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3173828125" w:line="260.2291202545166" w:lineRule="auto"/>
        <w:ind w:left="930.62255859375" w:right="153.575439453125" w:hanging="456.59912109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To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 preposition that 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toward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indicates origin. Choice (C) is  used with location. Choice (D) indicates an  association. </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424072265625" w:line="260.2291202545166" w:lineRule="auto"/>
        <w:ind w:left="930.22216796875" w:right="64.776611328125" w:hanging="456.1987304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 preposition that indicates an  association. Choice (B) indicates possession.  Choice (C) 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concerning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(D)  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on behalf of</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424072265625" w:line="260.3956890106201" w:lineRule="auto"/>
        <w:ind w:left="930.22216796875" w:right="72.77587890625" w:hanging="456.199951171875"/>
        <w:jc w:val="both"/>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Setting up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establishing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learning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reviewing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completing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032470703125" w:line="260.8959674835205" w:lineRule="auto"/>
        <w:ind w:left="474.022216796875" w:right="481.177978515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A real condition indicating habitual  action may use present tense in both  </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5791015625" w:line="259.89598274230957" w:lineRule="auto"/>
        <w:ind w:left="928.6212158203125" w:right="64.996337890625" w:firstLine="3.600463867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clauses. Choice (A) is the past tense and is  plural instead of singular. Choice (C) is past  tense. Choice (D) is the simple form. </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195068359375" w:line="260.2958393096924" w:lineRule="auto"/>
        <w:ind w:left="474.022216796875" w:right="366.97753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As soon as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indicates an action in the  immediate future, so the present tense is  indicated. Choices (B) and (C) are future  tense. Choice (D) is the present perfect  </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68896484375" w:line="240" w:lineRule="auto"/>
        <w:ind w:left="931.42150878906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tense. </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40185546875" w:line="260.2291202545166" w:lineRule="auto"/>
        <w:ind w:left="474.022216796875" w:right="63.99658203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Only a definite time can appear at the  end of the sentence;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 the next year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indicates  the future. Choices (A) and (D) are adverbs  of indefinite frequency. Choice (B) is an  </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2431640625" w:line="259.89598274230957" w:lineRule="auto"/>
        <w:ind w:left="928.6212158203125" w:right="249.776611328125" w:firstLine="4.8004150390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adverb of definite frequency but indicates  past. </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3375549316406" w:line="240" w:lineRule="auto"/>
        <w:ind w:left="0" w:right="0" w:firstLine="0"/>
        <w:jc w:val="center"/>
        <w:rPr>
          <w:rFonts w:ascii="Arial" w:cs="Arial" w:eastAsia="Arial" w:hAnsi="Arial"/>
          <w:b w:val="0"/>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PRACTICE TEST ONE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48</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2255859375" w:line="260.3956890106201" w:lineRule="auto"/>
        <w:ind w:left="1057.6240539550781" w:right="0" w:hanging="454.1998291015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120.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Adverbs modify verbs. Choice (A) is a  noun. Choice (C) is an adjective. Choice (D)  is the past tense. </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03857421875" w:line="260.4957389831543" w:lineRule="auto"/>
        <w:ind w:left="603.4242248535156" w:right="51.97570800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121.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Consequently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 transition word that  indicates a resulting idea. Choice (A) adds  an idea. Choices (C) and (D) show contrast. </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1962890625" w:line="260.3956890106201" w:lineRule="auto"/>
        <w:ind w:left="1061.0240173339844" w:right="75.9759521484375" w:hanging="457.59979248046875"/>
        <w:jc w:val="both"/>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122.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 advance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ahead of time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(B), and (C) have meanings that don’t  fit the context of the sentence. </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03857421875" w:line="261.09546661376953" w:lineRule="auto"/>
        <w:ind w:left="1060.6242370605469" w:right="281.776123046875" w:hanging="457.200012207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123.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Accordingly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 transition word that  indicates a result. Choice (A) indicates a  </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40" w:lineRule="auto"/>
        <w:ind w:left="0" w:right="470.57556152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contrast. Choice (B) is used with time.  </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06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(C) identifies an idea. </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89656829833984" w:lineRule="auto"/>
        <w:ind w:left="603.4242248535156"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124.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Internal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an adjective that describes the  noun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sources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a present  </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5791015625" w:line="259.89598274230957" w:lineRule="auto"/>
        <w:ind w:left="1062.8242492675781" w:right="23.575439453125" w:hanging="4.80010986328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participle. Choice (C) is a noun referring to  a person. Choice (D) is a past participle. </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18896484375" w:line="260.8953666687012" w:lineRule="auto"/>
        <w:ind w:left="603.4242248535156"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125.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Causative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made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requires the simple form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advance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when the subject does the action.  </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59.89598274230957" w:lineRule="auto"/>
        <w:ind w:left="1062.8242492675781" w:right="0" w:hanging="2.00012207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(A) is a past participle. Choice (C) is  a present participle. Choice (D) is a noun. </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0.8953666687012" w:lineRule="auto"/>
        <w:ind w:left="1059.6241760253906" w:right="83.0755615234375" w:hanging="456.19995117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126.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Look it over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to review</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to search for information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40" w:lineRule="auto"/>
        <w:ind w:left="0" w:right="234.3762207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to begin to be interested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(D)  </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12109375" w:line="240" w:lineRule="auto"/>
        <w:ind w:left="1059.624176025390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to remove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127.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Causative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get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requires the past  </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009765625" w:line="240" w:lineRule="auto"/>
        <w:ind w:left="0" w:right="191.37634277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participle of the following verb when the  </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87255859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subject does not do the action. Choice (A) is  </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763916015625" w:line="240" w:lineRule="auto"/>
        <w:ind w:left="0" w:right="200.77575683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simple form of the verb. Choice (B) is  </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69970703125" w:line="240" w:lineRule="auto"/>
        <w:ind w:left="0" w:right="379.575805664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present participle. Choice (C) is the  </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6181640625" w:line="240" w:lineRule="auto"/>
        <w:ind w:left="1060.62423706054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infinitive. </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006347656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128.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An unreal condition in the past requires  </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499755859375" w:line="240" w:lineRule="auto"/>
        <w:ind w:left="0" w:right="419.575805664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past perfect form of the verb in the  </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00048828125" w:line="240" w:lineRule="auto"/>
        <w:ind w:left="0" w:right="286.3757324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if</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-clause. Choice (B) is the present tense.  </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94873046875" w:line="240" w:lineRule="auto"/>
        <w:ind w:left="0" w:right="188.57604980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(C) is the past tense. Choice (D) is  </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96142578125" w:line="240" w:lineRule="auto"/>
        <w:ind w:left="106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past continuous tense. </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29443359375" w:line="240" w:lineRule="auto"/>
        <w:ind w:left="0" w:right="142.17590332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129.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future tense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will be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required for  </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129150390625" w:line="240" w:lineRule="auto"/>
        <w:ind w:left="0" w:right="349.97558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future actions. Choice (B) is the present  </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161376953125" w:line="240" w:lineRule="auto"/>
        <w:ind w:left="0" w:right="36.57531738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perfect tense. Choice (C) is the conditional.  </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170654296875" w:line="240" w:lineRule="auto"/>
        <w:ind w:left="106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(D) is the present tense. </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6248779296875" w:line="240" w:lineRule="auto"/>
        <w:ind w:left="0" w:right="469.7760009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130.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Use the present tense to describe a  </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1243896484375" w:line="240" w:lineRule="auto"/>
        <w:ind w:left="0" w:right="351.37512207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current situation. Choice (A) is the past  </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22265625" w:line="240" w:lineRule="auto"/>
        <w:ind w:left="0" w:right="490.77575683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perfect. Choice (C) is the future tense.  </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523681640625" w:line="240" w:lineRule="auto"/>
        <w:ind w:left="106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(D) is the past tense. </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2154541015625"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PART 6 (pages 271–274) </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2890625" w:line="260.8953666687012" w:lineRule="auto"/>
        <w:ind w:left="473.975830078125" w:right="242.5244140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131.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Available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 this context 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ready to  be used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(B), and (C) have  </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40" w:lineRule="auto"/>
        <w:ind w:left="0"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meanings that don’t fit the context. </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1.09546661376953" w:lineRule="auto"/>
        <w:ind w:left="931.375732421875" w:right="279.622802734375" w:hanging="457.3999023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132.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Ask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an imperative verb form telling  the reader what to do. Choice (A) uses a  </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59.89598274230957" w:lineRule="auto"/>
        <w:ind w:left="933.3758544921875" w:right="94.822998046875" w:hanging="3.200073242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modal. Choice (B) is a gerund. Choice (C) is  an infinitive. </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18896484375" w:line="260.89656829833984" w:lineRule="auto"/>
        <w:ind w:left="473.975830078125" w:right="271.62353515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133.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These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 this sentence is a pronoun for  reservation form. This sentence about  </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5791015625" w:line="259.89598274230957" w:lineRule="auto"/>
        <w:ind w:left="932.9754638671875" w:right="333.023681640625"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submitting reservation forms follows the  sentence explaining how to get a form.  </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0" w:right="605.2233886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Choices (B), (C), and (D) do not fit the  </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932.1759033203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context. </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1.09546661376953" w:lineRule="auto"/>
        <w:ind w:left="931.375732421875" w:right="326.224365234375" w:hanging="457.3999023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134.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This is a noun acting as the subject of  the clause. Choice (B) is a noun also but  </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59.89598274230957" w:lineRule="auto"/>
        <w:ind w:left="931.375732421875" w:right="288.8232421875" w:hanging="0.200195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refers to a person. Choice (C) is a gerund.  Choice (D) is an adjective. </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0.4958248138428" w:lineRule="auto"/>
        <w:ind w:left="931.375732421875" w:right="164.302978515625" w:hanging="457.3999023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135.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Pressing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urgent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or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very important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(C), and (D) have meanings  that don’t fit the context. </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202392578125" w:line="260.8953666687012" w:lineRule="auto"/>
        <w:ind w:left="473.975830078125" w:right="257.14355468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136.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An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agenda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 schedule of topics to be  discussed at a meeting. Choices (B), (C),  </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40" w:lineRule="auto"/>
        <w:ind w:left="0" w:right="402.8234863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(D) have meanings that don’t fit the  </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932.1759033203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context. </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0966796875" w:line="260.8959674835205" w:lineRule="auto"/>
        <w:ind w:left="473.975830078125" w:right="65.6237792968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137.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Unlikely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not probable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(B), and (C) are all formed with the root  </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64013671875" w:line="259.89538192749023" w:lineRule="auto"/>
        <w:ind w:left="931.375732421875" w:right="255.423583984375" w:hanging="3.200073242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like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but have meanings that don’t fit  the context. </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7275390625" w:line="240" w:lineRule="auto"/>
        <w:ind w:left="473.975830078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138.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This sentence apologizing for  </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009765625" w:line="240" w:lineRule="auto"/>
        <w:ind w:left="931.1755371093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inconvenience is preceded by an  </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12109375" w:line="240" w:lineRule="auto"/>
        <w:ind w:left="0" w:right="593.2238769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explanation that the meeting will take  </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0" w:right="480.2233886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longer than it usually does, which is an  </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0" w:right="408.02368164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inconvenience. Choices (A), (B), and (D)  </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12109375" w:line="240" w:lineRule="auto"/>
        <w:ind w:left="933.975830078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don’t fit the context. </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4954242706299" w:lineRule="auto"/>
        <w:ind w:left="473.975830078125" w:right="118.624267578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139.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adjective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tired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normally followed  by the preposition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of</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(B), and  (C) are prepositions that don’t normally  </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56884765625" w:line="240" w:lineRule="auto"/>
        <w:ind w:left="931.5759277343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follow this adjective. </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62255859375" w:line="260.19556045532227" w:lineRule="auto"/>
        <w:ind w:left="931.375732421875" w:right="114.6240234375" w:hanging="457.3999023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140.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Their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 third person plural possessive  adjective with, in this case, the antecedent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lawn and garden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third person  singular. Choice (B) is first person plural.  Choice (C) is second person. </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0563354492188" w:line="240" w:lineRule="auto"/>
        <w:ind w:left="0" w:right="0" w:firstLine="0"/>
        <w:jc w:val="center"/>
        <w:rPr>
          <w:rFonts w:ascii="Arial" w:cs="Arial" w:eastAsia="Arial" w:hAnsi="Arial"/>
          <w:b w:val="0"/>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PRACTICE TEST ONE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49</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4169921875" w:line="260.2291202545166" w:lineRule="auto"/>
        <w:ind w:left="1060.8241271972656" w:right="0" w:hanging="457.3999023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141.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Expanding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making larger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does not fit the context. Choices (B) and  (D) also mean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making larger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but are not used  to talk about enlarging gardens. </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43017578125" w:line="261.09546661376953" w:lineRule="auto"/>
        <w:ind w:left="603.4242248535156" w:right="2.57507324218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142.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purpose of this letter is to advertise  the company’s gardening services, so it  </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59.89598274230957" w:lineRule="auto"/>
        <w:ind w:left="1062.8242492675781" w:right="0" w:hanging="2.200012207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logically ends with an invitation to make an  appointment. Choices (A), (C), and (D)  </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106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don’t fit the context. </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0.894136428833" w:lineRule="auto"/>
        <w:ind w:left="603.4242248535156"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143.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This sentence introduces the text, which  describes the steps involved in making  </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9453125" w:line="240" w:lineRule="auto"/>
        <w:ind w:left="0" w:right="187.575683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coffee with the coffeemaker. Choices (A),  </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and (D) don’t fit the context. </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40" w:lineRule="auto"/>
        <w:ind w:left="0"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144.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While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can be used to introduce a  </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029296875" w:line="240" w:lineRule="auto"/>
        <w:ind w:left="0" w:right="181.3757324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contrast, in this case, the different uses of  </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456.37634277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two measuring scoops. Choice (A)  </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476.176147460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usually 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after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or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at the same time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480.9753417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introduces a contradiction.  </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06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(C) introduces a cause. </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2290630340576" w:lineRule="auto"/>
        <w:ind w:left="603.4242248535156" w:right="58.77624511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145.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Amount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volume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quantity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that is, something that can  be counted. Choice (C) 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kind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or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style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(D) refers to whether something is  </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2431640625" w:line="240" w:lineRule="auto"/>
        <w:ind w:left="1060.42404174804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large or small. </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8953666687012" w:lineRule="auto"/>
        <w:ind w:left="603.2243347167969"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146.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Main verb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let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followed by a base form  verb. Choice (B) is simple present tense.  </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40" w:lineRule="auto"/>
        <w:ind w:left="0" w:right="139.375610351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(C) is future. Choice (D) is present  </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1061.423797607421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continuous. </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68188476562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3818359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346435546875" w:line="240" w:lineRule="auto"/>
        <w:ind w:left="614.6641540527344"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PART 7 (pages 275–296) </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85693359375" w:line="240" w:lineRule="auto"/>
        <w:ind w:left="0" w:right="35.77514648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147.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Reservations are not required for trains  </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80175781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unreserved coach service. Choices (A),  </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91552734375" w:line="240" w:lineRule="auto"/>
        <w:ind w:left="0" w:right="953.775634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and (D) require reservations. </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1655273437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148.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A service fee is charged when  </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017089843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reservations are not used and not canceled.  </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412109375" w:line="240" w:lineRule="auto"/>
        <w:ind w:left="0" w:right="451.5759277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Choices (A), (B), and (D) are not times  </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3681640625" w:line="240" w:lineRule="auto"/>
        <w:ind w:left="1057.62405395507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when fees are charged. </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260986328125" w:line="240" w:lineRule="auto"/>
        <w:ind w:left="0" w:right="477.6159667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149.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Got it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understand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and this  </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8529052734375" w:line="240" w:lineRule="auto"/>
        <w:ind w:left="0" w:right="133.57604980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follows Ms. Lopez’s explanation of which  </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6520996093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bus to take. Choices (A), (B), and (C) do not  </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54052734375" w:line="240" w:lineRule="auto"/>
        <w:ind w:left="1061.024017333984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fit the context. </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354736328125" w:line="240" w:lineRule="auto"/>
        <w:ind w:left="0" w:right="87.77648925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150.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Mr. Burton needs to be told how to get  </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5390625" w:line="240" w:lineRule="auto"/>
        <w:ind w:left="0" w:right="563.175659179687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to the office and he writes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I’m looking  </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95556640625" w:line="240" w:lineRule="auto"/>
        <w:ind w:left="0" w:right="192.37609863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forward to seeing your new office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so we can  </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755859375" w:line="240" w:lineRule="auto"/>
        <w:ind w:left="0" w:right="553.17565917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conclude he has not visited the office  </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527099609375" w:line="240" w:lineRule="auto"/>
        <w:ind w:left="0" w:right="305.57556152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before. Choices (A), (C), and (D) are not  </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450927734375" w:line="240" w:lineRule="auto"/>
        <w:ind w:left="1060.62423706054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implied in any way. </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2291202545166" w:lineRule="auto"/>
        <w:ind w:left="474.0240478515625" w:right="181.9763183593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151.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rental unit is in 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professional  building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so we can assume it is an office.  Choices (B), (C), and (D) are other kinds of  places people typically rent but are not  </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2431640625" w:line="240" w:lineRule="auto"/>
        <w:ind w:left="931.22314453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implied by the context. </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14583587646484" w:lineRule="auto"/>
        <w:ind w:left="474.0240478515625" w:right="118.9758300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152.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ad states that the rent includes  utilities, which generally is understood to  mean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electricity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are what the ad  specifically states are not included. Choices  (B) and (C) are plausible but not mentioned. </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11376953125" w:line="260.39628982543945" w:lineRule="auto"/>
        <w:ind w:left="928.623046875" w:right="67.357177734375" w:hanging="454.598999023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153.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ticket is for 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gallery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that is, a  museum. Choices (A), (C), and (D) are other  places that often require tickets. </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03857421875" w:line="260.894136428833" w:lineRule="auto"/>
        <w:ind w:left="927.623291015625" w:right="376.375732421875" w:hanging="453.5992431640625"/>
        <w:jc w:val="lef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154.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information states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Ticket good for  admission on above date plus one free repeat  </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8232421875" w:line="259.89598274230957" w:lineRule="auto"/>
        <w:ind w:left="924.2230224609375" w:right="153.975830078125" w:firstLine="7.00012207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visit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(B), (C), and (D) are plausible  but not mentioned. </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0.1958751678467" w:lineRule="auto"/>
        <w:ind w:left="928.2232666015625" w:right="67.574462890625" w:hanging="454.1992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155.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article announces the opening of a  new factory and discusses the effects this  will have on the economy and environment.  Choices (A), (C), and (D) are all details but  not the main idea. </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9873046875" w:line="260.1958751678467" w:lineRule="auto"/>
        <w:ind w:left="931.22314453125" w:right="127.376708984375" w:hanging="457.199096679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156.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article mentions the time when the  factory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will be up and running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then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this  will be at the beginning of next year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(B) and (C) happen at other times. Choice  (D) is not mentioned. </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9873046875" w:line="261.09546661376953" w:lineRule="auto"/>
        <w:ind w:left="918.0230712890625" w:right="438.37646484375" w:hanging="443.9990234375"/>
        <w:jc w:val="lef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157.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article states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Local environmental  groups are concerned about the impact the  </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3857421875" w:line="240" w:lineRule="auto"/>
        <w:ind w:left="0" w:right="489.77661132812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construction will have on the local ecology,  </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59.89598274230957" w:lineRule="auto"/>
        <w:ind w:left="924.2230224609375" w:right="217.974853515625" w:firstLine="4.6002197265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specifically a wetland area that borders on the  site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(B), and (D) are plausible  but not mentioned. </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7275390625" w:line="260.14583587646484" w:lineRule="auto"/>
        <w:ind w:left="474.0240478515625" w:right="88.375244140625" w:firstLine="0"/>
        <w:jc w:val="center"/>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158.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message states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we no longer have this  item in stock</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not mentioned.  Choice (B) 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shipping charges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which  will not be applied if the customer orders  an alternative. Choice (D) 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credit  </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170654296875" w:line="259.89598274230957" w:lineRule="auto"/>
        <w:ind w:left="928.6236572265625" w:right="333.975830078125" w:firstLine="3.200073242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card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which the customer will need when  placing the order. </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0.39600372314453" w:lineRule="auto"/>
        <w:ind w:left="474.024658203125" w:right="298.375244140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159.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message suggests ordering an  alternative item. Choices (B), (C), and (D)  are plausible but not mentioned. </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032470703125" w:line="240" w:lineRule="auto"/>
        <w:ind w:left="474.024658203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160.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This position is followed by an  </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009765625" w:line="259.8958396911621" w:lineRule="auto"/>
        <w:ind w:left="932.22412109375" w:right="64.375" w:hanging="1.19995117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explanation of how the customer can offer  an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alternative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that is, a similar item. Choices  (A), (C), and (D) do not provide an  </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83642578125" w:line="240" w:lineRule="auto"/>
        <w:ind w:left="0" w:right="727.175292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appropriate context for this sentence. </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25640869140625" w:line="240" w:lineRule="auto"/>
        <w:ind w:left="0" w:right="0" w:firstLine="0"/>
        <w:jc w:val="center"/>
        <w:rPr>
          <w:rFonts w:ascii="Arial" w:cs="Arial" w:eastAsia="Arial" w:hAnsi="Arial"/>
          <w:b w:val="0"/>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PRACTICE TEST ONE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50</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01611328125" w:line="260.8953666687012" w:lineRule="auto"/>
        <w:ind w:left="1058.0241394042969" w:right="237.1759033203125" w:hanging="454.59991455078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161.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cost of the seminar is $35 per  person. Choices (A), (C), and (D) are not  </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40" w:lineRule="auto"/>
        <w:ind w:left="1059.624176025390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1.09546661376953" w:lineRule="auto"/>
        <w:ind w:left="1061.6239929199219" w:right="294.9761962890625" w:hanging="458.19976806640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162.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Ms. Ireland recommends that the  company purchase the kit. Choice (B) is  </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40" w:lineRule="auto"/>
        <w:ind w:left="0" w:right="360.77575683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contradicted by the distinct mention of  </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511.97570800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supervisory employees. Choice (C) is  </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59.89598274230957" w:lineRule="auto"/>
        <w:ind w:left="1060.6242370605469" w:right="0" w:hanging="2.200012207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incorrect because the writer of the message  offers to run the workshop herself. Choice  (D) refers to the topic of the workshops. </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0.2287197113037" w:lineRule="auto"/>
        <w:ind w:left="1058.0241394042969" w:right="0" w:hanging="454.59991455078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163.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Ms. Ireland writes that she has some  literature from the seminar and will send it  to Ms. Powers. Choices (A), (B), and (D) are  plausible but not mentioned. </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43017578125" w:line="240" w:lineRule="auto"/>
        <w:ind w:left="603.4242248535156" w:right="0" w:firstLine="0"/>
        <w:jc w:val="lef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164.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letter begins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am writing to  </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029296875" w:line="259.89598274230957" w:lineRule="auto"/>
        <w:ind w:left="1068.4242248535156" w:right="0" w:hanging="6.80023193359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recommend most highly James Proctor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(B), and (D) are all related to the  </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0" w:right="302.77526855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content of the letter but are not its main  </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058.02413940429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purpose. </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8951950073242" w:lineRule="auto"/>
        <w:ind w:left="603.4242248535156" w:right="419.5758056640625" w:firstLine="0"/>
        <w:jc w:val="center"/>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165.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letter states that Mr. Proctor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certainly capable of supervising other  </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40" w:lineRule="auto"/>
        <w:ind w:left="0" w:right="599.375610351562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employees. In fact, he was close to being  </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59.89598274230957" w:lineRule="auto"/>
        <w:ind w:left="1060.6242370605469" w:right="0" w:hanging="5.200195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promoted to a managerial position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is incorrect because the letter describes Mr.  Proctor as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reliable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is incorrect  </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0" w:right="248.5754394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because the letter states that Mr. Proctor  </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0" w:right="155.5761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works well independently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(D) is not  </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1059.624176025390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09667968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166.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Mr. Proctor has experience as a clerk in  </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3818359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69287109375" w:line="240" w:lineRule="auto"/>
        <w:ind w:left="0" w:right="244.375610351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the sporting goods section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of a department  </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372314453125" w:line="240" w:lineRule="auto"/>
        <w:ind w:left="0" w:right="204.7766113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store. Choice (A)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gourmet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270263671875" w:line="240" w:lineRule="auto"/>
        <w:ind w:left="0" w:right="262.775878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plate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by confusing the similar-sounding  </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708984375" w:line="240" w:lineRule="auto"/>
        <w:ind w:left="0" w:right="114.97619628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La Plata</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(B) and (C) are not  </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2998046875" w:line="240" w:lineRule="auto"/>
        <w:ind w:left="1059.624176025390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7980957031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167.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position Mr. Proctor is applying for  </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50439453125" w:line="240" w:lineRule="auto"/>
        <w:ind w:left="0" w:right="200.57556152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in Santa Fe, New Mexico. Choice (B) is  </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0566406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where Mr. Proctor worked with Mr. Wann.  </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00048828125" w:line="240" w:lineRule="auto"/>
        <w:ind w:left="0" w:right="294.375610351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(C) is where Mr. Proctor used to  </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018310546875" w:line="240" w:lineRule="auto"/>
        <w:ind w:left="0" w:right="107.37609863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live. Choice (D) is the location of the store  </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2291259765625" w:line="240" w:lineRule="auto"/>
        <w:ind w:left="0" w:right="41.97570800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where Mr. Proctor worked with Mr. Wann. </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522949218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168.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Mr. Baxter received a memo, the details  </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624755859375" w:line="240" w:lineRule="auto"/>
        <w:ind w:left="0" w:right="398.77624511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of which he explains to Ms. Clark. The  </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50244140625" w:line="240" w:lineRule="auto"/>
        <w:ind w:left="0" w:right="808.9758300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details include a discount on gym  </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259765625" w:line="240" w:lineRule="auto"/>
        <w:ind w:left="0" w:right="157.77648925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membership, opportunity to work with a  </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76855468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personal trainer, and a company–sponsored  </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1279296875" w:line="240" w:lineRule="auto"/>
        <w:ind w:left="0" w:right="435.3759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field day. Choices (A), (B), and (C) are  </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527832031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in the discussion but are not the  </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84130859375" w:line="240" w:lineRule="auto"/>
        <w:ind w:left="106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topic of the memo. </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2291202545166" w:lineRule="auto"/>
        <w:ind w:left="494.0240478515625" w:right="28.536376953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169.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expression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can get behind that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  statement of support for an idea, and Ms.  Clark writes this in response to Jim’s stating  his idea about the exercise program.  </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2431640625" w:line="240" w:lineRule="auto"/>
        <w:ind w:left="0" w:right="551.3757324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Choices (A), (B), and (D) do not fit the  </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950.223388671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meaning of the expression. </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0.2958393096924" w:lineRule="auto"/>
        <w:ind w:left="494.0240478515625" w:right="27.575683593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170.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Mr. Park is the personal trainer who has  been contracted to work with staff. Choices  (A), (B), and (D) are related to the content  of the discussion but are not the correct  </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6279296875" w:line="240" w:lineRule="auto"/>
        <w:ind w:left="953.42346191406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 </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0.3956890106201" w:lineRule="auto"/>
        <w:ind w:left="953.4234619140625" w:right="213.17626953125" w:hanging="459.3994140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171.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Kendall writes about this event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don’t  think many people will go</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(B), (C),  and (D) are not mentioned. </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03857421875" w:line="261.09426498413086" w:lineRule="auto"/>
        <w:ind w:left="951.8231201171875" w:right="417.77587890625" w:hanging="457.799072265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172.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letter writer states that he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currently seeking employment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that he  </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59.89598274230957" w:lineRule="auto"/>
        <w:ind w:left="948.2232666015625" w:right="243.775634765625" w:hanging="0.399780273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would like to work at the company of the  person he is addressing. Choices (B), (C),  and (D) are related to the topic of job  </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953.02307128906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seeking but are not mentioned. </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8953666687012" w:lineRule="auto"/>
        <w:ind w:left="494.0240478515625" w:right="43.575439453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173.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letter writer states that 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majored in  business administration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59.89598274230957" w:lineRule="auto"/>
        <w:ind w:left="948.2232666015625" w:right="36.776123046875" w:firstLine="5.200195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associated with his mention of working for  the university newspaper. Choice (C) is the  field he would like to work in. Choice (D) is  not mentioned. </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0.8953666687012" w:lineRule="auto"/>
        <w:ind w:left="494.0240478515625" w:right="29.576416015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174.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Ran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used in this sentence to mean that  the newspaper was published weekly.  </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59.89598274230957" w:lineRule="auto"/>
        <w:ind w:left="952.2235107421875" w:right="265.3759765625" w:hanging="0.800170898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Choices (A), (C) and (D) are other uses of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ran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but do not fit the context. </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195068359375" w:line="260.8953666687012" w:lineRule="auto"/>
        <w:ind w:left="494.0240478515625" w:right="100.7751464843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175.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This introduces the paragraph in which  the writer explains his education and  </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59.89598274230957" w:lineRule="auto"/>
        <w:ind w:left="948.2232666015625" w:right="124.176025390625" w:firstLine="4.000244140625"/>
        <w:jc w:val="both"/>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experience, that is, the talents and skills he  has to offer the company. Choices (A), (C),  and (D) do not provide the best context for  this sentence.  </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195068359375" w:line="260.2958393096924" w:lineRule="auto"/>
        <w:ind w:left="494.0240478515625" w:right="268.1750488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176.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article explains that watching  movies at home is cheaper than taking a  family to the movie theater. Choice (A) is  mentioned as a reason to go to a movie  </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68896484375" w:line="240" w:lineRule="auto"/>
        <w:ind w:left="0" w:right="537.775878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theater, not to avoid one. Choice (B) is  </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881591796875" w:line="240" w:lineRule="auto"/>
        <w:ind w:left="0" w:right="558.775634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incorrect because the quality of DVDs  </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03662109375" w:line="259.89598274230957" w:lineRule="auto"/>
        <w:ind w:left="959.0234375" w:right="134.775390625" w:hanging="10.800170898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watched at home is not mentioned. Choice  (D) is not mentioned. </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0386352539062" w:line="240" w:lineRule="auto"/>
        <w:ind w:left="0" w:right="25.8935546875" w:firstLine="0"/>
        <w:jc w:val="right"/>
        <w:rPr>
          <w:rFonts w:ascii="Arial" w:cs="Arial" w:eastAsia="Arial" w:hAnsi="Arial"/>
          <w:b w:val="0"/>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PRACTICE TEST ONE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51</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263671875" w:line="260.8953666687012" w:lineRule="auto"/>
        <w:ind w:left="1060.8241271972656" w:right="69.1754150390625" w:hanging="457.3999023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177.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Perry Scott is the owner of the London  Cinema. Choice (B) refers to Earl Hutton,  </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40" w:lineRule="auto"/>
        <w:ind w:left="0" w:right="321.77551269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recipient of the e-mail. Choice (C) is  </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570.77575683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associated with snacks. Choice (D) is  </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30.175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associated with movies and movie theaters. </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0.4957389831543" w:lineRule="auto"/>
        <w:ind w:left="603.4242248535156"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178.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Many movie theaters have increased  their snack prices by 50%, and Alexia wants  to increase prices by 20% less than that.  </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263671875" w:line="240" w:lineRule="auto"/>
        <w:ind w:left="0" w:right="677.97546386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(A) is the decrease in profits  </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59.89598274230957" w:lineRule="auto"/>
        <w:ind w:left="1059.6241760253906" w:right="0" w:hanging="1.00006103515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by Perry Scott. Choice (C) is the  average increase in snack prices. Choice (D)  is 20% more, not less, than the average  </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1060.62423706054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increase in snack prices. </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0.3950595855713" w:lineRule="auto"/>
        <w:ind w:left="603.4242248535156" w:right="5.175170898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179.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Several things are mentioned in the  article, and Alexia likes the first one, which  is drinks. Choices (B), (C), and (D) are the  </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44921875" w:line="240" w:lineRule="auto"/>
        <w:ind w:left="0" w:right="677.77526855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other items mentioned in the article. </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1.09546661376953" w:lineRule="auto"/>
        <w:ind w:left="603.4242248535156" w:right="111.17614746093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180.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In the e-mail message, Alexia says she  wants to try offering cheaper tickets on  </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40" w:lineRule="auto"/>
        <w:ind w:left="0" w:right="239.97619628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Thursday. Choice (C) is the day she says  </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0" w:right="304.7760009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she doesn’t want to do this. Choices (A)  </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12109375" w:line="240" w:lineRule="auto"/>
        <w:ind w:left="1062.82424926757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(B) are not mentioned. </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39600372314453" w:lineRule="auto"/>
        <w:ind w:left="603.4242248535156"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181.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In his letter, Mr. Kim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Unfortunately,  we are not in the position to offer you a raise at  this time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so we can assume that Mr. Choi  </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26611328125" w:line="259.89598274230957" w:lineRule="auto"/>
        <w:ind w:left="1059.6241760253906" w:right="53.775634765625" w:hanging="2.0001220703125"/>
        <w:jc w:val="both"/>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has asked him for a raise. Choice (B) is not  mentioned; in fact, Mr. Kim seems to want  Mr. Choi to stay at his job. Choice (C) is  </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0" w:right="278.57604980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incorrect because, even though Mr. Kim  </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3818359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5390625" w:line="240" w:lineRule="auto"/>
        <w:ind w:left="0" w:right="101.17553710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mentions the possibility of a promotion in  </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270263671875" w:line="240" w:lineRule="auto"/>
        <w:ind w:left="0" w:right="492.37609863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future, he does not offer one now.  </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4736328125" w:line="240" w:lineRule="auto"/>
        <w:ind w:left="0" w:right="574.575805664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(D) is incorrect because, even  </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70556640625" w:line="240" w:lineRule="auto"/>
        <w:ind w:left="0" w:right="281.7761230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though Mr. Kim seems to think that Mr.  </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2998046875" w:line="240" w:lineRule="auto"/>
        <w:ind w:left="0" w:right="153.17565917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 is doing a good job, he never thanks  </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50244140625" w:line="240" w:lineRule="auto"/>
        <w:ind w:left="1062.82424926757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or praises him for it. </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7705078125" w:line="240" w:lineRule="auto"/>
        <w:ind w:left="0" w:right="177.97546386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182.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We understand from Mr. Kim’s letter  </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02294921875" w:line="240" w:lineRule="auto"/>
        <w:ind w:left="0" w:right="17.17590332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that Mr. Choi had complained of his heavy  </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95751953125" w:line="240" w:lineRule="auto"/>
        <w:ind w:left="0" w:right="227.37609863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workload, and Mr. Kim attributes this to  </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39501953125" w:line="240" w:lineRule="auto"/>
        <w:ind w:left="0"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Mr. Choi’s having taken on the  </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4970703125" w:line="240" w:lineRule="auto"/>
        <w:ind w:left="0" w:right="481.176147460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responsibilities of a former employee.  </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2526855468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Choices (A), (B), and (C) are possible results  </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25878906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of a heavy workload but are not mentioned. </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6214599609375" w:line="240" w:lineRule="auto"/>
        <w:ind w:left="0" w:right="402.17590332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183.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Mr. Kim says that no one will get a  </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2292480468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salary raise because of low sales. Choice (A)  </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2119140625" w:line="240" w:lineRule="auto"/>
        <w:ind w:left="0" w:right="188.9758300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not true because Mr. Kim has plans for  </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22216796875" w:line="240" w:lineRule="auto"/>
        <w:ind w:left="0" w:right="218.37585449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increasing the company’s sales and store  </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24462890625" w:line="240" w:lineRule="auto"/>
        <w:ind w:left="0" w:right="38.17565917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hours. Choice (B) is not mentioned. Choice  </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82568359375" w:line="240" w:lineRule="auto"/>
        <w:ind w:left="0" w:right="101.176147460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is not true because Mr. Choi has taken  </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5107421875" w:line="240" w:lineRule="auto"/>
        <w:ind w:left="1062.82424926757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on a heavy workload. </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8953666687012" w:lineRule="auto"/>
        <w:ind w:left="474.0240478515625" w:right="425.17578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184.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In his letter, Mr. Choi says that he is  resigning from his position as sales  </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40" w:lineRule="auto"/>
        <w:ind w:left="0" w:right="645.3759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supervisor. Choice (B) is Kim Moon’s  </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59.89598274230957" w:lineRule="auto"/>
        <w:ind w:left="930.223388671875" w:right="170.374755859375" w:hanging="1.60034179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position. Choice (C) is the future position  mentioned in Mr. Kim’s e-mail. Choice (D)  is Mr. Choi’s new position. </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18896484375" w:line="261.0966968536377" w:lineRule="auto"/>
        <w:ind w:left="467.02392578125" w:right="72.175292968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185.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Mr. Choi says he may reapply when the  new position becomes available; he is  </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9775390625" w:line="240" w:lineRule="auto"/>
        <w:ind w:left="0" w:right="649.3762207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referring to the position of marketing  </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421.17553710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director mentioned in Mr. Kim’s e-mail.  </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59.89598274230957" w:lineRule="auto"/>
        <w:ind w:left="928.2232666015625" w:right="98.17626953125" w:firstLine="3.2000732421875"/>
        <w:jc w:val="both"/>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is confused with the person who  quit last year. Choice (C) is something Choi  has already done. Choice (D) is not  </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930.223388671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3956890106201" w:lineRule="auto"/>
        <w:ind w:left="474.0240478515625" w:right="187.37548828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186.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According to the invoice the monthly  column fee is $.50 per word and according  to the e-mail, the global warming  </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271484375" w:line="240" w:lineRule="auto"/>
        <w:ind w:left="0" w:right="429.57641601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introduction will be 200 words. Choices  </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234.97558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(C), and (D) do not fit this description. </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0.89613914489746" w:lineRule="auto"/>
        <w:ind w:left="474.0240478515625" w:right="300.3759765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187.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In his letter. Mike Wallace apologizes  for paying a week late. Choice (A) is  </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5791015625" w:line="259.896297454834" w:lineRule="auto"/>
        <w:ind w:left="928.2232666015625" w:right="173.975830078125" w:firstLine="4.000244140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contradicted by the correct answer. Choice  (B) is the date of the invoice. Choice (C) is  not mentioned. </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18896484375" w:line="260.8953666687012" w:lineRule="auto"/>
        <w:ind w:left="928.2232666015625" w:right="500.574951171875" w:hanging="454.1992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188.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Mike Wallace was charged $985 to  which he added a 2% late fee of $19.70,  </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40" w:lineRule="auto"/>
        <w:ind w:left="0" w:right="514.7766113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bringing his total payment to $1004.70.  </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59.8958396911621" w:lineRule="auto"/>
        <w:ind w:left="928.623046875" w:right="91.776123046875" w:firstLine="2.8002929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was the amount he was charged  for editing services only. Choice (C) is the  total amount he was charged for the special  feature. Choice (D) is the total amount he  paid. </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0.29561042785645" w:lineRule="auto"/>
        <w:ind w:left="474.0240478515625" w:right="68.355712890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189.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Mike Wallace’s letter says that he likes  the new payment plan and that it is easier.  Choice (B) is incorrect because he didn’t ask  any questions about it. Choice (C) is  </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68896484375" w:line="259.8958110809326" w:lineRule="auto"/>
        <w:ind w:left="928.623046875" w:right="171.375732421875" w:firstLine="2.60009765625"/>
        <w:jc w:val="both"/>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incorrect because he paid the late payment  fee without making any complaint. Choice  (D) is incorrect because he says he actually  prefers the new plan to another form of  </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928.623046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payment (credit card). </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40185546875" w:line="260.062780380249" w:lineRule="auto"/>
        <w:ind w:left="928.623046875" w:right="128.775634765625" w:hanging="454.598999023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190.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client’s check has to clear through  the bank before Gupta can use the money.  Choice (A) is contradicted by the correct  answer. Choice (C) is incorrect because it is  Wallace, not Gupta, who is not a verified  Payday Now user. Choice (D) confuses the  check with the invoice. </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998168945312" w:line="240" w:lineRule="auto"/>
        <w:ind w:left="0" w:right="0" w:firstLine="0"/>
        <w:jc w:val="center"/>
        <w:rPr>
          <w:rFonts w:ascii="Arial" w:cs="Arial" w:eastAsia="Arial" w:hAnsi="Arial"/>
          <w:b w:val="0"/>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PRACTICE TEST ONE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52</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04248046875" w:line="260.8953666687012" w:lineRule="auto"/>
        <w:ind w:left="1061.6239929199219" w:right="156.976318359375" w:hanging="458.19976806640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191.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In the customer feedback section, the  customer states that although the car was  </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59.89598274230957" w:lineRule="auto"/>
        <w:ind w:left="1062.8242492675781" w:right="83.775634765625" w:hanging="3.200073242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mostly clean, there were a used coffee cup  and some cigarette butts left behind.  </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59.89598274230957" w:lineRule="auto"/>
        <w:ind w:left="1061.6239929199219" w:right="66.375732421875" w:hanging="0.79986572265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Choices (B), (C), and (D) are not things the  customer mentioned as problems. </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1.09546661376953" w:lineRule="auto"/>
        <w:ind w:left="1056.4241027832031" w:right="173.9764404296875" w:hanging="452.999877929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192.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For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Rental agency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the customer chose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Find me the best deal</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so he didn’t ask for a  </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40" w:lineRule="auto"/>
        <w:ind w:left="0" w:right="265.57556152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specific agency but for the cheapest one.  </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59.89598274230957" w:lineRule="auto"/>
        <w:ind w:left="1061.6239929199219" w:right="0" w:hanging="0.79986572265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Choices (A), (B), and (D) are things that the  customer specified. </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0.3950595855713" w:lineRule="auto"/>
        <w:ind w:left="603.4242248535156" w:right="105.37536621093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193.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rental confirmation says that a  customer will receive a 20% discount if he  returns the car within six days, so the  </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44921875" w:line="240" w:lineRule="auto"/>
        <w:ind w:left="0" w:right="472.37609863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customer changed his original plan of  </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226.97570800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keeping the car seven days. Choice (B) is  </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59.89598274230957" w:lineRule="auto"/>
        <w:ind w:left="1061.0240173339844" w:right="94.9749755859375" w:hanging="1.39984130859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but there is no time restriction  for it. Choice (C) is incorrect because the  </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59.89598274230957" w:lineRule="auto"/>
        <w:ind w:left="1068.4242248535156" w:right="96.1761474609375" w:hanging="6.80023193359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customer still has to pay a deposit. Choice  (D) is incorrect because the customer is  </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0" w:right="557.57629394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actually getting a smaller car than he  </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062.82424926757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originally asked for. </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8959674835205" w:lineRule="auto"/>
        <w:ind w:left="603.4242248535156" w:right="47.57507324218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194.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customer is directed to pick up his  car from HK Mobiles, which is located 5  </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5791015625" w:line="240" w:lineRule="auto"/>
        <w:ind w:left="0" w:right="360.975952148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kilometers from the airport. Choice (A)  </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59.8958396911621" w:lineRule="auto"/>
        <w:ind w:left="1060.8241271972656" w:right="0" w:hanging="1.19995117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mentions the Arrivals level, which is where  the customer can get a shuttle to the agency.  Choice (B) is mentioned, but it is not called  HK Mobiles. Choice (C) is incorrect because  the type of vehicle the customer selected is  </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3818359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669677734375" w:line="240" w:lineRule="auto"/>
        <w:ind w:left="1062.82424926757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minivan. </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4680175781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195.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Of all the things the customer originally  </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625" w:line="240" w:lineRule="auto"/>
        <w:ind w:left="0" w:right="12.17590332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asked for, this is the only item that appears  </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2978515625" w:line="240" w:lineRule="auto"/>
        <w:ind w:left="0" w:right="73.775634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on his booking form. Choices (A), (C), and  </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0048828125" w:line="240" w:lineRule="auto"/>
        <w:ind w:left="0" w:right="94.575805664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are things that the customer originally  </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9296875" w:line="240" w:lineRule="auto"/>
        <w:ind w:left="0" w:right="576.97570800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selected but that don’t appear on the  </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398681640625" w:line="240" w:lineRule="auto"/>
        <w:ind w:left="1053.624114990234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booking form. </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96240234375" w:line="240" w:lineRule="auto"/>
        <w:ind w:left="0" w:right="0"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196.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e-mail states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we are looking to capture  </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39306640625" w:line="240" w:lineRule="auto"/>
        <w:ind w:left="0" w:right="120.77575683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 large share of the existing insurance market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4951171875" w:line="240" w:lineRule="auto"/>
        <w:ind w:left="0" w:right="507.57629394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later mentions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insurance products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0233154296875" w:line="240" w:lineRule="auto"/>
        <w:ind w:left="0" w:right="265.77575683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(A) is confused with the fact that  </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2392578125" w:line="240" w:lineRule="auto"/>
        <w:ind w:left="0" w:right="20.9753417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employment is offered, but the company is  </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26220703125" w:line="240" w:lineRule="auto"/>
        <w:ind w:left="0" w:right="521.5759277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seeking to hire for itself, not for other  </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713623046875" w:line="240" w:lineRule="auto"/>
        <w:ind w:left="0" w:right="16.57531738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companies. Choice (B) is confused with the  </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215576171875" w:line="240" w:lineRule="auto"/>
        <w:ind w:left="0" w:right="44.575805664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training offered to DHB staff. Choice (C) is  </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31689453125" w:line="240" w:lineRule="auto"/>
        <w:ind w:left="1057.62405395507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not mentioned. </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2291202545166" w:lineRule="auto"/>
        <w:ind w:left="474.0240478515625" w:right="93.37524414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197.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Compensation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can mean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salary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and the  context of the employment ad suggests that  meaning. Choices (A), (C), and (D) do not  fit the meaning of the word or the context. </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43017578125" w:line="261.09546661376953" w:lineRule="auto"/>
        <w:ind w:left="474.0240478515625" w:right="558.575439453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198.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Mr. Baldivia is writing the letter in  response to the employment ad, he  </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59.89598274230957" w:lineRule="auto"/>
        <w:ind w:left="930.423583984375" w:right="119.776611328125" w:firstLine="3.599853515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describes his background, and writes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I’d be  interested to come in for an interview to find  out more about this opportunity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incorrect because he is responding to an  </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0" w:right="588.9758300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offer of employment, not making one.  </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59.89598274230957" w:lineRule="auto"/>
        <w:ind w:left="931.62353515625" w:right="356.976318359375" w:hanging="0.200195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is incorrect because he knows  from the ad that there are job openings.  </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59.89598274230957" w:lineRule="auto"/>
        <w:ind w:left="928.2232666015625" w:right="283.775634765625" w:firstLine="3.200073242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(D) is related to the topic but does  not correctly describe the content of the  </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310546875" w:line="240" w:lineRule="auto"/>
        <w:ind w:left="931.22314453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letter. </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0.0625514984131" w:lineRule="auto"/>
        <w:ind w:left="928.2232666015625" w:right="65.975341796875" w:hanging="454.1992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199.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Mr. Baldivia writes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am comfortable  talking with complete strangers about unique  business opportunities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team</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but leadership is not mentioned.  Choice (B) is incorrect because Mr. Baldivia  writes that he works both alone and with a  team. Choice (D) is not mentioned. </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803466796875" w:line="260.8953666687012" w:lineRule="auto"/>
        <w:ind w:left="931.42333984375" w:right="248.975830078125" w:hanging="459.3994140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200.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e-mail explains that following the  training course there is a licensing exam  </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59.89598274230957" w:lineRule="auto"/>
        <w:ind w:left="930.423583984375" w:right="125.7763671875" w:firstLine="2.9998779296875"/>
        <w:jc w:val="lef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then states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Upon successful completion of  the licensing exam, you will be allowed to go  out and start making large commissions for  </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9.89569664001465" w:lineRule="auto"/>
        <w:ind w:left="931.42333984375" w:right="65.576171875" w:hanging="7.2003173828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yourself</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is incorrect because after  the course the exam must be taken. Choice  (C) is confused with the day of the  </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0" w:right="520.175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interview. Choice (D) is not mentioned. </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619873046875" w:line="240" w:lineRule="auto"/>
        <w:ind w:left="0" w:right="0" w:firstLine="0"/>
        <w:jc w:val="center"/>
        <w:rPr>
          <w:rFonts w:ascii="Arial" w:cs="Arial" w:eastAsia="Arial" w:hAnsi="Arial"/>
          <w:b w:val="0"/>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PRACTICE TEST ONE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53</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45"/>
          <w:szCs w:val="45"/>
          <w:u w:val="none"/>
          <w:shd w:fill="auto" w:val="clear"/>
          <w:vertAlign w:val="baseline"/>
        </w:rPr>
      </w:pPr>
      <w:r w:rsidDel="00000000" w:rsidR="00000000" w:rsidRPr="00000000">
        <w:rPr>
          <w:rFonts w:ascii="Arial" w:cs="Arial" w:eastAsia="Arial" w:hAnsi="Arial"/>
          <w:b w:val="0"/>
          <w:i w:val="0"/>
          <w:smallCaps w:val="0"/>
          <w:strike w:val="0"/>
          <w:color w:val="231f20"/>
          <w:sz w:val="60"/>
          <w:szCs w:val="60"/>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45"/>
          <w:szCs w:val="45"/>
          <w:u w:val="none"/>
          <w:shd w:fill="auto" w:val="clear"/>
          <w:vertAlign w:val="baseline"/>
          <w:rtl w:val="0"/>
        </w:rPr>
        <w:t xml:space="preserve">NSWER </w:t>
      </w:r>
      <w:r w:rsidDel="00000000" w:rsidR="00000000" w:rsidRPr="00000000">
        <w:rPr>
          <w:rFonts w:ascii="Arial" w:cs="Arial" w:eastAsia="Arial" w:hAnsi="Arial"/>
          <w:b w:val="0"/>
          <w:i w:val="0"/>
          <w:smallCaps w:val="0"/>
          <w:strike w:val="0"/>
          <w:color w:val="231f20"/>
          <w:sz w:val="60"/>
          <w:szCs w:val="60"/>
          <w:u w:val="none"/>
          <w:shd w:fill="auto" w:val="clear"/>
          <w:vertAlign w:val="baseline"/>
          <w:rtl w:val="0"/>
        </w:rPr>
        <w:t xml:space="preserve">K</w:t>
      </w:r>
      <w:r w:rsidDel="00000000" w:rsidR="00000000" w:rsidRPr="00000000">
        <w:rPr>
          <w:rFonts w:ascii="Arial" w:cs="Arial" w:eastAsia="Arial" w:hAnsi="Arial"/>
          <w:b w:val="0"/>
          <w:i w:val="0"/>
          <w:smallCaps w:val="0"/>
          <w:strike w:val="0"/>
          <w:color w:val="231f20"/>
          <w:sz w:val="45"/>
          <w:szCs w:val="45"/>
          <w:u w:val="none"/>
          <w:shd w:fill="auto" w:val="clear"/>
          <w:vertAlign w:val="baseline"/>
          <w:rtl w:val="0"/>
        </w:rPr>
        <w:t xml:space="preserve">EY </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84716796875" w:line="240" w:lineRule="auto"/>
        <w:ind w:left="0" w:right="0" w:firstLine="0"/>
        <w:jc w:val="right"/>
        <w:rPr>
          <w:rFonts w:ascii="Arial" w:cs="Arial" w:eastAsia="Arial" w:hAnsi="Arial"/>
          <w:b w:val="0"/>
          <w:i w:val="0"/>
          <w:smallCaps w:val="0"/>
          <w:strike w:val="0"/>
          <w:color w:val="231f20"/>
          <w:sz w:val="39"/>
          <w:szCs w:val="39"/>
          <w:u w:val="none"/>
          <w:shd w:fill="auto" w:val="clear"/>
          <w:vertAlign w:val="baseline"/>
        </w:rPr>
      </w:pPr>
      <w:r w:rsidDel="00000000" w:rsidR="00000000" w:rsidRPr="00000000">
        <w:rPr>
          <w:rFonts w:ascii="Arial" w:cs="Arial" w:eastAsia="Arial" w:hAnsi="Arial"/>
          <w:b w:val="0"/>
          <w:i w:val="0"/>
          <w:smallCaps w:val="0"/>
          <w:strike w:val="0"/>
          <w:color w:val="231f20"/>
          <w:sz w:val="52"/>
          <w:szCs w:val="52"/>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39"/>
          <w:szCs w:val="39"/>
          <w:u w:val="none"/>
          <w:shd w:fill="auto" w:val="clear"/>
          <w:vertAlign w:val="baseline"/>
          <w:rtl w:val="0"/>
        </w:rPr>
        <w:t xml:space="preserve">RACTICE </w:t>
      </w:r>
      <w:r w:rsidDel="00000000" w:rsidR="00000000" w:rsidRPr="00000000">
        <w:rPr>
          <w:rFonts w:ascii="Arial" w:cs="Arial" w:eastAsia="Arial" w:hAnsi="Arial"/>
          <w:b w:val="0"/>
          <w:i w:val="0"/>
          <w:smallCaps w:val="0"/>
          <w:strike w:val="0"/>
          <w:color w:val="231f20"/>
          <w:sz w:val="52"/>
          <w:szCs w:val="52"/>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39"/>
          <w:szCs w:val="39"/>
          <w:u w:val="none"/>
          <w:shd w:fill="auto" w:val="clear"/>
          <w:vertAlign w:val="baseline"/>
          <w:rtl w:val="0"/>
        </w:rPr>
        <w:t xml:space="preserve">EST </w:t>
      </w:r>
      <w:r w:rsidDel="00000000" w:rsidR="00000000" w:rsidRPr="00000000">
        <w:rPr>
          <w:rFonts w:ascii="Arial" w:cs="Arial" w:eastAsia="Arial" w:hAnsi="Arial"/>
          <w:b w:val="0"/>
          <w:i w:val="0"/>
          <w:smallCaps w:val="0"/>
          <w:strike w:val="0"/>
          <w:color w:val="231f20"/>
          <w:sz w:val="52"/>
          <w:szCs w:val="52"/>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39"/>
          <w:szCs w:val="39"/>
          <w:u w:val="none"/>
          <w:shd w:fill="auto" w:val="clear"/>
          <w:vertAlign w:val="baseline"/>
          <w:rtl w:val="0"/>
        </w:rPr>
        <w:t xml:space="preserve">WO </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027587890625" w:line="240" w:lineRule="auto"/>
        <w:ind w:left="614.6641540527344"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PART 1 (pages 298–301) </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4111328125" w:line="260.8953666687012" w:lineRule="auto"/>
        <w:ind w:left="1061.6297912597656" w:right="94.5697021484375" w:hanging="358.19976806640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A man is in a restaurant dining room,  cooking food in a frying pan. Choices (A),  </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40" w:lineRule="auto"/>
        <w:ind w:left="0" w:right="34.97009277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and (D) are al related to the restaurant  </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243.3697509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context but do not correctly describe the  </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058.029937744140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person or his action. </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1.09546661376953" w:lineRule="auto"/>
        <w:ind w:left="701.4299011230469" w:right="86.5704345703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A train sits by a train station platform.  Choice (A) confuses similar-sounding  </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40" w:lineRule="auto"/>
        <w:ind w:left="0" w:right="68.770141601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plane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train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correctly  </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209.97009277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identifies the track, but there is no snow.  </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126.169433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(D) correctly identifies the station,  </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053.62991333007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but there are no passengers. </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40" w:lineRule="auto"/>
        <w:ind w:left="0" w:right="541.37023925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A patient lies in a chair while the  </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029296875" w:line="240" w:lineRule="auto"/>
        <w:ind w:left="0" w:right="71.17004394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dentist examines him. Choice (B) confuses  </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12109375" w:line="240" w:lineRule="auto"/>
        <w:ind w:left="0" w:right="396.77062988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similar-sounding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hair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chair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0" w:right="559.57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(C) identifies the woman as a  </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technician, which is plausible, but she is not  </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0" w:right="424.569702148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writing notes. Choice (D) confuses the  </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0" w:right="493.17016601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dentist office setting with a scientist’s  </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1060.630035400390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laboratory. </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0966796875" w:line="261.09546661376953" w:lineRule="auto"/>
        <w:ind w:left="1058.0299377441406" w:right="109.9700927734375" w:hanging="359.2001342773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This correctly identifies the people as  pedestrians as well as their action. Choice  </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3818359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181640625" w:line="240" w:lineRule="auto"/>
        <w:ind w:left="0" w:right="55.76965332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correctly identifies the hats, but people  </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7089843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are wearing them, not buying them. Choice  </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160644531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confuses the people on the street setting  </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13671875" w:line="240" w:lineRule="auto"/>
        <w:ind w:left="0" w:right="81.57043457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a similar bus stop setting. Choice (D)  </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845947265625" w:line="240" w:lineRule="auto"/>
        <w:ind w:left="0" w:right="220.96984863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correctly identifies the action but not the  </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048583984375" w:line="240" w:lineRule="auto"/>
        <w:ind w:left="0" w:right="70.570678710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location – they are walking across a street,  </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44140625" w:line="240" w:lineRule="auto"/>
        <w:ind w:left="1057.629852294921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not a bridge. </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6447753906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This correctly identifies the books in the  </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339111328125" w:line="240" w:lineRule="auto"/>
        <w:ind w:left="0" w:right="508.3697509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picture and their location. Choice (A)  </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394042968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correctly identifies the carpet, but no one is  </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707763671875" w:line="240" w:lineRule="auto"/>
        <w:ind w:left="0" w:right="147.16979980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cleaning it. Choice (C) correctly identifies  </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638916015625" w:line="240" w:lineRule="auto"/>
        <w:ind w:left="0" w:right="103.3697509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shelves, but no one is dusting any one  </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0648193359375" w:line="240" w:lineRule="auto"/>
        <w:ind w:left="0" w:right="45.36926269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of them. Choice (D) correctly identifies the  </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66796875" w:line="240" w:lineRule="auto"/>
        <w:ind w:left="0" w:right="428.169555664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drawers, but they are closed, not open. </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662353515625" w:line="240" w:lineRule="auto"/>
        <w:ind w:left="0" w:right="204.569702148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This correctly describes the woman’s  </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67333984375" w:line="240" w:lineRule="auto"/>
        <w:ind w:left="0" w:right="345.5700683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action. Choice (A)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artist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63232421875" w:line="240" w:lineRule="auto"/>
        <w:ind w:left="0" w:right="140.16967773437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drawing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correctly identifies 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flowers </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64501953125" w:line="240" w:lineRule="auto"/>
        <w:ind w:left="0" w:right="71.36901855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 the picture, but there is no one drawing  </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6269531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anything. Choice (B) correctly identifies the  </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26312255859375" w:line="240" w:lineRule="auto"/>
        <w:ind w:left="0" w:right="416.96960449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picture but not its location. Choice (D)  </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298828125" w:line="259.89598274230957" w:lineRule="auto"/>
        <w:ind w:left="951.1798095703125" w:right="369.8193359375" w:firstLine="1.0003662109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correctly identifies the basket but not its  location. </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28662109375" w:line="240" w:lineRule="auto"/>
        <w:ind w:left="505.213623046875"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PART 2 (page 302) </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4111328125" w:line="260.2291202545166" w:lineRule="auto"/>
        <w:ind w:left="948.179931640625" w:right="60.819091796875" w:hanging="352.00012207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Three hours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answers the question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How  long?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(A) confuses similar-sounding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ship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trip</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would  answer 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How?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question. </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43017578125" w:line="260.2958393096924" w:lineRule="auto"/>
        <w:ind w:left="952.979736328125" w:right="108.218994140625" w:hanging="359.1998291015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Soup and a sandwich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answers the  question about lunch. Choice (A) would  answer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Where?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(C) confuses similar 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bunch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lunch</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86865234375" w:line="260.22937774658203" w:lineRule="auto"/>
        <w:ind w:left="593.179931640625" w:right="103.819580078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This answers the tag question 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Yes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additional information. Choice (A)  confuses similar-sounding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main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rain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look</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41796875" w:line="260.3956890106201" w:lineRule="auto"/>
        <w:ind w:left="951.1798095703125" w:right="246.619873046875" w:hanging="457.19970703125"/>
        <w:jc w:val="both"/>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Around 11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answers the question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What  time?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office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leave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044677734375" w:line="260.8953666687012" w:lineRule="auto"/>
        <w:ind w:left="493.9801025390625" w:right="342.819824218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This answers 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question about a  choice. Choice (B) confuses similar </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59.89598274230957" w:lineRule="auto"/>
        <w:ind w:left="958.9801025390625" w:right="25.418701171875" w:hanging="6.0003662109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overweight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wait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would answer a yes-no question. </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0.2291202545166" w:lineRule="auto"/>
        <w:ind w:left="948.179931640625" w:right="113.619384765625" w:hanging="454.1998291015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The grocer’s on the corner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answers the  question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Which shop?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(A) 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shop</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confuses similar-sounding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stop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shop</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424072265625" w:line="260.2291202545166" w:lineRule="auto"/>
        <w:ind w:left="493.9801025390625" w:right="54.81933593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Of course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an appropriate response to a  request for a favor. Choice (A)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post office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mail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(C) confuses  similar-sounding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sale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mail</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41796875" w:line="260.2958393096924" w:lineRule="auto"/>
        <w:ind w:left="951.37939453125" w:right="26.219482421875" w:hanging="457.3999023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At eleven sharp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answers the embedded  question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What time?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(A) confuses  similar-sounding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seating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meeting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can tell</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862548828125" w:line="260.2958393096924" w:lineRule="auto"/>
        <w:ind w:left="493.9794921875" w:right="179.219970703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I’m tired of waiting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 logical response  to the statement about the arrival of the  bus. Choice (B) confuses similar-sounding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afternoon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soon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68896484375" w:line="240" w:lineRule="auto"/>
        <w:ind w:left="953.3795166015625" w:right="0" w:firstLine="0"/>
        <w:jc w:val="left"/>
        <w:rPr>
          <w:rFonts w:ascii="Palatino" w:cs="Palatino" w:eastAsia="Palatino" w:hAnsi="Palatino"/>
          <w:b w:val="0"/>
          <w:i w:val="0"/>
          <w:smallCaps w:val="0"/>
          <w:strike w:val="0"/>
          <w:color w:val="231f20"/>
          <w:sz w:val="20"/>
          <w:szCs w:val="20"/>
          <w:u w:val="none"/>
          <w:shd w:fill="auto" w:val="clear"/>
          <w:vertAlign w:val="baseline"/>
        </w:rPr>
        <w:sectPr>
          <w:type w:val="continuous"/>
          <w:pgSz w:h="17060" w:w="13360" w:orient="portrait"/>
          <w:pgMar w:bottom="1363.7521362304688" w:top="1211.5185546875" w:left="2068.134002685547" w:right="1481.881103515625" w:header="0" w:footer="720"/>
          <w:cols w:equalWidth="0" w:num="2">
            <w:col w:space="0" w:w="4920"/>
            <w:col w:space="0" w:w="4920"/>
          </w:cols>
        </w:sect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fares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bus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9014892578125" w:line="240" w:lineRule="auto"/>
        <w:ind w:left="0" w:right="-17.440185546875" w:firstLine="0"/>
        <w:jc w:val="right"/>
        <w:rPr>
          <w:rFonts w:ascii="Arial" w:cs="Arial" w:eastAsia="Arial" w:hAnsi="Arial"/>
          <w:b w:val="0"/>
          <w:i w:val="0"/>
          <w:smallCaps w:val="0"/>
          <w:strike w:val="0"/>
          <w:color w:val="231f20"/>
          <w:sz w:val="26"/>
          <w:szCs w:val="26"/>
          <w:u w:val="none"/>
          <w:shd w:fill="auto" w:val="clear"/>
          <w:vertAlign w:val="baseline"/>
        </w:rPr>
        <w:sectPr>
          <w:type w:val="continuous"/>
          <w:pgSz w:h="17060" w:w="13360" w:orient="portrait"/>
          <w:pgMar w:bottom="1363.7521362304688" w:top="1211.5185546875" w:left="2068.134002685547" w:right="1500.101318359375" w:header="0" w:footer="720"/>
          <w:cols w:equalWidth="0" w:num="1">
            <w:col w:space="0" w:w="9791.764678955078"/>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PRACTICE TEST TWO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54</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197265625" w:line="260.3956890106201" w:lineRule="auto"/>
        <w:ind w:left="1056.8241882324219" w:right="66.7755126953125" w:hanging="453.39996337890625"/>
        <w:jc w:val="both"/>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This answers the yes-no question 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No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additional information. Choice (A)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boss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working.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271484375" w:line="240" w:lineRule="auto"/>
        <w:ind w:left="1060.62423706054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elevator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0.4957389831543" w:lineRule="auto"/>
        <w:ind w:left="603.4242248535156" w:right="22.17590332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This answers the yes-no question 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Yes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additional information. Choice (A)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station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subway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263671875" w:line="240" w:lineRule="auto"/>
        <w:ind w:left="1060.62423706054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3956890106201" w:lineRule="auto"/>
        <w:ind w:left="1060.8241271972656" w:right="0" w:hanging="457.3999023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 the cabinet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answers the question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Where?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(A)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cup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coffee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coffee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03857421875" w:line="261.09546661376953" w:lineRule="auto"/>
        <w:ind w:left="603.4242248535156"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Yes, let’s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an appropriate response to a  suggestion. Choice (B) repeats the word  </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59.89598274230957" w:lineRule="auto"/>
        <w:ind w:left="1057.6240539550781" w:right="103.5760498046875" w:firstLine="3.0001831054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walk</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park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but  with a different meaning. </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18896484375" w:line="260.89656829833984" w:lineRule="auto"/>
        <w:ind w:left="601.4241027832031"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The blue one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answers the question about  a preference. Choices (B) and (C) confuse  </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5791015625" w:line="240" w:lineRule="auto"/>
        <w:ind w:left="0" w:right="487.17590332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similar-sounding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day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gray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8959674835205" w:lineRule="auto"/>
        <w:ind w:left="601.4241027832031" w:right="38.17565917968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Novels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answers the question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What kinds  of books?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(A) 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books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64013671875" w:line="240" w:lineRule="auto"/>
        <w:ind w:left="0" w:right="195.57617187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confuses similar-sounding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alike </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12109375" w:line="240" w:lineRule="auto"/>
        <w:ind w:left="1062.82455444335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like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3173828125" w:line="260.8953666687012" w:lineRule="auto"/>
        <w:ind w:left="601.4244079589844" w:right="165.77575683593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Wonderful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answers the question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How?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(A) answers 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Where?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question.  </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40" w:lineRule="auto"/>
        <w:ind w:left="0" w:right="510.375366210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confuses similar-sounding  </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1057.62435913085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station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vacation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0966796875" w:line="240" w:lineRule="auto"/>
        <w:ind w:left="0" w:right="84.97619628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This answers the yes-no question with  </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68481445312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57556152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Yes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additional information. Choice (B)  </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77001953125" w:line="240" w:lineRule="auto"/>
        <w:ind w:left="0" w:right="35.57556152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carpets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would  </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607421875" w:line="240" w:lineRule="auto"/>
        <w:ind w:left="1062.82455444335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 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How?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question.  </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7275390625" w:line="240" w:lineRule="auto"/>
        <w:ind w:left="601.424407958984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I’m not sure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answers the yes-no  </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0625" w:line="240" w:lineRule="auto"/>
        <w:ind w:left="0" w:right="490.375366210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question. Choice (B) repeats the word  </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505859375" w:line="240" w:lineRule="auto"/>
        <w:ind w:left="0" w:right="272.97546386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conference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repeats the phrase  </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0615234375" w:line="240" w:lineRule="auto"/>
        <w:ind w:left="1061.224517822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next month</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10205078125" w:line="240" w:lineRule="auto"/>
        <w:ind w:left="0" w:right="0.375976562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Out of town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answers the question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Where? </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0966796875" w:line="240" w:lineRule="auto"/>
        <w:ind w:left="0" w:right="158.9758300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(A) confuses homonyms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weak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30419921875" w:line="240" w:lineRule="auto"/>
        <w:ind w:left="0" w:right="604.37622070312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week</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would answer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Who? </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350341796875" w:line="240" w:lineRule="auto"/>
        <w:ind w:left="0" w:right="415.775756835937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By ten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answers the question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When?  </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34423828125" w:line="240" w:lineRule="auto"/>
        <w:ind w:left="0" w:right="55.375366210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(A)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expect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31982421875" w:line="240" w:lineRule="auto"/>
        <w:ind w:left="0" w:right="278.776245117187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confuses similar-sounding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five </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6346435546875" w:line="240" w:lineRule="auto"/>
        <w:ind w:left="1062.82424926757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arrive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315917968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Of course not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an appropriate answer to  </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2744140625" w:line="240" w:lineRule="auto"/>
        <w:ind w:left="0" w:right="570.57556152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Do you mind?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question asking for  </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293701171875" w:line="240" w:lineRule="auto"/>
        <w:ind w:left="0" w:right="286.77551269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permission. Choice (A) confuses similar </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306396484375" w:line="240" w:lineRule="auto"/>
        <w:ind w:left="0" w:right="466.7761230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fit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sit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9427490234375" w:line="240" w:lineRule="auto"/>
        <w:ind w:left="1060.6239318847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down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3956890106201" w:lineRule="auto"/>
        <w:ind w:left="472.02392578125" w:right="219.7753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 hundred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answers the question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How  many?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(A)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box office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tickets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ticket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0263671875" w:line="261.09546661376953" w:lineRule="auto"/>
        <w:ind w:left="941.22314453125" w:right="443.375244140625" w:hanging="469.1992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Office supplies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answers the question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What?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keep</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40" w:lineRule="auto"/>
        <w:ind w:left="0" w:right="728.37524414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(C)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shelf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closet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0.8953666687012" w:lineRule="auto"/>
        <w:ind w:left="934.0234375" w:right="589.9755859375" w:hanging="462.599487304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Once every two months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answers the  question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How often?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would  </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59.89598274230957" w:lineRule="auto"/>
        <w:ind w:left="931.42333984375" w:right="73.175048828125" w:firstLine="2.00012207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 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How?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question. Choice (C)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travel</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0.2958393096924" w:lineRule="auto"/>
        <w:ind w:left="471.4239501953125" w:right="196.17553710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This answers the yes-no question 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No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additional information. Choice (A)  would answer 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Where?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question. Choice  (B) confuses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work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shop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workshop</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3916015625" w:line="240" w:lineRule="auto"/>
        <w:ind w:left="485.2154541015625"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PART 3 (pages 303–306) </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4111328125" w:line="260.8953666687012" w:lineRule="auto"/>
        <w:ind w:left="471.375732421875" w:right="85.4235839843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woman mentions a volleyball game  she and some friends will play and then  </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59.89598274230957" w:lineRule="auto"/>
        <w:ind w:left="928.1756591796875" w:right="85.423583984375" w:firstLine="5.200195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asks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Do you want to join us?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(A) is  not mentioned. Choice (B)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meeting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she will be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meeting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her friends.  </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0" w:right="566.6235351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(D)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park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the  </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931.1755371093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location of the volleyball game. </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3173828125" w:line="260.2291202545166" w:lineRule="auto"/>
        <w:ind w:left="471.375732421875" w:right="227.823486328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woman mentions that the game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tomorrow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then later states the time as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1:30</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and (C) repeat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morning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when the man has an  </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2431640625" w:line="240" w:lineRule="auto"/>
        <w:ind w:left="0" w:right="760.622558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appointment. Choice (B) is incorrect  </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924.17541503906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because the game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tomorrow</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3173828125" w:line="260.8953666687012" w:lineRule="auto"/>
        <w:ind w:left="471.375732421875" w:right="68.7438964843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This is her reply to the man’s explaining  that he might arrive late because of his  </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40" w:lineRule="auto"/>
        <w:ind w:left="0" w:right="546.822509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appointment. Choices (A), (B), and (C)  </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933.975830078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don’t fit the context. </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0966796875" w:line="260.1958751678467" w:lineRule="auto"/>
        <w:ind w:left="471.375732421875" w:right="102.823486328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I’m calling to find out if our  invitations are ready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incorrect  because the order has already been placed  and completed. Choice (B) is confused with  the item the man ordered. Choice (D) is  </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020263671875" w:line="240" w:lineRule="auto"/>
        <w:ind w:left="0" w:right="410.82397460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related to the topic but is not mentioned. </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01220703125" w:line="260.3956890106201" w:lineRule="auto"/>
        <w:ind w:left="471.375732421875" w:right="250.42358398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woman says that the man should  pick up the order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before five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implying that  5:00 is the closing time. Choices (A), (B),  </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57666015625" w:line="240" w:lineRule="auto"/>
        <w:ind w:left="933.3758544921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(C) are not mentioned. </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40185546875" w:line="260.2291202545166" w:lineRule="auto"/>
        <w:ind w:left="924.1754150390625" w:right="65.423583984375" w:hanging="452.799682617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man says he cannot pick up the  order today because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My schedule’s really full  today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(B), (C), and (D) are plausible  but not mentioned. </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2595825195312" w:line="240" w:lineRule="auto"/>
        <w:ind w:left="0" w:right="0" w:firstLine="0"/>
        <w:jc w:val="center"/>
        <w:rPr>
          <w:rFonts w:ascii="Arial" w:cs="Arial" w:eastAsia="Arial" w:hAnsi="Arial"/>
          <w:b w:val="0"/>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PRACTICE TEST TWO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55</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04052734375" w:line="260.3956890106201" w:lineRule="auto"/>
        <w:ind w:left="600.8241271972656"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woman mentions her room number  and check out time, so she is most likely at  a hotel. Choices (B), (C), and (D) don’t  </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271484375" w:line="240" w:lineRule="auto"/>
        <w:ind w:left="1059.624176025390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match these details. </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1.09546661376953" w:lineRule="auto"/>
        <w:ind w:left="600.8241271972656" w:right="61.976318359375" w:firstLine="0"/>
        <w:jc w:val="center"/>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woman says that there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 problem  with the heating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that she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can’t get the  </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40" w:lineRule="auto"/>
        <w:ind w:left="0" w:right="352.1765136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room to warm up</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repeats the  </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369.7760009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time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repeats the word  </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529.97619628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windows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is not mentioned. </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0.894136428833" w:lineRule="auto"/>
        <w:ind w:left="1062.8242492675781" w:right="96.8951416015625" w:hanging="464.000244140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This is the woman’s reply to the man’s  offer to get someone to help her with her  </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9453125" w:line="259.89598274230957" w:lineRule="auto"/>
        <w:ind w:left="1061.6239929199219" w:right="39.3756103515625" w:hanging="7.999877929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bags. Choices (A), (C), and (D) don’t fit the  context. </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18896484375" w:line="260.4957389831543" w:lineRule="auto"/>
        <w:ind w:left="598.8240051269531" w:right="107.37609863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man is showing her around the  office, so she is probably a new employee.  Choice (A) is associated with the mention  </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263671875" w:line="240" w:lineRule="auto"/>
        <w:ind w:left="0" w:right="217.775878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of the computer. Choice (C) is associated  </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471.37634277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the mention of the supply closet.  </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361.176147460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(D)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department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8951950073242" w:lineRule="auto"/>
        <w:ind w:left="598.8240051269531" w:right="118.57604980468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man says that these meetings take  place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every Monday morning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40" w:lineRule="auto"/>
        <w:ind w:left="0" w:right="561.176147460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repeats the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every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morning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0" w:right="338.17565917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(C) is incorrect because the man  </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59.89598274230957" w:lineRule="auto"/>
        <w:ind w:left="1060.8241271972656" w:right="110.775146484375" w:firstLine="1.60003662109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says that the meetings are in the morning.  Choice (D) is not mentioned. </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195068359375" w:line="260.2291202545166" w:lineRule="auto"/>
        <w:ind w:left="598.8240051269531"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woman mentions a meeting with  her supervisor and then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want to take a  few minutes now and get ready for that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schedule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is  </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3818359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69287109375" w:line="240" w:lineRule="auto"/>
        <w:ind w:left="0" w:right="55.175170898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what she will do a little later. Choice (D) is  </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372314453125" w:line="240" w:lineRule="auto"/>
        <w:ind w:left="0" w:right="217.57629394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something she mentions, but she doesn’t  </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270263671875" w:line="240" w:lineRule="auto"/>
        <w:ind w:left="1060.62423706054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indicate when she will do this. </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3029785156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man says about the speech they are  </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50927734375" w:line="240" w:lineRule="auto"/>
        <w:ind w:left="0" w:right="0.576782226562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discussing that it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has been the best part of this  </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0175781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conference for me so far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associates  </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504394531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restaurant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dinner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associates  </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056640625" w:line="240" w:lineRule="auto"/>
        <w:ind w:left="0" w:right="185.975952148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university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lecture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(D) repeats  </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00048828125" w:line="240" w:lineRule="auto"/>
        <w:ind w:left="106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hotel</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22802734375" w:line="240" w:lineRule="auto"/>
        <w:ind w:left="0" w:right="345.57617187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man says of the speaker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He was  </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0340576171875" w:line="240" w:lineRule="auto"/>
        <w:ind w:left="0" w:right="221.176757812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fantastic</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and the woman agrees, saying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5224609375" w:line="240" w:lineRule="auto"/>
        <w:ind w:left="0" w:right="29.97619628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know what you mean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repeats the  </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624755859375" w:line="240" w:lineRule="auto"/>
        <w:ind w:left="0" w:right="555.975952148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mean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a different meaning.  </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50244140625" w:line="240" w:lineRule="auto"/>
        <w:ind w:left="0" w:right="117.17590332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is not mentioned. Choice (D) is  </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259765625" w:line="240" w:lineRule="auto"/>
        <w:ind w:left="0" w:right="787.37609863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what they say the speaker was not. </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89656829833984" w:lineRule="auto"/>
        <w:ind w:left="469.423828125" w:right="492.976074218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have my car here, so I  could pick you up</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confuses  </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5791015625" w:line="240" w:lineRule="auto"/>
        <w:ind w:left="0" w:right="738.776855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similar-sounding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weather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59.89598274230957" w:lineRule="auto"/>
        <w:ind w:left="931.42333984375" w:right="237.77587890625" w:firstLine="3.800048828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together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hotel</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car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18896484375" w:line="260.4957389831543" w:lineRule="auto"/>
        <w:ind w:left="469.423828125" w:right="85.7751464843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This is the first time I’ve  ever had a problem like this with your company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implying that he has dealt with the  </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263671875" w:line="259.89598274230957" w:lineRule="auto"/>
        <w:ind w:left="928.2232666015625" w:right="176.776123046875" w:firstLine="4.000244140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company at other times in the past. Choice  (A) is incorrect because he says he hasn’t  had problems before. Choice (C) is not  </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59.89598274230957" w:lineRule="auto"/>
        <w:ind w:left="928.2232666015625" w:right="169.176025390625" w:firstLine="2.0001220703125"/>
        <w:jc w:val="lef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Choice (D) is incorrect because  he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I’d still like the shirts I originally  </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930.4235839843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ordered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0.8953666687012" w:lineRule="auto"/>
        <w:ind w:left="469.423828125" w:right="146.9763183593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man ordered a blue, a white, and a  yellow shirt but instead received green  </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40" w:lineRule="auto"/>
        <w:ind w:left="0"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shirts. Choices (B), (C), and (D) are  </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928.623046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plausible but not mentioned. </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8953666687012" w:lineRule="auto"/>
        <w:ind w:left="469.423828125" w:right="183.775634765625" w:firstLine="0"/>
        <w:jc w:val="center"/>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When the man asks if he should return  the green shirts, the woman replies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That  </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59.8958396911621" w:lineRule="auto"/>
        <w:ind w:left="930.223388671875" w:right="87.176513671875" w:firstLine="0.999755859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won’t be necessary. You can hang on to them</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meaning that he can keep the shirts. Choice  (A)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order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is not  mentioned. Choice (D) is what the woman  says he doesn’t have to do. </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0.8959674835205" w:lineRule="auto"/>
        <w:ind w:left="475.423583984375" w:right="298.775634765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man says he wants the tickets for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tonight’s performance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that is, for a play.  </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5791015625" w:line="259.89598274230957" w:lineRule="auto"/>
        <w:ind w:left="928.623046875" w:right="348.375244140625" w:firstLine="2.8002929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Choices (B), (C), and (D) are other things  people buy tickets for but none is a  </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926.0235595703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performance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0966796875" w:line="260.4957389831543" w:lineRule="auto"/>
        <w:ind w:left="475.423583984375" w:right="192.3767089843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man says he wants seats that are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not too far back</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describes one of  the seats the woman offers. Choice (B)  </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263671875" w:line="259.89569664001465" w:lineRule="auto"/>
        <w:ind w:left="928.22265625" w:right="85.576171875" w:firstLine="2.999877929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back</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is confuse  with ticket window, that place where the  man will pick up the tickets. </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0.3953742980957" w:lineRule="auto"/>
        <w:ind w:left="475.423583984375" w:right="183.776855468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want to use this gift card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check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a  different meaning. Choice (B) is not  </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8818359375" w:line="240" w:lineRule="auto"/>
        <w:ind w:left="0" w:right="443.5766601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Choice (D)repeats the word  </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03662109375" w:line="240" w:lineRule="auto"/>
        <w:ind w:left="931.8225097656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card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62255859375" w:line="260.8953666687012" w:lineRule="auto"/>
        <w:ind w:left="475.423583984375" w:right="258.3776855468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You wouldn’t believe how  bad the traffic was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is incorrect  </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31689453125" w:line="259.89538192749023" w:lineRule="auto"/>
        <w:ind w:left="928.22265625" w:right="175.377197265625" w:hanging="4.000244140625"/>
        <w:jc w:val="both"/>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because the man indicates he came by bus,  not car. Choice (C)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forgot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used to refer to some slide. Choice (D)  </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44677734375" w:line="259.8972415924072" w:lineRule="auto"/>
        <w:ind w:left="931.4227294921875" w:right="95.576171875" w:hanging="0.200195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lost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also used in reference  to slides. </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2388305664062" w:line="240" w:lineRule="auto"/>
        <w:ind w:left="0" w:right="0" w:firstLine="0"/>
        <w:jc w:val="center"/>
        <w:rPr>
          <w:rFonts w:ascii="Arial" w:cs="Arial" w:eastAsia="Arial" w:hAnsi="Arial"/>
          <w:b w:val="0"/>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PRACTICE TEST TWO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56</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052734375" w:line="260.8953666687012" w:lineRule="auto"/>
        <w:ind w:left="604.8240661621094" w:right="22.1765136718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woman says about the meeting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We  started by going over the new ad campaign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40" w:lineRule="auto"/>
        <w:ind w:left="0" w:right="190.175170898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(A) will be discussed next month.  </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323.176269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is not mentioned. Choice (C)  </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060.02395629882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uses related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monthly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1.09546661376953" w:lineRule="auto"/>
        <w:ind w:left="1062.0237731933594" w:right="83.3758544921875" w:hanging="457.3999023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man asks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Do you guys want to get a  bite to eat?,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the two women accept the  </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40" w:lineRule="auto"/>
        <w:ind w:left="0" w:right="281.3757324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invitation. Choice (B) refers to the slides  </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59.89598274230957" w:lineRule="auto"/>
        <w:ind w:left="1060.6239318847656" w:right="117.3760986328125"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they were supposed to see at the meeting.  Choice (C)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figures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a  </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0" w:right="156.97570800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different meaning. Choice (D) repeats the  </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057.82394409179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phrase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next month’s meeting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40" w:lineRule="auto"/>
        <w:ind w:left="0" w:right="0" w:firstLine="0"/>
        <w:jc w:val="center"/>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woman says she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late for an  </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009765625" w:line="259.89598274230957" w:lineRule="auto"/>
        <w:ind w:left="1057.4238586425781" w:right="120.3759765625" w:hanging="0.5999755859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appointment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indicates that she doesn’t  have time to speak with the man. Choice  </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0" w:right="127.97668457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is incorrect because she won’t be back  </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305.5761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until after lunch. Choice (C) is confused  </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275.57617187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her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saying I’m late for an appointment </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59.89598274230957" w:lineRule="auto"/>
        <w:ind w:left="1062.6240539550781" w:right="28.5760498046875" w:hanging="9.2001342773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but there is no indication that this happens  often. Choice (D) 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arrive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used in  </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1060.42404174804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reference to 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table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3173828125" w:line="260.8959674835205" w:lineRule="auto"/>
        <w:ind w:left="1057.4238586425781" w:right="375.3759765625" w:hanging="452.799682617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man wants to speak with the  woman about a table that has just been  </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64013671875" w:line="240" w:lineRule="auto"/>
        <w:ind w:left="0" w:right="286.576538085937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delivered. Choice (B)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payment  </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12109375" w:line="240" w:lineRule="auto"/>
        <w:ind w:left="0" w:right="125.77575683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order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delivery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repeats  </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0" w:right="197.97668457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appointment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(D) repeats  </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1060.6239318847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phone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0966796875" w:line="250.66506385803223" w:lineRule="auto"/>
        <w:ind w:left="82.02987670898438" w:right="0" w:firstLine="522.5942993164062"/>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woman says that she hears the  phone ringing and then asks the man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Would  </w:t>
      </w: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5668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67333984375" w:line="240" w:lineRule="auto"/>
        <w:ind w:left="0" w:right="393.77624511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you mind getting it for me?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(A) is  </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26220703125" w:line="240" w:lineRule="auto"/>
        <w:ind w:left="0" w:right="183.97644042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what the woman says she might do later.  </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465576171875" w:line="240" w:lineRule="auto"/>
        <w:ind w:left="0" w:right="133.17565917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lunch</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625" w:line="240" w:lineRule="auto"/>
        <w:ind w:left="0" w:right="134.3762207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is what she says she will ask someone  </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2978515625" w:line="240" w:lineRule="auto"/>
        <w:ind w:left="1060.6239318847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to do later. </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5927734375" w:line="240" w:lineRule="auto"/>
        <w:ind w:left="0"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woman is asking the man for  </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8916015625" w:line="240" w:lineRule="auto"/>
        <w:ind w:left="0" w:right="353.775634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information about ordering food for an  </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9619140625" w:line="240" w:lineRule="auto"/>
        <w:ind w:left="0" w:right="491.57653808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event at her office, so he is probably a  </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95751953125" w:line="240" w:lineRule="auto"/>
        <w:ind w:left="0" w:right="80.3759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caterer. Choice (A) is a place where events  </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39501953125" w:line="240" w:lineRule="auto"/>
        <w:ind w:left="0" w:right="421.77551269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are often held. Choices (C) and (D) are  </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4970703125" w:line="240" w:lineRule="auto"/>
        <w:ind w:left="0" w:right="336.176147460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other kinds of places where people buy  </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252685546875" w:line="240" w:lineRule="auto"/>
        <w:ind w:left="1060.823822021484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food. </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205078125" w:line="240" w:lineRule="auto"/>
        <w:ind w:left="0" w:right="207.57629394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woman says it is an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annual party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190185546875" w:line="240" w:lineRule="auto"/>
        <w:ind w:left="0" w:right="177.17590332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is incorrect because she says it  </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209716796875" w:line="240" w:lineRule="auto"/>
        <w:ind w:left="0" w:right="671.7761230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includes 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lunch buffet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is  </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1923828125" w:line="240" w:lineRule="auto"/>
        <w:ind w:left="0" w:right="120.57617187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incorrect because she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only the staff are  </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520263671875" w:line="240" w:lineRule="auto"/>
        <w:ind w:left="0" w:right="101.5759277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invited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(D) is incorrect because the  </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22509765625" w:line="240" w:lineRule="auto"/>
        <w:ind w:left="0" w:right="802.37609863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time of the event is not mentioned. </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0387763977051" w:lineRule="auto"/>
        <w:ind w:left="924.0234375" w:right="64.276123046875" w:hanging="449.799804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woman asks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Could you just e-mail the  menus and price list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and the man replies that  he will. Choice (A)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price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is incorrect because the woman  says she is the one who will call the man  back. Choice (D) is what the man suggests  but the woman asks him to send the menus  and price list instead. </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0048828125" w:line="261.09546661376953" w:lineRule="auto"/>
        <w:ind w:left="474.2236328125" w:right="471.7761230468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woman says she is going to the  store and then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I’ll be right back</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2216796875" w:line="240" w:lineRule="auto"/>
        <w:ind w:left="0" w:right="647.1765136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meaning she is leaving as she speaks.  </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407.97485351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is when the order of supplies  </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59.89538192749023" w:lineRule="auto"/>
        <w:ind w:left="928.023681640625" w:right="78.575439453125"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will arrive. Choice (C) is when the supplies  were ordered. Choice (D) is contradicted by  the correct answer. </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1337890625" w:line="260.3956890106201" w:lineRule="auto"/>
        <w:ind w:left="474.2236328125" w:right="119.97558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Tom asks for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envelopes with windows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window</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(B) and  (D) are other things that have been ordered. </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03857421875" w:line="260.894136428833" w:lineRule="auto"/>
        <w:ind w:left="474.2242431640625" w:right="81.1755371093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This is his reply to the information from  the other man listing everything that he  </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8232421875" w:line="259.89598274230957" w:lineRule="auto"/>
        <w:ind w:left="931.224365234375" w:right="219.375" w:firstLine="2.00012207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ordered. Choices (A), (B), and (D) don’t fit  the context. </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0.2291202545166" w:lineRule="auto"/>
        <w:ind w:left="931.224365234375" w:right="146.77490234375" w:hanging="457.00012207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man says about the office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the  carpet’s been laid and the walls freshly painted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confuses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enlarged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not large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(C) and (D) are not mentioned. </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41796875" w:line="260.095796585083" w:lineRule="auto"/>
        <w:ind w:left="929.82421875" w:right="63.714599609375" w:hanging="455.5999755859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speakers say that the receptionist  desk will be by the door, which is Location  A, and that they will put the sofa next to  that, which is Location (B). Choice (A) is the  location of the receptionist’s desk. Choices  (C) and (D) are not next to the receptionist’s  desk. </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534912109375" w:line="261.09546661376953" w:lineRule="auto"/>
        <w:ind w:left="931.224365234375" w:right="385.174560546875" w:hanging="457.00012207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tomorrow’s a holiday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contradicted by the correct  </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3857421875" w:line="259.89538192749023" w:lineRule="auto"/>
        <w:ind w:left="930.0244140625" w:right="95.775146484375" w:firstLine="3.200073242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 Choice (C) 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go home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but no  mention is made of doing this early. Choice  (D)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furniture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103271484375" w:line="260.8953666687012" w:lineRule="auto"/>
        <w:ind w:left="474.2242431640625" w:right="317.37548828125" w:firstLine="0"/>
        <w:jc w:val="center"/>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woman says she is organizing an  event and the 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Oh, the monthly  </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31689453125" w:line="259.8955821990967" w:lineRule="auto"/>
        <w:ind w:left="924.0240478515625" w:right="64.67529296875" w:firstLine="7.60009765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meeting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get-together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but  it is a business, not social, one. Choice (B)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job</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(D) is plausible  but not mentioned. </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103271484375" w:line="260.2295207977295" w:lineRule="auto"/>
        <w:ind w:left="931.424560546875" w:right="115.975341796875" w:hanging="457.2003173828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event is on Friday and the schedule  shows that the Back Office is the only room  free on that day. Choices (A), (C), and (D)  are all occupied on Friday.  </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639404296875" w:line="240" w:lineRule="auto"/>
        <w:ind w:left="0" w:right="0" w:firstLine="0"/>
        <w:jc w:val="center"/>
        <w:rPr>
          <w:rFonts w:ascii="Arial" w:cs="Arial" w:eastAsia="Arial" w:hAnsi="Arial"/>
          <w:b w:val="0"/>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PRACTICE TEST TWO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57</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8953666687012" w:lineRule="auto"/>
        <w:ind w:left="605.6242370605469" w:right="63.47595214843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you look like you could use  a bite to eat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then offers to bring  </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40" w:lineRule="auto"/>
        <w:ind w:left="0" w:right="222.575683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something from the cafeteria. Choice (A)  </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404.1760253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equipment.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59.89598274230957" w:lineRule="auto"/>
        <w:ind w:left="1060.8241271972656" w:right="85.7763671875" w:hanging="0.1998901367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room schedule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is related  to the topic but is not mentioned. </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2998046875" w:line="240" w:lineRule="auto"/>
        <w:ind w:left="614.6641540527344"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PART 4 (pages 307–309) </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044921875" w:line="260.8953666687012" w:lineRule="auto"/>
        <w:ind w:left="1061.6239929199219" w:right="237.3760986328125" w:hanging="455.999755859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All Lakeside Towers  residences offer spectacular views of the city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59.89598274230957" w:lineRule="auto"/>
        <w:ind w:left="1060.8241271972656" w:right="0" w:hanging="0.19989013671875"/>
        <w:jc w:val="both"/>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(A) is mentioned, but as a building  facility, not as something included in each  apartment. Choice (B) is incorrect because  one- and two-bedroom apartments are also  </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0" w:right="213.9758300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Choice (C) is associated with  </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060.62423706054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view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but is not mentioned. </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40" w:lineRule="auto"/>
        <w:ind w:left="0" w:right="0" w:firstLine="0"/>
        <w:jc w:val="center"/>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Our building is  </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029296875" w:line="240" w:lineRule="auto"/>
        <w:ind w:left="0" w:right="332.376098632812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conveniently located close to major bus and  </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618.9758300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subway lines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(B) and (D) are  </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59.89598274230957" w:lineRule="auto"/>
        <w:ind w:left="1053.6241149902344" w:right="0" w:firstLine="6.00006103515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as places that can be reached by  bus and subway. Choice (C) is incorrect  </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0" w:right="626.77551269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because the speaker implies that the  </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1053.624114990234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building is brand new. </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0966796875" w:line="260.2291202545166" w:lineRule="auto"/>
        <w:ind w:left="605.6242370605469"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speaker mentions an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open house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on  December 12, and explains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We’ll have several  model units available for viewing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(B),  (C), and (D) are plausible but not  </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2431640625" w:line="240" w:lineRule="auto"/>
        <w:ind w:left="1059.624176025390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10.34857273101807" w:lineRule="auto"/>
        <w:ind w:left="82.02987670898438" w:right="343.7762451171875" w:firstLine="523.5943603515625"/>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speaker says this as a transition  </w:t>
      </w: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42919921875" w:line="240" w:lineRule="auto"/>
        <w:ind w:left="0" w:right="594.1760253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from describing the current pleasant  </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9541015625" w:line="240" w:lineRule="auto"/>
        <w:ind w:left="0" w:right="78.37585449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weather to reporting a storm that is on the  </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987792968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way. Choices (A), (C), and (D) do not fit the  </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7021484375" w:line="240" w:lineRule="auto"/>
        <w:ind w:left="1061.623992919921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context. </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212890625" w:line="240" w:lineRule="auto"/>
        <w:ind w:left="0" w:right="295.376586914062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it should clear up by  </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296386718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Sunday evening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when the rain  </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23486328125" w:line="240" w:lineRule="auto"/>
        <w:ind w:left="0" w:right="283.77624511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will begin. Choice (B) is when the storm  </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will be over, but speakers says the rain will  </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2958984375" w:line="240" w:lineRule="auto"/>
        <w:ind w:left="0" w:right="458.97521972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continue beyond this time. Choice (D)  </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2626953125" w:line="240" w:lineRule="auto"/>
        <w:ind w:left="1060.62423706054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noon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2506103515625" w:line="240" w:lineRule="auto"/>
        <w:ind w:left="0" w:right="100.176391601562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stay tuned for the next  </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53466796875" w:line="240" w:lineRule="auto"/>
        <w:ind w:left="0" w:right="223.57604980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weather update at noon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is what  </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48291015625" w:line="240" w:lineRule="auto"/>
        <w:ind w:left="0" w:right="505.3759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will happen after the current weather  </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55029296875" w:line="240" w:lineRule="auto"/>
        <w:ind w:left="0" w:right="398.57604980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report. Choice (C) is confused with the  </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05224609375" w:line="240" w:lineRule="auto"/>
        <w:ind w:left="0" w:right="33.37585449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 of the current sunny skies. Choice  </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53564453125" w:line="240" w:lineRule="auto"/>
        <w:ind w:left="0" w:right="277.37609863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is what will happen in the afternoon. </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14746093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speaker is welcoming listeners with  </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4499511718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general overview what will happen at the  </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4814453125" w:line="240" w:lineRule="auto"/>
        <w:ind w:left="0" w:right="17.77526855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conference. Choices (B), (C), and (D) are all  </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982421875" w:line="259.89598274230957" w:lineRule="auto"/>
        <w:ind w:left="931.22314453125" w:right="236.776123046875" w:firstLine="0.200195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things she mentions but does not describe  in detail. </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0.4957389831543" w:lineRule="auto"/>
        <w:ind w:left="476.2237548828125" w:right="132.57568359375" w:firstLine="0"/>
        <w:jc w:val="center"/>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We have a fantastic  program lined up for you this weekend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confused with the greeting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good  </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263671875" w:line="259.89598274230957" w:lineRule="auto"/>
        <w:ind w:left="939.0234375" w:right="69.056396484375" w:hanging="9.000244140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evening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is not mentioned. Choice  (D) sounds similar to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weekend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18896484375" w:line="260.3956890106201" w:lineRule="auto"/>
        <w:ind w:left="476.2237548828125" w:right="180.17578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If you’d just open your  packets now and check your workshop schedule.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(A)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workshop</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271484375" w:line="240" w:lineRule="auto"/>
        <w:ind w:left="0"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ballroom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59.89598274230957" w:lineRule="auto"/>
        <w:ind w:left="931.4227294921875" w:right="283.975830078125" w:firstLine="0.399780273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conference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(D) is incorrect because  the listeners are probably already seated. </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0.1958751678467" w:lineRule="auto"/>
        <w:ind w:left="473.8232421875" w:right="68.37646484375" w:firstLine="0"/>
        <w:jc w:val="center"/>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speaker mentions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notebooks, pens,  envelopes, folders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 desk chair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confuses similar-sounding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notebooks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bookstore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furniture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desk chair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art  </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05078125" w:line="240" w:lineRule="auto"/>
        <w:ind w:left="928.222656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notebooks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pens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0.2291774749756" w:lineRule="auto"/>
        <w:ind w:left="473.8232421875" w:right="65.797119140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speaker says that the desk chair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out of stock in your preferred color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price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cost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price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(D) is incorrect  </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2431640625" w:line="259.89538192749023" w:lineRule="auto"/>
        <w:ind w:left="933.4228515625" w:right="330.577392578125" w:hanging="9.20043945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because the speaker says the item will be  available soon. </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1337890625" w:line="260.8953666687012" w:lineRule="auto"/>
        <w:ind w:left="473.8232421875" w:right="209.976806640625" w:firstLine="0"/>
        <w:jc w:val="center"/>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speaker mentions other colors and  styles of chairs and then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would be  </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40" w:lineRule="auto"/>
        <w:ind w:left="0" w:right="516.5759277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happy to suggest a few to you</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59.89569664001465" w:lineRule="auto"/>
        <w:ind w:left="926.02294921875" w:right="64.757080078125" w:firstLine="7.3999023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online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website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but no coupon  is mentioned. Choice (C)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price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(D) is plausible but not  </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930.2227783203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8953666687012" w:lineRule="auto"/>
        <w:ind w:left="473.8226318359375" w:right="155.177001953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got tickets to that new  play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play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a  </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59.89569664001465" w:lineRule="auto"/>
        <w:ind w:left="928.2220458984375" w:right="148.57666015625" w:firstLine="5.800170898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different meaning) 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game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is  where the speaker won the tickets. Choice  (C) is another type of event that has tickets. </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1.09546661376953" w:lineRule="auto"/>
        <w:ind w:left="931.8218994140625" w:right="512.977294921875" w:hanging="457.9998779296875"/>
        <w:jc w:val="lef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They were having a  contest on the radio, and I was the winner. </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3857421875" w:line="259.89538192749023" w:lineRule="auto"/>
        <w:ind w:left="930.22216796875" w:right="82.977294921875" w:firstLine="1.19995117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Choices (A) (C), and (D) are other ways one  might get tickets but are not mentioned. </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42236328125" w:line="261.09546661376953" w:lineRule="auto"/>
        <w:ind w:left="473.822021484375" w:right="65.517578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we could plan to meet by  the front door to the theater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3857421875" w:line="240" w:lineRule="auto"/>
        <w:ind w:left="0" w:right="434.57641601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confuses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office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box office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03662109375" w:line="240" w:lineRule="auto"/>
        <w:ind w:left="0" w:right="460.976562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confuses similar-sounding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dinner </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03662109375" w:line="259.89538192749023" w:lineRule="auto"/>
        <w:ind w:left="931.4227294921875" w:right="93.77685546875" w:firstLine="2.00012207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winner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(D) is incorrect because  the speaker says she will pick up the tickets  at the box office. </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395263671875" w:line="240" w:lineRule="auto"/>
        <w:ind w:left="0" w:right="0" w:firstLine="0"/>
        <w:jc w:val="center"/>
        <w:rPr>
          <w:rFonts w:ascii="Arial" w:cs="Arial" w:eastAsia="Arial" w:hAnsi="Arial"/>
          <w:b w:val="0"/>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PRACTICE TEST TWO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58</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0546875" w:line="240" w:lineRule="auto"/>
        <w:ind w:left="0" w:right="0" w:firstLine="0"/>
        <w:jc w:val="center"/>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speaker mentions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paintings,  </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009765625" w:line="240" w:lineRule="auto"/>
        <w:ind w:left="0" w:right="361.376342773437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sculpture and mixed media pieces from our  </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59.89598274230957" w:lineRule="auto"/>
        <w:ind w:left="1060.8241271972656" w:right="0" w:hanging="5.4000854492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permanent collection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that is, art. Choice (B) is  the topic of the paintings in the current  </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0" w:right="168.17565917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special show. Choices (C) and (D) are not  </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059.624176025390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1.09546661376953" w:lineRule="auto"/>
        <w:ind w:left="1060.8241271972656" w:right="123.7762451171875" w:hanging="457.60009765625"/>
        <w:jc w:val="lef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speaker says that the paintings in  the current show will be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on exhibit through  </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40" w:lineRule="auto"/>
        <w:ind w:left="0" w:right="424.97619628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July 15</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refers to the lecture  </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59.89598274230957" w:lineRule="auto"/>
        <w:ind w:left="1058.2240295410156" w:right="0" w:firstLine="4.2001342773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series to begin on June 1. Choice (B) 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show</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but with a different meaning. Choice  (D) refers to 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guided tours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but the occur  every day. </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0.2287197113037" w:lineRule="auto"/>
        <w:ind w:left="603.2240295410156"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speaker mentions that guided tours  are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included in the price of admission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educational programs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but there is  no mention that they are for adults only.  </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2431640625" w:line="240" w:lineRule="auto"/>
        <w:ind w:left="0" w:right="609.176635742187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refers to 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museum hours </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150.97473144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but there is no indication that  </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187.97546386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they are extended in the summer. Choice  </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59.89598274230957" w:lineRule="auto"/>
        <w:ind w:left="1059.4239807128906" w:right="0" w:firstLine="9.000244140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is incorrect because the tours take place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every hour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0.3953742980957" w:lineRule="auto"/>
        <w:ind w:left="603.2240295410156" w:right="0.97595214843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speaker says electrical service will  be cut off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for urgent repairs to the power lines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cut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a different  </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8818359375" w:line="240" w:lineRule="auto"/>
        <w:ind w:left="0" w:right="458.37585449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meaning. Choice (C) repeats the word  </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0" w:right="586.7761230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service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(D) repeats the words  </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1061.224212646484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neighborhood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streets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0966796875" w:line="239.434232711792" w:lineRule="auto"/>
        <w:ind w:left="82.02987670898438" w:right="368.7762451171875" w:firstLine="520.5938720703125"/>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The work should be  </w:t>
      </w: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5166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67333984375" w:line="240" w:lineRule="auto"/>
        <w:ind w:left="0" w:right="484.7760009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completed by noon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confuses  </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262207031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similar-sounding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afternoon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noon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465576171875" w:line="240" w:lineRule="auto"/>
        <w:ind w:left="0" w:right="83.17565917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(C) is confused with the amount of  </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625" w:line="240" w:lineRule="auto"/>
        <w:ind w:left="0" w:right="263.57604980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time the work will take – approximately  </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29785156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three hours. Choice (D) is incorrect because  </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0048828125" w:line="240" w:lineRule="auto"/>
        <w:ind w:left="1062.82424926757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completion time is given. </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8964843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speaker suggests visiting the power  </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9423828125" w:line="240" w:lineRule="auto"/>
        <w:ind w:left="0" w:right="75.375976562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company website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to view a map showing the  </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93798828125" w:line="240" w:lineRule="auto"/>
        <w:ind w:left="0" w:right="47.97668457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exact streets affected by this event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393066406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not mentioned. Choice (B) refers to one of  </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4951171875" w:line="240" w:lineRule="auto"/>
        <w:ind w:left="0" w:right="111.3757324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streets affected. Choice (C) repeats the  </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0233154296875" w:line="240" w:lineRule="auto"/>
        <w:ind w:left="1057.42385864257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streets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185546875" w:line="240" w:lineRule="auto"/>
        <w:ind w:left="0" w:right="339.97619628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speaker thanks the listener and  </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170654296875" w:line="240" w:lineRule="auto"/>
        <w:ind w:left="0" w:right="307.175903320312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I’ll be very happy to attend your event  </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190185546875" w:line="240" w:lineRule="auto"/>
        <w:ind w:left="0" w:right="735.3759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next Tuesday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so she is accepting an  </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1728515625" w:line="240" w:lineRule="auto"/>
        <w:ind w:left="0" w:right="110.57556152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invitation. Choices (B), (C), and (D) are all  </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18310546875" w:line="240" w:lineRule="auto"/>
        <w:ind w:left="0" w:right="239.7760009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related to the topic of a special event but  </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20556640625" w:line="240" w:lineRule="auto"/>
        <w:ind w:left="1062.62405395507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are not the correct answer.  </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2291202545166" w:lineRule="auto"/>
        <w:ind w:left="573.023681640625" w:right="109.5751953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I’m so proud of you  opening your own store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(B), and  (D) are other types of events one might be  invited to but are not the correct answer. </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41796875" w:line="260.2962398529053" w:lineRule="auto"/>
        <w:ind w:left="925.823974609375" w:right="65.316162109375" w:hanging="352.8002929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This follows the speaker’s saying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can  pick up the cake at the bakery as you asked. I can  do it on my way home from work</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(B), and (C) do not fit the context. </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8564453125" w:line="260.2291202545166" w:lineRule="auto"/>
        <w:ind w:left="573.0242919921875" w:right="91.1755371093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speaker says the delay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due to a  malfunction on the track</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repeats  the phrase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rush hour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the speaker says they  hope to have the problem solved before  </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2431640625" w:line="259.89598274230957" w:lineRule="auto"/>
        <w:ind w:left="931.224365234375" w:right="116.77490234375"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then. Choice (B)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driver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train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confuses similar-sounding  </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928.0242919921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rain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train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0.19556045532227" w:lineRule="auto"/>
        <w:ind w:left="573.0242919921875" w:right="64.17480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Because one of the escalators is broken,  the speaker asks listeners to take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the elevator,  the stairs, or exit from the south</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what listeners are asked not to do. Choice  (B) 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elevator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(D) 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exit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704833984375" w:line="260.3956890106201" w:lineRule="auto"/>
        <w:ind w:left="928.624267578125" w:right="196.575927734375" w:hanging="355.5999755859375"/>
        <w:jc w:val="both"/>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The next train to arrive  in the station will be the express to University  Park</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and according to the graphic, that  </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8818359375" w:line="259.89598274230957" w:lineRule="auto"/>
        <w:ind w:left="933.2244873046875" w:right="79.375" w:hanging="2.00012207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train will arrive on track 2. Choices (A), (C),  and (D) are locations for other trains. </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0.2291202545166" w:lineRule="auto"/>
        <w:ind w:left="573.0242919921875" w:right="84.17480468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speaker says of the audience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You’ve  been at the company only a short while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is contradicted by the correct answer.  Choice (C)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department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18212890625" w:line="240" w:lineRule="auto"/>
        <w:ind w:left="0" w:right="727.7746582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(D) 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Human Resources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59.89598274230957" w:lineRule="auto"/>
        <w:ind w:left="932.8240966796875" w:right="190.174560546875" w:hanging="2.799682617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as the department in which the  speaker works. </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195068359375" w:line="260.0958824157715" w:lineRule="auto"/>
        <w:ind w:left="573.0242919921875" w:right="67.1765136718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Most people . . . have  questions about how and when they will be paid,  so let’s start with that section of the manual</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and according to the graphic, Chapter 3 is  about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Payroll Practices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(B), and  (D) are chapters that deal with other topics. </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52880859375" w:line="260.4957389831543" w:lineRule="auto"/>
        <w:ind w:left="473.824462890625" w:right="183.775634765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take a few minutes to  discuss the information with the person sitting  next to you</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diagram</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263671875" w:line="259.89598274230957" w:lineRule="auto"/>
        <w:ind w:left="931.0247802734375" w:right="64.173583984375" w:firstLine="1.7999267578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something listeners are asked to look at, not  draw. Choice (B) is what they might do a  little later. Choice (C) repeats the word  </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931.6247558593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questions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223876953125" w:line="240" w:lineRule="auto"/>
        <w:ind w:left="0" w:right="0" w:firstLine="0"/>
        <w:jc w:val="center"/>
        <w:rPr>
          <w:rFonts w:ascii="Arial" w:cs="Arial" w:eastAsia="Arial" w:hAnsi="Arial"/>
          <w:b w:val="0"/>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PRACTICE TEST TWO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59</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6641540527344"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PART 5 (pages 310–312) </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2890625" w:line="260.8953666687012" w:lineRule="auto"/>
        <w:ind w:left="603.4242248535156"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Inside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the same as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(B)  and (C) do not fit the context. Choice (D)  </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40" w:lineRule="auto"/>
        <w:ind w:left="1057.62405395507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has to be followed by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to</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1.09546661376953" w:lineRule="auto"/>
        <w:ind w:left="603.4242248535156"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Because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introduces 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reason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(C), and (D) introduce a contradiction or  </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40" w:lineRule="auto"/>
        <w:ind w:left="1060.02395629882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unexpected result. </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89656829833984" w:lineRule="auto"/>
        <w:ind w:left="1059.6241760253906" w:right="232.7752685546875" w:hanging="456.19995117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Following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introduces a phrase and  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after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(B), and (D) are  </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5791015625" w:line="259.89598274230957" w:lineRule="auto"/>
        <w:ind w:left="1058.0241394042969" w:right="95.5755615234375" w:firstLine="4.80010986328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generally used to introduce a clause, not a  phrase. </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18896484375" w:line="260.2958393096924" w:lineRule="auto"/>
        <w:ind w:left="603.4242248535156"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This is a gerund introducing the gerund  phrase,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Correcting the errors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that acts as the  subject of the sentence. Choices (A) and (B)  are nouns and can stand alone as the  </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6279296875" w:line="259.89598274230957" w:lineRule="auto"/>
        <w:ind w:left="1062.8242492675781" w:right="66.575927734375" w:hanging="0.4000854492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subject of the sentence, but cannot be used  as part of the phrase. Choice (D) is a verb. </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0.894136428833" w:lineRule="auto"/>
        <w:ind w:left="1060.8241271972656" w:right="276.1761474609375" w:hanging="457.3999023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Distribute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give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or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hand out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(B), and (C) have meanings  </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8232421875" w:line="240" w:lineRule="auto"/>
        <w:ind w:left="0" w:right="341.97570800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that don’t fit the context of the sentence. </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8959674835205" w:lineRule="auto"/>
        <w:ind w:left="1060.8244323730469" w:right="142.1759033203125" w:hanging="457.4002075195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Last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continue for a period of time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(B), (C), and (D) have meanings  </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5791015625" w:line="240" w:lineRule="auto"/>
        <w:ind w:left="0" w:right="341.97570800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that don’t fit the context of the sentence. </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3173828125" w:line="260.3956890106201" w:lineRule="auto"/>
        <w:ind w:left="1062.8245544433594" w:right="67.3748779296875" w:hanging="459.4000244140625"/>
        <w:jc w:val="both"/>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main verb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suggest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followed by a  gerund. Choice (A) is simple present tense  or base form. Choice (B) is simple present  </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8818359375" w:line="240" w:lineRule="auto"/>
        <w:ind w:left="0"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tense. Choice (C) is an infinitive. </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6645507812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3818359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087890625" w:line="240" w:lineRule="auto"/>
        <w:ind w:left="0" w:right="453.97644042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Upon request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if you ask for it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58203125" w:line="240" w:lineRule="auto"/>
        <w:ind w:left="0" w:right="276.176147460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Choices (A), (B), and (C) have meanings  </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689453125" w:line="240" w:lineRule="auto"/>
        <w:ind w:left="0" w:right="341.97570800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that don’t fit the context of the sentence. </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17431640625" w:line="240" w:lineRule="auto"/>
        <w:ind w:left="0" w:right="25.376586914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causative verb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had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followed by a  </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0947265625" w:line="240" w:lineRule="auto"/>
        <w:ind w:left="0" w:right="219.97619628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base form verb. Choice (B) is simple past  </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1953125" w:line="240" w:lineRule="auto"/>
        <w:ind w:left="0" w:right="336.77551269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tense. Choice (C) is a gerund or present  </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177734375" w:line="240" w:lineRule="auto"/>
        <w:ind w:left="0" w:right="377.575683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participle. Choice (D) is simple present  </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42041015625" w:line="240" w:lineRule="auto"/>
        <w:ind w:left="106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tense. </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1796875" w:line="240" w:lineRule="auto"/>
        <w:ind w:left="0"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verb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object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followed by the  </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8260498046875" w:line="240" w:lineRule="auto"/>
        <w:ind w:left="0" w:right="207.575683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preposition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to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a gerund. Choices (B),  </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3411865234375" w:line="240" w:lineRule="auto"/>
        <w:ind w:left="0" w:right="223.57604980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and (D) are prepositions that are not  </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43017578125" w:line="240" w:lineRule="auto"/>
        <w:ind w:left="0" w:right="0" w:firstLine="0"/>
        <w:jc w:val="center"/>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commonly used following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object. </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8369140625" w:line="240" w:lineRule="auto"/>
        <w:ind w:left="0" w:right="89.57641601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Confidential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private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486328125" w:line="240" w:lineRule="auto"/>
        <w:ind w:left="0" w:right="225.77575683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and (D) have meanings that don’t fit  </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49951171875" w:line="240" w:lineRule="auto"/>
        <w:ind w:left="1060.823822021484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context of the sentence. </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45556640625" w:line="240" w:lineRule="auto"/>
        <w:ind w:left="0" w:right="365.57678222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Meets my needs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an expression that  </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7443847656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satisfies my requirements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42578125" w:line="240" w:lineRule="auto"/>
        <w:ind w:left="0" w:right="134.7760009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and (D) are not used in an expression  </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4300537109375" w:line="240" w:lineRule="auto"/>
        <w:ind w:left="0" w:right="927.57629394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needs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to create this meaning. </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60.8953666687012" w:lineRule="auto"/>
        <w:ind w:left="473.8238525390625" w:right="221.695556640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So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introduces a result. Choices (B) and  (D) introduce a reason. Choice (C)  </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40" w:lineRule="auto"/>
        <w:ind w:left="931.0235595703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introduces a choice. </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1.09546661376953" w:lineRule="auto"/>
        <w:ind w:left="931.0235595703125" w:right="415.3759765625" w:hanging="457.199707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This is an adjective following the  linking verb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an adverb.  </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40" w:lineRule="auto"/>
        <w:ind w:left="0" w:right="358.775634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is a verb. Choice (C) is a noun. </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0.2291202545166" w:lineRule="auto"/>
        <w:ind w:left="924.0234375" w:right="233.375244140625" w:hanging="450.1995849609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This completes the present perfect  passive voice verb with a form of the verb  be and a past participle. Choices (A), (C),  and (D) are active forms. </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41796875" w:line="260.49633979797363" w:lineRule="auto"/>
        <w:ind w:left="927.4237060546875" w:right="224.9755859375" w:hanging="453.599853515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Total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used as a verb here, meaning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add up.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Choices (A), (B), and (D) cannot be  use as verbs. </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1962890625" w:line="260.8953666687012" w:lineRule="auto"/>
        <w:ind w:left="473.8238525390625" w:right="278.775634765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To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hold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any sort of event, a seminar in  this case, means to run or organize it.  </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40" w:lineRule="auto"/>
        <w:ind w:left="0" w:right="392.775878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Choices (A), (B), and (D) have meanings  </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931.2237548828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that don’t fit the context. </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0.3953742980957" w:lineRule="auto"/>
        <w:ind w:left="473.8238525390625" w:right="85.1745605468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main verb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require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followed by an  infinitive verb. Choice (A) is a present tense  verb. Choice (C) is a gerund or present  </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8818359375" w:line="240" w:lineRule="auto"/>
        <w:ind w:left="0" w:right="404.7753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participle. Choice (D) is present tense or  </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924.02343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base form. </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3956890106201" w:lineRule="auto"/>
        <w:ind w:left="935.0238037109375" w:right="70.775146484375" w:hanging="461.19995117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During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 preposition meaning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throughout a period of time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together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or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down the length of</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8818359375" w:line="240" w:lineRule="auto"/>
        <w:ind w:left="0" w:right="561.9763183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 the middle of</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(D) is an  </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933.223876953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adverb, not a preposition. </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0966796875" w:line="260.8959674835205" w:lineRule="auto"/>
        <w:ind w:left="473.8238525390625" w:right="112.0751953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120.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This is an adjective describing the noun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market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(B) and (C) are nouns.  </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5791015625" w:line="240" w:lineRule="auto"/>
        <w:ind w:left="931.2237548828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(D) is an adverb. </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8959674835205" w:lineRule="auto"/>
        <w:ind w:left="473.8238525390625" w:right="244.4763183593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121.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Unless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introduces a condition with the  meaning of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except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or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without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5791015625" w:line="259.89598274230957" w:lineRule="auto"/>
        <w:ind w:left="929.8236083984375" w:right="308.575439453125" w:firstLine="1.19995117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introduces a condition but doesn’t mean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except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or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without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before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(D) introduces a reason or result. </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195068359375" w:line="260.29561042785645" w:lineRule="auto"/>
        <w:ind w:left="473.8238525390625" w:right="122.375488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122.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Who’s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 contraction for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who is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refers to possession. Choice (C) is an  object form. Choice (D) is incorrect because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also needed in this sentence. </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874755859375" w:line="260.3956890106201" w:lineRule="auto"/>
        <w:ind w:left="928.6236572265625" w:right="101.375732421875" w:hanging="454.7998046875"/>
        <w:jc w:val="both"/>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123.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Pleased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an adjective meaning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happy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or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satisfied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an adjective but has a  meaning that doesn’t fit the context.  </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57666015625" w:line="240" w:lineRule="auto"/>
        <w:ind w:left="0" w:right="656.3757324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Choices (B) and (C) are not adjectives. </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40185546875" w:line="260.3956890106201" w:lineRule="auto"/>
        <w:ind w:left="928.023681640625" w:right="93.575439453125" w:hanging="454.1998291015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124.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 Confused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can be followed by the  preposition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(B), and (D) are  not generally used following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confused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69189453125" w:line="240" w:lineRule="auto"/>
        <w:ind w:left="0" w:right="0" w:firstLine="0"/>
        <w:jc w:val="center"/>
        <w:rPr>
          <w:rFonts w:ascii="Arial" w:cs="Arial" w:eastAsia="Arial" w:hAnsi="Arial"/>
          <w:b w:val="0"/>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PRACTICE TEST TWO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60</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4169921875" w:line="260.3956890106201" w:lineRule="auto"/>
        <w:ind w:left="1061.6239929199219" w:right="0" w:hanging="458.19976806640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125.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Training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instruction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(B), and (C) have meanings that don’t fit the  context of the sentence. </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03857421875" w:line="261.09546661376953" w:lineRule="auto"/>
        <w:ind w:left="603.4242248535156"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126.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introduces a period of time. Choices  (A), (C), and (D) are not used in this way. </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20361328125" w:line="260.8953666687012" w:lineRule="auto"/>
        <w:ind w:left="1060.8241271972656" w:right="171.1761474609375" w:hanging="457.3999023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127.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As soon as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immediately after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mans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before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means  </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59.89598274230957" w:lineRule="auto"/>
        <w:ind w:left="1062.8242492675781" w:right="0" w:hanging="4.6002197265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sometime in the future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(D) introduces  a condition. </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1.09546661376953" w:lineRule="auto"/>
        <w:ind w:left="603.4242248535156" w:right="63.17626953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128.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main verb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expect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followed by an  infinitive. Choice (A) is base form or  </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40" w:lineRule="auto"/>
        <w:ind w:left="0" w:right="336.3757324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present tense. Choice (B) is a gerund or  </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253.57604980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present participle. Choice (D) is a future  </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061.024017333984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form. </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89656829833984" w:lineRule="auto"/>
        <w:ind w:left="603.4242248535156" w:right="154.9566650390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129.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Despite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introduces something that has  an unexpected or contradictory result.  </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5791015625" w:line="259.8947811126709" w:lineRule="auto"/>
        <w:ind w:left="1062.8242492675781" w:right="44.3756103515625" w:hanging="2.00012207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(A) introduces a cause. Choices (C)  and (D) introduce a contradiction. </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1337890625" w:line="260.14583587646484" w:lineRule="auto"/>
        <w:ind w:left="1053.6241149902344" w:right="0" w:hanging="450.1998901367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130.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Pick out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 phrasal verb meaning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choose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(B), and (D) can also be  combined 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pick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to create phrasal verbs  but these verbs have meanings that don’t fit  the context of this sentence. </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781982421875" w:line="240" w:lineRule="auto"/>
        <w:ind w:left="614.6641540527344"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PART 6 (pages 313–316) </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4111328125" w:line="260.8953666687012" w:lineRule="auto"/>
        <w:ind w:left="603.4242248535156" w:right="12.77587890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131.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context tells us that Uptown Office  Temps is a business that provides extra  </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34.99750137329102" w:lineRule="auto"/>
        <w:ind w:left="82.02987670898438" w:right="7.9754638671875" w:firstLine="975.5941772460938"/>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help or temporary employees, that is, staff.  </w:t>
      </w: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30541992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7890625" w:line="240" w:lineRule="auto"/>
        <w:ind w:left="0" w:right="243.17565917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Choices (A), (B), and (D) have meanings  </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8798828125" w:line="240" w:lineRule="auto"/>
        <w:ind w:left="106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that don’t fit the context.  </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888427734375" w:line="240" w:lineRule="auto"/>
        <w:ind w:left="0" w:right="94.7760009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132.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A superlative adjective is used here to  </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68359375" w:line="240" w:lineRule="auto"/>
        <w:ind w:left="0" w:right="259.176635742187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compare one thing,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Uptown Office Temps  </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91552734375" w:line="240" w:lineRule="auto"/>
        <w:ind w:left="0" w:right="0"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employees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to a larger group,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office workers in  </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22021484375" w:line="240" w:lineRule="auto"/>
        <w:ind w:left="0" w:right="680.975952148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the city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is a comparative  </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01708984375" w:line="240" w:lineRule="auto"/>
        <w:ind w:left="0" w:right="210.176391601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adjective, normally used to compare one  </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412109375" w:line="240" w:lineRule="auto"/>
        <w:ind w:left="0" w:right="202.77526855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thing to one other thing. Choice (C) is an  </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3681640625" w:line="240" w:lineRule="auto"/>
        <w:ind w:left="0" w:right="842.97546386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adverb. Choice (D) is an adjective. </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260986328125" w:line="240" w:lineRule="auto"/>
        <w:ind w:left="0" w:right="501.5759277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133.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preceding sentence mentions  </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8529052734375" w:line="240" w:lineRule="auto"/>
        <w:ind w:left="0" w:right="272.17590332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amounts of time that the employees can  </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652099609375" w:line="240" w:lineRule="auto"/>
        <w:ind w:left="0" w:right="200.175170898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work, and this sentence provides further  </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510009765625" w:line="240" w:lineRule="auto"/>
        <w:ind w:left="0" w:right="331.97570800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information about length of work time.  </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51953125" w:line="240" w:lineRule="auto"/>
        <w:ind w:left="0" w:right="215.375366210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Choices (A), (B), and (C) do not logically  </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508544921875" w:line="240" w:lineRule="auto"/>
        <w:ind w:left="1061.024017333984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follow the preceding sentence. </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951904296875" w:line="240" w:lineRule="auto"/>
        <w:ind w:left="0" w:right="282.17590332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134.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This is an imperative verb giving an  </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7558593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order or command. Choice (A) is a gerund.  </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55761718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is an infinitive. Choice (D) could  </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450927734375" w:line="240" w:lineRule="auto"/>
        <w:ind w:left="0" w:right="626.176147460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be a present tense verb or base form. </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2291202545166" w:lineRule="auto"/>
        <w:ind w:left="944.2230224609375" w:right="36.97509765625" w:hanging="450.198974609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135.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causative verb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have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followed by a  base form verb. Choice (B) is simple past  tense. Choice (C) is an infinitive. Choice (D)  is a future form. </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41796875" w:line="260.14612197875977" w:lineRule="auto"/>
        <w:ind w:left="948.623046875" w:right="24.815673828125" w:hanging="454.5989990234375"/>
        <w:jc w:val="both"/>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136.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This is a reflexive pronoun with the first  person singular pronoun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as its antecedent.  Choice (A) is third person plural. Choice (B)  is second person. Choice (D) is third person  singular. </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11376953125" w:line="260.2291202545166" w:lineRule="auto"/>
        <w:ind w:left="494.0240478515625" w:right="89.376220703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137.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This logically follows the preceding  sentence in which the writer explains how  she tried to solve the problem. Choices (A),  (C), and (D) do not logically follow the  </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2431640625" w:line="240" w:lineRule="auto"/>
        <w:ind w:left="948.623046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preceding sentence. </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0.8953666687012" w:lineRule="auto"/>
        <w:ind w:left="494.0240478515625" w:right="277.575683593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138.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Costly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expensive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We know that  the writer is concerned about expense  </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59.89598274230957" w:lineRule="auto"/>
        <w:ind w:left="950.423583984375" w:right="119.376220703125" w:hanging="6.200561523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because she writes in the same sentence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we  don’t have a lot of extra funds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(C), and (D) have meanings that don’t fit  the context. </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0.2291202545166" w:lineRule="auto"/>
        <w:ind w:left="494.0240478515625" w:right="93.375244140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139.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This is a third person singular pronoun  with the antecedent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item</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is first  person plural. Choice (C) is second person.  Choice (D) is third person plural. </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424072265625" w:line="260.22932052612305" w:lineRule="auto"/>
        <w:ind w:left="952.2235107421875" w:right="50.17578125" w:hanging="458.199462890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140.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receipt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proof of payment. Choices  (A), (B), and (D) look similar to the correct  answer but have meanings that don’t fit the  context. </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424072265625" w:line="260.4957389831543" w:lineRule="auto"/>
        <w:ind w:left="494.0240478515625" w:right="38.575439453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141.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passage explains how to return  merchandise and this sentence explains one  of the steps included in that process.  </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263671875" w:line="240" w:lineRule="auto"/>
        <w:ind w:left="951.423339843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Choices (A), (B), and (D) are not  </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0" w:right="488.9758300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instructions for returning merchandise. </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1958751678467" w:lineRule="auto"/>
        <w:ind w:left="948.2232666015625" w:right="85.975341796875" w:hanging="454.1992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142.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Responsible for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has the duty to</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This sentence explains that the customer  has the duty to pay shipping costs. Choices  (A), (B), and (C) have meanings that don’t  fit the context. </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7017822265625" w:line="260.3956890106201" w:lineRule="auto"/>
        <w:ind w:left="494.0240478515625" w:right="40.5761718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143.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Extend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 this context 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add to</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The  business is adding to their hours in order to  make it easier for customers to find  </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57666015625" w:line="259.89569664001465" w:lineRule="auto"/>
        <w:ind w:left="959.0234375" w:right="92.095947265625" w:hanging="5.5999755859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appointment times. Choices (A), (B), and  (C) have meanings that don’t fit the context. </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42236328125" w:line="260.3956890106201" w:lineRule="auto"/>
        <w:ind w:left="494.0240478515625" w:right="28.53759765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144.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 addition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introduces a clause that adds  further information. In this case, it is adding  information about hours the business is  </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57666015625" w:line="240" w:lineRule="auto"/>
        <w:ind w:left="0" w:right="720.3759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open. Choices (A), (B), and (D) have  </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42626953125" w:line="240" w:lineRule="auto"/>
        <w:ind w:left="0"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meanings that don’t fit the context. </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4569091796875" w:line="240" w:lineRule="auto"/>
        <w:ind w:left="0" w:right="0" w:firstLine="0"/>
        <w:jc w:val="center"/>
        <w:rPr>
          <w:rFonts w:ascii="Arial" w:cs="Arial" w:eastAsia="Arial" w:hAnsi="Arial"/>
          <w:b w:val="0"/>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PRACTICE TEST TWO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61</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67431640625" w:line="260.8953666687012" w:lineRule="auto"/>
        <w:ind w:left="603.4242248535156" w:right="461.7761230468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145.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This logically follows the previous  sentences that explain the extended  </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40" w:lineRule="auto"/>
        <w:ind w:left="0" w:right="287.57507324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business hours and the reason for them.  </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202.77526855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Choices (A), (C), and (D) do not logically  </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follow the preceding sentences. </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0.2958393096924" w:lineRule="auto"/>
        <w:ind w:left="1060.6242370605469" w:right="62.77587890625" w:hanging="457.200012207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146.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If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introduces a condition. Choice (B)  introduces a reason. Choice (C) introduces  the next action. Choice (D) 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before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or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up to the time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271484375" w:line="240" w:lineRule="auto"/>
        <w:ind w:left="614.6641540527344"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PART 7 (pages 317–338) </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2890625" w:line="260.8953666687012" w:lineRule="auto"/>
        <w:ind w:left="1058.2240295410156" w:right="547.7764892578125" w:hanging="454.799804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147.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event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discounts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at 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end of  summer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and (D) are not  </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59.89598274230957" w:lineRule="auto"/>
        <w:ind w:left="1059.624176025390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Choice (C) is confused with the  mention of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our new branch</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but its opening  is not the event advertised. </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0.2291202545166" w:lineRule="auto"/>
        <w:ind w:left="603.4242248535156" w:right="1.57653808593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148.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ad states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Enter a raffle for a chance to  win gift cards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one of the items  listed for sale. Choice (B) will be served as  part of the celebration. Choice (D) is not  </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2431640625" w:line="240" w:lineRule="auto"/>
        <w:ind w:left="1059.624176025390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3173828125" w:line="260.8953666687012" w:lineRule="auto"/>
        <w:ind w:left="603.4242248535156"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149.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At $625, this is the flight with the lowest  price listed. Choices (A), (B), and (C) all  </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40" w:lineRule="auto"/>
        <w:ind w:left="1057.62405395507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have higher prices. </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1.09546661376953" w:lineRule="auto"/>
        <w:ind w:left="1061.2242126464844" w:right="82.5762939453125" w:hanging="457.7999877929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150.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information states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Prices good until  midnight tonight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(B), and (D)  </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3857421875" w:line="240" w:lineRule="auto"/>
        <w:ind w:left="0" w:right="736.176147460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are all plausible but not mentioned. </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33.67357730865479" w:lineRule="auto"/>
        <w:ind w:left="82.02987670898438" w:right="517.1759033203125" w:firstLine="521.3943481445312"/>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151.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Ms. Kimball writes that she is not  </w:t>
      </w: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8520507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337890625" w:line="240" w:lineRule="auto"/>
        <w:ind w:left="0" w:right="198.17565917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surprised that Mr. Briggs has not arrived  </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634765625" w:line="240" w:lineRule="auto"/>
        <w:ind w:left="0" w:right="0"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yet and then comments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I’ve learned to expect  </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83203125" w:line="240" w:lineRule="auto"/>
        <w:ind w:left="0" w:right="242.375488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that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implying that this is a situation that  </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289550781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happens often. Choices (A), (B), and (C) are  </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664306640625" w:line="240" w:lineRule="auto"/>
        <w:ind w:left="0" w:right="244.1760253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not implied by anything in the messages. </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9653320312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152.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This is Mr. Briggs’ reply to Ms.  </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76171875" w:line="240" w:lineRule="auto"/>
        <w:ind w:left="0" w:right="97.37609863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Kimball’s suggestion that they meet at the  </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8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café. Choices (A), (C), and (D) do not fit the  </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8310546875" w:line="240" w:lineRule="auto"/>
        <w:ind w:left="0" w:right="645.77575683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meaning of his words or the context. </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646240234375" w:line="240" w:lineRule="auto"/>
        <w:ind w:left="0" w:right="0"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153.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departments listed are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Prepared food,  </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5894775390625" w:line="240" w:lineRule="auto"/>
        <w:ind w:left="0" w:right="63.97521972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Produce, Meat and Dairy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Bakery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which  </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88671875" w:line="240" w:lineRule="auto"/>
        <w:ind w:left="0" w:right="112.97546386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describes a grocery store. Choices (A) and  </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90625" w:line="240" w:lineRule="auto"/>
        <w:ind w:left="0" w:right="247.775878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are other places that sell food but are  </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9915771484375" w:line="240" w:lineRule="auto"/>
        <w:ind w:left="0" w:right="79.17541503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not organized into departments like these.  </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9353027343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(D)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department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but  </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85693359375" w:line="240" w:lineRule="auto"/>
        <w:ind w:left="0" w:right="324.97619628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department store generally sells more  </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8671875" w:line="240" w:lineRule="auto"/>
        <w:ind w:left="106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than just food products. </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2291202545166" w:lineRule="auto"/>
        <w:ind w:left="931.22314453125" w:right="116.375732421875" w:hanging="457.1990966796875"/>
        <w:jc w:val="both"/>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154.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customer comments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Generally, I am  quite happy with your bakery products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is not true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always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just today. Choice (C)  is incorrect because the customer writes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2431640625" w:line="240" w:lineRule="auto"/>
        <w:ind w:left="0" w:right="700.1757812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will continue shopping at Anderson and  </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59.89598274230957" w:lineRule="auto"/>
        <w:ind w:left="931.42333984375" w:right="254.176025390625" w:firstLine="4.6002197265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Company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(D) is incorrect because  the customer indicates that he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somewhat  likely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to recommend the store to a friend. </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0.2291202545166" w:lineRule="auto"/>
        <w:ind w:left="930.423583984375" w:right="281.776123046875" w:hanging="456.3995361328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155.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room is described as having an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ocean view</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is incorrect because  the room has just one queen bed. Choices  (C) and (D) are not mentioned. </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43017578125" w:line="260.2291202545166" w:lineRule="auto"/>
        <w:ind w:left="474.0240478515625" w:right="174.776611328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156.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information states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Reservations will  be held until 10:00 p.m</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and (B)  are confused with the checkout and check in times. Choice (C) is not mentioned. </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43017578125" w:line="260.8953666687012" w:lineRule="auto"/>
        <w:ind w:left="930.023193359375" w:right="312.17529296875" w:hanging="455.9991455078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157.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information states that the rate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exclusive of state and local taxes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implying  </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59.89598274230957" w:lineRule="auto"/>
        <w:ind w:left="932.2235107421875" w:right="331.575927734375" w:hanging="0.800170898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that these taxes will be added to the final  charge. Choices (A), (B), and (C) are not  </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930.223388671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39600372314453" w:lineRule="auto"/>
        <w:ind w:left="474.0240478515625" w:right="65.655517578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158.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information is aimed at people who  are looking to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enjoy your summer break while  earning university credits at the same time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26611328125" w:line="259.89598274230957" w:lineRule="auto"/>
        <w:ind w:left="933.6236572265625" w:right="261.776123046875" w:hanging="5.399780273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which describes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students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(B), (C),  and (D) don’t fit this description. </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0.3956890106201" w:lineRule="auto"/>
        <w:ind w:left="474.2236328125" w:right="369.3762207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159.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information states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We charge less  than other similar companies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incorrect because the information states  </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8818359375" w:line="259.89598274230957" w:lineRule="auto"/>
        <w:ind w:left="927.823486328125" w:right="224.176025390625" w:firstLine="3.800048828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that the company leads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trips to destinations  around the world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is incorrect  </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9.89598274230957" w:lineRule="auto"/>
        <w:ind w:left="895.0238037109375" w:right="98.975830078125" w:firstLine="29.3994140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because the implication is that the trips are  in the summer only. Choice (D) is incorrect  because the company has been in operation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for close to 50 years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195068359375" w:line="240" w:lineRule="auto"/>
        <w:ind w:left="474.2236328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160.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information states that the  </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96826171875" w:line="240" w:lineRule="auto"/>
        <w:ind w:left="0" w:right="642.3754882812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company will provide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names of former  </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59.89569664001465" w:lineRule="auto"/>
        <w:ind w:left="930.423583984375" w:right="178.175048828125" w:hanging="6.7999267578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Adventure Tour travelers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who can answer  questions. Choices (B), (C), and (D) are not  mentioned. </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0.0957679748535" w:lineRule="auto"/>
        <w:ind w:left="474.2236328125" w:right="71.5759277343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161.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information states that the building  had been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vacant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that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empty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for a while  when the current owners bought it. Choices  (B), (C), and (D) are all ways the building  had been used in the past but were not in  place at the time of the most recent  </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3515625" w:line="240" w:lineRule="auto"/>
        <w:ind w:left="928.8232421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purchase. </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98291015625" w:line="240" w:lineRule="auto"/>
        <w:ind w:left="0" w:right="0" w:firstLine="0"/>
        <w:jc w:val="center"/>
        <w:rPr>
          <w:rFonts w:ascii="Arial" w:cs="Arial" w:eastAsia="Arial" w:hAnsi="Arial"/>
          <w:b w:val="0"/>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PRACTICE TEST TWO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62</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8953666687012" w:lineRule="auto"/>
        <w:ind w:left="603.4242248535156" w:right="340.77575683593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162.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information states that menu is  inspired by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countries around the world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40" w:lineRule="auto"/>
        <w:ind w:left="0" w:right="344.7760009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Choices (A) and (C) are not mentioned.  </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800.77575683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is incorrect because the  </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280.975952148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information states that the business was  </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062.42416381835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started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just five short years ago</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0.4957389831543" w:lineRule="auto"/>
        <w:ind w:left="1060.8241271972656" w:right="115.775146484375" w:hanging="457.39990234375"/>
        <w:jc w:val="both"/>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163.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This logically follow the sentence that  states that the space is not large, implying  that reservations are important because  </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263671875" w:line="259.89598274230957" w:lineRule="auto"/>
        <w:ind w:left="1062.8242492675781" w:right="37.77587890625" w:hanging="2.00012207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there are not many tables. Choices (A), (B),  and (D) do not provide a meaningful  </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0" w:right="974.575805664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context for the inserted sentence. </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8953666687012" w:lineRule="auto"/>
        <w:ind w:left="1060.6242370605469" w:right="282.97607421875" w:hanging="457.200012207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164.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main purpose of the e-mail is to  inform staff about the July workshops.  </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40" w:lineRule="auto"/>
        <w:ind w:left="0" w:right="409.17541503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Choices (B) and (D) are details, not the  </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21.17492675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main purpose. Choice (C) is not mentioned. </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1.09546661376953" w:lineRule="auto"/>
        <w:ind w:left="1064.8240661621094" w:right="196.6961669921875" w:hanging="461.39984130859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165.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e-mail is addressed to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All Atlanta  Staff</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supervisors,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who  </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59.89529609680176" w:lineRule="auto"/>
        <w:ind w:left="1057.6240539550781" w:right="0" w:firstLine="0"/>
        <w:jc w:val="both"/>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will allow staff to attend workshops. Choice  (B) is not mentioned. Choice (D) is confused  with the topic of the workshops. </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7275390625" w:line="260.8959674835205" w:lineRule="auto"/>
        <w:ind w:left="1060.6242370605469" w:right="39.1754150390625" w:hanging="457.200012207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166.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writer of the e-mail says that those  interested in attending should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contact me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64013671875" w:line="240" w:lineRule="auto"/>
        <w:ind w:left="0" w:right="187.77648925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his signature shows that he works in  </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0" w:right="429.375610351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Human Resources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office. Choice (A)  </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12109375" w:line="259.89598274230957" w:lineRule="auto"/>
        <w:ind w:left="1053.6241149902344" w:right="0" w:firstLine="7.00012207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supervisor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who should be informed  but who is not signing people up. Choice  </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9.89598274230957" w:lineRule="auto"/>
        <w:ind w:left="1053.6241149902344" w:right="0" w:firstLine="14.80010986328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is not mentioned. Choice (C) is incorrect  because people have to sign up first.  </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3818359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65625" w:line="240" w:lineRule="auto"/>
        <w:ind w:left="0" w:right="320.5761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167.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e-mail message states about the  </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372314453125" w:line="240" w:lineRule="auto"/>
        <w:ind w:left="0" w:right="217.9760742187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previous workshops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we had to turn people  </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270263671875" w:line="240" w:lineRule="auto"/>
        <w:ind w:left="0" w:right="80.175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away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that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interest in this topic is so high</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708984375" w:line="240" w:lineRule="auto"/>
        <w:ind w:left="0" w:right="79.17541503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both of which indicate that the workshops  </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2998046875" w:line="240" w:lineRule="auto"/>
        <w:ind w:left="0" w:right="190.77575683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are popular. Choices (A), (B), and (D) are  </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6044921875" w:line="240" w:lineRule="auto"/>
        <w:ind w:left="1058.02444458007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plausible but not mentioned. </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40380859375" w:line="240" w:lineRule="auto"/>
        <w:ind w:left="0" w:right="49.17541503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168.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Ms. Novak writes about the conference  </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01513671875" w:line="240" w:lineRule="auto"/>
        <w:ind w:left="0" w:right="260.175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We don’t have much more time to get ready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00244140625" w:line="240" w:lineRule="auto"/>
        <w:ind w:left="0" w:right="242.175292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(A) is incorrect because Mr. Silva  </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037841796875" w:line="240" w:lineRule="auto"/>
        <w:ind w:left="0" w:right="617.375488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indicates that the conference is close  </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2310791015625" w:line="240" w:lineRule="auto"/>
        <w:ind w:left="0" w:right="150.375366210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enough to walk to. Choice (C) is incorrect  </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16162109375" w:line="240" w:lineRule="auto"/>
        <w:ind w:left="0" w:right="207.77526855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because Ms. Novak indicates she doesn’t  </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2001953125" w:line="240" w:lineRule="auto"/>
        <w:ind w:left="0" w:right="71.97570800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know how large the crowd will be. Choice  </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209716796875" w:line="240" w:lineRule="auto"/>
        <w:ind w:left="1068.42453002929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is not mentioned. </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2841796875" w:line="240" w:lineRule="auto"/>
        <w:ind w:left="0" w:right="239.97619628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169.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Ms. Novak asks who can pick up the  </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9638671875" w:line="240" w:lineRule="auto"/>
        <w:ind w:left="0" w:right="203.175659179687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brochures and cards and Ms. Ito replies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11767578125" w:line="240" w:lineRule="auto"/>
        <w:ind w:left="0" w:right="290.175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can do it first thing Tuesday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2978515625" w:line="240" w:lineRule="auto"/>
        <w:ind w:left="0" w:right="175.375366210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what she will do in the afternoon. Choice  </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84326171875" w:line="240" w:lineRule="auto"/>
        <w:ind w:left="0" w:right="402.97546386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is what Mr. Silva has already done.  </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9833984375" w:line="240" w:lineRule="auto"/>
        <w:ind w:left="0" w:right="569.97558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(D) is what Ms. Ito has already  </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934.02404785156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done. </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1.09546661376953" w:lineRule="auto"/>
        <w:ind w:left="474.024658203125" w:right="146.7761230468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170.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All set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ready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and this is Ms. Ito’s  reply to Ms. Novak’s question about the  </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59.89598274230957" w:lineRule="auto"/>
        <w:ind w:left="930.2239990234375" w:right="152.57568359375" w:firstLine="2.799682617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signs. Choices (A), (B), and (C) don’t fit the  meaning of the phrase or the context. </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40" w:lineRule="auto"/>
        <w:ind w:left="474.024658203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171.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Ms. Novak’s reply to Ms. Ito’s  </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009765625" w:line="259.89598274230957" w:lineRule="auto"/>
        <w:ind w:left="933.424072265625" w:right="70.17578125" w:hanging="2.2003173828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information about the schedule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I’ll stop by  in a few minutes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meaning she will visit her  office very soon. Choices (B), (C), and (D)  are not indicated by the context. </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0.4957389831543" w:lineRule="auto"/>
        <w:ind w:left="932.22412109375" w:right="233.575439453125" w:hanging="458.199462890625"/>
        <w:jc w:val="both"/>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172.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information states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Employees at the  Winford Regional Savings Bank have recently  received notification that they will be let go</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263671875" w:line="259.8955821990967" w:lineRule="auto"/>
        <w:ind w:left="931.4239501953125" w:right="220.574951171875"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that is, that they will lose their positions.  Choice (A) is not mentioned. Choice (C) is  the opposite of what is happening. Choice  (D) is incorrect because the information  </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751953125" w:line="259.89598274230957" w:lineRule="auto"/>
        <w:ind w:left="928.223876953125" w:right="275.374755859375" w:firstLine="4.799804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states that the bank director will continue  working at the bank. </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0.8959674835205" w:lineRule="auto"/>
        <w:ind w:left="474.024658203125" w:right="64.01611328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173.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information mentions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the acquisition  of Winford by the Holbrooke Bank</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5791015625" w:line="240" w:lineRule="auto"/>
        <w:ind w:left="0" w:right="666.5759277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(B), and (C) are plausible but not  </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930.223388671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0966796875" w:line="260.14583587646484" w:lineRule="auto"/>
        <w:ind w:left="474.0240478515625" w:right="65.3759765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174.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information states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Business leaders  are concerned about . . . the consequences for the  local employment situation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(B) and  (D) are unlikely since employees are losing  their jobs. Choice (C) is not mentioned. </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11376953125" w:line="260.39600372314453" w:lineRule="auto"/>
        <w:ind w:left="474.0240478515625" w:right="282.1765136718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175.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This sentence logically follows the  information about employees losing their  jobs. Choices (B), (C), and (D) do not  </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26611328125" w:line="240" w:lineRule="auto"/>
        <w:ind w:left="0" w:right="699.3762207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provide a meaningful context for the  </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931.223144531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inserted sentence. </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1.09546661376953" w:lineRule="auto"/>
        <w:ind w:left="931.8231201171875" w:right="735.775146484375" w:hanging="457.799072265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176.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e-mail mentions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this month’s  meeting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(B) and (C) are not  </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9775390625" w:line="259.89598274230957" w:lineRule="auto"/>
        <w:ind w:left="929.0234375" w:right="169.176025390625" w:firstLine="1.19995117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Choice (D) is incorrect because  the e-mail states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We all feel satisfied that we  have been able to stay on schedule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195068359375" w:line="260.0958824157715" w:lineRule="auto"/>
        <w:ind w:left="928.2232666015625" w:right="86.175537109375" w:hanging="454.1992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177.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Mr. Wilson writes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Fortunately, the  cafeteria was free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implying that the cafeteria  was the location of the meeting. Choice (A)  is incorrect because Mr. Wilson writes that  they were unable to hold the meeting there.  Choices (C) and (D) are not mentioned. </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1.0726928710938" w:line="240" w:lineRule="auto"/>
        <w:ind w:left="0" w:right="0" w:firstLine="0"/>
        <w:jc w:val="center"/>
        <w:rPr>
          <w:rFonts w:ascii="Arial" w:cs="Arial" w:eastAsia="Arial" w:hAnsi="Arial"/>
          <w:b w:val="0"/>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PRACTICE TEST TWO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63</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01611328125" w:line="260.8953666687012" w:lineRule="auto"/>
        <w:ind w:left="603.4242248535156" w:right="51.17614746093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178.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Mr. Wilson writes that they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had to leave  Mai’s presentation for next time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and the  </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40" w:lineRule="auto"/>
        <w:ind w:left="0" w:right="697.17590332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agenda indicates that her topic was  </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398.97521972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Exhibitors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(B), and (C) are  </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062.82424926757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other items on the agenda. </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0.4957389831543" w:lineRule="auto"/>
        <w:ind w:left="603.4242248535156"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179.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agenda indicates that this was  Evelyn’s topic, but the e-mail indicates that  she was not able to be present at the  </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263671875" w:line="259.89598274230957" w:lineRule="auto"/>
        <w:ind w:left="1061.2242126464844" w:right="0" w:hanging="1.60003662109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meeting and Sam Wilson writes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was able to  cover for you on the budget presentation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0" w:right="127.175292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meaning he gave the presentation for her.  </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171.77551269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Choices (B), (C), and (D) are other people  </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who presented at the meeting.  </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0.3950595855713" w:lineRule="auto"/>
        <w:ind w:left="603.4242248535156"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180.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Mr. Wilson writes to Evelyn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We all rely  on your years of experience with this committee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(B), (C), and (D) are plausible but  </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44921875" w:line="240" w:lineRule="auto"/>
        <w:ind w:left="1057.62405395507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not mentioned. </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0.4957389831543" w:lineRule="auto"/>
        <w:ind w:left="603.4242248535156"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181.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One of the listed requirements for the  marketing associate position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an interest in  fashion retailing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that is, clothing stores.  </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263671875" w:line="259.89569664001465" w:lineRule="auto"/>
        <w:ind w:left="1048.6241149902344" w:right="0" w:firstLine="12.200012207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is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travel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 the  job description –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some travel required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fashion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(D)  </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751953125" w:line="240" w:lineRule="auto"/>
        <w:ind w:left="0" w:right="665.57678222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advertising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marketing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0966796875" w:line="260.3956890106201" w:lineRule="auto"/>
        <w:ind w:left="1057.6237487792969" w:right="73.9764404296875" w:hanging="454.1998291015625"/>
        <w:jc w:val="both"/>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182.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This is what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some travel required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Choices (A), (C), and (D) are plausible but  not mentioned. </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03857421875" w:line="260.8953666687012" w:lineRule="auto"/>
        <w:ind w:left="603.4239196777344" w:right="0" w:firstLine="0"/>
        <w:jc w:val="center"/>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183.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Ms. Grayson writes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we are unable to offer  you this position at this time as it is not an  </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3818359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69287109375" w:line="240" w:lineRule="auto"/>
        <w:ind w:left="0" w:right="27.37609863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entry level position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implying that Mr. Lucas  </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372314453125" w:line="240" w:lineRule="auto"/>
        <w:ind w:left="0" w:right="79.575805664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not qualified for the position because he  </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270263671875" w:line="240" w:lineRule="auto"/>
        <w:ind w:left="0" w:right="366.37634277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has little or no professional experience.  </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7089843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is incorrect because Ms. Grayson  </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2998046875" w:line="240" w:lineRule="auto"/>
        <w:ind w:left="0" w:right="75.975952148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refers to him as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 recent university graduate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6044921875" w:line="240" w:lineRule="auto"/>
        <w:ind w:left="0" w:right="408.97521972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Choices (C) and (D) are not mentioned. </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40380859375" w:line="240" w:lineRule="auto"/>
        <w:ind w:left="0" w:right="221.5759277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184.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Ms. Grayson suggests that Mr. Lucas  </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01513671875" w:line="240" w:lineRule="auto"/>
        <w:ind w:left="0" w:right="414.97619628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apply for any other position that looks  </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00244140625" w:line="240" w:lineRule="auto"/>
        <w:ind w:left="0" w:right="91.77551269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attractive to him. Choices (A), (B), and (D)  </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037841796875" w:line="240" w:lineRule="auto"/>
        <w:ind w:left="0" w:right="135.3759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are other possible meanings for this word  </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2310791015625" w:line="240" w:lineRule="auto"/>
        <w:ind w:left="1053.624114990234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but do not fit the context. </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52490234375" w:line="240" w:lineRule="auto"/>
        <w:ind w:left="0" w:right="137.7758789062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185.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Ms. Grayson writes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Please check the job  </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626708984375" w:line="240" w:lineRule="auto"/>
        <w:ind w:left="0" w:right="0"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listings on our website. I invite you to apply for  </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69775390625" w:line="240" w:lineRule="auto"/>
        <w:ind w:left="0" w:right="101.7761230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an entry level marketing position . .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79296875" w:line="240" w:lineRule="auto"/>
        <w:ind w:left="0" w:right="537.17590332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(B), and (C) are plausible but not  </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9638671875" w:line="240" w:lineRule="auto"/>
        <w:ind w:left="1059.624176025390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32348632812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186.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business offers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solutions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to  </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348388671875" w:line="240" w:lineRule="auto"/>
        <w:ind w:left="0" w:right="55.3759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organizing problems. Choices (B), (C), and  </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3544921875" w:line="240" w:lineRule="auto"/>
        <w:ind w:left="1068.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do not fit the context. </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8953666687012" w:lineRule="auto"/>
        <w:ind w:left="474.0240478515625" w:right="68.756103515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187.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According to the web page, the business  can help clients decide which items to  </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59.89598274230957" w:lineRule="auto"/>
        <w:ind w:left="928.2232666015625" w:right="114.775390625" w:firstLine="5.800170898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donate but there is no mention of finding  places to donate the items. Choices (A), (B),  and (D) are all services mentioned on the  web page. </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1.09546661376953" w:lineRule="auto"/>
        <w:ind w:left="474.0240478515625" w:right="114.376220703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188.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client notes on the form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just moved  in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It’s the first house I’ve ever owned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40" w:lineRule="auto"/>
        <w:ind w:left="931.423339843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Choices (A), (C), and (D) are not  </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930.223388671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0.8953666687012" w:lineRule="auto"/>
        <w:ind w:left="474.0240478515625" w:right="88.175048828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189.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client notes bedrooms, kitchen, and  closets, and the e-mail mentions that the  </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40" w:lineRule="auto"/>
        <w:ind w:left="0" w:right="386.9763183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client has decided she doesn’t need help  </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59.89598274230957" w:lineRule="auto"/>
        <w:ind w:left="933.4234619140625" w:right="319.376220703125" w:hanging="5.200195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the closets. Choices (A), (B), and (C)  are other options listed on the form. </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18896484375" w:line="261.09546661376953" w:lineRule="auto"/>
        <w:ind w:left="474.0240478515625" w:right="347.976074218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190.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web page states that clients get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  free initial consultation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and the e-mail  </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40" w:lineRule="auto"/>
        <w:ind w:left="0" w:right="424.3762207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indicates that this appointment is for an  </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59.89598274230957" w:lineRule="auto"/>
        <w:ind w:left="928.2232666015625" w:right="216.175537109375" w:firstLine="2.999877929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initial consultation. Choice (B) is the usual  hourly rate. Choice (C) refers to the  </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0" w:right="607.1765136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 in the e-mail of how long the  </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12109375" w:line="259.89598274230957" w:lineRule="auto"/>
        <w:ind w:left="931.42333984375" w:right="264.576416015625" w:firstLine="2.00012207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appointment might last. Choice (D) refers  to the suggestion in the e-mail to offer a  </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934.02343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discount. </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0966796875" w:line="260.39600372314453" w:lineRule="auto"/>
        <w:ind w:left="931.42333984375" w:right="287.57568359375" w:hanging="457.3992919921875"/>
        <w:jc w:val="both"/>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191.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This is the number of trains shown on  the schedule. Choice (A) is the number of  trains on the weekend days. Choices (C)  </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26611328125" w:line="240" w:lineRule="auto"/>
        <w:ind w:left="933.42346191406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(D) are not listed. </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40" w:lineRule="auto"/>
        <w:ind w:left="474.024047851562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192.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In the article, a train system  </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94873046875" w:line="259.89598274230957" w:lineRule="auto"/>
        <w:ind w:left="894.8236083984375" w:right="265.3759765625" w:firstLine="38.199462890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spokesperson explains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We discovered brake  failure in several of the cars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is  </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0" w:right="394.77539062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confused with the mention of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mechanical  </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0" w:right="598.176269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issues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is confused with the  </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12109375" w:line="259.89598274230957" w:lineRule="auto"/>
        <w:ind w:left="924.2230224609375" w:right="134.376220703125" w:firstLine="7.00012207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information about changes in the schedule,  but they are due only to the need to repair  the cars. Choice (D) is not mentioned. </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195068359375" w:line="260.1957035064697" w:lineRule="auto"/>
        <w:ind w:left="924.2230224609375" w:right="91.575927734375" w:hanging="450.198974609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193.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sentence explains that actions are  being taken to remove the cars from service  and repair them. Choices (A), (B), and (D)  are other meanings for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measures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but don’t fit the context. </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956787109375" w:line="261.0966968536377" w:lineRule="auto"/>
        <w:ind w:left="935.223388671875" w:right="386.776123046875" w:hanging="461.19934082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194.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Ms. Sanchez writes in her e-mail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The  train was crowded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is incorrect  </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824951171875" w:line="240" w:lineRule="auto"/>
        <w:ind w:left="0" w:right="625.77514648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because she states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there were no delays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03662109375" w:line="259.89598274230957" w:lineRule="auto"/>
        <w:ind w:left="930.2239990234375" w:right="116.57470703125" w:firstLine="1.19995117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(C) is unlikely since she writes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was  lucky enough to get a seat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(D) is not  mentioned. </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8396606445312" w:line="240" w:lineRule="auto"/>
        <w:ind w:left="0" w:right="0" w:firstLine="0"/>
        <w:jc w:val="center"/>
        <w:rPr>
          <w:rFonts w:ascii="Arial" w:cs="Arial" w:eastAsia="Arial" w:hAnsi="Arial"/>
          <w:b w:val="0"/>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PRACTICE TEST TWO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64</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1953125" w:line="260.8953666687012" w:lineRule="auto"/>
        <w:ind w:left="603.4242248535156"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195.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Ms. Sanchez write that she plans to take  the last train. All trains are running on a  </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59.89598274230957" w:lineRule="auto"/>
        <w:ind w:left="1057.6240539550781" w:right="43.9764404296875" w:hanging="3.200073242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weekend schedule, and that shows the last  train arriving at 5:40. Choices (A), (B), and  (C) are other times shown on the schedule. </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0.2958393096924" w:lineRule="auto"/>
        <w:ind w:left="1060.6242370605469" w:right="0" w:hanging="457.200012207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196.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Envelopes come in 9x12” or 10x13”  according to the coupon. Choice (B) comes  in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all sizes.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Choices (C) and (D) indicate just  one size each. </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86865234375" w:line="240" w:lineRule="auto"/>
        <w:ind w:left="0" w:right="0" w:firstLine="0"/>
        <w:jc w:val="center"/>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197.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ad states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Only one coupon per  </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8876953125" w:line="240" w:lineRule="auto"/>
        <w:ind w:left="0" w:right="292.775878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customer per visit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incorrect  </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15625" w:line="259.89598274230957" w:lineRule="auto"/>
        <w:ind w:left="1058.2240295410156" w:right="0" w:firstLine="4.2001342773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since the whiteboards coupon is good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while  supplies last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is incorrect since  </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310546875" w:line="240" w:lineRule="auto"/>
        <w:ind w:left="0" w:right="430.975952148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whiteboards and coffeemakers are not  </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433.97521972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paper supplies. Choice (D) is incorrect  </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59.89598274230957" w:lineRule="auto"/>
        <w:ind w:left="1059.8240661621094" w:right="60.7757568359375" w:hanging="6.19995117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because the ad states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Visit us there or at any  of our other branches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6879882812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3818359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3956890106201" w:lineRule="auto"/>
        <w:ind w:left="928.2232666015625" w:right="150.3759765625" w:hanging="454.19921875"/>
        <w:jc w:val="both"/>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198.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When Mr. Schultz writes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the service just  seems to get worse and worse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he implies that  he has shopped at Basics in the past.  </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271484375" w:line="259.89598274230957" w:lineRule="auto"/>
        <w:ind w:left="928.2232666015625" w:right="262.37548828125" w:firstLine="3.200073242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Choices (A), (B), and (C) are plausible but  not mentioned.  </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18896484375" w:line="261.09546661376953" w:lineRule="auto"/>
        <w:ind w:left="474.0240478515625" w:right="377.37548828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199.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Mr. Kovacs states that his experience  was the opposite of Mr. Schultz’, who  </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59.8972415924072" w:lineRule="auto"/>
        <w:ind w:left="931.42333984375" w:right="183.775634765625" w:firstLine="0.800170898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complained about the service, and goes on  to describe the good service he received.  </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0" w:right="491.7761230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Choices (A) and (D) are the opposite of  </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59.89598274230957" w:lineRule="auto"/>
        <w:ind w:left="930.223388671875" w:right="266.575927734375" w:hanging="2.00012207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what Mr. Kovacs writes. Choice (C) is not  mentioned. </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18896484375" w:line="260.3956890106201" w:lineRule="auto"/>
        <w:ind w:left="472.02392578125" w:right="68.975830078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200.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Although Mr. Kovacs planned to get  envelopes, the store had run out of them, so  he bought only printer paper, which is  </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271484375" w:line="259.89598274230957" w:lineRule="auto"/>
        <w:ind w:left="939.0234375" w:right="162.77587890625" w:hanging="10.800170898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what coupon C is for. Choices (A), (B), and  (D) are coupons for other items. </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1.234130859375" w:line="240" w:lineRule="auto"/>
        <w:ind w:left="0" w:right="0" w:firstLine="0"/>
        <w:jc w:val="center"/>
        <w:rPr>
          <w:rFonts w:ascii="Arial" w:cs="Arial" w:eastAsia="Arial" w:hAnsi="Arial"/>
          <w:b w:val="0"/>
          <w:i w:val="0"/>
          <w:smallCaps w:val="0"/>
          <w:strike w:val="0"/>
          <w:color w:val="231f20"/>
          <w:sz w:val="26"/>
          <w:szCs w:val="26"/>
          <w:u w:val="none"/>
          <w:shd w:fill="auto" w:val="clear"/>
          <w:vertAlign w:val="baseline"/>
        </w:rPr>
        <w:sectPr>
          <w:type w:val="continuous"/>
          <w:pgSz w:h="17060" w:w="13360" w:orient="portrait"/>
          <w:pgMar w:bottom="1363.7521362304688" w:top="1211.5185546875" w:left="2068.134002685547" w:right="1480.5810546875" w:header="0" w:footer="720"/>
          <w:cols w:equalWidth="0" w:num="2">
            <w:col w:space="0" w:w="4920"/>
            <w:col w:space="0" w:w="492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PRACTICE TEST TWO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65</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4239807128906" w:right="0" w:firstLine="0"/>
        <w:jc w:val="left"/>
        <w:rPr>
          <w:rFonts w:ascii="Arial" w:cs="Arial" w:eastAsia="Arial" w:hAnsi="Arial"/>
          <w:b w:val="0"/>
          <w:i w:val="0"/>
          <w:smallCaps w:val="0"/>
          <w:strike w:val="0"/>
          <w:color w:val="231f20"/>
          <w:sz w:val="45"/>
          <w:szCs w:val="45"/>
          <w:u w:val="none"/>
          <w:shd w:fill="auto" w:val="clear"/>
          <w:vertAlign w:val="baseline"/>
        </w:rPr>
      </w:pPr>
      <w:r w:rsidDel="00000000" w:rsidR="00000000" w:rsidRPr="00000000">
        <w:rPr>
          <w:rFonts w:ascii="Arial" w:cs="Arial" w:eastAsia="Arial" w:hAnsi="Arial"/>
          <w:b w:val="0"/>
          <w:i w:val="0"/>
          <w:smallCaps w:val="0"/>
          <w:strike w:val="0"/>
          <w:color w:val="231f20"/>
          <w:sz w:val="60"/>
          <w:szCs w:val="60"/>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45"/>
          <w:szCs w:val="45"/>
          <w:u w:val="none"/>
          <w:shd w:fill="auto" w:val="clear"/>
          <w:vertAlign w:val="baseline"/>
          <w:rtl w:val="0"/>
        </w:rPr>
        <w:t xml:space="preserve">NSWER </w:t>
      </w:r>
      <w:r w:rsidDel="00000000" w:rsidR="00000000" w:rsidRPr="00000000">
        <w:rPr>
          <w:rFonts w:ascii="Arial" w:cs="Arial" w:eastAsia="Arial" w:hAnsi="Arial"/>
          <w:b w:val="0"/>
          <w:i w:val="0"/>
          <w:smallCaps w:val="0"/>
          <w:strike w:val="0"/>
          <w:color w:val="231f20"/>
          <w:sz w:val="60"/>
          <w:szCs w:val="60"/>
          <w:u w:val="none"/>
          <w:shd w:fill="auto" w:val="clear"/>
          <w:vertAlign w:val="baseline"/>
          <w:rtl w:val="0"/>
        </w:rPr>
        <w:t xml:space="preserve">K</w:t>
      </w:r>
      <w:r w:rsidDel="00000000" w:rsidR="00000000" w:rsidRPr="00000000">
        <w:rPr>
          <w:rFonts w:ascii="Arial" w:cs="Arial" w:eastAsia="Arial" w:hAnsi="Arial"/>
          <w:b w:val="0"/>
          <w:i w:val="0"/>
          <w:smallCaps w:val="0"/>
          <w:strike w:val="0"/>
          <w:color w:val="231f20"/>
          <w:sz w:val="45"/>
          <w:szCs w:val="45"/>
          <w:u w:val="none"/>
          <w:shd w:fill="auto" w:val="clear"/>
          <w:vertAlign w:val="baseline"/>
          <w:rtl w:val="0"/>
        </w:rPr>
        <w:t xml:space="preserve">EY </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84716796875" w:line="240" w:lineRule="auto"/>
        <w:ind w:left="619.3040466308594" w:right="0" w:firstLine="0"/>
        <w:jc w:val="left"/>
        <w:rPr>
          <w:rFonts w:ascii="Arial" w:cs="Arial" w:eastAsia="Arial" w:hAnsi="Arial"/>
          <w:b w:val="0"/>
          <w:i w:val="0"/>
          <w:smallCaps w:val="0"/>
          <w:strike w:val="0"/>
          <w:color w:val="231f20"/>
          <w:sz w:val="39"/>
          <w:szCs w:val="39"/>
          <w:u w:val="none"/>
          <w:shd w:fill="auto" w:val="clear"/>
          <w:vertAlign w:val="baseline"/>
        </w:rPr>
        <w:sectPr>
          <w:type w:val="continuous"/>
          <w:pgSz w:h="17060" w:w="13360" w:orient="portrait"/>
          <w:pgMar w:bottom="1363.7521362304688" w:top="1211.5185546875" w:left="2068.134002685547" w:right="1500.101318359375" w:header="0" w:footer="720"/>
          <w:cols w:equalWidth="0" w:num="1">
            <w:col w:space="0" w:w="9791.764678955078"/>
          </w:cols>
        </w:sectPr>
      </w:pPr>
      <w:r w:rsidDel="00000000" w:rsidR="00000000" w:rsidRPr="00000000">
        <w:rPr>
          <w:rFonts w:ascii="Arial" w:cs="Arial" w:eastAsia="Arial" w:hAnsi="Arial"/>
          <w:b w:val="0"/>
          <w:i w:val="0"/>
          <w:smallCaps w:val="0"/>
          <w:strike w:val="0"/>
          <w:color w:val="231f20"/>
          <w:sz w:val="52"/>
          <w:szCs w:val="52"/>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39"/>
          <w:szCs w:val="39"/>
          <w:u w:val="none"/>
          <w:shd w:fill="auto" w:val="clear"/>
          <w:vertAlign w:val="baseline"/>
          <w:rtl w:val="0"/>
        </w:rPr>
        <w:t xml:space="preserve">RACTICE </w:t>
      </w:r>
      <w:r w:rsidDel="00000000" w:rsidR="00000000" w:rsidRPr="00000000">
        <w:rPr>
          <w:rFonts w:ascii="Arial" w:cs="Arial" w:eastAsia="Arial" w:hAnsi="Arial"/>
          <w:b w:val="0"/>
          <w:i w:val="0"/>
          <w:smallCaps w:val="0"/>
          <w:strike w:val="0"/>
          <w:color w:val="231f20"/>
          <w:sz w:val="52"/>
          <w:szCs w:val="52"/>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39"/>
          <w:szCs w:val="39"/>
          <w:u w:val="none"/>
          <w:shd w:fill="auto" w:val="clear"/>
          <w:vertAlign w:val="baseline"/>
          <w:rtl w:val="0"/>
        </w:rPr>
        <w:t xml:space="preserve">EST </w:t>
      </w:r>
      <w:r w:rsidDel="00000000" w:rsidR="00000000" w:rsidRPr="00000000">
        <w:rPr>
          <w:rFonts w:ascii="Arial" w:cs="Arial" w:eastAsia="Arial" w:hAnsi="Arial"/>
          <w:b w:val="0"/>
          <w:i w:val="0"/>
          <w:smallCaps w:val="0"/>
          <w:strike w:val="0"/>
          <w:color w:val="231f20"/>
          <w:sz w:val="52"/>
          <w:szCs w:val="52"/>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39"/>
          <w:szCs w:val="39"/>
          <w:u w:val="none"/>
          <w:shd w:fill="auto" w:val="clear"/>
          <w:vertAlign w:val="baseline"/>
          <w:rtl w:val="0"/>
        </w:rPr>
        <w:t xml:space="preserve">HREE </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027587890625" w:line="240" w:lineRule="auto"/>
        <w:ind w:left="614.6641540527344"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PART 1 (pages 340–343) </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4111328125" w:line="260.3956890106201" w:lineRule="auto"/>
        <w:ind w:left="703.4300231933594"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This statement correctly describes the  man’s action. Choice (A) correctly identifies  the wall but not the man’s action. Choice  </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271484375" w:line="259.89598274230957" w:lineRule="auto"/>
        <w:ind w:left="1060.6300354003906" w:right="7.9705810546875" w:firstLine="7.79998779296875"/>
        <w:jc w:val="lef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is incorrect because there is no window  in the picture. Choice (D) confuses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stairs  </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1057.629852294921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ladder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1.09546661376953" w:lineRule="auto"/>
        <w:ind w:left="701.4299011230469" w:right="137.5689697265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This statement correctly identifies the  passengers and their action. Choice (B)  </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59.89598274230957" w:lineRule="auto"/>
        <w:ind w:left="1060.8299255371094" w:right="0" w:firstLine="2.0001220703125"/>
        <w:jc w:val="both"/>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captain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deck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the picture  of the boat. Choice (C)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river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the boat. Choice (D) is incorrect because the  </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59.89598274230957" w:lineRule="auto"/>
        <w:ind w:left="1060.6300354003906" w:right="0" w:hanging="3.0001831054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woman is carrying her suitcase, not packing  it. </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1.09546661376953" w:lineRule="auto"/>
        <w:ind w:left="1058.0299377441406" w:right="139.7698974609375" w:hanging="357.200012207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This statement correctly describes the  position of the lamp. Choice (A) correctly  </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3857421875" w:line="259.89569664001465" w:lineRule="auto"/>
        <w:ind w:left="1057.6298522949219" w:right="0" w:firstLine="3.0001831054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identifies the bed, but there is no cat on it.  Choice (C) correctly identifies the chair but  not its position. Choice (D) is incorrect  </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0" w:right="77.16979980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because the closet door is closed, not open. </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1.09546661376953" w:lineRule="auto"/>
        <w:ind w:left="1059.6299743652344" w:right="0" w:hanging="360.800170898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This statement correctly describes the  man’s action. Choice (A) correctly identifies  </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3818359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24267578125" w:line="240" w:lineRule="auto"/>
        <w:ind w:left="0" w:right="121.37023925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peaches but not the man or his action.  </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7150878906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associates the fruit in the picture  </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22167968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crops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farmer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associates  </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19775390625" w:line="240" w:lineRule="auto"/>
        <w:ind w:left="1060.82992553710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fruit 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snack</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48388671875" w:line="240" w:lineRule="auto"/>
        <w:ind w:left="0" w:right="168.56994628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This statement correctly describes the  </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52587890625" w:line="240" w:lineRule="auto"/>
        <w:ind w:left="0" w:right="797.57019042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position of the napkin. Choice (A)  </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55224609375" w:line="240" w:lineRule="auto"/>
        <w:ind w:left="0" w:right="62.969360351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incorrectly describes the man’s action – he  </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56494140625" w:line="240" w:lineRule="auto"/>
        <w:ind w:left="0" w:right="53.970336914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putting dishes on the table, not washing  </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34521484375" w:line="240" w:lineRule="auto"/>
        <w:ind w:left="0" w:right="484.57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them. Choice (C) is incorrect because,  </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4550781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although the table is ready for a meal, there  </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768798828125" w:line="240" w:lineRule="auto"/>
        <w:ind w:left="0" w:right="358.770141601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are no diners in the picture. Choice (D)  </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760986328125" w:line="240" w:lineRule="auto"/>
        <w:ind w:left="0" w:right="277.36999511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correctly identifies the chair but it is not  </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0770263671875" w:line="240" w:lineRule="auto"/>
        <w:ind w:left="1053.62991333007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being repaired. </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72607421875" w:line="240" w:lineRule="auto"/>
        <w:ind w:left="0" w:right="148.969116210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This statement correctly describes the  </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721191406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position of the boxes. Choice (A) associates  </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734375" w:line="240" w:lineRule="auto"/>
        <w:ind w:left="0" w:right="107.57019042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packages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boxes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is incorrect  </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75439453125" w:line="240" w:lineRule="auto"/>
        <w:ind w:left="0" w:right="331.76940917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because there is no truck in the picture.  </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767089843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(D) is incorrect because all the boxes  </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7490234375" w:line="240" w:lineRule="auto"/>
        <w:ind w:left="1062.830047607421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are closed. </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5.213623046875"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PART 2 (page 344) </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4111328125" w:line="260.2291202545166" w:lineRule="auto"/>
        <w:ind w:left="948.179931640625" w:right="199.420166015625" w:hanging="352.00012207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15 or 20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answers the question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How  many?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(A)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expect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confuses similar-sounding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guess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guests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43017578125" w:line="260.4957389831543" w:lineRule="auto"/>
        <w:ind w:left="951.37939453125" w:right="335.419921875" w:hanging="357.60009765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 June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answers the question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When?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would answer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Where?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(C)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conference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1962890625" w:line="260.8953666687012" w:lineRule="auto"/>
        <w:ind w:left="593.1793212890625" w:right="249.019775390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This answers the tag question 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yes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further information. Choice (A)  </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59.89598274230957" w:lineRule="auto"/>
        <w:ind w:left="951.17919921875" w:right="137.41943359375" w:firstLine="1.0003662109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confuses similar-sounding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walk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work</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company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0.2291202545166" w:lineRule="auto"/>
        <w:ind w:left="493.9794921875" w:right="23.85986328125" w:firstLine="0"/>
        <w:jc w:val="center"/>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This answers the question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a  reason for taking the stairs. Choice (A)  confuses similar-sounding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affairs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stairs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flight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stairs. </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43017578125" w:line="260.1456928253174" w:lineRule="auto"/>
        <w:ind w:left="914.7796630859375" w:right="160.419921875" w:hanging="420.800170898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This answers 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question about a  choice by choosing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the bus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take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confuses  similar-sounding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make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take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fuss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bus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119873046875" w:line="260.2958393096924" w:lineRule="auto"/>
        <w:ind w:left="948.1793212890625" w:right="183.218994140625" w:hanging="454.1998291015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After lunch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answers the question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When?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(A) confuses similar-sounding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turn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return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would  answer 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Where?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question. </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86865234375" w:line="260.1957035064697" w:lineRule="auto"/>
        <w:ind w:left="945.9796142578125" w:right="50.6201171875" w:hanging="452.00012207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Of course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an appropriate answer to  this polite request. Choice (B) confuses  similar-sounding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stopping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copies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confuses related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copy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photocopies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7017822265625" w:line="260.29561042785645" w:lineRule="auto"/>
        <w:ind w:left="948.1793212890625" w:right="422.01904296875" w:hanging="454.1998291015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Ms. Kim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answers the question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Who?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(A) 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charge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account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confuses similar-sounding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count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account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86865234375" w:line="260.1456928253174" w:lineRule="auto"/>
        <w:ind w:left="948.1793212890625" w:right="341.419677734375" w:hanging="454.1998291015625"/>
        <w:jc w:val="left"/>
        <w:rPr>
          <w:rFonts w:ascii="Palatino" w:cs="Palatino" w:eastAsia="Palatino" w:hAnsi="Palatino"/>
          <w:b w:val="0"/>
          <w:i w:val="0"/>
          <w:smallCaps w:val="0"/>
          <w:strike w:val="0"/>
          <w:color w:val="231f20"/>
          <w:sz w:val="20"/>
          <w:szCs w:val="20"/>
          <w:u w:val="none"/>
          <w:shd w:fill="auto" w:val="clear"/>
          <w:vertAlign w:val="baseline"/>
        </w:rPr>
        <w:sectPr>
          <w:type w:val="continuous"/>
          <w:pgSz w:h="17060" w:w="13360" w:orient="portrait"/>
          <w:pgMar w:bottom="1363.7521362304688" w:top="1211.5185546875" w:left="2068.134002685547" w:right="1515.726318359375" w:header="0" w:footer="720"/>
          <w:cols w:equalWidth="0" w:num="2">
            <w:col w:space="0" w:w="4900"/>
            <w:col w:space="0" w:w="4900"/>
          </w:cols>
        </w:sect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This is a logical response to the  statement about printer ink. Choice (A)  confuses related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print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printer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confuses similar-sounding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sink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ink</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6843566894531" w:line="240" w:lineRule="auto"/>
        <w:ind w:left="0" w:right="-17.960205078125" w:firstLine="0"/>
        <w:jc w:val="right"/>
        <w:rPr>
          <w:rFonts w:ascii="Arial" w:cs="Arial" w:eastAsia="Arial" w:hAnsi="Arial"/>
          <w:b w:val="0"/>
          <w:i w:val="0"/>
          <w:smallCaps w:val="0"/>
          <w:strike w:val="0"/>
          <w:color w:val="231f20"/>
          <w:sz w:val="26"/>
          <w:szCs w:val="26"/>
          <w:u w:val="none"/>
          <w:shd w:fill="auto" w:val="clear"/>
          <w:vertAlign w:val="baseline"/>
        </w:rPr>
        <w:sectPr>
          <w:type w:val="continuous"/>
          <w:pgSz w:h="17060" w:w="13360" w:orient="portrait"/>
          <w:pgMar w:bottom="1363.7521362304688" w:top="1211.5185546875" w:left="2068.134002685547" w:right="1500.101318359375" w:header="0" w:footer="720"/>
          <w:cols w:equalWidth="0" w:num="1">
            <w:col w:space="0" w:w="9791.764678955078"/>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PRACTICE TEST THREE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66</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0078125" w:line="260.8953666687012" w:lineRule="auto"/>
        <w:ind w:left="603.4242248535156" w:right="98.37585449218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This answers the yes-no question 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yes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further information. Choice (A)  </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40" w:lineRule="auto"/>
        <w:ind w:left="0" w:right="225.3759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confuses related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pack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package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59.89598274230957" w:lineRule="auto"/>
        <w:ind w:left="106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(C) misinterprets the use of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for me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  this sentence as a request for help. </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1.09546661376953" w:lineRule="auto"/>
        <w:ind w:left="603.4242248535156" w:right="78.775634765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This answers the yes-no question 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yes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further information. Choice (A)  </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59.89598274230957" w:lineRule="auto"/>
        <w:ind w:left="1062.6243591308594" w:right="61.9757080078125" w:hanging="1.0003662109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confuses similar-sounding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leave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live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here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rear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confuses  </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1057.62435913085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homonyms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hear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here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0.8953666687012" w:lineRule="auto"/>
        <w:ind w:left="603.4245300292969" w:right="290.97595214843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 garage across the street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answers the  question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Where?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confuses  </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59.8947811126709" w:lineRule="auto"/>
        <w:ind w:left="1068.4245300292969" w:right="0" w:hanging="6.00006103515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similar-sounding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far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car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drive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car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1337890625" w:line="261.09546661376953" w:lineRule="auto"/>
        <w:ind w:left="1060.6245422363281" w:right="352.1759033203125" w:hanging="457.200012207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That’s a good idea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an appropriate  response to this suggestion. Choice (A)  </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59.89598274230957" w:lineRule="auto"/>
        <w:ind w:left="1062.2242736816406" w:right="0" w:hanging="0.5999755859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confuses similar-sounding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make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break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longer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short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59.8947811126709" w:lineRule="auto"/>
        <w:ind w:left="1060.82443237304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confuses the meaning of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break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  this context. </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7275390625" w:line="240" w:lineRule="auto"/>
        <w:ind w:left="601.424407958984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This is a logical response to the  </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009765625" w:line="259.89598274230957" w:lineRule="auto"/>
        <w:ind w:left="1060.6245422363281" w:right="0.3753662109375" w:firstLine="0.999755859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complaint about the tea. Choice (B) 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warm</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cup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tea</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0.8953666687012" w:lineRule="auto"/>
        <w:ind w:left="1070.6245422363281" w:right="221.575927734375" w:hanging="469.2001342773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Action pictures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answers the question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What kinds?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(A) repeats the word  </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40" w:lineRule="auto"/>
        <w:ind w:left="0" w:right="727.77526855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movies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confuses similar </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0" w:right="789.7760009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moved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movies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0966796875" w:line="262.82575607299805" w:lineRule="auto"/>
        <w:ind w:left="82.02987670898438" w:right="335.07568359375" w:firstLine="519.39453125"/>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Delicious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answers the question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How? </w:t>
      </w: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76123046875" w:line="240" w:lineRule="auto"/>
        <w:ind w:left="0" w:right="79.575805664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(A)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lunch</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666015625" w:line="240" w:lineRule="auto"/>
        <w:ind w:left="0" w:right="577.775878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would answer 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Where?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question. </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70361328125" w:line="240" w:lineRule="auto"/>
        <w:ind w:left="0" w:right="393.17565917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Five years ago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answers the question  </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77734375" w:line="240" w:lineRule="auto"/>
        <w:ind w:left="0" w:right="51.97570800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When?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paint.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(C)  </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403564453125" w:line="240" w:lineRule="auto"/>
        <w:ind w:left="0" w:right="27.775878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confuses similar-sounding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faint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605224609375" w:line="240" w:lineRule="auto"/>
        <w:ind w:left="1055.42434692382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paint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07568359375" w:line="240" w:lineRule="auto"/>
        <w:ind w:left="0" w:right="64.97497558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This answers the yes-no question with  </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8349609375" w:line="240" w:lineRule="auto"/>
        <w:ind w:left="0" w:right="356.176147460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yes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further information. Choice (B)  </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009277343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confuses similar-sounding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drive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4984130859375" w:line="240" w:lineRule="auto"/>
        <w:ind w:left="0" w:right="250.3759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arrive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client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307861328125" w:line="240" w:lineRule="auto"/>
        <w:ind w:left="0" w:right="306.97570800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This answers the tag question about  </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292724609375" w:line="240" w:lineRule="auto"/>
        <w:ind w:left="0" w:right="222.77526855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mailing the letters. Choice (A) associates  </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631591796875" w:line="240" w:lineRule="auto"/>
        <w:ind w:left="0" w:right="167.97546386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envelopes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letters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confuses  </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318603515625" w:line="240" w:lineRule="auto"/>
        <w:ind w:left="0" w:right="304.57641601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similar-sounding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better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letter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2509765625" w:line="240" w:lineRule="auto"/>
        <w:ind w:left="0" w:right="493.17565917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Mr. Brown’s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answers the question  </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523681640625" w:line="240" w:lineRule="auto"/>
        <w:ind w:left="0" w:right="197.576293945312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Whose?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would answer 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Who?  </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3381347656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question. Choice (C)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number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41064453125" w:line="240" w:lineRule="auto"/>
        <w:ind w:left="1055.42434692382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phone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2291202545166" w:lineRule="auto"/>
        <w:ind w:left="944.2236328125" w:right="188.175048828125" w:hanging="452.199096679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This answers the yes-no question 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yes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further information. Choice (A)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like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uses  related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delivery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41796875" w:line="260.136137008667" w:lineRule="auto"/>
        <w:ind w:left="950.2239990234375" w:right="244.176025390625" w:hanging="458.199462890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This is a logical response to the  statement about interesting magazine  articles. Choice (B) is a statement about a  magazine but is not a logical response to  the original statement. Choice (C) 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magazine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18701171875" w:line="260.3956890106201" w:lineRule="auto"/>
        <w:ind w:left="492.0245361328125" w:right="157.974853515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This is a logical response to the offer of  help. Choice (A)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own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relates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helpful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help</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03857421875" w:line="260.2958393096924" w:lineRule="auto"/>
        <w:ind w:left="953.223876953125" w:right="30.17578125" w:hanging="461.79931640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one on the top floor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answers the  question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Which?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(A)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landlord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rent.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(C) would answer  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How?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Question. </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8564453125" w:line="260.22960662841797" w:lineRule="auto"/>
        <w:ind w:left="951.2237548828125" w:right="100.17578125" w:hanging="459.7991943359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Thank you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an appropriate response to  this offer of help. Choice (A)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curtains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window</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window</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378173828125" w:line="240" w:lineRule="auto"/>
        <w:ind w:left="505.2154541015625"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PART 3 (pages 345–348) </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47216796875" w:line="260.3956890106201" w:lineRule="auto"/>
        <w:ind w:left="491.375732421875" w:right="49.02343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man asks the woman if she can fix  the photocopier and she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should have it  working this afternoon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so she is a  </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8818359375" w:line="259.89598274230957" w:lineRule="auto"/>
        <w:ind w:left="951.175537109375" w:right="26.424560546875" w:hanging="0.200195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repairperson. Choice (A) is who the man is.  Choice (B)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office supply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paper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cafeteria</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where the man  says he will go. </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7275390625" w:line="260.14583587646484" w:lineRule="auto"/>
        <w:ind w:left="491.375732421875" w:right="138.624267578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man mentions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tomorrow’s staff  meeting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late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is what will happen today.  Choice (D) is incorrect because the woman  says she will finish the repairs this  </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201171875" w:line="240" w:lineRule="auto"/>
        <w:ind w:left="953.3758544921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afternoon. </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3173828125" w:line="260.1357936859131" w:lineRule="auto"/>
        <w:ind w:left="948.1756591796875" w:right="77.423095703125" w:hanging="456.7999267578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I’m going down to the  cafeteria for a quick snack</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call.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(C) confuses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newspaper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paper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(D) is confused with the  discussion of the paper getting stuck in the  photocopier. </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205322265625" w:line="260.14583587646484" w:lineRule="auto"/>
        <w:ind w:left="948.575439453125" w:right="120.423583984375" w:hanging="457.19970703125"/>
        <w:jc w:val="left"/>
        <w:rPr>
          <w:rFonts w:ascii="Palatino" w:cs="Palatino" w:eastAsia="Palatino" w:hAnsi="Palatino"/>
          <w:b w:val="0"/>
          <w:i w:val="0"/>
          <w:smallCaps w:val="0"/>
          <w:strike w:val="0"/>
          <w:color w:val="231f20"/>
          <w:sz w:val="20"/>
          <w:szCs w:val="20"/>
          <w:u w:val="none"/>
          <w:shd w:fill="auto" w:val="clear"/>
          <w:vertAlign w:val="baseline"/>
        </w:rPr>
        <w:sectPr>
          <w:type w:val="continuous"/>
          <w:pgSz w:h="17060" w:w="13360" w:orient="portrait"/>
          <w:pgMar w:bottom="1363.7521362304688" w:top="1211.5185546875" w:left="2068.134002685547" w:right="1518.291015625" w:header="0" w:footer="720"/>
          <w:cols w:equalWidth="0" w:num="2">
            <w:col w:space="0" w:w="4900"/>
            <w:col w:space="0" w:w="4900"/>
          </w:cols>
        </w:sect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woman mentions 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menu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is  ordering food, so the speakers are at a  restaurant. Choices (A), (C), and (D) are all  places where there is food but are not the  correct answer. </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7956848144531" w:line="240" w:lineRule="auto"/>
        <w:ind w:left="0" w:right="-18.22021484375" w:firstLine="0"/>
        <w:jc w:val="right"/>
        <w:rPr>
          <w:rFonts w:ascii="Arial" w:cs="Arial" w:eastAsia="Arial" w:hAnsi="Arial"/>
          <w:b w:val="0"/>
          <w:i w:val="0"/>
          <w:smallCaps w:val="0"/>
          <w:strike w:val="0"/>
          <w:color w:val="231f20"/>
          <w:sz w:val="26"/>
          <w:szCs w:val="26"/>
          <w:u w:val="none"/>
          <w:shd w:fill="auto" w:val="clear"/>
          <w:vertAlign w:val="baseline"/>
        </w:rPr>
        <w:sectPr>
          <w:type w:val="continuous"/>
          <w:pgSz w:h="17060" w:w="13360" w:orient="portrait"/>
          <w:pgMar w:bottom="1363.7521362304688" w:top="1211.5185546875" w:left="2068.134002685547" w:right="1500.101318359375" w:header="0" w:footer="720"/>
          <w:cols w:equalWidth="0" w:num="1">
            <w:col w:space="0" w:w="9791.764678955078"/>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PRACTICE TEST THREE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67</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0302734375" w:line="260.2291202545166" w:lineRule="auto"/>
        <w:ind w:left="600.8241271972656"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woman asks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Do you have anything  with fish?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is incorrect because she  says about the desserts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can’t wait to try one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dish</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2431640625" w:line="259.89598274230957" w:lineRule="auto"/>
        <w:ind w:left="1061.6239929199219" w:right="29.9761962890625" w:firstLine="6.80023193359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is incorrect because she orders just one  entrée. </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0.13587951660156" w:lineRule="auto"/>
        <w:ind w:left="1059.6241760253906" w:right="0" w:hanging="458.800048828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man says about the chef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He’s always  coming up with new ideas.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(A)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new</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is not mentioned.  Choice (D) is incorrect because when man  mentions the chef’s talents, he says nothing  about the chef being well known. </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19921875" w:line="260.3956890106201" w:lineRule="auto"/>
        <w:ind w:left="1061.2242126464844" w:right="0" w:hanging="460.40008544921875"/>
        <w:jc w:val="both"/>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man says about his appointment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I’m  not going to be able to make it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(B) and  (D) are logical reasons to make a call but  </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271484375" w:line="240" w:lineRule="auto"/>
        <w:ind w:left="0" w:right="273.77624511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are not the correct answer. Choice (C) is  </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59.89598274230957" w:lineRule="auto"/>
        <w:ind w:left="1060.8241271972656" w:right="69.3756103515625" w:hanging="0.1998901367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incorrect because when the woman asks if  the man wants to reschedule, he explains  </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0" w:right="881.176147460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that he is not yet ready to do that. </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0.89613914489746" w:lineRule="auto"/>
        <w:ind w:left="600.8241271972656" w:right="193.1756591796875" w:firstLine="0"/>
        <w:jc w:val="center"/>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man is canceling his Wednesday  appointment because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I’ll be leaving on a  </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5791015625" w:line="240" w:lineRule="auto"/>
        <w:ind w:left="0" w:right="184.97619628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business trip that day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confuses  </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59.89598274230957" w:lineRule="auto"/>
        <w:ind w:left="1060.8241271972656" w:right="61.3763427734375" w:hanging="2.60009765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schedule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reschedule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business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confuses  </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1060.62423706054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related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early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earlier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55.28038024902344" w:lineRule="auto"/>
        <w:ind w:left="82.02987670898438" w:right="0" w:firstLine="516.7941284179688"/>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woman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get back to me later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appointment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calendar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is incorrect because the woman  suggests coming earlier in the day. Choice  </w:t>
      </w: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98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67333984375" w:line="240" w:lineRule="auto"/>
        <w:ind w:left="1068.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doctor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60595703125" w:line="240" w:lineRule="auto"/>
        <w:ind w:left="0" w:right="0" w:firstLine="0"/>
        <w:jc w:val="center"/>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woman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You know those  </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26416015625" w:line="240" w:lineRule="auto"/>
        <w:ind w:left="0" w:right="0"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envelopes we needed? They didn’t include them. </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64794921875" w:line="240" w:lineRule="auto"/>
        <w:ind w:left="0" w:right="28.37585449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(A) is incorrect because the woman  </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293701171875" w:line="240" w:lineRule="auto"/>
        <w:ind w:left="0" w:right="32.37609863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says that the order had arrived. Choice (C)  </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59228515625" w:line="240" w:lineRule="auto"/>
        <w:ind w:left="0" w:right="47.37609863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confused with the mention of the cost of  </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89160156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buying envelopes at the store. Choice (D) is  </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9619140625" w:line="240" w:lineRule="auto"/>
        <w:ind w:left="1057.62405395507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not mentioned. </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99072265625" w:line="240" w:lineRule="auto"/>
        <w:ind w:left="0" w:right="0" w:firstLine="0"/>
        <w:jc w:val="center"/>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We need to get those  </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896240234375" w:line="240" w:lineRule="auto"/>
        <w:ind w:left="0" w:right="0"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invitations in the mail by tomorrow morning at  </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2169189453125" w:line="240" w:lineRule="auto"/>
        <w:ind w:left="0" w:right="101.77551269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the latest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(C), and (D) all items  </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5174560546875" w:line="240" w:lineRule="auto"/>
        <w:ind w:left="0" w:right="87.77648925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in the conversation but are not  </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1806640625" w:line="240" w:lineRule="auto"/>
        <w:ind w:left="106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correct answer. </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33056640625" w:line="240" w:lineRule="auto"/>
        <w:ind w:left="0" w:right="55.57617187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woman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could run down to the  </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240234375" w:line="240" w:lineRule="auto"/>
        <w:ind w:left="0" w:right="227.37609863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store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related to the topic of  </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5253906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discussion but is not mentioned. Choice (C)  </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11376953125" w:line="240" w:lineRule="auto"/>
        <w:ind w:left="0" w:right="546.97570800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discussed but is not something the  </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136718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woman offers to do. Choice (D) is confused  </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8271484375" w:line="240" w:lineRule="auto"/>
        <w:ind w:left="0" w:right="430.57556152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the man’s mention of the need to  </w:t>
      </w:r>
    </w:p>
    <w:p w:rsidR="00000000" w:rsidDel="00000000" w:rsidP="00000000" w:rsidRDefault="00000000" w:rsidRPr="00000000" w14:paraId="00002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2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2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2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728759765625" w:line="240" w:lineRule="auto"/>
        <w:ind w:left="1062.82424926757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address the envelopes. </w:t>
      </w:r>
    </w:p>
    <w:p w:rsidR="00000000" w:rsidDel="00000000" w:rsidP="00000000" w:rsidRDefault="00000000" w:rsidRPr="00000000" w14:paraId="00002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3956890106201" w:lineRule="auto"/>
        <w:ind w:left="489.423828125" w:right="97.77587890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man is calling the woman about an  order of flowers, so she probably works  with at a florist’s shop. Choice (A) is  </w:t>
      </w:r>
    </w:p>
    <w:p w:rsidR="00000000" w:rsidDel="00000000" w:rsidP="00000000" w:rsidRDefault="00000000" w:rsidRPr="00000000" w14:paraId="00002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271484375" w:line="259.89641189575195" w:lineRule="auto"/>
        <w:ind w:left="951.22314453125" w:right="177.97607421875" w:firstLine="1.0003662109375"/>
        <w:jc w:val="both"/>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confused with the mention of the caterers.  Choice (B) is confused with the discussion  of when to deliver the flowers. Choice (D)  is confused with the location of the event  </w:t>
      </w:r>
    </w:p>
    <w:p w:rsidR="00000000" w:rsidDel="00000000" w:rsidP="00000000" w:rsidRDefault="00000000" w:rsidRPr="00000000" w14:paraId="00002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951.423339843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that the flowers are for. </w:t>
      </w:r>
    </w:p>
    <w:p w:rsidR="00000000" w:rsidDel="00000000" w:rsidP="00000000" w:rsidRDefault="00000000" w:rsidRPr="00000000" w14:paraId="00002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095911026001" w:lineRule="auto"/>
        <w:ind w:left="950.223388671875" w:right="34.376220703125" w:hanging="460.79956054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man mentions the scheduled  delivery time, then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wonder if you could  bring them over in the afternoon instead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plausible but not mentioned.  Choices (B) and (C) are related to the  mention of the caterers but are not the  reason for the call. </w:t>
      </w:r>
    </w:p>
    <w:p w:rsidR="00000000" w:rsidDel="00000000" w:rsidP="00000000" w:rsidRDefault="00000000" w:rsidRPr="00000000" w14:paraId="00002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541015625" w:line="260.1455497741699" w:lineRule="auto"/>
        <w:ind w:left="948.2232666015625" w:right="222.37548828125" w:hanging="458.7994384765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This is the man’s response to the  woman’s suggesting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How about I have the  truck bring the flowers over at, let’s say, 5  o’clock?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Choices (A), (C), and (D) don’t fit  the context. </w:t>
      </w:r>
    </w:p>
    <w:p w:rsidR="00000000" w:rsidDel="00000000" w:rsidP="00000000" w:rsidRDefault="00000000" w:rsidRPr="00000000" w14:paraId="00002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1259765625" w:line="260.14583587646484" w:lineRule="auto"/>
        <w:ind w:left="489.423828125" w:right="57.77587890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speakers say the sign looks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tiny and  old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then discuss plans for making a  new sign. Choice (B)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office.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(C) is discussed as something that  has already been done. Choice (D) is  </w:t>
      </w:r>
    </w:p>
    <w:p w:rsidR="00000000" w:rsidDel="00000000" w:rsidP="00000000" w:rsidRDefault="00000000" w:rsidRPr="00000000" w14:paraId="00002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201171875" w:line="259.89598274230957" w:lineRule="auto"/>
        <w:ind w:left="948.2232666015625" w:right="31.175537109375" w:firstLine="4.000244140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confused with the mention of printing out a  new sign. </w:t>
      </w:r>
    </w:p>
    <w:p w:rsidR="00000000" w:rsidDel="00000000" w:rsidP="00000000" w:rsidRDefault="00000000" w:rsidRPr="00000000" w14:paraId="00002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195068359375" w:line="260.14583587646484" w:lineRule="auto"/>
        <w:ind w:left="944.2230224609375" w:right="133.975830078125" w:hanging="454.7991943359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One of speakers says that the office  looks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even shabbier than ever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and the others  agree. Choices (A) and (D) are what they  say about the sign. Choice (C) is plausible  but not mentioned. </w:t>
      </w:r>
    </w:p>
    <w:p w:rsidR="00000000" w:rsidDel="00000000" w:rsidP="00000000" w:rsidRDefault="00000000" w:rsidRPr="00000000" w14:paraId="00002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11376953125" w:line="260.13587951660156" w:lineRule="auto"/>
        <w:ind w:left="944.2230224609375" w:right="47.57568359375" w:hanging="454.7991943359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man says he has made some  designs for the signs and that he will e-mail  them to the women. Choice (B) is plausible  but not mentioned. Choices (C) and (D) are  confused with the mention of painting the  hallways. </w:t>
      </w:r>
    </w:p>
    <w:p w:rsidR="00000000" w:rsidDel="00000000" w:rsidP="00000000" w:rsidRDefault="00000000" w:rsidRPr="00000000" w14:paraId="00002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193115234375" w:line="260.0958824157715" w:lineRule="auto"/>
        <w:ind w:left="944.2230224609375" w:right="45.17578125" w:hanging="448.798828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This is the woman’s response to the  mans saying he will schedule a benefits  workshop, and she goes on to add that staff  have been asking a lot of questions about  benefits. Choices (A), (B), and (D) don’t fit  the context. </w:t>
      </w:r>
    </w:p>
    <w:p w:rsidR="00000000" w:rsidDel="00000000" w:rsidP="00000000" w:rsidRDefault="00000000" w:rsidRPr="00000000" w14:paraId="00002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52880859375" w:line="260.2295207977295" w:lineRule="auto"/>
        <w:ind w:left="944.2230224609375" w:right="179.376220703125" w:hanging="448.798828125"/>
        <w:jc w:val="left"/>
        <w:rPr>
          <w:rFonts w:ascii="Palatino" w:cs="Palatino" w:eastAsia="Palatino" w:hAnsi="Palatino"/>
          <w:b w:val="0"/>
          <w:i w:val="0"/>
          <w:smallCaps w:val="0"/>
          <w:strike w:val="0"/>
          <w:color w:val="231f20"/>
          <w:sz w:val="20"/>
          <w:szCs w:val="20"/>
          <w:u w:val="none"/>
          <w:shd w:fill="auto" w:val="clear"/>
          <w:vertAlign w:val="baseline"/>
        </w:rPr>
        <w:sectPr>
          <w:type w:val="continuous"/>
          <w:pgSz w:h="17060" w:w="13360" w:orient="portrait"/>
          <w:pgMar w:bottom="1363.7521362304688" w:top="1211.5185546875" w:left="2068.134002685547" w:right="1523.0419921875" w:header="0" w:footer="720"/>
          <w:cols w:equalWidth="0" w:num="2">
            <w:col w:space="0" w:w="4900"/>
            <w:col w:space="0" w:w="4900"/>
          </w:cols>
        </w:sect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maybe you could help me  with the planning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(B), and (C)  are related to the topic of the conversation  but are not mentioned. </w:t>
      </w:r>
    </w:p>
    <w:p w:rsidR="00000000" w:rsidDel="00000000" w:rsidP="00000000" w:rsidRDefault="00000000" w:rsidRPr="00000000" w14:paraId="00002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610107421875" w:line="240" w:lineRule="auto"/>
        <w:ind w:left="0" w:right="-18.480224609375" w:firstLine="0"/>
        <w:jc w:val="right"/>
        <w:rPr>
          <w:rFonts w:ascii="Arial" w:cs="Arial" w:eastAsia="Arial" w:hAnsi="Arial"/>
          <w:b w:val="0"/>
          <w:i w:val="0"/>
          <w:smallCaps w:val="0"/>
          <w:strike w:val="0"/>
          <w:color w:val="231f20"/>
          <w:sz w:val="26"/>
          <w:szCs w:val="26"/>
          <w:u w:val="none"/>
          <w:shd w:fill="auto" w:val="clear"/>
          <w:vertAlign w:val="baseline"/>
        </w:rPr>
        <w:sectPr>
          <w:type w:val="continuous"/>
          <w:pgSz w:h="17060" w:w="13360" w:orient="portrait"/>
          <w:pgMar w:bottom="1363.7521362304688" w:top="1211.5185546875" w:left="2068.134002685547" w:right="1500.101318359375" w:header="0" w:footer="720"/>
          <w:cols w:equalWidth="0" w:num="1">
            <w:col w:space="0" w:w="9791.764678955078"/>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PRACTICE TEST THREE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68</w:t>
      </w:r>
    </w:p>
    <w:p w:rsidR="00000000" w:rsidDel="00000000" w:rsidP="00000000" w:rsidRDefault="00000000" w:rsidRPr="00000000" w14:paraId="00002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052734375" w:line="260.2291202545166" w:lineRule="auto"/>
        <w:ind w:left="604.8240661621094"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woman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Why don’t I stop by your  office this afternoon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confused  with the topic of the workshop. Choice (C)  is what the woman has already done.  </w:t>
      </w:r>
    </w:p>
    <w:p w:rsidR="00000000" w:rsidDel="00000000" w:rsidP="00000000" w:rsidRDefault="00000000" w:rsidRPr="00000000" w14:paraId="00002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2431640625" w:line="259.89598274230957" w:lineRule="auto"/>
        <w:ind w:left="106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(D)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lunch</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referring  to what the woman will do before she  </w:t>
      </w:r>
    </w:p>
    <w:p w:rsidR="00000000" w:rsidDel="00000000" w:rsidP="00000000" w:rsidRDefault="00000000" w:rsidRPr="00000000" w14:paraId="00002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1059.624176025390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meets with the man. </w:t>
      </w:r>
    </w:p>
    <w:p w:rsidR="00000000" w:rsidDel="00000000" w:rsidP="00000000" w:rsidRDefault="00000000" w:rsidRPr="00000000" w14:paraId="00002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1.09546661376953" w:lineRule="auto"/>
        <w:ind w:left="1059.8240661621094" w:right="33.1756591796875" w:hanging="45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woman wants to get 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card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to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check  out books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so she is at a library. Choices (A)  </w:t>
      </w:r>
    </w:p>
    <w:p w:rsidR="00000000" w:rsidDel="00000000" w:rsidP="00000000" w:rsidRDefault="00000000" w:rsidRPr="00000000" w14:paraId="00002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40" w:lineRule="auto"/>
        <w:ind w:left="0" w:right="184.97619628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(B) confuse the meaning of the word  </w:t>
      </w:r>
    </w:p>
    <w:p w:rsidR="00000000" w:rsidDel="00000000" w:rsidP="00000000" w:rsidRDefault="00000000" w:rsidRPr="00000000" w14:paraId="00002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59.89598274230957" w:lineRule="auto"/>
        <w:ind w:left="1060.8241271972656" w:right="0" w:firstLine="0.40008544921875"/>
        <w:jc w:val="lef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check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 this context. Choice (D) is related to  the mention of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books. </w:t>
      </w:r>
    </w:p>
    <w:p w:rsidR="00000000" w:rsidDel="00000000" w:rsidP="00000000" w:rsidRDefault="00000000" w:rsidRPr="00000000" w14:paraId="00002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18896484375" w:line="260.8953666687012" w:lineRule="auto"/>
        <w:ind w:left="604.8240661621094" w:right="96.9757080078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man says the woman has to show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proof of residency in the city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is  </w:t>
      </w:r>
    </w:p>
    <w:p w:rsidR="00000000" w:rsidDel="00000000" w:rsidP="00000000" w:rsidRDefault="00000000" w:rsidRPr="00000000" w14:paraId="00002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59.89598274230957" w:lineRule="auto"/>
        <w:ind w:left="1061.6239929199219" w:right="0.17578125"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confused with the mention of the library’s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reference section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is mentioned as  one possible way to show proof of  </w:t>
      </w:r>
    </w:p>
    <w:p w:rsidR="00000000" w:rsidDel="00000000" w:rsidP="00000000" w:rsidRDefault="00000000" w:rsidRPr="00000000" w14:paraId="00002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59.89598274230957" w:lineRule="auto"/>
        <w:ind w:left="1062.8242492675781" w:right="0" w:hanging="2.200012207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residency. Choice (D) confuses the meaning  of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check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 this context. </w:t>
      </w:r>
    </w:p>
    <w:p w:rsidR="00000000" w:rsidDel="00000000" w:rsidP="00000000" w:rsidRDefault="00000000" w:rsidRPr="00000000" w14:paraId="00002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0.3957748413086" w:lineRule="auto"/>
        <w:ind w:left="604.8240661621094"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Here, let me get you a map  of the building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associated 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second floor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which is where the woman  </w:t>
      </w:r>
    </w:p>
    <w:p w:rsidR="00000000" w:rsidDel="00000000" w:rsidP="00000000" w:rsidRDefault="00000000" w:rsidRPr="00000000" w14:paraId="00002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8818359375" w:line="259.89598274230957" w:lineRule="auto"/>
        <w:ind w:left="1062.8242492675781" w:right="0" w:hanging="5.200195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wants to go. Choice (B) is confused with the  amount of time books can be borrowed.  </w:t>
      </w:r>
    </w:p>
    <w:p w:rsidR="00000000" w:rsidDel="00000000" w:rsidP="00000000" w:rsidRDefault="00000000" w:rsidRPr="00000000" w14:paraId="00002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0" w:right="129.1760253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(C) is plausible but not mentioned. </w:t>
      </w:r>
    </w:p>
    <w:p w:rsidR="00000000" w:rsidDel="00000000" w:rsidP="00000000" w:rsidRDefault="00000000" w:rsidRPr="00000000" w14:paraId="00002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8959674835205" w:lineRule="auto"/>
        <w:ind w:left="604.8240661621094" w:right="0" w:firstLine="0"/>
        <w:jc w:val="center"/>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woman says it is 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company picnic</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banquet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food.  </w:t>
      </w:r>
    </w:p>
    <w:p w:rsidR="00000000" w:rsidDel="00000000" w:rsidP="00000000" w:rsidRDefault="00000000" w:rsidRPr="00000000" w14:paraId="00002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5791015625" w:line="240" w:lineRule="auto"/>
        <w:ind w:left="0" w:right="486.7761230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game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is  </w:t>
      </w:r>
    </w:p>
    <w:p w:rsidR="00000000" w:rsidDel="00000000" w:rsidP="00000000" w:rsidRDefault="00000000" w:rsidRPr="00000000" w14:paraId="00002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0" w:right="476.37634277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another type of event where there are  </w:t>
      </w:r>
    </w:p>
    <w:p w:rsidR="00000000" w:rsidDel="00000000" w:rsidP="00000000" w:rsidRDefault="00000000" w:rsidRPr="00000000" w14:paraId="00002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3818359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67333984375" w:line="240" w:lineRule="auto"/>
        <w:ind w:left="1062.82424926757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games and food. </w:t>
      </w:r>
    </w:p>
    <w:p w:rsidR="00000000" w:rsidDel="00000000" w:rsidP="00000000" w:rsidRDefault="00000000" w:rsidRPr="00000000" w14:paraId="00002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2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605957031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Bob explains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have to be out of town then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26416015625" w:line="240" w:lineRule="auto"/>
        <w:ind w:left="0" w:right="93.3764648437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is confused with Bob’s saying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w:t>
      </w:r>
    </w:p>
    <w:p w:rsidR="00000000" w:rsidDel="00000000" w:rsidP="00000000" w:rsidRDefault="00000000" w:rsidRPr="00000000" w14:paraId="00002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2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647949218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feel terrible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but he is referring to his feelings  </w:t>
      </w:r>
    </w:p>
    <w:p w:rsidR="00000000" w:rsidDel="00000000" w:rsidP="00000000" w:rsidRDefault="00000000" w:rsidRPr="00000000" w14:paraId="00002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2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293701171875" w:line="240" w:lineRule="auto"/>
        <w:ind w:left="0" w:right="28.37585449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about missing the picnic, not to his state of  </w:t>
      </w:r>
    </w:p>
    <w:p w:rsidR="00000000" w:rsidDel="00000000" w:rsidP="00000000" w:rsidRDefault="00000000" w:rsidRPr="00000000" w14:paraId="00002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59228515625" w:line="240" w:lineRule="auto"/>
        <w:ind w:left="0" w:right="381.37573242187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health. Choice (C)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bad </w:t>
      </w:r>
    </w:p>
    <w:p w:rsidR="00000000" w:rsidDel="00000000" w:rsidP="00000000" w:rsidRDefault="00000000" w:rsidRPr="00000000" w14:paraId="00002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8916015625" w:line="240" w:lineRule="auto"/>
        <w:ind w:left="0" w:right="502.976074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the woman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too bad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about Bob’s  </w:t>
      </w:r>
    </w:p>
    <w:p w:rsidR="00000000" w:rsidDel="00000000" w:rsidP="00000000" w:rsidRDefault="00000000" w:rsidRPr="00000000" w14:paraId="00002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9619140625" w:line="240" w:lineRule="auto"/>
        <w:ind w:left="0" w:right="168.1750488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missing the event. Choice (D) is incorrect  </w:t>
      </w:r>
    </w:p>
    <w:p w:rsidR="00000000" w:rsidDel="00000000" w:rsidP="00000000" w:rsidRDefault="00000000" w:rsidRPr="00000000" w14:paraId="00002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2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957519531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because Bob indicates that he usually enjoys  </w:t>
      </w:r>
    </w:p>
    <w:p w:rsidR="00000000" w:rsidDel="00000000" w:rsidP="00000000" w:rsidRDefault="00000000" w:rsidRPr="00000000" w14:paraId="00002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39501953125" w:line="240" w:lineRule="auto"/>
        <w:ind w:left="0" w:right="225.9753417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event and is sorry to miss it this time. </w:t>
      </w:r>
    </w:p>
    <w:p w:rsidR="00000000" w:rsidDel="00000000" w:rsidP="00000000" w:rsidRDefault="00000000" w:rsidRPr="00000000" w14:paraId="00002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2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193603515625" w:line="240" w:lineRule="auto"/>
        <w:ind w:left="0" w:right="207.77648925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first 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go every year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and  </w:t>
      </w:r>
    </w:p>
    <w:p w:rsidR="00000000" w:rsidDel="00000000" w:rsidP="00000000" w:rsidRDefault="00000000" w:rsidRPr="00000000" w14:paraId="00002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5174560546875" w:line="240" w:lineRule="auto"/>
        <w:ind w:left="0" w:right="113.375854492187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Bob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This will be the first year I won’t be  </w:t>
      </w:r>
    </w:p>
    <w:p w:rsidR="00000000" w:rsidDel="00000000" w:rsidP="00000000" w:rsidRDefault="00000000" w:rsidRPr="00000000" w14:paraId="00002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1806640625" w:line="240" w:lineRule="auto"/>
        <w:ind w:left="0" w:right="642.575683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there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both indicating that the picnic  </w:t>
      </w:r>
    </w:p>
    <w:p w:rsidR="00000000" w:rsidDel="00000000" w:rsidP="00000000" w:rsidRDefault="00000000" w:rsidRPr="00000000" w14:paraId="00002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190185546875" w:line="240" w:lineRule="auto"/>
        <w:ind w:left="0" w:right="83.17565917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happens annually. Choice (A) is not likely  </w:t>
      </w:r>
    </w:p>
    <w:p w:rsidR="00000000" w:rsidDel="00000000" w:rsidP="00000000" w:rsidRDefault="00000000" w:rsidRPr="00000000" w14:paraId="00002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209716796875" w:line="240" w:lineRule="auto"/>
        <w:ind w:left="0" w:right="92.77648925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as a company picnic is usually put on as a  </w:t>
      </w:r>
    </w:p>
    <w:p w:rsidR="00000000" w:rsidDel="00000000" w:rsidP="00000000" w:rsidRDefault="00000000" w:rsidRPr="00000000" w14:paraId="00002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1923828125" w:line="240" w:lineRule="auto"/>
        <w:ind w:left="0" w:right="219.17541503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treat for staff. Choice (C) is plausible but  </w:t>
      </w:r>
    </w:p>
    <w:p w:rsidR="00000000" w:rsidDel="00000000" w:rsidP="00000000" w:rsidRDefault="00000000" w:rsidRPr="00000000" w14:paraId="00002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2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5202636718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not mentioned. Choice (D) is confused with  </w:t>
      </w:r>
    </w:p>
    <w:p w:rsidR="00000000" w:rsidDel="00000000" w:rsidP="00000000" w:rsidRDefault="00000000" w:rsidRPr="00000000" w14:paraId="00002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2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2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2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22509765625" w:line="240" w:lineRule="auto"/>
        <w:ind w:left="0" w:right="676.37634277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Bob’s mention of going out of town. </w:t>
      </w:r>
    </w:p>
    <w:p w:rsidR="00000000" w:rsidDel="00000000" w:rsidP="00000000" w:rsidRDefault="00000000" w:rsidRPr="00000000" w14:paraId="00002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2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2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2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2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2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14583587646484" w:lineRule="auto"/>
        <w:ind w:left="495.4241943359375" w:right="111.1755371093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woman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have an appointment  with Mr. Perez at one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is not  mentioned. Choice (C) confuses similar sounding words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three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fee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(D) is  confused with the parking space number. </w:t>
      </w:r>
    </w:p>
    <w:p w:rsidR="00000000" w:rsidDel="00000000" w:rsidP="00000000" w:rsidRDefault="00000000" w:rsidRPr="00000000" w14:paraId="00002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11376953125" w:line="260.0961112976074" w:lineRule="auto"/>
        <w:ind w:left="944.2230224609375" w:right="71.976318359375" w:hanging="449.79858398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woman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There aren’t any empty  spaces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fee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but no one  says it is too high. Choice (B) is incorrect  because the man says that the garage is  across the street. Choice (C) is incorrect  because the woman has already been in the  garage. </w:t>
      </w:r>
    </w:p>
    <w:p w:rsidR="00000000" w:rsidDel="00000000" w:rsidP="00000000" w:rsidRDefault="00000000" w:rsidRPr="00000000" w14:paraId="00002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52880859375" w:line="260.14583587646484" w:lineRule="auto"/>
        <w:ind w:left="948.2232666015625" w:right="125.576171875" w:hanging="453.7994384765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you can use my employee  space.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(A) is how the man came to  work today. Choice (B) is what the woman  tried to do, but she couldn’t find a space.  Choice (D) is not mentioned. </w:t>
      </w:r>
    </w:p>
    <w:p w:rsidR="00000000" w:rsidDel="00000000" w:rsidP="00000000" w:rsidRDefault="00000000" w:rsidRPr="00000000" w14:paraId="00002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11376953125" w:line="260.1958751678467" w:lineRule="auto"/>
        <w:ind w:left="494.423828125" w:right="28.57666015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man asks about the cake and the  woman replies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It’s for Amanda. She’s retiring,  you know</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a common occasion  for a cake but is not mentioned. Choice (B)  is confused 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conference room</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the  </w:t>
      </w:r>
    </w:p>
    <w:p w:rsidR="00000000" w:rsidDel="00000000" w:rsidP="00000000" w:rsidRDefault="00000000" w:rsidRPr="00000000" w14:paraId="00002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98974609375" w:line="259.89538192749023" w:lineRule="auto"/>
        <w:ind w:left="948.4234619140625" w:right="23.375244140625" w:firstLine="2.9998779296875"/>
        <w:jc w:val="lef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location of the party. Choice (D) is confused  with the time of the party, after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lunch. </w:t>
      </w:r>
    </w:p>
    <w:p w:rsidR="00000000" w:rsidDel="00000000" w:rsidP="00000000" w:rsidRDefault="00000000" w:rsidRPr="00000000" w14:paraId="00002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7275390625" w:line="260.14583587646484" w:lineRule="auto"/>
        <w:ind w:left="948.4234619140625" w:right="24.176025390625" w:hanging="453.800048828125"/>
        <w:jc w:val="lef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woman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we’re using the large  conference room</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is where the cake  is now. Choice (C) repeats the name of the  honoree. Choice (D) is associated with the  mention of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lunch. </w:t>
      </w:r>
    </w:p>
    <w:p w:rsidR="00000000" w:rsidDel="00000000" w:rsidP="00000000" w:rsidRDefault="00000000" w:rsidRPr="00000000" w14:paraId="00002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11376953125" w:line="260.0958824157715" w:lineRule="auto"/>
        <w:ind w:left="494.6234130859375" w:right="51.9763183593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woman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Could you tell everyone  in your department?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(A) 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lunch.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(C) is incorrect because the  woman asks the man not to say anything to  Amanda. Choice (D) is mentioned but not  as something the man is asked to do. </w:t>
      </w:r>
    </w:p>
    <w:p w:rsidR="00000000" w:rsidDel="00000000" w:rsidP="00000000" w:rsidRDefault="00000000" w:rsidRPr="00000000" w14:paraId="00002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52880859375" w:line="260.2958393096924" w:lineRule="auto"/>
        <w:ind w:left="494.6234130859375" w:right="98.1750488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woman says that she is going to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Wilson Technologies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is where the  man is going. Choices (A) and (C) are the  locations of other, unmentioned businesses. </w:t>
      </w:r>
    </w:p>
    <w:p w:rsidR="00000000" w:rsidDel="00000000" w:rsidP="00000000" w:rsidRDefault="00000000" w:rsidRPr="00000000" w14:paraId="00002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862548828125" w:line="260.1958751678467" w:lineRule="auto"/>
        <w:ind w:left="944.4232177734375" w:right="63.575439453125" w:hanging="449.799804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I’m here for an appointment  with Dr. Smith to have my teeth checked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refers to the bank listed in the  building directory. Choices (B) and (D) are  plausible but not mentioned. </w:t>
      </w:r>
    </w:p>
    <w:p w:rsidR="00000000" w:rsidDel="00000000" w:rsidP="00000000" w:rsidRDefault="00000000" w:rsidRPr="00000000" w14:paraId="00002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956787109375" w:line="260.2291202545166" w:lineRule="auto"/>
        <w:ind w:left="938.2232666015625" w:right="63.17626953125" w:hanging="443.599853515625"/>
        <w:jc w:val="left"/>
        <w:rPr>
          <w:rFonts w:ascii="Palatino" w:cs="Palatino" w:eastAsia="Palatino" w:hAnsi="Palatino"/>
          <w:b w:val="0"/>
          <w:i w:val="1"/>
          <w:smallCaps w:val="0"/>
          <w:strike w:val="0"/>
          <w:color w:val="231f20"/>
          <w:sz w:val="20"/>
          <w:szCs w:val="20"/>
          <w:u w:val="none"/>
          <w:shd w:fill="auto" w:val="clear"/>
          <w:vertAlign w:val="baseline"/>
        </w:rPr>
        <w:sectPr>
          <w:type w:val="continuous"/>
          <w:pgSz w:h="17060" w:w="13360" w:orient="portrait"/>
          <w:pgMar w:bottom="1363.7521362304688" w:top="1211.5185546875" w:left="2068.134002685547" w:right="1515.24169921875" w:header="0" w:footer="720"/>
          <w:cols w:equalWidth="0" w:num="2">
            <w:col w:space="0" w:w="4900"/>
            <w:col w:space="0" w:w="4900"/>
          </w:cols>
        </w:sect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woman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prefer to walk up. It’s  good exercise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plausible but not  mentioned. Choices (C) and (D) repeat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elevator. </w:t>
      </w:r>
    </w:p>
    <w:p w:rsidR="00000000" w:rsidDel="00000000" w:rsidP="00000000" w:rsidRDefault="00000000" w:rsidRPr="00000000" w14:paraId="00002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664916992188" w:line="240" w:lineRule="auto"/>
        <w:ind w:left="0" w:right="-18.480224609375" w:firstLine="0"/>
        <w:jc w:val="right"/>
        <w:rPr>
          <w:rFonts w:ascii="Arial" w:cs="Arial" w:eastAsia="Arial" w:hAnsi="Arial"/>
          <w:b w:val="0"/>
          <w:i w:val="0"/>
          <w:smallCaps w:val="0"/>
          <w:strike w:val="0"/>
          <w:color w:val="231f20"/>
          <w:sz w:val="26"/>
          <w:szCs w:val="26"/>
          <w:u w:val="none"/>
          <w:shd w:fill="auto" w:val="clear"/>
          <w:vertAlign w:val="baseline"/>
        </w:rPr>
        <w:sectPr>
          <w:type w:val="continuous"/>
          <w:pgSz w:h="17060" w:w="13360" w:orient="portrait"/>
          <w:pgMar w:bottom="1363.7521362304688" w:top="1211.5185546875" w:left="2068.134002685547" w:right="1500.101318359375" w:header="0" w:footer="720"/>
          <w:cols w:equalWidth="0" w:num="1">
            <w:col w:space="0" w:w="9791.764678955078"/>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PRACTICE TEST THREE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69</w:t>
      </w:r>
    </w:p>
    <w:p w:rsidR="00000000" w:rsidDel="00000000" w:rsidP="00000000" w:rsidRDefault="00000000" w:rsidRPr="00000000" w14:paraId="00002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34375" w:line="260.8953666687012" w:lineRule="auto"/>
        <w:ind w:left="603.8240051269531" w:right="132.5762939453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man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ordered those laptops we  talked about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confuses the  </w:t>
      </w:r>
    </w:p>
    <w:p w:rsidR="00000000" w:rsidDel="00000000" w:rsidP="00000000" w:rsidRDefault="00000000" w:rsidRPr="00000000" w14:paraId="00002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40" w:lineRule="auto"/>
        <w:ind w:left="0" w:right="244.97558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meaning of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sign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the speakers  </w:t>
      </w:r>
    </w:p>
    <w:p w:rsidR="00000000" w:rsidDel="00000000" w:rsidP="00000000" w:rsidRDefault="00000000" w:rsidRPr="00000000" w14:paraId="00002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471.7761230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discuss who can sign for the package.  </w:t>
      </w:r>
    </w:p>
    <w:p w:rsidR="00000000" w:rsidDel="00000000" w:rsidP="00000000" w:rsidRDefault="00000000" w:rsidRPr="00000000" w14:paraId="00002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290.176391601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is not mentioned. Choice (D)  </w:t>
      </w:r>
    </w:p>
    <w:p w:rsidR="00000000" w:rsidDel="00000000" w:rsidP="00000000" w:rsidRDefault="00000000" w:rsidRPr="00000000" w14:paraId="00002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640.5761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packing boxes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package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1.09546661376953" w:lineRule="auto"/>
        <w:ind w:left="1057.6240539550781" w:right="136.7767333984375" w:hanging="453.800048828125"/>
        <w:jc w:val="lef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woman says the she and the man  will be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downtown all day, meeting with the  </w:t>
      </w:r>
    </w:p>
    <w:p w:rsidR="00000000" w:rsidDel="00000000" w:rsidP="00000000" w:rsidRDefault="00000000" w:rsidRPr="00000000" w14:paraId="00002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40" w:lineRule="auto"/>
        <w:ind w:left="0" w:right="114.7760009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new client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is confused with the  </w:t>
      </w:r>
    </w:p>
    <w:p w:rsidR="00000000" w:rsidDel="00000000" w:rsidP="00000000" w:rsidRDefault="00000000" w:rsidRPr="00000000" w14:paraId="00002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385.5761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 of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conference room</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where they  </w:t>
      </w:r>
    </w:p>
    <w:p w:rsidR="00000000" w:rsidDel="00000000" w:rsidP="00000000" w:rsidRDefault="00000000" w:rsidRPr="00000000" w14:paraId="00002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388.77624511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want the package to be left. Choice (C)  </w:t>
      </w:r>
    </w:p>
    <w:p w:rsidR="00000000" w:rsidDel="00000000" w:rsidP="00000000" w:rsidRDefault="00000000" w:rsidRPr="00000000" w14:paraId="00002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59.89598274230957" w:lineRule="auto"/>
        <w:ind w:left="1068.4242248535156" w:right="0" w:hanging="6.80023193359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confuses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out of town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downtown.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(D) is incorrect because the situation they  </w:t>
      </w:r>
    </w:p>
    <w:p w:rsidR="00000000" w:rsidDel="00000000" w:rsidP="00000000" w:rsidRDefault="00000000" w:rsidRPr="00000000" w14:paraId="00002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59.89598274230957" w:lineRule="auto"/>
        <w:ind w:left="1060.6242370605469" w:right="0" w:firstLine="2.200012207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are discussing is the fact that they won’t be  in the office on Thursday. </w:t>
      </w:r>
    </w:p>
    <w:p w:rsidR="00000000" w:rsidDel="00000000" w:rsidP="00000000" w:rsidRDefault="00000000" w:rsidRPr="00000000" w14:paraId="00002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18896484375" w:line="260.3956890106201" w:lineRule="auto"/>
        <w:ind w:left="605.6242370605469"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delivery will be made on Thursday  and received by the person who will be at  the reception desk then. Choices (A), (B),  </w:t>
      </w:r>
    </w:p>
    <w:p w:rsidR="00000000" w:rsidDel="00000000" w:rsidP="00000000" w:rsidRDefault="00000000" w:rsidRPr="00000000" w14:paraId="00002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271484375" w:line="240" w:lineRule="auto"/>
        <w:ind w:left="0" w:right="509.97619628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(D) are people who will be at the  </w:t>
      </w:r>
    </w:p>
    <w:p w:rsidR="00000000" w:rsidDel="00000000" w:rsidP="00000000" w:rsidRDefault="00000000" w:rsidRPr="00000000" w14:paraId="00002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060.62423706054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reception desk at other times. </w:t>
      </w:r>
    </w:p>
    <w:p w:rsidR="00000000" w:rsidDel="00000000" w:rsidP="00000000" w:rsidRDefault="00000000" w:rsidRPr="00000000" w14:paraId="00002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73046875" w:line="240" w:lineRule="auto"/>
        <w:ind w:left="614.6641540527344"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PART 4 (pages 349–351) </w:t>
      </w:r>
    </w:p>
    <w:p w:rsidR="00000000" w:rsidDel="00000000" w:rsidP="00000000" w:rsidRDefault="00000000" w:rsidRPr="00000000" w14:paraId="00002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4111328125" w:line="260.8953666687012" w:lineRule="auto"/>
        <w:ind w:left="1060.6242370605469" w:right="64.9755859375" w:hanging="45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speaker mentions that Ms. O’Hara  is on a book tour, will do a book signing,  </w:t>
      </w:r>
    </w:p>
    <w:p w:rsidR="00000000" w:rsidDel="00000000" w:rsidP="00000000" w:rsidRDefault="00000000" w:rsidRPr="00000000" w14:paraId="00002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59.89598274230957" w:lineRule="auto"/>
        <w:ind w:left="1060.8241271972656" w:right="8.9752197265625" w:firstLine="2.00012207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has several novels, so she is an author.  Choice (A)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tour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w:t>
      </w:r>
    </w:p>
    <w:p w:rsidR="00000000" w:rsidDel="00000000" w:rsidP="00000000" w:rsidRDefault="00000000" w:rsidRPr="00000000" w14:paraId="00002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0" w:right="455.5761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is associated with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studio</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466.3757324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(D) 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bookstore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the place  </w:t>
      </w:r>
    </w:p>
    <w:p w:rsidR="00000000" w:rsidDel="00000000" w:rsidP="00000000" w:rsidRDefault="00000000" w:rsidRPr="00000000" w14:paraId="00002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0" w:right="618.77624511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where the book signing will happen. </w:t>
      </w:r>
    </w:p>
    <w:p w:rsidR="00000000" w:rsidDel="00000000" w:rsidP="00000000" w:rsidRDefault="00000000" w:rsidRPr="00000000" w14:paraId="00002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0104980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58203125" w:line="240" w:lineRule="auto"/>
        <w:ind w:left="0" w:right="380.57617187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speaker begins by saying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Good  </w:t>
      </w:r>
    </w:p>
    <w:p w:rsidR="00000000" w:rsidDel="00000000" w:rsidP="00000000" w:rsidRDefault="00000000" w:rsidRPr="00000000" w14:paraId="00002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948486328125" w:line="240" w:lineRule="auto"/>
        <w:ind w:left="0" w:right="300.57556152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afternoon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so we know the radio show is  </w:t>
      </w:r>
    </w:p>
    <w:p w:rsidR="00000000" w:rsidDel="00000000" w:rsidP="00000000" w:rsidRDefault="00000000" w:rsidRPr="00000000" w14:paraId="00002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2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5185546875" w:line="240" w:lineRule="auto"/>
        <w:ind w:left="0" w:right="557.77648925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taking place in the afternoon, and he  </w:t>
      </w:r>
    </w:p>
    <w:p w:rsidR="00000000" w:rsidDel="00000000" w:rsidP="00000000" w:rsidRDefault="00000000" w:rsidRPr="00000000" w14:paraId="00002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2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355224609375" w:line="240" w:lineRule="auto"/>
        <w:ind w:left="0" w:right="278.37585449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mentions that Ms. O’Hara will go to the  </w:t>
      </w:r>
    </w:p>
    <w:p w:rsidR="00000000" w:rsidDel="00000000" w:rsidP="00000000" w:rsidRDefault="00000000" w:rsidRPr="00000000" w14:paraId="00002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2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90234375" w:line="240" w:lineRule="auto"/>
        <w:ind w:left="0" w:right="38.77624511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bookstore as soon as the show is over, that  </w:t>
      </w:r>
    </w:p>
    <w:p w:rsidR="00000000" w:rsidDel="00000000" w:rsidP="00000000" w:rsidRDefault="00000000" w:rsidRPr="00000000" w14:paraId="00002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08984375" w:line="240" w:lineRule="auto"/>
        <w:ind w:left="0" w:right="203.57604980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later in the afternoon. Choices (B) and  </w:t>
      </w:r>
    </w:p>
    <w:p w:rsidR="00000000" w:rsidDel="00000000" w:rsidP="00000000" w:rsidRDefault="00000000" w:rsidRPr="00000000" w14:paraId="00002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388427734375" w:line="240" w:lineRule="auto"/>
        <w:ind w:left="0" w:right="60.57556152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are not mentioned. Choice (C) is when  </w:t>
      </w:r>
    </w:p>
    <w:p w:rsidR="00000000" w:rsidDel="00000000" w:rsidP="00000000" w:rsidRDefault="00000000" w:rsidRPr="00000000" w14:paraId="00002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91064453125" w:line="240" w:lineRule="auto"/>
        <w:ind w:left="1059.624176025390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Ms. O’Hara will leave town. </w:t>
      </w:r>
    </w:p>
    <w:p w:rsidR="00000000" w:rsidDel="00000000" w:rsidP="00000000" w:rsidRDefault="00000000" w:rsidRPr="00000000" w14:paraId="00002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912109375" w:line="240" w:lineRule="auto"/>
        <w:ind w:left="0" w:right="0"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And please stay with us  </w:t>
      </w:r>
    </w:p>
    <w:p w:rsidR="00000000" w:rsidDel="00000000" w:rsidP="00000000" w:rsidRDefault="00000000" w:rsidRPr="00000000" w14:paraId="00002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2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8740234375" w:line="240" w:lineRule="auto"/>
        <w:ind w:left="0" w:right="202.57629394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for the entire show</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confused  </w:t>
      </w:r>
    </w:p>
    <w:p w:rsidR="00000000" w:rsidDel="00000000" w:rsidP="00000000" w:rsidRDefault="00000000" w:rsidRPr="00000000" w14:paraId="00002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2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894531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what Ms. O’Hara is doing now. Choice  </w:t>
      </w:r>
    </w:p>
    <w:p w:rsidR="00000000" w:rsidDel="00000000" w:rsidP="00000000" w:rsidRDefault="00000000" w:rsidRPr="00000000" w14:paraId="00002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14599609375" w:line="240" w:lineRule="auto"/>
        <w:ind w:left="0" w:right="136.37512207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is what the radio station will do at the  </w:t>
      </w:r>
    </w:p>
    <w:p w:rsidR="00000000" w:rsidDel="00000000" w:rsidP="00000000" w:rsidRDefault="00000000" w:rsidRPr="00000000" w14:paraId="00002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12158203125" w:line="240" w:lineRule="auto"/>
        <w:ind w:left="0" w:right="312.375488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end of the show. Choice (D) repeats the  </w:t>
      </w:r>
    </w:p>
    <w:p w:rsidR="00000000" w:rsidDel="00000000" w:rsidP="00000000" w:rsidRDefault="00000000" w:rsidRPr="00000000" w14:paraId="00002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21142578125" w:line="240" w:lineRule="auto"/>
        <w:ind w:left="1057.62405395507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tomorrow</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7158203125" w:line="240" w:lineRule="auto"/>
        <w:ind w:left="0" w:right="65.175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There are ski trails, hiking trails, and a  </w:t>
      </w:r>
    </w:p>
    <w:p w:rsidR="00000000" w:rsidDel="00000000" w:rsidP="00000000" w:rsidRDefault="00000000" w:rsidRPr="00000000" w14:paraId="00002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82080078125" w:line="240" w:lineRule="auto"/>
        <w:ind w:left="0" w:right="693.97644042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view across the valley, so the inn is  </w:t>
      </w:r>
    </w:p>
    <w:p w:rsidR="00000000" w:rsidDel="00000000" w:rsidP="00000000" w:rsidRDefault="00000000" w:rsidRPr="00000000" w14:paraId="00002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3190917968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probably in the mountains. Choices (B), (C),  </w:t>
      </w:r>
    </w:p>
    <w:p w:rsidR="00000000" w:rsidDel="00000000" w:rsidP="00000000" w:rsidRDefault="00000000" w:rsidRPr="00000000" w14:paraId="00002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2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2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2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210205078125" w:line="240" w:lineRule="auto"/>
        <w:ind w:left="0" w:right="952.97546386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(D) don’t fit this description. </w:t>
      </w:r>
    </w:p>
    <w:p w:rsidR="00000000" w:rsidDel="00000000" w:rsidP="00000000" w:rsidRDefault="00000000" w:rsidRPr="00000000" w14:paraId="00002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2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2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2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2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2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2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0966968536377" w:lineRule="auto"/>
        <w:ind w:left="496.224365234375" w:right="51.976318359375" w:firstLine="0"/>
        <w:jc w:val="center"/>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speaker says that each of the rooms  has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 spectacular view across the valley. </w:t>
      </w:r>
    </w:p>
    <w:p w:rsidR="00000000" w:rsidDel="00000000" w:rsidP="00000000" w:rsidRDefault="00000000" w:rsidRPr="00000000" w14:paraId="00002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85546875" w:line="259.89598274230957" w:lineRule="auto"/>
        <w:ind w:left="944.2242431640625" w:right="303.175048828125" w:firstLine="7.2003173828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Choices (B), (C), and (D) are all plausible  but not mentioned. </w:t>
      </w:r>
    </w:p>
    <w:p w:rsidR="00000000" w:rsidDel="00000000" w:rsidP="00000000" w:rsidRDefault="00000000" w:rsidRPr="00000000" w14:paraId="00002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18896484375" w:line="260.14612197875977" w:lineRule="auto"/>
        <w:ind w:left="496.224365234375" w:right="132.774658203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Join us next month for  our special Family Weekend when we offer  reduced rates for family groups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(B), and (C) are all things mentioned in the  talk but not as occurring next month. </w:t>
      </w:r>
    </w:p>
    <w:p w:rsidR="00000000" w:rsidDel="00000000" w:rsidP="00000000" w:rsidRDefault="00000000" w:rsidRPr="00000000" w14:paraId="00002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11376953125" w:line="260.0958824157715" w:lineRule="auto"/>
        <w:ind w:left="496.224365234375" w:right="71.774902343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speaker says that he is outside the  mall and it is opening day. Choices (A) and  (B) are related to the topic of a shopping  mall but are not the topic of the broadcast.  Choice (C) is confused with the mention of  the weather, but it is not the main topic. </w:t>
      </w:r>
    </w:p>
    <w:p w:rsidR="00000000" w:rsidDel="00000000" w:rsidP="00000000" w:rsidRDefault="00000000" w:rsidRPr="00000000" w14:paraId="00002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541015625" w:line="260.8953666687012" w:lineRule="auto"/>
        <w:ind w:left="951.424560546875" w:right="87.774658203125" w:hanging="455.200195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the skies are blue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(B), and (D) are not mentioned. </w:t>
      </w:r>
    </w:p>
    <w:p w:rsidR="00000000" w:rsidDel="00000000" w:rsidP="00000000" w:rsidRDefault="00000000" w:rsidRPr="00000000" w14:paraId="00002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8759765625" w:line="260.09593963623047" w:lineRule="auto"/>
        <w:ind w:left="914.8248291015625" w:right="48.3740234375" w:hanging="418.600463867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79.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I’ll take a few moments  to speak with some of the people standing in  line. I’ll start by asking this young man here a  few questions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something that  might happen later. Choice (B) is what the  mayor will do. Choice (C) is not likely since  the mayor has not yet arrived. </w:t>
      </w:r>
    </w:p>
    <w:p w:rsidR="00000000" w:rsidDel="00000000" w:rsidP="00000000" w:rsidRDefault="00000000" w:rsidRPr="00000000" w14:paraId="00002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534912109375" w:line="260.095911026001" w:lineRule="auto"/>
        <w:ind w:left="493.824462890625" w:right="44.7741699218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speaker asks Rosa to pick up a cake  for her, that is, she is asking for a favor.  Choice (B) has already been done as the  speaker indicates that she already knows  Rosa will attend the dinner. Choice (C) is  confused with the mention of paying for  the cake. Choice (D) is not mentioned. </w:t>
      </w:r>
    </w:p>
    <w:p w:rsidR="00000000" w:rsidDel="00000000" w:rsidP="00000000" w:rsidRDefault="00000000" w:rsidRPr="00000000" w14:paraId="00002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541015625" w:line="260.0624656677246" w:lineRule="auto"/>
        <w:ind w:left="493.824462890625" w:right="87.174072265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I’m so glad you can  come to my dinner this Saturday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and that is  what the cake is for. Choice (A) is confused  with the grocery store, the place where  Rosa will pick up the cake. Choice (B) and  (D) are incorrect because the speaker has  ordered the cake from the grocery store. </w:t>
      </w:r>
    </w:p>
    <w:p w:rsidR="00000000" w:rsidDel="00000000" w:rsidP="00000000" w:rsidRDefault="00000000" w:rsidRPr="00000000" w14:paraId="00002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8126220703125" w:line="260.14583587646484" w:lineRule="auto"/>
        <w:ind w:left="950.224609375" w:right="26.97509765625" w:hanging="456.400146484375"/>
        <w:jc w:val="left"/>
        <w:rPr>
          <w:rFonts w:ascii="Palatino" w:cs="Palatino" w:eastAsia="Palatino" w:hAnsi="Palatino"/>
          <w:b w:val="0"/>
          <w:i w:val="0"/>
          <w:smallCaps w:val="0"/>
          <w:strike w:val="0"/>
          <w:color w:val="231f20"/>
          <w:sz w:val="20"/>
          <w:szCs w:val="20"/>
          <w:u w:val="none"/>
          <w:shd w:fill="auto" w:val="clear"/>
          <w:vertAlign w:val="baseline"/>
        </w:rPr>
        <w:sectPr>
          <w:type w:val="continuous"/>
          <w:pgSz w:h="17060" w:w="13360" w:orient="portrait"/>
          <w:pgMar w:bottom="1363.7521362304688" w:top="1211.5185546875" w:left="2068.134002685547" w:right="1518.841552734375" w:header="0" w:footer="720"/>
          <w:cols w:equalWidth="0" w:num="2">
            <w:col w:space="0" w:w="4900"/>
            <w:col w:space="0" w:w="4900"/>
          </w:cols>
        </w:sect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Can you do it?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then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Please get back to me as soon as possible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meaning she wants Rosa to call her back  and answer the question. Choices (A), (C),  and (D) don’t fit the context. </w:t>
      </w:r>
    </w:p>
    <w:p w:rsidR="00000000" w:rsidDel="00000000" w:rsidP="00000000" w:rsidRDefault="00000000" w:rsidRPr="00000000" w14:paraId="00002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2.6605224609375" w:line="240" w:lineRule="auto"/>
        <w:ind w:left="0" w:right="-17.440185546875" w:firstLine="0"/>
        <w:jc w:val="right"/>
        <w:rPr>
          <w:rFonts w:ascii="Arial" w:cs="Arial" w:eastAsia="Arial" w:hAnsi="Arial"/>
          <w:b w:val="0"/>
          <w:i w:val="0"/>
          <w:smallCaps w:val="0"/>
          <w:strike w:val="0"/>
          <w:color w:val="231f20"/>
          <w:sz w:val="26"/>
          <w:szCs w:val="26"/>
          <w:u w:val="none"/>
          <w:shd w:fill="auto" w:val="clear"/>
          <w:vertAlign w:val="baseline"/>
        </w:rPr>
        <w:sectPr>
          <w:type w:val="continuous"/>
          <w:pgSz w:h="17060" w:w="13360" w:orient="portrait"/>
          <w:pgMar w:bottom="1363.7521362304688" w:top="1211.5185546875" w:left="2068.134002685547" w:right="1500.101318359375" w:header="0" w:footer="720"/>
          <w:cols w:equalWidth="0" w:num="1">
            <w:col w:space="0" w:w="9791.764678955078"/>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PRACTICE TEST THREE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70</w:t>
      </w:r>
    </w:p>
    <w:p w:rsidR="00000000" w:rsidDel="00000000" w:rsidP="00000000" w:rsidRDefault="00000000" w:rsidRPr="00000000" w14:paraId="00002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1416015625" w:line="260.8953666687012" w:lineRule="auto"/>
        <w:ind w:left="603.2240295410156" w:right="125.3759765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speaker works for a business that  offers rooms for events and rooms for  </w:t>
      </w:r>
    </w:p>
    <w:p w:rsidR="00000000" w:rsidDel="00000000" w:rsidP="00000000" w:rsidRDefault="00000000" w:rsidRPr="00000000" w14:paraId="00002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59.89598274230957" w:lineRule="auto"/>
        <w:ind w:left="1060.6242370605469" w:right="78.975830078125" w:firstLine="2.200012207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overnight stays, so it is a hotel. Choice (A)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event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the reason for  </w:t>
      </w:r>
    </w:p>
    <w:p w:rsidR="00000000" w:rsidDel="00000000" w:rsidP="00000000" w:rsidRDefault="00000000" w:rsidRPr="00000000" w14:paraId="00002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0" w:right="277.97546386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renting the rooms. Choice (B) associates  </w:t>
      </w:r>
    </w:p>
    <w:p w:rsidR="00000000" w:rsidDel="00000000" w:rsidP="00000000" w:rsidRDefault="00000000" w:rsidRPr="00000000" w14:paraId="00002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59.89598274230957" w:lineRule="auto"/>
        <w:ind w:left="1060.8241271972656" w:right="0" w:firstLine="0.79986572265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restaurant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catering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linen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silverware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is related to one of the services  offered but is not the main focus of the  </w:t>
      </w:r>
    </w:p>
    <w:p w:rsidR="00000000" w:rsidDel="00000000" w:rsidP="00000000" w:rsidRDefault="00000000" w:rsidRPr="00000000" w14:paraId="00002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1053.624114990234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business. </w:t>
      </w:r>
    </w:p>
    <w:p w:rsidR="00000000" w:rsidDel="00000000" w:rsidP="00000000" w:rsidRDefault="00000000" w:rsidRPr="00000000" w14:paraId="00002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0.4957389831543" w:lineRule="auto"/>
        <w:ind w:left="1061.2242126464844" w:right="22.5762939453125" w:hanging="458.00018310546875"/>
        <w:jc w:val="both"/>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would need you to tell  me how many guests you expect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(C), and (D) are all plausible but not  </w:t>
      </w:r>
    </w:p>
    <w:p w:rsidR="00000000" w:rsidDel="00000000" w:rsidP="00000000" w:rsidRDefault="00000000" w:rsidRPr="00000000" w14:paraId="00002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263671875" w:line="240" w:lineRule="auto"/>
        <w:ind w:left="1059.624176025390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w:t>
      </w:r>
    </w:p>
    <w:p w:rsidR="00000000" w:rsidDel="00000000" w:rsidP="00000000" w:rsidRDefault="00000000" w:rsidRPr="00000000" w14:paraId="00002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0.3950595855713" w:lineRule="auto"/>
        <w:ind w:left="1024.2240905761719" w:right="0" w:hanging="421.00006103515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Please check our website  for details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(C), and (D) are all  plausible but not mentioned. </w:t>
      </w:r>
    </w:p>
    <w:p w:rsidR="00000000" w:rsidDel="00000000" w:rsidP="00000000" w:rsidRDefault="00000000" w:rsidRPr="00000000" w14:paraId="00002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05078125" w:line="260.1357650756836" w:lineRule="auto"/>
        <w:ind w:left="603.2240295410156"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This is a tour of a sports center, or gym,  which,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is meant to introduce  you to our facilities and to answer any questions  you may have about your membership benefits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relates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tourists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tour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(B) and (D) mention other kinds of places  </w:t>
      </w:r>
    </w:p>
    <w:p w:rsidR="00000000" w:rsidDel="00000000" w:rsidP="00000000" w:rsidRDefault="00000000" w:rsidRPr="00000000" w14:paraId="00002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99462890625" w:line="240" w:lineRule="auto"/>
        <w:ind w:left="0" w:right="230.175170898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that have fitness facilities but are not the  </w:t>
      </w:r>
    </w:p>
    <w:p w:rsidR="00000000" w:rsidDel="00000000" w:rsidP="00000000" w:rsidRDefault="00000000" w:rsidRPr="00000000" w14:paraId="00002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061.623992919921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correct answer. </w:t>
      </w:r>
    </w:p>
    <w:p w:rsidR="00000000" w:rsidDel="00000000" w:rsidP="00000000" w:rsidRDefault="00000000" w:rsidRPr="00000000" w14:paraId="00002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0966796875" w:line="256.2436294555664" w:lineRule="auto"/>
        <w:ind w:left="82.02987670898438" w:right="0" w:firstLine="521.1941528320312"/>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speaker mentions lockers and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don’t forget to . . . get your key before you leave  today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not mentioned. Choice  (B)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assignment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mentioned  in reference to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locker assignment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w:t>
      </w: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581542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5390625" w:line="240" w:lineRule="auto"/>
        <w:ind w:left="0" w:right="232.976074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pool</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something they will see but  </w:t>
      </w:r>
    </w:p>
    <w:p w:rsidR="00000000" w:rsidDel="00000000" w:rsidP="00000000" w:rsidRDefault="00000000" w:rsidRPr="00000000" w14:paraId="00002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270263671875" w:line="240" w:lineRule="auto"/>
        <w:ind w:left="1057.62405395507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not use on the tour. </w:t>
      </w:r>
    </w:p>
    <w:p w:rsidR="00000000" w:rsidDel="00000000" w:rsidP="00000000" w:rsidRDefault="00000000" w:rsidRPr="00000000" w14:paraId="00002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2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272705078125" w:line="240" w:lineRule="auto"/>
        <w:ind w:left="0" w:right="91.376342773437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At the end of our tour,  </w:t>
      </w:r>
    </w:p>
    <w:p w:rsidR="00000000" w:rsidDel="00000000" w:rsidP="00000000" w:rsidRDefault="00000000" w:rsidRPr="00000000" w14:paraId="00002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2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708984375" w:line="240" w:lineRule="auto"/>
        <w:ind w:left="0" w:right="876.975708007812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we’ll have a little time to enjoy some  </w:t>
      </w:r>
    </w:p>
    <w:p w:rsidR="00000000" w:rsidDel="00000000" w:rsidP="00000000" w:rsidRDefault="00000000" w:rsidRPr="00000000" w14:paraId="00002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2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29980468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refreshments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(B), (C), and (D) are all  </w:t>
      </w:r>
    </w:p>
    <w:p w:rsidR="00000000" w:rsidDel="00000000" w:rsidP="00000000" w:rsidRDefault="00000000" w:rsidRPr="00000000" w14:paraId="00002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6044921875" w:line="240" w:lineRule="auto"/>
        <w:ind w:left="1058.02413940429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plausible but not mentioned. </w:t>
      </w:r>
    </w:p>
    <w:p w:rsidR="00000000" w:rsidDel="00000000" w:rsidP="00000000" w:rsidRDefault="00000000" w:rsidRPr="00000000" w14:paraId="00002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403808593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89.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speaker says that the company goal  </w:t>
      </w:r>
    </w:p>
    <w:p w:rsidR="00000000" w:rsidDel="00000000" w:rsidP="00000000" w:rsidRDefault="00000000" w:rsidRPr="00000000" w14:paraId="00002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01513671875" w:line="240" w:lineRule="auto"/>
        <w:ind w:left="0" w:right="131.5759277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cutting back our electricity usage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w:t>
      </w:r>
    </w:p>
    <w:p w:rsidR="00000000" w:rsidDel="00000000" w:rsidP="00000000" w:rsidRDefault="00000000" w:rsidRPr="00000000" w14:paraId="00002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2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00244140625" w:line="240" w:lineRule="auto"/>
        <w:ind w:left="0" w:right="344.375610351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and (B) are other things that would  </w:t>
      </w:r>
    </w:p>
    <w:p w:rsidR="00000000" w:rsidDel="00000000" w:rsidP="00000000" w:rsidRDefault="00000000" w:rsidRPr="00000000" w14:paraId="00002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037841796875" w:line="240" w:lineRule="auto"/>
        <w:ind w:left="0" w:right="153.9758300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involve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cutting back</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(D) would be  </w:t>
      </w:r>
    </w:p>
    <w:p w:rsidR="00000000" w:rsidDel="00000000" w:rsidP="00000000" w:rsidRDefault="00000000" w:rsidRPr="00000000" w14:paraId="00002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2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23107910156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another reason to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exchange all our light bulbs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524902343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speaker follows this statement with  </w:t>
      </w:r>
    </w:p>
    <w:p w:rsidR="00000000" w:rsidDel="00000000" w:rsidP="00000000" w:rsidRDefault="00000000" w:rsidRPr="00000000" w14:paraId="00002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626708984375" w:line="240" w:lineRule="auto"/>
        <w:ind w:left="0" w:right="169.57641601562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have some numbers that might change your  </w:t>
      </w:r>
    </w:p>
    <w:p w:rsidR="00000000" w:rsidDel="00000000" w:rsidP="00000000" w:rsidRDefault="00000000" w:rsidRPr="00000000" w14:paraId="00002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69775390625" w:line="240" w:lineRule="auto"/>
        <w:ind w:left="0" w:right="107.976074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mind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He means that he thinks they might  </w:t>
      </w:r>
    </w:p>
    <w:p w:rsidR="00000000" w:rsidDel="00000000" w:rsidP="00000000" w:rsidRDefault="00000000" w:rsidRPr="00000000" w14:paraId="00002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79296875" w:line="240" w:lineRule="auto"/>
        <w:ind w:left="0" w:right="278.37585449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not like what he proposed but that with  </w:t>
      </w:r>
    </w:p>
    <w:p w:rsidR="00000000" w:rsidDel="00000000" w:rsidP="00000000" w:rsidRDefault="00000000" w:rsidRPr="00000000" w14:paraId="00002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9638671875" w:line="240" w:lineRule="auto"/>
        <w:ind w:left="0" w:right="91.3757324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some information they could change their  </w:t>
      </w:r>
    </w:p>
    <w:p w:rsidR="00000000" w:rsidDel="00000000" w:rsidP="00000000" w:rsidRDefault="00000000" w:rsidRPr="00000000" w14:paraId="00002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2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2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117675781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opinions. Choices (A), (C), and (D) don’t fit  </w:t>
      </w:r>
    </w:p>
    <w:p w:rsidR="00000000" w:rsidDel="00000000" w:rsidP="00000000" w:rsidRDefault="00000000" w:rsidRPr="00000000" w14:paraId="00002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2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2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2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2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2978515625" w:line="240" w:lineRule="auto"/>
        <w:ind w:left="106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context. </w:t>
      </w:r>
    </w:p>
    <w:p w:rsidR="00000000" w:rsidDel="00000000" w:rsidP="00000000" w:rsidRDefault="00000000" w:rsidRPr="00000000" w14:paraId="00002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2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2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2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3956890106201" w:lineRule="auto"/>
        <w:ind w:left="947.623291015625" w:right="38.175048828125" w:hanging="454.3994140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Please turn your  attention to the chart on this slide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(B),  (C), and (D) are all plausible but not  </w:t>
      </w:r>
    </w:p>
    <w:p w:rsidR="00000000" w:rsidDel="00000000" w:rsidP="00000000" w:rsidRDefault="00000000" w:rsidRPr="00000000" w14:paraId="00002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271484375" w:line="240" w:lineRule="auto"/>
        <w:ind w:left="950.223388671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w:t>
      </w:r>
    </w:p>
    <w:p w:rsidR="00000000" w:rsidDel="00000000" w:rsidP="00000000" w:rsidRDefault="00000000" w:rsidRPr="00000000" w14:paraId="00002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0.095911026001" w:lineRule="auto"/>
        <w:ind w:left="948.8232421875" w:right="142.376708984375" w:hanging="455.59936523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all the elevators will be  shut down next week for needed repair work</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is confused with the mention of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the first floor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is confused with  the mention of using the stairs. Choice (D)  is incorrect because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I’ve  decided not to close the office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52880859375" w:line="260.0625514984131" w:lineRule="auto"/>
        <w:ind w:left="950.223388671875" w:right="61.776123046875" w:hanging="457.00012207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I’ll put up a calendar  online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so staff can use it to schedule use of a  meeting room. Choice (A) is what the  speaker says staff members can do if they  choose. Choice (C) is confused with the  mention of the first floor room reserved for  client meetings. Choice (D) is not  </w:t>
      </w:r>
    </w:p>
    <w:p w:rsidR="00000000" w:rsidDel="00000000" w:rsidP="00000000" w:rsidRDefault="00000000" w:rsidRPr="00000000" w14:paraId="00002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1591796875" w:line="240" w:lineRule="auto"/>
        <w:ind w:left="950.223388671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w:t>
      </w:r>
    </w:p>
    <w:p w:rsidR="00000000" w:rsidDel="00000000" w:rsidP="00000000" w:rsidRDefault="00000000" w:rsidRPr="00000000" w14:paraId="00002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09571075439453" w:lineRule="auto"/>
        <w:ind w:left="948.2232666015625" w:right="146.1767578125" w:hanging="45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speaker precedes this statement  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am hoping to minimize any disruptions  this situation may caus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e, meaning she is  trying to avoid as much inconvenience as  she can. Choices (A), (B), and (D) don’t fit  the context. </w:t>
      </w:r>
    </w:p>
    <w:p w:rsidR="00000000" w:rsidDel="00000000" w:rsidP="00000000" w:rsidRDefault="00000000" w:rsidRPr="00000000" w14:paraId="00002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534912109375" w:line="260.0208377838135" w:lineRule="auto"/>
        <w:ind w:left="944.2230224609375" w:right="55.374755859375" w:hanging="450.999755859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speakers says that she looks  forward to meeting with the listener and  goes on to say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The best time for me next week  would be Tuesday afternoon at 3:00</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that is, to  set the time for the appointment. Choices  (A) and (C) are confused with her mention  of the new office and describing where it is,  but they are not the main purpose of the  message. Choice (D) is not mentioned. </w:t>
      </w:r>
    </w:p>
    <w:p w:rsidR="00000000" w:rsidDel="00000000" w:rsidP="00000000" w:rsidRDefault="00000000" w:rsidRPr="00000000" w14:paraId="00002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1513671875" w:line="260.2958393096924" w:lineRule="auto"/>
        <w:ind w:left="951.22314453125" w:right="191.776123046875" w:hanging="457.9998779296875"/>
        <w:jc w:val="both"/>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speaker mentions wall colors and  selecting furniture and fabric, so she is an  interior decorator. Choices (B) and (D) are  associated with the mention of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home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p>
    <w:p w:rsidR="00000000" w:rsidDel="00000000" w:rsidP="00000000" w:rsidRDefault="00000000" w:rsidRPr="00000000" w14:paraId="00002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68896484375" w:line="259.89598274230957" w:lineRule="auto"/>
        <w:ind w:left="946.0235595703125" w:right="437.376708984375" w:firstLine="4.4000244140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office space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paint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195068359375" w:line="260.2291202545166" w:lineRule="auto"/>
        <w:ind w:left="950.423583984375" w:right="123.17626953125" w:hanging="457.2003173828125"/>
        <w:jc w:val="left"/>
        <w:rPr>
          <w:rFonts w:ascii="Palatino" w:cs="Palatino" w:eastAsia="Palatino" w:hAnsi="Palatino"/>
          <w:b w:val="0"/>
          <w:i w:val="0"/>
          <w:smallCaps w:val="0"/>
          <w:strike w:val="0"/>
          <w:color w:val="231f20"/>
          <w:sz w:val="20"/>
          <w:szCs w:val="20"/>
          <w:u w:val="none"/>
          <w:shd w:fill="auto" w:val="clear"/>
          <w:vertAlign w:val="baseline"/>
        </w:rPr>
        <w:sectPr>
          <w:type w:val="continuous"/>
          <w:pgSz w:h="17060" w:w="13360" w:orient="portrait"/>
          <w:pgMar w:bottom="1363.7521362304688" w:top="1211.5185546875" w:left="2068.134002685547" w:right="1530.04150390625" w:header="0" w:footer="720"/>
          <w:cols w:equalWidth="0" w:num="2">
            <w:col w:space="0" w:w="4900"/>
            <w:col w:space="0" w:w="4900"/>
          </w:cols>
        </w:sect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speaker tells the listener to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walk  through the atrium and you’ll find it on the  other side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(B), and (C) don’t fit  this description. </w:t>
      </w:r>
    </w:p>
    <w:p w:rsidR="00000000" w:rsidDel="00000000" w:rsidP="00000000" w:rsidRDefault="00000000" w:rsidRPr="00000000" w14:paraId="00002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3612670898438" w:line="240" w:lineRule="auto"/>
        <w:ind w:left="0" w:right="17.65869140625" w:firstLine="0"/>
        <w:jc w:val="right"/>
        <w:rPr>
          <w:rFonts w:ascii="Arial" w:cs="Arial" w:eastAsia="Arial" w:hAnsi="Arial"/>
          <w:b w:val="0"/>
          <w:i w:val="0"/>
          <w:smallCaps w:val="0"/>
          <w:strike w:val="0"/>
          <w:color w:val="231f20"/>
          <w:sz w:val="26"/>
          <w:szCs w:val="26"/>
          <w:u w:val="none"/>
          <w:shd w:fill="auto" w:val="clear"/>
          <w:vertAlign w:val="baseline"/>
        </w:rPr>
        <w:sectPr>
          <w:type w:val="continuous"/>
          <w:pgSz w:h="17060" w:w="13360" w:orient="portrait"/>
          <w:pgMar w:bottom="1363.7521362304688" w:top="1211.5185546875" w:left="2068.134002685547" w:right="1500.101318359375" w:header="0" w:footer="720"/>
          <w:cols w:equalWidth="0" w:num="1">
            <w:col w:space="0" w:w="9791.764678955078"/>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PRACTICE TEST THREE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71</w:t>
      </w:r>
    </w:p>
    <w:p w:rsidR="00000000" w:rsidDel="00000000" w:rsidP="00000000" w:rsidRDefault="00000000" w:rsidRPr="00000000" w14:paraId="00002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33740234375" w:line="260.3956890106201" w:lineRule="auto"/>
        <w:ind w:left="1055.4240417480469" w:right="0" w:hanging="352.79998779296875"/>
        <w:jc w:val="both"/>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speaker says that they will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visit the  places you’ll be taking your tour groups to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that he will explain some facts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that, as a  </w:t>
      </w:r>
    </w:p>
    <w:p w:rsidR="00000000" w:rsidDel="00000000" w:rsidP="00000000" w:rsidRDefault="00000000" w:rsidRPr="00000000" w14:paraId="00002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271484375" w:line="259.89598274230957" w:lineRule="auto"/>
        <w:ind w:left="1060.6242370605469" w:right="0" w:hanging="13.200073242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guide, you’ll be expected to know</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museum</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one of the kinds of places  they will visit. Choice (B) is associated 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café</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where they will have lunch. Choice (C)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city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40" w:lineRule="auto"/>
        <w:ind w:left="0" w:right="576.57653808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99.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They will visit downtown on the  </w:t>
      </w:r>
    </w:p>
    <w:p w:rsidR="00000000" w:rsidDel="00000000" w:rsidP="00000000" w:rsidRDefault="00000000" w:rsidRPr="00000000" w14:paraId="00002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029296875" w:line="240" w:lineRule="auto"/>
        <w:ind w:left="0" w:right="241.97570800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morning that the conference room is not  </w:t>
      </w:r>
    </w:p>
    <w:p w:rsidR="00000000" w:rsidDel="00000000" w:rsidP="00000000" w:rsidRDefault="00000000" w:rsidRPr="00000000" w14:paraId="00002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59.89598274230957" w:lineRule="auto"/>
        <w:ind w:left="1060.8241271972656" w:right="95.3759765625" w:firstLine="2.00012207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available for training, which, according to  the schedule, is Wednesday. Choices (A),  </w:t>
      </w:r>
    </w:p>
    <w:p w:rsidR="00000000" w:rsidDel="00000000" w:rsidP="00000000" w:rsidRDefault="00000000" w:rsidRPr="00000000" w14:paraId="00002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0" w:right="597.57507324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and (D) don’t fit this description. </w:t>
      </w:r>
    </w:p>
    <w:p w:rsidR="00000000" w:rsidDel="00000000" w:rsidP="00000000" w:rsidRDefault="00000000" w:rsidRPr="00000000" w14:paraId="00002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0.2287197113037" w:lineRule="auto"/>
        <w:ind w:left="1057.6240539550781" w:right="0" w:hanging="454.1998291015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speaker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suggest dressing  warmly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incorrect because they  will have lunch at a café. Choice (C)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museum</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but a pass is not  </w:t>
      </w:r>
    </w:p>
    <w:p w:rsidR="00000000" w:rsidDel="00000000" w:rsidP="00000000" w:rsidRDefault="00000000" w:rsidRPr="00000000" w14:paraId="00002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2431640625" w:line="259.89598274230957" w:lineRule="auto"/>
        <w:ind w:left="1060.8241271972656" w:right="19.775390625" w:hanging="1.19995117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Choice (D) is incorrect because  they have activities scheduled for every  </w:t>
      </w:r>
    </w:p>
    <w:p w:rsidR="00000000" w:rsidDel="00000000" w:rsidP="00000000" w:rsidRDefault="00000000" w:rsidRPr="00000000" w14:paraId="00002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1059.624176025390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morning. </w:t>
      </w:r>
    </w:p>
    <w:p w:rsidR="00000000" w:rsidDel="00000000" w:rsidP="00000000" w:rsidRDefault="00000000" w:rsidRPr="00000000" w14:paraId="00002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73046875" w:line="240" w:lineRule="auto"/>
        <w:ind w:left="614.6641540527344"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PART 5 (pages 352–354) </w:t>
      </w:r>
    </w:p>
    <w:p w:rsidR="00000000" w:rsidDel="00000000" w:rsidP="00000000" w:rsidRDefault="00000000" w:rsidRPr="00000000" w14:paraId="00002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4111328125" w:line="240" w:lineRule="auto"/>
        <w:ind w:left="0"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adjective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excited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generally  </w:t>
      </w:r>
    </w:p>
    <w:p w:rsidR="00000000" w:rsidDel="00000000" w:rsidP="00000000" w:rsidRDefault="00000000" w:rsidRPr="00000000" w14:paraId="00002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94873046875" w:line="259.89598274230957" w:lineRule="auto"/>
        <w:ind w:left="1058.0241394042969" w:right="0" w:firstLine="2.999877929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followed by the infinitive form of the verb.  Choice (A) is simple present or base form.  Choice (C) is a gerund. Choice (D) is simple  present tense. </w:t>
      </w:r>
    </w:p>
    <w:p w:rsidR="00000000" w:rsidDel="00000000" w:rsidP="00000000" w:rsidRDefault="00000000" w:rsidRPr="00000000" w14:paraId="00002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36.15489959716797" w:lineRule="auto"/>
        <w:ind w:left="82.02987670898438" w:right="0" w:firstLine="521.3943481445312"/>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Since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introduces a reason. Choice (B)  introduces a contradiction. Choices (C) and  </w:t>
      </w: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2490234375" w:line="240" w:lineRule="auto"/>
        <w:ind w:left="0" w:right="201.77551269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cannot be used to introduce a clause.  </w:t>
      </w:r>
    </w:p>
    <w:p w:rsidR="00000000" w:rsidDel="00000000" w:rsidP="00000000" w:rsidRDefault="00000000" w:rsidRPr="00000000" w14:paraId="00002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2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46875" w:line="240" w:lineRule="auto"/>
        <w:ind w:left="0" w:right="146.77551269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Prior to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before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has a  </w:t>
      </w:r>
    </w:p>
    <w:p w:rsidR="00000000" w:rsidDel="00000000" w:rsidP="00000000" w:rsidRDefault="00000000" w:rsidRPr="00000000" w14:paraId="00002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948486328125" w:line="240" w:lineRule="auto"/>
        <w:ind w:left="0" w:right="468.37585449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similar meaning but is an adjective so  </w:t>
      </w:r>
    </w:p>
    <w:p w:rsidR="00000000" w:rsidDel="00000000" w:rsidP="00000000" w:rsidRDefault="00000000" w:rsidRPr="00000000" w14:paraId="00002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2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752197265625" w:line="240" w:lineRule="auto"/>
        <w:ind w:left="0" w:right="160.57556152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cannot be used in this sentence structure.  </w:t>
      </w:r>
    </w:p>
    <w:p w:rsidR="00000000" w:rsidDel="00000000" w:rsidP="00000000" w:rsidRDefault="00000000" w:rsidRPr="00000000" w14:paraId="00002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2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84130859375" w:line="240" w:lineRule="auto"/>
        <w:ind w:left="0" w:right="359.575805664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refers to a physical location.  </w:t>
      </w:r>
    </w:p>
    <w:p w:rsidR="00000000" w:rsidDel="00000000" w:rsidP="00000000" w:rsidRDefault="00000000" w:rsidRPr="00000000" w14:paraId="00002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88818359375" w:line="240" w:lineRule="auto"/>
        <w:ind w:left="0" w:right="121.97570800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(D) is a comparative adjective and  </w:t>
      </w:r>
    </w:p>
    <w:p w:rsidR="00000000" w:rsidDel="00000000" w:rsidP="00000000" w:rsidRDefault="00000000" w:rsidRPr="00000000" w14:paraId="00002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82666015625" w:line="240" w:lineRule="auto"/>
        <w:ind w:left="0" w:right="785.375366210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does not fit this sentence structure. </w:t>
      </w:r>
    </w:p>
    <w:p w:rsidR="00000000" w:rsidDel="00000000" w:rsidP="00000000" w:rsidRDefault="00000000" w:rsidRPr="00000000" w14:paraId="00002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8955078125" w:line="240" w:lineRule="auto"/>
        <w:ind w:left="0" w:right="0.176391601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While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at the same time as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w:t>
      </w:r>
    </w:p>
    <w:p w:rsidR="00000000" w:rsidDel="00000000" w:rsidP="00000000" w:rsidRDefault="00000000" w:rsidRPr="00000000" w14:paraId="00002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2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9091796875" w:line="240" w:lineRule="auto"/>
        <w:ind w:left="0" w:right="155.175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and (B) cannot be used to introduce a  </w:t>
      </w:r>
    </w:p>
    <w:p w:rsidR="00000000" w:rsidDel="00000000" w:rsidP="00000000" w:rsidRDefault="00000000" w:rsidRPr="00000000" w14:paraId="00002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922607421875" w:line="240" w:lineRule="auto"/>
        <w:ind w:left="0" w:right="66.7761230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dependent clause. Choice (D) 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before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2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71887207031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Together 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to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this forms an infinitive  </w:t>
      </w:r>
    </w:p>
    <w:p w:rsidR="00000000" w:rsidDel="00000000" w:rsidP="00000000" w:rsidRDefault="00000000" w:rsidRPr="00000000" w14:paraId="00002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2314453125" w:line="240" w:lineRule="auto"/>
        <w:ind w:left="0" w:right="12.1765136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verb following the verb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want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w:t>
      </w:r>
    </w:p>
    <w:p w:rsidR="00000000" w:rsidDel="00000000" w:rsidP="00000000" w:rsidRDefault="00000000" w:rsidRPr="00000000" w14:paraId="00002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193359375" w:line="240" w:lineRule="auto"/>
        <w:ind w:left="0" w:right="18.57604980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 adjective. Choices (B) and (C) are nouns. </w:t>
      </w:r>
    </w:p>
    <w:p w:rsidR="00000000" w:rsidDel="00000000" w:rsidP="00000000" w:rsidRDefault="00000000" w:rsidRPr="00000000" w14:paraId="00002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267822265625" w:line="240" w:lineRule="auto"/>
        <w:ind w:left="0" w:right="118.77624511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Excuse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pardon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(B), (C),  </w:t>
      </w:r>
    </w:p>
    <w:p w:rsidR="00000000" w:rsidDel="00000000" w:rsidP="00000000" w:rsidRDefault="00000000" w:rsidRPr="00000000" w14:paraId="00002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22607421875" w:line="240" w:lineRule="auto"/>
        <w:ind w:left="0" w:right="253.37585449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(D) have meanings that don’t fit the  </w:t>
      </w:r>
    </w:p>
    <w:p w:rsidR="00000000" w:rsidDel="00000000" w:rsidP="00000000" w:rsidRDefault="00000000" w:rsidRPr="00000000" w14:paraId="00002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2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236328125" w:line="240" w:lineRule="auto"/>
        <w:ind w:left="1061.623687744140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context. </w:t>
      </w:r>
    </w:p>
    <w:p w:rsidR="00000000" w:rsidDel="00000000" w:rsidP="00000000" w:rsidRDefault="00000000" w:rsidRPr="00000000" w14:paraId="00002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2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2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2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2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2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2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2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2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4957389831543" w:lineRule="auto"/>
        <w:ind w:left="494.0240478515625" w:right="290.0964355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Expire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the word commonly used to  describe a membership ending. Choices  (A), (B), and (C) are not used in this way. </w:t>
      </w:r>
    </w:p>
    <w:p w:rsidR="00000000" w:rsidDel="00000000" w:rsidP="00000000" w:rsidRDefault="00000000" w:rsidRPr="00000000" w14:paraId="00002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20849609375" w:line="260.3950595855713" w:lineRule="auto"/>
        <w:ind w:left="951.42333984375" w:right="253.37646484375" w:hanging="457.3992919921875"/>
        <w:jc w:val="both"/>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This is a gerund used as the subject of  the sentence. Choice (A) is a verb. Choice  (C) is a noun. Choice (D) is an adjective. </w:t>
      </w:r>
    </w:p>
    <w:p w:rsidR="00000000" w:rsidDel="00000000" w:rsidP="00000000" w:rsidRDefault="00000000" w:rsidRPr="00000000" w14:paraId="00002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05078125" w:line="260.2291202545166" w:lineRule="auto"/>
        <w:ind w:left="950.223388671875" w:right="233.975830078125" w:hanging="456.19934082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109.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In this sentence,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alone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an adverb  meaning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without help</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and (B)  are adjectives. Choice (D) does not have  this meaning. </w:t>
      </w:r>
    </w:p>
    <w:p w:rsidR="00000000" w:rsidDel="00000000" w:rsidP="00000000" w:rsidRDefault="00000000" w:rsidRPr="00000000" w14:paraId="00002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43017578125" w:line="260.2291202545166" w:lineRule="auto"/>
        <w:ind w:left="951.62353515625" w:right="106.375732421875" w:hanging="457.599487304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adjective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aware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commonly  followed by the preposition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of.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Choices (B),  (C), and (D) are prepositions that do not  commonly follow this adjective. </w:t>
      </w:r>
    </w:p>
    <w:p w:rsidR="00000000" w:rsidDel="00000000" w:rsidP="00000000" w:rsidRDefault="00000000" w:rsidRPr="00000000" w14:paraId="00002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43017578125" w:line="260.2291202545166" w:lineRule="auto"/>
        <w:ind w:left="951.42333984375" w:right="102.77587890625" w:hanging="457.399291992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Include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commonly used to refer to  things contained in a list or group. Choices  (A), (C), and (D) are not commonly used in  this way. </w:t>
      </w:r>
    </w:p>
    <w:p w:rsidR="00000000" w:rsidDel="00000000" w:rsidP="00000000" w:rsidRDefault="00000000" w:rsidRPr="00000000" w14:paraId="00002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41796875" w:line="260.2957534790039" w:lineRule="auto"/>
        <w:ind w:left="494.0240478515625" w:right="46.1755371093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verb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ask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generally followed by an  infinitive verb. Choice (A) is simple present  tense or base form. Choice (B) is simple  present. Choice (D) is a future form. </w:t>
      </w:r>
    </w:p>
    <w:p w:rsidR="00000000" w:rsidDel="00000000" w:rsidP="00000000" w:rsidRDefault="00000000" w:rsidRPr="00000000" w14:paraId="00002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86865234375" w:line="261.09546661376953" w:lineRule="auto"/>
        <w:ind w:left="494.0240478515625" w:right="187.8955078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But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introduces a contradiction. Choice  (A) introduces a choice. Choice (B)  </w:t>
      </w:r>
    </w:p>
    <w:p w:rsidR="00000000" w:rsidDel="00000000" w:rsidP="00000000" w:rsidRDefault="00000000" w:rsidRPr="00000000" w14:paraId="00002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3857421875" w:line="259.89598274230957" w:lineRule="auto"/>
        <w:ind w:left="959.0234375" w:right="187.774658203125" w:hanging="7.8002929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introduces additional information. Choice  (C) introduces a result. </w:t>
      </w:r>
    </w:p>
    <w:p w:rsidR="00000000" w:rsidDel="00000000" w:rsidP="00000000" w:rsidRDefault="00000000" w:rsidRPr="00000000" w14:paraId="00002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0.1958751678467" w:lineRule="auto"/>
        <w:ind w:left="951.42333984375" w:right="75.174560546875" w:hanging="457.399291992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This is an adjective describing the noun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information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a past tense verb,  or an adjective but with a meaning that  doesn’t fit the context. Choice (B) is a noun.  Choice (D) is an adjective. </w:t>
      </w:r>
    </w:p>
    <w:p w:rsidR="00000000" w:rsidDel="00000000" w:rsidP="00000000" w:rsidRDefault="00000000" w:rsidRPr="00000000" w14:paraId="00002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9873046875" w:line="260.4957389831543" w:lineRule="auto"/>
        <w:ind w:left="494.0240478515625" w:right="24.775390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Disappointed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describes the feeling of  hopes unmet. Choices (B), (C), and (D) have  meanings that don’t fit the context. </w:t>
      </w:r>
    </w:p>
    <w:p w:rsidR="00000000" w:rsidDel="00000000" w:rsidP="00000000" w:rsidRDefault="00000000" w:rsidRPr="00000000" w14:paraId="00002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202392578125" w:line="260.1459503173828" w:lineRule="auto"/>
        <w:ind w:left="494.0240478515625" w:right="118.575439453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Due to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introduces a cause. Choice (A)  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 place of</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introduces  something that has an unexpected or  contradictory result. Choice (D) introduces  a cause but must be followed by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to</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1168212890625" w:line="260.2291202545166" w:lineRule="auto"/>
        <w:ind w:left="951.42333984375" w:right="42.37548828125" w:hanging="457.399291992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This is a past tense passive verb form;  the photocopier did not repair itself but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was  repaired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by somebody. Choices (A), (B), and  (D) are not active forms. </w:t>
      </w:r>
    </w:p>
    <w:p w:rsidR="00000000" w:rsidDel="00000000" w:rsidP="00000000" w:rsidRDefault="00000000" w:rsidRPr="00000000" w14:paraId="00002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424072265625" w:line="260.8959674835205" w:lineRule="auto"/>
        <w:ind w:left="959.0234375" w:right="88.175048828125" w:hanging="464.9993896484375"/>
        <w:jc w:val="left"/>
        <w:rPr>
          <w:rFonts w:ascii="Palatino" w:cs="Palatino" w:eastAsia="Palatino" w:hAnsi="Palatino"/>
          <w:b w:val="0"/>
          <w:i w:val="0"/>
          <w:smallCaps w:val="0"/>
          <w:strike w:val="0"/>
          <w:color w:val="231f20"/>
          <w:sz w:val="20"/>
          <w:szCs w:val="20"/>
          <w:u w:val="none"/>
          <w:shd w:fill="auto" w:val="clear"/>
          <w:vertAlign w:val="baseline"/>
        </w:rPr>
        <w:sectPr>
          <w:type w:val="continuous"/>
          <w:pgSz w:h="17060" w:w="13360" w:orient="portrait"/>
          <w:pgMar w:bottom="1363.7521362304688" w:top="1211.5185546875" w:left="2068.134002685547" w:right="1516.641845703125" w:header="0" w:footer="720"/>
          <w:cols w:equalWidth="0" w:num="2">
            <w:col w:space="0" w:w="4900"/>
            <w:col w:space="0" w:w="4900"/>
          </w:cols>
        </w:sect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Whether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if</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(C), and  (D) have meanings that don’t fit the context. </w:t>
      </w:r>
    </w:p>
    <w:p w:rsidR="00000000" w:rsidDel="00000000" w:rsidP="00000000" w:rsidRDefault="00000000" w:rsidRPr="00000000" w14:paraId="00002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8343505859375" w:line="240" w:lineRule="auto"/>
        <w:ind w:left="0" w:right="-16.141357421875" w:firstLine="0"/>
        <w:jc w:val="right"/>
        <w:rPr>
          <w:rFonts w:ascii="Arial" w:cs="Arial" w:eastAsia="Arial" w:hAnsi="Arial"/>
          <w:b w:val="0"/>
          <w:i w:val="0"/>
          <w:smallCaps w:val="0"/>
          <w:strike w:val="0"/>
          <w:color w:val="231f20"/>
          <w:sz w:val="26"/>
          <w:szCs w:val="26"/>
          <w:u w:val="none"/>
          <w:shd w:fill="auto" w:val="clear"/>
          <w:vertAlign w:val="baseline"/>
        </w:rPr>
        <w:sectPr>
          <w:type w:val="continuous"/>
          <w:pgSz w:h="17060" w:w="13360" w:orient="portrait"/>
          <w:pgMar w:bottom="1363.7521362304688" w:top="1211.5185546875" w:left="2068.134002685547" w:right="1500.101318359375" w:header="0" w:footer="720"/>
          <w:cols w:equalWidth="0" w:num="1">
            <w:col w:space="0" w:w="9791.764678955078"/>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PRACTICE TEST THREE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72</w:t>
      </w:r>
    </w:p>
    <w:p w:rsidR="00000000" w:rsidDel="00000000" w:rsidP="00000000" w:rsidRDefault="00000000" w:rsidRPr="00000000" w14:paraId="00002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8953666687012" w:lineRule="auto"/>
        <w:ind w:left="1061.2242126464844" w:right="151.7755126953125" w:hanging="457.7999877929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119.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Compile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to gather information to  create a list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(B), (C), and (D) have  </w:t>
      </w:r>
    </w:p>
    <w:p w:rsidR="00000000" w:rsidDel="00000000" w:rsidP="00000000" w:rsidRDefault="00000000" w:rsidRPr="00000000" w14:paraId="00002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40" w:lineRule="auto"/>
        <w:ind w:left="0" w:right="774.7760009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meanings that don’t fit the context. </w:t>
      </w:r>
    </w:p>
    <w:p w:rsidR="00000000" w:rsidDel="00000000" w:rsidP="00000000" w:rsidRDefault="00000000" w:rsidRPr="00000000" w14:paraId="00002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1.09546661376953" w:lineRule="auto"/>
        <w:ind w:left="603.4242248535156" w:right="6.17614746093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120.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This is a noun in the position of subject  of the sentence. Choice (A) is a past tense  </w:t>
      </w:r>
    </w:p>
    <w:p w:rsidR="00000000" w:rsidDel="00000000" w:rsidP="00000000" w:rsidRDefault="00000000" w:rsidRPr="00000000" w14:paraId="00002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59.89598274230957" w:lineRule="auto"/>
        <w:ind w:left="1058.0241394042969" w:right="78.7762451171875" w:hanging="0.4000854492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verb. Choice (B) is a noun but it refers to a  person. Choice (C) is a gerund or present  </w:t>
      </w:r>
    </w:p>
    <w:p w:rsidR="00000000" w:rsidDel="00000000" w:rsidP="00000000" w:rsidRDefault="00000000" w:rsidRPr="00000000" w14:paraId="00002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1058.02413940429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participle verb. </w:t>
      </w:r>
    </w:p>
    <w:p w:rsidR="00000000" w:rsidDel="00000000" w:rsidP="00000000" w:rsidRDefault="00000000" w:rsidRPr="00000000" w14:paraId="00002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3956890106201" w:lineRule="auto"/>
        <w:ind w:left="603.4242248535156" w:right="90.375366210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121.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Turn in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 phrasal verb that 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submit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(B), and (D) can all be  used to create phrasal verbs 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turn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but  </w:t>
      </w:r>
    </w:p>
    <w:p w:rsidR="00000000" w:rsidDel="00000000" w:rsidP="00000000" w:rsidRDefault="00000000" w:rsidRPr="00000000" w14:paraId="00002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44921875" w:line="240" w:lineRule="auto"/>
        <w:ind w:left="0" w:right="541.37634277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they have meanings that don’t fit the  </w:t>
      </w:r>
    </w:p>
    <w:p w:rsidR="00000000" w:rsidDel="00000000" w:rsidP="00000000" w:rsidRDefault="00000000" w:rsidRPr="00000000" w14:paraId="00002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061.623992919921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context. </w:t>
      </w:r>
    </w:p>
    <w:p w:rsidR="00000000" w:rsidDel="00000000" w:rsidP="00000000" w:rsidRDefault="00000000" w:rsidRPr="00000000" w14:paraId="00002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4957389831543" w:lineRule="auto"/>
        <w:ind w:left="603.4242248535156"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122.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This is an object pronoun, object of the  verb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let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is a possessive pronoun  or adjective. Choice (C) is a contraction  </w:t>
      </w:r>
    </w:p>
    <w:p w:rsidR="00000000" w:rsidDel="00000000" w:rsidP="00000000" w:rsidRDefault="00000000" w:rsidRPr="00000000" w14:paraId="00002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263671875" w:line="240" w:lineRule="auto"/>
        <w:ind w:left="0" w:right="362.17590332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a subject pronoun. Choice (D) is a  </w:t>
      </w:r>
    </w:p>
    <w:p w:rsidR="00000000" w:rsidDel="00000000" w:rsidP="00000000" w:rsidRDefault="00000000" w:rsidRPr="00000000" w14:paraId="00002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062.424163818359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subject pronoun. </w:t>
      </w:r>
    </w:p>
    <w:p w:rsidR="00000000" w:rsidDel="00000000" w:rsidP="00000000" w:rsidRDefault="00000000" w:rsidRPr="00000000" w14:paraId="00002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39637565612793" w:lineRule="auto"/>
        <w:ind w:left="603.4242248535156" w:right="51.7761230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123.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Along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beside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or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on the length of</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 every place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refers to the space separating two objects.  </w:t>
      </w:r>
    </w:p>
    <w:p w:rsidR="00000000" w:rsidDel="00000000" w:rsidP="00000000" w:rsidRDefault="00000000" w:rsidRPr="00000000" w14:paraId="00002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271484375" w:line="240" w:lineRule="auto"/>
        <w:ind w:left="106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(C) 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on top of</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1.09546661376953" w:lineRule="auto"/>
        <w:ind w:left="1068.4245300292969" w:right="95.9759521484375" w:hanging="46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124.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Right away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immediately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refers to the time between two actions  </w:t>
      </w:r>
    </w:p>
    <w:p w:rsidR="00000000" w:rsidDel="00000000" w:rsidP="00000000" w:rsidRDefault="00000000" w:rsidRPr="00000000" w14:paraId="00002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3857421875" w:line="240" w:lineRule="auto"/>
        <w:ind w:left="0" w:right="233.57543945312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or events. Choices (C) and (D) mean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after </w:t>
      </w:r>
    </w:p>
    <w:p w:rsidR="00000000" w:rsidDel="00000000" w:rsidP="00000000" w:rsidRDefault="00000000" w:rsidRPr="00000000" w14:paraId="00002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0" w:right="501.17492675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are generally used to introduce a  </w:t>
      </w:r>
    </w:p>
    <w:p w:rsidR="00000000" w:rsidDel="00000000" w:rsidP="00000000" w:rsidRDefault="00000000" w:rsidRPr="00000000" w14:paraId="00002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12109375" w:line="240" w:lineRule="auto"/>
        <w:ind w:left="0" w:right="181.176147460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clause. Choice (D) can also mean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one time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125.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This is a comparative adjective  </w:t>
      </w:r>
    </w:p>
    <w:p w:rsidR="00000000" w:rsidDel="00000000" w:rsidP="00000000" w:rsidRDefault="00000000" w:rsidRPr="00000000" w14:paraId="00002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3818359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73925781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comparing what actually happened to what  </w:t>
      </w:r>
    </w:p>
    <w:p w:rsidR="00000000" w:rsidDel="00000000" w:rsidP="00000000" w:rsidRDefault="00000000" w:rsidRPr="00000000" w14:paraId="00002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2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705078125" w:line="240" w:lineRule="auto"/>
        <w:ind w:left="0" w:right="269.575805664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was expected to happen. Choice (A) is a  </w:t>
      </w:r>
    </w:p>
    <w:p w:rsidR="00000000" w:rsidDel="00000000" w:rsidP="00000000" w:rsidRDefault="00000000" w:rsidRPr="00000000" w14:paraId="00002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71826171875" w:line="240" w:lineRule="auto"/>
        <w:ind w:left="0" w:right="504.375610351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simple adjective form. Choice (C) is a  </w:t>
      </w:r>
    </w:p>
    <w:p w:rsidR="00000000" w:rsidDel="00000000" w:rsidP="00000000" w:rsidRDefault="00000000" w:rsidRPr="00000000" w14:paraId="00002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2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569091796875" w:line="240" w:lineRule="auto"/>
        <w:ind w:left="0" w:right="76.57531738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superlative adjective. Choice (D) is a noun. </w:t>
      </w:r>
    </w:p>
    <w:p w:rsidR="00000000" w:rsidDel="00000000" w:rsidP="00000000" w:rsidRDefault="00000000" w:rsidRPr="00000000" w14:paraId="00002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2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3808593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126.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Still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yet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next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or  </w:t>
      </w:r>
    </w:p>
    <w:p w:rsidR="00000000" w:rsidDel="00000000" w:rsidP="00000000" w:rsidRDefault="00000000" w:rsidRPr="00000000" w14:paraId="00002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04980468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after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refers to the future. Choice  </w:t>
      </w:r>
    </w:p>
    <w:p w:rsidR="00000000" w:rsidDel="00000000" w:rsidP="00000000" w:rsidRDefault="00000000" w:rsidRPr="00000000" w14:paraId="00002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57519531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has the correct meaning but would have  </w:t>
      </w:r>
    </w:p>
    <w:p w:rsidR="00000000" w:rsidDel="00000000" w:rsidP="00000000" w:rsidRDefault="00000000" w:rsidRPr="00000000" w14:paraId="00002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102783203125" w:line="240" w:lineRule="auto"/>
        <w:ind w:left="106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to be placed after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haven’t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2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003417968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127.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Plenty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more than enough</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w:t>
      </w:r>
    </w:p>
    <w:p w:rsidR="00000000" w:rsidDel="00000000" w:rsidP="00000000" w:rsidRDefault="00000000" w:rsidRPr="00000000" w14:paraId="00002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5023193359375" w:line="240" w:lineRule="auto"/>
        <w:ind w:left="0" w:right="85.77575683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(B), and (C) have meanings that don’t  </w:t>
      </w:r>
    </w:p>
    <w:p w:rsidR="00000000" w:rsidDel="00000000" w:rsidP="00000000" w:rsidRDefault="00000000" w:rsidRPr="00000000" w14:paraId="00002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2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296630859375" w:line="240" w:lineRule="auto"/>
        <w:ind w:left="1061.024017333984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fit the context. </w:t>
      </w:r>
    </w:p>
    <w:p w:rsidR="00000000" w:rsidDel="00000000" w:rsidP="00000000" w:rsidRDefault="00000000" w:rsidRPr="00000000" w14:paraId="00002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6234130859375" w:line="240" w:lineRule="auto"/>
        <w:ind w:left="0" w:right="131.57531738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128.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This is a relative pronoun introducing  </w:t>
      </w:r>
    </w:p>
    <w:p w:rsidR="00000000" w:rsidDel="00000000" w:rsidP="00000000" w:rsidRDefault="00000000" w:rsidRPr="00000000" w14:paraId="00002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23291015625" w:line="240" w:lineRule="auto"/>
        <w:ind w:left="0" w:right="31.77551269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 adjective clause and referring to a thing  </w:t>
      </w:r>
    </w:p>
    <w:p w:rsidR="00000000" w:rsidDel="00000000" w:rsidP="00000000" w:rsidRDefault="00000000" w:rsidRPr="00000000" w14:paraId="00002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35595703125" w:line="240" w:lineRule="auto"/>
        <w:ind w:left="0" w:right="3.37585449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the hotel. Choice (A) refers to a person or  </w:t>
      </w:r>
    </w:p>
    <w:p w:rsidR="00000000" w:rsidDel="00000000" w:rsidP="00000000" w:rsidRDefault="00000000" w:rsidRPr="00000000" w14:paraId="00002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12451171875" w:line="240" w:lineRule="auto"/>
        <w:ind w:left="0" w:right="56.5759277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people. Choice (C) and (D) cannot be used  </w:t>
      </w:r>
    </w:p>
    <w:p w:rsidR="00000000" w:rsidDel="00000000" w:rsidP="00000000" w:rsidRDefault="00000000" w:rsidRPr="00000000" w14:paraId="00002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26220703125" w:line="240" w:lineRule="auto"/>
        <w:ind w:left="1062.82424926757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as relative pronouns. </w:t>
      </w:r>
    </w:p>
    <w:p w:rsidR="00000000" w:rsidDel="00000000" w:rsidP="00000000" w:rsidRDefault="00000000" w:rsidRPr="00000000" w14:paraId="00002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2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2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2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2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320068359375" w:line="240" w:lineRule="auto"/>
        <w:ind w:left="0" w:right="58.17565917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129.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preposition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generally follows  </w:t>
      </w:r>
    </w:p>
    <w:p w:rsidR="00000000" w:rsidDel="00000000" w:rsidP="00000000" w:rsidRDefault="00000000" w:rsidRPr="00000000" w14:paraId="00002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2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2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20556640625" w:line="240" w:lineRule="auto"/>
        <w:ind w:left="0" w:right="225.575561523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adjective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pleased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(B) and (D)  </w:t>
      </w:r>
    </w:p>
    <w:p w:rsidR="00000000" w:rsidDel="00000000" w:rsidP="00000000" w:rsidRDefault="00000000" w:rsidRPr="00000000" w14:paraId="00002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2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2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3148193359375" w:line="240" w:lineRule="auto"/>
        <w:ind w:left="0" w:right="246.9763183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are not generally used following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pleased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2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95703125" w:line="259.89598274230957" w:lineRule="auto"/>
        <w:ind w:left="948.2232666015625" w:right="40.576171875" w:firstLine="3.200073242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(C) can follow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pleased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when it is part  of an infinitive verb, which is not the case  here. </w:t>
      </w:r>
    </w:p>
    <w:p w:rsidR="00000000" w:rsidDel="00000000" w:rsidP="00000000" w:rsidRDefault="00000000" w:rsidRPr="00000000" w14:paraId="00002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18896484375" w:line="260.4957389831543" w:lineRule="auto"/>
        <w:ind w:left="948.2232666015625" w:right="158.575439453125" w:hanging="454.1992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130.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Everyone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singular so takes a singular  verb. Choices (A), (B), and (C) are not  singular verbs. </w:t>
      </w:r>
    </w:p>
    <w:p w:rsidR="00000000" w:rsidDel="00000000" w:rsidP="00000000" w:rsidRDefault="00000000" w:rsidRPr="00000000" w14:paraId="00002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6396484375" w:line="240" w:lineRule="auto"/>
        <w:ind w:left="505.2154541015625"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PART 6 (pages 355–359) </w:t>
      </w:r>
    </w:p>
    <w:p w:rsidR="00000000" w:rsidDel="00000000" w:rsidP="00000000" w:rsidRDefault="00000000" w:rsidRPr="00000000" w14:paraId="00002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2890625" w:line="260.2291202545166" w:lineRule="auto"/>
        <w:ind w:left="948.775634765625" w:right="117.823486328125" w:hanging="454.799804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131.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Invite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to ask someone to do  something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(B), (C), and (D) have  meanings which don’t fit the context of the  sentence. </w:t>
      </w:r>
    </w:p>
    <w:p w:rsidR="00000000" w:rsidDel="00000000" w:rsidP="00000000" w:rsidRDefault="00000000" w:rsidRPr="00000000" w14:paraId="00002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43017578125" w:line="260.0958824157715" w:lineRule="auto"/>
        <w:ind w:left="493.975830078125" w:right="60.4235839843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132.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One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 singular indefinite pronoun  with the antecedent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topic</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The meaning is  that Ms. Larsen can choose any topic she  wants. Choice (A) is a pronoun but would  refer to a specific thing. Choices (B) and (D)  cannot follow a determiner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or an  </w:t>
      </w:r>
    </w:p>
    <w:p w:rsidR="00000000" w:rsidDel="00000000" w:rsidP="00000000" w:rsidRDefault="00000000" w:rsidRPr="00000000" w14:paraId="00002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3515625" w:line="240" w:lineRule="auto"/>
        <w:ind w:left="953.3758544921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adjective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new</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2290630340576" w:lineRule="auto"/>
        <w:ind w:left="493.975830078125" w:right="24.6228027343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133.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Submit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give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Ms. Larsen must  give her proposal to the committee. Choices  (A), (C), and (D) have meanings which  don’t fit the context of the sentence. </w:t>
      </w:r>
    </w:p>
    <w:p w:rsidR="00000000" w:rsidDel="00000000" w:rsidP="00000000" w:rsidRDefault="00000000" w:rsidRPr="00000000" w14:paraId="00002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424072265625" w:line="260.2958393096924" w:lineRule="auto"/>
        <w:ind w:left="948.575439453125" w:right="95.023193359375" w:hanging="454.599609375"/>
        <w:jc w:val="both"/>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134.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This sentence is a detail connected to  the information in the previous sentence.  When Ms. Larsen submits her workshop  proposal, she should include the title and a  </w:t>
      </w:r>
    </w:p>
    <w:p w:rsidR="00000000" w:rsidDel="00000000" w:rsidP="00000000" w:rsidRDefault="00000000" w:rsidRPr="00000000" w14:paraId="00002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6279296875" w:line="259.89598274230957" w:lineRule="auto"/>
        <w:ind w:left="951.175537109375" w:right="133.624267578125" w:firstLine="2.8002929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description. Choices (A), (B), and (C) don’t  logically follow the preceding sentence. </w:t>
      </w:r>
    </w:p>
    <w:p w:rsidR="00000000" w:rsidDel="00000000" w:rsidP="00000000" w:rsidRDefault="00000000" w:rsidRPr="00000000" w14:paraId="00002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1.09546661376953" w:lineRule="auto"/>
        <w:ind w:left="493.975830078125" w:right="276.423339843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135.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Located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 past participle verb and is  used with a passive meaning in this  </w:t>
      </w:r>
    </w:p>
    <w:p w:rsidR="00000000" w:rsidDel="00000000" w:rsidP="00000000" w:rsidRDefault="00000000" w:rsidRPr="00000000" w14:paraId="00002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3857421875" w:line="259.89569664001465" w:lineRule="auto"/>
        <w:ind w:left="951.375732421875" w:right="326.42333984375" w:firstLine="1.599731445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sentence – the building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is located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at 149  Riverside Drive. Choices (A) and (D) are  active verb forms. Choice (B) is a noun. </w:t>
      </w:r>
    </w:p>
    <w:p w:rsidR="00000000" w:rsidDel="00000000" w:rsidP="00000000" w:rsidRDefault="00000000" w:rsidRPr="00000000" w14:paraId="00002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1.09546661376953" w:lineRule="auto"/>
        <w:ind w:left="493.975830078125" w:right="539.6228027343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136.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This sentence logically follows the  previous one. It provides additional  </w:t>
      </w:r>
    </w:p>
    <w:p w:rsidR="00000000" w:rsidDel="00000000" w:rsidP="00000000" w:rsidRDefault="00000000" w:rsidRPr="00000000" w14:paraId="00002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3857421875" w:line="259.89569664001465" w:lineRule="auto"/>
        <w:ind w:left="953.3758544921875" w:right="135.023193359375" w:hanging="2.2003173828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information about the model apartments  open for viewing. Choices (B), (C), and (D)  don’t logically follow the preceding  </w:t>
      </w:r>
    </w:p>
    <w:p w:rsidR="00000000" w:rsidDel="00000000" w:rsidP="00000000" w:rsidRDefault="00000000" w:rsidRPr="00000000" w14:paraId="00002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952.9754638671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sentence. </w:t>
      </w:r>
    </w:p>
    <w:p w:rsidR="00000000" w:rsidDel="00000000" w:rsidP="00000000" w:rsidRDefault="00000000" w:rsidRPr="00000000" w14:paraId="00002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40185546875" w:line="260.39600372314453" w:lineRule="auto"/>
        <w:ind w:left="493.975830078125" w:right="102.623291015625" w:firstLine="0"/>
        <w:jc w:val="center"/>
        <w:rPr>
          <w:rFonts w:ascii="Palatino" w:cs="Palatino" w:eastAsia="Palatino" w:hAnsi="Palatino"/>
          <w:b w:val="0"/>
          <w:i w:val="0"/>
          <w:smallCaps w:val="0"/>
          <w:strike w:val="0"/>
          <w:color w:val="231f20"/>
          <w:sz w:val="20"/>
          <w:szCs w:val="20"/>
          <w:u w:val="none"/>
          <w:shd w:fill="auto" w:val="clear"/>
          <w:vertAlign w:val="baseline"/>
        </w:rPr>
        <w:sectPr>
          <w:type w:val="continuous"/>
          <w:pgSz w:h="17060" w:w="13360" w:orient="portrait"/>
          <w:pgMar w:bottom="1363.7521362304688" w:top="1211.5185546875" w:left="2068.134002685547" w:right="1516.4892578125" w:header="0" w:footer="720"/>
          <w:cols w:equalWidth="0" w:num="2">
            <w:col w:space="0" w:w="4900"/>
            <w:col w:space="0" w:w="4900"/>
          </w:cols>
        </w:sect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137.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By appointment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 common expression  meaning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with an appointment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(B),  (C), (D) are not used in this way. </w:t>
      </w:r>
    </w:p>
    <w:p w:rsidR="00000000" w:rsidDel="00000000" w:rsidP="00000000" w:rsidRDefault="00000000" w:rsidRPr="00000000" w14:paraId="00002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5870971679688" w:line="240" w:lineRule="auto"/>
        <w:ind w:left="0" w:right="-18.22021484375" w:firstLine="0"/>
        <w:jc w:val="right"/>
        <w:rPr>
          <w:rFonts w:ascii="Arial" w:cs="Arial" w:eastAsia="Arial" w:hAnsi="Arial"/>
          <w:b w:val="0"/>
          <w:i w:val="0"/>
          <w:smallCaps w:val="0"/>
          <w:strike w:val="0"/>
          <w:color w:val="231f20"/>
          <w:sz w:val="26"/>
          <w:szCs w:val="26"/>
          <w:u w:val="none"/>
          <w:shd w:fill="auto" w:val="clear"/>
          <w:vertAlign w:val="baseline"/>
        </w:rPr>
        <w:sectPr>
          <w:type w:val="continuous"/>
          <w:pgSz w:h="17060" w:w="13360" w:orient="portrait"/>
          <w:pgMar w:bottom="1363.7521362304688" w:top="1211.5185546875" w:left="2068.134002685547" w:right="1500.101318359375" w:header="0" w:footer="720"/>
          <w:cols w:equalWidth="0" w:num="1">
            <w:col w:space="0" w:w="9791.764678955078"/>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PRACTICE TEST THREE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73</w:t>
      </w:r>
    </w:p>
    <w:p w:rsidR="00000000" w:rsidDel="00000000" w:rsidP="00000000" w:rsidRDefault="00000000" w:rsidRPr="00000000" w14:paraId="00002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2255859375" w:line="260.3956890106201" w:lineRule="auto"/>
        <w:ind w:left="603.4242248535156"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138.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residential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building is one where  people live rather than work. We know the  building in this passage is residential  </w:t>
      </w:r>
    </w:p>
    <w:p w:rsidR="00000000" w:rsidDel="00000000" w:rsidP="00000000" w:rsidRDefault="00000000" w:rsidRPr="00000000" w14:paraId="00002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271484375" w:line="259.89598274230957" w:lineRule="auto"/>
        <w:ind w:left="1062.8242492675781" w:right="0" w:hanging="9.2001342773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because it has apartments. Choices (A), (C),  and (D) do not describe a building that is  </w:t>
      </w:r>
    </w:p>
    <w:p w:rsidR="00000000" w:rsidDel="00000000" w:rsidP="00000000" w:rsidRDefault="00000000" w:rsidRPr="00000000" w14:paraId="00002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0" w:right="674.97619628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primarily a place where people live. </w:t>
      </w:r>
    </w:p>
    <w:p w:rsidR="00000000" w:rsidDel="00000000" w:rsidP="00000000" w:rsidRDefault="00000000" w:rsidRPr="00000000" w14:paraId="00002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0.4957389831543" w:lineRule="auto"/>
        <w:ind w:left="603.4242248535156"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139.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Unavoidable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an adjective meaning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cannot be prevented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(B), and (C)  have meanings that don’t fit the context. </w:t>
      </w:r>
    </w:p>
    <w:p w:rsidR="00000000" w:rsidDel="00000000" w:rsidP="00000000" w:rsidRDefault="00000000" w:rsidRPr="00000000" w14:paraId="00002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20849609375" w:line="260.3956890106201" w:lineRule="auto"/>
        <w:ind w:left="603.4242248535156" w:right="65.175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140.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Patrons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the word used to refer to  people who use a library. Choices (A), (B),  and (C) have meanings that do not fit the  </w:t>
      </w:r>
    </w:p>
    <w:p w:rsidR="00000000" w:rsidDel="00000000" w:rsidP="00000000" w:rsidRDefault="00000000" w:rsidRPr="00000000" w14:paraId="00002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271484375" w:line="240" w:lineRule="auto"/>
        <w:ind w:left="1061.623992919921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context. </w:t>
      </w:r>
    </w:p>
    <w:p w:rsidR="00000000" w:rsidDel="00000000" w:rsidP="00000000" w:rsidRDefault="00000000" w:rsidRPr="00000000" w14:paraId="00002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1.09546661376953" w:lineRule="auto"/>
        <w:ind w:left="603.4242248535156"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141.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This sentence explaining how to use the  meeting rooms logically follows the  </w:t>
      </w:r>
    </w:p>
    <w:p w:rsidR="00000000" w:rsidDel="00000000" w:rsidP="00000000" w:rsidRDefault="00000000" w:rsidRPr="00000000" w14:paraId="00002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59.89598274230957" w:lineRule="auto"/>
        <w:ind w:left="1060.6242370605469" w:right="0" w:hanging="2.60009765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previous sentences explaining that meeting  rooms are available for use. Choices (B),  </w:t>
      </w:r>
    </w:p>
    <w:p w:rsidR="00000000" w:rsidDel="00000000" w:rsidP="00000000" w:rsidRDefault="00000000" w:rsidRPr="00000000" w14:paraId="00002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0" w:right="474.575805664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and (D) don’t logically follow the  </w:t>
      </w:r>
    </w:p>
    <w:p w:rsidR="00000000" w:rsidDel="00000000" w:rsidP="00000000" w:rsidRDefault="00000000" w:rsidRPr="00000000" w14:paraId="00002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058.02413940429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preceding sentences. </w:t>
      </w:r>
    </w:p>
    <w:p w:rsidR="00000000" w:rsidDel="00000000" w:rsidP="00000000" w:rsidRDefault="00000000" w:rsidRPr="00000000" w14:paraId="00002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2290630340576" w:lineRule="auto"/>
        <w:ind w:left="603.4242248535156"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142.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This is a passive voice verb because the  subject of the sentence,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conversations or other  types of noise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is passive, not active. Choices  (A) and (C) are active verb forms. Choice  </w:t>
      </w:r>
    </w:p>
    <w:p w:rsidR="00000000" w:rsidDel="00000000" w:rsidP="00000000" w:rsidRDefault="00000000" w:rsidRPr="00000000" w14:paraId="00002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2431640625" w:line="240" w:lineRule="auto"/>
        <w:ind w:left="0" w:right="205.175170898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is incomplete – it needs a form of the  </w:t>
      </w:r>
    </w:p>
    <w:p w:rsidR="00000000" w:rsidDel="00000000" w:rsidP="00000000" w:rsidRDefault="00000000" w:rsidRPr="00000000" w14:paraId="00002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0" w:right="254.1760253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verb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have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to become a passive verb form. </w:t>
      </w:r>
    </w:p>
    <w:p w:rsidR="00000000" w:rsidDel="00000000" w:rsidP="00000000" w:rsidRDefault="00000000" w:rsidRPr="00000000" w14:paraId="00002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0966796875" w:line="260.39600372314453" w:lineRule="auto"/>
        <w:ind w:left="1061.0240173339844" w:right="6.976318359375" w:hanging="457.5997924804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143.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On behalf of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representing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(B), and (D) have meanings that don’t  fit the context. </w:t>
      </w:r>
    </w:p>
    <w:p w:rsidR="00000000" w:rsidDel="00000000" w:rsidP="00000000" w:rsidRDefault="00000000" w:rsidRPr="00000000" w14:paraId="00002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172851562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3818359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724609375" w:line="240" w:lineRule="auto"/>
        <w:ind w:left="0"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144.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expression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look forward to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w:t>
      </w:r>
    </w:p>
    <w:p w:rsidR="00000000" w:rsidDel="00000000" w:rsidP="00000000" w:rsidRDefault="00000000" w:rsidRPr="00000000" w14:paraId="00002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2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666015625" w:line="240" w:lineRule="auto"/>
        <w:ind w:left="0" w:right="648.37585449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followed by a gerund. Choice (A) is  </w:t>
      </w:r>
    </w:p>
    <w:p w:rsidR="00000000" w:rsidDel="00000000" w:rsidP="00000000" w:rsidRDefault="00000000" w:rsidRPr="00000000" w14:paraId="00002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740234375" w:line="240" w:lineRule="auto"/>
        <w:ind w:left="0" w:right="397.976074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infinitive. Choice (B) is a gerund but is  </w:t>
      </w:r>
    </w:p>
    <w:p w:rsidR="00000000" w:rsidDel="00000000" w:rsidP="00000000" w:rsidRDefault="00000000" w:rsidRPr="00000000" w14:paraId="00002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2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712890625" w:line="240" w:lineRule="auto"/>
        <w:ind w:left="0" w:right="460.77636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missing 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to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needed to complete the  </w:t>
      </w:r>
    </w:p>
    <w:p w:rsidR="00000000" w:rsidDel="00000000" w:rsidP="00000000" w:rsidRDefault="00000000" w:rsidRPr="00000000" w14:paraId="00002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2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06640625" w:line="240" w:lineRule="auto"/>
        <w:ind w:left="0" w:right="435.175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expression. Choice (C) is a future verb. </w:t>
      </w:r>
    </w:p>
    <w:p w:rsidR="00000000" w:rsidDel="00000000" w:rsidP="00000000" w:rsidRDefault="00000000" w:rsidRPr="00000000" w14:paraId="00002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015625" w:line="240" w:lineRule="auto"/>
        <w:ind w:left="0"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145.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This logically flows the previous  </w:t>
      </w:r>
    </w:p>
    <w:p w:rsidR="00000000" w:rsidDel="00000000" w:rsidP="00000000" w:rsidRDefault="00000000" w:rsidRPr="00000000" w14:paraId="00002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02099609375" w:line="240" w:lineRule="auto"/>
        <w:ind w:left="0" w:right="589.97558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sentence about arriving at the office.  </w:t>
      </w:r>
    </w:p>
    <w:p w:rsidR="00000000" w:rsidDel="00000000" w:rsidP="00000000" w:rsidRDefault="00000000" w:rsidRPr="00000000" w14:paraId="00002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0302734375" w:line="240" w:lineRule="auto"/>
        <w:ind w:left="0" w:right="305.9753417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Choices (A), (B), and (D) don’t logically  </w:t>
      </w:r>
    </w:p>
    <w:p w:rsidR="00000000" w:rsidDel="00000000" w:rsidP="00000000" w:rsidRDefault="00000000" w:rsidRPr="00000000" w14:paraId="00002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2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402587890625" w:line="240" w:lineRule="auto"/>
        <w:ind w:left="1061.0240173339844"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follow the preceding sentence. </w:t>
      </w:r>
    </w:p>
    <w:p w:rsidR="00000000" w:rsidDel="00000000" w:rsidP="00000000" w:rsidRDefault="00000000" w:rsidRPr="00000000" w14:paraId="00002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989013671875" w:line="240" w:lineRule="auto"/>
        <w:ind w:left="0"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146.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Fill out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 phrasal verb meaning  </w:t>
      </w:r>
    </w:p>
    <w:p w:rsidR="00000000" w:rsidDel="00000000" w:rsidP="00000000" w:rsidRDefault="00000000" w:rsidRPr="00000000" w14:paraId="00002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2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601074218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complete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(B), (C), and (D) cannot be  </w:t>
      </w:r>
    </w:p>
    <w:p w:rsidR="00000000" w:rsidDel="00000000" w:rsidP="00000000" w:rsidRDefault="00000000" w:rsidRPr="00000000" w14:paraId="00002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242919921875" w:line="240" w:lineRule="auto"/>
        <w:ind w:left="0" w:right="123.37524414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used to create a phrasal verb with fill that  </w:t>
      </w:r>
    </w:p>
    <w:p w:rsidR="00000000" w:rsidDel="00000000" w:rsidP="00000000" w:rsidRDefault="00000000" w:rsidRPr="00000000" w14:paraId="00002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02490234375" w:line="240" w:lineRule="auto"/>
        <w:ind w:left="1057.62405395507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would fit the context. </w:t>
      </w:r>
    </w:p>
    <w:p w:rsidR="00000000" w:rsidDel="00000000" w:rsidP="00000000" w:rsidRDefault="00000000" w:rsidRPr="00000000" w14:paraId="00002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2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2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2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2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2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2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2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2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2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5.2154541015625"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PART 7 (pages 360–380) </w:t>
      </w:r>
    </w:p>
    <w:p w:rsidR="00000000" w:rsidDel="00000000" w:rsidP="00000000" w:rsidRDefault="00000000" w:rsidRPr="00000000" w14:paraId="00002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2890625" w:line="260.0958824157715" w:lineRule="auto"/>
        <w:ind w:left="948.775634765625" w:right="52.222900390625" w:hanging="454.799804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147.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letter states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Please let me know if your  home will be available for rent sometime in the  next few months or if you are thinking about  selling it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(C), and (D) are  related to the topic of the letter but are not  the correct answer. </w:t>
      </w:r>
    </w:p>
    <w:p w:rsidR="00000000" w:rsidDel="00000000" w:rsidP="00000000" w:rsidRDefault="00000000" w:rsidRPr="00000000" w14:paraId="00002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541015625" w:line="260.2958393096924" w:lineRule="auto"/>
        <w:ind w:left="948.775634765625" w:right="24.742431640625" w:hanging="454.7998046875"/>
        <w:jc w:val="both"/>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148.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letter states about the neighborhood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so many are interested in residing there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that is,  a lot of people want to live there. Choice (B)  is incorrect because prices are not  </w:t>
      </w:r>
    </w:p>
    <w:p w:rsidR="00000000" w:rsidDel="00000000" w:rsidP="00000000" w:rsidRDefault="00000000" w:rsidRPr="00000000" w14:paraId="00002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6279296875" w:line="259.89598274230957" w:lineRule="auto"/>
        <w:ind w:left="950.17578125" w:right="129.222412109375"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Choice (C) is plausible but not  mentioned. Choice (D) is incorrect because  location is not mentioned. </w:t>
      </w:r>
    </w:p>
    <w:p w:rsidR="00000000" w:rsidDel="00000000" w:rsidP="00000000" w:rsidRDefault="00000000" w:rsidRPr="00000000" w14:paraId="00002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18896484375" w:line="260.39628982543945" w:lineRule="auto"/>
        <w:ind w:left="493.975830078125" w:right="285.6237792968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149.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This is in response to the information  from Ms. Jones that the train will be late  and the arrival time that she states.  </w:t>
      </w:r>
    </w:p>
    <w:p w:rsidR="00000000" w:rsidDel="00000000" w:rsidP="00000000" w:rsidRDefault="00000000" w:rsidRPr="00000000" w14:paraId="00002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271484375" w:line="259.89538192749023" w:lineRule="auto"/>
        <w:ind w:left="951.375732421875" w:right="123.4228515625" w:hanging="0.800170898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Information related to choices (A), (B), and  (C) is not mentioned anywhere in the  conversation. </w:t>
      </w:r>
    </w:p>
    <w:p w:rsidR="00000000" w:rsidDel="00000000" w:rsidP="00000000" w:rsidRDefault="00000000" w:rsidRPr="00000000" w14:paraId="00002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1337890625" w:line="260.0386619567871" w:lineRule="auto"/>
        <w:ind w:left="914.7760009765625" w:right="26.444091796875" w:hanging="420.800170898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150.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Ms. Jones writes that she will walk to  the office and Mr. Mueller replies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I’ll wait  for you there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is incorrect because  Mr. Mueller offers to send a company car to  the station. Choice (C) is confused with Ms.  Jones saying she will walk to the office from  the hotel. Choice (D) is incorrect because  it’s Ms. Jones who will get a cab. </w:t>
      </w:r>
    </w:p>
    <w:p w:rsidR="00000000" w:rsidDel="00000000" w:rsidP="00000000" w:rsidRDefault="00000000" w:rsidRPr="00000000" w14:paraId="00002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010986328125" w:line="260.0957679748535" w:lineRule="auto"/>
        <w:ind w:left="493.975830078125" w:right="107.4230957031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151.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lines following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Description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describe  repair work. Choice (A) associates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plumber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hot water pipe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but this is only one part  of the work done. Choice (C) is associated  with the mention of replacing a timer.  Choice (D) refers to the name of the  </w:t>
      </w:r>
    </w:p>
    <w:p w:rsidR="00000000" w:rsidDel="00000000" w:rsidP="00000000" w:rsidRDefault="00000000" w:rsidRPr="00000000" w14:paraId="00002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3515625" w:line="259.89598274230957" w:lineRule="auto"/>
        <w:ind w:left="953.775634765625" w:right="557.823486328125" w:hanging="9.6002197265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business, but it is appliance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repair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not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installation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that is indicated by the  </w:t>
      </w:r>
    </w:p>
    <w:p w:rsidR="00000000" w:rsidDel="00000000" w:rsidP="00000000" w:rsidRDefault="00000000" w:rsidRPr="00000000" w14:paraId="00002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951.1755371093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information on the invoice. </w:t>
      </w:r>
    </w:p>
    <w:p w:rsidR="00000000" w:rsidDel="00000000" w:rsidP="00000000" w:rsidRDefault="00000000" w:rsidRPr="00000000" w14:paraId="00002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0957679748535" w:lineRule="auto"/>
        <w:ind w:left="951.375732421875" w:right="43.8232421875" w:hanging="457.3999023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152.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invoice is dated September 2 and  the statement at the bottom says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Please pay  in full by the end of this month</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and (B) are contradicted by the statement at  the bottom of the invoice. Choice (C) is the  date of the invoice. </w:t>
      </w:r>
    </w:p>
    <w:p w:rsidR="00000000" w:rsidDel="00000000" w:rsidP="00000000" w:rsidRDefault="00000000" w:rsidRPr="00000000" w14:paraId="00002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541015625" w:line="260.14583587646484" w:lineRule="auto"/>
        <w:ind w:left="914.7760009765625" w:right="104.0234375" w:hanging="420.8001708984375"/>
        <w:jc w:val="left"/>
        <w:rPr>
          <w:rFonts w:ascii="Palatino" w:cs="Palatino" w:eastAsia="Palatino" w:hAnsi="Palatino"/>
          <w:b w:val="0"/>
          <w:i w:val="0"/>
          <w:smallCaps w:val="0"/>
          <w:strike w:val="0"/>
          <w:color w:val="231f20"/>
          <w:sz w:val="20"/>
          <w:szCs w:val="20"/>
          <w:u w:val="none"/>
          <w:shd w:fill="auto" w:val="clear"/>
          <w:vertAlign w:val="baseline"/>
        </w:rPr>
        <w:sectPr>
          <w:type w:val="continuous"/>
          <w:pgSz w:h="17060" w:w="13360" w:orient="portrait"/>
          <w:pgMar w:bottom="1363.7521362304688" w:top="1211.5185546875" w:left="2068.134002685547" w:right="1516.60888671875" w:header="0" w:footer="720"/>
          <w:cols w:equalWidth="0" w:num="2">
            <w:col w:space="0" w:w="4900"/>
            <w:col w:space="0" w:w="4900"/>
          </w:cols>
        </w:sect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153.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e-mail states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Your order will be  fulfilled within 48 hours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To fulfill an order  means to pack and ship it. Choices (A), (B),  and (C) do not reflect the meaning of this  statement. </w:t>
      </w:r>
    </w:p>
    <w:p w:rsidR="00000000" w:rsidDel="00000000" w:rsidP="00000000" w:rsidRDefault="00000000" w:rsidRPr="00000000" w14:paraId="00002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970520019531" w:line="240" w:lineRule="auto"/>
        <w:ind w:left="0" w:right="-17.440185546875" w:firstLine="0"/>
        <w:jc w:val="right"/>
        <w:rPr>
          <w:rFonts w:ascii="Arial" w:cs="Arial" w:eastAsia="Arial" w:hAnsi="Arial"/>
          <w:b w:val="0"/>
          <w:i w:val="0"/>
          <w:smallCaps w:val="0"/>
          <w:strike w:val="0"/>
          <w:color w:val="231f20"/>
          <w:sz w:val="26"/>
          <w:szCs w:val="26"/>
          <w:u w:val="none"/>
          <w:shd w:fill="auto" w:val="clear"/>
          <w:vertAlign w:val="baseline"/>
        </w:rPr>
        <w:sectPr>
          <w:type w:val="continuous"/>
          <w:pgSz w:h="17060" w:w="13360" w:orient="portrait"/>
          <w:pgMar w:bottom="1363.7521362304688" w:top="1211.5185546875" w:left="2068.134002685547" w:right="1500.101318359375" w:header="0" w:footer="720"/>
          <w:cols w:equalWidth="0" w:num="1">
            <w:col w:space="0" w:w="9791.764678955078"/>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PRACTICE TEST THREE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74</w:t>
      </w:r>
    </w:p>
    <w:p w:rsidR="00000000" w:rsidDel="00000000" w:rsidP="00000000" w:rsidRDefault="00000000" w:rsidRPr="00000000" w14:paraId="00002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01611328125" w:line="260.2291202545166" w:lineRule="auto"/>
        <w:ind w:left="1053.6241149902344" w:right="24.5758056640625" w:hanging="450.19989013671875"/>
        <w:jc w:val="both"/>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154.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e-mail states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For inquiries regarding  your order, please call 888-121-3434</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Inquiries  regarding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questions about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not mentioned. Choice (B) is confused  </w:t>
      </w:r>
    </w:p>
    <w:p w:rsidR="00000000" w:rsidDel="00000000" w:rsidP="00000000" w:rsidRDefault="00000000" w:rsidRPr="00000000" w14:paraId="00002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2431640625" w:line="240" w:lineRule="auto"/>
        <w:ind w:left="0" w:right="249.97558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instructions for canceling an order.  </w:t>
      </w:r>
    </w:p>
    <w:p w:rsidR="00000000" w:rsidDel="00000000" w:rsidP="00000000" w:rsidRDefault="00000000" w:rsidRPr="00000000" w14:paraId="00002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342.175292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(D) is how to check order status. </w:t>
      </w:r>
    </w:p>
    <w:p w:rsidR="00000000" w:rsidDel="00000000" w:rsidP="00000000" w:rsidRDefault="00000000" w:rsidRPr="00000000" w14:paraId="00002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1.09546661376953" w:lineRule="auto"/>
        <w:ind w:left="603.4242248535156" w:right="20.1763916015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155.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brochure mentions 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cruise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onboard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ports of call</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so it is about a boat trip.  </w:t>
      </w:r>
    </w:p>
    <w:p w:rsidR="00000000" w:rsidDel="00000000" w:rsidP="00000000" w:rsidRDefault="00000000" w:rsidRPr="00000000" w14:paraId="00002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40" w:lineRule="auto"/>
        <w:ind w:left="0" w:right="408.5754394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Choices (B), (C), and (D) do not fit this  </w:t>
      </w:r>
    </w:p>
    <w:p w:rsidR="00000000" w:rsidDel="00000000" w:rsidP="00000000" w:rsidRDefault="00000000" w:rsidRPr="00000000" w14:paraId="00002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06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description. </w:t>
      </w:r>
    </w:p>
    <w:p w:rsidR="00000000" w:rsidDel="00000000" w:rsidP="00000000" w:rsidRDefault="00000000" w:rsidRPr="00000000" w14:paraId="00002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0.3956890106201" w:lineRule="auto"/>
        <w:ind w:left="1053.6241149902344" w:right="0" w:hanging="450.1998901367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156.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price chart shows lower prices  before January 30. Choices (B), (C), and (D)  are not mentioned. </w:t>
      </w:r>
    </w:p>
    <w:p w:rsidR="00000000" w:rsidDel="00000000" w:rsidP="00000000" w:rsidRDefault="00000000" w:rsidRPr="00000000" w14:paraId="00002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0263671875" w:line="260.4957389831543" w:lineRule="auto"/>
        <w:ind w:left="603.4242248535156"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157.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This position is preceded by a sentence  mentioning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organized groups are led by expert  guides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that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excursions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(B),  </w:t>
      </w:r>
    </w:p>
    <w:p w:rsidR="00000000" w:rsidDel="00000000" w:rsidP="00000000" w:rsidRDefault="00000000" w:rsidRPr="00000000" w14:paraId="00002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263671875" w:line="259.89598274230957" w:lineRule="auto"/>
        <w:ind w:left="1060.8241271972656" w:right="0" w:firstLine="2.00012207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(D) do not provide a logical context for  this sentence. </w:t>
      </w:r>
    </w:p>
    <w:p w:rsidR="00000000" w:rsidDel="00000000" w:rsidP="00000000" w:rsidRDefault="00000000" w:rsidRPr="00000000" w14:paraId="00002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18896484375" w:line="260.22960662841797" w:lineRule="auto"/>
        <w:ind w:left="1057.0240783691406" w:right="0" w:hanging="453.599853515625"/>
        <w:jc w:val="both"/>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158.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information is for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Any individual not  affiliated with Pisgah University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(C), and (D) describe people who would be  associated with the university.  </w:t>
      </w:r>
    </w:p>
    <w:p w:rsidR="00000000" w:rsidDel="00000000" w:rsidP="00000000" w:rsidRDefault="00000000" w:rsidRPr="00000000" w14:paraId="00002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41796875" w:line="260.1957035064697" w:lineRule="auto"/>
        <w:ind w:left="1058.0241394042969" w:right="0" w:hanging="454.59991455078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159.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information states that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proof of  residence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that is, the place where you live, is  required. Choice (A) is confused 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local  employer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is one way of showing  proof of residence but is not the only  </w:t>
      </w:r>
    </w:p>
    <w:p w:rsidR="00000000" w:rsidDel="00000000" w:rsidP="00000000" w:rsidRDefault="00000000" w:rsidRPr="00000000" w14:paraId="00002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05078125" w:line="240" w:lineRule="auto"/>
        <w:ind w:left="0" w:right="573.775024414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accepted one. Choice (D) is incorrect  </w:t>
      </w:r>
    </w:p>
    <w:p w:rsidR="00000000" w:rsidDel="00000000" w:rsidP="00000000" w:rsidRDefault="00000000" w:rsidRPr="00000000" w14:paraId="00002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0" w:right="27.97546386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because this information is for people who  </w:t>
      </w:r>
    </w:p>
    <w:p w:rsidR="00000000" w:rsidDel="00000000" w:rsidP="00000000" w:rsidRDefault="00000000" w:rsidRPr="00000000" w14:paraId="00002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3818359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6513671875" w:line="240" w:lineRule="auto"/>
        <w:ind w:left="1057.62405395507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have no university affiliation. </w:t>
      </w:r>
    </w:p>
    <w:p w:rsidR="00000000" w:rsidDel="00000000" w:rsidP="00000000" w:rsidRDefault="00000000" w:rsidRPr="00000000" w14:paraId="00002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2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72314453125" w:line="240" w:lineRule="auto"/>
        <w:ind w:left="0" w:right="260.975952148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160.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library card fee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$150 annually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2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569091796875" w:line="240" w:lineRule="auto"/>
        <w:ind w:left="0" w:right="356.97570800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(A) is incorrect because fees are  </w:t>
      </w:r>
    </w:p>
    <w:p w:rsidR="00000000" w:rsidDel="00000000" w:rsidP="00000000" w:rsidRDefault="00000000" w:rsidRPr="00000000" w14:paraId="00002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2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04443359375" w:line="240" w:lineRule="auto"/>
        <w:ind w:left="0" w:right="232.575683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Choice (B) is not mentioned.  </w:t>
      </w:r>
    </w:p>
    <w:p w:rsidR="00000000" w:rsidDel="00000000" w:rsidP="00000000" w:rsidRDefault="00000000" w:rsidRPr="00000000" w14:paraId="00002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5009765625" w:line="240" w:lineRule="auto"/>
        <w:ind w:left="0" w:right="86.7761230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(C) is the fee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per quarter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that is, for  </w:t>
      </w:r>
    </w:p>
    <w:p w:rsidR="00000000" w:rsidDel="00000000" w:rsidP="00000000" w:rsidRDefault="00000000" w:rsidRPr="00000000" w14:paraId="00002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799560546875" w:line="240" w:lineRule="auto"/>
        <w:ind w:left="106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three months. </w:t>
      </w:r>
    </w:p>
    <w:p w:rsidR="00000000" w:rsidDel="00000000" w:rsidP="00000000" w:rsidRDefault="00000000" w:rsidRPr="00000000" w14:paraId="00002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03271484375" w:line="240" w:lineRule="auto"/>
        <w:ind w:left="0" w:right="0"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161.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information states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We are looking for  </w:t>
      </w:r>
    </w:p>
    <w:p w:rsidR="00000000" w:rsidDel="00000000" w:rsidP="00000000" w:rsidRDefault="00000000" w:rsidRPr="00000000" w14:paraId="00002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7802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2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06494140625" w:line="240" w:lineRule="auto"/>
        <w:ind w:left="0" w:right="117.576293945312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an administrative assistant for a client in San  </w:t>
      </w:r>
    </w:p>
    <w:p w:rsidR="00000000" w:rsidDel="00000000" w:rsidP="00000000" w:rsidRDefault="00000000" w:rsidRPr="00000000" w14:paraId="00002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115234375" w:line="240" w:lineRule="auto"/>
        <w:ind w:left="0" w:right="84.976196289062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Diego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Regal Corp. works to match skilled  </w:t>
      </w:r>
    </w:p>
    <w:p w:rsidR="00000000" w:rsidDel="00000000" w:rsidP="00000000" w:rsidRDefault="00000000" w:rsidRPr="00000000" w14:paraId="00002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2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24267578125" w:line="240" w:lineRule="auto"/>
        <w:ind w:left="0" w:right="162.57629394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people with the companies that need them,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so  </w:t>
      </w:r>
    </w:p>
    <w:p w:rsidR="00000000" w:rsidDel="00000000" w:rsidP="00000000" w:rsidRDefault="00000000" w:rsidRPr="00000000" w14:paraId="00002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0238037109375" w:line="240" w:lineRule="auto"/>
        <w:ind w:left="0" w:right="85.9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Regal Corp’s business is finding people to  </w:t>
      </w:r>
    </w:p>
    <w:p w:rsidR="00000000" w:rsidDel="00000000" w:rsidP="00000000" w:rsidRDefault="00000000" w:rsidRPr="00000000" w14:paraId="00002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5244140625" w:line="240" w:lineRule="auto"/>
        <w:ind w:left="0" w:right="577.97546386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fill jobs. Choices (B), (C), and (D) are  </w:t>
      </w:r>
    </w:p>
    <w:p w:rsidR="00000000" w:rsidDel="00000000" w:rsidP="00000000" w:rsidRDefault="00000000" w:rsidRPr="00000000" w14:paraId="00002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626708984375" w:line="240" w:lineRule="auto"/>
        <w:ind w:left="0" w:right="431.57653808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confused with details of the job duties  </w:t>
      </w:r>
    </w:p>
    <w:p w:rsidR="00000000" w:rsidDel="00000000" w:rsidP="00000000" w:rsidRDefault="00000000" w:rsidRPr="00000000" w14:paraId="00002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69775390625" w:line="240" w:lineRule="auto"/>
        <w:ind w:left="106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description. </w:t>
      </w:r>
    </w:p>
    <w:p w:rsidR="00000000" w:rsidDel="00000000" w:rsidP="00000000" w:rsidRDefault="00000000" w:rsidRPr="00000000" w14:paraId="00002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2021484375" w:line="240" w:lineRule="auto"/>
        <w:ind w:left="0" w:right="259.575805664062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162.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job duties include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assistance with  </w:t>
      </w:r>
    </w:p>
    <w:p w:rsidR="00000000" w:rsidDel="00000000" w:rsidP="00000000" w:rsidRDefault="00000000" w:rsidRPr="00000000" w14:paraId="00002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2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518798828125" w:line="240" w:lineRule="auto"/>
        <w:ind w:left="0" w:right="111.176147460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billing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that is, help with invoices. Choices  </w:t>
      </w:r>
    </w:p>
    <w:p w:rsidR="00000000" w:rsidDel="00000000" w:rsidP="00000000" w:rsidRDefault="00000000" w:rsidRPr="00000000" w14:paraId="00002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2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2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2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321044921875" w:line="240" w:lineRule="auto"/>
        <w:ind w:left="0" w:right="336.77612304687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and (D) are confused 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reserving  </w:t>
      </w:r>
    </w:p>
    <w:p w:rsidR="00000000" w:rsidDel="00000000" w:rsidP="00000000" w:rsidRDefault="00000000" w:rsidRPr="00000000" w14:paraId="00002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2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2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348388671875" w:line="240" w:lineRule="auto"/>
        <w:ind w:left="0" w:right="331.176147460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conference rooms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(C) is confused  </w:t>
      </w:r>
    </w:p>
    <w:p w:rsidR="00000000" w:rsidDel="00000000" w:rsidP="00000000" w:rsidRDefault="00000000" w:rsidRPr="00000000" w14:paraId="00002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2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2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3544921875" w:line="240" w:lineRule="auto"/>
        <w:ind w:left="0"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making travel arrangements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2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0625514984131" w:lineRule="auto"/>
        <w:ind w:left="494.0240478515625" w:right="46.3757324218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163.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Ability to use common data base, spread  sheet, and word processing programs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listed  under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Must have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(B) is plausible but  not mentioned. Choice (C) is incorrect  because only a high school diploma is  mentioned. Choice (D) is mentioned as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  plus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that is, as desirable but not required. </w:t>
      </w:r>
    </w:p>
    <w:p w:rsidR="00000000" w:rsidDel="00000000" w:rsidP="00000000" w:rsidRDefault="00000000" w:rsidRPr="00000000" w14:paraId="00002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82177734375" w:line="260.4957389831543" w:lineRule="auto"/>
        <w:ind w:left="494.0240478515625" w:right="27.974853515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164.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chatters are discussing 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dining  room renovation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and one mentions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customers  eating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so the business is probably a  </w:t>
      </w:r>
    </w:p>
    <w:p w:rsidR="00000000" w:rsidDel="00000000" w:rsidP="00000000" w:rsidRDefault="00000000" w:rsidRPr="00000000" w14:paraId="00002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263671875" w:line="259.89598274230957" w:lineRule="auto"/>
        <w:ind w:left="948.2232666015625" w:right="131.575927734375" w:firstLine="2.999877929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restaurant. Choice (A) is also a business  that provides food but does not normally  have its own dining room. Choices (B) and  (D) are associated with renovations. </w:t>
      </w:r>
    </w:p>
    <w:p w:rsidR="00000000" w:rsidDel="00000000" w:rsidP="00000000" w:rsidRDefault="00000000" w:rsidRPr="00000000" w14:paraId="00002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18896484375" w:line="260.0961112976074" w:lineRule="auto"/>
        <w:ind w:left="494.0240478515625" w:right="23.496093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165.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Mr. Brown writes about the renovations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They are pretty much what I had hoped for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incorrect because Mr. Brown  writes that the estimated price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under  budget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that is, they cost less than was  planned for. Choices (B) and (C) are  </w:t>
      </w:r>
    </w:p>
    <w:p w:rsidR="00000000" w:rsidDel="00000000" w:rsidP="00000000" w:rsidRDefault="00000000" w:rsidRPr="00000000" w14:paraId="00002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2294921875" w:line="240" w:lineRule="auto"/>
        <w:ind w:left="948.623046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plausible but not mentioned. </w:t>
      </w:r>
    </w:p>
    <w:p w:rsidR="00000000" w:rsidDel="00000000" w:rsidP="00000000" w:rsidRDefault="00000000" w:rsidRPr="00000000" w14:paraId="00002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3173828125" w:line="260.0625514984131" w:lineRule="auto"/>
        <w:ind w:left="948.8232421875" w:right="24.996337890625" w:hanging="454.7991943359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166.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Ms. Weber writes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can check some paint  samples and pick out a lighter shade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that is,  she will pick a different color. Choice (A) is  incorrect because she only offers to choose  a color, not actually order the paint. Choices  (B) is not mentioned. Choice (D) repeats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budget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803466796875" w:line="260.14583587646484" w:lineRule="auto"/>
        <w:ind w:left="951.22314453125" w:right="82.77587890625" w:hanging="457.199096679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167.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I’ve got that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will take  responsibility for doing that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He says this in  response to Ms. Grover’s mentioning that  someone should speak with the carpenters.  Choices (B), (C), and (D) don’t fit the  </w:t>
      </w:r>
    </w:p>
    <w:p w:rsidR="00000000" w:rsidDel="00000000" w:rsidP="00000000" w:rsidRDefault="00000000" w:rsidRPr="00000000" w14:paraId="00002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201171875" w:line="240" w:lineRule="auto"/>
        <w:ind w:left="0" w:right="682.97485351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meaning of the phrase or the context. </w:t>
      </w:r>
    </w:p>
    <w:p w:rsidR="00000000" w:rsidDel="00000000" w:rsidP="00000000" w:rsidRDefault="00000000" w:rsidRPr="00000000" w14:paraId="00002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0966796875" w:line="260.0671863555908" w:lineRule="auto"/>
        <w:ind w:left="948.2232666015625" w:right="23.255615234375" w:hanging="454.1998291015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168.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letter writer thanks the recipient for  his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time and expertise in pulling together last  month’s fundraising event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that is, for his help  in organizing the event. Choice (B) is a  detail in the letter but not the main purpose.  Choice (C) is not mentioned. Choice (D) is  incorrect because the event has already  occurred. </w:t>
      </w:r>
    </w:p>
    <w:p w:rsidR="00000000" w:rsidDel="00000000" w:rsidP="00000000" w:rsidRDefault="00000000" w:rsidRPr="00000000" w14:paraId="00002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766845703125" w:line="260.39628982543945" w:lineRule="auto"/>
        <w:ind w:left="494.0234375" w:right="28.4753417968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169.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writer mentions food and a caterer,  so the event was probably a dinner. Choices  (A), (C), and (D) are other types of  </w:t>
      </w:r>
    </w:p>
    <w:p w:rsidR="00000000" w:rsidDel="00000000" w:rsidP="00000000" w:rsidRDefault="00000000" w:rsidRPr="00000000" w14:paraId="00002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296630859375" w:line="240" w:lineRule="auto"/>
        <w:ind w:left="0" w:right="797.775878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fundraising events but they are not  </w:t>
      </w:r>
    </w:p>
    <w:p w:rsidR="00000000" w:rsidDel="00000000" w:rsidP="00000000" w:rsidRDefault="00000000" w:rsidRPr="00000000" w14:paraId="00002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03662109375" w:line="240" w:lineRule="auto"/>
        <w:ind w:left="950.223388671875" w:right="0" w:firstLine="0"/>
        <w:jc w:val="left"/>
        <w:rPr>
          <w:rFonts w:ascii="Palatino" w:cs="Palatino" w:eastAsia="Palatino" w:hAnsi="Palatino"/>
          <w:b w:val="0"/>
          <w:i w:val="0"/>
          <w:smallCaps w:val="0"/>
          <w:strike w:val="0"/>
          <w:color w:val="231f20"/>
          <w:sz w:val="20"/>
          <w:szCs w:val="20"/>
          <w:u w:val="none"/>
          <w:shd w:fill="auto" w:val="clear"/>
          <w:vertAlign w:val="baseline"/>
        </w:rPr>
        <w:sectPr>
          <w:type w:val="continuous"/>
          <w:pgSz w:h="17060" w:w="13360" w:orient="portrait"/>
          <w:pgMar w:bottom="1363.7521362304688" w:top="1211.5185546875" w:left="2068.134002685547" w:right="1515.1220703125" w:header="0" w:footer="720"/>
          <w:cols w:equalWidth="0" w:num="2">
            <w:col w:space="0" w:w="4900"/>
            <w:col w:space="0" w:w="4900"/>
          </w:cols>
        </w:sect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w:t>
      </w:r>
    </w:p>
    <w:p w:rsidR="00000000" w:rsidDel="00000000" w:rsidP="00000000" w:rsidRDefault="00000000" w:rsidRPr="00000000" w14:paraId="00002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4178466796875" w:line="240" w:lineRule="auto"/>
        <w:ind w:left="0" w:right="-19.520263671875" w:firstLine="0"/>
        <w:jc w:val="right"/>
        <w:rPr>
          <w:rFonts w:ascii="Arial" w:cs="Arial" w:eastAsia="Arial" w:hAnsi="Arial"/>
          <w:b w:val="0"/>
          <w:i w:val="0"/>
          <w:smallCaps w:val="0"/>
          <w:strike w:val="0"/>
          <w:color w:val="231f20"/>
          <w:sz w:val="26"/>
          <w:szCs w:val="26"/>
          <w:u w:val="none"/>
          <w:shd w:fill="auto" w:val="clear"/>
          <w:vertAlign w:val="baseline"/>
        </w:rPr>
        <w:sectPr>
          <w:type w:val="continuous"/>
          <w:pgSz w:h="17060" w:w="13360" w:orient="portrait"/>
          <w:pgMar w:bottom="1363.7521362304688" w:top="1211.5185546875" w:left="2068.134002685547" w:right="1500.101318359375" w:header="0" w:footer="720"/>
          <w:cols w:equalWidth="0" w:num="1">
            <w:col w:space="0" w:w="9791.764678955078"/>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PRACTICE TEST THREE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75</w:t>
      </w:r>
    </w:p>
    <w:p w:rsidR="00000000" w:rsidDel="00000000" w:rsidP="00000000" w:rsidRDefault="00000000" w:rsidRPr="00000000" w14:paraId="00002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3956890106201" w:lineRule="auto"/>
        <w:ind w:left="1060.6242370605469" w:right="23.1756591796875" w:hanging="457.20001220703125"/>
        <w:jc w:val="both"/>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170.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writer mentions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last year’s event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so  it probably takes place every year. Choices  (A) and (B) are confused with the  </w:t>
      </w:r>
    </w:p>
    <w:p w:rsidR="00000000" w:rsidDel="00000000" w:rsidP="00000000" w:rsidRDefault="00000000" w:rsidRPr="00000000" w14:paraId="00002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271484375" w:line="240" w:lineRule="auto"/>
        <w:ind w:left="0" w:right="334.1760253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beneficiaries of the funds. Choice (D) is  </w:t>
      </w:r>
    </w:p>
    <w:p w:rsidR="00000000" w:rsidDel="00000000" w:rsidP="00000000" w:rsidRDefault="00000000" w:rsidRPr="00000000" w14:paraId="00002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058.02413940429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plausible but not mentioned. </w:t>
      </w:r>
    </w:p>
    <w:p w:rsidR="00000000" w:rsidDel="00000000" w:rsidP="00000000" w:rsidRDefault="00000000" w:rsidRPr="00000000" w14:paraId="00002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1.09546661376953" w:lineRule="auto"/>
        <w:ind w:left="1060.6242370605469" w:right="130.17578125" w:hanging="457.200012207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171.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phrase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something we have been  wanting to do for a long time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 the inserted  </w:t>
      </w:r>
    </w:p>
    <w:p w:rsidR="00000000" w:rsidDel="00000000" w:rsidP="00000000" w:rsidRDefault="00000000" w:rsidRPr="00000000" w14:paraId="00002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40" w:lineRule="auto"/>
        <w:ind w:left="0" w:right="518.375854492187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sentence refers to 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program for teens </w:t>
      </w:r>
    </w:p>
    <w:p w:rsidR="00000000" w:rsidDel="00000000" w:rsidP="00000000" w:rsidRDefault="00000000" w:rsidRPr="00000000" w14:paraId="00002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539.17541503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in the sentence preceding  </w:t>
      </w:r>
    </w:p>
    <w:p w:rsidR="00000000" w:rsidDel="00000000" w:rsidP="00000000" w:rsidRDefault="00000000" w:rsidRPr="00000000" w14:paraId="00002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59.89598274230957" w:lineRule="auto"/>
        <w:ind w:left="1060.8241271972656" w:right="0" w:hanging="2.7999877929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position 3. Choices (A), (B), and (D) are not  the right context for this sentence. </w:t>
      </w:r>
    </w:p>
    <w:p w:rsidR="00000000" w:rsidDel="00000000" w:rsidP="00000000" w:rsidRDefault="00000000" w:rsidRPr="00000000" w14:paraId="00002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0.8953666687012" w:lineRule="auto"/>
        <w:ind w:left="1060.6242370605469" w:right="189.3756103515625" w:hanging="457.200012207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172.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workshop is for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team leaders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who  lead departments and guide staff, so it is  </w:t>
      </w:r>
    </w:p>
    <w:p w:rsidR="00000000" w:rsidDel="00000000" w:rsidP="00000000" w:rsidRDefault="00000000" w:rsidRPr="00000000" w14:paraId="00002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5791015625" w:line="240" w:lineRule="auto"/>
        <w:ind w:left="0" w:right="159.97619628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most likely for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managers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and  </w:t>
      </w:r>
    </w:p>
    <w:p w:rsidR="00000000" w:rsidDel="00000000" w:rsidP="00000000" w:rsidRDefault="00000000" w:rsidRPr="00000000" w14:paraId="00002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602.97546386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are confused with the university  </w:t>
      </w:r>
    </w:p>
    <w:p w:rsidR="00000000" w:rsidDel="00000000" w:rsidP="00000000" w:rsidRDefault="00000000" w:rsidRPr="00000000" w14:paraId="00002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423.77624511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affiliation of the workshop presenters.  </w:t>
      </w:r>
    </w:p>
    <w:p w:rsidR="00000000" w:rsidDel="00000000" w:rsidP="00000000" w:rsidRDefault="00000000" w:rsidRPr="00000000" w14:paraId="00002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851.3757324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(B)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guide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2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40" w:lineRule="auto"/>
        <w:ind w:left="0"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173.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Dr. Rodriguez is one of the two  </w:t>
      </w:r>
    </w:p>
    <w:p w:rsidR="00000000" w:rsidDel="00000000" w:rsidP="00000000" w:rsidRDefault="00000000" w:rsidRPr="00000000" w14:paraId="00002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029296875" w:line="240" w:lineRule="auto"/>
        <w:ind w:left="0" w:right="329.375610351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presenters listed. Choice(B) is confused  </w:t>
      </w:r>
    </w:p>
    <w:p w:rsidR="00000000" w:rsidDel="00000000" w:rsidP="00000000" w:rsidRDefault="00000000" w:rsidRPr="00000000" w14:paraId="00002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12109375" w:line="259.8958110809326" w:lineRule="auto"/>
        <w:ind w:left="1061.6239929199219" w:right="0" w:hanging="3.9999389648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her university affiliation. Choice (C) is  confused with the mention of a book.  </w:t>
      </w:r>
    </w:p>
    <w:p w:rsidR="00000000" w:rsidDel="00000000" w:rsidP="00000000" w:rsidRDefault="00000000" w:rsidRPr="00000000" w14:paraId="00002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9.89538192749023" w:lineRule="auto"/>
        <w:ind w:left="1058.0241394042969" w:right="0" w:firstLine="2.7999877929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Choice (D) refers to the other presenter, Dr.  Wilford. </w:t>
      </w:r>
    </w:p>
    <w:p w:rsidR="00000000" w:rsidDel="00000000" w:rsidP="00000000" w:rsidRDefault="00000000" w:rsidRPr="00000000" w14:paraId="00002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7275390625" w:line="240" w:lineRule="auto"/>
        <w:ind w:left="603.42422485351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174.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According to the brochure, the  </w:t>
      </w:r>
    </w:p>
    <w:p w:rsidR="00000000" w:rsidDel="00000000" w:rsidP="00000000" w:rsidRDefault="00000000" w:rsidRPr="00000000" w14:paraId="00002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009765625" w:line="240" w:lineRule="auto"/>
        <w:ind w:left="0" w:right="153.176269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workshop will take place May 30-31, 9:00  </w:t>
      </w:r>
    </w:p>
    <w:p w:rsidR="00000000" w:rsidDel="00000000" w:rsidP="00000000" w:rsidRDefault="00000000" w:rsidRPr="00000000" w14:paraId="00002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12109375" w:line="259.89598274230957" w:lineRule="auto"/>
        <w:ind w:left="1058.0241394042969" w:right="29.5758056640625" w:firstLine="4.80010986328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am – 5:00 pm. Choices (A), (B), and (D) are  plausible but not mentioned. </w:t>
      </w:r>
    </w:p>
    <w:p w:rsidR="00000000" w:rsidDel="00000000" w:rsidP="00000000" w:rsidRDefault="00000000" w:rsidRPr="00000000" w14:paraId="00002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0.8953666687012" w:lineRule="auto"/>
        <w:ind w:left="1060.8241271972656" w:right="158.975830078125" w:hanging="457.39990234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175.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brochure lists the location as City  Conference Hall. Choice (A) is confused  </w:t>
      </w:r>
    </w:p>
    <w:p w:rsidR="00000000" w:rsidDel="00000000" w:rsidP="00000000" w:rsidRDefault="00000000" w:rsidRPr="00000000" w14:paraId="00002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3818359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6318359375" w:line="240" w:lineRule="auto"/>
        <w:ind w:left="0" w:right="650.975952148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the university affiliation of the  </w:t>
      </w:r>
    </w:p>
    <w:p w:rsidR="00000000" w:rsidDel="00000000" w:rsidP="00000000" w:rsidRDefault="00000000" w:rsidRPr="00000000" w14:paraId="00002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2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3662109375" w:line="240" w:lineRule="auto"/>
        <w:ind w:left="0" w:right="58.776245117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presenters. Choice (C) repeats the name of  </w:t>
      </w:r>
    </w:p>
    <w:p w:rsidR="00000000" w:rsidDel="00000000" w:rsidP="00000000" w:rsidRDefault="00000000" w:rsidRPr="00000000" w14:paraId="00002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26416015625" w:line="240" w:lineRule="auto"/>
        <w:ind w:left="0" w:right="710.975952148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one of the presenters. Choice (D) is  </w:t>
      </w:r>
    </w:p>
    <w:p w:rsidR="00000000" w:rsidDel="00000000" w:rsidP="00000000" w:rsidRDefault="00000000" w:rsidRPr="00000000" w14:paraId="00002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2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64794921875" w:line="240" w:lineRule="auto"/>
        <w:ind w:left="0" w:right="186.775512695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confused with the web address provided. </w:t>
      </w:r>
    </w:p>
    <w:p w:rsidR="00000000" w:rsidDel="00000000" w:rsidP="00000000" w:rsidRDefault="00000000" w:rsidRPr="00000000" w14:paraId="00002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2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9951171875" w:line="240" w:lineRule="auto"/>
        <w:ind w:left="0" w:right="111.7761230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176.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Mr. Green writes to Ms. Palmer to ask  </w:t>
      </w:r>
    </w:p>
    <w:p w:rsidR="00000000" w:rsidDel="00000000" w:rsidP="00000000" w:rsidRDefault="00000000" w:rsidRPr="00000000" w14:paraId="00002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7956542968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for help in finding a rental property, so she  </w:t>
      </w:r>
    </w:p>
    <w:p w:rsidR="00000000" w:rsidDel="00000000" w:rsidP="00000000" w:rsidRDefault="00000000" w:rsidRPr="00000000" w14:paraId="00002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498291015625" w:line="240" w:lineRule="auto"/>
        <w:ind w:left="0" w:right="124.1760253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probably a real estate agent. Choice (A)  </w:t>
      </w:r>
    </w:p>
    <w:p w:rsidR="00000000" w:rsidDel="00000000" w:rsidP="00000000" w:rsidRDefault="00000000" w:rsidRPr="00000000" w14:paraId="00002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99560546875" w:line="240" w:lineRule="auto"/>
        <w:ind w:left="0" w:right="72.775878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colleague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used to refer to  </w:t>
      </w:r>
    </w:p>
    <w:p w:rsidR="00000000" w:rsidDel="00000000" w:rsidP="00000000" w:rsidRDefault="00000000" w:rsidRPr="00000000" w14:paraId="00002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2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00048828125" w:line="240" w:lineRule="auto"/>
        <w:ind w:left="0" w:right="66.37512207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Prisca Smith. Choice (B) is associated with  </w:t>
      </w:r>
    </w:p>
    <w:p w:rsidR="00000000" w:rsidDel="00000000" w:rsidP="00000000" w:rsidRDefault="00000000" w:rsidRPr="00000000" w14:paraId="00002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8962402343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Mr. Green’s mention of his business. Choice  </w:t>
      </w:r>
    </w:p>
    <w:p w:rsidR="00000000" w:rsidDel="00000000" w:rsidP="00000000" w:rsidRDefault="00000000" w:rsidRPr="00000000" w14:paraId="00002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2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2169189453125" w:line="240" w:lineRule="auto"/>
        <w:ind w:left="0" w:right="458.57604980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repeats the word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property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but it is  </w:t>
      </w:r>
    </w:p>
    <w:p w:rsidR="00000000" w:rsidDel="00000000" w:rsidP="00000000" w:rsidRDefault="00000000" w:rsidRPr="00000000" w14:paraId="00002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51745605468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rented, not owned, property that is referred  </w:t>
      </w:r>
    </w:p>
    <w:p w:rsidR="00000000" w:rsidDel="00000000" w:rsidP="00000000" w:rsidRDefault="00000000" w:rsidRPr="00000000" w14:paraId="00002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1806640625" w:line="240" w:lineRule="auto"/>
        <w:ind w:left="106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to. </w:t>
      </w:r>
    </w:p>
    <w:p w:rsidR="00000000" w:rsidDel="00000000" w:rsidP="00000000" w:rsidRDefault="00000000" w:rsidRPr="00000000" w14:paraId="00002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33056640625" w:line="240" w:lineRule="auto"/>
        <w:ind w:left="0" w:right="0"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177.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Mr. Green refers to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the main office here in  </w:t>
      </w:r>
    </w:p>
    <w:p w:rsidR="00000000" w:rsidDel="00000000" w:rsidP="00000000" w:rsidRDefault="00000000" w:rsidRPr="00000000" w14:paraId="00002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13769531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Morrisville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mentions the need to return  </w:t>
      </w:r>
    </w:p>
    <w:p w:rsidR="00000000" w:rsidDel="00000000" w:rsidP="00000000" w:rsidRDefault="00000000" w:rsidRPr="00000000" w14:paraId="00002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5478515625" w:line="240" w:lineRule="auto"/>
        <w:ind w:left="0" w:right="248.57604980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there after visiting Springfield, so that is  </w:t>
      </w:r>
    </w:p>
    <w:p w:rsidR="00000000" w:rsidDel="00000000" w:rsidP="00000000" w:rsidRDefault="00000000" w:rsidRPr="00000000" w14:paraId="00002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2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9599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2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11572265625" w:line="240" w:lineRule="auto"/>
        <w:ind w:left="0" w:right="146.176147460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probably where he lives. Choices (A) and  </w:t>
      </w:r>
    </w:p>
    <w:p w:rsidR="00000000" w:rsidDel="00000000" w:rsidP="00000000" w:rsidRDefault="00000000" w:rsidRPr="00000000" w14:paraId="00002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2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2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2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2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515625" w:line="240" w:lineRule="auto"/>
        <w:ind w:left="0" w:right="317.1759033203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are not likely as he is expanding his  </w:t>
      </w:r>
    </w:p>
    <w:p w:rsidR="00000000" w:rsidDel="00000000" w:rsidP="00000000" w:rsidRDefault="00000000" w:rsidRPr="00000000" w14:paraId="00002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816894531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business now. Choice (B) is not likely as Mr.  </w:t>
      </w:r>
    </w:p>
    <w:p w:rsidR="00000000" w:rsidDel="00000000" w:rsidP="00000000" w:rsidRDefault="00000000" w:rsidRPr="00000000" w14:paraId="00002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2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2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0549316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2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96923828125" w:line="259.89598274230957" w:lineRule="auto"/>
        <w:ind w:left="951.42333984375" w:right="94.5751953125"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Green mentions that he is not familiar with  the area. </w:t>
      </w:r>
    </w:p>
    <w:p w:rsidR="00000000" w:rsidDel="00000000" w:rsidP="00000000" w:rsidRDefault="00000000" w:rsidRPr="00000000" w14:paraId="00002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18896484375" w:line="260.0675296783447" w:lineRule="auto"/>
        <w:ind w:left="946.0235595703125" w:right="85.3759765625" w:hanging="451.9995117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178.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Mr. Green writes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plan to be in  Springfield next weekend and am wondering if  we could get together on either Saturday or  Sunday morning so you could show me some  properties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refers to Mr. Green’s  saying he needs to be in Morrisville in time  for dinner, but no mention is made of Ms.  Palmer in this context. Choice (C) is  </w:t>
      </w:r>
    </w:p>
    <w:p w:rsidR="00000000" w:rsidDel="00000000" w:rsidP="00000000" w:rsidRDefault="00000000" w:rsidRPr="00000000" w14:paraId="00002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6708984375" w:line="259.89598274230957" w:lineRule="auto"/>
        <w:ind w:left="951.22314453125" w:right="168.575439453125"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incorrect because the only visit mentioned  is next weekend. Choice (D) is not  </w:t>
      </w:r>
    </w:p>
    <w:p w:rsidR="00000000" w:rsidDel="00000000" w:rsidP="00000000" w:rsidRDefault="00000000" w:rsidRPr="00000000" w14:paraId="00002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950.223388671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mentioned. </w:t>
      </w:r>
    </w:p>
    <w:p w:rsidR="00000000" w:rsidDel="00000000" w:rsidP="00000000" w:rsidRDefault="00000000" w:rsidRPr="00000000" w14:paraId="00002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3956890106201" w:lineRule="auto"/>
        <w:ind w:left="494.0240478515625" w:right="303.775634765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179.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This property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close to two bus lines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refers to property #3. Choices  (C) and (D) describe property #1.  </w:t>
      </w:r>
    </w:p>
    <w:p w:rsidR="00000000" w:rsidDel="00000000" w:rsidP="00000000" w:rsidRDefault="00000000" w:rsidRPr="00000000" w14:paraId="00002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03857421875" w:line="260.13559341430664" w:lineRule="auto"/>
        <w:ind w:left="948.2232666015625" w:right="29.056396484375" w:hanging="454.1992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180.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Property #1 most closely fits Mr.  Green’s description in his message. Choice  (B) is too small. Choice (C) is in the suburbs,  whereas Mr. Green wants to be in the city.  Choice (D) has only one office whereas Mr.  Green prefers two. </w:t>
      </w:r>
    </w:p>
    <w:p w:rsidR="00000000" w:rsidDel="00000000" w:rsidP="00000000" w:rsidRDefault="00000000" w:rsidRPr="00000000" w14:paraId="00002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205322265625" w:line="260.8953666687012" w:lineRule="auto"/>
        <w:ind w:left="494.0240478515625" w:right="416.175537109375" w:firstLine="0"/>
        <w:jc w:val="center"/>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181.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writer writes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 am hoping we can  count on you once again to commit to  </w:t>
      </w:r>
    </w:p>
    <w:p w:rsidR="00000000" w:rsidDel="00000000" w:rsidP="00000000" w:rsidRDefault="00000000" w:rsidRPr="00000000" w14:paraId="00002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59.8958110809326" w:lineRule="auto"/>
        <w:ind w:left="948.2232666015625" w:right="115.7763671875" w:firstLine="0.5999755859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supporting the Winchester Museum of History  by renewing your membership</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(A) is  not mentioned. Choices (B) and (C) are  details in the letter but not the main  </w:t>
      </w:r>
    </w:p>
    <w:p w:rsidR="00000000" w:rsidDel="00000000" w:rsidP="00000000" w:rsidRDefault="00000000" w:rsidRPr="00000000" w14:paraId="00002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948.623046875"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purpose. </w:t>
      </w:r>
    </w:p>
    <w:p w:rsidR="00000000" w:rsidDel="00000000" w:rsidP="00000000" w:rsidRDefault="00000000" w:rsidRPr="00000000" w14:paraId="00002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0957679748535" w:lineRule="auto"/>
        <w:ind w:left="944.2230224609375" w:right="80.377197265625" w:hanging="450.198974609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182.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The letter describes Ms. Pearson’s  current benefits as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free admission to the  museum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15% discount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at the gift shop.  According to the web page, these are the  benefits of Supporting members. Choices  (A), (C), and (D) are other levels of  </w:t>
      </w:r>
    </w:p>
    <w:p w:rsidR="00000000" w:rsidDel="00000000" w:rsidP="00000000" w:rsidRDefault="00000000" w:rsidRPr="00000000" w14:paraId="00002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3515625" w:line="240" w:lineRule="auto"/>
        <w:ind w:left="0" w:right="790.3759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membership with different benefits. </w:t>
      </w:r>
    </w:p>
    <w:p w:rsidR="00000000" w:rsidDel="00000000" w:rsidP="00000000" w:rsidRDefault="00000000" w:rsidRPr="00000000" w14:paraId="00002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1957035064697" w:lineRule="auto"/>
        <w:ind w:left="950.023193359375" w:right="189.775390625" w:hanging="455.9991455078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183.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letter, written on June 2, mentions  the concert series which will begin at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the  end of the month</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(B), and (D)  are other events which take place at the  museum at unspecified times. </w:t>
      </w:r>
    </w:p>
    <w:p w:rsidR="00000000" w:rsidDel="00000000" w:rsidP="00000000" w:rsidRDefault="00000000" w:rsidRPr="00000000" w14:paraId="00002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956787109375" w:line="260.1958751678467" w:lineRule="auto"/>
        <w:ind w:left="494.0240478515625" w:right="184.9755859375" w:firstLine="0"/>
        <w:jc w:val="right"/>
        <w:rPr>
          <w:rFonts w:ascii="Palatino" w:cs="Palatino" w:eastAsia="Palatino" w:hAnsi="Palatino"/>
          <w:b w:val="0"/>
          <w:i w:val="0"/>
          <w:smallCaps w:val="0"/>
          <w:strike w:val="0"/>
          <w:color w:val="231f20"/>
          <w:sz w:val="20"/>
          <w:szCs w:val="20"/>
          <w:u w:val="none"/>
          <w:shd w:fill="auto" w:val="clear"/>
          <w:vertAlign w:val="baseline"/>
        </w:rPr>
        <w:sectPr>
          <w:type w:val="continuous"/>
          <w:pgSz w:h="17060" w:w="13360" w:orient="portrait"/>
          <w:pgMar w:bottom="1363.7521362304688" w:top="1211.5185546875" w:left="2068.134002685547" w:right="1520.9228515625" w:header="0" w:footer="720"/>
          <w:cols w:equalWidth="0" w:num="2">
            <w:col w:space="0" w:w="4900"/>
            <w:col w:space="0" w:w="4900"/>
          </w:cols>
        </w:sect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184.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The letter writer mentions that Ms.  Pearson gets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free admission to the museum  every day of the year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implying the museum  is open 365 days a year. Choices (B), (C),  and (D) are plausible but not mentioned. </w:t>
      </w:r>
    </w:p>
    <w:p w:rsidR="00000000" w:rsidDel="00000000" w:rsidP="00000000" w:rsidRDefault="00000000" w:rsidRPr="00000000" w14:paraId="00002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5909423828125" w:line="240" w:lineRule="auto"/>
        <w:ind w:left="0" w:right="-17.960205078125" w:firstLine="0"/>
        <w:jc w:val="right"/>
        <w:rPr>
          <w:rFonts w:ascii="Arial" w:cs="Arial" w:eastAsia="Arial" w:hAnsi="Arial"/>
          <w:b w:val="0"/>
          <w:i w:val="0"/>
          <w:smallCaps w:val="0"/>
          <w:strike w:val="0"/>
          <w:color w:val="231f20"/>
          <w:sz w:val="26"/>
          <w:szCs w:val="26"/>
          <w:u w:val="none"/>
          <w:shd w:fill="auto" w:val="clear"/>
          <w:vertAlign w:val="baseline"/>
        </w:rPr>
        <w:sectPr>
          <w:type w:val="continuous"/>
          <w:pgSz w:h="17060" w:w="13360" w:orient="portrait"/>
          <w:pgMar w:bottom="1363.7521362304688" w:top="1211.5185546875" w:left="2068.134002685547" w:right="1500.101318359375" w:header="0" w:footer="720"/>
          <w:cols w:equalWidth="0" w:num="1">
            <w:col w:space="0" w:w="9791.764678955078"/>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PRACTICE TEST THREE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76</w:t>
      </w:r>
    </w:p>
    <w:p w:rsidR="00000000" w:rsidDel="00000000" w:rsidP="00000000" w:rsidRDefault="00000000" w:rsidRPr="00000000" w14:paraId="00002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8953666687012" w:lineRule="auto"/>
        <w:ind w:left="1059.6241760253906" w:right="127.37548828125" w:hanging="456.199951171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185.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This benefit is the only one that is  mentioned for every level of membership  </w:t>
      </w:r>
    </w:p>
    <w:p w:rsidR="00000000" w:rsidDel="00000000" w:rsidP="00000000" w:rsidRDefault="00000000" w:rsidRPr="00000000" w14:paraId="00002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59.89598274230957" w:lineRule="auto"/>
        <w:ind w:left="1068.4242248535156" w:right="0" w:hanging="7.7999877929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listed on the web page. Choice (A), (B), and  (C) are benefits listed for some but not all  </w:t>
      </w:r>
    </w:p>
    <w:p w:rsidR="00000000" w:rsidDel="00000000" w:rsidP="00000000" w:rsidRDefault="00000000" w:rsidRPr="00000000" w14:paraId="00002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1059.624176025390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membership levels. </w:t>
      </w:r>
    </w:p>
    <w:p w:rsidR="00000000" w:rsidDel="00000000" w:rsidP="00000000" w:rsidRDefault="00000000" w:rsidRPr="00000000" w14:paraId="00002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1.09546661376953" w:lineRule="auto"/>
        <w:ind w:left="603.4242248535156"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186.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This sentence means that the owners of  the bed and breakfast offer a welcome to  </w:t>
      </w:r>
    </w:p>
    <w:p w:rsidR="00000000" w:rsidDel="00000000" w:rsidP="00000000" w:rsidRDefault="00000000" w:rsidRPr="00000000" w14:paraId="00002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40" w:lineRule="auto"/>
        <w:ind w:left="0" w:right="189.7760009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their guests. Choices (B), (C), and (D) are  </w:t>
      </w:r>
    </w:p>
    <w:p w:rsidR="00000000" w:rsidDel="00000000" w:rsidP="00000000" w:rsidRDefault="00000000" w:rsidRPr="00000000" w14:paraId="00002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180.775756835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other meanings of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extend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but don’t fit the  </w:t>
      </w:r>
    </w:p>
    <w:p w:rsidR="00000000" w:rsidDel="00000000" w:rsidP="00000000" w:rsidRDefault="00000000" w:rsidRPr="00000000" w14:paraId="00002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061.623992919921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context. </w:t>
      </w:r>
    </w:p>
    <w:p w:rsidR="00000000" w:rsidDel="00000000" w:rsidP="00000000" w:rsidRDefault="00000000" w:rsidRPr="00000000" w14:paraId="00002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0927734375" w:line="260.3956890106201" w:lineRule="auto"/>
        <w:ind w:left="603.4242248535156" w:right="0"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187.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web page suggests checking the  web site of the fitness center to find out the  fees, so use of the fitness center is not  </w:t>
      </w:r>
    </w:p>
    <w:p w:rsidR="00000000" w:rsidDel="00000000" w:rsidP="00000000" w:rsidRDefault="00000000" w:rsidRPr="00000000" w14:paraId="00002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205078125" w:line="240" w:lineRule="auto"/>
        <w:ind w:left="0" w:right="258.97644042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included in the price of a stay at the bed  </w:t>
      </w:r>
    </w:p>
    <w:p w:rsidR="00000000" w:rsidDel="00000000" w:rsidP="00000000" w:rsidRDefault="00000000" w:rsidRPr="00000000" w14:paraId="00002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59.89598274230957" w:lineRule="auto"/>
        <w:ind w:left="1062.8242492675781" w:right="14.1754150390625"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breakfast. Choices (A), (B), and (C) are  all mentioned on the web page. </w:t>
      </w:r>
    </w:p>
    <w:p w:rsidR="00000000" w:rsidDel="00000000" w:rsidP="00000000" w:rsidRDefault="00000000" w:rsidRPr="00000000" w14:paraId="00002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1.09546661376953" w:lineRule="auto"/>
        <w:ind w:left="603.4242248535156" w:right="290.91491699218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188.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Two of the rooms listed on the chart  have an occupancy of more than two  </w:t>
      </w:r>
    </w:p>
    <w:p w:rsidR="00000000" w:rsidDel="00000000" w:rsidP="00000000" w:rsidRDefault="00000000" w:rsidRPr="00000000" w14:paraId="00002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40" w:lineRule="auto"/>
        <w:ind w:left="0" w:right="190.9759521484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guests. Choices (A), (C), and (D) don’t fit  </w:t>
      </w:r>
    </w:p>
    <w:p w:rsidR="00000000" w:rsidDel="00000000" w:rsidP="00000000" w:rsidRDefault="00000000" w:rsidRPr="00000000" w14:paraId="00002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12109375" w:line="240" w:lineRule="auto"/>
        <w:ind w:left="1060.8241271972656"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this description. </w:t>
      </w:r>
    </w:p>
    <w:p w:rsidR="00000000" w:rsidDel="00000000" w:rsidP="00000000" w:rsidRDefault="00000000" w:rsidRPr="00000000" w14:paraId="00002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60.8959674835205" w:lineRule="auto"/>
        <w:ind w:left="603.4242248535156" w:right="103.375244140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189.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In her e-mail Ms. Peters mentions that  most of her time will be taken up with  </w:t>
      </w:r>
    </w:p>
    <w:p w:rsidR="00000000" w:rsidDel="00000000" w:rsidP="00000000" w:rsidRDefault="00000000" w:rsidRPr="00000000" w14:paraId="00002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64013671875" w:line="259.8958110809326" w:lineRule="auto"/>
        <w:ind w:left="1060.6242370605469" w:right="5.7763671875" w:hanging="1.000061035156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meetings with clients. Choices (A) and (B)  are other reasons people travel. Choice (D)  is what Ms. Peters says she will not be able  to do. </w:t>
      </w:r>
    </w:p>
    <w:p w:rsidR="00000000" w:rsidDel="00000000" w:rsidP="00000000" w:rsidRDefault="00000000" w:rsidRPr="00000000" w14:paraId="00002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0.8959674835205" w:lineRule="auto"/>
        <w:ind w:left="603.4242248535156" w:right="39.5758056640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190.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In her e-mail, Ms. Peters mentions that  she has reserved the Garden Room and,  </w:t>
      </w:r>
    </w:p>
    <w:p w:rsidR="00000000" w:rsidDel="00000000" w:rsidP="00000000" w:rsidRDefault="00000000" w:rsidRPr="00000000" w14:paraId="00002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5791015625" w:line="240" w:lineRule="auto"/>
        <w:ind w:left="0" w:right="297.5750732421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according to the chart, the price for that  </w:t>
      </w:r>
    </w:p>
    <w:p w:rsidR="00000000" w:rsidDel="00000000" w:rsidP="00000000" w:rsidRDefault="00000000" w:rsidRPr="00000000" w14:paraId="00002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3818359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9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69287109375" w:line="240" w:lineRule="auto"/>
        <w:ind w:left="0" w:right="99.7760009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room is $125. Choices (B), (C), and (D) are  </w:t>
      </w:r>
    </w:p>
    <w:p w:rsidR="00000000" w:rsidDel="00000000" w:rsidP="00000000" w:rsidRDefault="00000000" w:rsidRPr="00000000" w14:paraId="00002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2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372314453125" w:line="240" w:lineRule="auto"/>
        <w:ind w:left="1058.0241394042969"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prices of other rooms. </w:t>
      </w:r>
    </w:p>
    <w:p w:rsidR="00000000" w:rsidDel="00000000" w:rsidP="00000000" w:rsidRDefault="00000000" w:rsidRPr="00000000" w14:paraId="00002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2871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2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676269531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191.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The notice at the bottom of the ad states  </w:t>
      </w:r>
    </w:p>
    <w:p w:rsidR="00000000" w:rsidDel="00000000" w:rsidP="00000000" w:rsidRDefault="00000000" w:rsidRPr="00000000" w14:paraId="00002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20703125" w:line="240" w:lineRule="auto"/>
        <w:ind w:left="1.169891357421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2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06640625" w:line="240" w:lineRule="auto"/>
        <w:ind w:left="0" w:right="94.976196289062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Bring this ad in when you visit us and receive  </w:t>
      </w:r>
    </w:p>
    <w:p w:rsidR="00000000" w:rsidDel="00000000" w:rsidP="00000000" w:rsidRDefault="00000000" w:rsidRPr="00000000" w14:paraId="00002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64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50927734375" w:line="240" w:lineRule="auto"/>
        <w:ind w:left="0" w:right="66.77612304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15% off the first 3 days of your rental</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  </w:t>
      </w:r>
    </w:p>
    <w:p w:rsidR="00000000" w:rsidDel="00000000" w:rsidP="00000000" w:rsidRDefault="00000000" w:rsidRPr="00000000" w14:paraId="00002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017578125" w:line="240" w:lineRule="auto"/>
        <w:ind w:left="0" w:right="151.176147460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is not mentioned. Choices (B) and (C)  </w:t>
      </w:r>
    </w:p>
    <w:p w:rsidR="00000000" w:rsidDel="00000000" w:rsidP="00000000" w:rsidRDefault="00000000" w:rsidRPr="00000000" w14:paraId="00002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5043945312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use words from the ad but are not the right  </w:t>
      </w:r>
    </w:p>
    <w:p w:rsidR="00000000" w:rsidDel="00000000" w:rsidP="00000000" w:rsidRDefault="00000000" w:rsidRPr="00000000" w14:paraId="00002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5605468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056640625" w:line="240" w:lineRule="auto"/>
        <w:ind w:left="1062.8242492675781"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answer. </w:t>
      </w:r>
    </w:p>
    <w:p w:rsidR="00000000" w:rsidDel="00000000" w:rsidP="00000000" w:rsidRDefault="00000000" w:rsidRPr="00000000" w14:paraId="00002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2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4238281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1005859375" w:line="240" w:lineRule="auto"/>
        <w:ind w:left="0" w:right="0"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192.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The reviewer writes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But where Ride Right  </w:t>
      </w:r>
    </w:p>
    <w:p w:rsidR="00000000" w:rsidDel="00000000" w:rsidP="00000000" w:rsidRDefault="00000000" w:rsidRPr="00000000" w14:paraId="00002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5922851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0134277343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2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133789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34521484375" w:line="240" w:lineRule="auto"/>
        <w:ind w:left="0" w:right="385.9765625" w:firstLine="0"/>
        <w:jc w:val="righ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outshines its competitors is in its excellent  </w:t>
      </w:r>
    </w:p>
    <w:p w:rsidR="00000000" w:rsidDel="00000000" w:rsidP="00000000" w:rsidRDefault="00000000" w:rsidRPr="00000000" w14:paraId="00002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183105468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0340576171875" w:line="240" w:lineRule="auto"/>
        <w:ind w:left="0" w:right="103.775634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customer relations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and (B) are,  </w:t>
      </w:r>
    </w:p>
    <w:p w:rsidR="00000000" w:rsidDel="00000000" w:rsidP="00000000" w:rsidRDefault="00000000" w:rsidRPr="00000000" w14:paraId="00002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2.02987670898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5224609375" w:line="240" w:lineRule="auto"/>
        <w:ind w:left="0" w:right="0"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according to the reviewer, no better at Ride  </w:t>
      </w:r>
    </w:p>
    <w:p w:rsidR="00000000" w:rsidDel="00000000" w:rsidP="00000000" w:rsidRDefault="00000000" w:rsidRPr="00000000" w14:paraId="00002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969726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624755859375" w:line="240" w:lineRule="auto"/>
        <w:ind w:left="0" w:right="54.375610351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Right than at other rental agencies. Choice  </w:t>
      </w:r>
    </w:p>
    <w:p w:rsidR="00000000" w:rsidDel="00000000" w:rsidP="00000000" w:rsidRDefault="00000000" w:rsidRPr="00000000" w14:paraId="00002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2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2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9934082031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50244140625" w:line="240" w:lineRule="auto"/>
        <w:ind w:left="0" w:right="148.775634765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is what the reviewer complains about. </w:t>
      </w:r>
    </w:p>
    <w:p w:rsidR="00000000" w:rsidDel="00000000" w:rsidP="00000000" w:rsidRDefault="00000000" w:rsidRPr="00000000" w14:paraId="00002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2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2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8291015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2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1826171875" w:line="240" w:lineRule="auto"/>
        <w:ind w:left="0" w:right="231.575317382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193.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Mr. Baskin is preparing materials for  </w:t>
      </w:r>
    </w:p>
    <w:p w:rsidR="00000000" w:rsidDel="00000000" w:rsidP="00000000" w:rsidRDefault="00000000" w:rsidRPr="00000000" w14:paraId="00002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2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99511718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0341796875"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2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529052734375" w:line="240" w:lineRule="auto"/>
        <w:ind w:left="0" w:right="571.1755371093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Ms. Lee to take on her trip as well as  </w:t>
      </w:r>
    </w:p>
    <w:p w:rsidR="00000000" w:rsidDel="00000000" w:rsidP="00000000" w:rsidRDefault="00000000" w:rsidRPr="00000000" w14:paraId="00002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2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2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2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331298828125" w:line="240" w:lineRule="auto"/>
        <w:ind w:left="0" w:right="198.175659179687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making her travel arrangements, so he is  </w:t>
      </w:r>
    </w:p>
    <w:p w:rsidR="00000000" w:rsidDel="00000000" w:rsidP="00000000" w:rsidRDefault="00000000" w:rsidRPr="00000000" w14:paraId="00002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2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3076171875" w:line="240" w:lineRule="auto"/>
        <w:ind w:left="4.420013427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2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986572265625"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2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8328857421875" w:line="240" w:lineRule="auto"/>
        <w:ind w:left="0" w:right="601.97570800781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probably her assistant. Choice (A) is  </w:t>
      </w:r>
    </w:p>
    <w:p w:rsidR="00000000" w:rsidDel="00000000" w:rsidP="00000000" w:rsidRDefault="00000000" w:rsidRPr="00000000" w14:paraId="00002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9931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2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01708984375" w:line="240" w:lineRule="auto"/>
        <w:ind w:left="8.839874267578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2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2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2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4699401855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2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3349609375" w:line="240" w:lineRule="auto"/>
        <w:ind w:left="0" w:right="49.1754150390625" w:firstLine="0"/>
        <w:jc w:val="righ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incorrect because a travel agent would not  </w:t>
      </w:r>
    </w:p>
    <w:p w:rsidR="00000000" w:rsidDel="00000000" w:rsidP="00000000" w:rsidRDefault="00000000" w:rsidRPr="00000000" w14:paraId="00002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2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988159179688" w:line="240" w:lineRule="auto"/>
        <w:ind w:left="27.81997680664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2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00854492188"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2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000244140625" w:line="240" w:lineRule="auto"/>
        <w:ind w:left="25.8699035644531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2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00500488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2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9814453125" w:line="259.89598274230957" w:lineRule="auto"/>
        <w:ind w:left="951.42333984375" w:right="178.175048828125" w:hanging="2.8002929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prepare a meeting schedule and slides.  Choice (C) is incorrect because Ms. Lee’s  employer would not be the one to arrange  the details of her trip. Choice (D) is  </w:t>
      </w:r>
    </w:p>
    <w:p w:rsidR="00000000" w:rsidDel="00000000" w:rsidP="00000000" w:rsidRDefault="00000000" w:rsidRPr="00000000" w14:paraId="00002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59.89598274230957" w:lineRule="auto"/>
        <w:ind w:left="948.2232666015625" w:right="122.97607421875" w:firstLine="2.99987792968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incorrect because Mr. Baskin clearly works  with Ms. Lee, not with the rental agency. </w:t>
      </w:r>
    </w:p>
    <w:p w:rsidR="00000000" w:rsidDel="00000000" w:rsidP="00000000" w:rsidRDefault="00000000" w:rsidRPr="00000000" w14:paraId="00002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01171875" w:line="260.0671863555908" w:lineRule="auto"/>
        <w:ind w:left="944.2230224609375" w:right="31.375732421875" w:hanging="450.198974609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194.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Mr. Baskin writes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the Ride Right office is  closest to the airport so it seemed the easiest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and (C) are incorrect because  Mr. Baskin indicates that the Ride Right  reviews and deals (prices) were not any  better than those of other agencies. Choice  (D) is incorrect because Mr. Baskin does not  mention a discount. </w:t>
      </w:r>
    </w:p>
    <w:p w:rsidR="00000000" w:rsidDel="00000000" w:rsidP="00000000" w:rsidRDefault="00000000" w:rsidRPr="00000000" w14:paraId="00002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78515625" w:line="260.2291202545166" w:lineRule="auto"/>
        <w:ind w:left="951.22314453125" w:right="149.9755859375" w:hanging="457.199707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195.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Mr. Baskin says he reserved one of the  smallest cars. Choices (B), (C), and (D) are,  according to the information in the ad, all  larger cars. </w:t>
      </w:r>
    </w:p>
    <w:p w:rsidR="00000000" w:rsidDel="00000000" w:rsidP="00000000" w:rsidRDefault="00000000" w:rsidRPr="00000000" w14:paraId="00002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41796875" w:line="260.1459789276123" w:lineRule="auto"/>
        <w:ind w:left="944.2230224609375" w:right="49.5751953125" w:hanging="450.199584960937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196.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Sharpen skills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means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to improve skills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Choices (A) and (B) are other verbs that can  be used with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skills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but don’t fit the context.  Choice (D) is another meaning for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sharpen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but doesn’t fit the context.  </w:t>
      </w:r>
    </w:p>
    <w:p w:rsidR="00000000" w:rsidDel="00000000" w:rsidP="00000000" w:rsidRDefault="00000000" w:rsidRPr="00000000" w14:paraId="00002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11376953125" w:line="260.8953666687012" w:lineRule="auto"/>
        <w:ind w:left="494.0234375" w:right="326.97631835937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197.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 Mr. Harris mentions that Ms. Powell  wants to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move to a higher position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p>
    <w:p w:rsidR="00000000" w:rsidDel="00000000" w:rsidP="00000000" w:rsidRDefault="00000000" w:rsidRPr="00000000" w14:paraId="00002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59.89598274230957" w:lineRule="auto"/>
        <w:ind w:left="951.22314453125" w:right="53.775634765625" w:hanging="0.200195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recommends that she take a course in order  to qualify. Choices (A), (B), and (C) are  other reasons that someone might take a  course but are not the correct answer. </w:t>
      </w:r>
    </w:p>
    <w:p w:rsidR="00000000" w:rsidDel="00000000" w:rsidP="00000000" w:rsidRDefault="00000000" w:rsidRPr="00000000" w14:paraId="00002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195068359375" w:line="260.1357650756836" w:lineRule="auto"/>
        <w:ind w:left="494.0240478515625" w:right="28.6572265625" w:firstLine="0"/>
        <w:jc w:val="center"/>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198.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All the courses take place during normal  business hours. Ms. Powell is allowed to be  absent from work for one hour a week, and  this is the only section that meets for just  one hour a week. Choices (A), (C), and (D)  all meet for more than one hour a week. </w:t>
      </w:r>
    </w:p>
    <w:p w:rsidR="00000000" w:rsidDel="00000000" w:rsidP="00000000" w:rsidRDefault="00000000" w:rsidRPr="00000000" w14:paraId="00002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19921875" w:line="260.19556045532227" w:lineRule="auto"/>
        <w:ind w:left="950.223388671875" w:right="88.17626953125" w:hanging="456.1993408203125"/>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199.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 According to the form, the course costs  $1,000 and the company will pay $500, so  Ms. Powell will have to pay the remaining  $500. Choices (A), (C), and (D) don’t fit this  description. </w:t>
      </w:r>
    </w:p>
    <w:p w:rsidR="00000000" w:rsidDel="00000000" w:rsidP="00000000" w:rsidRDefault="00000000" w:rsidRPr="00000000" w14:paraId="00002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7109375" w:line="260.14583587646484" w:lineRule="auto"/>
        <w:ind w:left="944.2230224609375" w:right="118.375244140625" w:hanging="452.1990966796875"/>
        <w:jc w:val="left"/>
        <w:rPr>
          <w:rFonts w:ascii="Palatino" w:cs="Palatino" w:eastAsia="Palatino" w:hAnsi="Palatino"/>
          <w:b w:val="0"/>
          <w:i w:val="0"/>
          <w:smallCaps w:val="0"/>
          <w:strike w:val="0"/>
          <w:color w:val="231f20"/>
          <w:sz w:val="20"/>
          <w:szCs w:val="20"/>
          <w:u w:val="none"/>
          <w:shd w:fill="auto" w:val="clear"/>
          <w:vertAlign w:val="baseline"/>
        </w:rPr>
        <w:sectPr>
          <w:type w:val="continuous"/>
          <w:pgSz w:h="17060" w:w="13360" w:orient="portrait"/>
          <w:pgMar w:bottom="1363.7521362304688" w:top="1211.5185546875" w:left="2068.134002685547" w:right="1520.523681640625" w:header="0" w:footer="720"/>
          <w:cols w:equalWidth="0" w:num="2">
            <w:col w:space="0" w:w="4900"/>
            <w:col w:space="0" w:w="4900"/>
          </w:cols>
        </w:sect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200.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According to the schedule, the course  begins January 12, and according to the  form, the form must be submitted before  the course begins. Choices (B), (C), and (D)  don’t fit this description. </w:t>
      </w:r>
    </w:p>
    <w:p w:rsidR="00000000" w:rsidDel="00000000" w:rsidP="00000000" w:rsidRDefault="00000000" w:rsidRPr="00000000" w14:paraId="00002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302001953125" w:line="240" w:lineRule="auto"/>
        <w:ind w:left="0" w:right="-18.22021484375" w:firstLine="0"/>
        <w:jc w:val="right"/>
        <w:rPr>
          <w:rFonts w:ascii="Arial" w:cs="Arial" w:eastAsia="Arial" w:hAnsi="Arial"/>
          <w:b w:val="0"/>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ADVANCED COURSE ANSWER KEY: PRACTICE TEST THREE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77</w:t>
      </w:r>
    </w:p>
    <w:sectPr>
      <w:type w:val="continuous"/>
      <w:pgSz w:h="17060" w:w="13360" w:orient="portrait"/>
      <w:pgMar w:bottom="1363.7521362304688" w:top="1211.5185546875" w:left="2068.134002685547" w:right="1500.101318359375" w:header="0" w:footer="720"/>
      <w:cols w:equalWidth="0" w:num="1">
        <w:col w:space="0" w:w="9791.76467895507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