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304D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贵方需提供的材料清单</w:t>
      </w:r>
    </w:p>
    <w:p w14:paraId="793EA5ED">
      <w:pPr>
        <w:jc w:val="center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u w:val="none"/>
          <w:lang w:val="en-US" w:eastAsia="zh-CN"/>
        </w:rPr>
        <w:t>（</w:t>
      </w:r>
      <w:r>
        <w:rPr>
          <w:rFonts w:hint="eastAsia" w:ascii="仿宋" w:hAnsi="仿宋" w:eastAsia="仿宋" w:cs="仿宋"/>
          <w:u w:val="single"/>
          <w:lang w:val="en-US" w:eastAsia="zh-CN"/>
        </w:rPr>
        <w:t>{{CASE_LABEL}}</w:t>
      </w:r>
      <w:r>
        <w:rPr>
          <w:rFonts w:ascii="仿宋" w:hAnsi="仿宋"/>
          <w:u w:val="none"/>
        </w:rPr>
        <w:t>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3624"/>
        <w:gridCol w:w="970"/>
        <w:gridCol w:w="3003"/>
      </w:tblGrid>
      <w:tr w14:paraId="317FAE3C">
        <w:tc>
          <w:tcPr>
            <w:tcW w:w="543" w:type="pct"/>
            <w:vAlign w:val="center"/>
          </w:tcPr>
          <w:p w14:paraId="0505B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126" w:type="pct"/>
            <w:vAlign w:val="center"/>
          </w:tcPr>
          <w:p w14:paraId="75187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569" w:type="pct"/>
            <w:vAlign w:val="center"/>
          </w:tcPr>
          <w:p w14:paraId="52A83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份数</w:t>
            </w:r>
          </w:p>
        </w:tc>
        <w:tc>
          <w:tcPr>
            <w:tcW w:w="1760" w:type="pct"/>
            <w:vAlign w:val="center"/>
          </w:tcPr>
          <w:p w14:paraId="6CAD0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200948C5">
        <w:trPr>
          <w:trHeight w:val="636" w:hRule="atLeast"/>
        </w:trPr>
        <w:tc>
          <w:tcPr>
            <w:tcW w:w="543" w:type="pct"/>
            <w:vAlign w:val="center"/>
          </w:tcPr>
          <w:p w14:paraId="543BA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26" w:type="pct"/>
            <w:vAlign w:val="center"/>
          </w:tcPr>
          <w:p w14:paraId="04B94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刑事委托代理合同</w:t>
            </w:r>
          </w:p>
        </w:tc>
        <w:tc>
          <w:tcPr>
            <w:tcW w:w="569" w:type="pct"/>
            <w:vAlign w:val="center"/>
          </w:tcPr>
          <w:p w14:paraId="75F15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60" w:type="pct"/>
            <w:vAlign w:val="center"/>
          </w:tcPr>
          <w:p w14:paraId="1D49C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打印，落款处签字按手印，日期暂不填</w:t>
            </w:r>
          </w:p>
        </w:tc>
      </w:tr>
      <w:tr w14:paraId="0352716D">
        <w:trPr>
          <w:trHeight w:val="636" w:hRule="atLeast"/>
        </w:trPr>
        <w:tc>
          <w:tcPr>
            <w:tcW w:w="543" w:type="pct"/>
            <w:vAlign w:val="center"/>
          </w:tcPr>
          <w:p w14:paraId="227B8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126" w:type="pct"/>
            <w:vAlign w:val="center"/>
          </w:tcPr>
          <w:p w14:paraId="044F4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授权委托书</w:t>
            </w:r>
          </w:p>
        </w:tc>
        <w:tc>
          <w:tcPr>
            <w:tcW w:w="569" w:type="pct"/>
            <w:vAlign w:val="center"/>
          </w:tcPr>
          <w:p w14:paraId="29EBA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760" w:type="pct"/>
            <w:vAlign w:val="center"/>
          </w:tcPr>
          <w:p w14:paraId="512C5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打印，落款处签字按手印，日期暂不填</w:t>
            </w:r>
          </w:p>
        </w:tc>
      </w:tr>
      <w:tr w14:paraId="049B7D2D">
        <w:trPr>
          <w:trHeight w:val="636" w:hRule="atLeast"/>
        </w:trPr>
        <w:tc>
          <w:tcPr>
            <w:tcW w:w="543" w:type="pct"/>
            <w:vAlign w:val="center"/>
          </w:tcPr>
          <w:p w14:paraId="24ACA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126" w:type="pct"/>
            <w:vAlign w:val="center"/>
          </w:tcPr>
          <w:p w14:paraId="624AC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户口本（或结婚证）复印件（要有户主、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委托人和当事人）</w:t>
            </w:r>
          </w:p>
        </w:tc>
        <w:tc>
          <w:tcPr>
            <w:tcW w:w="569" w:type="pct"/>
            <w:vAlign w:val="center"/>
          </w:tcPr>
          <w:p w14:paraId="689E3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760" w:type="pct"/>
            <w:vAlign w:val="center"/>
          </w:tcPr>
          <w:p w14:paraId="55ED9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复印，空白处签字按手印</w:t>
            </w:r>
          </w:p>
        </w:tc>
      </w:tr>
      <w:tr w14:paraId="416D8076">
        <w:trPr>
          <w:trHeight w:val="1262" w:hRule="atLeast"/>
        </w:trPr>
        <w:tc>
          <w:tcPr>
            <w:tcW w:w="5000" w:type="pct"/>
            <w:gridSpan w:val="4"/>
            <w:vAlign w:val="center"/>
          </w:tcPr>
          <w:p w14:paraId="7B810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jc w:val="both"/>
              <w:textAlignment w:val="auto"/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以上材料准备好后，请邮寄到以下地址：</w:t>
            </w:r>
          </w:p>
          <w:p w14:paraId="38A26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jc w:val="both"/>
              <w:textAlignment w:val="auto"/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收件地址：深圳市福田区深南大道 4019 号航天大厦 A 座 2106 连越律所</w:t>
            </w:r>
          </w:p>
          <w:p w14:paraId="6ADFC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jc w:val="both"/>
              <w:textAlignment w:val="auto"/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收件人：居君</w:t>
            </w:r>
          </w:p>
          <w:p w14:paraId="43DBB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jc w:val="both"/>
              <w:textAlignment w:val="auto"/>
              <w:rPr>
                <w:rFonts w:hint="default" w:ascii="仿宋" w:hAnsi="仿宋" w:eastAsia="仿宋" w:cs="仿宋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联系方式：186 6597 7240</w:t>
            </w:r>
          </w:p>
        </w:tc>
      </w:tr>
    </w:tbl>
    <w:p w14:paraId="5CC37D55">
      <w:pPr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6EB4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7286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1E09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7AAB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D19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FB6A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VmNjVlODRhNTFiMDdjN2FhZjllNDk3Yzg1OGY4MWUifQ=="/>
  </w:docVars>
  <w:rsids>
    <w:rsidRoot w:val="00000000"/>
    <w:rsid w:val="06B31420"/>
    <w:rsid w:val="0A4272E3"/>
    <w:rsid w:val="0AFF4C34"/>
    <w:rsid w:val="0CBE692C"/>
    <w:rsid w:val="0D5009A4"/>
    <w:rsid w:val="0D55252C"/>
    <w:rsid w:val="0DCF972D"/>
    <w:rsid w:val="0F3A4BC1"/>
    <w:rsid w:val="11005CCB"/>
    <w:rsid w:val="12293277"/>
    <w:rsid w:val="13767A5D"/>
    <w:rsid w:val="13E36C9E"/>
    <w:rsid w:val="16F156F9"/>
    <w:rsid w:val="1B9D4527"/>
    <w:rsid w:val="1EBD06F6"/>
    <w:rsid w:val="23032EB1"/>
    <w:rsid w:val="242047D4"/>
    <w:rsid w:val="24B14D99"/>
    <w:rsid w:val="24C30629"/>
    <w:rsid w:val="25237764"/>
    <w:rsid w:val="27F66F65"/>
    <w:rsid w:val="2A124115"/>
    <w:rsid w:val="2A721106"/>
    <w:rsid w:val="2C3B6D1B"/>
    <w:rsid w:val="30EEFEFF"/>
    <w:rsid w:val="326A79C4"/>
    <w:rsid w:val="373FCFB0"/>
    <w:rsid w:val="39657638"/>
    <w:rsid w:val="39D3D9D8"/>
    <w:rsid w:val="3A856654"/>
    <w:rsid w:val="3B627293"/>
    <w:rsid w:val="3BF12953"/>
    <w:rsid w:val="3DFF306C"/>
    <w:rsid w:val="3EE037F3"/>
    <w:rsid w:val="408C127E"/>
    <w:rsid w:val="45547EB8"/>
    <w:rsid w:val="48650936"/>
    <w:rsid w:val="497B77D9"/>
    <w:rsid w:val="4B7C19AA"/>
    <w:rsid w:val="4CA594E1"/>
    <w:rsid w:val="4CAE1A3B"/>
    <w:rsid w:val="4E7F1A99"/>
    <w:rsid w:val="4FC02472"/>
    <w:rsid w:val="52701352"/>
    <w:rsid w:val="54B54F3F"/>
    <w:rsid w:val="553DFB9A"/>
    <w:rsid w:val="55DEE6FE"/>
    <w:rsid w:val="580327F3"/>
    <w:rsid w:val="58B948B5"/>
    <w:rsid w:val="5E342FBF"/>
    <w:rsid w:val="5ED7265F"/>
    <w:rsid w:val="5F6B8AFE"/>
    <w:rsid w:val="5FFD912C"/>
    <w:rsid w:val="60BB7E2A"/>
    <w:rsid w:val="627B234B"/>
    <w:rsid w:val="633F234B"/>
    <w:rsid w:val="64904A54"/>
    <w:rsid w:val="659223CE"/>
    <w:rsid w:val="6626043C"/>
    <w:rsid w:val="673E3C43"/>
    <w:rsid w:val="67DF9085"/>
    <w:rsid w:val="6BBAFB87"/>
    <w:rsid w:val="6BD49BDF"/>
    <w:rsid w:val="6C36EE69"/>
    <w:rsid w:val="6D546BCB"/>
    <w:rsid w:val="6DDB42D7"/>
    <w:rsid w:val="6DF56EC9"/>
    <w:rsid w:val="6F2D6397"/>
    <w:rsid w:val="6F37A22D"/>
    <w:rsid w:val="6FC30AFB"/>
    <w:rsid w:val="70C51E09"/>
    <w:rsid w:val="73FF54EC"/>
    <w:rsid w:val="762A3631"/>
    <w:rsid w:val="76EE5B17"/>
    <w:rsid w:val="77A967D7"/>
    <w:rsid w:val="77DA0B45"/>
    <w:rsid w:val="7B7FA736"/>
    <w:rsid w:val="7D6B9197"/>
    <w:rsid w:val="7DEE02BE"/>
    <w:rsid w:val="7EA5309E"/>
    <w:rsid w:val="7F6F1650"/>
    <w:rsid w:val="7FBDC147"/>
    <w:rsid w:val="7FE546D8"/>
    <w:rsid w:val="7FEA8D4B"/>
    <w:rsid w:val="7FEE8BD4"/>
    <w:rsid w:val="7FF50ECA"/>
    <w:rsid w:val="7FF72E36"/>
    <w:rsid w:val="7FFB9FEB"/>
    <w:rsid w:val="7FFC9E4E"/>
    <w:rsid w:val="7FFFAF95"/>
    <w:rsid w:val="9FFF5422"/>
    <w:rsid w:val="A5BC6786"/>
    <w:rsid w:val="B7B96EDE"/>
    <w:rsid w:val="B7F64864"/>
    <w:rsid w:val="BD65E5CB"/>
    <w:rsid w:val="BD6D9016"/>
    <w:rsid w:val="BF3C13E3"/>
    <w:rsid w:val="BF670AA8"/>
    <w:rsid w:val="BFAB7AA4"/>
    <w:rsid w:val="C33F438F"/>
    <w:rsid w:val="CE7B8DD5"/>
    <w:rsid w:val="CEFF17AE"/>
    <w:rsid w:val="DBFEF231"/>
    <w:rsid w:val="DDDE6D58"/>
    <w:rsid w:val="DDEFE774"/>
    <w:rsid w:val="DDFCF722"/>
    <w:rsid w:val="E1DEA96A"/>
    <w:rsid w:val="E6BF6E2E"/>
    <w:rsid w:val="EB1FE687"/>
    <w:rsid w:val="ECF9E562"/>
    <w:rsid w:val="EDB5CED4"/>
    <w:rsid w:val="EF7F6E98"/>
    <w:rsid w:val="F9D608E1"/>
    <w:rsid w:val="F9D93F1A"/>
    <w:rsid w:val="FDFB694F"/>
    <w:rsid w:val="FEC4AFBC"/>
    <w:rsid w:val="FEE343B0"/>
    <w:rsid w:val="FEFD9AFF"/>
    <w:rsid w:val="FEFDF45C"/>
    <w:rsid w:val="FF7F8C34"/>
    <w:rsid w:val="FFF68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480" w:lineRule="exact"/>
      <w:jc w:val="both"/>
    </w:pPr>
    <w:rPr>
      <w:rFonts w:eastAsia="仿宋_GB2312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100" w:afterLines="100" w:afterAutospacing="0" w:line="520" w:lineRule="exact"/>
      <w:jc w:val="center"/>
      <w:outlineLvl w:val="0"/>
    </w:pPr>
    <w:rPr>
      <w:b/>
      <w:kern w:val="44"/>
      <w:sz w:val="36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148</Characters>
  <Lines>0</Lines>
  <Paragraphs>0</Paragraphs>
  <TotalTime>3</TotalTime>
  <ScaleCrop>false</ScaleCrop>
  <LinksUpToDate>false</LinksUpToDate>
  <CharactersWithSpaces>148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2020-02-28T11:40:00Z</dcterms:created>
  <dc:creator>jvjun</dc:creator>
  <cp:lastModifiedBy>yali Anakin</cp:lastModifiedBy>
  <dcterms:modified xsi:type="dcterms:W3CDTF">2026-06-22T19:36:58Z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10DF3F9F5D7EE5D74F20DD675513D2CE_43</vt:lpwstr>
  </property>
  <property fmtid="{D5CDD505-2E9C-101B-9397-08002B2CF9AE}" pid="4" name="KSOTemplateDocerSaveRecord">
    <vt:lpwstr>eyJoZGlkIjoiMmE2NTA2ZjczNGI0NjY4MTQzYTNiMmY3ZDY4OGViNzIiLCJ1c2VySWQiOiI4NDMzNTcyNjIifQ==</vt:lpwstr>
  </property>
</Properties>
</file>