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304D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贵公司需提供的材料清单</w:t>
      </w:r>
    </w:p>
    <w:p w14:paraId="6AA5B486">
      <w:pPr>
        <w:jc w:val="center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u w:val="none"/>
          <w:lang w:val="en-US" w:eastAsia="zh-CN"/>
        </w:rPr>
        <w:t>（</w:t>
      </w:r>
      <w:r>
        <w:rPr>
          <w:rFonts w:ascii="仿宋" w:hAnsi="仿宋"/>
          <w:u w:val="single"/>
        </w:rPr>
        <w:t>{{CASE_LABEL}}</w:t>
      </w:r>
      <w:r>
        <w:rPr>
          <w:rFonts w:ascii="仿宋" w:hAnsi="仿宋"/>
          <w:u w:val="none"/>
        </w:rPr>
        <w:t>）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3082"/>
        <w:gridCol w:w="1057"/>
        <w:gridCol w:w="3443"/>
      </w:tblGrid>
      <w:tr w14:paraId="317FA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" w:type="pct"/>
            <w:vAlign w:val="center"/>
          </w:tcPr>
          <w:p w14:paraId="0505B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08" w:type="pct"/>
            <w:vAlign w:val="center"/>
          </w:tcPr>
          <w:p w14:paraId="75187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620" w:type="pct"/>
            <w:vAlign w:val="center"/>
          </w:tcPr>
          <w:p w14:paraId="52A83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2018" w:type="pct"/>
            <w:vAlign w:val="center"/>
          </w:tcPr>
          <w:p w14:paraId="6CAD0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FD9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552" w:type="pct"/>
            <w:vAlign w:val="center"/>
          </w:tcPr>
          <w:p w14:paraId="1D6BE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08" w:type="pct"/>
            <w:vAlign w:val="center"/>
          </w:tcPr>
          <w:p w14:paraId="34F0D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民事委托代理合同</w:t>
            </w:r>
          </w:p>
        </w:tc>
        <w:tc>
          <w:tcPr>
            <w:tcW w:w="620" w:type="pct"/>
            <w:vAlign w:val="center"/>
          </w:tcPr>
          <w:p w14:paraId="543D9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3份</w:t>
            </w:r>
          </w:p>
        </w:tc>
        <w:tc>
          <w:tcPr>
            <w:tcW w:w="2018" w:type="pct"/>
            <w:vAlign w:val="center"/>
          </w:tcPr>
          <w:p w14:paraId="35E71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打印，落款处盖公章，日期暂时不填</w:t>
            </w:r>
          </w:p>
        </w:tc>
      </w:tr>
      <w:tr w14:paraId="3CF67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552" w:type="pct"/>
            <w:vAlign w:val="center"/>
          </w:tcPr>
          <w:p w14:paraId="357FC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08" w:type="pct"/>
            <w:vAlign w:val="center"/>
          </w:tcPr>
          <w:p w14:paraId="3ADCB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授权委托书</w:t>
            </w:r>
          </w:p>
        </w:tc>
        <w:tc>
          <w:tcPr>
            <w:tcW w:w="620" w:type="pct"/>
            <w:vAlign w:val="center"/>
          </w:tcPr>
          <w:p w14:paraId="6A7E8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4份</w:t>
            </w:r>
          </w:p>
        </w:tc>
        <w:tc>
          <w:tcPr>
            <w:tcW w:w="2018" w:type="pct"/>
            <w:vAlign w:val="center"/>
          </w:tcPr>
          <w:p w14:paraId="0EB13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打印，落款处盖公章、法定代表人签字，日期暂时不填</w:t>
            </w:r>
          </w:p>
        </w:tc>
      </w:tr>
      <w:tr w14:paraId="73F5F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552" w:type="pct"/>
            <w:vAlign w:val="center"/>
          </w:tcPr>
          <w:p w14:paraId="05775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808" w:type="pct"/>
            <w:vAlign w:val="center"/>
          </w:tcPr>
          <w:p w14:paraId="0BB8F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法定代表人身份证明书</w:t>
            </w:r>
          </w:p>
        </w:tc>
        <w:tc>
          <w:tcPr>
            <w:tcW w:w="620" w:type="pct"/>
            <w:vAlign w:val="center"/>
          </w:tcPr>
          <w:p w14:paraId="300F22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4份</w:t>
            </w:r>
          </w:p>
        </w:tc>
        <w:tc>
          <w:tcPr>
            <w:tcW w:w="2018" w:type="pct"/>
            <w:vAlign w:val="center"/>
          </w:tcPr>
          <w:p w14:paraId="0DC3F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打印，落款处盖公章，日期暂时不填</w:t>
            </w:r>
          </w:p>
        </w:tc>
      </w:tr>
      <w:tr w14:paraId="79B2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52" w:type="pct"/>
            <w:vAlign w:val="center"/>
          </w:tcPr>
          <w:p w14:paraId="6066C1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808" w:type="pct"/>
            <w:vAlign w:val="center"/>
          </w:tcPr>
          <w:p w14:paraId="7D456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公司营业执照复印件</w:t>
            </w:r>
          </w:p>
        </w:tc>
        <w:tc>
          <w:tcPr>
            <w:tcW w:w="620" w:type="pct"/>
            <w:vAlign w:val="center"/>
          </w:tcPr>
          <w:p w14:paraId="2DC89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4份</w:t>
            </w:r>
          </w:p>
        </w:tc>
        <w:tc>
          <w:tcPr>
            <w:tcW w:w="2018" w:type="pct"/>
            <w:vAlign w:val="center"/>
          </w:tcPr>
          <w:p w14:paraId="31998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打印、空白处盖公章</w:t>
            </w:r>
          </w:p>
        </w:tc>
      </w:tr>
      <w:tr w14:paraId="0E8B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52" w:type="pct"/>
            <w:vAlign w:val="center"/>
          </w:tcPr>
          <w:p w14:paraId="341F6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808" w:type="pct"/>
            <w:vAlign w:val="center"/>
          </w:tcPr>
          <w:p w14:paraId="69A27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法代身份证复印件</w:t>
            </w:r>
          </w:p>
        </w:tc>
        <w:tc>
          <w:tcPr>
            <w:tcW w:w="620" w:type="pct"/>
            <w:vAlign w:val="center"/>
          </w:tcPr>
          <w:p w14:paraId="205B2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4份</w:t>
            </w:r>
          </w:p>
        </w:tc>
        <w:tc>
          <w:tcPr>
            <w:tcW w:w="2018" w:type="pct"/>
            <w:vAlign w:val="center"/>
          </w:tcPr>
          <w:p w14:paraId="5E8C2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ind w:left="0" w:leftChars="0" w:right="0" w:rightChars="0" w:firstLine="0" w:firstLineChars="0"/>
              <w:jc w:val="both"/>
              <w:textAlignment w:val="auto"/>
              <w:rPr>
                <w:rFonts w:hint="default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身份证正反面打印在一张纸上，空白处盖公章。</w:t>
            </w:r>
          </w:p>
        </w:tc>
      </w:tr>
      <w:tr w14:paraId="416D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</w:trPr>
        <w:tc>
          <w:tcPr>
            <w:tcW w:w="5000" w:type="pct"/>
            <w:gridSpan w:val="4"/>
            <w:vAlign w:val="center"/>
          </w:tcPr>
          <w:p w14:paraId="688EA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以上材料准备好后请邮寄到以下地址：</w:t>
            </w:r>
          </w:p>
          <w:p w14:paraId="15D30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邮寄地址：广东省深圳市福田区诺德中心主楼3层3A连越律所</w:t>
            </w:r>
          </w:p>
          <w:p w14:paraId="76514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收 件 人：周海沺</w:t>
            </w:r>
            <w:bookmarkStart w:id="0" w:name="_GoBack"/>
            <w:bookmarkEnd w:id="0"/>
          </w:p>
          <w:p w14:paraId="74A97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360" w:lineRule="exact"/>
              <w:jc w:val="both"/>
              <w:textAlignment w:val="auto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  <w:t>电话号码：13590168866</w:t>
            </w:r>
          </w:p>
        </w:tc>
      </w:tr>
    </w:tbl>
    <w:p w14:paraId="5CC37D55">
      <w:pPr>
        <w:rPr>
          <w:rFonts w:hint="default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9067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4486E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2513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477A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E256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8AC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ZDcwOWJkM2I4YWFjNTRjZTkwYTliNDE5M2U3MzAifQ=="/>
  </w:docVars>
  <w:rsids>
    <w:rsidRoot w:val="00000000"/>
    <w:rsid w:val="06110369"/>
    <w:rsid w:val="06B31420"/>
    <w:rsid w:val="0AAB42F1"/>
    <w:rsid w:val="0CBE692C"/>
    <w:rsid w:val="0D5009A4"/>
    <w:rsid w:val="0DCF972D"/>
    <w:rsid w:val="0F3A4BC1"/>
    <w:rsid w:val="11005CCB"/>
    <w:rsid w:val="12293277"/>
    <w:rsid w:val="13E36C9E"/>
    <w:rsid w:val="15864E2D"/>
    <w:rsid w:val="16F156F9"/>
    <w:rsid w:val="179C380B"/>
    <w:rsid w:val="1EBD06F6"/>
    <w:rsid w:val="23032EB1"/>
    <w:rsid w:val="246D694D"/>
    <w:rsid w:val="24B14D99"/>
    <w:rsid w:val="24C30629"/>
    <w:rsid w:val="25237764"/>
    <w:rsid w:val="27B468F0"/>
    <w:rsid w:val="27C23468"/>
    <w:rsid w:val="2A721106"/>
    <w:rsid w:val="2C3B6D1B"/>
    <w:rsid w:val="2D173226"/>
    <w:rsid w:val="2E897AD4"/>
    <w:rsid w:val="2EDE30D3"/>
    <w:rsid w:val="2F971FE0"/>
    <w:rsid w:val="30EEFEFF"/>
    <w:rsid w:val="326A79C4"/>
    <w:rsid w:val="39657638"/>
    <w:rsid w:val="39D02659"/>
    <w:rsid w:val="39D3D9D8"/>
    <w:rsid w:val="3A856654"/>
    <w:rsid w:val="3B627293"/>
    <w:rsid w:val="3DFF306C"/>
    <w:rsid w:val="3EE037F3"/>
    <w:rsid w:val="408C127E"/>
    <w:rsid w:val="417F7261"/>
    <w:rsid w:val="45547EB8"/>
    <w:rsid w:val="46274A64"/>
    <w:rsid w:val="473E2065"/>
    <w:rsid w:val="497B77D9"/>
    <w:rsid w:val="4B223A4B"/>
    <w:rsid w:val="4B3812FA"/>
    <w:rsid w:val="4B7C19AA"/>
    <w:rsid w:val="4BB52B12"/>
    <w:rsid w:val="4CA594E1"/>
    <w:rsid w:val="4CAE1A3B"/>
    <w:rsid w:val="4E7F1A99"/>
    <w:rsid w:val="52701352"/>
    <w:rsid w:val="52F73B14"/>
    <w:rsid w:val="553DFB9A"/>
    <w:rsid w:val="55977EAB"/>
    <w:rsid w:val="55DEE6FE"/>
    <w:rsid w:val="570D1A54"/>
    <w:rsid w:val="580327F3"/>
    <w:rsid w:val="5AB75F5E"/>
    <w:rsid w:val="5F6B8AFE"/>
    <w:rsid w:val="5FFD912C"/>
    <w:rsid w:val="627B234B"/>
    <w:rsid w:val="64904A54"/>
    <w:rsid w:val="659223CE"/>
    <w:rsid w:val="6626043C"/>
    <w:rsid w:val="6A162576"/>
    <w:rsid w:val="6BBAFB87"/>
    <w:rsid w:val="6BD49BDF"/>
    <w:rsid w:val="6DDB42D7"/>
    <w:rsid w:val="6DF56EC9"/>
    <w:rsid w:val="6EA376B9"/>
    <w:rsid w:val="6F37A22D"/>
    <w:rsid w:val="70380BC1"/>
    <w:rsid w:val="76EE5B17"/>
    <w:rsid w:val="775748F9"/>
    <w:rsid w:val="77DA0B45"/>
    <w:rsid w:val="788D6AED"/>
    <w:rsid w:val="797A48CF"/>
    <w:rsid w:val="79B840A1"/>
    <w:rsid w:val="7B7FA736"/>
    <w:rsid w:val="7D6B9197"/>
    <w:rsid w:val="7EA5309E"/>
    <w:rsid w:val="7F6F1650"/>
    <w:rsid w:val="7FBDC147"/>
    <w:rsid w:val="7FE546D8"/>
    <w:rsid w:val="7FEE8BD4"/>
    <w:rsid w:val="7FF50ECA"/>
    <w:rsid w:val="7FF72E36"/>
    <w:rsid w:val="7FFB9FEB"/>
    <w:rsid w:val="7FFC9E4E"/>
    <w:rsid w:val="A5BC6786"/>
    <w:rsid w:val="B7B96EDE"/>
    <w:rsid w:val="B7F64864"/>
    <w:rsid w:val="BD65E5CB"/>
    <w:rsid w:val="BF3C13E3"/>
    <w:rsid w:val="BF670AA8"/>
    <w:rsid w:val="CE7B8DD5"/>
    <w:rsid w:val="CEFF17AE"/>
    <w:rsid w:val="DDEFE774"/>
    <w:rsid w:val="E1DEA96A"/>
    <w:rsid w:val="ECF9E562"/>
    <w:rsid w:val="EDB5CED4"/>
    <w:rsid w:val="FDFB694F"/>
    <w:rsid w:val="FEC4AFBC"/>
    <w:rsid w:val="FF7F8C34"/>
    <w:rsid w:val="FFF68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480" w:lineRule="exact"/>
      <w:jc w:val="both"/>
    </w:pPr>
    <w:rPr>
      <w:rFonts w:eastAsia="仿宋_GB2312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="100" w:afterLines="100" w:afterAutospacing="0" w:line="520" w:lineRule="exact"/>
      <w:jc w:val="center"/>
      <w:outlineLvl w:val="0"/>
    </w:pPr>
    <w:rPr>
      <w:b/>
      <w:kern w:val="44"/>
      <w:sz w:val="36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214</Words>
  <Characters>245</Characters>
  <Lines>0</Lines>
  <Paragraphs>0</Paragraphs>
  <TotalTime>0</TotalTime>
  <ScaleCrop>false</ScaleCrop>
  <LinksUpToDate>false</LinksUpToDate>
  <CharactersWithSpaces>249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2020-02-25T03:40:00Z</dcterms:created>
  <dc:creator>jvjun</dc:creator>
  <cp:lastModifiedBy>周海沺</cp:lastModifiedBy>
  <dcterms:modified xsi:type="dcterms:W3CDTF">2026-09-13T14:21:15Z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068B74565C90135CC989F36635709120_43</vt:lpwstr>
  </property>
  <property fmtid="{D5CDD505-2E9C-101B-9397-08002B2CF9AE}" pid="4" name="KSOTemplateDocerSaveRecord">
    <vt:lpwstr>eyJoZGlkIjoiNzg3MTA1ZjMyYWQ0NGQ4N2I4MDQxZThkZjJkYTIzYWYiLCJ1c2VySWQiOiIxMjA5NjE2NDIwIn0=</vt:lpwstr>
  </property>
</Properties>
</file>