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34" w:rsidRPr="00B85AB3" w:rsidRDefault="00835434" w:rsidP="00835434">
      <w:pPr>
        <w:spacing w:beforeLines="50" w:before="156" w:line="240" w:lineRule="atLeast"/>
        <w:jc w:val="center"/>
        <w:rPr>
          <w:rFonts w:ascii="黑体" w:eastAsia="黑体" w:hAnsi="黑体" w:hint="eastAsia"/>
          <w:b/>
          <w:bCs/>
          <w:sz w:val="52"/>
        </w:rPr>
      </w:pPr>
      <w:r w:rsidRPr="00B85AB3">
        <w:rPr>
          <w:rFonts w:ascii="黑体" w:eastAsia="黑体" w:hAnsi="黑体" w:hint="eastAsia"/>
          <w:b/>
          <w:bCs/>
          <w:sz w:val="52"/>
        </w:rPr>
        <w:t>湖南工业职业技术学院</w:t>
      </w:r>
    </w:p>
    <w:p w:rsidR="00835434" w:rsidRPr="00B85AB3" w:rsidRDefault="00835434" w:rsidP="00835434">
      <w:pPr>
        <w:spacing w:line="240" w:lineRule="atLeast"/>
        <w:jc w:val="center"/>
        <w:rPr>
          <w:rFonts w:ascii="黑体" w:eastAsia="黑体" w:hint="eastAsia"/>
          <w:sz w:val="52"/>
        </w:rPr>
      </w:pPr>
    </w:p>
    <w:p w:rsidR="00835434" w:rsidRPr="00B85AB3" w:rsidRDefault="00835434" w:rsidP="00835434">
      <w:pPr>
        <w:spacing w:line="240" w:lineRule="atLeast"/>
        <w:jc w:val="center"/>
        <w:rPr>
          <w:rFonts w:ascii="黑体" w:eastAsia="黑体" w:hint="eastAsia"/>
          <w:sz w:val="44"/>
        </w:rPr>
      </w:pPr>
      <w:bookmarkStart w:id="0" w:name="_GoBack"/>
      <w:r w:rsidRPr="00B85AB3">
        <w:rPr>
          <w:rFonts w:ascii="黑体" w:eastAsia="黑体" w:hint="eastAsia"/>
          <w:sz w:val="44"/>
        </w:rPr>
        <w:t>毕业设计任务书</w:t>
      </w:r>
    </w:p>
    <w:bookmarkEnd w:id="0"/>
    <w:p w:rsidR="00835434" w:rsidRPr="00B85AB3" w:rsidRDefault="00835434" w:rsidP="00835434">
      <w:pPr>
        <w:spacing w:line="240" w:lineRule="atLeast"/>
        <w:jc w:val="center"/>
        <w:rPr>
          <w:rFonts w:ascii="黑体" w:eastAsia="黑体" w:hint="eastAsia"/>
          <w:sz w:val="44"/>
        </w:rPr>
      </w:pPr>
    </w:p>
    <w:p w:rsidR="00835434" w:rsidRPr="00B85AB3" w:rsidRDefault="00835434" w:rsidP="00835434">
      <w:pPr>
        <w:spacing w:line="240" w:lineRule="atLeast"/>
        <w:jc w:val="center"/>
        <w:rPr>
          <w:rFonts w:ascii="黑体" w:eastAsia="黑体"/>
          <w:sz w:val="44"/>
        </w:rPr>
      </w:pPr>
    </w:p>
    <w:tbl>
      <w:tblPr>
        <w:tblW w:w="7473" w:type="dxa"/>
        <w:jc w:val="center"/>
        <w:tblLook w:val="04A0" w:firstRow="1" w:lastRow="0" w:firstColumn="1" w:lastColumn="0" w:noHBand="0" w:noVBand="1"/>
      </w:tblPr>
      <w:tblGrid>
        <w:gridCol w:w="2021"/>
        <w:gridCol w:w="5452"/>
      </w:tblGrid>
      <w:tr w:rsidR="00835434" w:rsidRPr="00B85AB3" w:rsidTr="007344BF">
        <w:trPr>
          <w:jc w:val="center"/>
        </w:trPr>
        <w:tc>
          <w:tcPr>
            <w:tcW w:w="2021" w:type="dxa"/>
            <w:vAlign w:val="center"/>
          </w:tcPr>
          <w:p w:rsidR="00835434" w:rsidRPr="00B85AB3" w:rsidRDefault="00835434" w:rsidP="007344BF">
            <w:pPr>
              <w:spacing w:line="360" w:lineRule="auto"/>
              <w:jc w:val="distribute"/>
              <w:rPr>
                <w:rFonts w:hint="eastAsia"/>
              </w:rPr>
            </w:pPr>
            <w:r w:rsidRPr="00B85AB3">
              <w:rPr>
                <w:rFonts w:eastAsia="楷体_GB2312" w:hint="eastAsia"/>
                <w:sz w:val="28"/>
              </w:rPr>
              <w:t>系（院）名称</w:t>
            </w:r>
          </w:p>
        </w:tc>
        <w:tc>
          <w:tcPr>
            <w:tcW w:w="5452" w:type="dxa"/>
            <w:vAlign w:val="center"/>
          </w:tcPr>
          <w:p w:rsidR="00835434" w:rsidRPr="00B85AB3" w:rsidRDefault="00835434" w:rsidP="007344BF">
            <w:pPr>
              <w:spacing w:line="360" w:lineRule="auto"/>
              <w:rPr>
                <w:rFonts w:hint="eastAsia"/>
                <w:u w:val="single"/>
              </w:rPr>
            </w:pPr>
            <w:r w:rsidRPr="00B85AB3">
              <w:rPr>
                <w:rFonts w:hint="eastAsia"/>
                <w:u w:val="single"/>
              </w:rPr>
              <w:t xml:space="preserve">                                           </w:t>
            </w:r>
          </w:p>
        </w:tc>
      </w:tr>
      <w:tr w:rsidR="00835434" w:rsidRPr="00B85AB3" w:rsidTr="007344BF">
        <w:trPr>
          <w:jc w:val="center"/>
        </w:trPr>
        <w:tc>
          <w:tcPr>
            <w:tcW w:w="2021" w:type="dxa"/>
            <w:vAlign w:val="center"/>
          </w:tcPr>
          <w:p w:rsidR="00835434" w:rsidRPr="00B85AB3" w:rsidRDefault="00835434" w:rsidP="007344BF">
            <w:pPr>
              <w:spacing w:line="360" w:lineRule="auto"/>
              <w:jc w:val="distribute"/>
              <w:rPr>
                <w:rFonts w:hint="eastAsia"/>
              </w:rPr>
            </w:pPr>
            <w:r w:rsidRPr="00B85AB3">
              <w:rPr>
                <w:rFonts w:ascii="楷体_GB2312" w:eastAsia="楷体_GB2312" w:hint="eastAsia"/>
                <w:sz w:val="28"/>
              </w:rPr>
              <w:t>专业及班级</w:t>
            </w:r>
          </w:p>
        </w:tc>
        <w:tc>
          <w:tcPr>
            <w:tcW w:w="5452" w:type="dxa"/>
            <w:vAlign w:val="center"/>
          </w:tcPr>
          <w:p w:rsidR="00835434" w:rsidRPr="00B85AB3" w:rsidRDefault="00835434" w:rsidP="007344BF">
            <w:pPr>
              <w:spacing w:line="360" w:lineRule="auto"/>
              <w:rPr>
                <w:rFonts w:hint="eastAsia"/>
              </w:rPr>
            </w:pPr>
            <w:r w:rsidRPr="00B85AB3">
              <w:rPr>
                <w:rFonts w:hint="eastAsia"/>
                <w:u w:val="single"/>
              </w:rPr>
              <w:t xml:space="preserve">                                          </w:t>
            </w:r>
          </w:p>
        </w:tc>
      </w:tr>
      <w:tr w:rsidR="00835434" w:rsidRPr="00B85AB3" w:rsidTr="007344BF">
        <w:trPr>
          <w:jc w:val="center"/>
        </w:trPr>
        <w:tc>
          <w:tcPr>
            <w:tcW w:w="2021" w:type="dxa"/>
            <w:vAlign w:val="center"/>
          </w:tcPr>
          <w:p w:rsidR="00835434" w:rsidRPr="00B85AB3" w:rsidRDefault="00835434" w:rsidP="007344BF">
            <w:pPr>
              <w:spacing w:line="360" w:lineRule="auto"/>
              <w:jc w:val="distribute"/>
              <w:rPr>
                <w:rFonts w:hint="eastAsia"/>
              </w:rPr>
            </w:pPr>
            <w:r w:rsidRPr="00B85AB3">
              <w:rPr>
                <w:rFonts w:ascii="楷体_GB2312" w:eastAsia="楷体_GB2312" w:hint="eastAsia"/>
                <w:spacing w:val="24"/>
                <w:sz w:val="28"/>
              </w:rPr>
              <w:t>学生姓名</w:t>
            </w:r>
          </w:p>
        </w:tc>
        <w:tc>
          <w:tcPr>
            <w:tcW w:w="5452" w:type="dxa"/>
            <w:vAlign w:val="center"/>
          </w:tcPr>
          <w:p w:rsidR="00835434" w:rsidRPr="00B85AB3" w:rsidRDefault="00835434" w:rsidP="007344BF">
            <w:pPr>
              <w:spacing w:line="360" w:lineRule="auto"/>
              <w:rPr>
                <w:rFonts w:hint="eastAsia"/>
              </w:rPr>
            </w:pPr>
            <w:r w:rsidRPr="00B85AB3">
              <w:rPr>
                <w:rFonts w:hint="eastAsia"/>
                <w:u w:val="single"/>
              </w:rPr>
              <w:t xml:space="preserve">                                          </w:t>
            </w:r>
          </w:p>
        </w:tc>
      </w:tr>
      <w:tr w:rsidR="00835434" w:rsidRPr="00B85AB3" w:rsidTr="007344BF">
        <w:trPr>
          <w:jc w:val="center"/>
        </w:trPr>
        <w:tc>
          <w:tcPr>
            <w:tcW w:w="2021" w:type="dxa"/>
            <w:vAlign w:val="center"/>
          </w:tcPr>
          <w:p w:rsidR="00835434" w:rsidRPr="00B85AB3" w:rsidRDefault="00835434" w:rsidP="007344BF">
            <w:pPr>
              <w:spacing w:line="360" w:lineRule="auto"/>
              <w:jc w:val="distribute"/>
              <w:rPr>
                <w:rFonts w:hint="eastAsia"/>
              </w:rPr>
            </w:pPr>
            <w:r w:rsidRPr="00B85AB3">
              <w:rPr>
                <w:rFonts w:ascii="楷体_GB2312" w:eastAsia="楷体_GB2312" w:hint="eastAsia"/>
                <w:sz w:val="28"/>
              </w:rPr>
              <w:t>学     号</w:t>
            </w:r>
          </w:p>
        </w:tc>
        <w:tc>
          <w:tcPr>
            <w:tcW w:w="5452" w:type="dxa"/>
            <w:vAlign w:val="center"/>
          </w:tcPr>
          <w:p w:rsidR="00835434" w:rsidRPr="00B85AB3" w:rsidRDefault="00835434" w:rsidP="007344BF">
            <w:pPr>
              <w:spacing w:line="360" w:lineRule="auto"/>
              <w:rPr>
                <w:rFonts w:hint="eastAsia"/>
              </w:rPr>
            </w:pPr>
            <w:r w:rsidRPr="00B85AB3">
              <w:rPr>
                <w:rFonts w:hint="eastAsia"/>
                <w:u w:val="single"/>
              </w:rPr>
              <w:t xml:space="preserve">                                          </w:t>
            </w:r>
          </w:p>
        </w:tc>
      </w:tr>
    </w:tbl>
    <w:p w:rsidR="00835434" w:rsidRPr="00B85AB3" w:rsidRDefault="00835434" w:rsidP="00835434">
      <w:pPr>
        <w:spacing w:line="240" w:lineRule="atLeast"/>
        <w:jc w:val="center"/>
        <w:rPr>
          <w:rFonts w:hint="eastAsia"/>
        </w:rPr>
      </w:pPr>
    </w:p>
    <w:p w:rsidR="00835434" w:rsidRPr="00B85AB3" w:rsidRDefault="00835434" w:rsidP="00835434">
      <w:pPr>
        <w:spacing w:line="240" w:lineRule="atLeast"/>
        <w:jc w:val="center"/>
        <w:rPr>
          <w:rFonts w:hint="eastAsia"/>
        </w:rPr>
      </w:pPr>
    </w:p>
    <w:tbl>
      <w:tblPr>
        <w:tblW w:w="7473" w:type="dxa"/>
        <w:jc w:val="center"/>
        <w:tblLook w:val="04A0" w:firstRow="1" w:lastRow="0" w:firstColumn="1" w:lastColumn="0" w:noHBand="0" w:noVBand="1"/>
      </w:tblPr>
      <w:tblGrid>
        <w:gridCol w:w="2746"/>
        <w:gridCol w:w="4727"/>
      </w:tblGrid>
      <w:tr w:rsidR="00835434" w:rsidRPr="00B85AB3" w:rsidTr="007344BF">
        <w:trPr>
          <w:jc w:val="center"/>
        </w:trPr>
        <w:tc>
          <w:tcPr>
            <w:tcW w:w="2746" w:type="dxa"/>
            <w:vAlign w:val="center"/>
          </w:tcPr>
          <w:p w:rsidR="00835434" w:rsidRPr="00B85AB3" w:rsidRDefault="00835434" w:rsidP="007344BF">
            <w:pPr>
              <w:spacing w:line="360" w:lineRule="auto"/>
              <w:jc w:val="distribute"/>
              <w:rPr>
                <w:rFonts w:ascii="楷体_GB2312" w:eastAsia="楷体_GB2312" w:hAnsi="黑体" w:hint="eastAsia"/>
                <w:b/>
                <w:sz w:val="28"/>
                <w:szCs w:val="28"/>
              </w:rPr>
            </w:pPr>
            <w:r w:rsidRPr="00B85AB3">
              <w:rPr>
                <w:rFonts w:ascii="楷体_GB2312" w:eastAsia="楷体_GB2312" w:hAnsi="黑体" w:hint="eastAsia"/>
                <w:b/>
                <w:sz w:val="28"/>
                <w:szCs w:val="28"/>
              </w:rPr>
              <w:t xml:space="preserve">设计题目  </w:t>
            </w:r>
          </w:p>
        </w:tc>
        <w:tc>
          <w:tcPr>
            <w:tcW w:w="4727" w:type="dxa"/>
            <w:vAlign w:val="center"/>
          </w:tcPr>
          <w:p w:rsidR="00835434" w:rsidRPr="00B85AB3" w:rsidRDefault="00835434" w:rsidP="007344BF">
            <w:pPr>
              <w:spacing w:line="360" w:lineRule="auto"/>
              <w:rPr>
                <w:rFonts w:ascii="楷体_GB2312" w:eastAsia="楷体_GB2312" w:hint="eastAsia"/>
                <w:u w:val="single"/>
              </w:rPr>
            </w:pPr>
            <w:r w:rsidRPr="00B85AB3">
              <w:rPr>
                <w:rFonts w:ascii="楷体_GB2312" w:eastAsia="楷体_GB2312" w:hint="eastAsia"/>
                <w:u w:val="single"/>
              </w:rPr>
              <w:t xml:space="preserve">                                           </w:t>
            </w:r>
          </w:p>
        </w:tc>
      </w:tr>
      <w:tr w:rsidR="00835434" w:rsidRPr="00B85AB3" w:rsidTr="007344BF">
        <w:trPr>
          <w:jc w:val="center"/>
        </w:trPr>
        <w:tc>
          <w:tcPr>
            <w:tcW w:w="2746" w:type="dxa"/>
            <w:vAlign w:val="center"/>
          </w:tcPr>
          <w:p w:rsidR="00835434" w:rsidRPr="00B85AB3" w:rsidRDefault="00835434" w:rsidP="007344BF">
            <w:pPr>
              <w:spacing w:line="360" w:lineRule="auto"/>
              <w:jc w:val="distribute"/>
              <w:rPr>
                <w:rFonts w:ascii="楷体_GB2312" w:eastAsia="楷体_GB2312" w:hAnsi="黑体" w:hint="eastAsia"/>
                <w:b/>
                <w:sz w:val="28"/>
                <w:szCs w:val="28"/>
              </w:rPr>
            </w:pPr>
          </w:p>
        </w:tc>
        <w:tc>
          <w:tcPr>
            <w:tcW w:w="4727" w:type="dxa"/>
            <w:vAlign w:val="center"/>
          </w:tcPr>
          <w:p w:rsidR="00835434" w:rsidRPr="00B85AB3" w:rsidRDefault="00835434" w:rsidP="007344BF">
            <w:pPr>
              <w:spacing w:line="360" w:lineRule="auto"/>
              <w:rPr>
                <w:rFonts w:ascii="楷体_GB2312" w:eastAsia="楷体_GB2312" w:hint="eastAsia"/>
                <w:u w:val="single"/>
              </w:rPr>
            </w:pPr>
            <w:r w:rsidRPr="00B85AB3">
              <w:rPr>
                <w:rFonts w:ascii="楷体_GB2312" w:eastAsia="楷体_GB2312" w:hint="eastAsia"/>
                <w:u w:val="single"/>
              </w:rPr>
              <w:t xml:space="preserve">                                           </w:t>
            </w:r>
          </w:p>
        </w:tc>
      </w:tr>
      <w:tr w:rsidR="00835434" w:rsidRPr="00B85AB3" w:rsidTr="007344BF">
        <w:trPr>
          <w:jc w:val="center"/>
        </w:trPr>
        <w:tc>
          <w:tcPr>
            <w:tcW w:w="2746" w:type="dxa"/>
            <w:vAlign w:val="center"/>
          </w:tcPr>
          <w:p w:rsidR="00835434" w:rsidRPr="00B85AB3" w:rsidRDefault="00835434" w:rsidP="007344BF">
            <w:pPr>
              <w:spacing w:line="360" w:lineRule="auto"/>
              <w:jc w:val="distribute"/>
              <w:rPr>
                <w:rFonts w:ascii="楷体_GB2312" w:eastAsia="楷体_GB2312" w:hAnsi="黑体" w:hint="eastAsia"/>
                <w:b/>
                <w:sz w:val="28"/>
                <w:szCs w:val="28"/>
              </w:rPr>
            </w:pPr>
            <w:r w:rsidRPr="00B85AB3">
              <w:rPr>
                <w:rFonts w:ascii="楷体_GB2312" w:eastAsia="楷体_GB2312" w:hAnsi="黑体" w:hint="eastAsia"/>
                <w:b/>
                <w:sz w:val="28"/>
                <w:szCs w:val="28"/>
              </w:rPr>
              <w:t>指导教师（签字）</w:t>
            </w:r>
          </w:p>
        </w:tc>
        <w:tc>
          <w:tcPr>
            <w:tcW w:w="4727" w:type="dxa"/>
            <w:vAlign w:val="center"/>
          </w:tcPr>
          <w:p w:rsidR="00835434" w:rsidRPr="00B85AB3" w:rsidRDefault="00835434" w:rsidP="007344BF">
            <w:pPr>
              <w:spacing w:line="360" w:lineRule="auto"/>
              <w:rPr>
                <w:rFonts w:ascii="楷体_GB2312" w:eastAsia="楷体_GB2312" w:hint="eastAsia"/>
              </w:rPr>
            </w:pPr>
            <w:r w:rsidRPr="00B85AB3">
              <w:rPr>
                <w:rFonts w:ascii="楷体_GB2312" w:eastAsia="楷体_GB2312" w:hint="eastAsia"/>
                <w:u w:val="single"/>
              </w:rPr>
              <w:t xml:space="preserve">                                          </w:t>
            </w:r>
          </w:p>
        </w:tc>
      </w:tr>
      <w:tr w:rsidR="00835434" w:rsidRPr="00B85AB3" w:rsidTr="007344BF">
        <w:trPr>
          <w:jc w:val="center"/>
        </w:trPr>
        <w:tc>
          <w:tcPr>
            <w:tcW w:w="2746" w:type="dxa"/>
            <w:vAlign w:val="center"/>
          </w:tcPr>
          <w:p w:rsidR="00835434" w:rsidRPr="00B85AB3" w:rsidRDefault="00835434" w:rsidP="007344BF">
            <w:pPr>
              <w:spacing w:line="360" w:lineRule="auto"/>
              <w:jc w:val="distribute"/>
              <w:rPr>
                <w:rFonts w:ascii="楷体_GB2312" w:eastAsia="楷体_GB2312" w:hAnsi="黑体" w:hint="eastAsia"/>
                <w:b/>
                <w:sz w:val="28"/>
                <w:szCs w:val="28"/>
              </w:rPr>
            </w:pPr>
            <w:r w:rsidRPr="00B85AB3">
              <w:rPr>
                <w:rFonts w:ascii="楷体_GB2312" w:eastAsia="楷体_GB2312" w:hAnsi="黑体" w:hint="eastAsia"/>
                <w:b/>
                <w:sz w:val="28"/>
                <w:szCs w:val="28"/>
              </w:rPr>
              <w:t>教研室主任（签字）</w:t>
            </w:r>
          </w:p>
        </w:tc>
        <w:tc>
          <w:tcPr>
            <w:tcW w:w="4727" w:type="dxa"/>
            <w:vAlign w:val="center"/>
          </w:tcPr>
          <w:p w:rsidR="00835434" w:rsidRPr="00B85AB3" w:rsidRDefault="00835434" w:rsidP="007344BF">
            <w:pPr>
              <w:spacing w:line="360" w:lineRule="auto"/>
              <w:rPr>
                <w:rFonts w:ascii="楷体_GB2312" w:eastAsia="楷体_GB2312" w:hint="eastAsia"/>
              </w:rPr>
            </w:pPr>
            <w:r w:rsidRPr="00B85AB3">
              <w:rPr>
                <w:rFonts w:ascii="楷体_GB2312" w:eastAsia="楷体_GB2312" w:hint="eastAsia"/>
                <w:u w:val="single"/>
              </w:rPr>
              <w:t xml:space="preserve">                                          </w:t>
            </w:r>
          </w:p>
        </w:tc>
      </w:tr>
      <w:tr w:rsidR="00835434" w:rsidRPr="00B85AB3" w:rsidTr="007344BF">
        <w:trPr>
          <w:jc w:val="center"/>
        </w:trPr>
        <w:tc>
          <w:tcPr>
            <w:tcW w:w="2746" w:type="dxa"/>
            <w:vAlign w:val="center"/>
          </w:tcPr>
          <w:p w:rsidR="00835434" w:rsidRPr="00B85AB3" w:rsidRDefault="00835434" w:rsidP="007344BF">
            <w:pPr>
              <w:spacing w:line="360" w:lineRule="auto"/>
              <w:jc w:val="distribute"/>
              <w:rPr>
                <w:rFonts w:ascii="楷体_GB2312" w:eastAsia="楷体_GB2312" w:hAnsi="黑体" w:hint="eastAsia"/>
                <w:b/>
                <w:sz w:val="28"/>
                <w:szCs w:val="28"/>
              </w:rPr>
            </w:pPr>
            <w:r w:rsidRPr="00B85AB3">
              <w:rPr>
                <w:rFonts w:ascii="楷体_GB2312" w:eastAsia="楷体_GB2312" w:hAnsi="黑体" w:hint="eastAsia"/>
                <w:b/>
                <w:sz w:val="28"/>
                <w:szCs w:val="28"/>
              </w:rPr>
              <w:t>系 主 任（签字）</w:t>
            </w:r>
          </w:p>
        </w:tc>
        <w:tc>
          <w:tcPr>
            <w:tcW w:w="4727" w:type="dxa"/>
            <w:vAlign w:val="center"/>
          </w:tcPr>
          <w:p w:rsidR="00835434" w:rsidRPr="00B85AB3" w:rsidRDefault="00835434" w:rsidP="007344BF">
            <w:pPr>
              <w:spacing w:line="360" w:lineRule="auto"/>
              <w:rPr>
                <w:rFonts w:ascii="楷体_GB2312" w:eastAsia="楷体_GB2312" w:hint="eastAsia"/>
              </w:rPr>
            </w:pPr>
            <w:r w:rsidRPr="00B85AB3">
              <w:rPr>
                <w:rFonts w:ascii="楷体_GB2312" w:eastAsia="楷体_GB2312" w:hint="eastAsia"/>
                <w:u w:val="single"/>
              </w:rPr>
              <w:t xml:space="preserve">                                          </w:t>
            </w:r>
          </w:p>
        </w:tc>
      </w:tr>
    </w:tbl>
    <w:p w:rsidR="00835434" w:rsidRPr="00B85AB3" w:rsidRDefault="00835434" w:rsidP="00835434">
      <w:pPr>
        <w:spacing w:line="240" w:lineRule="atLeast"/>
        <w:jc w:val="center"/>
        <w:rPr>
          <w:rFonts w:hint="eastAsia"/>
        </w:rPr>
      </w:pPr>
    </w:p>
    <w:p w:rsidR="00835434" w:rsidRPr="00B85AB3" w:rsidRDefault="00835434" w:rsidP="00835434">
      <w:pPr>
        <w:spacing w:line="600" w:lineRule="exact"/>
        <w:ind w:firstLine="643"/>
        <w:rPr>
          <w:rFonts w:hint="eastAsia"/>
          <w:b/>
          <w:sz w:val="32"/>
        </w:rPr>
      </w:pPr>
      <w:r w:rsidRPr="00B85AB3">
        <w:rPr>
          <w:rFonts w:hint="eastAsia"/>
          <w:b/>
          <w:sz w:val="32"/>
        </w:rPr>
        <w:t xml:space="preserve">  </w:t>
      </w:r>
    </w:p>
    <w:p w:rsidR="00835434" w:rsidRPr="00B85AB3" w:rsidRDefault="00835434" w:rsidP="00835434">
      <w:pPr>
        <w:spacing w:line="840" w:lineRule="exact"/>
        <w:jc w:val="center"/>
        <w:rPr>
          <w:rFonts w:ascii="黑体" w:eastAsia="黑体" w:hAnsi="黑体" w:hint="eastAsia"/>
          <w:sz w:val="28"/>
          <w:szCs w:val="28"/>
        </w:rPr>
      </w:pPr>
      <w:r w:rsidRPr="00B85AB3">
        <w:rPr>
          <w:rFonts w:ascii="黑体" w:eastAsia="黑体" w:hAnsi="黑体" w:hint="eastAsia"/>
          <w:sz w:val="28"/>
          <w:szCs w:val="28"/>
          <w:u w:val="single"/>
        </w:rPr>
        <w:t xml:space="preserve">        </w:t>
      </w:r>
      <w:r w:rsidRPr="00B85AB3">
        <w:rPr>
          <w:rFonts w:ascii="黑体" w:eastAsia="黑体" w:hAnsi="黑体" w:hint="eastAsia"/>
          <w:sz w:val="28"/>
          <w:szCs w:val="28"/>
        </w:rPr>
        <w:t>年</w:t>
      </w:r>
      <w:r w:rsidRPr="00B85AB3">
        <w:rPr>
          <w:rFonts w:ascii="黑体" w:eastAsia="黑体" w:hAnsi="黑体" w:hint="eastAsia"/>
          <w:sz w:val="28"/>
          <w:szCs w:val="28"/>
          <w:u w:val="single"/>
        </w:rPr>
        <w:t xml:space="preserve">    </w:t>
      </w:r>
      <w:r w:rsidRPr="00B85AB3">
        <w:rPr>
          <w:rFonts w:ascii="黑体" w:eastAsia="黑体" w:hAnsi="黑体" w:hint="eastAsia"/>
          <w:sz w:val="28"/>
          <w:szCs w:val="28"/>
        </w:rPr>
        <w:t>月</w:t>
      </w:r>
      <w:r w:rsidRPr="00B85AB3">
        <w:rPr>
          <w:rFonts w:ascii="黑体" w:eastAsia="黑体" w:hAnsi="黑体" w:hint="eastAsia"/>
          <w:sz w:val="28"/>
          <w:szCs w:val="28"/>
          <w:u w:val="single"/>
        </w:rPr>
        <w:t xml:space="preserve">    </w:t>
      </w:r>
      <w:r w:rsidRPr="00B85AB3">
        <w:rPr>
          <w:rFonts w:ascii="黑体" w:eastAsia="黑体" w:hAnsi="黑体" w:hint="eastAsia"/>
          <w:sz w:val="28"/>
          <w:szCs w:val="28"/>
        </w:rPr>
        <w:t>日</w:t>
      </w:r>
    </w:p>
    <w:p w:rsidR="00835434" w:rsidRPr="00B85AB3" w:rsidRDefault="00835434" w:rsidP="00835434">
      <w:pPr>
        <w:spacing w:line="840" w:lineRule="exact"/>
        <w:ind w:firstLineChars="150" w:firstLine="480"/>
        <w:rPr>
          <w:rFonts w:hint="eastAsia"/>
          <w:sz w:val="32"/>
        </w:rPr>
        <w:sectPr w:rsidR="00835434" w:rsidRPr="00B85AB3" w:rsidSect="00544A8F">
          <w:headerReference w:type="default" r:id="rId7"/>
          <w:footerReference w:type="default" r:id="rId8"/>
          <w:pgSz w:w="11906" w:h="16838" w:code="9"/>
          <w:pgMar w:top="1701" w:right="1418" w:bottom="1418" w:left="1418" w:header="1134" w:footer="851" w:gutter="0"/>
          <w:cols w:space="425"/>
          <w:docGrid w:type="lines" w:linePitch="312"/>
        </w:sectPr>
      </w:pPr>
    </w:p>
    <w:p w:rsidR="00835434" w:rsidRPr="00B85AB3" w:rsidRDefault="00835434" w:rsidP="00835434">
      <w:pPr>
        <w:adjustRightInd w:val="0"/>
        <w:snapToGrid w:val="0"/>
        <w:spacing w:afterLines="50" w:after="156"/>
        <w:jc w:val="center"/>
        <w:rPr>
          <w:rFonts w:hint="eastAsia"/>
          <w:b/>
          <w:bCs/>
          <w:sz w:val="32"/>
          <w:szCs w:val="32"/>
        </w:rPr>
      </w:pPr>
      <w:r w:rsidRPr="00B85AB3">
        <w:rPr>
          <w:rFonts w:hint="eastAsia"/>
          <w:b/>
          <w:bCs/>
          <w:sz w:val="32"/>
          <w:szCs w:val="32"/>
        </w:rPr>
        <w:lastRenderedPageBreak/>
        <w:t>湖南工业职业技术学院毕业设计任务书</w:t>
      </w:r>
    </w:p>
    <w:tbl>
      <w:tblPr>
        <w:tblW w:w="9357" w:type="dxa"/>
        <w:jc w:val="center"/>
        <w:tblInd w:w="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1"/>
        <w:gridCol w:w="7896"/>
      </w:tblGrid>
      <w:tr w:rsidR="00835434" w:rsidRPr="00B85AB3" w:rsidTr="007344BF">
        <w:tblPrEx>
          <w:tblCellMar>
            <w:top w:w="0" w:type="dxa"/>
            <w:bottom w:w="0" w:type="dxa"/>
          </w:tblCellMar>
        </w:tblPrEx>
        <w:trPr>
          <w:cantSplit/>
          <w:trHeight w:val="2788"/>
          <w:jc w:val="center"/>
        </w:trPr>
        <w:tc>
          <w:tcPr>
            <w:tcW w:w="1461" w:type="dxa"/>
            <w:tcBorders>
              <w:left w:val="single" w:sz="8" w:space="0" w:color="auto"/>
            </w:tcBorders>
            <w:vAlign w:val="center"/>
          </w:tcPr>
          <w:p w:rsidR="00835434" w:rsidRPr="00B85AB3" w:rsidRDefault="00835434" w:rsidP="007344BF">
            <w:pPr>
              <w:jc w:val="center"/>
              <w:rPr>
                <w:rFonts w:ascii="宋体" w:hAnsi="宋体" w:hint="eastAsia"/>
              </w:rPr>
            </w:pPr>
            <w:r w:rsidRPr="00B85AB3">
              <w:rPr>
                <w:rFonts w:ascii="宋体" w:hAnsi="宋体" w:hint="eastAsia"/>
              </w:rPr>
              <w:t>课题简介</w:t>
            </w:r>
          </w:p>
          <w:p w:rsidR="00835434" w:rsidRPr="00B85AB3" w:rsidRDefault="00835434" w:rsidP="007344BF">
            <w:pPr>
              <w:jc w:val="center"/>
              <w:rPr>
                <w:rFonts w:ascii="宋体" w:hAnsi="宋体" w:hint="eastAsia"/>
              </w:rPr>
            </w:pPr>
            <w:r w:rsidRPr="00B85AB3">
              <w:rPr>
                <w:rFonts w:ascii="宋体" w:hAnsi="宋体" w:hint="eastAsia"/>
              </w:rPr>
              <w:t>(包括课题背景、价值、目的和意义、对学生知识和能力的要求、应具备的条件等)</w:t>
            </w:r>
          </w:p>
        </w:tc>
        <w:tc>
          <w:tcPr>
            <w:tcW w:w="7896" w:type="dxa"/>
            <w:tcBorders>
              <w:right w:val="single" w:sz="4" w:space="0" w:color="auto"/>
            </w:tcBorders>
            <w:vAlign w:val="center"/>
          </w:tcPr>
          <w:p w:rsidR="00835434" w:rsidRPr="00B85AB3" w:rsidRDefault="00835434" w:rsidP="007344BF">
            <w:pPr>
              <w:jc w:val="center"/>
              <w:rPr>
                <w:rFonts w:ascii="宋体" w:hAnsi="宋体" w:hint="eastAsia"/>
              </w:rPr>
            </w:pPr>
          </w:p>
        </w:tc>
      </w:tr>
      <w:tr w:rsidR="00835434" w:rsidRPr="00B85AB3" w:rsidTr="007344BF">
        <w:tblPrEx>
          <w:tblCellMar>
            <w:top w:w="0" w:type="dxa"/>
            <w:bottom w:w="0" w:type="dxa"/>
          </w:tblCellMar>
        </w:tblPrEx>
        <w:trPr>
          <w:cantSplit/>
          <w:trHeight w:val="1888"/>
          <w:jc w:val="center"/>
        </w:trPr>
        <w:tc>
          <w:tcPr>
            <w:tcW w:w="1461" w:type="dxa"/>
            <w:tcBorders>
              <w:left w:val="single" w:sz="8" w:space="0" w:color="auto"/>
            </w:tcBorders>
            <w:vAlign w:val="center"/>
          </w:tcPr>
          <w:p w:rsidR="00835434" w:rsidRPr="00B85AB3" w:rsidRDefault="00835434" w:rsidP="007344BF">
            <w:pPr>
              <w:jc w:val="center"/>
              <w:rPr>
                <w:rFonts w:ascii="宋体" w:hAnsi="宋体" w:hint="eastAsia"/>
              </w:rPr>
            </w:pPr>
            <w:r w:rsidRPr="00B85AB3">
              <w:rPr>
                <w:rFonts w:ascii="宋体" w:hAnsi="宋体" w:hint="eastAsia"/>
              </w:rPr>
              <w:t>课题目标和任务</w:t>
            </w:r>
          </w:p>
        </w:tc>
        <w:tc>
          <w:tcPr>
            <w:tcW w:w="7896" w:type="dxa"/>
            <w:tcBorders>
              <w:right w:val="single" w:sz="8" w:space="0" w:color="auto"/>
            </w:tcBorders>
            <w:vAlign w:val="center"/>
          </w:tcPr>
          <w:p w:rsidR="00835434" w:rsidRPr="00B85AB3" w:rsidRDefault="00835434" w:rsidP="007344BF">
            <w:pPr>
              <w:jc w:val="center"/>
              <w:rPr>
                <w:rFonts w:ascii="宋体" w:hAnsi="宋体" w:hint="eastAsia"/>
              </w:rPr>
            </w:pPr>
          </w:p>
        </w:tc>
      </w:tr>
      <w:tr w:rsidR="00835434" w:rsidRPr="00B85AB3" w:rsidTr="007344BF">
        <w:tblPrEx>
          <w:tblCellMar>
            <w:top w:w="0" w:type="dxa"/>
            <w:bottom w:w="0" w:type="dxa"/>
          </w:tblCellMar>
        </w:tblPrEx>
        <w:trPr>
          <w:cantSplit/>
          <w:trHeight w:val="1972"/>
          <w:jc w:val="center"/>
        </w:trPr>
        <w:tc>
          <w:tcPr>
            <w:tcW w:w="1461" w:type="dxa"/>
            <w:tcBorders>
              <w:left w:val="single" w:sz="8" w:space="0" w:color="auto"/>
            </w:tcBorders>
            <w:vAlign w:val="center"/>
          </w:tcPr>
          <w:p w:rsidR="00835434" w:rsidRPr="00B85AB3" w:rsidRDefault="00835434" w:rsidP="007344BF">
            <w:pPr>
              <w:jc w:val="center"/>
              <w:rPr>
                <w:rFonts w:ascii="宋体" w:hAnsi="宋体" w:hint="eastAsia"/>
              </w:rPr>
            </w:pPr>
            <w:r w:rsidRPr="00B85AB3">
              <w:rPr>
                <w:rFonts w:ascii="宋体" w:hAnsi="宋体" w:hint="eastAsia"/>
              </w:rPr>
              <w:t xml:space="preserve">实施步骤和方法  </w:t>
            </w:r>
          </w:p>
        </w:tc>
        <w:tc>
          <w:tcPr>
            <w:tcW w:w="7896" w:type="dxa"/>
            <w:tcBorders>
              <w:right w:val="single" w:sz="8" w:space="0" w:color="auto"/>
            </w:tcBorders>
            <w:vAlign w:val="center"/>
          </w:tcPr>
          <w:p w:rsidR="00835434" w:rsidRPr="00B85AB3" w:rsidRDefault="00835434" w:rsidP="007344BF">
            <w:pPr>
              <w:jc w:val="center"/>
              <w:rPr>
                <w:rFonts w:ascii="宋体" w:hAnsi="宋体" w:hint="eastAsia"/>
              </w:rPr>
            </w:pPr>
          </w:p>
        </w:tc>
      </w:tr>
      <w:tr w:rsidR="00835434" w:rsidRPr="00B85AB3" w:rsidTr="007344BF">
        <w:tblPrEx>
          <w:tblCellMar>
            <w:top w:w="0" w:type="dxa"/>
            <w:bottom w:w="0" w:type="dxa"/>
          </w:tblCellMar>
        </w:tblPrEx>
        <w:trPr>
          <w:cantSplit/>
          <w:trHeight w:val="2823"/>
          <w:jc w:val="center"/>
        </w:trPr>
        <w:tc>
          <w:tcPr>
            <w:tcW w:w="1461" w:type="dxa"/>
            <w:tcBorders>
              <w:left w:val="single" w:sz="8" w:space="0" w:color="auto"/>
            </w:tcBorders>
            <w:vAlign w:val="center"/>
          </w:tcPr>
          <w:p w:rsidR="00835434" w:rsidRPr="00B85AB3" w:rsidRDefault="00835434" w:rsidP="007344BF">
            <w:pPr>
              <w:jc w:val="center"/>
              <w:rPr>
                <w:rFonts w:ascii="宋体" w:hAnsi="宋体" w:hint="eastAsia"/>
              </w:rPr>
            </w:pPr>
            <w:r w:rsidRPr="00B85AB3">
              <w:rPr>
                <w:rFonts w:ascii="宋体" w:hAnsi="宋体" w:hint="eastAsia"/>
              </w:rPr>
              <w:t>进程安排（整个毕业设计的时间安排，还包括实习时间及地点、方式等方面的安排等）</w:t>
            </w:r>
          </w:p>
        </w:tc>
        <w:tc>
          <w:tcPr>
            <w:tcW w:w="7896" w:type="dxa"/>
            <w:tcBorders>
              <w:right w:val="single" w:sz="8" w:space="0" w:color="auto"/>
            </w:tcBorders>
            <w:vAlign w:val="center"/>
          </w:tcPr>
          <w:p w:rsidR="00835434" w:rsidRPr="00B85AB3" w:rsidRDefault="00835434" w:rsidP="007344BF">
            <w:pPr>
              <w:jc w:val="center"/>
              <w:rPr>
                <w:rFonts w:ascii="宋体" w:hAnsi="宋体" w:hint="eastAsia"/>
              </w:rPr>
            </w:pPr>
          </w:p>
        </w:tc>
      </w:tr>
      <w:tr w:rsidR="00835434" w:rsidRPr="00B85AB3" w:rsidTr="007344BF">
        <w:tblPrEx>
          <w:tblCellMar>
            <w:top w:w="0" w:type="dxa"/>
            <w:bottom w:w="0" w:type="dxa"/>
          </w:tblCellMar>
        </w:tblPrEx>
        <w:trPr>
          <w:cantSplit/>
          <w:trHeight w:val="1703"/>
          <w:jc w:val="center"/>
        </w:trPr>
        <w:tc>
          <w:tcPr>
            <w:tcW w:w="1461" w:type="dxa"/>
            <w:tcBorders>
              <w:left w:val="single" w:sz="8" w:space="0" w:color="auto"/>
            </w:tcBorders>
            <w:vAlign w:val="center"/>
          </w:tcPr>
          <w:p w:rsidR="00835434" w:rsidRPr="00B85AB3" w:rsidRDefault="00835434" w:rsidP="007344BF">
            <w:pPr>
              <w:jc w:val="center"/>
              <w:rPr>
                <w:rFonts w:ascii="宋体" w:hAnsi="宋体" w:hint="eastAsia"/>
              </w:rPr>
            </w:pPr>
            <w:r w:rsidRPr="00B85AB3">
              <w:rPr>
                <w:rFonts w:ascii="宋体" w:hAnsi="宋体" w:hint="eastAsia"/>
              </w:rPr>
              <w:t>应提交的</w:t>
            </w:r>
          </w:p>
          <w:p w:rsidR="00835434" w:rsidRPr="00B85AB3" w:rsidRDefault="00835434" w:rsidP="007344BF">
            <w:pPr>
              <w:jc w:val="center"/>
              <w:rPr>
                <w:rFonts w:ascii="宋体" w:hAnsi="宋体" w:hint="eastAsia"/>
              </w:rPr>
            </w:pPr>
            <w:r w:rsidRPr="00B85AB3">
              <w:rPr>
                <w:rFonts w:ascii="宋体" w:hAnsi="宋体" w:hint="eastAsia"/>
              </w:rPr>
              <w:t>成果材料</w:t>
            </w:r>
          </w:p>
        </w:tc>
        <w:tc>
          <w:tcPr>
            <w:tcW w:w="7896" w:type="dxa"/>
            <w:tcBorders>
              <w:right w:val="single" w:sz="8" w:space="0" w:color="auto"/>
            </w:tcBorders>
          </w:tcPr>
          <w:p w:rsidR="00835434" w:rsidRPr="00B85AB3" w:rsidRDefault="00835434" w:rsidP="007344BF">
            <w:pPr>
              <w:rPr>
                <w:rFonts w:ascii="宋体" w:hAnsi="宋体" w:hint="eastAsia"/>
              </w:rPr>
            </w:pPr>
            <w:r w:rsidRPr="00B85AB3">
              <w:rPr>
                <w:rFonts w:ascii="宋体" w:hAnsi="宋体" w:hint="eastAsia"/>
              </w:rPr>
              <w:t>(包括应完成的工作任务及应达到的基本要求等，如对图纸、工艺文件、方案、程序的质量、数量要求等。)</w:t>
            </w:r>
          </w:p>
          <w:p w:rsidR="00835434" w:rsidRPr="00B85AB3" w:rsidRDefault="00835434" w:rsidP="007344BF">
            <w:pPr>
              <w:rPr>
                <w:rFonts w:ascii="宋体" w:hAnsi="宋体" w:hint="eastAsia"/>
              </w:rPr>
            </w:pPr>
          </w:p>
        </w:tc>
      </w:tr>
      <w:tr w:rsidR="00835434" w:rsidRPr="00B85AB3" w:rsidTr="007344BF">
        <w:tblPrEx>
          <w:tblCellMar>
            <w:top w:w="0" w:type="dxa"/>
            <w:bottom w:w="0" w:type="dxa"/>
          </w:tblCellMar>
        </w:tblPrEx>
        <w:trPr>
          <w:cantSplit/>
          <w:trHeight w:val="1700"/>
          <w:jc w:val="center"/>
        </w:trPr>
        <w:tc>
          <w:tcPr>
            <w:tcW w:w="1461" w:type="dxa"/>
            <w:tcBorders>
              <w:left w:val="single" w:sz="8" w:space="0" w:color="auto"/>
            </w:tcBorders>
            <w:vAlign w:val="center"/>
          </w:tcPr>
          <w:p w:rsidR="00835434" w:rsidRPr="00B85AB3" w:rsidRDefault="00835434" w:rsidP="007344BF">
            <w:pPr>
              <w:adjustRightInd w:val="0"/>
              <w:snapToGrid w:val="0"/>
              <w:jc w:val="center"/>
              <w:rPr>
                <w:rFonts w:ascii="宋体" w:hAnsi="宋体" w:hint="eastAsia"/>
              </w:rPr>
            </w:pPr>
            <w:r w:rsidRPr="00B85AB3">
              <w:rPr>
                <w:rFonts w:hint="eastAsia"/>
              </w:rPr>
              <w:t>参考资料</w:t>
            </w:r>
          </w:p>
        </w:tc>
        <w:tc>
          <w:tcPr>
            <w:tcW w:w="7896" w:type="dxa"/>
            <w:tcBorders>
              <w:right w:val="single" w:sz="8" w:space="0" w:color="auto"/>
            </w:tcBorders>
            <w:vAlign w:val="center"/>
          </w:tcPr>
          <w:p w:rsidR="00835434" w:rsidRPr="00B85AB3" w:rsidRDefault="00835434" w:rsidP="007344BF">
            <w:pPr>
              <w:rPr>
                <w:rFonts w:ascii="宋体" w:hAnsi="宋体" w:hint="eastAsia"/>
              </w:rPr>
            </w:pPr>
          </w:p>
        </w:tc>
      </w:tr>
    </w:tbl>
    <w:p w:rsidR="00B828BB" w:rsidRPr="00835434" w:rsidRDefault="00835434" w:rsidP="00835434">
      <w:pPr>
        <w:tabs>
          <w:tab w:val="left" w:pos="4760"/>
        </w:tabs>
        <w:adjustRightInd w:val="0"/>
        <w:snapToGrid w:val="0"/>
        <w:spacing w:line="360" w:lineRule="auto"/>
        <w:jc w:val="left"/>
        <w:rPr>
          <w:b/>
          <w:bCs/>
          <w:sz w:val="30"/>
          <w:szCs w:val="30"/>
        </w:rPr>
      </w:pPr>
      <w:r w:rsidRPr="00B85AB3">
        <w:rPr>
          <w:rFonts w:ascii="宋体" w:hAnsi="宋体" w:hint="eastAsia"/>
        </w:rPr>
        <w:t>（注：各栏空间不够，可加页）</w:t>
      </w:r>
    </w:p>
    <w:sectPr w:rsidR="00B828BB" w:rsidRPr="00835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39F" w:rsidRDefault="00EB339F" w:rsidP="00835434">
      <w:r>
        <w:separator/>
      </w:r>
    </w:p>
  </w:endnote>
  <w:endnote w:type="continuationSeparator" w:id="0">
    <w:p w:rsidR="00EB339F" w:rsidRDefault="00EB339F" w:rsidP="0083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434" w:rsidRPr="003730F5" w:rsidRDefault="00835434" w:rsidP="003730F5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39F" w:rsidRDefault="00EB339F" w:rsidP="00835434">
      <w:r>
        <w:separator/>
      </w:r>
    </w:p>
  </w:footnote>
  <w:footnote w:type="continuationSeparator" w:id="0">
    <w:p w:rsidR="00EB339F" w:rsidRDefault="00EB339F" w:rsidP="008354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434" w:rsidRPr="003730F5" w:rsidRDefault="00835434" w:rsidP="003730F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BF"/>
    <w:rsid w:val="00002498"/>
    <w:rsid w:val="00004E25"/>
    <w:rsid w:val="00005750"/>
    <w:rsid w:val="000077FD"/>
    <w:rsid w:val="000254DF"/>
    <w:rsid w:val="00025CA3"/>
    <w:rsid w:val="00031635"/>
    <w:rsid w:val="000473C7"/>
    <w:rsid w:val="00052AD0"/>
    <w:rsid w:val="000573B0"/>
    <w:rsid w:val="00061F99"/>
    <w:rsid w:val="000639ED"/>
    <w:rsid w:val="00071DE4"/>
    <w:rsid w:val="00074CC2"/>
    <w:rsid w:val="00075387"/>
    <w:rsid w:val="00077149"/>
    <w:rsid w:val="00092C0E"/>
    <w:rsid w:val="00093CA5"/>
    <w:rsid w:val="00094644"/>
    <w:rsid w:val="000A3285"/>
    <w:rsid w:val="000A442E"/>
    <w:rsid w:val="000A5C0F"/>
    <w:rsid w:val="000A7F16"/>
    <w:rsid w:val="000D199F"/>
    <w:rsid w:val="000D2CC8"/>
    <w:rsid w:val="000D620E"/>
    <w:rsid w:val="000E26E4"/>
    <w:rsid w:val="000E4238"/>
    <w:rsid w:val="000F1FD9"/>
    <w:rsid w:val="000F6CCB"/>
    <w:rsid w:val="00102996"/>
    <w:rsid w:val="00102B0C"/>
    <w:rsid w:val="00110AD7"/>
    <w:rsid w:val="00110E84"/>
    <w:rsid w:val="00112A8D"/>
    <w:rsid w:val="001142A5"/>
    <w:rsid w:val="0011430D"/>
    <w:rsid w:val="00115551"/>
    <w:rsid w:val="001200EB"/>
    <w:rsid w:val="00125E49"/>
    <w:rsid w:val="0012697C"/>
    <w:rsid w:val="001468F4"/>
    <w:rsid w:val="0014757B"/>
    <w:rsid w:val="00150F5B"/>
    <w:rsid w:val="001523B7"/>
    <w:rsid w:val="00155C7A"/>
    <w:rsid w:val="00160E78"/>
    <w:rsid w:val="0017343B"/>
    <w:rsid w:val="00180613"/>
    <w:rsid w:val="001832C0"/>
    <w:rsid w:val="00183D9D"/>
    <w:rsid w:val="00193BF9"/>
    <w:rsid w:val="001967D7"/>
    <w:rsid w:val="001A4EA2"/>
    <w:rsid w:val="001A7749"/>
    <w:rsid w:val="001B3A04"/>
    <w:rsid w:val="001C0657"/>
    <w:rsid w:val="001C2FF2"/>
    <w:rsid w:val="001C3B41"/>
    <w:rsid w:val="001C5E38"/>
    <w:rsid w:val="001C6116"/>
    <w:rsid w:val="001D1DD5"/>
    <w:rsid w:val="001D427C"/>
    <w:rsid w:val="001D4404"/>
    <w:rsid w:val="001D58C2"/>
    <w:rsid w:val="001E17E6"/>
    <w:rsid w:val="001E4267"/>
    <w:rsid w:val="001E6B7F"/>
    <w:rsid w:val="001F369E"/>
    <w:rsid w:val="002028C3"/>
    <w:rsid w:val="00205BC4"/>
    <w:rsid w:val="0020705F"/>
    <w:rsid w:val="002133F0"/>
    <w:rsid w:val="00230071"/>
    <w:rsid w:val="002307C2"/>
    <w:rsid w:val="00232813"/>
    <w:rsid w:val="00235E14"/>
    <w:rsid w:val="002431DC"/>
    <w:rsid w:val="00247DDB"/>
    <w:rsid w:val="00255BA4"/>
    <w:rsid w:val="00256CFD"/>
    <w:rsid w:val="002641AB"/>
    <w:rsid w:val="00270A1B"/>
    <w:rsid w:val="00270DFE"/>
    <w:rsid w:val="00276675"/>
    <w:rsid w:val="00285E84"/>
    <w:rsid w:val="00286BFA"/>
    <w:rsid w:val="00290F94"/>
    <w:rsid w:val="00296C49"/>
    <w:rsid w:val="00296E83"/>
    <w:rsid w:val="002A2D0B"/>
    <w:rsid w:val="002A45BD"/>
    <w:rsid w:val="002C0D9A"/>
    <w:rsid w:val="002C50DC"/>
    <w:rsid w:val="002D3E02"/>
    <w:rsid w:val="002D4369"/>
    <w:rsid w:val="002D51A6"/>
    <w:rsid w:val="002D7187"/>
    <w:rsid w:val="002E433F"/>
    <w:rsid w:val="002E51CA"/>
    <w:rsid w:val="00300506"/>
    <w:rsid w:val="003020FF"/>
    <w:rsid w:val="00311791"/>
    <w:rsid w:val="00313CA3"/>
    <w:rsid w:val="003160A1"/>
    <w:rsid w:val="003248EE"/>
    <w:rsid w:val="00324EA1"/>
    <w:rsid w:val="00326D6F"/>
    <w:rsid w:val="0033318D"/>
    <w:rsid w:val="003341D1"/>
    <w:rsid w:val="00340DF6"/>
    <w:rsid w:val="00353218"/>
    <w:rsid w:val="003554B4"/>
    <w:rsid w:val="003615D0"/>
    <w:rsid w:val="00370253"/>
    <w:rsid w:val="0037166F"/>
    <w:rsid w:val="00377052"/>
    <w:rsid w:val="0038472E"/>
    <w:rsid w:val="00385BF9"/>
    <w:rsid w:val="003867A0"/>
    <w:rsid w:val="00387D6B"/>
    <w:rsid w:val="00391AE2"/>
    <w:rsid w:val="003951A3"/>
    <w:rsid w:val="00395E13"/>
    <w:rsid w:val="00397097"/>
    <w:rsid w:val="003A1E08"/>
    <w:rsid w:val="003A3BF7"/>
    <w:rsid w:val="003A3ECB"/>
    <w:rsid w:val="003A5006"/>
    <w:rsid w:val="003A6D9B"/>
    <w:rsid w:val="003B66AD"/>
    <w:rsid w:val="003B6734"/>
    <w:rsid w:val="003C12EC"/>
    <w:rsid w:val="003C79F4"/>
    <w:rsid w:val="003D7CBD"/>
    <w:rsid w:val="003E52FD"/>
    <w:rsid w:val="003F36DC"/>
    <w:rsid w:val="003F6227"/>
    <w:rsid w:val="003F6EBF"/>
    <w:rsid w:val="0040190B"/>
    <w:rsid w:val="00404B63"/>
    <w:rsid w:val="00404E0A"/>
    <w:rsid w:val="004108A2"/>
    <w:rsid w:val="00411169"/>
    <w:rsid w:val="00415F92"/>
    <w:rsid w:val="00420716"/>
    <w:rsid w:val="00420979"/>
    <w:rsid w:val="00422099"/>
    <w:rsid w:val="00430E4A"/>
    <w:rsid w:val="00432B32"/>
    <w:rsid w:val="00435404"/>
    <w:rsid w:val="00436E55"/>
    <w:rsid w:val="00446D2E"/>
    <w:rsid w:val="0046517E"/>
    <w:rsid w:val="004651DD"/>
    <w:rsid w:val="004726E8"/>
    <w:rsid w:val="0047278B"/>
    <w:rsid w:val="0047338D"/>
    <w:rsid w:val="0047473A"/>
    <w:rsid w:val="004817ED"/>
    <w:rsid w:val="00481AEE"/>
    <w:rsid w:val="00491760"/>
    <w:rsid w:val="00492B55"/>
    <w:rsid w:val="00497498"/>
    <w:rsid w:val="00497513"/>
    <w:rsid w:val="00497A7F"/>
    <w:rsid w:val="004A1B48"/>
    <w:rsid w:val="004A6940"/>
    <w:rsid w:val="004A6FEE"/>
    <w:rsid w:val="004B235B"/>
    <w:rsid w:val="004C59D3"/>
    <w:rsid w:val="004C759F"/>
    <w:rsid w:val="004D2D19"/>
    <w:rsid w:val="004D3132"/>
    <w:rsid w:val="004D6B84"/>
    <w:rsid w:val="004D749A"/>
    <w:rsid w:val="004D7CD2"/>
    <w:rsid w:val="004E3B74"/>
    <w:rsid w:val="004F2229"/>
    <w:rsid w:val="004F3D8F"/>
    <w:rsid w:val="004F4092"/>
    <w:rsid w:val="004F5A76"/>
    <w:rsid w:val="004F5EB8"/>
    <w:rsid w:val="00503303"/>
    <w:rsid w:val="00505025"/>
    <w:rsid w:val="005055AF"/>
    <w:rsid w:val="00507B90"/>
    <w:rsid w:val="0051582A"/>
    <w:rsid w:val="00516BDD"/>
    <w:rsid w:val="005232A7"/>
    <w:rsid w:val="00531D79"/>
    <w:rsid w:val="00532BEE"/>
    <w:rsid w:val="005409E7"/>
    <w:rsid w:val="005451B0"/>
    <w:rsid w:val="0055128D"/>
    <w:rsid w:val="005531A1"/>
    <w:rsid w:val="00554222"/>
    <w:rsid w:val="005548DA"/>
    <w:rsid w:val="0056377A"/>
    <w:rsid w:val="005642E5"/>
    <w:rsid w:val="0059122B"/>
    <w:rsid w:val="00591C9E"/>
    <w:rsid w:val="0059288F"/>
    <w:rsid w:val="005A0262"/>
    <w:rsid w:val="005A3EE1"/>
    <w:rsid w:val="005B0D4D"/>
    <w:rsid w:val="005B1625"/>
    <w:rsid w:val="005B2502"/>
    <w:rsid w:val="005B269E"/>
    <w:rsid w:val="005B7C8A"/>
    <w:rsid w:val="005C192F"/>
    <w:rsid w:val="005C792F"/>
    <w:rsid w:val="005D1CE7"/>
    <w:rsid w:val="005D2F53"/>
    <w:rsid w:val="005D3C0C"/>
    <w:rsid w:val="005D4064"/>
    <w:rsid w:val="005D6213"/>
    <w:rsid w:val="005E0F57"/>
    <w:rsid w:val="005E1EC5"/>
    <w:rsid w:val="005E2CC5"/>
    <w:rsid w:val="005F14CD"/>
    <w:rsid w:val="005F1E5C"/>
    <w:rsid w:val="005F2DA7"/>
    <w:rsid w:val="005F3761"/>
    <w:rsid w:val="005F5B2F"/>
    <w:rsid w:val="006043F0"/>
    <w:rsid w:val="0060478B"/>
    <w:rsid w:val="006108E5"/>
    <w:rsid w:val="00610FA8"/>
    <w:rsid w:val="006124A1"/>
    <w:rsid w:val="00613321"/>
    <w:rsid w:val="00620DE9"/>
    <w:rsid w:val="00622915"/>
    <w:rsid w:val="00632C1F"/>
    <w:rsid w:val="00633DFB"/>
    <w:rsid w:val="00645382"/>
    <w:rsid w:val="00645391"/>
    <w:rsid w:val="00651D00"/>
    <w:rsid w:val="006558D1"/>
    <w:rsid w:val="00662AAF"/>
    <w:rsid w:val="00664136"/>
    <w:rsid w:val="00664402"/>
    <w:rsid w:val="00675CB9"/>
    <w:rsid w:val="00682B55"/>
    <w:rsid w:val="00683680"/>
    <w:rsid w:val="006914B8"/>
    <w:rsid w:val="0069182C"/>
    <w:rsid w:val="00691D9E"/>
    <w:rsid w:val="0069728F"/>
    <w:rsid w:val="006A0252"/>
    <w:rsid w:val="006A57F6"/>
    <w:rsid w:val="006A6265"/>
    <w:rsid w:val="006A6DC9"/>
    <w:rsid w:val="006B4A3B"/>
    <w:rsid w:val="006B5964"/>
    <w:rsid w:val="006C17A9"/>
    <w:rsid w:val="006C25BC"/>
    <w:rsid w:val="006C3E03"/>
    <w:rsid w:val="006C5029"/>
    <w:rsid w:val="006D0B55"/>
    <w:rsid w:val="006D7F2B"/>
    <w:rsid w:val="006E0839"/>
    <w:rsid w:val="006E2C14"/>
    <w:rsid w:val="006E36BE"/>
    <w:rsid w:val="006E40E6"/>
    <w:rsid w:val="006F2E39"/>
    <w:rsid w:val="006F3E71"/>
    <w:rsid w:val="0071569B"/>
    <w:rsid w:val="007203C3"/>
    <w:rsid w:val="0072133B"/>
    <w:rsid w:val="0073250E"/>
    <w:rsid w:val="00744530"/>
    <w:rsid w:val="007447BB"/>
    <w:rsid w:val="00754185"/>
    <w:rsid w:val="007551CD"/>
    <w:rsid w:val="007552F9"/>
    <w:rsid w:val="00760F51"/>
    <w:rsid w:val="0076682B"/>
    <w:rsid w:val="0079078D"/>
    <w:rsid w:val="007A202C"/>
    <w:rsid w:val="007A204E"/>
    <w:rsid w:val="007A729E"/>
    <w:rsid w:val="007B20AE"/>
    <w:rsid w:val="007C3BFC"/>
    <w:rsid w:val="007C68F7"/>
    <w:rsid w:val="007D1F04"/>
    <w:rsid w:val="007D3CDE"/>
    <w:rsid w:val="007E0FC3"/>
    <w:rsid w:val="007E63CA"/>
    <w:rsid w:val="007F5142"/>
    <w:rsid w:val="008077A4"/>
    <w:rsid w:val="00826539"/>
    <w:rsid w:val="00832BFA"/>
    <w:rsid w:val="00835434"/>
    <w:rsid w:val="00837AE2"/>
    <w:rsid w:val="00843B98"/>
    <w:rsid w:val="00850096"/>
    <w:rsid w:val="00853222"/>
    <w:rsid w:val="00870247"/>
    <w:rsid w:val="00873D07"/>
    <w:rsid w:val="00875126"/>
    <w:rsid w:val="00880593"/>
    <w:rsid w:val="00884994"/>
    <w:rsid w:val="00885369"/>
    <w:rsid w:val="00886861"/>
    <w:rsid w:val="00893E2A"/>
    <w:rsid w:val="00894646"/>
    <w:rsid w:val="008A559C"/>
    <w:rsid w:val="008A55B4"/>
    <w:rsid w:val="008A69B4"/>
    <w:rsid w:val="008A71AD"/>
    <w:rsid w:val="008A7835"/>
    <w:rsid w:val="008B46C6"/>
    <w:rsid w:val="008B74CE"/>
    <w:rsid w:val="008C0D7D"/>
    <w:rsid w:val="008C31B3"/>
    <w:rsid w:val="008D68DA"/>
    <w:rsid w:val="008D6DAC"/>
    <w:rsid w:val="008E5276"/>
    <w:rsid w:val="008F29F7"/>
    <w:rsid w:val="008F61F5"/>
    <w:rsid w:val="00900062"/>
    <w:rsid w:val="00900114"/>
    <w:rsid w:val="0090038F"/>
    <w:rsid w:val="009077BF"/>
    <w:rsid w:val="00914A0F"/>
    <w:rsid w:val="00916FBE"/>
    <w:rsid w:val="00920100"/>
    <w:rsid w:val="00923347"/>
    <w:rsid w:val="009266AB"/>
    <w:rsid w:val="00926C52"/>
    <w:rsid w:val="00926EED"/>
    <w:rsid w:val="00937963"/>
    <w:rsid w:val="00942572"/>
    <w:rsid w:val="00945BBA"/>
    <w:rsid w:val="00946B67"/>
    <w:rsid w:val="009473BE"/>
    <w:rsid w:val="00951290"/>
    <w:rsid w:val="00957E12"/>
    <w:rsid w:val="009827CA"/>
    <w:rsid w:val="009912F5"/>
    <w:rsid w:val="00993610"/>
    <w:rsid w:val="00996CA2"/>
    <w:rsid w:val="009A7EB6"/>
    <w:rsid w:val="009B2221"/>
    <w:rsid w:val="009B3AD4"/>
    <w:rsid w:val="009B6E6B"/>
    <w:rsid w:val="009C6DB6"/>
    <w:rsid w:val="009E2AB6"/>
    <w:rsid w:val="009F0E17"/>
    <w:rsid w:val="009F3465"/>
    <w:rsid w:val="00A00891"/>
    <w:rsid w:val="00A0284B"/>
    <w:rsid w:val="00A02BF2"/>
    <w:rsid w:val="00A0379B"/>
    <w:rsid w:val="00A03B9D"/>
    <w:rsid w:val="00A33134"/>
    <w:rsid w:val="00A33C94"/>
    <w:rsid w:val="00A406DA"/>
    <w:rsid w:val="00A44D61"/>
    <w:rsid w:val="00A63C24"/>
    <w:rsid w:val="00A63DFE"/>
    <w:rsid w:val="00A707A8"/>
    <w:rsid w:val="00A718DE"/>
    <w:rsid w:val="00A744DB"/>
    <w:rsid w:val="00A751FB"/>
    <w:rsid w:val="00A76636"/>
    <w:rsid w:val="00A831C7"/>
    <w:rsid w:val="00A83380"/>
    <w:rsid w:val="00A8500E"/>
    <w:rsid w:val="00A92B9A"/>
    <w:rsid w:val="00A94656"/>
    <w:rsid w:val="00AA0058"/>
    <w:rsid w:val="00AA5F73"/>
    <w:rsid w:val="00AC0B39"/>
    <w:rsid w:val="00AC1802"/>
    <w:rsid w:val="00AC3950"/>
    <w:rsid w:val="00AD49C0"/>
    <w:rsid w:val="00AD5771"/>
    <w:rsid w:val="00AE72CF"/>
    <w:rsid w:val="00AF5670"/>
    <w:rsid w:val="00B03C96"/>
    <w:rsid w:val="00B04D8D"/>
    <w:rsid w:val="00B10A05"/>
    <w:rsid w:val="00B14517"/>
    <w:rsid w:val="00B240C1"/>
    <w:rsid w:val="00B3119E"/>
    <w:rsid w:val="00B34AE2"/>
    <w:rsid w:val="00B34CA7"/>
    <w:rsid w:val="00B430A8"/>
    <w:rsid w:val="00B45D82"/>
    <w:rsid w:val="00B53A5C"/>
    <w:rsid w:val="00B5473B"/>
    <w:rsid w:val="00B5568E"/>
    <w:rsid w:val="00B566EF"/>
    <w:rsid w:val="00B61BD9"/>
    <w:rsid w:val="00B66C11"/>
    <w:rsid w:val="00B7196F"/>
    <w:rsid w:val="00B76BEE"/>
    <w:rsid w:val="00B82797"/>
    <w:rsid w:val="00B828BB"/>
    <w:rsid w:val="00B910F8"/>
    <w:rsid w:val="00B91AC1"/>
    <w:rsid w:val="00BA5BBB"/>
    <w:rsid w:val="00BA6433"/>
    <w:rsid w:val="00BA7E3E"/>
    <w:rsid w:val="00BB26B1"/>
    <w:rsid w:val="00BB6B62"/>
    <w:rsid w:val="00BB70A7"/>
    <w:rsid w:val="00BC0155"/>
    <w:rsid w:val="00BD4999"/>
    <w:rsid w:val="00BD6FAB"/>
    <w:rsid w:val="00BE0596"/>
    <w:rsid w:val="00BE3B46"/>
    <w:rsid w:val="00BE5401"/>
    <w:rsid w:val="00BF1047"/>
    <w:rsid w:val="00BF3C35"/>
    <w:rsid w:val="00C0035F"/>
    <w:rsid w:val="00C06A93"/>
    <w:rsid w:val="00C10E16"/>
    <w:rsid w:val="00C13830"/>
    <w:rsid w:val="00C14A89"/>
    <w:rsid w:val="00C16DEF"/>
    <w:rsid w:val="00C2233D"/>
    <w:rsid w:val="00C23DC2"/>
    <w:rsid w:val="00C24788"/>
    <w:rsid w:val="00C26C37"/>
    <w:rsid w:val="00C31CB6"/>
    <w:rsid w:val="00C33CB4"/>
    <w:rsid w:val="00C37993"/>
    <w:rsid w:val="00C40A34"/>
    <w:rsid w:val="00C4278A"/>
    <w:rsid w:val="00C435BF"/>
    <w:rsid w:val="00C43BCA"/>
    <w:rsid w:val="00C4784A"/>
    <w:rsid w:val="00C50172"/>
    <w:rsid w:val="00C52A50"/>
    <w:rsid w:val="00C534B2"/>
    <w:rsid w:val="00C56254"/>
    <w:rsid w:val="00C63401"/>
    <w:rsid w:val="00C74C96"/>
    <w:rsid w:val="00C77FFB"/>
    <w:rsid w:val="00C821EB"/>
    <w:rsid w:val="00C83276"/>
    <w:rsid w:val="00CA2ADB"/>
    <w:rsid w:val="00CA5367"/>
    <w:rsid w:val="00CA5E4F"/>
    <w:rsid w:val="00CB50AE"/>
    <w:rsid w:val="00CB72B9"/>
    <w:rsid w:val="00CC402A"/>
    <w:rsid w:val="00CC7969"/>
    <w:rsid w:val="00CD0C6F"/>
    <w:rsid w:val="00CD61E9"/>
    <w:rsid w:val="00CF2093"/>
    <w:rsid w:val="00CF6AB5"/>
    <w:rsid w:val="00D01225"/>
    <w:rsid w:val="00D17657"/>
    <w:rsid w:val="00D20F9E"/>
    <w:rsid w:val="00D23E11"/>
    <w:rsid w:val="00D27620"/>
    <w:rsid w:val="00D353A7"/>
    <w:rsid w:val="00D37928"/>
    <w:rsid w:val="00D42ED5"/>
    <w:rsid w:val="00D477C5"/>
    <w:rsid w:val="00D5649A"/>
    <w:rsid w:val="00D5655A"/>
    <w:rsid w:val="00D57664"/>
    <w:rsid w:val="00D600B8"/>
    <w:rsid w:val="00D61CDD"/>
    <w:rsid w:val="00D64CD1"/>
    <w:rsid w:val="00D67184"/>
    <w:rsid w:val="00D673D8"/>
    <w:rsid w:val="00D71318"/>
    <w:rsid w:val="00D749D9"/>
    <w:rsid w:val="00D76632"/>
    <w:rsid w:val="00D84DC9"/>
    <w:rsid w:val="00D96E4D"/>
    <w:rsid w:val="00DA2506"/>
    <w:rsid w:val="00DA38BD"/>
    <w:rsid w:val="00DA3D9E"/>
    <w:rsid w:val="00DB5FBB"/>
    <w:rsid w:val="00DB65B6"/>
    <w:rsid w:val="00DC6BA2"/>
    <w:rsid w:val="00DD2FE2"/>
    <w:rsid w:val="00DE2338"/>
    <w:rsid w:val="00DE356D"/>
    <w:rsid w:val="00DF2D6A"/>
    <w:rsid w:val="00DF4932"/>
    <w:rsid w:val="00E01ACF"/>
    <w:rsid w:val="00E12743"/>
    <w:rsid w:val="00E13674"/>
    <w:rsid w:val="00E46D4F"/>
    <w:rsid w:val="00E61D25"/>
    <w:rsid w:val="00E6371E"/>
    <w:rsid w:val="00E663BF"/>
    <w:rsid w:val="00E6667B"/>
    <w:rsid w:val="00E67E50"/>
    <w:rsid w:val="00E71A48"/>
    <w:rsid w:val="00E71DFD"/>
    <w:rsid w:val="00E7478F"/>
    <w:rsid w:val="00E801A0"/>
    <w:rsid w:val="00E80F77"/>
    <w:rsid w:val="00E82B08"/>
    <w:rsid w:val="00E83E48"/>
    <w:rsid w:val="00E90B46"/>
    <w:rsid w:val="00E9598F"/>
    <w:rsid w:val="00E9670A"/>
    <w:rsid w:val="00EA2391"/>
    <w:rsid w:val="00EA28D7"/>
    <w:rsid w:val="00EA3D77"/>
    <w:rsid w:val="00EA4E1A"/>
    <w:rsid w:val="00EB1421"/>
    <w:rsid w:val="00EB1BB2"/>
    <w:rsid w:val="00EB339F"/>
    <w:rsid w:val="00EB5513"/>
    <w:rsid w:val="00EC2EEE"/>
    <w:rsid w:val="00EE56CE"/>
    <w:rsid w:val="00EE5DD9"/>
    <w:rsid w:val="00EF6C87"/>
    <w:rsid w:val="00F03021"/>
    <w:rsid w:val="00F03BF5"/>
    <w:rsid w:val="00F04856"/>
    <w:rsid w:val="00F122E8"/>
    <w:rsid w:val="00F22B86"/>
    <w:rsid w:val="00F23266"/>
    <w:rsid w:val="00F302C4"/>
    <w:rsid w:val="00F31C87"/>
    <w:rsid w:val="00F4069C"/>
    <w:rsid w:val="00F42DE9"/>
    <w:rsid w:val="00F43AA5"/>
    <w:rsid w:val="00F43C8D"/>
    <w:rsid w:val="00F46EE7"/>
    <w:rsid w:val="00F50352"/>
    <w:rsid w:val="00F50FBA"/>
    <w:rsid w:val="00F52200"/>
    <w:rsid w:val="00F53B41"/>
    <w:rsid w:val="00F60728"/>
    <w:rsid w:val="00F6118F"/>
    <w:rsid w:val="00F70CF9"/>
    <w:rsid w:val="00F71438"/>
    <w:rsid w:val="00F72FB1"/>
    <w:rsid w:val="00F7330D"/>
    <w:rsid w:val="00F73D2F"/>
    <w:rsid w:val="00F76E0C"/>
    <w:rsid w:val="00F843B9"/>
    <w:rsid w:val="00F84859"/>
    <w:rsid w:val="00F9510A"/>
    <w:rsid w:val="00FA28ED"/>
    <w:rsid w:val="00FA35EE"/>
    <w:rsid w:val="00FA6827"/>
    <w:rsid w:val="00FB09AC"/>
    <w:rsid w:val="00FB175A"/>
    <w:rsid w:val="00FB1918"/>
    <w:rsid w:val="00FB2E3A"/>
    <w:rsid w:val="00FB6D73"/>
    <w:rsid w:val="00FB7616"/>
    <w:rsid w:val="00FC083F"/>
    <w:rsid w:val="00FC0E2A"/>
    <w:rsid w:val="00FC2638"/>
    <w:rsid w:val="00FC305B"/>
    <w:rsid w:val="00FD1BDA"/>
    <w:rsid w:val="00FD33D7"/>
    <w:rsid w:val="00FE5143"/>
    <w:rsid w:val="00FE536D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4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4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4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4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4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4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4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李俊成</dc:creator>
  <cp:keywords/>
  <dc:description/>
  <cp:lastModifiedBy>李俊成</cp:lastModifiedBy>
  <cp:revision>2</cp:revision>
  <dcterms:created xsi:type="dcterms:W3CDTF">2015-11-11T09:34:00Z</dcterms:created>
  <dcterms:modified xsi:type="dcterms:W3CDTF">2015-11-11T09:35:00Z</dcterms:modified>
</cp:coreProperties>
</file>