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2BD68" w14:textId="06D7FE17" w:rsidR="003857E4" w:rsidRDefault="00763E78" w:rsidP="00763E78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Lab Exercise 8</w:t>
      </w:r>
    </w:p>
    <w:p w14:paraId="2B4BD715" w14:textId="3406F2AD" w:rsidR="00763E78" w:rsidRDefault="00511FB5" w:rsidP="00511FB5">
      <w:pPr>
        <w:jc w:val="right"/>
        <w:rPr>
          <w:rFonts w:cstheme="minorHAnsi"/>
          <w:sz w:val="28"/>
          <w:szCs w:val="28"/>
        </w:rPr>
      </w:pPr>
      <w:r w:rsidRPr="00511FB5">
        <w:rPr>
          <w:rFonts w:cstheme="minorHAnsi"/>
          <w:sz w:val="28"/>
          <w:szCs w:val="28"/>
        </w:rPr>
        <w:t>Ayush Mehta</w:t>
      </w:r>
    </w:p>
    <w:p w14:paraId="3F4C7DCE" w14:textId="5FBDB1CD" w:rsidR="00511FB5" w:rsidRDefault="00511FB5" w:rsidP="00511F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23BCE1095</w:t>
      </w:r>
    </w:p>
    <w:p w14:paraId="16D895C1" w14:textId="77B1CAB3" w:rsidR="00763E78" w:rsidRDefault="00763E78" w:rsidP="00763E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1:</w:t>
      </w:r>
    </w:p>
    <w:p w14:paraId="02558983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&lt;!DOCTYPE html&gt;</w:t>
      </w:r>
    </w:p>
    <w:p w14:paraId="2689175F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&lt;html&gt;</w:t>
      </w:r>
    </w:p>
    <w:p w14:paraId="7452548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&lt;head&gt;</w:t>
      </w:r>
    </w:p>
    <w:p w14:paraId="1580C42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&lt;title&gt;Basic Calculator&lt;/title&gt;</w:t>
      </w:r>
    </w:p>
    <w:p w14:paraId="07F236EF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&lt;script&gt;</w:t>
      </w:r>
    </w:p>
    <w:p w14:paraId="723220B9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function calculate() {</w:t>
      </w:r>
    </w:p>
    <w:p w14:paraId="081E585D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num1 = parseFloat(prompt("Enter the first number:"));</w:t>
      </w:r>
    </w:p>
    <w:p w14:paraId="0F30A4B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num2 = parseFloat(prompt("Enter the second number:"));</w:t>
      </w:r>
    </w:p>
    <w:p w14:paraId="582B5AB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operation = prompt("Choose an operation (+, -, *, /, %):");</w:t>
      </w:r>
    </w:p>
    <w:p w14:paraId="124409B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result;</w:t>
      </w:r>
    </w:p>
    <w:p w14:paraId="5735157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2A8505E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switch (operation) {</w:t>
      </w:r>
    </w:p>
    <w:p w14:paraId="4C3FD43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case '+':</w:t>
      </w:r>
    </w:p>
    <w:p w14:paraId="47BE3540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result = num1 + num2;</w:t>
      </w:r>
    </w:p>
    <w:p w14:paraId="670DB336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break;</w:t>
      </w:r>
    </w:p>
    <w:p w14:paraId="13A10C1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case '-':</w:t>
      </w:r>
    </w:p>
    <w:p w14:paraId="2459904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result = num1 - num2;</w:t>
      </w:r>
    </w:p>
    <w:p w14:paraId="1B01611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break;</w:t>
      </w:r>
    </w:p>
    <w:p w14:paraId="1EF69303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case '*':</w:t>
      </w:r>
    </w:p>
    <w:p w14:paraId="7472A3E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result = num1 * num2;</w:t>
      </w:r>
    </w:p>
    <w:p w14:paraId="6D065EC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break;</w:t>
      </w:r>
    </w:p>
    <w:p w14:paraId="2870042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case '/':</w:t>
      </w:r>
    </w:p>
    <w:p w14:paraId="6C5BA3E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result = num2 !== 0 ? num1 / num2 : "Cannot divide by zero";</w:t>
      </w:r>
    </w:p>
    <w:p w14:paraId="12ACCCE9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break;</w:t>
      </w:r>
    </w:p>
    <w:p w14:paraId="0A3DCC6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case '%':</w:t>
      </w:r>
    </w:p>
    <w:p w14:paraId="7FD76960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lastRenderedPageBreak/>
        <w:t>                    result = num2 !== 0 ? num1 % num2 : "Cannot find modulus with zero";</w:t>
      </w:r>
    </w:p>
    <w:p w14:paraId="05F27F8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break;</w:t>
      </w:r>
    </w:p>
    <w:p w14:paraId="431387C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default:</w:t>
      </w:r>
    </w:p>
    <w:p w14:paraId="5F4BE0E9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    result = "Invalid operation";</w:t>
      </w:r>
    </w:p>
    <w:p w14:paraId="7D0036C3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}</w:t>
      </w:r>
    </w:p>
    <w:p w14:paraId="0C41DB2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5581ABB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alert("Result: " + result);</w:t>
      </w:r>
    </w:p>
    <w:p w14:paraId="6AA5033C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}</w:t>
      </w:r>
    </w:p>
    <w:p w14:paraId="577A15BF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&lt;/script&gt;</w:t>
      </w:r>
    </w:p>
    <w:p w14:paraId="01A13162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&lt;/head&gt;</w:t>
      </w:r>
    </w:p>
    <w:p w14:paraId="1FF02CC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&lt;body onload="calculate()"&gt;</w:t>
      </w:r>
    </w:p>
    <w:p w14:paraId="5BF2C6A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&lt;/body&gt;</w:t>
      </w:r>
    </w:p>
    <w:p w14:paraId="0BBAE8E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&lt;/html&gt;</w:t>
      </w:r>
    </w:p>
    <w:p w14:paraId="1C853F42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5925893C" w14:textId="77777777" w:rsidR="00511FB5" w:rsidRDefault="00511FB5" w:rsidP="00763E78">
      <w:pPr>
        <w:rPr>
          <w:rFonts w:cstheme="minorHAnsi"/>
          <w:sz w:val="24"/>
          <w:szCs w:val="24"/>
        </w:rPr>
      </w:pPr>
    </w:p>
    <w:p w14:paraId="53C433C0" w14:textId="5FBBF91C" w:rsidR="00763E78" w:rsidRDefault="00763E78" w:rsidP="00763E78">
      <w:pPr>
        <w:rPr>
          <w:rFonts w:cstheme="minorHAnsi"/>
          <w:sz w:val="24"/>
          <w:szCs w:val="24"/>
        </w:rPr>
      </w:pPr>
      <w:r w:rsidRPr="00763E78">
        <w:rPr>
          <w:rFonts w:cstheme="minorHAnsi"/>
          <w:sz w:val="24"/>
          <w:szCs w:val="24"/>
        </w:rPr>
        <w:drawing>
          <wp:inline distT="0" distB="0" distL="0" distR="0" wp14:anchorId="4950856E" wp14:editId="7E3D0442">
            <wp:extent cx="5731510" cy="2357755"/>
            <wp:effectExtent l="0" t="0" r="2540" b="4445"/>
            <wp:docPr id="166366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8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D2E0" w14:textId="77777777" w:rsidR="00763E78" w:rsidRDefault="00763E78" w:rsidP="00763E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2:</w:t>
      </w:r>
    </w:p>
    <w:p w14:paraId="3522C5C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&lt;!DOCTYPE html&gt;</w:t>
      </w:r>
    </w:p>
    <w:p w14:paraId="120A5AB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&lt;html&gt;</w:t>
      </w:r>
    </w:p>
    <w:p w14:paraId="32477FF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&lt;head&gt;</w:t>
      </w:r>
    </w:p>
    <w:p w14:paraId="7C04096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&lt;title&gt;Driving Eligibility&lt;/title&gt;</w:t>
      </w:r>
    </w:p>
    <w:p w14:paraId="41E8BD5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&lt;script&gt;</w:t>
      </w:r>
    </w:p>
    <w:p w14:paraId="18B53449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lastRenderedPageBreak/>
        <w:t>        function checkEligibility() {</w:t>
      </w:r>
    </w:p>
    <w:p w14:paraId="7AA3A16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age = prompt("Enter your age:");</w:t>
      </w:r>
    </w:p>
    <w:p w14:paraId="7273877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age = parseInt(age);</w:t>
      </w:r>
    </w:p>
    <w:p w14:paraId="5520D019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66DC3043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if (age &gt;= 18) {</w:t>
      </w:r>
    </w:p>
    <w:p w14:paraId="28346ABC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alert("You are eligible to drive.");</w:t>
      </w:r>
    </w:p>
    <w:p w14:paraId="7DEF737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} else {</w:t>
      </w:r>
    </w:p>
    <w:p w14:paraId="662D1C1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alert("You are not eligible to drive.");</w:t>
      </w:r>
    </w:p>
    <w:p w14:paraId="6B9B1DA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}</w:t>
      </w:r>
    </w:p>
    <w:p w14:paraId="38CE8410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}</w:t>
      </w:r>
    </w:p>
    <w:p w14:paraId="65AD2A5C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&lt;/script&gt;</w:t>
      </w:r>
    </w:p>
    <w:p w14:paraId="3F3EEF60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&lt;/head&gt;</w:t>
      </w:r>
    </w:p>
    <w:p w14:paraId="6C721B8D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&lt;body onload="checkEligibility()"&gt;</w:t>
      </w:r>
    </w:p>
    <w:p w14:paraId="7097DCB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&lt;/body&gt;</w:t>
      </w:r>
    </w:p>
    <w:p w14:paraId="0CFB5949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&lt;/html&gt;</w:t>
      </w:r>
    </w:p>
    <w:p w14:paraId="219D024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6C1C37E6" w14:textId="77777777" w:rsidR="00511FB5" w:rsidRDefault="00511FB5" w:rsidP="00763E78">
      <w:pPr>
        <w:rPr>
          <w:rFonts w:cstheme="minorHAnsi"/>
          <w:sz w:val="24"/>
          <w:szCs w:val="24"/>
        </w:rPr>
      </w:pPr>
    </w:p>
    <w:p w14:paraId="6E61C4E0" w14:textId="553C1FEF" w:rsidR="00763E78" w:rsidRDefault="00763E78" w:rsidP="00763E78">
      <w:pPr>
        <w:rPr>
          <w:rFonts w:cstheme="minorHAnsi"/>
          <w:sz w:val="24"/>
          <w:szCs w:val="24"/>
        </w:rPr>
      </w:pPr>
      <w:r w:rsidRPr="00763E78">
        <w:rPr>
          <w:rFonts w:cstheme="minorHAnsi"/>
          <w:sz w:val="24"/>
          <w:szCs w:val="24"/>
        </w:rPr>
        <w:drawing>
          <wp:inline distT="0" distB="0" distL="0" distR="0" wp14:anchorId="7EA1EB30" wp14:editId="657783AD">
            <wp:extent cx="5731510" cy="2496185"/>
            <wp:effectExtent l="0" t="0" r="2540" b="0"/>
            <wp:docPr id="14767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1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3908" w14:textId="72F00C26" w:rsidR="00763E78" w:rsidRDefault="00763E78" w:rsidP="00763E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3:</w:t>
      </w:r>
    </w:p>
    <w:p w14:paraId="49A19313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&lt;!DOCTYPE html&gt;</w:t>
      </w:r>
    </w:p>
    <w:p w14:paraId="56940BA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&lt;html&gt;</w:t>
      </w:r>
    </w:p>
    <w:p w14:paraId="088FF803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&lt;head&gt;</w:t>
      </w:r>
    </w:p>
    <w:p w14:paraId="162A459D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lastRenderedPageBreak/>
        <w:t>    &lt;title&gt;Student Confirmation&lt;/title&gt;</w:t>
      </w:r>
    </w:p>
    <w:p w14:paraId="6EBD4630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&lt;script&gt;</w:t>
      </w:r>
    </w:p>
    <w:p w14:paraId="6E3A9B7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function confirmStudent() {</w:t>
      </w:r>
    </w:p>
    <w:p w14:paraId="596A2F9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isStudent = confirm("Are you a student?");</w:t>
      </w:r>
    </w:p>
    <w:p w14:paraId="59AFAEB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if (isStudent) {</w:t>
      </w:r>
    </w:p>
    <w:p w14:paraId="43CE3836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let regNo = prompt("Enter your registration number:");</w:t>
      </w:r>
    </w:p>
    <w:p w14:paraId="594F3D0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alert("Registration Number: " + regNo);</w:t>
      </w:r>
    </w:p>
    <w:p w14:paraId="4FE4B4A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} else {</w:t>
      </w:r>
    </w:p>
    <w:p w14:paraId="13F2F0E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    alert("Only students are allowed.");</w:t>
      </w:r>
    </w:p>
    <w:p w14:paraId="6A101139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}</w:t>
      </w:r>
    </w:p>
    <w:p w14:paraId="0571B2F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}</w:t>
      </w:r>
    </w:p>
    <w:p w14:paraId="75EB7FD9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&lt;/script&gt;</w:t>
      </w:r>
    </w:p>
    <w:p w14:paraId="6694AB0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&lt;/head&gt;</w:t>
      </w:r>
    </w:p>
    <w:p w14:paraId="70722DD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&lt;body onload="confirmStudent()"&gt;</w:t>
      </w:r>
    </w:p>
    <w:p w14:paraId="67558C6F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&lt;/body&gt;</w:t>
      </w:r>
    </w:p>
    <w:p w14:paraId="57F97DED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&lt;/html&gt;</w:t>
      </w:r>
    </w:p>
    <w:p w14:paraId="1960D3C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25A191D4" w14:textId="77777777" w:rsidR="00511FB5" w:rsidRDefault="00511FB5" w:rsidP="00763E78">
      <w:pPr>
        <w:rPr>
          <w:rFonts w:cstheme="minorHAnsi"/>
          <w:sz w:val="24"/>
          <w:szCs w:val="24"/>
        </w:rPr>
      </w:pPr>
    </w:p>
    <w:p w14:paraId="5FF11ACB" w14:textId="68CA4F88" w:rsidR="00763E78" w:rsidRDefault="00763E78" w:rsidP="00763E78">
      <w:pPr>
        <w:rPr>
          <w:rFonts w:cstheme="minorHAnsi"/>
          <w:sz w:val="24"/>
          <w:szCs w:val="24"/>
        </w:rPr>
      </w:pPr>
      <w:r w:rsidRPr="00763E78">
        <w:rPr>
          <w:rFonts w:cstheme="minorHAnsi"/>
          <w:sz w:val="24"/>
          <w:szCs w:val="24"/>
        </w:rPr>
        <w:drawing>
          <wp:inline distT="0" distB="0" distL="0" distR="0" wp14:anchorId="345A11D7" wp14:editId="1BC8549C">
            <wp:extent cx="5731510" cy="2268855"/>
            <wp:effectExtent l="0" t="0" r="2540" b="0"/>
            <wp:docPr id="54755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58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84D" w14:textId="61F60448" w:rsidR="00763E78" w:rsidRDefault="00763E78" w:rsidP="00763E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4:</w:t>
      </w:r>
    </w:p>
    <w:p w14:paraId="5E91964F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&lt;!DOCTYPE html&gt;</w:t>
      </w:r>
    </w:p>
    <w:p w14:paraId="1240493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&lt;html&gt;</w:t>
      </w:r>
    </w:p>
    <w:p w14:paraId="474587C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lastRenderedPageBreak/>
        <w:t>&lt;head&gt;</w:t>
      </w:r>
    </w:p>
    <w:p w14:paraId="51763A4D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&lt;title&gt;Labour Cost Calculator&lt;/title&gt;</w:t>
      </w:r>
    </w:p>
    <w:p w14:paraId="3FA77C7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&lt;script&gt;</w:t>
      </w:r>
    </w:p>
    <w:p w14:paraId="175F52B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function calculateCost() {</w:t>
      </w:r>
    </w:p>
    <w:p w14:paraId="3EF56D7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const ratePerHour = 45;</w:t>
      </w:r>
    </w:p>
    <w:p w14:paraId="6874EAB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hoursWorked = parseFloat(prompt("Enter the number of hours worked:"));</w:t>
      </w:r>
    </w:p>
    <w:p w14:paraId="685D0D59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costOfMaterials = parseFloat(prompt("Enter the cost of materials:"));</w:t>
      </w:r>
    </w:p>
    <w:p w14:paraId="54D6093D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322D574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labourCost = ratePerHour * hoursWorked;</w:t>
      </w:r>
    </w:p>
    <w:p w14:paraId="107B25A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totalCharge = labourCost + costOfMaterials;</w:t>
      </w:r>
    </w:p>
    <w:p w14:paraId="5F5F403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6430718C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alert("Labour Cost: Rs." + labourCost + "\nTotal Charge: Rs." + totalCharge);</w:t>
      </w:r>
    </w:p>
    <w:p w14:paraId="3180FEB2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}</w:t>
      </w:r>
    </w:p>
    <w:p w14:paraId="3CB7CFA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&lt;/script&gt;</w:t>
      </w:r>
    </w:p>
    <w:p w14:paraId="72A5FD1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&lt;/head&gt;</w:t>
      </w:r>
    </w:p>
    <w:p w14:paraId="64EBBA9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&lt;body onload="calculateCost()"&gt;</w:t>
      </w:r>
    </w:p>
    <w:p w14:paraId="42612AB6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&lt;/body&gt;</w:t>
      </w:r>
    </w:p>
    <w:p w14:paraId="24B06062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&lt;/html&gt;</w:t>
      </w:r>
    </w:p>
    <w:p w14:paraId="1D6E686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5164B17A" w14:textId="77777777" w:rsidR="00511FB5" w:rsidRDefault="00511FB5" w:rsidP="00763E78">
      <w:pPr>
        <w:rPr>
          <w:rFonts w:cstheme="minorHAnsi"/>
          <w:sz w:val="24"/>
          <w:szCs w:val="24"/>
        </w:rPr>
      </w:pPr>
    </w:p>
    <w:p w14:paraId="354871E8" w14:textId="77E77EE0" w:rsidR="00763E78" w:rsidRDefault="00763E78" w:rsidP="00763E78">
      <w:pPr>
        <w:rPr>
          <w:rFonts w:cstheme="minorHAnsi"/>
          <w:sz w:val="24"/>
          <w:szCs w:val="24"/>
        </w:rPr>
      </w:pPr>
      <w:r w:rsidRPr="00763E78">
        <w:rPr>
          <w:rFonts w:cstheme="minorHAnsi"/>
          <w:sz w:val="24"/>
          <w:szCs w:val="24"/>
        </w:rPr>
        <w:drawing>
          <wp:inline distT="0" distB="0" distL="0" distR="0" wp14:anchorId="06FB4453" wp14:editId="3E1A1096">
            <wp:extent cx="5731510" cy="2575560"/>
            <wp:effectExtent l="0" t="0" r="2540" b="0"/>
            <wp:docPr id="110584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4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B967" w14:textId="00681D34" w:rsidR="00763E78" w:rsidRDefault="00763E78" w:rsidP="00763E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 5:</w:t>
      </w:r>
    </w:p>
    <w:p w14:paraId="11F608CD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&lt;!DOCTYPE html&gt;</w:t>
      </w:r>
    </w:p>
    <w:p w14:paraId="26BC4E1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&lt;html&gt;</w:t>
      </w:r>
    </w:p>
    <w:p w14:paraId="210D2D0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&lt;head&gt;</w:t>
      </w:r>
    </w:p>
    <w:p w14:paraId="11859A33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&lt;title&gt;Display Registration and Name&lt;/title&gt;</w:t>
      </w:r>
    </w:p>
    <w:p w14:paraId="4D79478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&lt;/head&gt;</w:t>
      </w:r>
    </w:p>
    <w:p w14:paraId="40B9FE4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&lt;body&gt;</w:t>
      </w:r>
    </w:p>
    <w:p w14:paraId="3A5DBE4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&lt;script&gt;</w:t>
      </w:r>
    </w:p>
    <w:p w14:paraId="39591EE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let regNo = prompt("Enter your registration number:");</w:t>
      </w:r>
    </w:p>
    <w:p w14:paraId="2B045D5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let name = prompt("Enter your name:");</w:t>
      </w:r>
    </w:p>
    <w:p w14:paraId="617D940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29A44D3F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document.write(`&lt;div style="border: 2px solid red; text-align: center; width: 100px; margin: 10px auto; font-size: 20px;"&gt;${regNo}&lt;/div&gt;`);</w:t>
      </w:r>
    </w:p>
    <w:p w14:paraId="1F344407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332287B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window.onload = function() {</w:t>
      </w:r>
    </w:p>
    <w:p w14:paraId="4EBDB37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document.getElementById("nameDisplay").innerHTML = `&lt;span style="color: red; font-weight: bold;"&gt;*${name}*&lt;/span&gt;`;</w:t>
      </w:r>
    </w:p>
    <w:p w14:paraId="5E9B1F0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}</w:t>
      </w:r>
    </w:p>
    <w:p w14:paraId="0002CD0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&lt;/script&gt;</w:t>
      </w:r>
    </w:p>
    <w:p w14:paraId="06804BD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&lt;div id="nameDisplay" style="text-align: center; margin-top: 10px;"&gt;&lt;/div&gt;</w:t>
      </w:r>
    </w:p>
    <w:p w14:paraId="02E9C60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&lt;/body&gt;</w:t>
      </w:r>
    </w:p>
    <w:p w14:paraId="5D5EE330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&lt;/html&gt;</w:t>
      </w:r>
    </w:p>
    <w:p w14:paraId="1C3E97B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4150819B" w14:textId="77777777" w:rsidR="00511FB5" w:rsidRDefault="00511FB5" w:rsidP="00763E78">
      <w:pPr>
        <w:rPr>
          <w:rFonts w:cstheme="minorHAnsi"/>
          <w:sz w:val="24"/>
          <w:szCs w:val="24"/>
        </w:rPr>
      </w:pPr>
    </w:p>
    <w:p w14:paraId="37BCA0C0" w14:textId="01C8C1D5" w:rsidR="00511FB5" w:rsidRDefault="00511FB5" w:rsidP="00763E78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lastRenderedPageBreak/>
        <w:drawing>
          <wp:inline distT="0" distB="0" distL="0" distR="0" wp14:anchorId="0DC0B5A4" wp14:editId="67F52FC3">
            <wp:extent cx="5731510" cy="2374900"/>
            <wp:effectExtent l="0" t="0" r="2540" b="6350"/>
            <wp:docPr id="142822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22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257" w14:textId="7850FC66" w:rsidR="00763E78" w:rsidRDefault="00763E78" w:rsidP="00763E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6:</w:t>
      </w:r>
    </w:p>
    <w:p w14:paraId="3CCEA63D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&lt;!DOCTYPE html&gt;</w:t>
      </w:r>
    </w:p>
    <w:p w14:paraId="5ECC37D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&lt;html&gt;</w:t>
      </w:r>
    </w:p>
    <w:p w14:paraId="5B873076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&lt;head&gt;</w:t>
      </w:r>
    </w:p>
    <w:p w14:paraId="6C5AF44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&lt;title&gt;Ticket Booth&lt;/title&gt;</w:t>
      </w:r>
    </w:p>
    <w:p w14:paraId="785A710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&lt;script&gt;</w:t>
      </w:r>
    </w:p>
    <w:p w14:paraId="40B00C83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function calculateTotal() {</w:t>
      </w:r>
    </w:p>
    <w:p w14:paraId="3CDCE31E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adultTickets = parseInt(document.getElementById("adultTickets").value) || 0;</w:t>
      </w:r>
    </w:p>
    <w:p w14:paraId="0101D476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childTickets = parseInt(document.getElementById("childTickets").value) || 0;</w:t>
      </w:r>
    </w:p>
    <w:p w14:paraId="3E406F2F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48F64062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let total = (adultTickets * 120) + (childTickets * 60);</w:t>
      </w:r>
    </w:p>
    <w:p w14:paraId="2A10BA88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    document.getElementById("totalAmount").value = total;</w:t>
      </w:r>
    </w:p>
    <w:p w14:paraId="5ED0BF75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    }</w:t>
      </w:r>
    </w:p>
    <w:p w14:paraId="094DD35C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&lt;/script&gt;</w:t>
      </w:r>
    </w:p>
    <w:p w14:paraId="09B21A76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&lt;/head&gt;</w:t>
      </w:r>
    </w:p>
    <w:p w14:paraId="10ADD086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&lt;body&gt;</w:t>
      </w:r>
    </w:p>
    <w:p w14:paraId="77256C3C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&lt;h2&gt;Ticket Booth&lt;/h2&gt;</w:t>
      </w:r>
    </w:p>
    <w:p w14:paraId="71B6258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&lt;label&gt;Adults (₹120 each):&lt;/label&gt;</w:t>
      </w:r>
    </w:p>
    <w:p w14:paraId="73CB2720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&lt;input type="number" id="adultTickets" value="0"&gt;&lt;br&gt;&lt;br&gt;</w:t>
      </w:r>
    </w:p>
    <w:p w14:paraId="53A8EA8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&lt;label&gt;Children (₹60 each):&lt;/label&gt;</w:t>
      </w:r>
    </w:p>
    <w:p w14:paraId="123A89F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&lt;input type="number" id="childTickets" value="0"&gt;&lt;br&gt;&lt;br&gt;</w:t>
      </w:r>
    </w:p>
    <w:p w14:paraId="6ACBE720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lastRenderedPageBreak/>
        <w:t>    &lt;button onclick="calculateTotal()"&gt;Total&lt;/button&gt;&lt;br&gt;&lt;br&gt;</w:t>
      </w:r>
    </w:p>
    <w:p w14:paraId="2B6EB661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&lt;label&gt;Total Amount:&lt;/label&gt;</w:t>
      </w:r>
    </w:p>
    <w:p w14:paraId="5157758A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    &lt;input type="text" id="totalAmount" readonly&gt;</w:t>
      </w:r>
    </w:p>
    <w:p w14:paraId="234501D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&lt;/body&gt;</w:t>
      </w:r>
    </w:p>
    <w:p w14:paraId="2964F66B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t>&lt;/html&gt;</w:t>
      </w:r>
    </w:p>
    <w:p w14:paraId="214E21C4" w14:textId="77777777" w:rsidR="00511FB5" w:rsidRPr="00511FB5" w:rsidRDefault="00511FB5" w:rsidP="00511FB5">
      <w:pPr>
        <w:rPr>
          <w:rFonts w:cstheme="minorHAnsi"/>
          <w:sz w:val="24"/>
          <w:szCs w:val="24"/>
        </w:rPr>
      </w:pPr>
    </w:p>
    <w:p w14:paraId="01A9ADF5" w14:textId="77777777" w:rsidR="00511FB5" w:rsidRDefault="00511FB5" w:rsidP="00763E78">
      <w:pPr>
        <w:rPr>
          <w:rFonts w:cstheme="minorHAnsi"/>
          <w:sz w:val="24"/>
          <w:szCs w:val="24"/>
        </w:rPr>
      </w:pPr>
    </w:p>
    <w:p w14:paraId="71CB16C5" w14:textId="68DDAE1A" w:rsidR="00511FB5" w:rsidRPr="00763E78" w:rsidRDefault="00511FB5" w:rsidP="00763E78">
      <w:pPr>
        <w:rPr>
          <w:rFonts w:cstheme="minorHAnsi"/>
          <w:sz w:val="24"/>
          <w:szCs w:val="24"/>
        </w:rPr>
      </w:pPr>
      <w:r w:rsidRPr="00511FB5">
        <w:rPr>
          <w:rFonts w:cstheme="minorHAnsi"/>
          <w:sz w:val="24"/>
          <w:szCs w:val="24"/>
        </w:rPr>
        <w:drawing>
          <wp:inline distT="0" distB="0" distL="0" distR="0" wp14:anchorId="1B6D0B2A" wp14:editId="41521D6E">
            <wp:extent cx="5715798" cy="3753374"/>
            <wp:effectExtent l="0" t="0" r="0" b="0"/>
            <wp:docPr id="142822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20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FB5" w:rsidRPr="0076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78"/>
    <w:rsid w:val="002038CB"/>
    <w:rsid w:val="0025641C"/>
    <w:rsid w:val="003857E4"/>
    <w:rsid w:val="00511FB5"/>
    <w:rsid w:val="00763E78"/>
    <w:rsid w:val="008262E3"/>
    <w:rsid w:val="009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3F26"/>
  <w15:chartTrackingRefBased/>
  <w15:docId w15:val="{F6FA8F14-19D8-4621-A44F-38E6F921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Mehta</dc:creator>
  <cp:keywords/>
  <dc:description/>
  <cp:lastModifiedBy>Ayush Mehta</cp:lastModifiedBy>
  <cp:revision>1</cp:revision>
  <dcterms:created xsi:type="dcterms:W3CDTF">2025-02-14T14:04:00Z</dcterms:created>
  <dcterms:modified xsi:type="dcterms:W3CDTF">2025-02-14T14:19:00Z</dcterms:modified>
</cp:coreProperties>
</file>