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7DD3" w14:textId="278FFF39" w:rsidR="003857E4" w:rsidRDefault="00AA446F" w:rsidP="00AA44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WEB-PROGRAMMING </w:t>
      </w:r>
    </w:p>
    <w:p w14:paraId="3BFDBAF8" w14:textId="68DB824E" w:rsidR="00AA446F" w:rsidRDefault="00AA446F" w:rsidP="00AA44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BC687B">
        <w:rPr>
          <w:rFonts w:ascii="Times New Roman" w:hAnsi="Times New Roman" w:cs="Times New Roman"/>
          <w:sz w:val="32"/>
          <w:szCs w:val="32"/>
        </w:rPr>
        <w:t>7</w:t>
      </w:r>
    </w:p>
    <w:p w14:paraId="15E9F60F" w14:textId="77777777" w:rsidR="00AA446F" w:rsidRDefault="00AA446F" w:rsidP="00AA446F">
      <w:pPr>
        <w:rPr>
          <w:rFonts w:ascii="Times New Roman" w:hAnsi="Times New Roman" w:cs="Times New Roman"/>
          <w:sz w:val="24"/>
          <w:szCs w:val="24"/>
        </w:rPr>
      </w:pPr>
    </w:p>
    <w:p w14:paraId="2491DAF7" w14:textId="5E7D1668" w:rsidR="00AA446F" w:rsidRDefault="00AA446F" w:rsidP="00AA44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Ques1: </w:t>
      </w:r>
    </w:p>
    <w:p w14:paraId="35EE585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&lt;!DOCTYPE html&gt;</w:t>
      </w:r>
    </w:p>
    <w:p w14:paraId="13BF5A7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&lt;html lang="en"&gt;</w:t>
      </w:r>
    </w:p>
    <w:p w14:paraId="2EFF74A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&lt;head&gt;</w:t>
      </w:r>
    </w:p>
    <w:p w14:paraId="192B258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&lt;meta charset="UTF-8"&gt;</w:t>
      </w:r>
    </w:p>
    <w:p w14:paraId="274C67D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&lt;meta name="viewport" content="width=device-width, initial-scale=1.0"&gt;</w:t>
      </w:r>
    </w:p>
    <w:p w14:paraId="39397AB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&lt;title&gt;Document&lt;/title&gt;</w:t>
      </w:r>
    </w:p>
    <w:p w14:paraId="6D260B8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67964C8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&lt;style&gt;</w:t>
      </w:r>
    </w:p>
    <w:p w14:paraId="0C03DB1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div{</w:t>
      </w:r>
    </w:p>
    <w:p w14:paraId="0AF91D0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margin: 25px;</w:t>
      </w:r>
    </w:p>
    <w:p w14:paraId="11DC8D2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padding: 20px;</w:t>
      </w:r>
    </w:p>
    <w:p w14:paraId="55202706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background-color: yellow;</w:t>
      </w:r>
    </w:p>
    <w:p w14:paraId="4D85F5C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2733DDD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0BD3550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p{</w:t>
      </w:r>
    </w:p>
    <w:p w14:paraId="4572D7E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border: 6px solid green;</w:t>
      </w:r>
    </w:p>
    <w:p w14:paraId="61D155E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padding: 20px;</w:t>
      </w:r>
    </w:p>
    <w:p w14:paraId="36D9D72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background-color: blue;</w:t>
      </w:r>
    </w:p>
    <w:p w14:paraId="5E2021F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color: aliceblue;</w:t>
      </w:r>
    </w:p>
    <w:p w14:paraId="11C444B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318E0D7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&lt;/style&gt;</w:t>
      </w:r>
    </w:p>
    <w:p w14:paraId="31A7129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&lt;/head&gt;</w:t>
      </w:r>
    </w:p>
    <w:p w14:paraId="71807FC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&lt;body&gt;</w:t>
      </w:r>
    </w:p>
    <w:p w14:paraId="69B297C2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&lt;div&gt;</w:t>
      </w:r>
    </w:p>
    <w:p w14:paraId="0374DC9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&lt;p&gt;</w:t>
      </w:r>
    </w:p>
    <w:p w14:paraId="353F9B5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lastRenderedPageBreak/>
        <w:t xml:space="preserve">            my collage life in vit </w:t>
      </w:r>
    </w:p>
    <w:p w14:paraId="6438516B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&lt;/p&gt;</w:t>
      </w:r>
    </w:p>
    <w:p w14:paraId="5F9861C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&lt;/div&gt;</w:t>
      </w:r>
    </w:p>
    <w:p w14:paraId="73EB8B9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2E58306C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&lt;video height="200px" width="270px" controls loop autoplay&gt;</w:t>
      </w:r>
    </w:p>
    <w:p w14:paraId="08467B2D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&lt;source src=""&gt;</w:t>
      </w:r>
    </w:p>
    <w:p w14:paraId="12F01BF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&lt;/video&gt;</w:t>
      </w:r>
    </w:p>
    <w:p w14:paraId="206D38BC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&lt;/body&gt;</w:t>
      </w:r>
    </w:p>
    <w:p w14:paraId="192636A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&lt;/html&gt;</w:t>
      </w:r>
    </w:p>
    <w:p w14:paraId="253866F4" w14:textId="77777777" w:rsidR="00AA446F" w:rsidRDefault="00AA446F" w:rsidP="00AA446F">
      <w:pPr>
        <w:rPr>
          <w:rFonts w:cstheme="minorHAnsi"/>
          <w:sz w:val="24"/>
          <w:szCs w:val="24"/>
        </w:rPr>
      </w:pPr>
    </w:p>
    <w:p w14:paraId="6EABFDB4" w14:textId="4693AE11" w:rsidR="00AA446F" w:rsidRDefault="00AA446F" w:rsidP="00AA44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2:</w:t>
      </w:r>
    </w:p>
    <w:p w14:paraId="65C5CA4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&lt;!DOCTYPE html&gt;</w:t>
      </w:r>
    </w:p>
    <w:p w14:paraId="6FECEA1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&lt;html lang="en"&gt;</w:t>
      </w:r>
    </w:p>
    <w:p w14:paraId="6EDD6352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&lt;head&gt;</w:t>
      </w:r>
    </w:p>
    <w:p w14:paraId="3E38417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&lt;meta charset="UTF-8"&gt;</w:t>
      </w:r>
    </w:p>
    <w:p w14:paraId="0F33613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&lt;meta name="viewport" content="width=device-width, initial-scale=1.0"&gt;</w:t>
      </w:r>
    </w:p>
    <w:p w14:paraId="4126758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&lt;title&gt;Pet Animals&lt;/title&gt;</w:t>
      </w:r>
    </w:p>
    <w:p w14:paraId="7B773BA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&lt;style&gt;</w:t>
      </w:r>
    </w:p>
    <w:p w14:paraId="2838EC7C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@keyframes rainbow {</w:t>
      </w:r>
    </w:p>
    <w:p w14:paraId="2AD5111D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0% { color: red; }</w:t>
      </w:r>
    </w:p>
    <w:p w14:paraId="4AFE44A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20% { color: orange; }</w:t>
      </w:r>
    </w:p>
    <w:p w14:paraId="179B85B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40% { color: yellow; }</w:t>
      </w:r>
    </w:p>
    <w:p w14:paraId="4465A44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60% { color: green; }</w:t>
      </w:r>
    </w:p>
    <w:p w14:paraId="0A5C401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80% { color: blue; }</w:t>
      </w:r>
    </w:p>
    <w:p w14:paraId="1013755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100% { color: violet; }</w:t>
      </w:r>
    </w:p>
    <w:p w14:paraId="5589734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1518617B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63607ABB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body {</w:t>
      </w:r>
    </w:p>
    <w:p w14:paraId="075149F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margin: 0;</w:t>
      </w:r>
    </w:p>
    <w:p w14:paraId="548FC0D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lastRenderedPageBreak/>
        <w:t>            font-family: Arial, sans-serif;</w:t>
      </w:r>
    </w:p>
    <w:p w14:paraId="29E56A0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background-image: url(https://www.burgesspetcare.com/wp-content/uploads/2024/01/pets.jpg);</w:t>
      </w:r>
    </w:p>
    <w:p w14:paraId="612115F6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background-position: center;</w:t>
      </w:r>
    </w:p>
    <w:p w14:paraId="4D54578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background-size: cover;</w:t>
      </w:r>
    </w:p>
    <w:p w14:paraId="37AEDC1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min-height: 100vh;</w:t>
      </w:r>
    </w:p>
    <w:p w14:paraId="4A3E367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4FBC8AC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0F2612A6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h1 {</w:t>
      </w:r>
    </w:p>
    <w:p w14:paraId="42A62FE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text-align: center;</w:t>
      </w:r>
    </w:p>
    <w:p w14:paraId="7C88F40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padding: 20px;</w:t>
      </w:r>
    </w:p>
    <w:p w14:paraId="2D06B072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font-size: 2.5em;</w:t>
      </w:r>
    </w:p>
    <w:p w14:paraId="74ABE1A6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animation: rainbow 5s infinite;</w:t>
      </w:r>
    </w:p>
    <w:p w14:paraId="00FC8E2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73E6108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5C16261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.container {</w:t>
      </w:r>
    </w:p>
    <w:p w14:paraId="58C084E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max-width: 1200px;</w:t>
      </w:r>
    </w:p>
    <w:p w14:paraId="6CB709AC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margin: 0 auto;</w:t>
      </w:r>
    </w:p>
    <w:p w14:paraId="44FB0C7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padding: 20px;</w:t>
      </w:r>
    </w:p>
    <w:p w14:paraId="6E18EF6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4DA4ACD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418781F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.pet-descriptions {</w:t>
      </w:r>
    </w:p>
    <w:p w14:paraId="0691634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column-count: 3;</w:t>
      </w:r>
    </w:p>
    <w:p w14:paraId="129A7B6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column-gap: 40px;</w:t>
      </w:r>
    </w:p>
    <w:p w14:paraId="4B7BF0E2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line-height: 30pt;</w:t>
      </w:r>
    </w:p>
    <w:p w14:paraId="6CD4F43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background: rgba(255, 255, 255, 0.9);</w:t>
      </w:r>
    </w:p>
    <w:p w14:paraId="40AA450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padding: 20px;</w:t>
      </w:r>
    </w:p>
    <w:p w14:paraId="5F266C5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border-radius: 10px;</w:t>
      </w:r>
    </w:p>
    <w:p w14:paraId="60162C4D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4DAE6DB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37B5282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lastRenderedPageBreak/>
        <w:t>        .ball-container {</w:t>
      </w:r>
    </w:p>
    <w:p w14:paraId="3BD346D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text-align: center;</w:t>
      </w:r>
    </w:p>
    <w:p w14:paraId="3351E06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margin: 40px 0;</w:t>
      </w:r>
    </w:p>
    <w:p w14:paraId="6719B22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5FD4052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63D7004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@keyframes playBall {</w:t>
      </w:r>
    </w:p>
    <w:p w14:paraId="4A32DD2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0% { transform: translate(0, 0) rotate(0deg); }</w:t>
      </w:r>
    </w:p>
    <w:p w14:paraId="1C5B7CA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25% { transform: translate(100px, -50px) rotate(90deg) skew(10deg); }</w:t>
      </w:r>
    </w:p>
    <w:p w14:paraId="7CC92DA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50% { transform: translate(0, 0) rotate(180deg); }</w:t>
      </w:r>
    </w:p>
    <w:p w14:paraId="4CE9B24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75% { transform: translate(-100px, -50px) rotate(270deg) skew(-10deg); }</w:t>
      </w:r>
    </w:p>
    <w:p w14:paraId="3C69B18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100% { transform: translate(0, 0) rotate(360deg); }</w:t>
      </w:r>
    </w:p>
    <w:p w14:paraId="3DCB559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3C9E5BE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223806DB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.ball {</w:t>
      </w:r>
    </w:p>
    <w:p w14:paraId="5A6BCEE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animation: playBall 4s infinite;</w:t>
      </w:r>
    </w:p>
    <w:p w14:paraId="74ED81D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}</w:t>
      </w:r>
    </w:p>
    <w:p w14:paraId="569AA34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&lt;/style&gt;</w:t>
      </w:r>
    </w:p>
    <w:p w14:paraId="05764E4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&lt;/head&gt;</w:t>
      </w:r>
    </w:p>
    <w:p w14:paraId="26A5ED2F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&lt;body&gt;</w:t>
      </w:r>
    </w:p>
    <w:p w14:paraId="4688F36C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&lt;div class="container"&gt;</w:t>
      </w:r>
    </w:p>
    <w:p w14:paraId="0EEF5DCA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&lt;h1&gt;Our Lovely Pets&lt;/h1&gt;</w:t>
      </w:r>
    </w:p>
    <w:p w14:paraId="0FEDC2E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 xml:space="preserve">        </w:t>
      </w:r>
    </w:p>
    <w:p w14:paraId="2F5B24C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&lt;div class="pet-descriptions"&gt;</w:t>
      </w:r>
    </w:p>
    <w:p w14:paraId="569EF91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&lt;p&gt;Dogs are loyal companions known for their unwavering devotion and playful nature. They come in countless breeds, each with unique characteristics and personalities.&lt;/p&gt;</w:t>
      </w:r>
    </w:p>
    <w:p w14:paraId="2BC647BD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&lt;p&gt;Cats are graceful and independent pets that make wonderful companions. They are known for their agility, hunting instincts, and affectionate behavior.&lt;/p&gt;</w:t>
      </w:r>
    </w:p>
    <w:p w14:paraId="70BADE7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&lt;p&gt;Rabbits are gentle herbivores that make quiet and clean pets. They are social animals that can form strong bonds with their owners.&lt;/p&gt;</w:t>
      </w:r>
    </w:p>
    <w:p w14:paraId="4BF5A65E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lastRenderedPageBreak/>
        <w:t>            &lt;p&gt;Hamsters are small but energetic pets that are perfect for those with limited space. They are nocturnal and love to explore their environments.&lt;/p&gt;</w:t>
      </w:r>
    </w:p>
    <w:p w14:paraId="29FC38E5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&lt;p&gt;Parrots are intelligent birds known for their ability to mimic human speech. They are social creatures that require regular interaction and mental stimulation.&lt;/p&gt;</w:t>
      </w:r>
    </w:p>
    <w:p w14:paraId="4C1F6D6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&lt;p&gt;Fish are peaceful pets that can create a calming atmosphere in any room. They come in various colors and sizes, making them perfect for aquarium enthusiasts.&lt;/p&gt;</w:t>
      </w:r>
    </w:p>
    <w:p w14:paraId="6CB3E0F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&lt;/div&gt;</w:t>
      </w:r>
    </w:p>
    <w:p w14:paraId="4BC9CBC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p w14:paraId="179A802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&lt;div class="ball-container"&gt;</w:t>
      </w:r>
    </w:p>
    <w:p w14:paraId="1D335E97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&lt;svg class="ball" width="50" height="50" viewBox="0 0 50 50"&gt;</w:t>
      </w:r>
    </w:p>
    <w:p w14:paraId="56C09B7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    &lt;circle cx="25" cy="25" r="20" fill="#ff4444" stroke="#000" stroke-width="2"/&gt;</w:t>
      </w:r>
    </w:p>
    <w:p w14:paraId="36186764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    &lt;path d="M15 25 Q25 15, 35 25 Q25 35, 15 25" fill="none" stroke="#000" stroke-width="2"/&gt;</w:t>
      </w:r>
    </w:p>
    <w:p w14:paraId="61432E49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    &lt;/svg&gt;</w:t>
      </w:r>
    </w:p>
    <w:p w14:paraId="695380E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    &lt;/div&gt;</w:t>
      </w:r>
    </w:p>
    <w:p w14:paraId="43843A30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    &lt;/div&gt;</w:t>
      </w:r>
    </w:p>
    <w:p w14:paraId="42B92658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&lt;/body&gt;</w:t>
      </w:r>
    </w:p>
    <w:p w14:paraId="5400CED1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  <w:r w:rsidRPr="00AA446F">
        <w:rPr>
          <w:rFonts w:cstheme="minorHAnsi"/>
          <w:sz w:val="24"/>
          <w:szCs w:val="24"/>
        </w:rPr>
        <w:t>&lt;/html&gt;</w:t>
      </w:r>
    </w:p>
    <w:p w14:paraId="79BAB393" w14:textId="77777777" w:rsidR="00AA446F" w:rsidRPr="00AA446F" w:rsidRDefault="00AA446F" w:rsidP="00AA446F">
      <w:pPr>
        <w:rPr>
          <w:rFonts w:cstheme="minorHAnsi"/>
          <w:sz w:val="24"/>
          <w:szCs w:val="24"/>
        </w:rPr>
      </w:pPr>
    </w:p>
    <w:sectPr w:rsidR="00AA446F" w:rsidRPr="00AA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6F"/>
    <w:rsid w:val="002038CB"/>
    <w:rsid w:val="003857E4"/>
    <w:rsid w:val="008262E3"/>
    <w:rsid w:val="009753BC"/>
    <w:rsid w:val="00AA446F"/>
    <w:rsid w:val="00BC687B"/>
    <w:rsid w:val="00E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49EF"/>
  <w15:chartTrackingRefBased/>
  <w15:docId w15:val="{C9432CE2-A975-49AE-9E15-74A6E30C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2</cp:revision>
  <dcterms:created xsi:type="dcterms:W3CDTF">2025-01-22T15:48:00Z</dcterms:created>
  <dcterms:modified xsi:type="dcterms:W3CDTF">2025-01-22T15:51:00Z</dcterms:modified>
</cp:coreProperties>
</file>