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rPr>
          <w:b/>
          <w:bCs/>
        </w:rPr>
        <w:t xml:space="preserve">Prakhar Gupta:</w:t>
      </w:r>
      <w:r>
        <w:t xml:space="preserve"> Namaskaram, Sadhguru.</w:t>
      </w:r>
    </w:p>
    <w:p>
      <w:pPr>
        <w:spacing w:after="200"/>
      </w:pPr>
      <w:r>
        <w:rPr>
          <w:b/>
          <w:bCs/>
        </w:rPr>
        <w:t xml:space="preserve">Sadhguru:</w:t>
      </w:r>
      <w:r>
        <w:t xml:space="preserve"> Mhmm.</w:t>
      </w:r>
    </w:p>
    <w:p>
      <w:pPr>
        <w:spacing w:after="200"/>
      </w:pPr>
      <w:r>
        <w:rPr>
          <w:b/>
          <w:bCs/>
        </w:rPr>
        <w:t xml:space="preserve">Prakhar Gupta:</w:t>
      </w:r>
      <w:r>
        <w:t xml:space="preserve"> Thank you so much...</w:t>
      </w:r>
    </w:p>
    <w:p>
      <w:pPr>
        <w:spacing w:after="200"/>
      </w:pPr>
      <w:r>
        <w:rPr>
          <w:b/>
          <w:bCs/>
        </w:rPr>
        <w:t xml:space="preserve">Sadhguru:</w:t>
      </w:r>
      <w:r>
        <w:t xml:space="preserve"> Namaskaram.</w:t>
      </w:r>
    </w:p>
    <w:p>
      <w:pPr>
        <w:spacing w:after="200"/>
      </w:pPr>
      <w:r>
        <w:rPr>
          <w:b/>
          <w:bCs/>
        </w:rPr>
        <w:t xml:space="preserve">Prakhar Gupta:</w:t>
      </w:r>
      <w:r>
        <w:t xml:space="preserve"> Namaskaram. When I was preparing for this conversation...</w:t>
      </w:r>
    </w:p>
    <w:p>
      <w:pPr>
        <w:spacing w:after="200"/>
      </w:pPr>
      <w:r>
        <w:rPr>
          <w:b/>
          <w:bCs/>
        </w:rPr>
        <w:t xml:space="preserve">Sadhguru:</w:t>
      </w:r>
      <w:r>
        <w:t xml:space="preserve"> Oh, you came prepared also? Oh my god. *(Laughs)* *(Laughter)*</w:t>
      </w:r>
    </w:p>
    <w:p>
      <w:pPr>
        <w:spacing w:after="200"/>
      </w:pPr>
      <w:r>
        <w:rPr>
          <w:b/>
          <w:bCs/>
        </w:rPr>
        <w:t xml:space="preserve">Prakhar Gupta:</w:t>
      </w:r>
      <w:r>
        <w:t xml:space="preserve"> I don't think I'll survive this conversation by the end of this. No, but I looked around and, you know, uh the one thing that is very unique about you specifically, probably the only man on earth...</w:t>
      </w:r>
    </w:p>
    <w:p>
      <w:pPr>
        <w:spacing w:after="200"/>
      </w:pPr>
      <w:r>
        <w:rPr>
          <w:b/>
          <w:bCs/>
        </w:rPr>
        <w:t xml:space="preserve">Sadhguru:</w:t>
      </w:r>
      <w:r>
        <w:t xml:space="preserve"> It's... Saying... Telling somebody you are unique is like telling them you're a freak.</w:t>
      </w:r>
    </w:p>
    <w:p>
      <w:pPr>
        <w:spacing w:after="200"/>
      </w:pPr>
      <w:r>
        <w:rPr>
          <w:b/>
          <w:bCs/>
        </w:rPr>
        <w:t xml:space="preserve">Prakhar Gupta:</w:t>
      </w:r>
      <w:r>
        <w:t xml:space="preserve"> Uh, well, no. It's it's a neutral kind of uniqueness, sir. *(Laughs)* In my view, I think uh I was asking, it was like what what is something that Sadhguru's not answered. And it seems like the world has made it your business to answer everything from AI, LLMs, to Ukraine, to Gaza. Is it not exhausting, Sadhguru, to to be in a position where you need to answer questions of this nature, or are you fine with that?</w:t>
      </w:r>
    </w:p>
    <w:p>
      <w:pPr>
        <w:spacing w:after="200"/>
      </w:pPr>
      <w:r>
        <w:rPr>
          <w:b/>
          <w:bCs/>
        </w:rPr>
        <w:t xml:space="preserve">Sadhguru:</w:t>
      </w:r>
      <w:r>
        <w:t xml:space="preserve"> I'm fine with that. Anything concerned with life. We are not interested in Ukraine or Gaza or Timbuktu. Our interest is life. Hmm. Wherever there is life happening wonderfully, we talk about it. Wherever there is life which is distressed, we talk about it. Wherever there is life generally hanging between the two, we talk about it. And so... It's about life.</w:t>
      </w:r>
    </w:p>
    <w:p>
      <w:pPr>
        <w:spacing w:after="200"/>
      </w:pPr>
      <w:r>
        <w:rPr>
          <w:b/>
          <w:bCs/>
        </w:rPr>
        <w:t xml:space="preserve">Prakhar Gupta:</w:t>
      </w:r>
      <w:r>
        <w:t xml:space="preserve"> And so when you... Unfortunately, because that is self-interest because I am life. Hmm. You knew that or no?</w:t>
      </w:r>
    </w:p>
    <w:p>
      <w:pPr>
        <w:spacing w:after="200"/>
      </w:pPr>
      <w:r>
        <w:rPr>
          <w:b/>
          <w:bCs/>
        </w:rPr>
        <w:t xml:space="preserve">Prakhar Gupta:</w:t>
      </w:r>
      <w:r>
        <w:t xml:space="preserve"> No, no, I didn't. That came up in my research. *(Laughs)* He's getting the drift. *(Laughs)*</w:t>
      </w:r>
    </w:p>
    <w:p>
      <w:pPr>
        <w:spacing w:after="200"/>
      </w:pPr>
      <w:r>
        <w:t xml:space="preserve">Time 00:58</w:t>
      </w:r>
    </w:p>
    <w:p>
      <w:pPr>
        <w:spacing w:after="200"/>
      </w:pPr>
      <w:r>
        <w:rPr>
          <w:b/>
          <w:bCs/>
        </w:rPr>
        <w:t xml:space="preserve">Prakhar Gupta:</w:t>
      </w:r>
      <w:r>
        <w:t xml:space="preserve"> Um, I was sitting in the Dhyanalinga earlier today. And it's a very... I mean, I had heard the legend. People had told me that at least the least you should expect is to be pulled into a state of meditation.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p>
    <w:p>
      <w:pPr>
        <w:spacing w:after="200"/>
      </w:pPr>
      <w:r>
        <w:rPr>
          <w:b/>
          <w:bCs/>
        </w:rPr>
        <w:t xml:space="preserve">Sadhguru:</w:t>
      </w:r>
      <w:r>
        <w:t xml:space="preserve"> Dha... Dhyanalinga was many years before Adiyogi. But, you know, some things become more famous than others. *(Laughs)* Some things get more photographed. Yes. Right. 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 *(Laughs)* Right. 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 are you are holding an iPad. I'm not here to advertise any brand, but you're holding an iPad. Is there a difference between I and iPad?</w:t>
      </w:r>
    </w:p>
    <w:p>
      <w:pPr>
        <w:spacing w:after="200"/>
      </w:pPr>
      <w:r>
        <w:rPr>
          <w:b/>
          <w:bCs/>
        </w:rPr>
        <w:t xml:space="preserve">Prakhar Gupta:</w:t>
      </w:r>
      <w:r>
        <w:t xml:space="preserve"> Yes.</w:t>
      </w:r>
    </w:p>
    <w:p>
      <w:pPr>
        <w:spacing w:after="200"/>
      </w:pPr>
      <w:r>
        <w:rPr>
          <w:b/>
          <w:bCs/>
        </w:rPr>
        <w:t xml:space="preserve">Sadhguru:</w:t>
      </w:r>
      <w:r>
        <w:t xml:space="preserve"> You know that, right? So your iPad belongs to you, but it's not you. Am I correct?</w:t>
      </w:r>
    </w:p>
    <w:p>
      <w:pPr>
        <w:spacing w:after="200"/>
      </w:pPr>
      <w:r>
        <w:rPr>
          <w:b/>
          <w:bCs/>
        </w:rPr>
        <w:t xml:space="preserve">Prakhar Gupta:</w:t>
      </w:r>
      <w:r>
        <w:t xml:space="preserve"> Agree.</w:t>
      </w:r>
    </w:p>
    <w:p>
      <w:pPr>
        <w:spacing w:after="200"/>
      </w:pPr>
      <w:r>
        <w:rPr>
          <w:b/>
          <w:bCs/>
        </w:rPr>
        <w:t xml:space="preserve">Sadhguru:</w:t>
      </w:r>
      <w:r>
        <w:t xml:space="preserve"> Though most of your work may be there. Maybe it's doing more than you do if you got it empowered in a certain way. The clothes that you wear, it's yours, but is it you? No. The body that you carry, is it yours or is it you?</w:t>
      </w:r>
    </w:p>
    <w:p>
      <w:pPr>
        <w:spacing w:after="200"/>
      </w:pPr>
      <w:r>
        <w:rPr>
          <w:b/>
          <w:bCs/>
        </w:rPr>
        <w:t xml:space="preserve">Prakhar Gupta:</w:t>
      </w:r>
      <w:r>
        <w:t xml:space="preserve"> I intellectually understand that it is not me, but the...</w:t>
      </w:r>
    </w:p>
    <w:p>
      <w:pPr>
        <w:spacing w:after="200"/>
      </w:pPr>
      <w:r>
        <w:rPr>
          <w:b/>
          <w:bCs/>
        </w:rPr>
        <w:t xml:space="preserve">Sadhguru:</w:t>
      </w:r>
      <w:r>
        <w:t xml:space="preserve"> No, no, no. Just tell me honestly, what is true for you?</w:t>
      </w:r>
    </w:p>
    <w:p>
      <w:pPr>
        <w:spacing w:after="200"/>
      </w:pPr>
      <w:r>
        <w:rPr>
          <w:b/>
          <w:bCs/>
        </w:rPr>
        <w:t xml:space="preserve">Prakhar Gupta:</w:t>
      </w:r>
      <w:r>
        <w:t xml:space="preserve"> I think my naive understanding says it is me. This is where I'm encased. This is the case of my being.</w:t>
      </w:r>
    </w:p>
    <w:p>
      <w:pPr>
        <w:spacing w:after="200"/>
      </w:pPr>
      <w:r>
        <w:rPr>
          <w:b/>
          <w:bCs/>
        </w:rPr>
        <w:t xml:space="preserve">Sadhguru:</w:t>
      </w:r>
      <w:r>
        <w:t xml:space="preserve"> Do you say this is my hand, or do you say look at me?</w:t>
      </w:r>
    </w:p>
    <w:p>
      <w:pPr>
        <w:spacing w:after="200"/>
      </w:pPr>
      <w:r>
        <w:rPr>
          <w:b/>
          <w:bCs/>
        </w:rPr>
        <w:t xml:space="preserve">Prakhar Gupta:</w:t>
      </w:r>
      <w:r>
        <w:t xml:space="preserve"> Well, yes. It is my hand.</w:t>
      </w:r>
    </w:p>
    <w:p>
      <w:pPr>
        <w:spacing w:after="200"/>
      </w:pPr>
      <w:r>
        <w:rPr>
          <w:b/>
          <w:bCs/>
        </w:rPr>
        <w:t xml:space="preserve">Sadhguru:</w:t>
      </w:r>
      <w:r>
        <w:t xml:space="preserve"> Yes. Right. Is this your head?</w:t>
      </w:r>
    </w:p>
    <w:p>
      <w:pPr>
        <w:spacing w:after="200"/>
      </w:pPr>
      <w:r>
        <w:rPr>
          <w:b/>
          <w:bCs/>
        </w:rPr>
        <w:t xml:space="preserve">Prakhar Gupta:</w:t>
      </w:r>
      <w:r>
        <w:t xml:space="preserve"> Yes, sir.</w:t>
      </w:r>
    </w:p>
    <w:p>
      <w:pPr>
        <w:spacing w:after="200"/>
      </w:pPr>
      <w:r>
        <w:rPr>
          <w:b/>
          <w:bCs/>
        </w:rPr>
        <w:t xml:space="preserve">Sadhguru:</w:t>
      </w:r>
      <w:r>
        <w:t xml:space="preserve"> Your foot?</w:t>
      </w:r>
    </w:p>
    <w:p>
      <w:pPr>
        <w:spacing w:after="200"/>
      </w:pPr>
      <w:r>
        <w:rPr>
          <w:b/>
          <w:bCs/>
        </w:rPr>
        <w:t xml:space="preserve">Prakhar Gupta:</w:t>
      </w:r>
      <w:r>
        <w:t xml:space="preserve"> Yes.</w:t>
      </w:r>
    </w:p>
    <w:p>
      <w:pPr>
        <w:spacing w:after="200"/>
      </w:pPr>
      <w:r>
        <w:rPr>
          <w:b/>
          <w:bCs/>
        </w:rPr>
        <w:t xml:space="preserve">Sadhguru:</w:t>
      </w:r>
      <w:r>
        <w:t xml:space="preserve"> And what? When you say mine, it means it belongs to you. We're not disputing that for now. A time will come for that. *(Laughs)* Right now, we don't dispute that. So your body is yours because you slowly gathered it, right? Were you born like this?</w:t>
      </w:r>
    </w:p>
    <w:p>
      <w:pPr>
        <w:spacing w:after="200"/>
      </w:pPr>
      <w:r>
        <w:rPr>
          <w:b/>
          <w:bCs/>
        </w:rPr>
        <w:t xml:space="preserve">Prakhar Gupta:</w:t>
      </w:r>
      <w:r>
        <w:t xml:space="preserve"> No.</w:t>
      </w:r>
    </w:p>
    <w:p>
      <w:pPr>
        <w:spacing w:after="200"/>
      </w:pPr>
      <w:r>
        <w:rPr>
          <w:b/>
          <w:bCs/>
        </w:rPr>
        <w:t xml:space="preserve">Sadhguru:</w:t>
      </w:r>
      <w:r>
        <w:t xml:space="preserve"> 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a little away from you right now. *(Laughs)* Because you can take it off and put on new ones, things are fine. Suppose you put it on and you can't take it off, terrible place or no?</w:t>
      </w:r>
    </w:p>
    <w:p>
      <w:pPr>
        <w:spacing w:after="200"/>
      </w:pPr>
      <w:r>
        <w:rPr>
          <w:b/>
          <w:bCs/>
        </w:rPr>
        <w:t xml:space="preserve">Prakhar Gupta:</w:t>
      </w:r>
      <w:r>
        <w:t xml:space="preserve"> Sure.</w:t>
      </w:r>
    </w:p>
    <w:p>
      <w:pPr>
        <w:spacing w:after="200"/>
      </w:pPr>
      <w:r>
        <w:rPr>
          <w:b/>
          <w:bCs/>
        </w:rPr>
        <w:t xml:space="preserve">Sadhguru:</w:t>
      </w:r>
      <w:r>
        <w:t xml:space="preserve"> That's all that's happened. You put it on, this body, slowly you put it on. Now you can't take it off. Hmm. Meditation means or Dhyana means, if you sit here, you are here, your body's a little away. What you call as your mind is a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p>
    <w:p>
      <w:pPr>
        <w:spacing w:after="200"/>
      </w:pPr>
      <w:r>
        <w:rPr>
          <w:b/>
          <w:bCs/>
        </w:rPr>
        <w:t xml:space="preserve">Prakhar Gupta:</w:t>
      </w:r>
      <w:r>
        <w:t xml:space="preserve"> Can't think of it.</w:t>
      </w:r>
    </w:p>
    <w:p>
      <w:pPr>
        <w:spacing w:after="200"/>
      </w:pPr>
      <w:r>
        <w:rPr>
          <w:b/>
          <w:bCs/>
        </w:rPr>
        <w:t xml:space="preserve">Sadhguru:</w:t>
      </w:r>
      <w:r>
        <w:t xml:space="preserve"> Well, I mean in this in the in the sense of suffering, it's...</w:t>
      </w:r>
    </w:p>
    <w:p>
      <w:pPr>
        <w:spacing w:after="200"/>
      </w:pPr>
      <w:r>
        <w:rPr>
          <w:b/>
          <w:bCs/>
        </w:rPr>
        <w:t xml:space="preserve">Prakhar Gupta:</w:t>
      </w:r>
      <w:r>
        <w:t xml:space="preserve"> Is there some other kind of suffering I'm asking? People suffer physically and mentally. Is there some other suffering?</w:t>
      </w:r>
    </w:p>
    <w:p>
      <w:pPr>
        <w:spacing w:after="200"/>
      </w:pPr>
      <w:r>
        <w:rPr>
          <w:b/>
          <w:bCs/>
        </w:rPr>
        <w:t xml:space="preserve">Sadhguru:</w:t>
      </w:r>
      <w:r>
        <w:t xml:space="preserve"> Yeah, financial suffering, but that leads to physical and mental suffering. Yeah, right. Right now, I don't have any money. I don't know am I suffering? How much do you have in your pocket?</w:t>
      </w:r>
    </w:p>
    <w:p>
      <w:pPr>
        <w:spacing w:after="200"/>
      </w:pPr>
      <w:r>
        <w:rPr>
          <w:b/>
          <w:bCs/>
        </w:rPr>
        <w:t xml:space="preserve">Prakhar Gupta:</w:t>
      </w:r>
      <w:r>
        <w:t xml:space="preserve"> I have nothing.</w:t>
      </w:r>
    </w:p>
    <w:p>
      <w:pPr>
        <w:spacing w:after="200"/>
      </w:pPr>
      <w:r>
        <w:rPr>
          <w:b/>
          <w:bCs/>
        </w:rPr>
        <w:t xml:space="preserve">Sadhguru:</w:t>
      </w:r>
      <w:r>
        <w:t xml:space="preserve"> Then why are you suffering?</w:t>
      </w:r>
    </w:p>
    <w:p>
      <w:pPr>
        <w:spacing w:after="200"/>
      </w:pPr>
      <w:r>
        <w:rPr>
          <w:b/>
          <w:bCs/>
        </w:rPr>
        <w:t xml:space="preserve">Prakhar Gupta:</w:t>
      </w:r>
      <w:r>
        <w:t xml:space="preserve"> No.</w:t>
      </w:r>
    </w:p>
    <w:p>
      <w:pPr>
        <w:spacing w:after="200"/>
      </w:pPr>
      <w:r>
        <w:rPr>
          <w:b/>
          <w:bCs/>
        </w:rPr>
        <w:t xml:space="preserve">Sadhguru:</w:t>
      </w:r>
      <w:r>
        <w:t xml:space="preserve"> What is financial suffering? There is no such thing. Right. Suffering is either mental or physical.</w:t>
      </w:r>
    </w:p>
    <w:p>
      <w:pPr>
        <w:spacing w:after="200"/>
      </w:pPr>
      <w:r>
        <w:rPr>
          <w:b/>
          <w:bCs/>
        </w:rPr>
        <w:t xml:space="preserve">Prakhar Gupta:</w:t>
      </w:r>
      <w:r>
        <w:t xml:space="preserve"> Fair.</w:t>
      </w:r>
    </w:p>
    <w:p>
      <w:pPr>
        <w:spacing w:after="200"/>
      </w:pPr>
      <w:r>
        <w:rPr>
          <w:b/>
          <w:bCs/>
        </w:rPr>
        <w:t xml:space="preserve">Sadhguru:</w:t>
      </w:r>
      <w:r>
        <w:t xml:space="preserve"> 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There'll never be full steps. Always afraid, what will happen? What will happen? What will happen? What what is it that people are saying when they say, "Oh, what will happen to me?" What is it? I may end up suffering, isn't it? Whether physically or mentally, I may end up suffering. So Dhyana means this, that it gets you to a place where you are beyond suffering. Hmm.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valuable." You come from Delhi, everybody asks you how many million, how many crores is your company. Even if you go for an evening get-together, people will ask you how many crores you have. Right. How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w:t>
      </w:r>
    </w:p>
    <w:p>
      <w:pPr>
        <w:spacing w:after="200"/>
      </w:pPr>
      <w:r>
        <w:rPr>
          <w:b/>
          <w:bCs/>
        </w:rPr>
        <w:t xml:space="preserve">Prakhar Gupta:</w:t>
      </w:r>
      <w:r>
        <w:t xml:space="preserve"> Sure.</w:t>
      </w:r>
    </w:p>
    <w:p>
      <w:pPr>
        <w:spacing w:after="200"/>
      </w:pPr>
      <w:r>
        <w:rPr>
          <w:b/>
          <w:bCs/>
        </w:rPr>
        <w:t xml:space="preserve">Sadhguru:</w:t>
      </w:r>
      <w:r>
        <w:t xml:space="preserve"> So enhancement happens when life within you blossoms. And this blossoming is seriously restricted because you're trapped in your own body and in your mind. Did you ever come out of your body?</w:t>
      </w:r>
    </w:p>
    <w:p>
      <w:pPr>
        <w:spacing w:after="200"/>
      </w:pPr>
      <w:r>
        <w:rPr>
          <w:b/>
          <w:bCs/>
        </w:rPr>
        <w:t xml:space="preserve">Prakhar Gupta:</w:t>
      </w:r>
      <w:r>
        <w:t xml:space="preserve"> Um, I can think of a couple of moments when I was younger and more prone to alcohol, yes. But...</w:t>
      </w:r>
    </w:p>
    <w:p>
      <w:pPr>
        <w:spacing w:after="200"/>
      </w:pPr>
      <w:r>
        <w:rPr>
          <w:b/>
          <w:bCs/>
        </w:rPr>
        <w:t xml:space="preserve">Sadhguru:</w:t>
      </w:r>
      <w:r>
        <w:t xml:space="preserve"> That is not you out of your body. A little out of your mind.</w:t>
      </w:r>
    </w:p>
    <w:p>
      <w:pPr>
        <w:spacing w:after="200"/>
      </w:pPr>
      <w:r>
        <w:rPr>
          <w:b/>
          <w:bCs/>
        </w:rPr>
        <w:t xml:space="preserve">Prakhar Gupta:</w:t>
      </w:r>
      <w:r>
        <w:t xml:space="preserve"> Sure. A little out of my... *(Laughs)* I confuse the two. No, but I meant it as a joke. I have some experience in in meditation and um it's interesting, but I can't claim to have ever gotten out of my body.</w:t>
      </w:r>
    </w:p>
    <w:p>
      <w:pPr>
        <w:spacing w:after="200"/>
      </w:pPr>
      <w:r>
        <w:rPr>
          <w:b/>
          <w:bCs/>
        </w:rPr>
        <w:t xml:space="preserve">Sadhguru:</w:t>
      </w:r>
      <w:r>
        <w:t xml:space="preserve"> Yes. Right. So it's a trap. You got into it and you can't get out. Hmm. See, even if you live in a palace, it's wonderful only if you can close the door and lock it for your safety. When you want to go out, you open the door and you go out. You went into your palace and closed it and you lost the key. Is it a palace or a prison?</w:t>
      </w:r>
    </w:p>
    <w:p>
      <w:pPr>
        <w:spacing w:after="200"/>
      </w:pPr>
      <w:r>
        <w:rPr>
          <w:b/>
          <w:bCs/>
        </w:rPr>
        <w:t xml:space="preserve">Prakhar Gupta:</w:t>
      </w:r>
      <w:r>
        <w:t xml:space="preserve"> It's a prison.</w:t>
      </w:r>
    </w:p>
    <w:p>
      <w:pPr>
        <w:spacing w:after="200"/>
      </w:pPr>
      <w:r>
        <w:rPr>
          <w:b/>
          <w:bCs/>
        </w:rPr>
        <w:t xml:space="preserve">Sadhguru:</w:t>
      </w:r>
      <w:r>
        <w:t xml:space="preserve"> It's a prison. Right. The décor will not make it any better, all right? Yeah. The aesthetics will not make it any better. Once you feel that you can't get out, it's a trap. Hmm.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Hmm.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Hmm. But these are all crude things to do because it damages you and it doesn't work. Momentarily it gives you that feeling, and again you're in the trap in within a few hours or whatever. Hmm. So what we Dhyana means is if you sit here, you are free from these two boundaries. They're available to you. You can use them whichever way you want, both your body and your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2025-05-28T17:07:50.876Z</dcterms:created>
  <dcterms:modified xsi:type="dcterms:W3CDTF">2025-05-28T17:07:50.876Z</dcterms:modified>
</cp:coreProperties>
</file>

<file path=docProps/custom.xml><?xml version="1.0" encoding="utf-8"?>
<Properties xmlns="http://schemas.openxmlformats.org/officeDocument/2006/custom-properties" xmlns:vt="http://schemas.openxmlformats.org/officeDocument/2006/docPropsVTypes"/>
</file>