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1EEF" w14:textId="039BFC62" w:rsidR="000D5B6F" w:rsidRDefault="00C866F3">
      <w:r>
        <w:rPr>
          <w:noProof/>
        </w:rPr>
        <w:drawing>
          <wp:inline distT="0" distB="0" distL="0" distR="0" wp14:anchorId="6ACD87C7" wp14:editId="1E881EF7">
            <wp:extent cx="3874135" cy="6887680"/>
            <wp:effectExtent l="0" t="0" r="0" b="8890"/>
            <wp:docPr id="757904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712" cy="689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5FF5" w14:textId="126B9284" w:rsidR="00C866F3" w:rsidRPr="00C866F3" w:rsidRDefault="00C866F3">
      <w:pPr>
        <w:rPr>
          <w:b/>
          <w:bCs/>
          <w:sz w:val="30"/>
          <w:szCs w:val="30"/>
        </w:rPr>
      </w:pPr>
      <w:r w:rsidRPr="00C866F3">
        <w:rPr>
          <w:rFonts w:hint="eastAsia"/>
          <w:b/>
          <w:bCs/>
          <w:sz w:val="30"/>
          <w:szCs w:val="30"/>
        </w:rPr>
        <w:t>玩法介绍：</w:t>
      </w:r>
    </w:p>
    <w:p w14:paraId="17715E60" w14:textId="43558353" w:rsidR="00C866F3" w:rsidRDefault="00C866F3" w:rsidP="00C866F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866F3">
        <w:rPr>
          <w:rFonts w:hint="eastAsia"/>
          <w:sz w:val="30"/>
          <w:szCs w:val="30"/>
        </w:rPr>
        <w:t>先完成新手任务</w:t>
      </w:r>
    </w:p>
    <w:p w14:paraId="15FC01EA" w14:textId="09BD96E7" w:rsidR="00C866F3" w:rsidRDefault="00C866F3" w:rsidP="00C866F3">
      <w:pPr>
        <w:pStyle w:val="a3"/>
        <w:ind w:left="7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绑一下微信，扫一下脸认证一下，模拟一次挂机，即可拿到2块钱红包</w:t>
      </w:r>
    </w:p>
    <w:p w14:paraId="5DD6A17F" w14:textId="0DDB63AB" w:rsidR="00C866F3" w:rsidRDefault="00C866F3" w:rsidP="00C866F3">
      <w:pPr>
        <w:pStyle w:val="a3"/>
        <w:ind w:left="780" w:firstLineChars="0" w:firstLine="0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AF32680" wp14:editId="45979ACC">
            <wp:extent cx="3395977" cy="6037580"/>
            <wp:effectExtent l="0" t="0" r="0" b="1270"/>
            <wp:docPr id="7127716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87" cy="604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080F" w14:textId="5D5EA6DE" w:rsidR="00C866F3" w:rsidRPr="00C866F3" w:rsidRDefault="00C866F3" w:rsidP="00C866F3">
      <w:pPr>
        <w:rPr>
          <w:rFonts w:hint="eastAsia"/>
          <w:sz w:val="30"/>
          <w:szCs w:val="30"/>
        </w:rPr>
      </w:pPr>
      <w:r w:rsidRPr="00C866F3">
        <w:rPr>
          <w:rFonts w:hint="eastAsia"/>
          <w:sz w:val="30"/>
          <w:szCs w:val="30"/>
        </w:rPr>
        <w:t>到账截图（一般是下午六点左右到）</w:t>
      </w:r>
    </w:p>
    <w:p w14:paraId="1DC2E4E2" w14:textId="62EF1668" w:rsidR="00C866F3" w:rsidRDefault="00C866F3" w:rsidP="00C866F3">
      <w:pPr>
        <w:pStyle w:val="a3"/>
        <w:ind w:left="780" w:firstLineChars="0" w:firstLine="0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5B152B3" wp14:editId="33156ABF">
            <wp:extent cx="3112687" cy="6882130"/>
            <wp:effectExtent l="0" t="0" r="0" b="0"/>
            <wp:docPr id="2771900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154" cy="689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6B00" w14:textId="77777777" w:rsidR="00C866F3" w:rsidRPr="00C866F3" w:rsidRDefault="00C866F3" w:rsidP="00C866F3">
      <w:pPr>
        <w:pStyle w:val="a3"/>
        <w:ind w:left="780" w:firstLineChars="0" w:firstLine="0"/>
        <w:rPr>
          <w:rFonts w:hint="eastAsia"/>
          <w:sz w:val="30"/>
          <w:szCs w:val="30"/>
        </w:rPr>
      </w:pPr>
    </w:p>
    <w:p w14:paraId="67E47B27" w14:textId="4D9EB957" w:rsidR="00C866F3" w:rsidRDefault="00C866F3" w:rsidP="00C866F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接下来分两种玩法，第一种，就是纯羊毛玩法，就是天天</w:t>
      </w:r>
      <w:r w:rsidR="00F346AC">
        <w:rPr>
          <w:rFonts w:hint="eastAsia"/>
          <w:sz w:val="30"/>
          <w:szCs w:val="30"/>
        </w:rPr>
        <w:t>挂</w:t>
      </w:r>
      <w:r>
        <w:rPr>
          <w:rFonts w:hint="eastAsia"/>
          <w:sz w:val="30"/>
          <w:szCs w:val="30"/>
        </w:rPr>
        <w:t>脚本，四个广告外加领一次实名奖励，通过看广告得到的银元开宝箱，凑够10个水晶开通月卡，然后就可以去摆摊了</w:t>
      </w:r>
    </w:p>
    <w:p w14:paraId="608D0963" w14:textId="6DCAF597" w:rsidR="00C866F3" w:rsidRDefault="00C866F3" w:rsidP="00C866F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微氪玩法（我就是这样的）新手任务做完送3个水晶，然后花七八块钱买七个水晶，开通月卡，这样挂机丹之类的物品可以直接通过地摊卖掉，换成水晶，官方群</w:t>
      </w:r>
      <w:r w:rsidR="00D57050" w:rsidRPr="00D57050">
        <w:rPr>
          <w:sz w:val="30"/>
          <w:szCs w:val="30"/>
        </w:rPr>
        <w:t>414153755</w:t>
      </w:r>
      <w:r w:rsidR="00D57050">
        <w:rPr>
          <w:rFonts w:hint="eastAsia"/>
          <w:sz w:val="30"/>
          <w:szCs w:val="30"/>
        </w:rPr>
        <w:t>很多人收，稳定一天1块钱左右，但是记得留下足够的水晶开下个月的月卡</w:t>
      </w:r>
    </w:p>
    <w:p w14:paraId="7850C542" w14:textId="177D0D9B" w:rsidR="00D57050" w:rsidRDefault="00D57050" w:rsidP="00C866F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noProof/>
        </w:rPr>
        <w:drawing>
          <wp:inline distT="0" distB="0" distL="0" distR="0" wp14:anchorId="337FBDF0" wp14:editId="721CF03C">
            <wp:extent cx="5274310" cy="1413510"/>
            <wp:effectExtent l="0" t="0" r="2540" b="0"/>
            <wp:docPr id="587911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11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2433" w14:textId="3A897E7A" w:rsidR="00D57050" w:rsidRDefault="00D57050" w:rsidP="00D57050">
      <w:pPr>
        <w:pStyle w:val="a3"/>
        <w:ind w:left="7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抓包抓这三个参数，打开过后随便找个url都行，自己设好定时，每天挂一次，偶尔亲自上线把东西去卖一下就好了。</w:t>
      </w:r>
    </w:p>
    <w:p w14:paraId="15338171" w14:textId="108942CC" w:rsidR="00D57050" w:rsidRDefault="00D57050" w:rsidP="00D57050">
      <w:pPr>
        <w:pStyle w:val="a3"/>
        <w:ind w:left="7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分别对应的环境变量为</w:t>
      </w:r>
    </w:p>
    <w:p w14:paraId="55CDF0DA" w14:textId="29E1867F" w:rsidR="00D57050" w:rsidRDefault="00D57050" w:rsidP="00D57050">
      <w:pPr>
        <w:pStyle w:val="a3"/>
        <w:ind w:left="780" w:firstLineChars="0" w:firstLine="0"/>
        <w:rPr>
          <w:sz w:val="30"/>
          <w:szCs w:val="30"/>
        </w:rPr>
      </w:pPr>
      <w:r w:rsidRPr="00D57050">
        <w:rPr>
          <w:sz w:val="30"/>
          <w:szCs w:val="30"/>
        </w:rPr>
        <w:t>gold_id  gold_token   sanjiedaluCookie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（请确保完全一样）</w:t>
      </w:r>
    </w:p>
    <w:p w14:paraId="0F8D7161" w14:textId="20486871" w:rsidR="00D57050" w:rsidRPr="00C866F3" w:rsidRDefault="00F346AC" w:rsidP="00D57050">
      <w:pPr>
        <w:pStyle w:val="a3"/>
        <w:ind w:left="78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 w:rsidR="00D57050">
        <w:rPr>
          <w:rFonts w:hint="eastAsia"/>
          <w:sz w:val="30"/>
          <w:szCs w:val="30"/>
        </w:rPr>
        <w:t>这个游戏好像玩法不少，后续我会慢慢观察，慢慢开发</w:t>
      </w:r>
    </w:p>
    <w:sectPr w:rsidR="00D57050" w:rsidRPr="00C86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E2011"/>
    <w:multiLevelType w:val="hybridMultilevel"/>
    <w:tmpl w:val="69C65004"/>
    <w:lvl w:ilvl="0" w:tplc="AE0A49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55218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F"/>
    <w:rsid w:val="000D5B6F"/>
    <w:rsid w:val="00C866F3"/>
    <w:rsid w:val="00D57050"/>
    <w:rsid w:val="00F3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A30C"/>
  <w15:chartTrackingRefBased/>
  <w15:docId w15:val="{3317EB3E-2C55-45F6-93BE-F39A7507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6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张</dc:creator>
  <cp:keywords/>
  <dc:description/>
  <cp:lastModifiedBy>好 张</cp:lastModifiedBy>
  <cp:revision>3</cp:revision>
  <dcterms:created xsi:type="dcterms:W3CDTF">2023-05-26T09:38:00Z</dcterms:created>
  <dcterms:modified xsi:type="dcterms:W3CDTF">2023-05-26T10:01:00Z</dcterms:modified>
</cp:coreProperties>
</file>