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6BAD" w14:textId="7F8E0A67" w:rsidR="000A0FEC" w:rsidRDefault="00667C92">
      <w:r>
        <w:rPr>
          <w:noProof/>
        </w:rPr>
        <w:drawing>
          <wp:inline distT="0" distB="0" distL="0" distR="0" wp14:anchorId="5F642FB2" wp14:editId="51C5A703">
            <wp:extent cx="3678856" cy="6540500"/>
            <wp:effectExtent l="0" t="0" r="0" b="0"/>
            <wp:docPr id="1008108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57" cy="65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86CE" w14:textId="461481F3" w:rsidR="004D35C3" w:rsidRDefault="004D35C3">
      <w:pPr>
        <w:rPr>
          <w:rFonts w:hint="eastAsia"/>
        </w:rPr>
      </w:pPr>
      <w:r w:rsidRPr="004D35C3">
        <w:rPr>
          <w:rFonts w:hint="eastAsia"/>
          <w:b/>
          <w:bCs/>
          <w:color w:val="FF0000"/>
          <w:sz w:val="44"/>
          <w:szCs w:val="44"/>
        </w:rPr>
        <w:t>不想实名认证就不要挂脚本，就别做，因为本来app限制未实名账号做任务的，强行向端口发包确实可以做任务，但是做了你也不会有任何奖励，这样子</w:t>
      </w:r>
      <w:r>
        <w:rPr>
          <w:rFonts w:hint="eastAsia"/>
          <w:b/>
          <w:bCs/>
          <w:color w:val="FF0000"/>
          <w:sz w:val="44"/>
          <w:szCs w:val="44"/>
        </w:rPr>
        <w:t>反而</w:t>
      </w:r>
      <w:r w:rsidRPr="004D35C3">
        <w:rPr>
          <w:rFonts w:hint="eastAsia"/>
          <w:b/>
          <w:bCs/>
          <w:color w:val="FF0000"/>
          <w:sz w:val="44"/>
          <w:szCs w:val="44"/>
        </w:rPr>
        <w:t>容易一条线全部被封。</w:t>
      </w:r>
    </w:p>
    <w:p w14:paraId="2EDCA24D" w14:textId="7DE87BE6" w:rsidR="00667C92" w:rsidRDefault="00667C92">
      <w:pPr>
        <w:rPr>
          <w:b/>
          <w:bCs/>
          <w:sz w:val="44"/>
          <w:szCs w:val="44"/>
        </w:rPr>
      </w:pPr>
      <w:r w:rsidRPr="00667C92">
        <w:rPr>
          <w:rFonts w:hint="eastAsia"/>
          <w:b/>
          <w:bCs/>
          <w:sz w:val="44"/>
          <w:szCs w:val="44"/>
        </w:rPr>
        <w:lastRenderedPageBreak/>
        <w:t>目前还算比较火的项目，10块钱一个积分</w:t>
      </w:r>
    </w:p>
    <w:p w14:paraId="6AE45181" w14:textId="594C78F5" w:rsidR="00667C92" w:rsidRDefault="00667C92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5EFC311" wp14:editId="6DA475EA">
            <wp:extent cx="4908550" cy="3708400"/>
            <wp:effectExtent l="0" t="0" r="6350" b="6350"/>
            <wp:docPr id="19022548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91DB" w14:textId="0B3F92F0" w:rsidR="00667C92" w:rsidRDefault="00667C92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脚本自动过广告，但是需要自己手动复投</w:t>
      </w:r>
    </w:p>
    <w:p w14:paraId="782385B9" w14:textId="7B362A83" w:rsidR="004D35C3" w:rsidRDefault="004D35C3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鉴于这种app登录经常掉，防止被封号，建议每天挂之前看一下登录有没有掉</w:t>
      </w:r>
    </w:p>
    <w:p w14:paraId="5C3E6E0B" w14:textId="5EC0D924" w:rsidR="004D35C3" w:rsidRDefault="004D35C3">
      <w:pPr>
        <w:rPr>
          <w:b/>
          <w:bCs/>
          <w:color w:val="FF0000"/>
          <w:sz w:val="44"/>
          <w:szCs w:val="44"/>
        </w:rPr>
      </w:pPr>
      <w:r w:rsidRPr="004D35C3">
        <w:rPr>
          <w:b/>
          <w:bCs/>
          <w:color w:val="FF0000"/>
          <w:sz w:val="44"/>
          <w:szCs w:val="44"/>
        </w:rPr>
        <w:t>博文限定版 ，只有走了作者邀请码才能用，不走的可以进群571540409找作者购买开放版</w:t>
      </w:r>
    </w:p>
    <w:p w14:paraId="542ADE74" w14:textId="1FA67B98" w:rsidR="004D35C3" w:rsidRDefault="004D35C3">
      <w:pPr>
        <w:rPr>
          <w:b/>
          <w:bCs/>
          <w:color w:val="000000" w:themeColor="text1"/>
          <w:sz w:val="44"/>
          <w:szCs w:val="44"/>
        </w:rPr>
      </w:pPr>
      <w:r w:rsidRPr="004D35C3">
        <w:rPr>
          <w:b/>
          <w:bCs/>
          <w:color w:val="000000" w:themeColor="text1"/>
          <w:sz w:val="44"/>
          <w:szCs w:val="44"/>
        </w:rPr>
        <w:t xml:space="preserve">抓包抓带ffgdfg.fintechzh.com的这条，环境变量填写 </w:t>
      </w:r>
      <w:proofErr w:type="spellStart"/>
      <w:r w:rsidRPr="004D35C3">
        <w:rPr>
          <w:b/>
          <w:bCs/>
          <w:color w:val="000000" w:themeColor="text1"/>
          <w:sz w:val="44"/>
          <w:szCs w:val="44"/>
        </w:rPr>
        <w:t>bw_Au</w:t>
      </w:r>
      <w:proofErr w:type="spellEnd"/>
      <w:r w:rsidRPr="004D35C3">
        <w:rPr>
          <w:b/>
          <w:bCs/>
          <w:color w:val="000000" w:themeColor="text1"/>
          <w:sz w:val="44"/>
          <w:szCs w:val="44"/>
        </w:rPr>
        <w:t>(基本一看就明白是啥了)</w:t>
      </w:r>
    </w:p>
    <w:p w14:paraId="2D35CA70" w14:textId="3C3DD64B" w:rsidR="004D35C3" w:rsidRPr="004D35C3" w:rsidRDefault="004D35C3" w:rsidP="004D35C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D35C3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64AC35D" wp14:editId="769E916C">
            <wp:extent cx="4781550" cy="2819400"/>
            <wp:effectExtent l="0" t="0" r="0" b="0"/>
            <wp:docPr id="512453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5E7A" w14:textId="5C4DAA14" w:rsidR="004D35C3" w:rsidRDefault="004D35C3">
      <w:pPr>
        <w:rPr>
          <w:b/>
          <w:bCs/>
          <w:color w:val="000000" w:themeColor="text1"/>
          <w:sz w:val="44"/>
          <w:szCs w:val="44"/>
        </w:rPr>
      </w:pPr>
      <w:r w:rsidRPr="004D35C3">
        <w:rPr>
          <w:b/>
          <w:bCs/>
          <w:color w:val="000000" w:themeColor="text1"/>
          <w:sz w:val="44"/>
          <w:szCs w:val="44"/>
        </w:rPr>
        <w:t>建议使用2.15.x版本，不想用的别找我扯皮，自己升级就好了</w:t>
      </w:r>
    </w:p>
    <w:p w14:paraId="72E9456C" w14:textId="0C29AF0D" w:rsidR="004D35C3" w:rsidRPr="004D35C3" w:rsidRDefault="004D35C3">
      <w:pPr>
        <w:rPr>
          <w:rFonts w:hint="eastAsia"/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>最后一点，</w:t>
      </w:r>
      <w:r w:rsidRPr="004D35C3">
        <w:rPr>
          <w:rFonts w:hint="eastAsia"/>
          <w:b/>
          <w:bCs/>
          <w:color w:val="FF0000"/>
          <w:sz w:val="44"/>
          <w:szCs w:val="44"/>
        </w:rPr>
        <w:t>不想实名认证就不要挂脚本，就别做，因为本来app限制未实名账号做任务的，强行向端口发包确实可以做任务，但是做了你也不会有任何奖励，这样子</w:t>
      </w:r>
      <w:r>
        <w:rPr>
          <w:rFonts w:hint="eastAsia"/>
          <w:b/>
          <w:bCs/>
          <w:color w:val="FF0000"/>
          <w:sz w:val="44"/>
          <w:szCs w:val="44"/>
        </w:rPr>
        <w:t>反而</w:t>
      </w:r>
      <w:r w:rsidRPr="004D35C3">
        <w:rPr>
          <w:rFonts w:hint="eastAsia"/>
          <w:b/>
          <w:bCs/>
          <w:color w:val="FF0000"/>
          <w:sz w:val="44"/>
          <w:szCs w:val="44"/>
        </w:rPr>
        <w:t>容易一条线全部被封。</w:t>
      </w:r>
    </w:p>
    <w:sectPr w:rsidR="004D35C3" w:rsidRPr="004D3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EC"/>
    <w:rsid w:val="000A0FEC"/>
    <w:rsid w:val="004D35C3"/>
    <w:rsid w:val="0066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EEA4"/>
  <w15:chartTrackingRefBased/>
  <w15:docId w15:val="{FE07B31A-92EA-4362-8BCA-00C3F32D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5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张</dc:creator>
  <cp:keywords/>
  <dc:description/>
  <cp:lastModifiedBy>好 张</cp:lastModifiedBy>
  <cp:revision>3</cp:revision>
  <dcterms:created xsi:type="dcterms:W3CDTF">2023-06-06T09:02:00Z</dcterms:created>
  <dcterms:modified xsi:type="dcterms:W3CDTF">2023-06-06T09:20:00Z</dcterms:modified>
</cp:coreProperties>
</file>