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B19C" w14:textId="0670BFAD" w:rsidR="00B0529B" w:rsidRDefault="00F456BF">
      <w:r>
        <w:rPr>
          <w:noProof/>
        </w:rPr>
        <w:drawing>
          <wp:inline distT="0" distB="0" distL="0" distR="0" wp14:anchorId="4CC69C47" wp14:editId="5E7E6E33">
            <wp:extent cx="4026859" cy="6426200"/>
            <wp:effectExtent l="0" t="0" r="0" b="0"/>
            <wp:docPr id="37344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164" cy="642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C8EB" w14:textId="02827DBB" w:rsidR="00F456BF" w:rsidRDefault="00F456BF">
      <w:pPr>
        <w:rPr>
          <w:b/>
          <w:bCs/>
          <w:sz w:val="44"/>
          <w:szCs w:val="44"/>
        </w:rPr>
      </w:pPr>
      <w:r w:rsidRPr="00F456BF">
        <w:rPr>
          <w:b/>
          <w:bCs/>
          <w:sz w:val="44"/>
          <w:szCs w:val="44"/>
        </w:rPr>
        <w:t>资金盘签到看广告的脚本</w:t>
      </w:r>
    </w:p>
    <w:p w14:paraId="11338BE0" w14:textId="1695B272" w:rsidR="00F456BF" w:rsidRDefault="00F456BF">
      <w:pPr>
        <w:rPr>
          <w:b/>
          <w:bCs/>
          <w:color w:val="FF0000"/>
          <w:sz w:val="44"/>
          <w:szCs w:val="44"/>
        </w:rPr>
      </w:pPr>
      <w:r w:rsidRPr="00F456BF">
        <w:rPr>
          <w:b/>
          <w:bCs/>
          <w:color w:val="FF0000"/>
          <w:sz w:val="44"/>
          <w:szCs w:val="44"/>
        </w:rPr>
        <w:t>千万别投钱，嫌钱多可以直接打给我，没必要给外人</w:t>
      </w:r>
    </w:p>
    <w:p w14:paraId="6F8ACC16" w14:textId="16DBFFFB" w:rsidR="00F456BF" w:rsidRDefault="00F456BF">
      <w:pPr>
        <w:rPr>
          <w:b/>
          <w:bCs/>
          <w:sz w:val="44"/>
          <w:szCs w:val="44"/>
        </w:rPr>
      </w:pPr>
      <w:r w:rsidRPr="00F456BF">
        <w:rPr>
          <w:b/>
          <w:bCs/>
          <w:sz w:val="44"/>
          <w:szCs w:val="44"/>
        </w:rPr>
        <w:t>目前据说200积分换20块钱，我没提现过，不清楚状况</w:t>
      </w:r>
    </w:p>
    <w:p w14:paraId="6CBBC9FE" w14:textId="6FFC2E2F" w:rsidR="00F456BF" w:rsidRDefault="00F456BF">
      <w:pPr>
        <w:rPr>
          <w:b/>
          <w:bCs/>
          <w:sz w:val="44"/>
          <w:szCs w:val="44"/>
        </w:rPr>
      </w:pPr>
      <w:r w:rsidRPr="00F456BF">
        <w:rPr>
          <w:b/>
          <w:bCs/>
          <w:sz w:val="44"/>
          <w:szCs w:val="44"/>
        </w:rPr>
        <w:lastRenderedPageBreak/>
        <w:t>环境变量填写yx_uid   yx_token  基本看一</w:t>
      </w:r>
      <w:r w:rsidR="00C055B4">
        <w:rPr>
          <w:rFonts w:hint="eastAsia"/>
          <w:b/>
          <w:bCs/>
          <w:sz w:val="44"/>
          <w:szCs w:val="44"/>
        </w:rPr>
        <w:t>下</w:t>
      </w:r>
      <w:r w:rsidRPr="00F456BF">
        <w:rPr>
          <w:b/>
          <w:bCs/>
          <w:sz w:val="44"/>
          <w:szCs w:val="44"/>
        </w:rPr>
        <w:t>就知道了</w:t>
      </w:r>
    </w:p>
    <w:p w14:paraId="441FDBC1" w14:textId="60F3FB48" w:rsidR="00F456BF" w:rsidRPr="00F456BF" w:rsidRDefault="00F456BF" w:rsidP="00F456B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456BF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2C473DF0" wp14:editId="12945E57">
            <wp:extent cx="4864100" cy="3632200"/>
            <wp:effectExtent l="0" t="0" r="0" b="6350"/>
            <wp:docPr id="7019353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CAB4" w14:textId="7C7AF40B" w:rsidR="00F456BF" w:rsidRDefault="00F456BF">
      <w:pPr>
        <w:rPr>
          <w:b/>
          <w:bCs/>
          <w:color w:val="BF8F00" w:themeColor="accent4" w:themeShade="BF"/>
          <w:sz w:val="44"/>
          <w:szCs w:val="44"/>
        </w:rPr>
      </w:pPr>
      <w:r w:rsidRPr="00F456BF">
        <w:rPr>
          <w:b/>
          <w:bCs/>
          <w:color w:val="BF8F00" w:themeColor="accent4" w:themeShade="BF"/>
          <w:sz w:val="44"/>
          <w:szCs w:val="44"/>
        </w:rPr>
        <w:t>有问题可以进群571540409找我，用脚本之前先看说明，弱智问题不回答，尽量自己百度，群内大家都是成年人忙的很，没几个雷锋</w:t>
      </w:r>
    </w:p>
    <w:p w14:paraId="698E6ABC" w14:textId="1E87232C" w:rsidR="00F456BF" w:rsidRDefault="00F456BF">
      <w:pPr>
        <w:rPr>
          <w:b/>
          <w:bCs/>
          <w:color w:val="000000" w:themeColor="text1"/>
          <w:sz w:val="44"/>
          <w:szCs w:val="44"/>
        </w:rPr>
      </w:pPr>
      <w:r w:rsidRPr="00F456BF">
        <w:rPr>
          <w:b/>
          <w:bCs/>
          <w:color w:val="000000" w:themeColor="text1"/>
          <w:sz w:val="44"/>
          <w:szCs w:val="44"/>
        </w:rPr>
        <w:t>脚本为限定版，没走我邀请码的用不了，想推人的进群找我拿开放版</w:t>
      </w:r>
    </w:p>
    <w:p w14:paraId="6A057609" w14:textId="77777777" w:rsidR="00F456BF" w:rsidRDefault="00F456BF">
      <w:pPr>
        <w:rPr>
          <w:b/>
          <w:bCs/>
          <w:color w:val="000000" w:themeColor="text1"/>
          <w:sz w:val="44"/>
          <w:szCs w:val="44"/>
        </w:rPr>
      </w:pPr>
    </w:p>
    <w:p w14:paraId="05994A90" w14:textId="2AAB33FB" w:rsidR="00F456BF" w:rsidRDefault="00F456BF">
      <w:pPr>
        <w:rPr>
          <w:b/>
          <w:bCs/>
          <w:color w:val="000000" w:themeColor="text1"/>
          <w:sz w:val="44"/>
          <w:szCs w:val="44"/>
        </w:rPr>
      </w:pPr>
      <w:r w:rsidRPr="00F456BF">
        <w:rPr>
          <w:b/>
          <w:bCs/>
          <w:color w:val="000000" w:themeColor="text1"/>
          <w:sz w:val="44"/>
          <w:szCs w:val="44"/>
        </w:rPr>
        <w:t>同文件夹下的sign.js存放着加密算法，需要与该脚本文件放在同一目录下，也就是把这两个文件都放到青龙上去（加密算法文件是</w:t>
      </w:r>
      <w:r w:rsidRPr="00F456BF">
        <w:rPr>
          <w:b/>
          <w:bCs/>
          <w:color w:val="000000" w:themeColor="text1"/>
          <w:sz w:val="44"/>
          <w:szCs w:val="44"/>
        </w:rPr>
        <w:lastRenderedPageBreak/>
        <w:t>从apk逆向抠出来，懒得用python再实现了，非常麻烦，就直接用原生的js做了）</w:t>
      </w:r>
    </w:p>
    <w:p w14:paraId="1CE99E06" w14:textId="0BE12275" w:rsidR="00F456BF" w:rsidRPr="00F456BF" w:rsidRDefault="00F456BF" w:rsidP="00F456B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456BF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7B4B903E" wp14:editId="037DCAFE">
            <wp:extent cx="5067300" cy="2540000"/>
            <wp:effectExtent l="0" t="0" r="0" b="0"/>
            <wp:docPr id="11073219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4BCC" w14:textId="77777777" w:rsidR="00F456BF" w:rsidRDefault="00F456BF">
      <w:pPr>
        <w:rPr>
          <w:b/>
          <w:bCs/>
          <w:color w:val="000000" w:themeColor="text1"/>
          <w:sz w:val="44"/>
          <w:szCs w:val="44"/>
        </w:rPr>
      </w:pPr>
    </w:p>
    <w:p w14:paraId="589FBD6F" w14:textId="5DAF5C36" w:rsidR="00F456BF" w:rsidRDefault="00F456BF">
      <w:pPr>
        <w:rPr>
          <w:b/>
          <w:bCs/>
          <w:color w:val="000000" w:themeColor="text1"/>
          <w:sz w:val="44"/>
          <w:szCs w:val="44"/>
        </w:rPr>
      </w:pPr>
      <w:r w:rsidRPr="00F456BF">
        <w:rPr>
          <w:b/>
          <w:bCs/>
          <w:color w:val="000000" w:themeColor="text1"/>
          <w:sz w:val="44"/>
          <w:szCs w:val="44"/>
        </w:rPr>
        <w:t>同时自己创建一个依赖 PyExecJS</w:t>
      </w:r>
    </w:p>
    <w:p w14:paraId="4454F6B5" w14:textId="274B379A" w:rsidR="00F456BF" w:rsidRPr="00F456BF" w:rsidRDefault="00F456BF" w:rsidP="00F456B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456BF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29C9F8A7" wp14:editId="7BDB4DF9">
            <wp:extent cx="5274310" cy="3596640"/>
            <wp:effectExtent l="0" t="0" r="2540" b="3810"/>
            <wp:docPr id="19981177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C834" w14:textId="77777777" w:rsidR="00F456BF" w:rsidRDefault="00F456BF">
      <w:pPr>
        <w:rPr>
          <w:b/>
          <w:bCs/>
          <w:color w:val="000000" w:themeColor="text1"/>
          <w:sz w:val="44"/>
          <w:szCs w:val="44"/>
        </w:rPr>
      </w:pPr>
    </w:p>
    <w:p w14:paraId="372637A8" w14:textId="2A3C5126" w:rsidR="00F456BF" w:rsidRPr="00F456BF" w:rsidRDefault="00F456BF" w:rsidP="00F456BF">
      <w:pPr>
        <w:rPr>
          <w:b/>
          <w:bCs/>
          <w:color w:val="000000" w:themeColor="text1"/>
          <w:sz w:val="44"/>
          <w:szCs w:val="44"/>
        </w:rPr>
      </w:pPr>
      <w:r w:rsidRPr="00F456BF">
        <w:rPr>
          <w:b/>
          <w:bCs/>
          <w:color w:val="000000" w:themeColor="text1"/>
          <w:sz w:val="44"/>
          <w:szCs w:val="44"/>
        </w:rPr>
        <w:t>此外因为加密的原因可能青龙跑起来会出</w:t>
      </w:r>
      <w:r w:rsidRPr="00F456BF">
        <w:rPr>
          <w:b/>
          <w:bCs/>
          <w:color w:val="000000" w:themeColor="text1"/>
          <w:sz w:val="44"/>
          <w:szCs w:val="44"/>
        </w:rPr>
        <w:lastRenderedPageBreak/>
        <w:t>现错误，重新启动一下就好了，而且加密不兼容低版本的青龙，建议是用2.15.x的版本</w:t>
      </w:r>
    </w:p>
    <w:sectPr w:rsidR="00F456BF" w:rsidRPr="00F45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9B"/>
    <w:rsid w:val="00B0529B"/>
    <w:rsid w:val="00C055B4"/>
    <w:rsid w:val="00F4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84DB"/>
  <w15:chartTrackingRefBased/>
  <w15:docId w15:val="{8D0B0867-2712-4ADF-BA34-D9EDED54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4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张</dc:creator>
  <cp:keywords/>
  <dc:description/>
  <cp:lastModifiedBy>好 张</cp:lastModifiedBy>
  <cp:revision>5</cp:revision>
  <dcterms:created xsi:type="dcterms:W3CDTF">2023-06-02T15:08:00Z</dcterms:created>
  <dcterms:modified xsi:type="dcterms:W3CDTF">2023-06-02T15:16:00Z</dcterms:modified>
</cp:coreProperties>
</file>